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A7DF" w14:textId="424023D7" w:rsidR="005C5614" w:rsidRPr="00BF4F66" w:rsidRDefault="004B686B">
      <w:pPr>
        <w:jc w:val="center"/>
        <w:rPr>
          <w:color w:val="000000"/>
          <w:sz w:val="28"/>
          <w:szCs w:val="28"/>
        </w:rPr>
      </w:pPr>
      <w:r w:rsidRPr="00BF4F66">
        <w:rPr>
          <w:rFonts w:hint="eastAsia"/>
          <w:color w:val="000000"/>
          <w:sz w:val="28"/>
          <w:szCs w:val="28"/>
        </w:rPr>
        <w:t>202</w:t>
      </w:r>
      <w:r w:rsidR="005B5607">
        <w:rPr>
          <w:rFonts w:hint="eastAsia"/>
          <w:color w:val="000000"/>
          <w:sz w:val="28"/>
          <w:szCs w:val="28"/>
        </w:rPr>
        <w:t>5</w:t>
      </w:r>
      <w:r w:rsidR="00EF6741" w:rsidRPr="00BF4F66">
        <w:rPr>
          <w:rFonts w:hint="eastAsia"/>
          <w:color w:val="000000"/>
          <w:sz w:val="28"/>
          <w:szCs w:val="28"/>
        </w:rPr>
        <w:t>年度</w:t>
      </w:r>
      <w:r w:rsidR="00EF6741" w:rsidRPr="00BF4F66">
        <w:rPr>
          <w:color w:val="000000"/>
          <w:sz w:val="28"/>
          <w:szCs w:val="28"/>
        </w:rPr>
        <w:t xml:space="preserve"> </w:t>
      </w:r>
      <w:r w:rsidR="005C5614" w:rsidRPr="00BF4F66">
        <w:rPr>
          <w:rFonts w:hint="eastAsia"/>
          <w:color w:val="000000"/>
          <w:sz w:val="28"/>
          <w:szCs w:val="28"/>
        </w:rPr>
        <w:t>日本鳥学会黒田賞応募（推薦）用紙</w:t>
      </w:r>
    </w:p>
    <w:p w14:paraId="2C3EC0CC" w14:textId="77777777" w:rsidR="005C5614" w:rsidRPr="00BF4F66" w:rsidRDefault="005C5614">
      <w:pPr>
        <w:rPr>
          <w:color w:val="000000"/>
        </w:rPr>
      </w:pPr>
    </w:p>
    <w:p w14:paraId="7E772115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>１．受賞候補者（</w:t>
      </w:r>
      <w:r w:rsidRPr="00BF4F66">
        <w:rPr>
          <w:color w:val="000000"/>
          <w:sz w:val="24"/>
        </w:rPr>
        <w:t>A4</w:t>
      </w:r>
      <w:r w:rsidRPr="00BF4F66">
        <w:rPr>
          <w:rFonts w:hint="eastAsia"/>
          <w:color w:val="000000"/>
          <w:sz w:val="24"/>
        </w:rPr>
        <w:t>別紙に下記項目を記入しても可）</w:t>
      </w:r>
    </w:p>
    <w:p w14:paraId="3B3D0DB4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 xml:space="preserve">　氏　名：</w:t>
      </w:r>
      <w:r w:rsidRPr="00BF4F66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</w:t>
      </w:r>
    </w:p>
    <w:p w14:paraId="30437B99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 xml:space="preserve">　所　属：</w:t>
      </w:r>
      <w:r w:rsidRPr="00BF4F66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</w:t>
      </w:r>
    </w:p>
    <w:p w14:paraId="27E961D1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 xml:space="preserve">　生年月日（西暦）：</w:t>
      </w:r>
      <w:r w:rsidRPr="00BF4F66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</w:t>
      </w:r>
    </w:p>
    <w:p w14:paraId="3F5A6279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 xml:space="preserve">　学会入会年：</w:t>
      </w:r>
      <w:r w:rsidRPr="00BF4F66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</w:t>
      </w:r>
    </w:p>
    <w:p w14:paraId="098083BE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 xml:space="preserve">　連絡先（住所・電話番号・電子メールアドレスを記載すること）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0"/>
      </w:tblGrid>
      <w:tr w:rsidR="005C5614" w:rsidRPr="00BF4F66" w14:paraId="294C1666" w14:textId="77777777">
        <w:trPr>
          <w:trHeight w:val="1150"/>
        </w:trPr>
        <w:tc>
          <w:tcPr>
            <w:tcW w:w="9138" w:type="dxa"/>
          </w:tcPr>
          <w:p w14:paraId="224AC3F3" w14:textId="77777777" w:rsidR="005C5614" w:rsidRPr="00BF4F66" w:rsidRDefault="005C5614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14:paraId="670407B7" w14:textId="77777777" w:rsidR="0046286E" w:rsidRPr="00BF4F66" w:rsidRDefault="0046286E">
      <w:pPr>
        <w:spacing w:line="360" w:lineRule="auto"/>
        <w:rPr>
          <w:color w:val="000000"/>
          <w:sz w:val="24"/>
        </w:rPr>
      </w:pPr>
    </w:p>
    <w:p w14:paraId="20A8EE52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>２．推薦者（自薦の場合不要．</w:t>
      </w:r>
      <w:r w:rsidRPr="00BF4F66">
        <w:rPr>
          <w:color w:val="000000"/>
          <w:sz w:val="24"/>
        </w:rPr>
        <w:t>A4</w:t>
      </w:r>
      <w:r w:rsidRPr="00BF4F66">
        <w:rPr>
          <w:rFonts w:hint="eastAsia"/>
          <w:color w:val="000000"/>
          <w:sz w:val="24"/>
        </w:rPr>
        <w:t xml:space="preserve">別紙に下記項目を記入しても可）　</w:t>
      </w:r>
    </w:p>
    <w:p w14:paraId="0BCB766A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 xml:space="preserve">　氏　名：</w:t>
      </w:r>
      <w:r w:rsidRPr="00BF4F66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</w:t>
      </w:r>
    </w:p>
    <w:p w14:paraId="178A83F2" w14:textId="77777777" w:rsidR="005C5614" w:rsidRPr="00BF4F66" w:rsidRDefault="005C5614">
      <w:pPr>
        <w:spacing w:line="360" w:lineRule="auto"/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 xml:space="preserve">　連絡先（住所・電話番号・電子メールアドレスを記載すること）　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0"/>
      </w:tblGrid>
      <w:tr w:rsidR="005C5614" w:rsidRPr="00BF4F66" w14:paraId="3EC4C472" w14:textId="77777777">
        <w:trPr>
          <w:trHeight w:val="1150"/>
        </w:trPr>
        <w:tc>
          <w:tcPr>
            <w:tcW w:w="9138" w:type="dxa"/>
          </w:tcPr>
          <w:p w14:paraId="37F4A0AC" w14:textId="77777777" w:rsidR="005C5614" w:rsidRPr="00BF4F66" w:rsidRDefault="005C5614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14:paraId="1DB11AB7" w14:textId="77777777" w:rsidR="005C5614" w:rsidRPr="00BF4F66" w:rsidRDefault="005C5614">
      <w:pPr>
        <w:spacing w:line="360" w:lineRule="auto"/>
        <w:rPr>
          <w:color w:val="000000"/>
          <w:sz w:val="24"/>
        </w:rPr>
      </w:pPr>
    </w:p>
    <w:p w14:paraId="2E5A9508" w14:textId="77777777" w:rsidR="005C5614" w:rsidRPr="00BF4F66" w:rsidRDefault="005C5614">
      <w:pPr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>3</w:t>
      </w:r>
      <w:r w:rsidRPr="00BF4F66">
        <w:rPr>
          <w:rFonts w:hint="eastAsia"/>
          <w:color w:val="000000"/>
          <w:sz w:val="24"/>
        </w:rPr>
        <w:t>．応募（推薦）理由（</w:t>
      </w:r>
      <w:r w:rsidRPr="00BF4F66">
        <w:rPr>
          <w:color w:val="000000"/>
          <w:sz w:val="24"/>
        </w:rPr>
        <w:t>A</w:t>
      </w:r>
      <w:r w:rsidRPr="00BF4F66">
        <w:rPr>
          <w:rFonts w:hint="eastAsia"/>
          <w:color w:val="000000"/>
          <w:sz w:val="24"/>
        </w:rPr>
        <w:t>4</w:t>
      </w:r>
      <w:r w:rsidRPr="00BF4F66">
        <w:rPr>
          <w:rFonts w:hint="eastAsia"/>
          <w:color w:val="000000"/>
          <w:sz w:val="24"/>
        </w:rPr>
        <w:t>別紙に各項目</w:t>
      </w:r>
      <w:r w:rsidR="00B46E8C" w:rsidRPr="00BF4F66">
        <w:rPr>
          <w:rFonts w:hint="eastAsia"/>
          <w:color w:val="000000"/>
          <w:sz w:val="24"/>
        </w:rPr>
        <w:t>を含むように合計</w:t>
      </w:r>
      <w:r w:rsidR="00B46E8C" w:rsidRPr="00BF4F66">
        <w:rPr>
          <w:color w:val="000000"/>
          <w:sz w:val="24"/>
        </w:rPr>
        <w:t>15</w:t>
      </w:r>
      <w:r w:rsidRPr="00BF4F66">
        <w:rPr>
          <w:rFonts w:hint="eastAsia"/>
          <w:color w:val="000000"/>
          <w:sz w:val="24"/>
        </w:rPr>
        <w:t>00</w:t>
      </w:r>
      <w:r w:rsidRPr="00BF4F66">
        <w:rPr>
          <w:rFonts w:hint="eastAsia"/>
          <w:color w:val="000000"/>
          <w:sz w:val="24"/>
        </w:rPr>
        <w:t>字程度で記載すること）</w:t>
      </w:r>
    </w:p>
    <w:p w14:paraId="6414105F" w14:textId="77777777" w:rsidR="00B46E8C" w:rsidRPr="00BF4F66" w:rsidRDefault="00B46E8C" w:rsidP="00B46E8C">
      <w:pPr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>・</w:t>
      </w:r>
      <w:r w:rsidR="005C5614" w:rsidRPr="00BF4F66">
        <w:rPr>
          <w:rFonts w:hint="eastAsia"/>
          <w:color w:val="000000"/>
          <w:sz w:val="24"/>
        </w:rPr>
        <w:t>受賞対象となる研究内容（研究の特色，独創的な点，鳥類学における重要性など）</w:t>
      </w:r>
    </w:p>
    <w:p w14:paraId="70C4FCC0" w14:textId="77777777" w:rsidR="00B46E8C" w:rsidRPr="00BF4F66" w:rsidRDefault="00B46E8C" w:rsidP="00B46E8C">
      <w:pPr>
        <w:rPr>
          <w:rFonts w:ascii="ＭＳ 明朝" w:hAnsi="ＭＳ 明朝"/>
          <w:color w:val="000000"/>
          <w:kern w:val="0"/>
          <w:sz w:val="24"/>
          <w:szCs w:val="24"/>
        </w:rPr>
      </w:pPr>
      <w:r w:rsidRPr="00BF4F66">
        <w:rPr>
          <w:rFonts w:hint="eastAsia"/>
          <w:color w:val="000000"/>
          <w:sz w:val="24"/>
        </w:rPr>
        <w:t>・</w:t>
      </w:r>
      <w:r w:rsidR="005C5614" w:rsidRPr="00BF4F66">
        <w:rPr>
          <w:rFonts w:hint="eastAsia"/>
          <w:color w:val="000000"/>
          <w:sz w:val="24"/>
        </w:rPr>
        <w:t>研究業績</w:t>
      </w:r>
      <w:r w:rsidRPr="00BF4F66">
        <w:rPr>
          <w:rFonts w:hint="eastAsia"/>
          <w:color w:val="000000"/>
          <w:sz w:val="24"/>
        </w:rPr>
        <w:t>、</w:t>
      </w:r>
      <w:r w:rsidR="005C5614" w:rsidRPr="00BF4F66">
        <w:rPr>
          <w:rFonts w:hint="eastAsia"/>
          <w:color w:val="000000"/>
          <w:sz w:val="24"/>
        </w:rPr>
        <w:t>将来</w:t>
      </w:r>
      <w:r w:rsidR="005C5614" w:rsidRPr="00BF4F66">
        <w:rPr>
          <w:rFonts w:hint="eastAsia"/>
          <w:color w:val="000000"/>
          <w:sz w:val="24"/>
          <w:szCs w:val="24"/>
        </w:rPr>
        <w:t>性（</w:t>
      </w:r>
      <w:r w:rsidR="00F9151D"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研究への取り組み、今後の研究や鳥類学への貢献に関する考え</w:t>
      </w:r>
    </w:p>
    <w:p w14:paraId="502155B3" w14:textId="77777777" w:rsidR="005C5614" w:rsidRPr="00C0518E" w:rsidRDefault="00B46E8C" w:rsidP="00B46E8C">
      <w:pPr>
        <w:rPr>
          <w:rFonts w:ascii="ＭＳ 明朝" w:hAnsi="ＭＳ 明朝"/>
          <w:color w:val="000000"/>
          <w:kern w:val="0"/>
          <w:sz w:val="24"/>
          <w:szCs w:val="24"/>
        </w:rPr>
      </w:pPr>
      <w:r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・</w:t>
      </w:r>
      <w:r w:rsidR="00F9151D"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学会活動</w:t>
      </w:r>
      <w:r w:rsidR="0046286E"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（</w:t>
      </w:r>
      <w:r w:rsidR="00F9151D"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役員のほか</w:t>
      </w:r>
      <w:r w:rsidR="0046286E"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，</w:t>
      </w:r>
      <w:r w:rsidR="00F9151D"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シンポ</w:t>
      </w:r>
      <w:r w:rsidR="00696067">
        <w:rPr>
          <w:rFonts w:ascii="ＭＳ 明朝" w:hAnsi="ＭＳ 明朝" w:hint="eastAsia"/>
          <w:color w:val="000000"/>
          <w:kern w:val="0"/>
          <w:sz w:val="24"/>
          <w:szCs w:val="24"/>
        </w:rPr>
        <w:t>ジウム</w:t>
      </w:r>
      <w:r w:rsidR="00F9151D" w:rsidRPr="00BF4F66">
        <w:rPr>
          <w:rFonts w:ascii="ＭＳ 明朝" w:hAnsi="ＭＳ 明朝" w:hint="eastAsia"/>
          <w:color w:val="000000"/>
          <w:kern w:val="0"/>
          <w:sz w:val="24"/>
          <w:szCs w:val="24"/>
        </w:rPr>
        <w:t>や自由集会などの主催</w:t>
      </w:r>
      <w:r w:rsidR="005C5614" w:rsidRPr="00BF4F66">
        <w:rPr>
          <w:rFonts w:hint="eastAsia"/>
          <w:color w:val="000000"/>
          <w:sz w:val="24"/>
          <w:szCs w:val="24"/>
        </w:rPr>
        <w:t>など</w:t>
      </w:r>
      <w:r w:rsidR="0046286E" w:rsidRPr="00BF4F66">
        <w:rPr>
          <w:rFonts w:hint="eastAsia"/>
          <w:color w:val="000000"/>
          <w:sz w:val="24"/>
          <w:szCs w:val="24"/>
        </w:rPr>
        <w:t>）</w:t>
      </w:r>
    </w:p>
    <w:p w14:paraId="29E188EC" w14:textId="77777777" w:rsidR="0046286E" w:rsidRPr="00BF4F66" w:rsidRDefault="0046286E">
      <w:pPr>
        <w:rPr>
          <w:color w:val="000000"/>
          <w:sz w:val="24"/>
        </w:rPr>
      </w:pPr>
    </w:p>
    <w:p w14:paraId="4C4E97DB" w14:textId="77777777" w:rsidR="005C5614" w:rsidRPr="00BF4F66" w:rsidRDefault="005C5614">
      <w:pPr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>４．業績目録（</w:t>
      </w:r>
      <w:r w:rsidRPr="00BF4F66">
        <w:rPr>
          <w:rFonts w:hint="eastAsia"/>
          <w:color w:val="000000"/>
          <w:sz w:val="24"/>
        </w:rPr>
        <w:t>A4</w:t>
      </w:r>
      <w:r w:rsidRPr="00BF4F66">
        <w:rPr>
          <w:rFonts w:hint="eastAsia"/>
          <w:color w:val="000000"/>
          <w:sz w:val="24"/>
        </w:rPr>
        <w:t>別紙に，次の項目別に記載すること）</w:t>
      </w:r>
    </w:p>
    <w:p w14:paraId="7E248964" w14:textId="77777777" w:rsidR="005C5614" w:rsidRPr="00BF4F66" w:rsidRDefault="005C5614">
      <w:pPr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>（１）学術論文（査読の有無</w:t>
      </w:r>
      <w:r w:rsidR="00D4208D" w:rsidRPr="00BF4F66">
        <w:rPr>
          <w:rFonts w:hint="eastAsia"/>
          <w:color w:val="000000"/>
          <w:sz w:val="24"/>
        </w:rPr>
        <w:t>、鳥学との関連の有無</w:t>
      </w:r>
      <w:r w:rsidRPr="00BF4F66">
        <w:rPr>
          <w:rFonts w:hint="eastAsia"/>
          <w:color w:val="000000"/>
          <w:sz w:val="24"/>
        </w:rPr>
        <w:t>を記載すること）</w:t>
      </w:r>
    </w:p>
    <w:p w14:paraId="5AB7C38D" w14:textId="77777777" w:rsidR="001F330A" w:rsidRPr="00BF4F66" w:rsidRDefault="005C5614" w:rsidP="001F330A">
      <w:pPr>
        <w:rPr>
          <w:color w:val="000000"/>
          <w:sz w:val="24"/>
        </w:rPr>
      </w:pPr>
      <w:r w:rsidRPr="00BF4F66">
        <w:rPr>
          <w:rFonts w:hint="eastAsia"/>
          <w:color w:val="000000"/>
          <w:sz w:val="24"/>
        </w:rPr>
        <w:t>（２）</w:t>
      </w:r>
      <w:r w:rsidR="001F330A" w:rsidRPr="00BF4F66">
        <w:rPr>
          <w:color w:val="000000"/>
          <w:sz w:val="24"/>
        </w:rPr>
        <w:t>書籍（単著・共著，項目・章執筆等の内容，執筆・監修・編集・翻訳等の別，査読の有無を記載すること）</w:t>
      </w:r>
    </w:p>
    <w:p w14:paraId="56D5ECBC" w14:textId="77777777" w:rsidR="001F330A" w:rsidRPr="00BF4F66" w:rsidRDefault="001F330A" w:rsidP="001F330A">
      <w:pPr>
        <w:rPr>
          <w:color w:val="000000"/>
          <w:sz w:val="24"/>
        </w:rPr>
      </w:pPr>
      <w:r w:rsidRPr="00BF4F66">
        <w:rPr>
          <w:color w:val="000000"/>
          <w:sz w:val="24"/>
        </w:rPr>
        <w:t>（３）（１）〜（２）以外の著述物</w:t>
      </w:r>
    </w:p>
    <w:p w14:paraId="67E7D371" w14:textId="77777777" w:rsidR="001F330A" w:rsidRPr="00BF4F66" w:rsidRDefault="001F330A" w:rsidP="001F330A">
      <w:pPr>
        <w:rPr>
          <w:color w:val="000000"/>
          <w:sz w:val="24"/>
        </w:rPr>
      </w:pPr>
      <w:r w:rsidRPr="00BF4F66">
        <w:rPr>
          <w:color w:val="000000"/>
          <w:sz w:val="24"/>
        </w:rPr>
        <w:t>（４）学会等発表</w:t>
      </w:r>
    </w:p>
    <w:p w14:paraId="43A78C83" w14:textId="77777777" w:rsidR="001F330A" w:rsidRPr="00BF4F66" w:rsidRDefault="001F330A" w:rsidP="001F330A">
      <w:pPr>
        <w:rPr>
          <w:color w:val="000000"/>
          <w:sz w:val="24"/>
        </w:rPr>
      </w:pPr>
      <w:r w:rsidRPr="00BF4F66">
        <w:rPr>
          <w:color w:val="000000"/>
          <w:sz w:val="24"/>
        </w:rPr>
        <w:t>（５）その他（受賞歴など）</w:t>
      </w:r>
    </w:p>
    <w:p w14:paraId="0DC65E1A" w14:textId="77777777" w:rsidR="005C5614" w:rsidRPr="00BF4F66" w:rsidRDefault="005C5614">
      <w:pPr>
        <w:rPr>
          <w:color w:val="000000"/>
          <w:sz w:val="24"/>
        </w:rPr>
      </w:pPr>
    </w:p>
    <w:p w14:paraId="0E14BD20" w14:textId="77777777" w:rsidR="005C5614" w:rsidRPr="00BF4F66" w:rsidRDefault="005C5614" w:rsidP="00EF6741">
      <w:pPr>
        <w:ind w:left="420" w:hangingChars="175" w:hanging="420"/>
        <w:rPr>
          <w:rFonts w:ascii="ＭＳ 明朝" w:hAnsi="ＭＳ 明朝"/>
          <w:color w:val="000000"/>
          <w:sz w:val="22"/>
        </w:rPr>
      </w:pPr>
      <w:r w:rsidRPr="00BF4F66">
        <w:rPr>
          <w:rFonts w:hint="eastAsia"/>
          <w:color w:val="000000"/>
          <w:sz w:val="24"/>
        </w:rPr>
        <w:t>５．主要論文別刷（</w:t>
      </w:r>
      <w:r w:rsidRPr="00BF4F66">
        <w:rPr>
          <w:rFonts w:hint="eastAsia"/>
          <w:color w:val="000000"/>
          <w:sz w:val="24"/>
        </w:rPr>
        <w:t>5</w:t>
      </w:r>
      <w:r w:rsidRPr="00BF4F66">
        <w:rPr>
          <w:rFonts w:hint="eastAsia"/>
          <w:color w:val="000000"/>
          <w:sz w:val="24"/>
        </w:rPr>
        <w:t>編以内；電子メールの場合，</w:t>
      </w:r>
      <w:r w:rsidRPr="00BF4F66">
        <w:rPr>
          <w:rFonts w:hint="eastAsia"/>
          <w:color w:val="000000"/>
          <w:sz w:val="24"/>
        </w:rPr>
        <w:t>PDF</w:t>
      </w:r>
      <w:r w:rsidRPr="00BF4F66">
        <w:rPr>
          <w:rFonts w:hint="eastAsia"/>
          <w:color w:val="000000"/>
          <w:sz w:val="24"/>
        </w:rPr>
        <w:t>にして各１部添付し，郵送の場合，別刷りを５部同封すること）</w:t>
      </w:r>
    </w:p>
    <w:sectPr w:rsidR="005C5614" w:rsidRPr="00BF4F6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06ED" w14:textId="77777777" w:rsidR="00274C37" w:rsidRDefault="00274C37">
      <w:r>
        <w:separator/>
      </w:r>
    </w:p>
  </w:endnote>
  <w:endnote w:type="continuationSeparator" w:id="0">
    <w:p w14:paraId="10695A6E" w14:textId="77777777" w:rsidR="00274C37" w:rsidRDefault="0027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567F" w14:textId="77777777" w:rsidR="00274C37" w:rsidRDefault="00274C37">
      <w:r>
        <w:separator/>
      </w:r>
    </w:p>
  </w:footnote>
  <w:footnote w:type="continuationSeparator" w:id="0">
    <w:p w14:paraId="44464325" w14:textId="77777777" w:rsidR="00274C37" w:rsidRDefault="0027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E46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515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54"/>
    <w:rsid w:val="00057A5C"/>
    <w:rsid w:val="001F330A"/>
    <w:rsid w:val="00274C37"/>
    <w:rsid w:val="002803DF"/>
    <w:rsid w:val="00281A56"/>
    <w:rsid w:val="002C2054"/>
    <w:rsid w:val="002D7849"/>
    <w:rsid w:val="00300213"/>
    <w:rsid w:val="00342D38"/>
    <w:rsid w:val="003E1B65"/>
    <w:rsid w:val="003E3055"/>
    <w:rsid w:val="00407E3B"/>
    <w:rsid w:val="00452AA5"/>
    <w:rsid w:val="0046286E"/>
    <w:rsid w:val="00466A90"/>
    <w:rsid w:val="004B686B"/>
    <w:rsid w:val="004C3B03"/>
    <w:rsid w:val="004F23F2"/>
    <w:rsid w:val="00502DF8"/>
    <w:rsid w:val="00531BE8"/>
    <w:rsid w:val="0055192C"/>
    <w:rsid w:val="005640E7"/>
    <w:rsid w:val="0057750B"/>
    <w:rsid w:val="00581344"/>
    <w:rsid w:val="005B5607"/>
    <w:rsid w:val="005C5614"/>
    <w:rsid w:val="005F41A2"/>
    <w:rsid w:val="00612531"/>
    <w:rsid w:val="00632A68"/>
    <w:rsid w:val="00696067"/>
    <w:rsid w:val="006A7E56"/>
    <w:rsid w:val="006D7674"/>
    <w:rsid w:val="0078486D"/>
    <w:rsid w:val="00810E1A"/>
    <w:rsid w:val="0084204A"/>
    <w:rsid w:val="00852717"/>
    <w:rsid w:val="0086484E"/>
    <w:rsid w:val="00876684"/>
    <w:rsid w:val="00896FE5"/>
    <w:rsid w:val="008E5F6A"/>
    <w:rsid w:val="008F3417"/>
    <w:rsid w:val="008F75D3"/>
    <w:rsid w:val="009009D6"/>
    <w:rsid w:val="00931479"/>
    <w:rsid w:val="00953F52"/>
    <w:rsid w:val="00A478B3"/>
    <w:rsid w:val="00A5073F"/>
    <w:rsid w:val="00A77C87"/>
    <w:rsid w:val="00B03813"/>
    <w:rsid w:val="00B11068"/>
    <w:rsid w:val="00B11E54"/>
    <w:rsid w:val="00B46E8C"/>
    <w:rsid w:val="00B750B0"/>
    <w:rsid w:val="00B90716"/>
    <w:rsid w:val="00BC5CD8"/>
    <w:rsid w:val="00BE2E43"/>
    <w:rsid w:val="00BF4116"/>
    <w:rsid w:val="00BF4F66"/>
    <w:rsid w:val="00C0518E"/>
    <w:rsid w:val="00C77DE6"/>
    <w:rsid w:val="00D24CC2"/>
    <w:rsid w:val="00D4208D"/>
    <w:rsid w:val="00D60382"/>
    <w:rsid w:val="00DB6948"/>
    <w:rsid w:val="00E52E93"/>
    <w:rsid w:val="00EA394F"/>
    <w:rsid w:val="00EF354F"/>
    <w:rsid w:val="00EF6741"/>
    <w:rsid w:val="00F04ED9"/>
    <w:rsid w:val="00F20BFE"/>
    <w:rsid w:val="00F45B57"/>
    <w:rsid w:val="00F90001"/>
    <w:rsid w:val="00F9151D"/>
    <w:rsid w:val="00F93E35"/>
    <w:rsid w:val="00FA0CB4"/>
    <w:rsid w:val="00FA25F9"/>
    <w:rsid w:val="00FA5CE7"/>
    <w:rsid w:val="00FB51D2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BA364A"/>
  <w15:chartTrackingRefBased/>
  <w15:docId w15:val="{DDC72C10-9766-4C64-B40F-BE57F793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Note Heading"/>
    <w:basedOn w:val="a"/>
    <w:next w:val="a"/>
    <w:pPr>
      <w:jc w:val="center"/>
    </w:pPr>
    <w:rPr>
      <w:szCs w:val="24"/>
    </w:rPr>
  </w:style>
  <w:style w:type="character" w:styleId="a8">
    <w:name w:val="Hyperlink"/>
    <w:rPr>
      <w:color w:val="0000FF"/>
      <w:u w:val="single"/>
    </w:rPr>
  </w:style>
  <w:style w:type="paragraph" w:customStyle="1" w:styleId="121">
    <w:name w:val="表 (青) 121"/>
    <w:hidden/>
    <w:uiPriority w:val="71"/>
    <w:rsid w:val="0084204A"/>
    <w:rPr>
      <w:kern w:val="2"/>
      <w:sz w:val="21"/>
      <w:szCs w:val="22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F330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1F330A"/>
    <w:rPr>
      <w:rFonts w:ascii="Courier New" w:hAnsi="Courier New" w:cs="Courier New"/>
      <w:kern w:val="2"/>
    </w:rPr>
  </w:style>
  <w:style w:type="paragraph" w:styleId="ab">
    <w:name w:val="Revision"/>
    <w:hidden/>
    <w:uiPriority w:val="71"/>
    <w:rsid w:val="004B68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日本鳥学会2012年度 内田奨学賞募集要項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日本鳥学会2012年度 内田奨学賞募集要項</dc:title>
  <dc:subject/>
  <dc:creator>MJ Ueta</dc:creator>
  <cp:keywords/>
  <cp:lastModifiedBy>O.hasegawa</cp:lastModifiedBy>
  <cp:revision>3</cp:revision>
  <dcterms:created xsi:type="dcterms:W3CDTF">2024-12-26T06:48:00Z</dcterms:created>
  <dcterms:modified xsi:type="dcterms:W3CDTF">2024-12-26T06:49:00Z</dcterms:modified>
</cp:coreProperties>
</file>