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8EF3" w14:textId="2665FA39" w:rsidR="002F53C8" w:rsidRPr="005267B8" w:rsidRDefault="00E906BF" w:rsidP="004A4646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  <w:lang w:eastAsia="zh-TW"/>
        </w:rPr>
      </w:pPr>
      <w:r w:rsidRPr="005267B8"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  <w:lang w:eastAsia="zh-TW"/>
        </w:rPr>
        <w:t>202</w:t>
      </w:r>
      <w:r w:rsidR="00D832E2" w:rsidRPr="005267B8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6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val="ja-JP" w:eastAsia="zh-TW"/>
        </w:rPr>
        <w:t>年度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eastAsia="zh-TW"/>
        </w:rPr>
        <w:t xml:space="preserve"> 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val="ja-JP" w:eastAsia="zh-TW"/>
        </w:rPr>
        <w:t>日本鳥学会中村司</w:t>
      </w:r>
      <w:r w:rsidR="005267B8">
        <w:rPr>
          <w:rFonts w:ascii="ＭＳ ゴシック" w:eastAsia="ＭＳ ゴシック" w:hAnsi="ＭＳ ゴシック" w:cs="ＭＳ 明朝" w:hint="eastAsia"/>
          <w:b/>
          <w:bCs/>
          <w:color w:val="000000" w:themeColor="text1"/>
          <w:sz w:val="28"/>
          <w:szCs w:val="28"/>
          <w:lang w:val="ja-JP" w:eastAsia="zh-TW"/>
        </w:rPr>
        <w:t>奨学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val="ja-JP" w:eastAsia="zh-TW"/>
        </w:rPr>
        <w:t>賞応募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eastAsia="zh-TW"/>
        </w:rPr>
        <w:t>（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val="ja-JP" w:eastAsia="zh-TW"/>
        </w:rPr>
        <w:t>推薦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eastAsia="zh-TW"/>
        </w:rPr>
        <w:t>）</w:t>
      </w:r>
      <w:r w:rsidR="00F80915" w:rsidRPr="005267B8">
        <w:rPr>
          <w:rFonts w:ascii="ＭＳ ゴシック" w:eastAsia="ＭＳ ゴシック" w:hAnsi="ＭＳ ゴシック" w:cs="ＭＳ 明朝"/>
          <w:b/>
          <w:bCs/>
          <w:color w:val="000000" w:themeColor="text1"/>
          <w:sz w:val="28"/>
          <w:szCs w:val="28"/>
          <w:lang w:val="ja-JP" w:eastAsia="zh-TW"/>
        </w:rPr>
        <w:t>用紙</w:t>
      </w:r>
    </w:p>
    <w:p w14:paraId="2D88A764" w14:textId="77777777" w:rsidR="002F53C8" w:rsidRDefault="002F53C8">
      <w:pPr>
        <w:rPr>
          <w:rFonts w:eastAsiaTheme="minorEastAsia"/>
          <w:color w:val="000000" w:themeColor="text1"/>
          <w:sz w:val="22"/>
          <w:szCs w:val="22"/>
          <w:lang w:eastAsia="zh-TW"/>
        </w:rPr>
      </w:pPr>
    </w:p>
    <w:p w14:paraId="3BB7C838" w14:textId="77777777" w:rsidR="0090088D" w:rsidRPr="0090088D" w:rsidRDefault="0090088D">
      <w:pPr>
        <w:rPr>
          <w:rFonts w:eastAsiaTheme="minorEastAsia"/>
          <w:color w:val="000000" w:themeColor="text1"/>
          <w:sz w:val="22"/>
          <w:szCs w:val="22"/>
          <w:lang w:eastAsia="zh-TW"/>
        </w:rPr>
      </w:pPr>
    </w:p>
    <w:p w14:paraId="6E8A7A1F" w14:textId="77777777" w:rsidR="002F53C8" w:rsidRPr="0090088D" w:rsidRDefault="00F80915">
      <w:pPr>
        <w:rPr>
          <w:color w:val="000000" w:themeColor="text1"/>
          <w:sz w:val="22"/>
          <w:szCs w:val="22"/>
          <w:lang w:eastAsia="zh-TW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zh-TW"/>
        </w:rPr>
        <w:t>１．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 w:eastAsia="zh-TW"/>
        </w:rPr>
        <w:t xml:space="preserve">受賞候補者　</w:t>
      </w:r>
    </w:p>
    <w:p w14:paraId="517BFAD6" w14:textId="77777777" w:rsidR="002F53C8" w:rsidRPr="0090088D" w:rsidRDefault="00F80915">
      <w:pPr>
        <w:rPr>
          <w:color w:val="000000" w:themeColor="text1"/>
          <w:sz w:val="22"/>
          <w:szCs w:val="22"/>
          <w:lang w:eastAsia="zh-TW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 w:eastAsia="zh-TW"/>
        </w:rPr>
        <w:t xml:space="preserve">　氏　名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zh-TW"/>
        </w:rPr>
        <w:t>：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u w:val="single"/>
          <w:lang w:val="ja-JP" w:eastAsia="zh-TW"/>
        </w:rPr>
        <w:t xml:space="preserve">　　　　　　　　　　　　　　　　　　　　　　　　　　　　　　　　　　</w:t>
      </w:r>
    </w:p>
    <w:p w14:paraId="1C52BC16" w14:textId="77777777" w:rsidR="002F53C8" w:rsidRPr="0090088D" w:rsidRDefault="00F80915">
      <w:pPr>
        <w:rPr>
          <w:color w:val="000000" w:themeColor="text1"/>
          <w:sz w:val="22"/>
          <w:szCs w:val="22"/>
          <w:lang w:val="ja-JP" w:eastAsia="zh-TW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 w:eastAsia="zh-TW"/>
        </w:rPr>
        <w:t xml:space="preserve">　所　属：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u w:val="single"/>
          <w:lang w:val="ja-JP" w:eastAsia="zh-TW"/>
        </w:rPr>
        <w:t xml:space="preserve">　　　　　　　　　　　　　　　　　　　　　　　　　　　　　　　　　　</w:t>
      </w:r>
    </w:p>
    <w:p w14:paraId="2D065164" w14:textId="77777777" w:rsidR="002F53C8" w:rsidRPr="0090088D" w:rsidRDefault="00F80915">
      <w:pPr>
        <w:rPr>
          <w:color w:val="000000" w:themeColor="text1"/>
          <w:sz w:val="22"/>
          <w:szCs w:val="22"/>
          <w:u w:val="single"/>
          <w:lang w:val="ja-JP" w:eastAsia="zh-TW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 w:eastAsia="zh-TW"/>
        </w:rPr>
        <w:t xml:space="preserve">　生年月日（西暦）：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u w:val="single"/>
          <w:lang w:val="ja-JP" w:eastAsia="zh-TW"/>
        </w:rPr>
        <w:t xml:space="preserve">　　　　　　　　　　　　　　　　　　　　　　　　　　　　　</w:t>
      </w:r>
    </w:p>
    <w:p w14:paraId="666D220C" w14:textId="77777777" w:rsidR="002F53C8" w:rsidRPr="0090088D" w:rsidRDefault="00F80915">
      <w:pPr>
        <w:rPr>
          <w:color w:val="000000" w:themeColor="text1"/>
          <w:sz w:val="22"/>
          <w:szCs w:val="22"/>
          <w:lang w:val="ja-JP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 w:eastAsia="zh-TW"/>
        </w:rPr>
        <w:t xml:space="preserve">　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 xml:space="preserve">学位取得の有無（有の場合，年月日）：　　　　　　　　　　　　　　　　　　　　</w:t>
      </w:r>
    </w:p>
    <w:p w14:paraId="03C01375" w14:textId="77777777" w:rsidR="002F53C8" w:rsidRPr="0090088D" w:rsidRDefault="00F80915">
      <w:pPr>
        <w:rPr>
          <w:color w:val="000000" w:themeColor="text1"/>
          <w:sz w:val="22"/>
          <w:szCs w:val="22"/>
          <w:lang w:val="ja-JP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 xml:space="preserve">　連絡先（住所・電話番号・電子メールアドレスを記載すること）</w:t>
      </w:r>
    </w:p>
    <w:tbl>
      <w:tblPr>
        <w:tblStyle w:val="TableNormal"/>
        <w:tblW w:w="9138" w:type="dxa"/>
        <w:tblInd w:w="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8"/>
      </w:tblGrid>
      <w:tr w:rsidR="002F53C8" w:rsidRPr="0090088D" w14:paraId="6177A9D1" w14:textId="77777777">
        <w:trPr>
          <w:trHeight w:val="99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34F6" w14:textId="77777777" w:rsidR="002F53C8" w:rsidRPr="0090088D" w:rsidRDefault="002F53C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BA98DB" w14:textId="77777777" w:rsidR="002F53C8" w:rsidRPr="0090088D" w:rsidRDefault="002F53C8">
      <w:pPr>
        <w:ind w:left="528" w:hanging="528"/>
        <w:rPr>
          <w:color w:val="000000" w:themeColor="text1"/>
          <w:sz w:val="22"/>
          <w:szCs w:val="22"/>
          <w:lang w:val="ja-JP"/>
        </w:rPr>
      </w:pPr>
    </w:p>
    <w:p w14:paraId="7F86F2E7" w14:textId="77777777" w:rsidR="002F53C8" w:rsidRPr="0090088D" w:rsidRDefault="002F53C8">
      <w:pPr>
        <w:rPr>
          <w:color w:val="000000" w:themeColor="text1"/>
          <w:sz w:val="22"/>
          <w:szCs w:val="22"/>
        </w:rPr>
      </w:pPr>
    </w:p>
    <w:p w14:paraId="772196F4" w14:textId="77777777" w:rsidR="002F53C8" w:rsidRPr="0090088D" w:rsidRDefault="00F80915">
      <w:pPr>
        <w:rPr>
          <w:color w:val="000000" w:themeColor="text1"/>
          <w:sz w:val="22"/>
          <w:szCs w:val="22"/>
          <w:lang w:val="ja-JP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２．推薦者（自薦の場合不要）</w:t>
      </w:r>
    </w:p>
    <w:p w14:paraId="5EA90567" w14:textId="77777777" w:rsidR="002F53C8" w:rsidRPr="0090088D" w:rsidRDefault="00F80915">
      <w:pPr>
        <w:rPr>
          <w:color w:val="000000" w:themeColor="text1"/>
          <w:sz w:val="22"/>
          <w:szCs w:val="22"/>
          <w:lang w:val="ja-JP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 xml:space="preserve">　氏　名：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u w:val="single"/>
          <w:lang w:val="ja-JP"/>
        </w:rPr>
        <w:t xml:space="preserve">　　　　　　　　　　　　　　　　　　　　　　　　　　　　　　　　　</w:t>
      </w:r>
    </w:p>
    <w:p w14:paraId="15411683" w14:textId="77777777" w:rsidR="002F53C8" w:rsidRPr="0090088D" w:rsidRDefault="00F80915">
      <w:pPr>
        <w:rPr>
          <w:color w:val="000000" w:themeColor="text1"/>
          <w:sz w:val="22"/>
          <w:szCs w:val="22"/>
          <w:lang w:val="ja-JP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 xml:space="preserve">　連絡先（住所・電話番号・電子メールアドレスを記載すること）</w:t>
      </w:r>
    </w:p>
    <w:tbl>
      <w:tblPr>
        <w:tblStyle w:val="TableNormal"/>
        <w:tblW w:w="9138" w:type="dxa"/>
        <w:tblInd w:w="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8"/>
      </w:tblGrid>
      <w:tr w:rsidR="002F53C8" w:rsidRPr="0090088D" w14:paraId="6DD23629" w14:textId="77777777">
        <w:trPr>
          <w:trHeight w:val="99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96E1C" w14:textId="77777777" w:rsidR="002F53C8" w:rsidRPr="0090088D" w:rsidRDefault="002F53C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474A4D4" w14:textId="77777777" w:rsidR="002F53C8" w:rsidRPr="0090088D" w:rsidRDefault="002F53C8">
      <w:pPr>
        <w:ind w:left="528" w:hanging="528"/>
        <w:rPr>
          <w:color w:val="000000" w:themeColor="text1"/>
          <w:sz w:val="22"/>
          <w:szCs w:val="22"/>
          <w:lang w:val="ja-JP"/>
        </w:rPr>
      </w:pPr>
    </w:p>
    <w:p w14:paraId="79E41C13" w14:textId="77777777" w:rsidR="002F53C8" w:rsidRPr="0090088D" w:rsidRDefault="002F53C8">
      <w:pPr>
        <w:rPr>
          <w:color w:val="000000" w:themeColor="text1"/>
          <w:sz w:val="22"/>
          <w:szCs w:val="22"/>
        </w:rPr>
      </w:pPr>
    </w:p>
    <w:p w14:paraId="3F15F48C" w14:textId="77777777" w:rsidR="002F53C8" w:rsidRPr="0090088D" w:rsidRDefault="00F80915">
      <w:pPr>
        <w:rPr>
          <w:color w:val="000000" w:themeColor="text1"/>
          <w:sz w:val="22"/>
          <w:szCs w:val="22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３．推薦の根拠となる論文</w:t>
      </w:r>
      <w:r w:rsidRPr="0090088D">
        <w:rPr>
          <w:color w:val="000000" w:themeColor="text1"/>
          <w:sz w:val="22"/>
          <w:szCs w:val="22"/>
        </w:rPr>
        <w:t>1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編の書誌情報（著者・タイトル・雑誌名と巻・ページ）</w:t>
      </w:r>
    </w:p>
    <w:p w14:paraId="48536B36" w14:textId="77777777" w:rsidR="002F53C8" w:rsidRPr="0090088D" w:rsidRDefault="00F80915">
      <w:pPr>
        <w:ind w:firstLine="480"/>
        <w:rPr>
          <w:color w:val="000000" w:themeColor="text1"/>
          <w:sz w:val="22"/>
          <w:szCs w:val="22"/>
          <w:lang w:val="ja-JP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論文が共著の場合，候補者が研究・論文にどのように関わったのかを説明すること．</w:t>
      </w:r>
    </w:p>
    <w:tbl>
      <w:tblPr>
        <w:tblStyle w:val="TableNormal"/>
        <w:tblW w:w="9632" w:type="dxa"/>
        <w:tblInd w:w="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2"/>
      </w:tblGrid>
      <w:tr w:rsidR="002F53C8" w:rsidRPr="0090088D" w14:paraId="42850419" w14:textId="77777777">
        <w:trPr>
          <w:trHeight w:val="1445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D3FA" w14:textId="77777777" w:rsidR="002F53C8" w:rsidRPr="0090088D" w:rsidRDefault="002F53C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FB0A9A" w14:textId="77777777" w:rsidR="002F53C8" w:rsidRPr="0090088D" w:rsidRDefault="002F53C8">
      <w:pPr>
        <w:ind w:left="204" w:hanging="204"/>
        <w:rPr>
          <w:color w:val="000000" w:themeColor="text1"/>
          <w:sz w:val="22"/>
          <w:szCs w:val="22"/>
          <w:lang w:val="ja-JP"/>
        </w:rPr>
      </w:pPr>
    </w:p>
    <w:p w14:paraId="50D26F6A" w14:textId="77777777" w:rsidR="002F53C8" w:rsidRPr="0090088D" w:rsidRDefault="00F80915">
      <w:pPr>
        <w:rPr>
          <w:color w:val="000000" w:themeColor="text1"/>
          <w:sz w:val="22"/>
          <w:szCs w:val="22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メール応募の場合は論文の</w:t>
      </w:r>
      <w:r w:rsidRPr="0090088D">
        <w:rPr>
          <w:color w:val="000000" w:themeColor="text1"/>
          <w:sz w:val="22"/>
          <w:szCs w:val="22"/>
        </w:rPr>
        <w:t>PDF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を添付，郵送での応募の場合は別刷を同封すること．</w:t>
      </w:r>
    </w:p>
    <w:p w14:paraId="34091B90" w14:textId="77777777" w:rsidR="002F53C8" w:rsidRPr="0090088D" w:rsidRDefault="002F53C8">
      <w:pPr>
        <w:rPr>
          <w:color w:val="000000" w:themeColor="text1"/>
          <w:sz w:val="22"/>
          <w:szCs w:val="22"/>
        </w:rPr>
      </w:pPr>
    </w:p>
    <w:p w14:paraId="5C7325EC" w14:textId="77777777" w:rsidR="002F53C8" w:rsidRPr="0090088D" w:rsidRDefault="00F80915">
      <w:pPr>
        <w:rPr>
          <w:color w:val="000000" w:themeColor="text1"/>
          <w:sz w:val="22"/>
          <w:szCs w:val="22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４．推薦理由（推薦の根拠となる論文の優れている点を中心に</w:t>
      </w:r>
      <w:r w:rsidRPr="0090088D">
        <w:rPr>
          <w:color w:val="000000" w:themeColor="text1"/>
          <w:sz w:val="22"/>
          <w:szCs w:val="22"/>
        </w:rPr>
        <w:t>400</w:t>
      </w: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字程度で記入する）</w:t>
      </w:r>
    </w:p>
    <w:tbl>
      <w:tblPr>
        <w:tblStyle w:val="TableNormal"/>
        <w:tblW w:w="9702" w:type="dxa"/>
        <w:tblInd w:w="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02"/>
      </w:tblGrid>
      <w:tr w:rsidR="002F53C8" w:rsidRPr="0090088D" w14:paraId="5A4A2163" w14:textId="77777777">
        <w:trPr>
          <w:trHeight w:val="3389"/>
        </w:trPr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BAEE" w14:textId="77777777" w:rsidR="002F53C8" w:rsidRPr="0090088D" w:rsidRDefault="002F53C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19F2026" w14:textId="77777777" w:rsidR="002F53C8" w:rsidRPr="0090088D" w:rsidRDefault="00F80915">
      <w:pPr>
        <w:jc w:val="right"/>
        <w:rPr>
          <w:color w:val="000000" w:themeColor="text1"/>
          <w:sz w:val="22"/>
          <w:szCs w:val="22"/>
        </w:rPr>
      </w:pPr>
      <w:r w:rsidRPr="0090088D"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  <w:t>（欄の大きさは改変しても構わない）</w:t>
      </w:r>
    </w:p>
    <w:sectPr w:rsidR="002F53C8" w:rsidRPr="0090088D" w:rsidSect="000A0E29">
      <w:pgSz w:w="11900" w:h="16840"/>
      <w:pgMar w:top="567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49E6" w14:textId="77777777" w:rsidR="00454211" w:rsidRDefault="00454211">
      <w:r>
        <w:separator/>
      </w:r>
    </w:p>
  </w:endnote>
  <w:endnote w:type="continuationSeparator" w:id="0">
    <w:p w14:paraId="7180D6AF" w14:textId="77777777" w:rsidR="00454211" w:rsidRDefault="004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4D89" w14:textId="77777777" w:rsidR="00454211" w:rsidRDefault="00454211">
      <w:r>
        <w:separator/>
      </w:r>
    </w:p>
  </w:footnote>
  <w:footnote w:type="continuationSeparator" w:id="0">
    <w:p w14:paraId="1E61C744" w14:textId="77777777" w:rsidR="00454211" w:rsidRDefault="0045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C8"/>
    <w:rsid w:val="000A0E29"/>
    <w:rsid w:val="000D4B03"/>
    <w:rsid w:val="000E67E2"/>
    <w:rsid w:val="00107341"/>
    <w:rsid w:val="00151BA7"/>
    <w:rsid w:val="00191072"/>
    <w:rsid w:val="001D615C"/>
    <w:rsid w:val="002B0174"/>
    <w:rsid w:val="002C71CE"/>
    <w:rsid w:val="002F53C8"/>
    <w:rsid w:val="00315BDB"/>
    <w:rsid w:val="003F12CB"/>
    <w:rsid w:val="004302D8"/>
    <w:rsid w:val="00454211"/>
    <w:rsid w:val="00466274"/>
    <w:rsid w:val="0048540C"/>
    <w:rsid w:val="004A4646"/>
    <w:rsid w:val="004F5F87"/>
    <w:rsid w:val="00516B42"/>
    <w:rsid w:val="005267B8"/>
    <w:rsid w:val="00590BFA"/>
    <w:rsid w:val="00654242"/>
    <w:rsid w:val="00682241"/>
    <w:rsid w:val="00682A07"/>
    <w:rsid w:val="006A3E39"/>
    <w:rsid w:val="0072778B"/>
    <w:rsid w:val="00733024"/>
    <w:rsid w:val="00752902"/>
    <w:rsid w:val="007B7855"/>
    <w:rsid w:val="00816915"/>
    <w:rsid w:val="008E052A"/>
    <w:rsid w:val="0090088D"/>
    <w:rsid w:val="009045B1"/>
    <w:rsid w:val="00916703"/>
    <w:rsid w:val="00955C24"/>
    <w:rsid w:val="009C5F2D"/>
    <w:rsid w:val="00A03CA9"/>
    <w:rsid w:val="00A379F2"/>
    <w:rsid w:val="00AB6F98"/>
    <w:rsid w:val="00AF5BF4"/>
    <w:rsid w:val="00B16AC1"/>
    <w:rsid w:val="00B26035"/>
    <w:rsid w:val="00B80DF4"/>
    <w:rsid w:val="00B90373"/>
    <w:rsid w:val="00BA509B"/>
    <w:rsid w:val="00BC50F2"/>
    <w:rsid w:val="00C1714F"/>
    <w:rsid w:val="00C203E3"/>
    <w:rsid w:val="00C51E15"/>
    <w:rsid w:val="00D01C19"/>
    <w:rsid w:val="00D57E74"/>
    <w:rsid w:val="00D832E2"/>
    <w:rsid w:val="00DA1EC3"/>
    <w:rsid w:val="00E4794E"/>
    <w:rsid w:val="00E83396"/>
    <w:rsid w:val="00E906BF"/>
    <w:rsid w:val="00EC0B9D"/>
    <w:rsid w:val="00EE0712"/>
    <w:rsid w:val="00F80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47626"/>
  <w15:docId w15:val="{DE006287-662D-5C4E-A7F1-03A8AFD4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E29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0E29"/>
    <w:rPr>
      <w:u w:val="single"/>
    </w:rPr>
  </w:style>
  <w:style w:type="table" w:customStyle="1" w:styleId="TableNormal">
    <w:name w:val="Table Normal"/>
    <w:rsid w:val="000A0E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rsid w:val="000A0E29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Web">
    <w:name w:val="Normal (Web)"/>
    <w:basedOn w:val="a"/>
    <w:uiPriority w:val="99"/>
    <w:rsid w:val="00E906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  <w:jc w:val="left"/>
    </w:pPr>
    <w:rPr>
      <w:rFonts w:ascii="Times" w:eastAsiaTheme="minorEastAsia" w:hAnsi="Times" w:cs="Times New Roman"/>
      <w:color w:val="auto"/>
      <w:kern w:val="0"/>
      <w:sz w:val="20"/>
      <w:szCs w:val="20"/>
      <w:bdr w:val="none" w:sz="0" w:space="0" w:color="auto"/>
    </w:rPr>
  </w:style>
  <w:style w:type="character" w:styleId="a5">
    <w:name w:val="Strong"/>
    <w:basedOn w:val="a0"/>
    <w:uiPriority w:val="22"/>
    <w:rsid w:val="00E906BF"/>
    <w:rPr>
      <w:b/>
    </w:rPr>
  </w:style>
  <w:style w:type="character" w:customStyle="1" w:styleId="a6">
    <w:name w:val="フッター (文字)"/>
    <w:semiHidden/>
    <w:rsid w:val="00AF5BF4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C0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B9D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1"/>
    <w:uiPriority w:val="99"/>
    <w:unhideWhenUsed/>
    <w:rsid w:val="00EC0B9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9"/>
    <w:uiPriority w:val="99"/>
    <w:rsid w:val="00EC0B9D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a">
    <w:name w:val="Note Heading"/>
    <w:basedOn w:val="a"/>
    <w:next w:val="a"/>
    <w:link w:val="ab"/>
    <w:uiPriority w:val="99"/>
    <w:unhideWhenUsed/>
    <w:rsid w:val="00516B42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16B42"/>
    <w:rPr>
      <w:rFonts w:ascii="ＭＳ 明朝" w:eastAsia="ＭＳ 明朝" w:hAnsi="ＭＳ 明朝" w:cs="Century"/>
      <w:b/>
      <w:bCs/>
      <w:color w:val="000000"/>
      <w:kern w:val="2"/>
      <w:sz w:val="24"/>
      <w:szCs w:val="24"/>
      <w:u w:color="000000"/>
    </w:rPr>
  </w:style>
  <w:style w:type="paragraph" w:styleId="ac">
    <w:name w:val="Closing"/>
    <w:basedOn w:val="a"/>
    <w:link w:val="ad"/>
    <w:uiPriority w:val="99"/>
    <w:unhideWhenUsed/>
    <w:rsid w:val="00516B42"/>
    <w:pPr>
      <w:jc w:val="right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16B42"/>
    <w:rPr>
      <w:rFonts w:ascii="ＭＳ 明朝" w:eastAsia="ＭＳ 明朝" w:hAnsi="ＭＳ 明朝" w:cs="Century"/>
      <w:b/>
      <w:bCs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259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早矢仕有子</dc:creator>
  <cp:lastModifiedBy>O.hasegawa</cp:lastModifiedBy>
  <cp:revision>3</cp:revision>
  <dcterms:created xsi:type="dcterms:W3CDTF">2026-01-21T00:32:00Z</dcterms:created>
  <dcterms:modified xsi:type="dcterms:W3CDTF">2026-01-21T00:32:00Z</dcterms:modified>
</cp:coreProperties>
</file>