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5B1E" w14:textId="511595E4" w:rsidR="00512250" w:rsidRPr="00F8445F" w:rsidRDefault="00C07F98">
      <w:pPr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  <w:lang w:eastAsia="zh-TW"/>
        </w:rPr>
      </w:pPr>
      <w:r w:rsidRPr="00F8445F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  <w:lang w:eastAsia="zh-TW"/>
        </w:rPr>
        <w:t>20</w:t>
      </w:r>
      <w:r w:rsidR="00581D58" w:rsidRPr="00F8445F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  <w:lang w:eastAsia="zh-TW"/>
        </w:rPr>
        <w:t>2</w:t>
      </w:r>
      <w:r w:rsidR="00F8445F" w:rsidRPr="00F8445F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6</w:t>
      </w:r>
      <w:r w:rsidRPr="00F8445F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  <w:lang w:eastAsia="zh-TW"/>
        </w:rPr>
        <w:t xml:space="preserve">年度 </w:t>
      </w:r>
      <w:r w:rsidR="00512250" w:rsidRPr="00F8445F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  <w:lang w:eastAsia="zh-TW"/>
        </w:rPr>
        <w:t>日本鳥学会</w:t>
      </w:r>
      <w:r w:rsidR="00512250" w:rsidRPr="00F8445F">
        <w:rPr>
          <w:rFonts w:ascii="ＭＳ ゴシック" w:eastAsia="ＭＳ ゴシック" w:hAnsi="ＭＳ ゴシック" w:cs="ＭＳゴシック" w:hint="eastAsia"/>
          <w:b/>
          <w:bCs/>
          <w:color w:val="000000"/>
          <w:kern w:val="0"/>
          <w:sz w:val="28"/>
          <w:lang w:eastAsia="zh-TW"/>
        </w:rPr>
        <w:t>内田</w:t>
      </w:r>
      <w:r w:rsidR="00AC0BF5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  <w:lang w:eastAsia="zh-TW"/>
        </w:rPr>
        <w:t>奨励</w:t>
      </w:r>
      <w:r w:rsidR="00512250" w:rsidRPr="00F8445F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  <w:lang w:eastAsia="zh-TW"/>
        </w:rPr>
        <w:t>賞応募</w:t>
      </w:r>
      <w:r w:rsidR="00DA2425" w:rsidRPr="00F8445F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  <w:lang w:eastAsia="zh-TW"/>
        </w:rPr>
        <w:t>（推薦）</w:t>
      </w:r>
      <w:r w:rsidR="00512250" w:rsidRPr="00F8445F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  <w:lang w:eastAsia="zh-TW"/>
        </w:rPr>
        <w:t>用紙</w:t>
      </w:r>
    </w:p>
    <w:p w14:paraId="34B6693D" w14:textId="77777777" w:rsidR="00512250" w:rsidRPr="00F8445F" w:rsidRDefault="00512250">
      <w:pPr>
        <w:rPr>
          <w:color w:val="000000"/>
          <w:sz w:val="22"/>
          <w:lang w:eastAsia="zh-TW"/>
        </w:rPr>
      </w:pPr>
    </w:p>
    <w:p w14:paraId="54F00CBF" w14:textId="77777777" w:rsidR="00C07F98" w:rsidRPr="00F8445F" w:rsidRDefault="00C07F98">
      <w:pPr>
        <w:rPr>
          <w:color w:val="000000"/>
          <w:sz w:val="22"/>
          <w:lang w:eastAsia="zh-TW"/>
        </w:rPr>
      </w:pPr>
      <w:r w:rsidRPr="00F8445F">
        <w:rPr>
          <w:rFonts w:hint="eastAsia"/>
          <w:color w:val="000000"/>
          <w:sz w:val="22"/>
          <w:lang w:eastAsia="zh-TW"/>
        </w:rPr>
        <w:t>１．</w:t>
      </w:r>
      <w:r w:rsidR="00512250" w:rsidRPr="00F8445F">
        <w:rPr>
          <w:rFonts w:hint="eastAsia"/>
          <w:color w:val="000000"/>
          <w:sz w:val="22"/>
          <w:lang w:eastAsia="zh-TW"/>
        </w:rPr>
        <w:t>受賞候補者</w:t>
      </w:r>
      <w:r w:rsidRPr="00F8445F">
        <w:rPr>
          <w:rFonts w:hint="eastAsia"/>
          <w:color w:val="000000"/>
          <w:sz w:val="22"/>
          <w:lang w:eastAsia="zh-TW"/>
        </w:rPr>
        <w:t xml:space="preserve">　</w:t>
      </w:r>
    </w:p>
    <w:p w14:paraId="1825CF16" w14:textId="77777777" w:rsidR="00C07F98" w:rsidRPr="00F8445F" w:rsidRDefault="00C07F98" w:rsidP="00C07F98">
      <w:pPr>
        <w:rPr>
          <w:color w:val="000000"/>
          <w:sz w:val="22"/>
          <w:lang w:eastAsia="zh-TW"/>
        </w:rPr>
      </w:pPr>
      <w:r w:rsidRPr="00F8445F">
        <w:rPr>
          <w:rFonts w:hint="eastAsia"/>
          <w:color w:val="000000"/>
          <w:sz w:val="22"/>
          <w:lang w:eastAsia="zh-TW"/>
        </w:rPr>
        <w:t xml:space="preserve">　氏　名：</w:t>
      </w:r>
      <w:r w:rsidRPr="00F8445F">
        <w:rPr>
          <w:rFonts w:hint="eastAsia"/>
          <w:color w:val="000000"/>
          <w:sz w:val="22"/>
          <w:u w:val="single"/>
          <w:lang w:eastAsia="zh-TW"/>
        </w:rPr>
        <w:t xml:space="preserve">　　　　　　　　　　　　　　　　　　　　　　　　　　　　　　　　　　</w:t>
      </w:r>
    </w:p>
    <w:p w14:paraId="7D862E58" w14:textId="77777777" w:rsidR="00C07F98" w:rsidRPr="00F8445F" w:rsidRDefault="00C07F98" w:rsidP="00C07F98">
      <w:pPr>
        <w:rPr>
          <w:color w:val="000000"/>
          <w:sz w:val="22"/>
          <w:lang w:eastAsia="zh-TW"/>
        </w:rPr>
      </w:pPr>
      <w:r w:rsidRPr="00F8445F">
        <w:rPr>
          <w:rFonts w:hint="eastAsia"/>
          <w:color w:val="000000"/>
          <w:sz w:val="22"/>
          <w:lang w:eastAsia="zh-TW"/>
        </w:rPr>
        <w:t xml:space="preserve">　所　属：</w:t>
      </w:r>
      <w:r w:rsidRPr="00F8445F">
        <w:rPr>
          <w:rFonts w:hint="eastAsia"/>
          <w:color w:val="000000"/>
          <w:sz w:val="22"/>
          <w:u w:val="single"/>
          <w:lang w:eastAsia="zh-TW"/>
        </w:rPr>
        <w:t xml:space="preserve">　　　　　　　　　　　　　　　　　　　　　　　　　　　　　　　　　　</w:t>
      </w:r>
    </w:p>
    <w:p w14:paraId="1FACDE61" w14:textId="77777777" w:rsidR="00C07F98" w:rsidRPr="00F8445F" w:rsidRDefault="00C07F98">
      <w:pPr>
        <w:rPr>
          <w:color w:val="000000"/>
          <w:sz w:val="22"/>
          <w:lang w:eastAsia="zh-TW"/>
        </w:rPr>
      </w:pPr>
    </w:p>
    <w:p w14:paraId="45DC052E" w14:textId="77777777" w:rsidR="00512250" w:rsidRPr="00F8445F" w:rsidRDefault="00C07F98">
      <w:pPr>
        <w:rPr>
          <w:color w:val="000000"/>
          <w:sz w:val="22"/>
        </w:rPr>
      </w:pPr>
      <w:r w:rsidRPr="00F8445F">
        <w:rPr>
          <w:rFonts w:hint="eastAsia"/>
          <w:color w:val="000000"/>
          <w:sz w:val="22"/>
        </w:rPr>
        <w:t>２．</w:t>
      </w:r>
      <w:r w:rsidR="00512250" w:rsidRPr="00F8445F">
        <w:rPr>
          <w:rFonts w:hint="eastAsia"/>
          <w:color w:val="000000"/>
          <w:sz w:val="22"/>
        </w:rPr>
        <w:t>推薦者名（自薦の場合，候補者名を書く）</w:t>
      </w:r>
      <w:r w:rsidR="00512250" w:rsidRPr="00F8445F">
        <w:rPr>
          <w:rFonts w:hint="eastAsia"/>
          <w:color w:val="000000"/>
          <w:sz w:val="22"/>
          <w:u w:val="single"/>
        </w:rPr>
        <w:t xml:space="preserve">　　　　　　　　　　　　　　　</w:t>
      </w:r>
    </w:p>
    <w:p w14:paraId="24BF9CAA" w14:textId="77777777" w:rsidR="00512250" w:rsidRPr="00F8445F" w:rsidRDefault="00C07F98">
      <w:pPr>
        <w:rPr>
          <w:color w:val="000000"/>
          <w:sz w:val="22"/>
        </w:rPr>
      </w:pPr>
      <w:r w:rsidRPr="00F8445F">
        <w:rPr>
          <w:rFonts w:hint="eastAsia"/>
          <w:color w:val="000000"/>
          <w:sz w:val="22"/>
        </w:rPr>
        <w:t xml:space="preserve">　　推薦者連絡先（住所・電話番号・電子メールアドレス）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4"/>
      </w:tblGrid>
      <w:tr w:rsidR="00512250" w:rsidRPr="00F8445F" w14:paraId="5A8CBE72" w14:textId="77777777" w:rsidTr="00C07F98">
        <w:trPr>
          <w:trHeight w:val="1577"/>
        </w:trPr>
        <w:tc>
          <w:tcPr>
            <w:tcW w:w="10080" w:type="dxa"/>
          </w:tcPr>
          <w:p w14:paraId="65E9EF43" w14:textId="77777777" w:rsidR="00512250" w:rsidRPr="00F8445F" w:rsidRDefault="00512250">
            <w:pPr>
              <w:rPr>
                <w:color w:val="000000"/>
                <w:sz w:val="22"/>
              </w:rPr>
            </w:pPr>
          </w:p>
        </w:tc>
      </w:tr>
    </w:tbl>
    <w:p w14:paraId="647304D6" w14:textId="5EB76258" w:rsidR="00C07F98" w:rsidRPr="00F8445F" w:rsidRDefault="00C07F98" w:rsidP="00AC0BF5">
      <w:pPr>
        <w:ind w:left="440" w:hangingChars="200" w:hanging="440"/>
        <w:rPr>
          <w:color w:val="000000"/>
          <w:sz w:val="22"/>
        </w:rPr>
      </w:pPr>
      <w:r w:rsidRPr="00F8445F">
        <w:rPr>
          <w:rFonts w:hint="eastAsia"/>
          <w:color w:val="000000"/>
          <w:sz w:val="22"/>
        </w:rPr>
        <w:t>３．推薦の根拠となる</w:t>
      </w:r>
      <w:r w:rsidRPr="00F8445F">
        <w:rPr>
          <w:rFonts w:hint="eastAsia"/>
          <w:color w:val="000000"/>
          <w:sz w:val="22"/>
        </w:rPr>
        <w:t>20</w:t>
      </w:r>
      <w:r w:rsidR="00AC0BF5">
        <w:rPr>
          <w:rFonts w:hint="eastAsia"/>
          <w:sz w:val="22"/>
        </w:rPr>
        <w:t>17</w:t>
      </w:r>
      <w:r w:rsidR="00AC0BF5">
        <w:rPr>
          <w:rFonts w:hint="eastAsia"/>
          <w:sz w:val="22"/>
        </w:rPr>
        <w:t>年度以降の</w:t>
      </w:r>
      <w:r w:rsidRPr="00F8445F">
        <w:rPr>
          <w:rFonts w:hint="eastAsia"/>
          <w:color w:val="000000"/>
          <w:sz w:val="22"/>
        </w:rPr>
        <w:t>論文（著者・タイトル・雑誌名と巻・ページ．複数も可）</w:t>
      </w:r>
      <w:r w:rsidR="00AC0BF5">
        <w:rPr>
          <w:rFonts w:hint="eastAsia"/>
          <w:color w:val="000000"/>
          <w:sz w:val="22"/>
        </w:rPr>
        <w:t>や</w:t>
      </w:r>
      <w:r w:rsidR="00AC0BF5" w:rsidRPr="00F8445F">
        <w:rPr>
          <w:rFonts w:ascii="ＭＳ 明朝" w:hAnsi="ＭＳ 明朝" w:hint="eastAsia"/>
          <w:sz w:val="22"/>
        </w:rPr>
        <w:t>国内外の学術誌等の出版物</w:t>
      </w:r>
      <w:r w:rsidR="00AC0BF5">
        <w:rPr>
          <w:rFonts w:ascii="ＭＳ 明朝" w:hAnsi="ＭＳ 明朝" w:hint="eastAsia"/>
          <w:sz w:val="22"/>
        </w:rPr>
        <w:t>，</w:t>
      </w:r>
      <w:r w:rsidR="00AC0BF5" w:rsidRPr="00F8445F">
        <w:rPr>
          <w:rFonts w:ascii="ＭＳ 明朝" w:hAnsi="ＭＳ 明朝" w:hint="eastAsia"/>
          <w:sz w:val="22"/>
        </w:rPr>
        <w:t>同期間に</w:t>
      </w:r>
      <w:r w:rsidR="0058750E">
        <w:rPr>
          <w:rFonts w:ascii="ＭＳ 明朝" w:hAnsi="ＭＳ 明朝" w:hint="eastAsia"/>
          <w:sz w:val="22"/>
        </w:rPr>
        <w:t>行なった</w:t>
      </w:r>
      <w:r w:rsidR="00AC0BF5" w:rsidRPr="00F8445F">
        <w:rPr>
          <w:rFonts w:ascii="ＭＳ 明朝" w:hAnsi="ＭＳ 明朝" w:hint="eastAsia"/>
          <w:sz w:val="22"/>
        </w:rPr>
        <w:t>鳥類の保全活動や普及啓発活動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4"/>
      </w:tblGrid>
      <w:tr w:rsidR="00512250" w:rsidRPr="00F8445F" w14:paraId="6CDD232A" w14:textId="77777777" w:rsidTr="001B5CC0">
        <w:trPr>
          <w:trHeight w:val="3667"/>
        </w:trPr>
        <w:tc>
          <w:tcPr>
            <w:tcW w:w="10080" w:type="dxa"/>
          </w:tcPr>
          <w:p w14:paraId="2B8D7563" w14:textId="77777777" w:rsidR="00512250" w:rsidRPr="00F8445F" w:rsidRDefault="00512250">
            <w:pPr>
              <w:rPr>
                <w:color w:val="000000"/>
                <w:sz w:val="22"/>
              </w:rPr>
            </w:pPr>
          </w:p>
        </w:tc>
      </w:tr>
    </w:tbl>
    <w:p w14:paraId="7A9AF80B" w14:textId="4C50B578" w:rsidR="00C07F98" w:rsidRPr="00F8445F" w:rsidRDefault="00C07F98">
      <w:pPr>
        <w:rPr>
          <w:color w:val="000000"/>
          <w:sz w:val="22"/>
        </w:rPr>
      </w:pPr>
      <w:r w:rsidRPr="00F8445F">
        <w:rPr>
          <w:rFonts w:hint="eastAsia"/>
          <w:color w:val="000000"/>
          <w:sz w:val="22"/>
        </w:rPr>
        <w:t>４．推薦理由（推薦の根拠となる論文</w:t>
      </w:r>
      <w:r w:rsidR="00207B20">
        <w:rPr>
          <w:rFonts w:hint="eastAsia"/>
          <w:color w:val="000000"/>
          <w:sz w:val="22"/>
        </w:rPr>
        <w:t>等や活動の優れている</w:t>
      </w:r>
      <w:r w:rsidRPr="00F8445F">
        <w:rPr>
          <w:rFonts w:hint="eastAsia"/>
          <w:color w:val="000000"/>
          <w:sz w:val="22"/>
        </w:rPr>
        <w:t>点を中心に</w:t>
      </w:r>
      <w:r w:rsidRPr="00F8445F">
        <w:rPr>
          <w:rFonts w:hint="eastAsia"/>
          <w:color w:val="000000"/>
          <w:sz w:val="22"/>
        </w:rPr>
        <w:t>400</w:t>
      </w:r>
      <w:r w:rsidRPr="00F8445F">
        <w:rPr>
          <w:rFonts w:hint="eastAsia"/>
          <w:color w:val="000000"/>
          <w:sz w:val="22"/>
        </w:rPr>
        <w:t>字程度で記入する）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4"/>
      </w:tblGrid>
      <w:tr w:rsidR="00512250" w:rsidRPr="00F8445F" w14:paraId="4E291ACB" w14:textId="77777777" w:rsidTr="00DA7791">
        <w:trPr>
          <w:trHeight w:val="5087"/>
        </w:trPr>
        <w:tc>
          <w:tcPr>
            <w:tcW w:w="9632" w:type="dxa"/>
          </w:tcPr>
          <w:p w14:paraId="262AAC84" w14:textId="77777777" w:rsidR="00512250" w:rsidRPr="00F8445F" w:rsidRDefault="00512250" w:rsidP="00C07F98">
            <w:pPr>
              <w:rPr>
                <w:color w:val="000000"/>
                <w:sz w:val="22"/>
              </w:rPr>
            </w:pPr>
          </w:p>
        </w:tc>
      </w:tr>
    </w:tbl>
    <w:p w14:paraId="18A0A7AC" w14:textId="4833F2A8" w:rsidR="00C07F98" w:rsidRPr="00DA7791" w:rsidRDefault="00DA7791" w:rsidP="00F62DD5">
      <w:pPr>
        <w:jc w:val="right"/>
        <w:rPr>
          <w:rFonts w:ascii="ＭＳ 明朝" w:hAnsi="ＭＳ 明朝"/>
          <w:color w:val="000000"/>
          <w:sz w:val="22"/>
        </w:rPr>
      </w:pPr>
      <w:r w:rsidRPr="00DA7791">
        <w:rPr>
          <w:rFonts w:ascii="ＭＳ 明朝" w:hAnsi="ＭＳ 明朝" w:cs="ＭＳ 明朝"/>
          <w:color w:val="000000"/>
          <w:sz w:val="22"/>
          <w:lang w:val="ja-JP"/>
        </w:rPr>
        <w:t>（欄の大きさは改変しても構わない）</w:t>
      </w:r>
    </w:p>
    <w:sectPr w:rsidR="00C07F98" w:rsidRPr="00DA7791" w:rsidSect="00C07F98">
      <w:pgSz w:w="11906" w:h="16838"/>
      <w:pgMar w:top="567" w:right="1134" w:bottom="567" w:left="1134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B3B3" w14:textId="77777777" w:rsidR="005C5673" w:rsidRDefault="005C5673">
      <w:r>
        <w:separator/>
      </w:r>
    </w:p>
  </w:endnote>
  <w:endnote w:type="continuationSeparator" w:id="0">
    <w:p w14:paraId="20EA9487" w14:textId="77777777" w:rsidR="005C5673" w:rsidRDefault="005C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ＭＳ ゴシック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789F" w14:textId="77777777" w:rsidR="005C5673" w:rsidRDefault="005C5673">
      <w:r>
        <w:separator/>
      </w:r>
    </w:p>
  </w:footnote>
  <w:footnote w:type="continuationSeparator" w:id="0">
    <w:p w14:paraId="0DE317BA" w14:textId="77777777" w:rsidR="005C5673" w:rsidRDefault="005C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E26C8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7873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DA"/>
    <w:rsid w:val="00001EA9"/>
    <w:rsid w:val="000244A6"/>
    <w:rsid w:val="00043279"/>
    <w:rsid w:val="00092145"/>
    <w:rsid w:val="000B2A24"/>
    <w:rsid w:val="00112634"/>
    <w:rsid w:val="001129D4"/>
    <w:rsid w:val="00132CBF"/>
    <w:rsid w:val="00180F16"/>
    <w:rsid w:val="00181BD3"/>
    <w:rsid w:val="00184692"/>
    <w:rsid w:val="00187194"/>
    <w:rsid w:val="001B5CC0"/>
    <w:rsid w:val="00207B20"/>
    <w:rsid w:val="00234634"/>
    <w:rsid w:val="002961D7"/>
    <w:rsid w:val="002C3D9E"/>
    <w:rsid w:val="002F1541"/>
    <w:rsid w:val="002F187E"/>
    <w:rsid w:val="002F4814"/>
    <w:rsid w:val="00332387"/>
    <w:rsid w:val="00356C0A"/>
    <w:rsid w:val="00365023"/>
    <w:rsid w:val="00365DBF"/>
    <w:rsid w:val="0037263F"/>
    <w:rsid w:val="003729DC"/>
    <w:rsid w:val="003843EC"/>
    <w:rsid w:val="00387F41"/>
    <w:rsid w:val="00390287"/>
    <w:rsid w:val="003F12CB"/>
    <w:rsid w:val="00410D0D"/>
    <w:rsid w:val="0043213B"/>
    <w:rsid w:val="0047548A"/>
    <w:rsid w:val="00483E79"/>
    <w:rsid w:val="004F5190"/>
    <w:rsid w:val="00512250"/>
    <w:rsid w:val="00546FDC"/>
    <w:rsid w:val="005702B7"/>
    <w:rsid w:val="00580A69"/>
    <w:rsid w:val="0058106C"/>
    <w:rsid w:val="00581D58"/>
    <w:rsid w:val="005850A8"/>
    <w:rsid w:val="00587093"/>
    <w:rsid w:val="0058750E"/>
    <w:rsid w:val="005C5673"/>
    <w:rsid w:val="005D4B20"/>
    <w:rsid w:val="005F692B"/>
    <w:rsid w:val="006A0E99"/>
    <w:rsid w:val="006D61E9"/>
    <w:rsid w:val="006E2428"/>
    <w:rsid w:val="00714FA3"/>
    <w:rsid w:val="007255C2"/>
    <w:rsid w:val="0074421D"/>
    <w:rsid w:val="00785B9D"/>
    <w:rsid w:val="007950B2"/>
    <w:rsid w:val="007A2FE7"/>
    <w:rsid w:val="007E610B"/>
    <w:rsid w:val="00807105"/>
    <w:rsid w:val="00845F83"/>
    <w:rsid w:val="00876CFB"/>
    <w:rsid w:val="008872F2"/>
    <w:rsid w:val="0089084C"/>
    <w:rsid w:val="008A623A"/>
    <w:rsid w:val="008B52B2"/>
    <w:rsid w:val="008D41F3"/>
    <w:rsid w:val="009429E7"/>
    <w:rsid w:val="0094545E"/>
    <w:rsid w:val="00950CED"/>
    <w:rsid w:val="00951F32"/>
    <w:rsid w:val="00966BE0"/>
    <w:rsid w:val="0097600D"/>
    <w:rsid w:val="009764A7"/>
    <w:rsid w:val="009A4E1C"/>
    <w:rsid w:val="009C5F2D"/>
    <w:rsid w:val="009E4A37"/>
    <w:rsid w:val="009F7C32"/>
    <w:rsid w:val="00A10F3B"/>
    <w:rsid w:val="00A124AC"/>
    <w:rsid w:val="00A20B77"/>
    <w:rsid w:val="00A70CA9"/>
    <w:rsid w:val="00A84F96"/>
    <w:rsid w:val="00AC0BF5"/>
    <w:rsid w:val="00AF2FEE"/>
    <w:rsid w:val="00B15094"/>
    <w:rsid w:val="00B37C0A"/>
    <w:rsid w:val="00BD24DA"/>
    <w:rsid w:val="00BE5770"/>
    <w:rsid w:val="00BE5F65"/>
    <w:rsid w:val="00C014AB"/>
    <w:rsid w:val="00C07F98"/>
    <w:rsid w:val="00C15BC9"/>
    <w:rsid w:val="00C17149"/>
    <w:rsid w:val="00C6240A"/>
    <w:rsid w:val="00C813AC"/>
    <w:rsid w:val="00C85A58"/>
    <w:rsid w:val="00CA2149"/>
    <w:rsid w:val="00CA5612"/>
    <w:rsid w:val="00CC4821"/>
    <w:rsid w:val="00CE3172"/>
    <w:rsid w:val="00D03572"/>
    <w:rsid w:val="00D20600"/>
    <w:rsid w:val="00D272B8"/>
    <w:rsid w:val="00D37374"/>
    <w:rsid w:val="00D45BD2"/>
    <w:rsid w:val="00D8185A"/>
    <w:rsid w:val="00D84E95"/>
    <w:rsid w:val="00DA2425"/>
    <w:rsid w:val="00DA6CD8"/>
    <w:rsid w:val="00DA722D"/>
    <w:rsid w:val="00DA7791"/>
    <w:rsid w:val="00DE69CE"/>
    <w:rsid w:val="00DF47DE"/>
    <w:rsid w:val="00E42AA6"/>
    <w:rsid w:val="00E66EF2"/>
    <w:rsid w:val="00EC5FFB"/>
    <w:rsid w:val="00ED336D"/>
    <w:rsid w:val="00F06165"/>
    <w:rsid w:val="00F319DA"/>
    <w:rsid w:val="00F3757A"/>
    <w:rsid w:val="00F375B0"/>
    <w:rsid w:val="00F45B31"/>
    <w:rsid w:val="00F62DD5"/>
    <w:rsid w:val="00F75778"/>
    <w:rsid w:val="00F8445F"/>
    <w:rsid w:val="00F90947"/>
    <w:rsid w:val="00FB12AB"/>
    <w:rsid w:val="00FC1BA8"/>
    <w:rsid w:val="00FD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A0ED28B"/>
  <w15:chartTrackingRefBased/>
  <w15:docId w15:val="{A30E72A5-3660-48C9-A9FF-C5AC4EED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2"/>
    </w:rPr>
  </w:style>
  <w:style w:type="paragraph" w:styleId="a7">
    <w:name w:val="Note Heading"/>
    <w:basedOn w:val="a"/>
    <w:next w:val="a"/>
    <w:pPr>
      <w:jc w:val="center"/>
    </w:pPr>
    <w:rPr>
      <w:szCs w:val="24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93582"/>
    <w:rPr>
      <w:rFonts w:ascii="ヒラギノ角ゴ ProN W3" w:eastAsia="ヒラギノ角ゴ ProN W3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B93582"/>
    <w:rPr>
      <w:rFonts w:ascii="ヒラギノ角ゴ ProN W3" w:eastAsia="ヒラギノ角ゴ ProN W3"/>
      <w:kern w:val="2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F8445F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F8445F"/>
    <w:rPr>
      <w:rFonts w:ascii="ＭＳ 明朝" w:hAnsi="ＭＳ 明朝"/>
      <w:kern w:val="2"/>
      <w:sz w:val="22"/>
      <w:szCs w:val="22"/>
    </w:rPr>
  </w:style>
  <w:style w:type="table" w:customStyle="1" w:styleId="TableNormal">
    <w:name w:val="Table Normal"/>
    <w:rsid w:val="00DA779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215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日本鳥学会2012年度 内田奨学賞募集要項</vt:lpstr>
      <vt:lpstr>日本鳥学会2012年度 内田奨学賞募集要項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日本鳥学会2012年度 内田奨学賞募集要項</dc:title>
  <dc:subject/>
  <dc:creator>MJ Ueta</dc:creator>
  <cp:keywords/>
  <cp:lastModifiedBy>O.hasegawa</cp:lastModifiedBy>
  <cp:revision>3</cp:revision>
  <dcterms:created xsi:type="dcterms:W3CDTF">2026-01-21T04:15:00Z</dcterms:created>
  <dcterms:modified xsi:type="dcterms:W3CDTF">2026-01-21T04:15:00Z</dcterms:modified>
</cp:coreProperties>
</file>