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72309" w14:textId="77777777" w:rsidR="004A35CE" w:rsidRPr="004A35CE" w:rsidRDefault="004A35CE" w:rsidP="004A35CE">
      <w:pPr>
        <w:widowControl/>
        <w:ind w:left="280" w:hangingChars="100" w:hanging="280"/>
        <w:jc w:val="center"/>
        <w:rPr>
          <w:rFonts w:ascii="游ゴシック" w:eastAsia="游ゴシック" w:hAnsi="游ゴシック" w:cs="ＭＳ Ｐゴシック"/>
          <w:color w:val="000000"/>
          <w:kern w:val="0"/>
          <w:sz w:val="28"/>
          <w:szCs w:val="28"/>
        </w:rPr>
      </w:pPr>
      <w:r w:rsidRPr="004A35CE">
        <w:rPr>
          <w:rFonts w:ascii="游ゴシック" w:eastAsia="游ゴシック" w:hAnsi="游ゴシック" w:cs="ＭＳ Ｐゴシック" w:hint="eastAsia"/>
          <w:color w:val="000000"/>
          <w:kern w:val="0"/>
          <w:sz w:val="28"/>
          <w:szCs w:val="28"/>
        </w:rPr>
        <w:t>Part A</w:t>
      </w:r>
    </w:p>
    <w:p w14:paraId="39980921" w14:textId="77777777" w:rsidR="004A35CE" w:rsidRPr="004A35CE" w:rsidRDefault="004A35CE" w:rsidP="004A35CE">
      <w:pPr>
        <w:widowControl/>
        <w:ind w:left="280" w:hangingChars="100" w:hanging="280"/>
        <w:jc w:val="center"/>
        <w:rPr>
          <w:rFonts w:ascii="游ゴシック" w:eastAsia="游ゴシック" w:hAnsi="游ゴシック" w:cs="ＭＳ Ｐゴシック"/>
          <w:color w:val="000000"/>
          <w:kern w:val="0"/>
          <w:sz w:val="28"/>
          <w:szCs w:val="28"/>
        </w:rPr>
      </w:pPr>
      <w:r w:rsidRPr="004A35CE">
        <w:rPr>
          <w:rFonts w:ascii="游ゴシック" w:eastAsia="游ゴシック" w:hAnsi="游ゴシック" w:cs="ＭＳ Ｐゴシック" w:hint="eastAsia"/>
          <w:color w:val="000000"/>
          <w:kern w:val="0"/>
          <w:sz w:val="28"/>
          <w:szCs w:val="28"/>
        </w:rPr>
        <w:t>Check-list of Japanese Birds</w:t>
      </w:r>
    </w:p>
    <w:p w14:paraId="18A31061" w14:textId="77777777" w:rsidR="004A35CE" w:rsidRPr="004A35CE" w:rsidRDefault="004A35CE" w:rsidP="004A35CE">
      <w:pPr>
        <w:widowControl/>
        <w:ind w:left="280" w:hangingChars="100" w:hanging="280"/>
        <w:jc w:val="center"/>
        <w:rPr>
          <w:rFonts w:ascii="游ゴシック" w:eastAsia="游ゴシック" w:hAnsi="游ゴシック" w:cs="ＭＳ Ｐゴシック"/>
          <w:color w:val="000000"/>
          <w:kern w:val="0"/>
          <w:sz w:val="28"/>
          <w:szCs w:val="28"/>
        </w:rPr>
      </w:pPr>
      <w:r w:rsidRPr="004A35CE">
        <w:rPr>
          <w:rFonts w:ascii="游ゴシック" w:eastAsia="游ゴシック" w:hAnsi="游ゴシック" w:cs="ＭＳ Ｐゴシック" w:hint="eastAsia"/>
          <w:color w:val="000000"/>
          <w:kern w:val="0"/>
          <w:sz w:val="28"/>
          <w:szCs w:val="28"/>
        </w:rPr>
        <w:t>日本鳥類目録</w:t>
      </w:r>
    </w:p>
    <w:p w14:paraId="42B82777" w14:textId="77777777" w:rsidR="004A35CE" w:rsidRPr="004A35CE" w:rsidRDefault="004A35CE" w:rsidP="004A35CE">
      <w:pPr>
        <w:widowControl/>
        <w:ind w:left="280" w:hangingChars="100" w:hanging="280"/>
        <w:jc w:val="center"/>
        <w:rPr>
          <w:rFonts w:ascii="游ゴシック" w:eastAsia="游ゴシック" w:hAnsi="游ゴシック" w:cs="ＭＳ Ｐゴシック"/>
          <w:color w:val="000000"/>
          <w:kern w:val="0"/>
          <w:sz w:val="28"/>
          <w:szCs w:val="28"/>
        </w:rPr>
      </w:pPr>
    </w:p>
    <w:p w14:paraId="2DCECBFC" w14:textId="77777777" w:rsidR="004A35CE" w:rsidRPr="004A35CE" w:rsidRDefault="004A35CE" w:rsidP="004A35CE">
      <w:pPr>
        <w:widowControl/>
        <w:ind w:left="280" w:hangingChars="100" w:hanging="280"/>
        <w:jc w:val="center"/>
        <w:rPr>
          <w:rFonts w:ascii="游ゴシック" w:eastAsia="游ゴシック" w:hAnsi="游ゴシック" w:cs="ＭＳ Ｐゴシック"/>
          <w:color w:val="000000"/>
          <w:kern w:val="0"/>
          <w:sz w:val="28"/>
          <w:szCs w:val="28"/>
        </w:rPr>
      </w:pPr>
      <w:r w:rsidRPr="004A35CE">
        <w:rPr>
          <w:rFonts w:ascii="游ゴシック" w:eastAsia="游ゴシック" w:hAnsi="游ゴシック" w:cs="ＭＳ Ｐゴシック" w:hint="eastAsia"/>
          <w:color w:val="000000"/>
          <w:kern w:val="0"/>
          <w:sz w:val="28"/>
          <w:szCs w:val="28"/>
        </w:rPr>
        <w:t>Order ANSERIFORMES　カモ目</w:t>
      </w:r>
    </w:p>
    <w:p w14:paraId="71744E85"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ANATIDAE　カモ科</w:t>
      </w:r>
    </w:p>
    <w:p w14:paraId="15F54B91"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DENDROCYGNA Swainson　リュウキュウガモ属</w:t>
      </w:r>
    </w:p>
    <w:p w14:paraId="7E60A7E7"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　</w:t>
      </w:r>
      <w:proofErr w:type="spellStart"/>
      <w:r w:rsidRPr="004A35CE">
        <w:rPr>
          <w:rFonts w:ascii="游ゴシック" w:eastAsia="游ゴシック" w:hAnsi="游ゴシック" w:cs="ＭＳ Ｐゴシック" w:hint="eastAsia"/>
          <w:b/>
          <w:bCs/>
          <w:i/>
          <w:iCs/>
          <w:color w:val="000000"/>
          <w:kern w:val="0"/>
          <w:sz w:val="22"/>
        </w:rPr>
        <w:t>Dendrocygna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javanica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(Horsfield, 1821)　リュウキュウガモ</w:t>
      </w:r>
    </w:p>
    <w:p w14:paraId="5D164BE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琉球諸島(FB: 沖縄島，石垣島，西表島，黒島)．最近50年間以上，確実な国内記録がない．</w:t>
      </w:r>
    </w:p>
    <w:p w14:paraId="3B6A572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湿地，水田，マングローブ林などに生息する．</w:t>
      </w:r>
    </w:p>
    <w:p w14:paraId="799E272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35178B5"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 xml:space="preserve">BRANTA </w:t>
      </w:r>
      <w:proofErr w:type="spellStart"/>
      <w:r w:rsidRPr="004A35CE">
        <w:rPr>
          <w:rFonts w:ascii="游ゴシック" w:eastAsia="游ゴシック" w:hAnsi="游ゴシック" w:cs="ＭＳ Ｐゴシック" w:hint="eastAsia"/>
          <w:b/>
          <w:bCs/>
          <w:color w:val="000000"/>
          <w:kern w:val="0"/>
          <w:sz w:val="24"/>
          <w:szCs w:val="24"/>
        </w:rPr>
        <w:t>Scopoli</w:t>
      </w:r>
      <w:proofErr w:type="spellEnd"/>
      <w:r w:rsidRPr="004A35CE">
        <w:rPr>
          <w:rFonts w:ascii="游ゴシック" w:eastAsia="游ゴシック" w:hAnsi="游ゴシック" w:cs="ＭＳ Ｐゴシック" w:hint="eastAsia"/>
          <w:b/>
          <w:bCs/>
          <w:color w:val="000000"/>
          <w:kern w:val="0"/>
          <w:sz w:val="24"/>
          <w:szCs w:val="24"/>
        </w:rPr>
        <w:t xml:space="preserve">　コクガン属</w:t>
      </w:r>
    </w:p>
    <w:p w14:paraId="27909ABC"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　</w:t>
      </w:r>
      <w:r w:rsidRPr="004A35CE">
        <w:rPr>
          <w:rFonts w:ascii="游ゴシック" w:eastAsia="游ゴシック" w:hAnsi="游ゴシック" w:cs="ＭＳ Ｐゴシック" w:hint="eastAsia"/>
          <w:b/>
          <w:bCs/>
          <w:i/>
          <w:iCs/>
          <w:color w:val="000000"/>
          <w:kern w:val="0"/>
          <w:sz w:val="22"/>
        </w:rPr>
        <w:t xml:space="preserve">Branta </w:t>
      </w:r>
      <w:proofErr w:type="spellStart"/>
      <w:r w:rsidRPr="004A35CE">
        <w:rPr>
          <w:rFonts w:ascii="游ゴシック" w:eastAsia="游ゴシック" w:hAnsi="游ゴシック" w:cs="ＭＳ Ｐゴシック" w:hint="eastAsia"/>
          <w:b/>
          <w:bCs/>
          <w:i/>
          <w:iCs/>
          <w:color w:val="000000"/>
          <w:kern w:val="0"/>
          <w:sz w:val="22"/>
        </w:rPr>
        <w:t>bernicla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コクガン</w:t>
      </w:r>
    </w:p>
    <w:p w14:paraId="718CF61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2-1.　</w:t>
      </w:r>
      <w:r w:rsidRPr="004A35CE">
        <w:rPr>
          <w:rFonts w:ascii="游ゴシック" w:eastAsia="游ゴシック" w:hAnsi="游ゴシック" w:cs="ＭＳ Ｐゴシック" w:hint="eastAsia"/>
          <w:i/>
          <w:iCs/>
          <w:color w:val="000000"/>
          <w:kern w:val="0"/>
          <w:sz w:val="22"/>
        </w:rPr>
        <w:t xml:space="preserve">Branta </w:t>
      </w:r>
      <w:proofErr w:type="spellStart"/>
      <w:r w:rsidRPr="004A35CE">
        <w:rPr>
          <w:rFonts w:ascii="游ゴシック" w:eastAsia="游ゴシック" w:hAnsi="游ゴシック" w:cs="ＭＳ Ｐゴシック" w:hint="eastAsia"/>
          <w:i/>
          <w:iCs/>
          <w:color w:val="000000"/>
          <w:kern w:val="0"/>
          <w:sz w:val="22"/>
        </w:rPr>
        <w:t>bernicla</w:t>
      </w:r>
      <w:proofErr w:type="spellEnd"/>
      <w:r w:rsidRPr="004A35CE">
        <w:rPr>
          <w:rFonts w:ascii="游ゴシック" w:eastAsia="游ゴシック" w:hAnsi="游ゴシック" w:cs="ＭＳ Ｐゴシック" w:hint="eastAsia"/>
          <w:i/>
          <w:iCs/>
          <w:color w:val="000000"/>
          <w:kern w:val="0"/>
          <w:sz w:val="22"/>
        </w:rPr>
        <w:t xml:space="preserve"> nigricans </w:t>
      </w:r>
      <w:r w:rsidRPr="004A35CE">
        <w:rPr>
          <w:rFonts w:ascii="游ゴシック" w:eastAsia="游ゴシック" w:hAnsi="游ゴシック" w:cs="ＭＳ Ｐゴシック" w:hint="eastAsia"/>
          <w:color w:val="000000"/>
          <w:kern w:val="0"/>
          <w:sz w:val="22"/>
        </w:rPr>
        <w:t>(Lawrence, 1846)　コクガン</w:t>
      </w:r>
    </w:p>
    <w:p w14:paraId="47CA8BE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北海道(PV，WV: 東部，中部，南部．IV: 北部)，南千島(PV)，礼文島(IV)，利尻島(AV)，本州北部(WV，IV)，佐渡(IV)，舳倉島(AV)，本州中・南西部(IV．AV: 長野)，隠岐(IV)，見島(AV)，四国(IV．AV: 香川)，九州(IV)，対馬(AV)，五島列島</w:t>
      </w:r>
      <w:r w:rsidRPr="004A35CE">
        <w:rPr>
          <w:rFonts w:ascii="游ゴシック" w:eastAsia="游ゴシック" w:hAnsi="游ゴシック" w:cs="ＭＳ Ｐゴシック" w:hint="eastAsia"/>
          <w:color w:val="000000"/>
          <w:kern w:val="0"/>
          <w:sz w:val="22"/>
        </w:rPr>
        <w:lastRenderedPageBreak/>
        <w:t>(AV)，伊豆諸島(AV: 大島，式根島，三宅島，八丈島)，小笠原群島(AV: 父島)，奄美大島(AV)，琉球諸島(AV: 沖縄島，渡嘉敷島，与那国島)，南大東島(AV)．</w:t>
      </w:r>
    </w:p>
    <w:p w14:paraId="40650C6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海岸，汽水湖に生息する．</w:t>
      </w:r>
    </w:p>
    <w:p w14:paraId="7F98D6A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570AB34"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　</w:t>
      </w:r>
      <w:r w:rsidRPr="004A35CE">
        <w:rPr>
          <w:rFonts w:ascii="游ゴシック" w:eastAsia="游ゴシック" w:hAnsi="游ゴシック" w:cs="ＭＳ Ｐゴシック" w:hint="eastAsia"/>
          <w:b/>
          <w:bCs/>
          <w:i/>
          <w:iCs/>
          <w:color w:val="000000"/>
          <w:kern w:val="0"/>
          <w:sz w:val="22"/>
        </w:rPr>
        <w:t xml:space="preserve">Branta ruficollis </w:t>
      </w:r>
      <w:r w:rsidRPr="004A35CE">
        <w:rPr>
          <w:rFonts w:ascii="游ゴシック" w:eastAsia="游ゴシック" w:hAnsi="游ゴシック" w:cs="ＭＳ Ｐゴシック" w:hint="eastAsia"/>
          <w:b/>
          <w:bCs/>
          <w:color w:val="000000"/>
          <w:kern w:val="0"/>
          <w:sz w:val="22"/>
        </w:rPr>
        <w:t>(Pallas, 1769)　アオガン</w:t>
      </w:r>
    </w:p>
    <w:p w14:paraId="6E64A33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北部，2020年4月，中部，2020年2月 – 4月)，本州(AV: 宮城，2019年10月 – 2020年1月)．</w:t>
      </w:r>
    </w:p>
    <w:p w14:paraId="25D626B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398C527"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　</w:t>
      </w:r>
      <w:r w:rsidRPr="004A35CE">
        <w:rPr>
          <w:rFonts w:ascii="游ゴシック" w:eastAsia="游ゴシック" w:hAnsi="游ゴシック" w:cs="ＭＳ Ｐゴシック" w:hint="eastAsia"/>
          <w:b/>
          <w:bCs/>
          <w:i/>
          <w:iCs/>
          <w:color w:val="000000"/>
          <w:kern w:val="0"/>
          <w:sz w:val="22"/>
        </w:rPr>
        <w:t xml:space="preserve">Branta canadensis </w:t>
      </w:r>
      <w:r w:rsidRPr="004A35CE">
        <w:rPr>
          <w:rFonts w:ascii="游ゴシック" w:eastAsia="游ゴシック" w:hAnsi="游ゴシック" w:cs="ＭＳ Ｐゴシック" w:hint="eastAsia"/>
          <w:b/>
          <w:bCs/>
          <w:color w:val="000000"/>
          <w:kern w:val="0"/>
          <w:sz w:val="22"/>
        </w:rPr>
        <w:t>(Linnaeus, 1758)　カナダガン</w:t>
      </w:r>
    </w:p>
    <w:p w14:paraId="36D02E4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4-1.　</w:t>
      </w:r>
      <w:r w:rsidRPr="004A35CE">
        <w:rPr>
          <w:rFonts w:ascii="游ゴシック" w:eastAsia="游ゴシック" w:hAnsi="游ゴシック" w:cs="ＭＳ Ｐゴシック" w:hint="eastAsia"/>
          <w:i/>
          <w:iCs/>
          <w:color w:val="000000"/>
          <w:kern w:val="0"/>
          <w:sz w:val="22"/>
        </w:rPr>
        <w:t xml:space="preserve">Branta canadensis </w:t>
      </w:r>
      <w:proofErr w:type="spellStart"/>
      <w:r w:rsidRPr="004A35CE">
        <w:rPr>
          <w:rFonts w:ascii="游ゴシック" w:eastAsia="游ゴシック" w:hAnsi="游ゴシック" w:cs="ＭＳ Ｐゴシック" w:hint="eastAsia"/>
          <w:i/>
          <w:iCs/>
          <w:color w:val="000000"/>
          <w:kern w:val="0"/>
          <w:sz w:val="22"/>
        </w:rPr>
        <w:t>parvipes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(Cassin, 1852)　チュウカナダガン</w:t>
      </w:r>
    </w:p>
    <w:p w14:paraId="6B8B393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北海道中部(AV: 2015年10月12日 - 11月1日)．</w:t>
      </w:r>
    </w:p>
    <w:p w14:paraId="571F0FB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DAB5279"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　</w:t>
      </w:r>
      <w:r w:rsidRPr="004A35CE">
        <w:rPr>
          <w:rFonts w:ascii="游ゴシック" w:eastAsia="游ゴシック" w:hAnsi="游ゴシック" w:cs="ＭＳ Ｐゴシック" w:hint="eastAsia"/>
          <w:b/>
          <w:bCs/>
          <w:i/>
          <w:iCs/>
          <w:color w:val="000000"/>
          <w:kern w:val="0"/>
          <w:sz w:val="22"/>
        </w:rPr>
        <w:t xml:space="preserve">Branta </w:t>
      </w:r>
      <w:proofErr w:type="spellStart"/>
      <w:r w:rsidRPr="004A35CE">
        <w:rPr>
          <w:rFonts w:ascii="游ゴシック" w:eastAsia="游ゴシック" w:hAnsi="游ゴシック" w:cs="ＭＳ Ｐゴシック" w:hint="eastAsia"/>
          <w:b/>
          <w:bCs/>
          <w:i/>
          <w:iCs/>
          <w:color w:val="000000"/>
          <w:kern w:val="0"/>
          <w:sz w:val="22"/>
        </w:rPr>
        <w:t>hutchinsii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(Richardson, 1832)　シジュウカラガン</w:t>
      </w:r>
    </w:p>
    <w:p w14:paraId="1087C81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5-1.　</w:t>
      </w:r>
      <w:r w:rsidRPr="004A35CE">
        <w:rPr>
          <w:rFonts w:ascii="游ゴシック" w:eastAsia="游ゴシック" w:hAnsi="游ゴシック" w:cs="ＭＳ Ｐゴシック" w:hint="eastAsia"/>
          <w:i/>
          <w:iCs/>
          <w:color w:val="000000"/>
          <w:kern w:val="0"/>
          <w:sz w:val="22"/>
        </w:rPr>
        <w:t xml:space="preserve">Branta </w:t>
      </w:r>
      <w:proofErr w:type="spellStart"/>
      <w:r w:rsidRPr="004A35CE">
        <w:rPr>
          <w:rFonts w:ascii="游ゴシック" w:eastAsia="游ゴシック" w:hAnsi="游ゴシック" w:cs="ＭＳ Ｐゴシック" w:hint="eastAsia"/>
          <w:i/>
          <w:iCs/>
          <w:color w:val="000000"/>
          <w:kern w:val="0"/>
          <w:sz w:val="22"/>
        </w:rPr>
        <w:t>hutchinsii</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leucopareia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(Brandt, 1836)　シジュウカラガン</w:t>
      </w:r>
    </w:p>
    <w:p w14:paraId="441510C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 北部，東部，中部．IV: 南部)，本州(WV: 秋田，宮城，新潟．PV: 青森．IV: 岩手，石川．AV: 山形，福島，群馬，茨城，千葉，埼玉，東京，神奈川，山梨，静岡，福井，滋賀，兵庫)，九州(AV: 長崎，熊本)，小笠原群島(AV: 父島)．近年，再導入によって国内への渡来個体数が増加している．</w:t>
      </w:r>
    </w:p>
    <w:p w14:paraId="773148A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水田，湿地，湖沼に生息する．</w:t>
      </w:r>
    </w:p>
    <w:p w14:paraId="38BD2ED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5-2.　</w:t>
      </w:r>
      <w:r w:rsidRPr="004A35CE">
        <w:rPr>
          <w:rFonts w:ascii="游ゴシック" w:eastAsia="游ゴシック" w:hAnsi="游ゴシック" w:cs="ＭＳ Ｐゴシック" w:hint="eastAsia"/>
          <w:i/>
          <w:iCs/>
          <w:color w:val="000000"/>
          <w:kern w:val="0"/>
          <w:sz w:val="22"/>
        </w:rPr>
        <w:t xml:space="preserve">Branta </w:t>
      </w:r>
      <w:proofErr w:type="spellStart"/>
      <w:r w:rsidRPr="004A35CE">
        <w:rPr>
          <w:rFonts w:ascii="游ゴシック" w:eastAsia="游ゴシック" w:hAnsi="游ゴシック" w:cs="ＭＳ Ｐゴシック" w:hint="eastAsia"/>
          <w:i/>
          <w:iCs/>
          <w:color w:val="000000"/>
          <w:kern w:val="0"/>
          <w:sz w:val="22"/>
        </w:rPr>
        <w:t>hutchinsii</w:t>
      </w:r>
      <w:proofErr w:type="spellEnd"/>
      <w:r w:rsidRPr="004A35CE">
        <w:rPr>
          <w:rFonts w:ascii="游ゴシック" w:eastAsia="游ゴシック" w:hAnsi="游ゴシック" w:cs="ＭＳ Ｐゴシック" w:hint="eastAsia"/>
          <w:i/>
          <w:iCs/>
          <w:color w:val="000000"/>
          <w:kern w:val="0"/>
          <w:sz w:val="22"/>
        </w:rPr>
        <w:t xml:space="preserve"> minima </w:t>
      </w:r>
      <w:r w:rsidRPr="004A35CE">
        <w:rPr>
          <w:rFonts w:ascii="游ゴシック" w:eastAsia="游ゴシック" w:hAnsi="游ゴシック" w:cs="ＭＳ Ｐゴシック" w:hint="eastAsia"/>
          <w:color w:val="000000"/>
          <w:kern w:val="0"/>
          <w:sz w:val="22"/>
        </w:rPr>
        <w:t>Ridgway, 1885　ヒメシジュウカラガン</w:t>
      </w:r>
    </w:p>
    <w:p w14:paraId="4CBBF2C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 東部，中部．AV: 北部，南部)，本州(AV: 青森，秋田，山形，宮城，新潟，千葉，神奈川，石川，滋賀，鳥取，島根)．</w:t>
      </w:r>
    </w:p>
    <w:p w14:paraId="615CDCD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5-U.　</w:t>
      </w:r>
      <w:r w:rsidRPr="004A35CE">
        <w:rPr>
          <w:rFonts w:ascii="游ゴシック" w:eastAsia="游ゴシック" w:hAnsi="游ゴシック" w:cs="ＭＳ Ｐゴシック" w:hint="eastAsia"/>
          <w:i/>
          <w:iCs/>
          <w:color w:val="000000"/>
          <w:kern w:val="0"/>
          <w:sz w:val="22"/>
        </w:rPr>
        <w:t xml:space="preserve">Branta </w:t>
      </w:r>
      <w:proofErr w:type="spellStart"/>
      <w:r w:rsidRPr="004A35CE">
        <w:rPr>
          <w:rFonts w:ascii="游ゴシック" w:eastAsia="游ゴシック" w:hAnsi="游ゴシック" w:cs="ＭＳ Ｐゴシック" w:hint="eastAsia"/>
          <w:i/>
          <w:iCs/>
          <w:color w:val="000000"/>
          <w:kern w:val="0"/>
          <w:sz w:val="22"/>
        </w:rPr>
        <w:t>hutchinsii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4290C7D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富山，島根)．</w:t>
      </w:r>
    </w:p>
    <w:p w14:paraId="474F9BF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41EF4D2"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ANSER Brisson　マガン属</w:t>
      </w:r>
    </w:p>
    <w:p w14:paraId="42A30EEE"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　</w:t>
      </w:r>
      <w:proofErr w:type="spellStart"/>
      <w:r w:rsidRPr="004A35CE">
        <w:rPr>
          <w:rFonts w:ascii="游ゴシック" w:eastAsia="游ゴシック" w:hAnsi="游ゴシック" w:cs="ＭＳ Ｐゴシック" w:hint="eastAsia"/>
          <w:b/>
          <w:bCs/>
          <w:i/>
          <w:iCs/>
          <w:color w:val="000000"/>
          <w:kern w:val="0"/>
          <w:sz w:val="22"/>
        </w:rPr>
        <w:t>Anser</w:t>
      </w:r>
      <w:proofErr w:type="spellEnd"/>
      <w:r w:rsidRPr="004A35CE">
        <w:rPr>
          <w:rFonts w:ascii="游ゴシック" w:eastAsia="游ゴシック" w:hAnsi="游ゴシック" w:cs="ＭＳ Ｐゴシック" w:hint="eastAsia"/>
          <w:b/>
          <w:bCs/>
          <w:i/>
          <w:iCs/>
          <w:color w:val="000000"/>
          <w:kern w:val="0"/>
          <w:sz w:val="22"/>
        </w:rPr>
        <w:t xml:space="preserve"> indicus </w:t>
      </w:r>
      <w:r w:rsidRPr="004A35CE">
        <w:rPr>
          <w:rFonts w:ascii="游ゴシック" w:eastAsia="游ゴシック" w:hAnsi="游ゴシック" w:cs="ＭＳ Ｐゴシック" w:hint="eastAsia"/>
          <w:b/>
          <w:bCs/>
          <w:color w:val="000000"/>
          <w:kern w:val="0"/>
          <w:sz w:val="22"/>
        </w:rPr>
        <w:t>(Latham, 1790)　インドガン</w:t>
      </w:r>
    </w:p>
    <w:p w14:paraId="048096D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北部)，礼文島(AV)，焼尻島(AV)，天売島(AV)，本州(AV: 宮城，長野，千葉，福井)，佐渡(AV)，舳倉島(AV)，九州(AV: 長崎)，小笠原群島(AV: 父島)，琉球諸島(AV: 粟国島，沖縄島，多良間島，石垣島)．</w:t>
      </w:r>
    </w:p>
    <w:p w14:paraId="5428139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084855D"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7.　</w:t>
      </w:r>
      <w:proofErr w:type="spellStart"/>
      <w:r w:rsidRPr="004A35CE">
        <w:rPr>
          <w:rFonts w:ascii="游ゴシック" w:eastAsia="游ゴシック" w:hAnsi="游ゴシック" w:cs="ＭＳ Ｐゴシック" w:hint="eastAsia"/>
          <w:b/>
          <w:bCs/>
          <w:i/>
          <w:iCs/>
          <w:color w:val="000000"/>
          <w:kern w:val="0"/>
          <w:sz w:val="22"/>
        </w:rPr>
        <w:t>Anser</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canagicus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Sevastianov</w:t>
      </w:r>
      <w:proofErr w:type="spellEnd"/>
      <w:r w:rsidRPr="004A35CE">
        <w:rPr>
          <w:rFonts w:ascii="游ゴシック" w:eastAsia="游ゴシック" w:hAnsi="游ゴシック" w:cs="ＭＳ Ｐゴシック" w:hint="eastAsia"/>
          <w:b/>
          <w:bCs/>
          <w:color w:val="000000"/>
          <w:kern w:val="0"/>
          <w:sz w:val="22"/>
        </w:rPr>
        <w:t>, 1802)　ミカドガン</w:t>
      </w:r>
    </w:p>
    <w:p w14:paraId="16FCFDC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中部，2017年10月)，本州(AV: 宮城，1964年11月 - 1965年2月)．</w:t>
      </w:r>
    </w:p>
    <w:p w14:paraId="02A08F9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4B15497"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8.　</w:t>
      </w:r>
      <w:proofErr w:type="spellStart"/>
      <w:r w:rsidRPr="004A35CE">
        <w:rPr>
          <w:rFonts w:ascii="游ゴシック" w:eastAsia="游ゴシック" w:hAnsi="游ゴシック" w:cs="ＭＳ Ｐゴシック" w:hint="eastAsia"/>
          <w:b/>
          <w:bCs/>
          <w:i/>
          <w:iCs/>
          <w:color w:val="000000"/>
          <w:kern w:val="0"/>
          <w:sz w:val="22"/>
        </w:rPr>
        <w:t>Anser</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caerulescens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ハクガン</w:t>
      </w:r>
    </w:p>
    <w:p w14:paraId="020722A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8-1.　</w:t>
      </w:r>
      <w:proofErr w:type="spellStart"/>
      <w:r w:rsidRPr="004A35CE">
        <w:rPr>
          <w:rFonts w:ascii="游ゴシック" w:eastAsia="游ゴシック" w:hAnsi="游ゴシック" w:cs="ＭＳ Ｐゴシック" w:hint="eastAsia"/>
          <w:i/>
          <w:iCs/>
          <w:color w:val="000000"/>
          <w:kern w:val="0"/>
          <w:sz w:val="22"/>
        </w:rPr>
        <w:t>Anser</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caerulescens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caerulescens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(Linnaeus, 1758)　ハクガン</w:t>
      </w:r>
    </w:p>
    <w:p w14:paraId="66C99D4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北海道(PV: 北部，東部，中部．IV: 南部)，本州(WV: 秋田，宮城．PV: 青森．IV: 岩手，山形，福島，新潟，栃木，千葉，埼玉，東京，神奈川，石川，福井，滋賀．AV: 長野，茨城，島根)，佐渡(AV)，九州(AV: 長崎)，五島列島(AV)．明治初期には東京湾に大群で渡来していた．近年，再導入によって国内への渡来個体数が増加している．</w:t>
      </w:r>
    </w:p>
    <w:p w14:paraId="5FA2F47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湖沼，湿原，河川，水田などに生息する．</w:t>
      </w:r>
    </w:p>
    <w:p w14:paraId="0988B9D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D4E53AE"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9.　</w:t>
      </w:r>
      <w:proofErr w:type="spellStart"/>
      <w:r w:rsidRPr="004A35CE">
        <w:rPr>
          <w:rFonts w:ascii="游ゴシック" w:eastAsia="游ゴシック" w:hAnsi="游ゴシック" w:cs="ＭＳ Ｐゴシック" w:hint="eastAsia"/>
          <w:b/>
          <w:bCs/>
          <w:i/>
          <w:iCs/>
          <w:color w:val="000000"/>
          <w:kern w:val="0"/>
          <w:sz w:val="22"/>
        </w:rPr>
        <w:t>Anser</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anser</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ハイイロガン</w:t>
      </w:r>
    </w:p>
    <w:p w14:paraId="20ED2D9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9-1.　</w:t>
      </w:r>
      <w:proofErr w:type="spellStart"/>
      <w:r w:rsidRPr="004A35CE">
        <w:rPr>
          <w:rFonts w:ascii="游ゴシック" w:eastAsia="游ゴシック" w:hAnsi="游ゴシック" w:cs="ＭＳ Ｐゴシック" w:hint="eastAsia"/>
          <w:i/>
          <w:iCs/>
          <w:color w:val="000000"/>
          <w:kern w:val="0"/>
          <w:sz w:val="22"/>
        </w:rPr>
        <w:t>Anser</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anser</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rubrirostris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Swinhoe</w:t>
      </w:r>
      <w:proofErr w:type="spellEnd"/>
      <w:r w:rsidRPr="004A35CE">
        <w:rPr>
          <w:rFonts w:ascii="游ゴシック" w:eastAsia="游ゴシック" w:hAnsi="游ゴシック" w:cs="ＭＳ Ｐゴシック" w:hint="eastAsia"/>
          <w:color w:val="000000"/>
          <w:kern w:val="0"/>
          <w:sz w:val="22"/>
        </w:rPr>
        <w:t>, 1871　ハイイロガン</w:t>
      </w:r>
    </w:p>
    <w:p w14:paraId="45FB3C4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北部，東部，中部)，本州(AV: 青森，秋田，岩手，宮城，新潟，長野，富山，千葉，埼玉，山梨，愛知，石川，福井，滋賀，奈良，鳥取，岡山，島根)，佐渡(AV)，四国(AV: 香川)，九州(AV: 佐賀，長崎，大分，熊本，宮崎，鹿児島)，トカラ列島(AV: 中之島)，奄美諸島(IV: 奄美大島)，琉球諸島(IV: 沖縄島，久米島，伊良部島，石垣島，西表島，与那国島．AV: 宮古島)．</w:t>
      </w:r>
    </w:p>
    <w:p w14:paraId="5244F0C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水田，湖沼，河川に生息する．</w:t>
      </w:r>
    </w:p>
    <w:p w14:paraId="39D69D0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951C923"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10.　</w:t>
      </w:r>
      <w:proofErr w:type="spellStart"/>
      <w:r w:rsidRPr="004A35CE">
        <w:rPr>
          <w:rFonts w:ascii="游ゴシック" w:eastAsia="游ゴシック" w:hAnsi="游ゴシック" w:cs="ＭＳ Ｐゴシック" w:hint="eastAsia"/>
          <w:b/>
          <w:bCs/>
          <w:i/>
          <w:iCs/>
          <w:color w:val="000000"/>
          <w:kern w:val="0"/>
          <w:sz w:val="22"/>
        </w:rPr>
        <w:t>Anser</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cygnoid</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サカツラガン</w:t>
      </w:r>
    </w:p>
    <w:p w14:paraId="519E302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北海道(IV: 中部．AV: 北部，東部)，南千島(IV)，奥尻島(AV)，本州(IV: 秋田，山形，宮城，福島，新潟，千葉，埼玉，東京，愛知，岐阜，石川，滋賀，鳥取，島根，広島，山口．AV: 長野，富山，茨城，福井，京都，兵庫，岡山)，佐渡(AV)，隠岐(AV)，四国(IV: 徳島，愛媛)，九州(IV)，対馬(AV)，屋久島(IV)，奄美大島(AV)，琉球諸島(IV: 沖縄島，西表島，波照間島，与那国島．AV: 池間島，石垣島)，南大東島(AV)．</w:t>
      </w:r>
    </w:p>
    <w:p w14:paraId="3CA9824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湖沼，湿原，河川，水田などに生息する．1950年までは東京湾に定期的に渡来していた．</w:t>
      </w:r>
    </w:p>
    <w:p w14:paraId="4DF70C1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998DB8E"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11.　</w:t>
      </w:r>
      <w:proofErr w:type="spellStart"/>
      <w:r w:rsidRPr="004A35CE">
        <w:rPr>
          <w:rFonts w:ascii="游ゴシック" w:eastAsia="游ゴシック" w:hAnsi="游ゴシック" w:cs="ＭＳ Ｐゴシック" w:hint="eastAsia"/>
          <w:b/>
          <w:bCs/>
          <w:i/>
          <w:iCs/>
          <w:color w:val="000000"/>
          <w:kern w:val="0"/>
          <w:sz w:val="22"/>
        </w:rPr>
        <w:t>Anser</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fabalis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(Latham, 1787)　ヒシクイ</w:t>
      </w:r>
    </w:p>
    <w:p w14:paraId="182B855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11-1.　</w:t>
      </w:r>
      <w:proofErr w:type="spellStart"/>
      <w:r w:rsidRPr="004A35CE">
        <w:rPr>
          <w:rFonts w:ascii="游ゴシック" w:eastAsia="游ゴシック" w:hAnsi="游ゴシック" w:cs="ＭＳ Ｐゴシック" w:hint="eastAsia"/>
          <w:i/>
          <w:iCs/>
          <w:color w:val="000000"/>
          <w:kern w:val="0"/>
          <w:sz w:val="22"/>
        </w:rPr>
        <w:t>Anser</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fabalis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middendorffii</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Severtsov</w:t>
      </w:r>
      <w:proofErr w:type="spellEnd"/>
      <w:r w:rsidRPr="004A35CE">
        <w:rPr>
          <w:rFonts w:ascii="游ゴシック" w:eastAsia="游ゴシック" w:hAnsi="游ゴシック" w:cs="ＭＳ Ｐゴシック" w:hint="eastAsia"/>
          <w:color w:val="000000"/>
          <w:kern w:val="0"/>
          <w:sz w:val="22"/>
        </w:rPr>
        <w:t>, 1873　オオヒシクイ</w:t>
      </w:r>
    </w:p>
    <w:p w14:paraId="58A741A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北海道(PV)，礼文島(PV)，利尻島(PV)，天売島(AV)，本州(PV: 青森．WV: 秋田，岩手，山形，宮城，新潟，富山，茨城，石川，福井，滋賀，鳥取，岡山，島根．IV: 栃木，群馬，千葉，神奈川，岐阜，兵庫，山口．AV: 長野，愛知，三重，大阪，京都)，佐渡(IV)，隠岐(PV)，四国(IV: 香川，高知．AV: 愛媛)，九州(IV)，対馬(PV)，壱岐(AV)，五島列島(AV)，奄美諸島(IV: 奄美大島，徳之島)，琉球諸島(IV: 沖縄島，宮古島，池間島，西表島．AV: 多良間島，与那国島)，南大東島(AV)．</w:t>
      </w:r>
    </w:p>
    <w:p w14:paraId="238DB45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湖沼，湿原，河川，水田に生息する．</w:t>
      </w:r>
    </w:p>
    <w:p w14:paraId="0E4BB12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 xml:space="preserve">11-2.　</w:t>
      </w:r>
      <w:proofErr w:type="spellStart"/>
      <w:r w:rsidRPr="004A35CE">
        <w:rPr>
          <w:rFonts w:ascii="游ゴシック" w:eastAsia="游ゴシック" w:hAnsi="游ゴシック" w:cs="ＭＳ Ｐゴシック" w:hint="eastAsia"/>
          <w:i/>
          <w:iCs/>
          <w:color w:val="000000"/>
          <w:kern w:val="0"/>
          <w:sz w:val="22"/>
        </w:rPr>
        <w:t>Anser</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fabalis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rossicus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Buturlin</w:t>
      </w:r>
      <w:proofErr w:type="spellEnd"/>
      <w:r w:rsidRPr="004A35CE">
        <w:rPr>
          <w:rFonts w:ascii="游ゴシック" w:eastAsia="游ゴシック" w:hAnsi="游ゴシック" w:cs="ＭＳ Ｐゴシック" w:hint="eastAsia"/>
          <w:color w:val="000000"/>
          <w:kern w:val="0"/>
          <w:sz w:val="22"/>
        </w:rPr>
        <w:t>, 1933　ヒメヒシクイ</w:t>
      </w:r>
    </w:p>
    <w:p w14:paraId="08D7758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新潟，2002年3月)，小笠原群島(AV: 聟島)．</w:t>
      </w:r>
    </w:p>
    <w:p w14:paraId="4CC40EB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11-3.　</w:t>
      </w:r>
      <w:proofErr w:type="spellStart"/>
      <w:r w:rsidRPr="004A35CE">
        <w:rPr>
          <w:rFonts w:ascii="游ゴシック" w:eastAsia="游ゴシック" w:hAnsi="游ゴシック" w:cs="ＭＳ Ｐゴシック" w:hint="eastAsia"/>
          <w:i/>
          <w:iCs/>
          <w:color w:val="000000"/>
          <w:kern w:val="0"/>
          <w:sz w:val="22"/>
        </w:rPr>
        <w:t>Anser</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fabalis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serrirostris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Gould, 1852　ヒシクイ</w:t>
      </w:r>
    </w:p>
    <w:p w14:paraId="18753A1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北海道(PV)，南千島(PV)，本州(IV．WV：秋田，宮城，千葉．AV: 三重，京都)，佐渡(IV)，舳倉島(IV)，隠岐(PV)，四国(IV)，九州(IV)，対馬(IV)，壱岐(IV)，五島列島(AV)，伊豆諸島(AV: 三宅島，八丈島)，小笠原群島(IV: 聟島，父島)，奄美諸島(IV: 奄美大島，徳之島)，琉球諸島(IV: 沖縄島，座間味島，石垣島，西表島，与那国島．AV: 久米島，宮古島，池間島)．</w:t>
      </w:r>
    </w:p>
    <w:p w14:paraId="6441E29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湖沼，湿原，河川，水田，海岸に生息する．</w:t>
      </w:r>
    </w:p>
    <w:p w14:paraId="4E9D8B3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CF2EC8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12.　</w:t>
      </w:r>
      <w:proofErr w:type="spellStart"/>
      <w:r w:rsidRPr="004A35CE">
        <w:rPr>
          <w:rFonts w:ascii="游ゴシック" w:eastAsia="游ゴシック" w:hAnsi="游ゴシック" w:cs="ＭＳ Ｐゴシック" w:hint="eastAsia"/>
          <w:b/>
          <w:bCs/>
          <w:i/>
          <w:iCs/>
          <w:color w:val="000000"/>
          <w:kern w:val="0"/>
          <w:sz w:val="22"/>
        </w:rPr>
        <w:t>Anser</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albifrons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Scopoli</w:t>
      </w:r>
      <w:proofErr w:type="spellEnd"/>
      <w:r w:rsidRPr="004A35CE">
        <w:rPr>
          <w:rFonts w:ascii="游ゴシック" w:eastAsia="游ゴシック" w:hAnsi="游ゴシック" w:cs="ＭＳ Ｐゴシック" w:hint="eastAsia"/>
          <w:b/>
          <w:bCs/>
          <w:color w:val="000000"/>
          <w:kern w:val="0"/>
          <w:sz w:val="22"/>
        </w:rPr>
        <w:t>, 1769)　マガン</w:t>
      </w:r>
    </w:p>
    <w:p w14:paraId="5E69340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12-1.　</w:t>
      </w:r>
      <w:proofErr w:type="spellStart"/>
      <w:r w:rsidRPr="004A35CE">
        <w:rPr>
          <w:rFonts w:ascii="游ゴシック" w:eastAsia="游ゴシック" w:hAnsi="游ゴシック" w:cs="ＭＳ Ｐゴシック" w:hint="eastAsia"/>
          <w:i/>
          <w:iCs/>
          <w:color w:val="000000"/>
          <w:kern w:val="0"/>
          <w:sz w:val="22"/>
        </w:rPr>
        <w:t>Anser</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albifrons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albifrons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w:t>
      </w:r>
      <w:proofErr w:type="spellStart"/>
      <w:r w:rsidRPr="004A35CE">
        <w:rPr>
          <w:rFonts w:ascii="游ゴシック" w:eastAsia="游ゴシック" w:hAnsi="游ゴシック" w:cs="ＭＳ Ｐゴシック" w:hint="eastAsia"/>
          <w:color w:val="000000"/>
          <w:kern w:val="0"/>
          <w:sz w:val="22"/>
        </w:rPr>
        <w:t>Scopoli</w:t>
      </w:r>
      <w:proofErr w:type="spellEnd"/>
      <w:r w:rsidRPr="004A35CE">
        <w:rPr>
          <w:rFonts w:ascii="游ゴシック" w:eastAsia="游ゴシック" w:hAnsi="游ゴシック" w:cs="ＭＳ Ｐゴシック" w:hint="eastAsia"/>
          <w:color w:val="000000"/>
          <w:kern w:val="0"/>
          <w:sz w:val="22"/>
        </w:rPr>
        <w:t>, 1769)　マガン</w:t>
      </w:r>
    </w:p>
    <w:p w14:paraId="04FD34A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北海道(PV．PV，WV: 中部)，南千島(PV)，礼文島(PV)，利尻島(PV)，焼尻島(IV)，天売島(IV)，本州(WV，IV．PV: 青森．AV: 三重，奈良)，飛島(IV)，佐渡(WV)，舳倉島(IV)，隠岐(PV)，四国(IV)，九州(IV．WV: 長崎)，対馬(IV)，壱岐(IV)，五島列島(IV)，伊豆諸島(IV: 大島，三宅島．AV: 八丈島)，硫黄列島(AV: 北硫黄島)，トカラ列島(IV: 口之島，悪石島)，奄美諸島(IV: 奄美大島，徳之島)，琉球諸島(AV: 粟国</w:t>
      </w:r>
      <w:r w:rsidRPr="004A35CE">
        <w:rPr>
          <w:rFonts w:ascii="游ゴシック" w:eastAsia="游ゴシック" w:hAnsi="游ゴシック" w:cs="ＭＳ Ｐゴシック" w:hint="eastAsia"/>
          <w:color w:val="000000"/>
          <w:kern w:val="0"/>
          <w:sz w:val="22"/>
        </w:rPr>
        <w:lastRenderedPageBreak/>
        <w:t>島，沖縄島，久米島，渡嘉敷島，宮古島，池間島，石垣島，西表島，与那国島)，大東諸島(AV: 北大東島)．</w:t>
      </w:r>
    </w:p>
    <w:p w14:paraId="00DAA5A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湿原，湖沼，河川，水田，干潟に生息する．</w:t>
      </w:r>
    </w:p>
    <w:p w14:paraId="5F125C4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12-U.　</w:t>
      </w:r>
      <w:proofErr w:type="spellStart"/>
      <w:r w:rsidRPr="004A35CE">
        <w:rPr>
          <w:rFonts w:ascii="游ゴシック" w:eastAsia="游ゴシック" w:hAnsi="游ゴシック" w:cs="ＭＳ Ｐゴシック" w:hint="eastAsia"/>
          <w:i/>
          <w:iCs/>
          <w:color w:val="000000"/>
          <w:kern w:val="0"/>
          <w:sz w:val="22"/>
        </w:rPr>
        <w:t>Anser</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albifrons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5E6ACA6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竹島(PV)，小笠原群島(AV: 母島)．</w:t>
      </w:r>
    </w:p>
    <w:p w14:paraId="41E31EE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125E6E0"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13.　</w:t>
      </w:r>
      <w:proofErr w:type="spellStart"/>
      <w:r w:rsidRPr="004A35CE">
        <w:rPr>
          <w:rFonts w:ascii="游ゴシック" w:eastAsia="游ゴシック" w:hAnsi="游ゴシック" w:cs="ＭＳ Ｐゴシック" w:hint="eastAsia"/>
          <w:b/>
          <w:bCs/>
          <w:i/>
          <w:iCs/>
          <w:color w:val="000000"/>
          <w:kern w:val="0"/>
          <w:sz w:val="22"/>
        </w:rPr>
        <w:t>Anser</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erythropus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カリガネ</w:t>
      </w:r>
    </w:p>
    <w:p w14:paraId="6617007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 北部，中部．IV: 東部)，礼文島(AV)，本州(WV: 宮城．PV：青森，秋田．IV: 岩手，山形，新潟，富山，茨城，千葉，埼玉，東京，神奈川，静岡，愛知，石川，福井，島根．AV: 滋賀，三重，兵庫，鳥取，山口)，佐渡(AV)，隠岐(AV)，四国(AV)，九州(AV)，対馬(AV)，五島列島(AV)，伊豆諸島(AV: 八丈島)，奄美大島(AV)，琉球諸島(AV: 沖縄島，宮古島，多良間島，石垣島，西表島)．</w:t>
      </w:r>
    </w:p>
    <w:p w14:paraId="1B7A581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湖沼，湿原，水田などに生息し，しばしばマガン群中に見られる．</w:t>
      </w:r>
    </w:p>
    <w:p w14:paraId="3F92F37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3927559"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 xml:space="preserve">CYGNUS </w:t>
      </w:r>
      <w:proofErr w:type="spellStart"/>
      <w:r w:rsidRPr="004A35CE">
        <w:rPr>
          <w:rFonts w:ascii="游ゴシック" w:eastAsia="游ゴシック" w:hAnsi="游ゴシック" w:cs="ＭＳ Ｐゴシック" w:hint="eastAsia"/>
          <w:b/>
          <w:bCs/>
          <w:color w:val="000000"/>
          <w:kern w:val="0"/>
          <w:sz w:val="24"/>
          <w:szCs w:val="24"/>
        </w:rPr>
        <w:t>Garsault</w:t>
      </w:r>
      <w:proofErr w:type="spellEnd"/>
      <w:r w:rsidRPr="004A35CE">
        <w:rPr>
          <w:rFonts w:ascii="游ゴシック" w:eastAsia="游ゴシック" w:hAnsi="游ゴシック" w:cs="ＭＳ Ｐゴシック" w:hint="eastAsia"/>
          <w:b/>
          <w:bCs/>
          <w:color w:val="000000"/>
          <w:kern w:val="0"/>
          <w:sz w:val="24"/>
          <w:szCs w:val="24"/>
        </w:rPr>
        <w:t xml:space="preserve">　ハクチョウ属</w:t>
      </w:r>
    </w:p>
    <w:p w14:paraId="24AC8065"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14.　</w:t>
      </w:r>
      <w:r w:rsidRPr="004A35CE">
        <w:rPr>
          <w:rFonts w:ascii="游ゴシック" w:eastAsia="游ゴシック" w:hAnsi="游ゴシック" w:cs="ＭＳ Ｐゴシック" w:hint="eastAsia"/>
          <w:b/>
          <w:bCs/>
          <w:i/>
          <w:iCs/>
          <w:color w:val="000000"/>
          <w:kern w:val="0"/>
          <w:sz w:val="22"/>
        </w:rPr>
        <w:t xml:space="preserve">Cygnus </w:t>
      </w:r>
      <w:proofErr w:type="spellStart"/>
      <w:r w:rsidRPr="004A35CE">
        <w:rPr>
          <w:rFonts w:ascii="游ゴシック" w:eastAsia="游ゴシック" w:hAnsi="游ゴシック" w:cs="ＭＳ Ｐゴシック" w:hint="eastAsia"/>
          <w:b/>
          <w:bCs/>
          <w:i/>
          <w:iCs/>
          <w:color w:val="000000"/>
          <w:kern w:val="0"/>
          <w:sz w:val="22"/>
        </w:rPr>
        <w:t>olor</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Gmelin</w:t>
      </w:r>
      <w:proofErr w:type="spellEnd"/>
      <w:r w:rsidRPr="004A35CE">
        <w:rPr>
          <w:rFonts w:ascii="游ゴシック" w:eastAsia="游ゴシック" w:hAnsi="游ゴシック" w:cs="ＭＳ Ｐゴシック" w:hint="eastAsia"/>
          <w:b/>
          <w:bCs/>
          <w:color w:val="000000"/>
          <w:kern w:val="0"/>
          <w:sz w:val="22"/>
        </w:rPr>
        <w:t>, 1789)　コブハクチョウ</w:t>
      </w:r>
    </w:p>
    <w:p w14:paraId="08C66AD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北海道(IB: 中部，南部)，本州(IB: 青森，福島，群馬，茨城，千葉，東京，山梨，石川，大阪，鳥取，島根．PV: 京都．IV: 長野，兵庫．AV: 新潟)，佐渡(IB)，隠岐</w:t>
      </w:r>
      <w:r w:rsidRPr="004A35CE">
        <w:rPr>
          <w:rFonts w:ascii="游ゴシック" w:eastAsia="游ゴシック" w:hAnsi="游ゴシック" w:cs="ＭＳ Ｐゴシック" w:hint="eastAsia"/>
          <w:color w:val="000000"/>
          <w:kern w:val="0"/>
          <w:sz w:val="22"/>
        </w:rPr>
        <w:lastRenderedPageBreak/>
        <w:t>(AV)，四国(IB: 香川)，九州(IB: 福岡，長崎，熊本，宮崎)，対馬(IV)，壱岐(IV)，伊豆諸島(AV: 八丈島，1933年11月)．人為的に導入された個体に由来する個体群も国内で季節移動している．最近50年間以上，確実な国内野生記録がない．</w:t>
      </w:r>
    </w:p>
    <w:p w14:paraId="3EFDDD9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湖沼，河川に生息する．</w:t>
      </w:r>
    </w:p>
    <w:p w14:paraId="2C2B1D7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D15FA68"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15.　</w:t>
      </w:r>
      <w:r w:rsidRPr="004A35CE">
        <w:rPr>
          <w:rFonts w:ascii="游ゴシック" w:eastAsia="游ゴシック" w:hAnsi="游ゴシック" w:cs="ＭＳ Ｐゴシック" w:hint="eastAsia"/>
          <w:b/>
          <w:bCs/>
          <w:i/>
          <w:iCs/>
          <w:color w:val="000000"/>
          <w:kern w:val="0"/>
          <w:sz w:val="22"/>
        </w:rPr>
        <w:t xml:space="preserve">Cygnus buccinator </w:t>
      </w:r>
      <w:r w:rsidRPr="004A35CE">
        <w:rPr>
          <w:rFonts w:ascii="游ゴシック" w:eastAsia="游ゴシック" w:hAnsi="游ゴシック" w:cs="ＭＳ Ｐゴシック" w:hint="eastAsia"/>
          <w:b/>
          <w:bCs/>
          <w:color w:val="000000"/>
          <w:kern w:val="0"/>
          <w:sz w:val="22"/>
        </w:rPr>
        <w:t>Richardson, 1831　ナキハクチョウ</w:t>
      </w:r>
    </w:p>
    <w:p w14:paraId="1F3426A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北部，東部，中部)，本州(IV: 岩手．AV: 青森，宮城，島根)．</w:t>
      </w:r>
    </w:p>
    <w:p w14:paraId="2EBB70F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湖沼，河川に生息する．</w:t>
      </w:r>
    </w:p>
    <w:p w14:paraId="67EA8D1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C32F2B6"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16.　</w:t>
      </w:r>
      <w:r w:rsidRPr="004A35CE">
        <w:rPr>
          <w:rFonts w:ascii="游ゴシック" w:eastAsia="游ゴシック" w:hAnsi="游ゴシック" w:cs="ＭＳ Ｐゴシック" w:hint="eastAsia"/>
          <w:b/>
          <w:bCs/>
          <w:i/>
          <w:iCs/>
          <w:color w:val="000000"/>
          <w:kern w:val="0"/>
          <w:sz w:val="22"/>
        </w:rPr>
        <w:t xml:space="preserve">Cygnus </w:t>
      </w:r>
      <w:proofErr w:type="spellStart"/>
      <w:r w:rsidRPr="004A35CE">
        <w:rPr>
          <w:rFonts w:ascii="游ゴシック" w:eastAsia="游ゴシック" w:hAnsi="游ゴシック" w:cs="ＭＳ Ｐゴシック" w:hint="eastAsia"/>
          <w:b/>
          <w:bCs/>
          <w:i/>
          <w:iCs/>
          <w:color w:val="000000"/>
          <w:kern w:val="0"/>
          <w:sz w:val="22"/>
        </w:rPr>
        <w:t>columbianus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(Ord, 1815)　コハクチョウ</w:t>
      </w:r>
    </w:p>
    <w:p w14:paraId="3995FDA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16-1.　</w:t>
      </w:r>
      <w:r w:rsidRPr="004A35CE">
        <w:rPr>
          <w:rFonts w:ascii="游ゴシック" w:eastAsia="游ゴシック" w:hAnsi="游ゴシック" w:cs="ＭＳ Ｐゴシック" w:hint="eastAsia"/>
          <w:i/>
          <w:iCs/>
          <w:color w:val="000000"/>
          <w:kern w:val="0"/>
          <w:sz w:val="22"/>
        </w:rPr>
        <w:t xml:space="preserve">Cygnus </w:t>
      </w:r>
      <w:proofErr w:type="spellStart"/>
      <w:r w:rsidRPr="004A35CE">
        <w:rPr>
          <w:rFonts w:ascii="游ゴシック" w:eastAsia="游ゴシック" w:hAnsi="游ゴシック" w:cs="ＭＳ Ｐゴシック" w:hint="eastAsia"/>
          <w:i/>
          <w:iCs/>
          <w:color w:val="000000"/>
          <w:kern w:val="0"/>
          <w:sz w:val="22"/>
        </w:rPr>
        <w:t>columbianus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columbianus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(Ord, 1815)　アメリカコハクチョウ</w:t>
      </w:r>
    </w:p>
    <w:p w14:paraId="4A3162E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北海道(IV)，焼尻島(IV)，天売島(IV)，本州(WV: 山形，宮城，石川．IV: 青森，秋田，岩手，福島，新潟，栃木，群馬，長野，富山，茨城，千葉，埼玉，静岡，滋賀，兵庫，鳥取，島根)，四国(AV: 徳島)，対馬(AV)．</w:t>
      </w:r>
    </w:p>
    <w:p w14:paraId="63AB692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コハクチョウ </w:t>
      </w:r>
      <w:r w:rsidRPr="00B8139B">
        <w:rPr>
          <w:rFonts w:ascii="游ゴシック" w:eastAsia="游ゴシック" w:hAnsi="游ゴシック" w:cs="ＭＳ Ｐゴシック" w:hint="eastAsia"/>
          <w:i/>
          <w:iCs/>
          <w:color w:val="000000"/>
          <w:kern w:val="0"/>
          <w:sz w:val="22"/>
        </w:rPr>
        <w:t xml:space="preserve">C. c. </w:t>
      </w:r>
      <w:proofErr w:type="spellStart"/>
      <w:r w:rsidRPr="00B8139B">
        <w:rPr>
          <w:rFonts w:ascii="游ゴシック" w:eastAsia="游ゴシック" w:hAnsi="游ゴシック" w:cs="ＭＳ Ｐゴシック" w:hint="eastAsia"/>
          <w:i/>
          <w:iCs/>
          <w:color w:val="000000"/>
          <w:kern w:val="0"/>
          <w:sz w:val="22"/>
        </w:rPr>
        <w:t>bewickii</w:t>
      </w:r>
      <w:proofErr w:type="spellEnd"/>
      <w:r w:rsidRPr="004A35CE">
        <w:rPr>
          <w:rFonts w:ascii="游ゴシック" w:eastAsia="游ゴシック" w:hAnsi="游ゴシック" w:cs="ＭＳ Ｐゴシック" w:hint="eastAsia"/>
          <w:color w:val="000000"/>
          <w:kern w:val="0"/>
          <w:sz w:val="22"/>
        </w:rPr>
        <w:t xml:space="preserve"> に混じって，湖沼，河川，水田，湾内の海岸などに生息する．</w:t>
      </w:r>
    </w:p>
    <w:p w14:paraId="41EE742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16-2.　</w:t>
      </w:r>
      <w:r w:rsidRPr="004A35CE">
        <w:rPr>
          <w:rFonts w:ascii="游ゴシック" w:eastAsia="游ゴシック" w:hAnsi="游ゴシック" w:cs="ＭＳ Ｐゴシック" w:hint="eastAsia"/>
          <w:i/>
          <w:iCs/>
          <w:color w:val="000000"/>
          <w:kern w:val="0"/>
          <w:sz w:val="22"/>
        </w:rPr>
        <w:t xml:space="preserve">Cygnus </w:t>
      </w:r>
      <w:proofErr w:type="spellStart"/>
      <w:r w:rsidRPr="004A35CE">
        <w:rPr>
          <w:rFonts w:ascii="游ゴシック" w:eastAsia="游ゴシック" w:hAnsi="游ゴシック" w:cs="ＭＳ Ｐゴシック" w:hint="eastAsia"/>
          <w:i/>
          <w:iCs/>
          <w:color w:val="000000"/>
          <w:kern w:val="0"/>
          <w:sz w:val="22"/>
        </w:rPr>
        <w:t>columbianus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bewickii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Yarrell, 1830　コハクチョウ</w:t>
      </w:r>
    </w:p>
    <w:p w14:paraId="73EA0A3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北海道(PV)，南千島(PV)，礼文島(PV)，利尻島(PV)，天売島(IV)，本州(WV．IV: 奈良)，飛島(IV)，佐渡(IV)，舳倉島(AV)，隠岐(PV)，竹島(PV)，見島(AV)，四国(IV)，九州(IV)，対馬(AV)，五島列島(AV)，伊豆諸島(AV: 新島，三宅島，御蔵島，八丈島)，小笠原群島(AV: 父島，母島)，硫黄列島(AV: 北硫黄島)，奄美諸島(AV: 奄美大島，沖永良部島)，琉球諸島(AV: 伊是名島，沖縄島，久米島，宮古島，下地島，多良間島，石垣島，西表島，小浜島，与那国島)，大東諸島(AV: 北大東島)．</w:t>
      </w:r>
    </w:p>
    <w:p w14:paraId="74963C2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湖沼，河川，水田，湾内の海岸などに生息する．</w:t>
      </w:r>
    </w:p>
    <w:p w14:paraId="428EF7F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1CC91EF"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17.　</w:t>
      </w:r>
      <w:r w:rsidRPr="004A35CE">
        <w:rPr>
          <w:rFonts w:ascii="游ゴシック" w:eastAsia="游ゴシック" w:hAnsi="游ゴシック" w:cs="ＭＳ Ｐゴシック" w:hint="eastAsia"/>
          <w:b/>
          <w:bCs/>
          <w:i/>
          <w:iCs/>
          <w:color w:val="000000"/>
          <w:kern w:val="0"/>
          <w:sz w:val="22"/>
        </w:rPr>
        <w:t xml:space="preserve">Cygnus </w:t>
      </w:r>
      <w:proofErr w:type="spellStart"/>
      <w:r w:rsidRPr="004A35CE">
        <w:rPr>
          <w:rFonts w:ascii="游ゴシック" w:eastAsia="游ゴシック" w:hAnsi="游ゴシック" w:cs="ＭＳ Ｐゴシック" w:hint="eastAsia"/>
          <w:b/>
          <w:bCs/>
          <w:i/>
          <w:iCs/>
          <w:color w:val="000000"/>
          <w:kern w:val="0"/>
          <w:sz w:val="22"/>
        </w:rPr>
        <w:t>cygnus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オオハクチョウ</w:t>
      </w:r>
    </w:p>
    <w:p w14:paraId="20073C5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北海道(WV: 東部，中部，南部．PV: 北部)，南千島(PV)，礼文島(PV)，利尻島(PV)，天売島(AV)，本州北部(WV)，飛島(AV)，本州中・南西部(WV，IV)，粟島(IV)，佐渡(IV)，舳倉島(AV)，隠岐(IV)，四国(AV)，九州(IV)，対馬(AV)，壱岐(AV)，五島列島(AV)，伊豆諸島(AV: 三宅島，八丈島)，小笠原群島(AV: 父島)，奄美大島(AV)，琉球諸島(AV: 沖縄島，渡嘉敷島，池間島，多良間島，石垣島，小浜島，与那国島)．</w:t>
      </w:r>
    </w:p>
    <w:p w14:paraId="50A1B5A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湖沼，河川，水田，湾内の海岸などに生息する．</w:t>
      </w:r>
    </w:p>
    <w:p w14:paraId="66C2004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B90E035"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TADORNA Boie　ツクシガモ属</w:t>
      </w:r>
    </w:p>
    <w:p w14:paraId="3FF6313D"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18.　</w:t>
      </w:r>
      <w:proofErr w:type="spellStart"/>
      <w:r w:rsidRPr="004A35CE">
        <w:rPr>
          <w:rFonts w:ascii="游ゴシック" w:eastAsia="游ゴシック" w:hAnsi="游ゴシック" w:cs="ＭＳ Ｐゴシック" w:hint="eastAsia"/>
          <w:b/>
          <w:bCs/>
          <w:i/>
          <w:iCs/>
          <w:color w:val="000000"/>
          <w:kern w:val="0"/>
          <w:sz w:val="22"/>
        </w:rPr>
        <w:t>Tadorna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tadorna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ツクシガモ</w:t>
      </w:r>
    </w:p>
    <w:p w14:paraId="62CBBEC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北海道(AV)，本州北・中部(IV．AV: 長野)，佐渡(IV)，本州南西部(WV．CB: 大阪)，隠岐(AV)，四国(IV)，九州(WV: 福岡，佐賀，長崎，熊本，宮崎．IV: 大分，鹿児島)，対馬(AV)，壱岐(PV)，五島列島(IV)，伊豆諸島(AV: 八丈島)，奄美諸島(IV: 奄美大島，徳之島)，琉球諸島(IV: 沖縄島，久米島，渡嘉敷島，宮古島，池間島，石垣島，西表島，与那国島)，北大東島(AV)．</w:t>
      </w:r>
    </w:p>
    <w:p w14:paraId="3D6305C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河口部，干潟，湖沼などに生息する．</w:t>
      </w:r>
    </w:p>
    <w:p w14:paraId="1AE083B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229218D"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19.　</w:t>
      </w:r>
      <w:proofErr w:type="spellStart"/>
      <w:r w:rsidRPr="004A35CE">
        <w:rPr>
          <w:rFonts w:ascii="游ゴシック" w:eastAsia="游ゴシック" w:hAnsi="游ゴシック" w:cs="ＭＳ Ｐゴシック" w:hint="eastAsia"/>
          <w:b/>
          <w:bCs/>
          <w:i/>
          <w:iCs/>
          <w:color w:val="000000"/>
          <w:kern w:val="0"/>
          <w:sz w:val="22"/>
        </w:rPr>
        <w:t>Tadorna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ferruginea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(Pallas, 1764)　アカツクシガモ</w:t>
      </w:r>
    </w:p>
    <w:p w14:paraId="6EF8E88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北部，東部，中部)，利尻島(AV)，本州(AV．IV: 島根)，佐渡(AV)，隠岐(AV)，四国(IV)，九州(IV)，対馬(AV)，五島列島(IV)，奄美大島(AV)，琉球諸島(IV: 沖縄島，宮古島，伊良部島，石垣島，西表島，与那国島)，北大東島(AV)．</w:t>
      </w:r>
    </w:p>
    <w:p w14:paraId="5DFE4A4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湖沼，河川，干潟，広い水田などに生息する．</w:t>
      </w:r>
    </w:p>
    <w:p w14:paraId="7F73822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D5499D0"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20.　</w:t>
      </w:r>
      <w:proofErr w:type="spellStart"/>
      <w:r w:rsidRPr="004A35CE">
        <w:rPr>
          <w:rFonts w:ascii="游ゴシック" w:eastAsia="游ゴシック" w:hAnsi="游ゴシック" w:cs="ＭＳ Ｐゴシック" w:hint="eastAsia"/>
          <w:b/>
          <w:bCs/>
          <w:i/>
          <w:iCs/>
          <w:color w:val="000000"/>
          <w:kern w:val="0"/>
          <w:sz w:val="22"/>
        </w:rPr>
        <w:t>Tadorna</w:t>
      </w:r>
      <w:proofErr w:type="spellEnd"/>
      <w:r w:rsidRPr="004A35CE">
        <w:rPr>
          <w:rFonts w:ascii="游ゴシック" w:eastAsia="游ゴシック" w:hAnsi="游ゴシック" w:cs="ＭＳ Ｐゴシック" w:hint="eastAsia"/>
          <w:b/>
          <w:bCs/>
          <w:i/>
          <w:iCs/>
          <w:color w:val="000000"/>
          <w:kern w:val="0"/>
          <w:sz w:val="22"/>
        </w:rPr>
        <w:t xml:space="preserve"> cristata </w:t>
      </w:r>
      <w:r w:rsidRPr="004A35CE">
        <w:rPr>
          <w:rFonts w:ascii="游ゴシック" w:eastAsia="游ゴシック" w:hAnsi="游ゴシック" w:cs="ＭＳ Ｐゴシック" w:hint="eastAsia"/>
          <w:b/>
          <w:bCs/>
          <w:color w:val="000000"/>
          <w:kern w:val="0"/>
          <w:sz w:val="22"/>
        </w:rPr>
        <w:t>(Kuroda, 1917)　カンムリツクシガモ</w:t>
      </w:r>
    </w:p>
    <w:p w14:paraId="019D886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南部)．1822年(文政5年10月)に函館市亀田で捕獲された雌雄の写生画にもとづく．最近50年間以上，確実な国内記録がない．</w:t>
      </w:r>
    </w:p>
    <w:p w14:paraId="1387522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9668CFD"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AIX Boie　オシドリ属</w:t>
      </w:r>
    </w:p>
    <w:p w14:paraId="7E3B9272"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lastRenderedPageBreak/>
        <w:t xml:space="preserve">21.　</w:t>
      </w:r>
      <w:r w:rsidRPr="004A35CE">
        <w:rPr>
          <w:rFonts w:ascii="游ゴシック" w:eastAsia="游ゴシック" w:hAnsi="游ゴシック" w:cs="ＭＳ Ｐゴシック" w:hint="eastAsia"/>
          <w:b/>
          <w:bCs/>
          <w:i/>
          <w:iCs/>
          <w:color w:val="000000"/>
          <w:kern w:val="0"/>
          <w:sz w:val="22"/>
        </w:rPr>
        <w:t xml:space="preserve">Aix </w:t>
      </w:r>
      <w:proofErr w:type="spellStart"/>
      <w:r w:rsidRPr="004A35CE">
        <w:rPr>
          <w:rFonts w:ascii="游ゴシック" w:eastAsia="游ゴシック" w:hAnsi="游ゴシック" w:cs="ＭＳ Ｐゴシック" w:hint="eastAsia"/>
          <w:b/>
          <w:bCs/>
          <w:i/>
          <w:iCs/>
          <w:color w:val="000000"/>
          <w:kern w:val="0"/>
          <w:sz w:val="22"/>
        </w:rPr>
        <w:t>galericulata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オシドリ</w:t>
      </w:r>
    </w:p>
    <w:p w14:paraId="4E6E215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北海道(MB)，南千島(MB)，礼文島(MB)，利尻島(MB)，焼尻島(PV)，天売島(PV)，本州北部(RB，MB)，飛島(PV)，本州中・南西部(RB，WV)，佐渡(RB)，舳倉島(PV)，隠岐(RB)，竹島(PV)，見島(AV)，四国(WV．RB: 香川，徳島)，九州(WV．RB: 福岡，大分)，対馬(RB)，壱岐(IV)，五島列島(WV)，男女群島(PV)，甑島諸島(IV)，種子島(IV)，屋久島(IV)，伊豆諸島(PV: 大島，神津島，三宅島，御蔵島，八丈島)，小笠原群島(IV)，トカラ列島(IV)，奄美諸島(CB: 奄美大島．WV: 徳之島，与論島)，琉球諸島(RB: 沖縄島．WV: 伊平屋島，伊江島，座間味島，宮古島，石垣島，西表島，与那国島)，大東諸島(IV: 北大東島，南大東島)．</w:t>
      </w:r>
    </w:p>
    <w:p w14:paraId="7201DF3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森林で囲まれた湖沼，渓流，都市内の公園などに生息する．平地から山地にかけての森林で繁殖する．</w:t>
      </w:r>
    </w:p>
    <w:p w14:paraId="4CDE492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6A95249"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NETTAPUS Brandt　ナンキンオシ属</w:t>
      </w:r>
    </w:p>
    <w:p w14:paraId="28C66A53"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22.　</w:t>
      </w:r>
      <w:proofErr w:type="spellStart"/>
      <w:r w:rsidRPr="004A35CE">
        <w:rPr>
          <w:rFonts w:ascii="游ゴシック" w:eastAsia="游ゴシック" w:hAnsi="游ゴシック" w:cs="ＭＳ Ｐゴシック" w:hint="eastAsia"/>
          <w:b/>
          <w:bCs/>
          <w:i/>
          <w:iCs/>
          <w:color w:val="000000"/>
          <w:kern w:val="0"/>
          <w:sz w:val="22"/>
        </w:rPr>
        <w:t>Nettapus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coromandelianus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Gmelin</w:t>
      </w:r>
      <w:proofErr w:type="spellEnd"/>
      <w:r w:rsidRPr="004A35CE">
        <w:rPr>
          <w:rFonts w:ascii="游ゴシック" w:eastAsia="游ゴシック" w:hAnsi="游ゴシック" w:cs="ＭＳ Ｐゴシック" w:hint="eastAsia"/>
          <w:b/>
          <w:bCs/>
          <w:color w:val="000000"/>
          <w:kern w:val="0"/>
          <w:sz w:val="22"/>
        </w:rPr>
        <w:t>, 1789)　ナンキンオシ</w:t>
      </w:r>
    </w:p>
    <w:p w14:paraId="5EE9C7A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22-1.　</w:t>
      </w:r>
      <w:proofErr w:type="spellStart"/>
      <w:r w:rsidRPr="004A35CE">
        <w:rPr>
          <w:rFonts w:ascii="游ゴシック" w:eastAsia="游ゴシック" w:hAnsi="游ゴシック" w:cs="ＭＳ Ｐゴシック" w:hint="eastAsia"/>
          <w:i/>
          <w:iCs/>
          <w:color w:val="000000"/>
          <w:kern w:val="0"/>
          <w:sz w:val="22"/>
        </w:rPr>
        <w:t>Nettapus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coromandelianus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coromandelianus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w:t>
      </w:r>
      <w:proofErr w:type="spellStart"/>
      <w:r w:rsidRPr="004A35CE">
        <w:rPr>
          <w:rFonts w:ascii="游ゴシック" w:eastAsia="游ゴシック" w:hAnsi="游ゴシック" w:cs="ＭＳ Ｐゴシック" w:hint="eastAsia"/>
          <w:color w:val="000000"/>
          <w:kern w:val="0"/>
          <w:sz w:val="22"/>
        </w:rPr>
        <w:t>Gmelin</w:t>
      </w:r>
      <w:proofErr w:type="spellEnd"/>
      <w:r w:rsidRPr="004A35CE">
        <w:rPr>
          <w:rFonts w:ascii="游ゴシック" w:eastAsia="游ゴシック" w:hAnsi="游ゴシック" w:cs="ＭＳ Ｐゴシック" w:hint="eastAsia"/>
          <w:color w:val="000000"/>
          <w:kern w:val="0"/>
          <w:sz w:val="22"/>
        </w:rPr>
        <w:t>, 1789)　ナンキンオシ</w:t>
      </w:r>
    </w:p>
    <w:p w14:paraId="499CE87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大阪)，四国(AV: 高知)，九州(AV: 長崎)，奄美諸島(AV: 与論島)，琉球諸島(AV: 沖縄島，多良間島，与那国島)．</w:t>
      </w:r>
    </w:p>
    <w:p w14:paraId="238E3FA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32C7BCD"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lastRenderedPageBreak/>
        <w:t>SIBIRIONETTA Boetticher　トモエガモ属</w:t>
      </w:r>
    </w:p>
    <w:p w14:paraId="7C963FA9"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23.　</w:t>
      </w:r>
      <w:proofErr w:type="spellStart"/>
      <w:r w:rsidRPr="004A35CE">
        <w:rPr>
          <w:rFonts w:ascii="游ゴシック" w:eastAsia="游ゴシック" w:hAnsi="游ゴシック" w:cs="ＭＳ Ｐゴシック" w:hint="eastAsia"/>
          <w:b/>
          <w:bCs/>
          <w:i/>
          <w:iCs/>
          <w:color w:val="000000"/>
          <w:kern w:val="0"/>
          <w:sz w:val="22"/>
        </w:rPr>
        <w:t>Sibirionetta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formosa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(Georgi, 1775)　トモエガモ</w:t>
      </w:r>
    </w:p>
    <w:p w14:paraId="2B152E9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北海道(IV．PV: 中部)，南千島(IV)，礼文島(IV)，利尻島(AV)，本州(WV)，佐渡(WV)，舳倉島(AV)，隠岐(IV)，四国(WV)，九州(WV)，対馬(IV)，壱岐(IV)，五島列島(AV)，種子島(IV)，伊豆諸島(AV: 三宅島，八丈島)，小笠原群島(IV)，奄美諸島(AV: 奄美大島，徳之島)，琉球諸島(IV: 沖縄島，久米島，宮古島，西表島，与那国島)．</w:t>
      </w:r>
    </w:p>
    <w:p w14:paraId="66A8CB1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湖沼や河川に生息する．</w:t>
      </w:r>
    </w:p>
    <w:p w14:paraId="74841DB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B744EE5"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SPATULA Boie　ハシビロガモ属</w:t>
      </w:r>
    </w:p>
    <w:p w14:paraId="08036C34"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24.　</w:t>
      </w:r>
      <w:r w:rsidRPr="004A35CE">
        <w:rPr>
          <w:rFonts w:ascii="游ゴシック" w:eastAsia="游ゴシック" w:hAnsi="游ゴシック" w:cs="ＭＳ Ｐゴシック" w:hint="eastAsia"/>
          <w:b/>
          <w:bCs/>
          <w:i/>
          <w:iCs/>
          <w:color w:val="000000"/>
          <w:kern w:val="0"/>
          <w:sz w:val="22"/>
        </w:rPr>
        <w:t xml:space="preserve">Spatula </w:t>
      </w:r>
      <w:proofErr w:type="spellStart"/>
      <w:r w:rsidRPr="004A35CE">
        <w:rPr>
          <w:rFonts w:ascii="游ゴシック" w:eastAsia="游ゴシック" w:hAnsi="游ゴシック" w:cs="ＭＳ Ｐゴシック" w:hint="eastAsia"/>
          <w:b/>
          <w:bCs/>
          <w:i/>
          <w:iCs/>
          <w:color w:val="000000"/>
          <w:kern w:val="0"/>
          <w:sz w:val="22"/>
        </w:rPr>
        <w:t>querquedula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シマアジ</w:t>
      </w:r>
    </w:p>
    <w:p w14:paraId="065AC58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北海道(PV．CB: 東部)，南千島(MB: 択捉島，国後島)，礼文島(IV)，利尻島(PV)，天売島(AV)，本州(PV，WV)，佐渡(PV)，舳倉島(IV)，隠岐(IV)，見島(PV)，四国(PV)，九州(PV)，対馬(PV)，壱岐(PV)，五島列島(AV)，屋久島(PV)，伊豆諸島(IV: 八丈島)，小笠原群島(IV: 父島，母島)，トカラ列島(PV: 中之島，平島)，奄美諸島(PV: 奄美大島，徳之島，与論島)，琉球諸島(PV，WV: 粟国島，伊是名島，伊平屋島，沖縄島，久米島，渡嘉敷島，座間味島，宮古島，池間島，石垣島，西表島，小浜島，波照間島，与那国島)，北大東島(IV)．</w:t>
      </w:r>
    </w:p>
    <w:p w14:paraId="6358C68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湖沼，河川，湿原などに生息する．</w:t>
      </w:r>
    </w:p>
    <w:p w14:paraId="5FC5E86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670FDA6"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25.　</w:t>
      </w:r>
      <w:r w:rsidRPr="004A35CE">
        <w:rPr>
          <w:rFonts w:ascii="游ゴシック" w:eastAsia="游ゴシック" w:hAnsi="游ゴシック" w:cs="ＭＳ Ｐゴシック" w:hint="eastAsia"/>
          <w:b/>
          <w:bCs/>
          <w:i/>
          <w:iCs/>
          <w:color w:val="000000"/>
          <w:kern w:val="0"/>
          <w:sz w:val="22"/>
        </w:rPr>
        <w:t xml:space="preserve">Spatula </w:t>
      </w:r>
      <w:proofErr w:type="spellStart"/>
      <w:r w:rsidRPr="004A35CE">
        <w:rPr>
          <w:rFonts w:ascii="游ゴシック" w:eastAsia="游ゴシック" w:hAnsi="游ゴシック" w:cs="ＭＳ Ｐゴシック" w:hint="eastAsia"/>
          <w:b/>
          <w:bCs/>
          <w:i/>
          <w:iCs/>
          <w:color w:val="000000"/>
          <w:kern w:val="0"/>
          <w:sz w:val="22"/>
        </w:rPr>
        <w:t>discors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1766)　ミカヅキシマアジ</w:t>
      </w:r>
    </w:p>
    <w:p w14:paraId="77BFA16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愛知，岐阜，1996年1-2月)．1例の一連の記録がある．</w:t>
      </w:r>
    </w:p>
    <w:p w14:paraId="0DA0771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0057283"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26.　</w:t>
      </w:r>
      <w:r w:rsidRPr="004A35CE">
        <w:rPr>
          <w:rFonts w:ascii="游ゴシック" w:eastAsia="游ゴシック" w:hAnsi="游ゴシック" w:cs="ＭＳ Ｐゴシック" w:hint="eastAsia"/>
          <w:b/>
          <w:bCs/>
          <w:i/>
          <w:iCs/>
          <w:color w:val="000000"/>
          <w:kern w:val="0"/>
          <w:sz w:val="22"/>
        </w:rPr>
        <w:t xml:space="preserve">Spatula </w:t>
      </w:r>
      <w:proofErr w:type="spellStart"/>
      <w:r w:rsidRPr="004A35CE">
        <w:rPr>
          <w:rFonts w:ascii="游ゴシック" w:eastAsia="游ゴシック" w:hAnsi="游ゴシック" w:cs="ＭＳ Ｐゴシック" w:hint="eastAsia"/>
          <w:b/>
          <w:bCs/>
          <w:i/>
          <w:iCs/>
          <w:color w:val="000000"/>
          <w:kern w:val="0"/>
          <w:sz w:val="22"/>
        </w:rPr>
        <w:t>clypeata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ハシビロガモ</w:t>
      </w:r>
    </w:p>
    <w:p w14:paraId="4C06FE8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南千島(PV)，礼文島(PV)，利尻島(IV)，焼尻島(IV)，天売島(IV)，本州(WV)，飛島(AV)，佐渡(WV)，舳倉島(PV)，隠岐(WV)，見島(PV)，四国(WV)，九州(WV)，対馬(WV)，壱岐(WV)，五島列島(WV)，種子島(WV)，伊豆諸島(IV: 三宅島，八丈島)，小笠原群島(IV: 父島，母島)，硫黄列島(IV: 硫黄島)，トカラ列島(IV)，奄美諸島(WV: 喜界島，奄美大島，徳之島，沖永良部島，与論島)，琉球諸島(WV: 粟国島，伊是名島，沖縄島，久米島，座間味島，阿嘉島，宮古島，池間島，伊良部島，多良間島，石垣島，西表島，波照間島，与那国島)，大東諸島(WV: 北大東島，南大東島)．</w:t>
      </w:r>
    </w:p>
    <w:p w14:paraId="435F734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湖沼，河川，海岸などに生息する．</w:t>
      </w:r>
    </w:p>
    <w:p w14:paraId="3FD7779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8149AAD"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MARECA Stephens　ヨシガモ属</w:t>
      </w:r>
    </w:p>
    <w:p w14:paraId="597EB41D"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27.　</w:t>
      </w:r>
      <w:proofErr w:type="spellStart"/>
      <w:r w:rsidRPr="004A35CE">
        <w:rPr>
          <w:rFonts w:ascii="游ゴシック" w:eastAsia="游ゴシック" w:hAnsi="游ゴシック" w:cs="ＭＳ Ｐゴシック" w:hint="eastAsia"/>
          <w:b/>
          <w:bCs/>
          <w:i/>
          <w:iCs/>
          <w:color w:val="000000"/>
          <w:kern w:val="0"/>
          <w:sz w:val="22"/>
        </w:rPr>
        <w:t>Mareca</w:t>
      </w:r>
      <w:proofErr w:type="spellEnd"/>
      <w:r w:rsidRPr="004A35CE">
        <w:rPr>
          <w:rFonts w:ascii="游ゴシック" w:eastAsia="游ゴシック" w:hAnsi="游ゴシック" w:cs="ＭＳ Ｐゴシック" w:hint="eastAsia"/>
          <w:b/>
          <w:bCs/>
          <w:i/>
          <w:iCs/>
          <w:color w:val="000000"/>
          <w:kern w:val="0"/>
          <w:sz w:val="22"/>
        </w:rPr>
        <w:t xml:space="preserve"> strepera </w:t>
      </w:r>
      <w:r w:rsidRPr="004A35CE">
        <w:rPr>
          <w:rFonts w:ascii="游ゴシック" w:eastAsia="游ゴシック" w:hAnsi="游ゴシック" w:cs="ＭＳ Ｐゴシック" w:hint="eastAsia"/>
          <w:b/>
          <w:bCs/>
          <w:color w:val="000000"/>
          <w:kern w:val="0"/>
          <w:sz w:val="22"/>
        </w:rPr>
        <w:t>(Linnaeus, 1758)　オカヨシガモ</w:t>
      </w:r>
    </w:p>
    <w:p w14:paraId="6CD0B17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 xml:space="preserve">27-1.　</w:t>
      </w:r>
      <w:proofErr w:type="spellStart"/>
      <w:r w:rsidRPr="004A35CE">
        <w:rPr>
          <w:rFonts w:ascii="游ゴシック" w:eastAsia="游ゴシック" w:hAnsi="游ゴシック" w:cs="ＭＳ Ｐゴシック" w:hint="eastAsia"/>
          <w:i/>
          <w:iCs/>
          <w:color w:val="000000"/>
          <w:kern w:val="0"/>
          <w:sz w:val="22"/>
        </w:rPr>
        <w:t>Mareca</w:t>
      </w:r>
      <w:proofErr w:type="spellEnd"/>
      <w:r w:rsidRPr="004A35CE">
        <w:rPr>
          <w:rFonts w:ascii="游ゴシック" w:eastAsia="游ゴシック" w:hAnsi="游ゴシック" w:cs="ＭＳ Ｐゴシック" w:hint="eastAsia"/>
          <w:i/>
          <w:iCs/>
          <w:color w:val="000000"/>
          <w:kern w:val="0"/>
          <w:sz w:val="22"/>
        </w:rPr>
        <w:t xml:space="preserve"> strepera </w:t>
      </w:r>
      <w:proofErr w:type="spellStart"/>
      <w:r w:rsidRPr="004A35CE">
        <w:rPr>
          <w:rFonts w:ascii="游ゴシック" w:eastAsia="游ゴシック" w:hAnsi="游ゴシック" w:cs="ＭＳ Ｐゴシック" w:hint="eastAsia"/>
          <w:i/>
          <w:iCs/>
          <w:color w:val="000000"/>
          <w:kern w:val="0"/>
          <w:sz w:val="22"/>
        </w:rPr>
        <w:t>strepera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(Linnaeus, 1758)　オカヨシガモ</w:t>
      </w:r>
    </w:p>
    <w:p w14:paraId="1D3643B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 北部．PV，MB: 東部．PV: 中部，南部)，南千島(IV)，礼文島(PV)，利尻島(AV)，天売島(AV)，本州(WV．CB: 千葉，東京)，飛島(AV)，佐渡(WV)，舳倉島(IV)，隠岐(WV)，見島(PV)，四国(WV)，九州(WV)，対馬(WV)，壱岐(IV)，五島列島(IV)，屋久島(WV)，伊豆諸島(IV: 三宅島，八丈島)，小笠原群島(IV: 母島)，トカラ列島(WV)，奄美諸島(WV: 喜界島，奄美大島，徳之島，沖永良部島，与論島)，琉球諸島(WV: 伊平屋島，沖縄島，久米島，宮古島，池間島，石垣島，西表島，波照間島，与那国島)，大東諸島(IV: 北大東島，南大東島)．</w:t>
      </w:r>
    </w:p>
    <w:p w14:paraId="45D13AA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湖沼，河川などに生息する．</w:t>
      </w:r>
    </w:p>
    <w:p w14:paraId="06C494E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E903EA6"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28.　</w:t>
      </w:r>
      <w:proofErr w:type="spellStart"/>
      <w:r w:rsidRPr="004A35CE">
        <w:rPr>
          <w:rFonts w:ascii="游ゴシック" w:eastAsia="游ゴシック" w:hAnsi="游ゴシック" w:cs="ＭＳ Ｐゴシック" w:hint="eastAsia"/>
          <w:b/>
          <w:bCs/>
          <w:i/>
          <w:iCs/>
          <w:color w:val="000000"/>
          <w:kern w:val="0"/>
          <w:sz w:val="22"/>
        </w:rPr>
        <w:t>Mareca</w:t>
      </w:r>
      <w:proofErr w:type="spellEnd"/>
      <w:r w:rsidRPr="004A35CE">
        <w:rPr>
          <w:rFonts w:ascii="游ゴシック" w:eastAsia="游ゴシック" w:hAnsi="游ゴシック" w:cs="ＭＳ Ｐゴシック" w:hint="eastAsia"/>
          <w:b/>
          <w:bCs/>
          <w:i/>
          <w:iCs/>
          <w:color w:val="000000"/>
          <w:kern w:val="0"/>
          <w:sz w:val="22"/>
        </w:rPr>
        <w:t xml:space="preserve"> falcata </w:t>
      </w:r>
      <w:r w:rsidRPr="004A35CE">
        <w:rPr>
          <w:rFonts w:ascii="游ゴシック" w:eastAsia="游ゴシック" w:hAnsi="游ゴシック" w:cs="ＭＳ Ｐゴシック" w:hint="eastAsia"/>
          <w:b/>
          <w:bCs/>
          <w:color w:val="000000"/>
          <w:kern w:val="0"/>
          <w:sz w:val="22"/>
        </w:rPr>
        <w:t>(Georgi, 1775)　ヨシガモ</w:t>
      </w:r>
    </w:p>
    <w:p w14:paraId="3EC0480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 北部．PV，MB: 東部，中部．PV: 南部)，南千島(MB)，礼文島(MB)，利尻島(IV)，焼尻島(AV)，天売島(AV)，本州(WV)，飛島(AV)，佐渡(WV)，舳倉島(AV)，隠岐(WV)，見島(IV)，四国(WV)，九州(WV)，対馬(WV)，壱岐(IV)，五島列島(IV)，種子島(IV)，伊豆諸島(IV: 三宅島，御蔵島，八丈島)，小笠原群島(IV)，トカラ列島(IV)，奄美諸島(IV)，琉球諸島(IV: 沖縄島，宮古島，石垣島，西表島，与那国島)，北大東島(AV)．</w:t>
      </w:r>
    </w:p>
    <w:p w14:paraId="71976F8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湖沼，河川，海岸に生息する．</w:t>
      </w:r>
    </w:p>
    <w:p w14:paraId="599EA97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6D749C4"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29.　</w:t>
      </w:r>
      <w:proofErr w:type="spellStart"/>
      <w:r w:rsidRPr="004A35CE">
        <w:rPr>
          <w:rFonts w:ascii="游ゴシック" w:eastAsia="游ゴシック" w:hAnsi="游ゴシック" w:cs="ＭＳ Ｐゴシック" w:hint="eastAsia"/>
          <w:b/>
          <w:bCs/>
          <w:i/>
          <w:iCs/>
          <w:color w:val="000000"/>
          <w:kern w:val="0"/>
          <w:sz w:val="22"/>
        </w:rPr>
        <w:t>Mareca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penelope</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ヒドリガモ</w:t>
      </w:r>
    </w:p>
    <w:p w14:paraId="7C35A56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北海道(PV．WV: 東部，中部，南部)，南千島(PV，WV)，礼文島(PV)，利尻島(PV)，焼尻島(PV)，天売島(PV)，本州(WV)，飛島(PV)，佐渡(WV)，舳倉島(PV)，隠岐(WV)，竹島(PV)，見島(PV)，四国(WV)，九州(WV)，対馬(WV)，壱岐(WV)，五島列島(WV)，甑島諸島(WV)，種子島(WV)，屋久島(WV)，伊豆諸島(WV: 神津島，三宅島，御蔵島，八丈島)，小笠原群島(WV: 父島，母島)，硫黄列島(WV: 北硫黄島，硫黄島)，トカラ列島(WV)，奄美諸島(WV: 喜界島，奄美大島，徳之島，沖永良部島，与論島)，琉球諸島(WV: 粟国島，伊是名島，伊平屋島，沖縄島，久米島，宮古島，池間島，伊良部島，多良間島，石垣島，西表島，小浜島，波照間島，与那国島)，大東諸島(WV: 北大東島，南大東島)．</w:t>
      </w:r>
    </w:p>
    <w:p w14:paraId="3116C83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湖沼，河川，海岸などに生息する．</w:t>
      </w:r>
    </w:p>
    <w:p w14:paraId="520BCC8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9B356F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30.　</w:t>
      </w:r>
      <w:proofErr w:type="spellStart"/>
      <w:r w:rsidRPr="004A35CE">
        <w:rPr>
          <w:rFonts w:ascii="游ゴシック" w:eastAsia="游ゴシック" w:hAnsi="游ゴシック" w:cs="ＭＳ Ｐゴシック" w:hint="eastAsia"/>
          <w:b/>
          <w:bCs/>
          <w:i/>
          <w:iCs/>
          <w:color w:val="000000"/>
          <w:kern w:val="0"/>
          <w:sz w:val="22"/>
        </w:rPr>
        <w:t>Mareca</w:t>
      </w:r>
      <w:proofErr w:type="spellEnd"/>
      <w:r w:rsidRPr="004A35CE">
        <w:rPr>
          <w:rFonts w:ascii="游ゴシック" w:eastAsia="游ゴシック" w:hAnsi="游ゴシック" w:cs="ＭＳ Ｐゴシック" w:hint="eastAsia"/>
          <w:b/>
          <w:bCs/>
          <w:i/>
          <w:iCs/>
          <w:color w:val="000000"/>
          <w:kern w:val="0"/>
          <w:sz w:val="22"/>
        </w:rPr>
        <w:t xml:space="preserve"> americana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Gmelin</w:t>
      </w:r>
      <w:proofErr w:type="spellEnd"/>
      <w:r w:rsidRPr="004A35CE">
        <w:rPr>
          <w:rFonts w:ascii="游ゴシック" w:eastAsia="游ゴシック" w:hAnsi="游ゴシック" w:cs="ＭＳ Ｐゴシック" w:hint="eastAsia"/>
          <w:b/>
          <w:bCs/>
          <w:color w:val="000000"/>
          <w:kern w:val="0"/>
          <w:sz w:val="22"/>
        </w:rPr>
        <w:t>, 1789)　アメリカヒドリ</w:t>
      </w:r>
    </w:p>
    <w:p w14:paraId="601C842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北海道(PV)，本州(IV)，佐渡(WV)，舳倉島(AV)，四国(IV)，九州(IV)，対馬(AV)，壱岐(AV)，五島列島(AV)，小笠原群島(AV: 父島)，琉球諸島(AV: 沖縄島，宮古島)．</w:t>
      </w:r>
    </w:p>
    <w:p w14:paraId="41074D2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湖沼，河川，海岸などに生息する．</w:t>
      </w:r>
    </w:p>
    <w:p w14:paraId="50286BD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9BF3084"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lastRenderedPageBreak/>
        <w:t>ANAS Linnaeus　マガモ属</w:t>
      </w:r>
    </w:p>
    <w:p w14:paraId="76B4FE02"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31.　</w:t>
      </w:r>
      <w:r w:rsidRPr="004A35CE">
        <w:rPr>
          <w:rFonts w:ascii="游ゴシック" w:eastAsia="游ゴシック" w:hAnsi="游ゴシック" w:cs="ＭＳ Ｐゴシック" w:hint="eastAsia"/>
          <w:b/>
          <w:bCs/>
          <w:i/>
          <w:iCs/>
          <w:color w:val="000000"/>
          <w:kern w:val="0"/>
          <w:sz w:val="22"/>
        </w:rPr>
        <w:t xml:space="preserve">Anas </w:t>
      </w:r>
      <w:proofErr w:type="spellStart"/>
      <w:r w:rsidRPr="004A35CE">
        <w:rPr>
          <w:rFonts w:ascii="游ゴシック" w:eastAsia="游ゴシック" w:hAnsi="游ゴシック" w:cs="ＭＳ Ｐゴシック" w:hint="eastAsia"/>
          <w:b/>
          <w:bCs/>
          <w:i/>
          <w:iCs/>
          <w:color w:val="000000"/>
          <w:kern w:val="0"/>
          <w:sz w:val="22"/>
        </w:rPr>
        <w:t>luzonica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Fraser, 1839　アカノドカルガモ</w:t>
      </w:r>
    </w:p>
    <w:p w14:paraId="18818C9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先島諸島(AV: 池間島，2016年4月，与那国島，1987年3月，2005年4月)．</w:t>
      </w:r>
    </w:p>
    <w:p w14:paraId="3CFA314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54136C6"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32.　</w:t>
      </w:r>
      <w:r w:rsidRPr="004A35CE">
        <w:rPr>
          <w:rFonts w:ascii="游ゴシック" w:eastAsia="游ゴシック" w:hAnsi="游ゴシック" w:cs="ＭＳ Ｐゴシック" w:hint="eastAsia"/>
          <w:b/>
          <w:bCs/>
          <w:i/>
          <w:iCs/>
          <w:color w:val="000000"/>
          <w:kern w:val="0"/>
          <w:sz w:val="22"/>
        </w:rPr>
        <w:t xml:space="preserve">Anas </w:t>
      </w:r>
      <w:proofErr w:type="spellStart"/>
      <w:r w:rsidRPr="004A35CE">
        <w:rPr>
          <w:rFonts w:ascii="游ゴシック" w:eastAsia="游ゴシック" w:hAnsi="游ゴシック" w:cs="ＭＳ Ｐゴシック" w:hint="eastAsia"/>
          <w:b/>
          <w:bCs/>
          <w:i/>
          <w:iCs/>
          <w:color w:val="000000"/>
          <w:kern w:val="0"/>
          <w:sz w:val="22"/>
        </w:rPr>
        <w:t>zonorhyncha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color w:val="000000"/>
          <w:kern w:val="0"/>
          <w:sz w:val="22"/>
        </w:rPr>
        <w:t>Swinhoe</w:t>
      </w:r>
      <w:proofErr w:type="spellEnd"/>
      <w:r w:rsidRPr="004A35CE">
        <w:rPr>
          <w:rFonts w:ascii="游ゴシック" w:eastAsia="游ゴシック" w:hAnsi="游ゴシック" w:cs="ＭＳ Ｐゴシック" w:hint="eastAsia"/>
          <w:b/>
          <w:bCs/>
          <w:color w:val="000000"/>
          <w:kern w:val="0"/>
          <w:sz w:val="22"/>
        </w:rPr>
        <w:t>, 1866　カルガモ</w:t>
      </w:r>
    </w:p>
    <w:p w14:paraId="11DF3CCC" w14:textId="3DF5AA0D"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北海道(MB．RB: 南部．CB: 東部)，南千島(MB: 択捉島，国後島，色丹島)，礼文島(MB)，利尻島(PV)，焼尻島(IV)，天売島(IV)，本州(RB)，飛島(MB，PV)，粟島(</w:t>
      </w:r>
      <w:r w:rsidR="003F3F14">
        <w:rPr>
          <w:rFonts w:ascii="游ゴシック" w:eastAsia="游ゴシック" w:hAnsi="游ゴシック" w:cs="ＭＳ Ｐゴシック" w:hint="eastAsia"/>
          <w:color w:val="000000"/>
          <w:kern w:val="0"/>
          <w:sz w:val="22"/>
        </w:rPr>
        <w:t>PV</w:t>
      </w:r>
      <w:r w:rsidRPr="004A35CE">
        <w:rPr>
          <w:rFonts w:ascii="游ゴシック" w:eastAsia="游ゴシック" w:hAnsi="游ゴシック" w:cs="ＭＳ Ｐゴシック" w:hint="eastAsia"/>
          <w:color w:val="000000"/>
          <w:kern w:val="0"/>
          <w:sz w:val="22"/>
        </w:rPr>
        <w:t>)，佐渡(RB)，舳倉島(PV，CB)，隠岐(RB)，竹島(PV)，見島(WV)，四国(RB)，九州(RB)，対馬(RB)，壱岐(RB)，五島列島(RB)，男女群島(PV)，甑島諸島(RB)，宇治群島(WV)，草垣群島(WV)，種子島(IV)，屋久島(IV)，伊豆諸島(IV: 大島，新島，神津島，三宅島，御蔵島，八丈島)，小笠原群島(IV)，硫黄列島(IV: 硫黄島)，トカラ列島(WV)，奄美諸島(WV．RB: 奄美大島)，琉球諸島(WV．RB: 伊是名島，沖縄島，池間島，石垣島，西表島)，大東諸島(IV)．</w:t>
      </w:r>
    </w:p>
    <w:p w14:paraId="3C2C230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湖沼，河川．水田などに生息する．</w:t>
      </w:r>
    </w:p>
    <w:p w14:paraId="04493B0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86A7A2D"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33.　</w:t>
      </w:r>
      <w:r w:rsidRPr="004A35CE">
        <w:rPr>
          <w:rFonts w:ascii="游ゴシック" w:eastAsia="游ゴシック" w:hAnsi="游ゴシック" w:cs="ＭＳ Ｐゴシック" w:hint="eastAsia"/>
          <w:b/>
          <w:bCs/>
          <w:i/>
          <w:iCs/>
          <w:color w:val="000000"/>
          <w:kern w:val="0"/>
          <w:sz w:val="22"/>
        </w:rPr>
        <w:t xml:space="preserve">Anas platyrhynchos </w:t>
      </w:r>
      <w:r w:rsidRPr="004A35CE">
        <w:rPr>
          <w:rFonts w:ascii="游ゴシック" w:eastAsia="游ゴシック" w:hAnsi="游ゴシック" w:cs="ＭＳ Ｐゴシック" w:hint="eastAsia"/>
          <w:b/>
          <w:bCs/>
          <w:color w:val="000000"/>
          <w:kern w:val="0"/>
          <w:sz w:val="22"/>
        </w:rPr>
        <w:t>Linnaeus, 1758　マガモ</w:t>
      </w:r>
    </w:p>
    <w:p w14:paraId="77DDC2C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33-1.　</w:t>
      </w:r>
      <w:r w:rsidRPr="004A35CE">
        <w:rPr>
          <w:rFonts w:ascii="游ゴシック" w:eastAsia="游ゴシック" w:hAnsi="游ゴシック" w:cs="ＭＳ Ｐゴシック" w:hint="eastAsia"/>
          <w:i/>
          <w:iCs/>
          <w:color w:val="000000"/>
          <w:kern w:val="0"/>
          <w:sz w:val="22"/>
        </w:rPr>
        <w:t xml:space="preserve">Anas platyrhynchos </w:t>
      </w:r>
      <w:proofErr w:type="spellStart"/>
      <w:r w:rsidRPr="004A35CE">
        <w:rPr>
          <w:rFonts w:ascii="游ゴシック" w:eastAsia="游ゴシック" w:hAnsi="游ゴシック" w:cs="ＭＳ Ｐゴシック" w:hint="eastAsia"/>
          <w:i/>
          <w:iCs/>
          <w:color w:val="000000"/>
          <w:kern w:val="0"/>
          <w:sz w:val="22"/>
        </w:rPr>
        <w:t>platyrhynchos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Linnaeus, 1758　マガモ</w:t>
      </w:r>
    </w:p>
    <w:p w14:paraId="11860923" w14:textId="7C151D25"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北海道(RB，PV)，南千島(MB)，礼文島(RB)，利尻島(WV)，焼尻島(PV)，天売島(PV)，本州(WV．RB: 栃木，長野，山梨，山口．CB: 青森，岩手，山形，群馬，鳥取，島根．FB: 宮城，滋賀，京都)，飛島(MB，PV)，舳倉島(PV)，粟島(</w:t>
      </w:r>
      <w:r w:rsidR="003F3F14">
        <w:rPr>
          <w:rFonts w:ascii="游ゴシック" w:eastAsia="游ゴシック" w:hAnsi="游ゴシック" w:cs="ＭＳ Ｐゴシック" w:hint="eastAsia"/>
          <w:color w:val="000000"/>
          <w:kern w:val="0"/>
          <w:sz w:val="22"/>
        </w:rPr>
        <w:t>PV</w:t>
      </w:r>
      <w:r w:rsidRPr="004A35CE">
        <w:rPr>
          <w:rFonts w:ascii="游ゴシック" w:eastAsia="游ゴシック" w:hAnsi="游ゴシック" w:cs="ＭＳ Ｐゴシック" w:hint="eastAsia"/>
          <w:color w:val="000000"/>
          <w:kern w:val="0"/>
          <w:sz w:val="22"/>
        </w:rPr>
        <w:t>)，佐渡(WV)，隠岐(WV)，竹島(PV)，見島(WV)，四国(WV)，九州(WV．RB: 福岡，長崎．CB: 宮崎)，対馬(WV)，壱岐(WV)，五島列島(WV)，甑島諸島(WV)，宇治群島(WV)，草垣群島(WV)，種子島(WV)，屋久島(WV)，伊豆諸島(WV: 大島，新島，神津島，三宅島，八丈島)，小笠原群島(WV)，硫黄列島(WV)，トカラ列島(WV)，奄美諸島(WV)，琉球諸島(WV)，大東諸島(RB)．本州以南の平野部における繁殖個体群は，飼育品種由来である可能性がある．</w:t>
      </w:r>
    </w:p>
    <w:p w14:paraId="5E194A1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北日本の平野または山地の湖沼や湿原に繁殖し，冬には湖沼，河川，水田，海上に生息する．</w:t>
      </w:r>
    </w:p>
    <w:p w14:paraId="0B3B83E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53F4BCC"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34.　</w:t>
      </w:r>
      <w:r w:rsidRPr="004A35CE">
        <w:rPr>
          <w:rFonts w:ascii="游ゴシック" w:eastAsia="游ゴシック" w:hAnsi="游ゴシック" w:cs="ＭＳ Ｐゴシック" w:hint="eastAsia"/>
          <w:b/>
          <w:bCs/>
          <w:i/>
          <w:iCs/>
          <w:color w:val="000000"/>
          <w:kern w:val="0"/>
          <w:sz w:val="22"/>
        </w:rPr>
        <w:t xml:space="preserve">Anas acuta </w:t>
      </w:r>
      <w:r w:rsidRPr="004A35CE">
        <w:rPr>
          <w:rFonts w:ascii="游ゴシック" w:eastAsia="游ゴシック" w:hAnsi="游ゴシック" w:cs="ＭＳ Ｐゴシック" w:hint="eastAsia"/>
          <w:b/>
          <w:bCs/>
          <w:color w:val="000000"/>
          <w:kern w:val="0"/>
          <w:sz w:val="22"/>
        </w:rPr>
        <w:t>Linnaeus, 1758　オナガガモ</w:t>
      </w:r>
    </w:p>
    <w:p w14:paraId="684B8AA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北海道(PV．WV: 東部，中部，南部)，南千島(PV)，礼文島(PV)，利尻島(PV)，天売島(AV)，本州(WV)，飛島(IV)，粟島(PV)，佐渡(WV)，舳倉島(PV)，隠岐(WV)，竹島(PV)，見島(PV)，四国(WV)，九州(WV)，対馬(PV)，壱岐(WV)，五島列島(WV)，甑島諸島(WV)，草垣群島(WV)，種子島(WV)，屋久島(WV)，伊豆諸島(IV: 大島，新島，三宅島，御蔵島，八丈島)，小笠原群島(WV: 父島，母島，聟島)，硫黄列島(IV: </w:t>
      </w:r>
      <w:r w:rsidRPr="004A35CE">
        <w:rPr>
          <w:rFonts w:ascii="游ゴシック" w:eastAsia="游ゴシック" w:hAnsi="游ゴシック" w:cs="ＭＳ Ｐゴシック" w:hint="eastAsia"/>
          <w:color w:val="000000"/>
          <w:kern w:val="0"/>
          <w:sz w:val="22"/>
        </w:rPr>
        <w:lastRenderedPageBreak/>
        <w:t>北硫黄島，硫黄島)，トカラ列島(IV)，奄美諸島(WV: 喜界島，奄美大島，徳之島，沖永良部島，与論島)，琉球諸島(WV: 粟国島，伊是名島，伊平屋島，沖縄島，久米島，座間味島，宮古島，池間島，伊良部島，多良間島，石垣島，西表島，波照間島，与那国島)，大東諸島(WV: 北大東島，南大東島)．</w:t>
      </w:r>
    </w:p>
    <w:p w14:paraId="351315B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湖沼，河川，海岸などに生息する．</w:t>
      </w:r>
    </w:p>
    <w:p w14:paraId="3833E5C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A0362F4"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35.　</w:t>
      </w:r>
      <w:r w:rsidRPr="004A35CE">
        <w:rPr>
          <w:rFonts w:ascii="游ゴシック" w:eastAsia="游ゴシック" w:hAnsi="游ゴシック" w:cs="ＭＳ Ｐゴシック" w:hint="eastAsia"/>
          <w:b/>
          <w:bCs/>
          <w:i/>
          <w:iCs/>
          <w:color w:val="000000"/>
          <w:kern w:val="0"/>
          <w:sz w:val="22"/>
        </w:rPr>
        <w:t xml:space="preserve">Anas </w:t>
      </w:r>
      <w:proofErr w:type="spellStart"/>
      <w:r w:rsidRPr="004A35CE">
        <w:rPr>
          <w:rFonts w:ascii="游ゴシック" w:eastAsia="游ゴシック" w:hAnsi="游ゴシック" w:cs="ＭＳ Ｐゴシック" w:hint="eastAsia"/>
          <w:b/>
          <w:bCs/>
          <w:i/>
          <w:iCs/>
          <w:color w:val="000000"/>
          <w:kern w:val="0"/>
          <w:sz w:val="22"/>
        </w:rPr>
        <w:t>crecca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コガモ</w:t>
      </w:r>
    </w:p>
    <w:p w14:paraId="2EF80C0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35-1.　</w:t>
      </w:r>
      <w:r w:rsidRPr="004A35CE">
        <w:rPr>
          <w:rFonts w:ascii="游ゴシック" w:eastAsia="游ゴシック" w:hAnsi="游ゴシック" w:cs="ＭＳ Ｐゴシック" w:hint="eastAsia"/>
          <w:i/>
          <w:iCs/>
          <w:color w:val="000000"/>
          <w:kern w:val="0"/>
          <w:sz w:val="22"/>
        </w:rPr>
        <w:t xml:space="preserve">Anas </w:t>
      </w:r>
      <w:proofErr w:type="spellStart"/>
      <w:r w:rsidRPr="004A35CE">
        <w:rPr>
          <w:rFonts w:ascii="游ゴシック" w:eastAsia="游ゴシック" w:hAnsi="游ゴシック" w:cs="ＭＳ Ｐゴシック" w:hint="eastAsia"/>
          <w:i/>
          <w:iCs/>
          <w:color w:val="000000"/>
          <w:kern w:val="0"/>
          <w:sz w:val="22"/>
        </w:rPr>
        <w:t>crecca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crecca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Linnaeus, 1758　コガモ</w:t>
      </w:r>
    </w:p>
    <w:p w14:paraId="7CF3074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北海道(PV．WV: 中部，南部．CB: 東部)，南千島(RB，PV)，礼文島(PV)，利尻島(PV)，天売島(PV)，本州(WV．CB: 青森，長野)，飛島(IV)，粟島(PV)，佐渡(WV)，舳倉島(PV)，隠岐(WV)，竹島(PV)，見島(PV)，四国(WV)，九州(WV)，対馬(WV)，壱岐(WV)，五島列島(WV)，男女群島(PV)，甑島諸島(WV)，宇治群島(WV)，種子島(WV)，屋久島(WV)，伊豆諸島(WV: 大島，新島，神津島，三宅島，御蔵島，八丈島)，小笠原群島(IV)，硫黄列島(IV)，トカラ列島(WV)，奄美諸島(WV)，琉球諸島(WV)，大東諸島(IV)．</w:t>
      </w:r>
    </w:p>
    <w:p w14:paraId="126BA76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湖沼，河川，海岸に生息する．</w:t>
      </w:r>
    </w:p>
    <w:p w14:paraId="47020EA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35-2.　</w:t>
      </w:r>
      <w:r w:rsidRPr="004A35CE">
        <w:rPr>
          <w:rFonts w:ascii="游ゴシック" w:eastAsia="游ゴシック" w:hAnsi="游ゴシック" w:cs="ＭＳ Ｐゴシック" w:hint="eastAsia"/>
          <w:i/>
          <w:iCs/>
          <w:color w:val="000000"/>
          <w:kern w:val="0"/>
          <w:sz w:val="22"/>
        </w:rPr>
        <w:t xml:space="preserve">Anas </w:t>
      </w:r>
      <w:proofErr w:type="spellStart"/>
      <w:r w:rsidRPr="004A35CE">
        <w:rPr>
          <w:rFonts w:ascii="游ゴシック" w:eastAsia="游ゴシック" w:hAnsi="游ゴシック" w:cs="ＭＳ Ｐゴシック" w:hint="eastAsia"/>
          <w:i/>
          <w:iCs/>
          <w:color w:val="000000"/>
          <w:kern w:val="0"/>
          <w:sz w:val="22"/>
        </w:rPr>
        <w:t>crecca</w:t>
      </w:r>
      <w:proofErr w:type="spellEnd"/>
      <w:r w:rsidRPr="004A35CE">
        <w:rPr>
          <w:rFonts w:ascii="游ゴシック" w:eastAsia="游ゴシック" w:hAnsi="游ゴシック" w:cs="ＭＳ Ｐゴシック" w:hint="eastAsia"/>
          <w:i/>
          <w:iCs/>
          <w:color w:val="000000"/>
          <w:kern w:val="0"/>
          <w:sz w:val="22"/>
        </w:rPr>
        <w:t xml:space="preserve"> carolinensis </w:t>
      </w:r>
      <w:proofErr w:type="spellStart"/>
      <w:r w:rsidRPr="004A35CE">
        <w:rPr>
          <w:rFonts w:ascii="游ゴシック" w:eastAsia="游ゴシック" w:hAnsi="游ゴシック" w:cs="ＭＳ Ｐゴシック" w:hint="eastAsia"/>
          <w:color w:val="000000"/>
          <w:kern w:val="0"/>
          <w:sz w:val="22"/>
        </w:rPr>
        <w:t>Gmelin</w:t>
      </w:r>
      <w:proofErr w:type="spellEnd"/>
      <w:r w:rsidRPr="004A35CE">
        <w:rPr>
          <w:rFonts w:ascii="游ゴシック" w:eastAsia="游ゴシック" w:hAnsi="游ゴシック" w:cs="ＭＳ Ｐゴシック" w:hint="eastAsia"/>
          <w:color w:val="000000"/>
          <w:kern w:val="0"/>
          <w:sz w:val="22"/>
        </w:rPr>
        <w:t>, 1789　アメリカコガモ</w:t>
      </w:r>
    </w:p>
    <w:p w14:paraId="34F82C2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北海道(IV)，本州(IV)，佐渡(IV)，隠岐(AV)，四国(IV)，九州(IV．AV: 宮崎)，五島列島(AV)，小笠原群島(AV: 南島)，沖縄島(IV)．</w:t>
      </w:r>
    </w:p>
    <w:p w14:paraId="2FC1A83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湖沼や河川に生息する．</w:t>
      </w:r>
    </w:p>
    <w:p w14:paraId="335ED84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89B6877"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NETTA Kaup　アカハシハジロ属</w:t>
      </w:r>
    </w:p>
    <w:p w14:paraId="5D038D2C"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36.　</w:t>
      </w:r>
      <w:r w:rsidRPr="004A35CE">
        <w:rPr>
          <w:rFonts w:ascii="游ゴシック" w:eastAsia="游ゴシック" w:hAnsi="游ゴシック" w:cs="ＭＳ Ｐゴシック" w:hint="eastAsia"/>
          <w:b/>
          <w:bCs/>
          <w:i/>
          <w:iCs/>
          <w:color w:val="000000"/>
          <w:kern w:val="0"/>
          <w:sz w:val="22"/>
        </w:rPr>
        <w:t xml:space="preserve">Netta </w:t>
      </w:r>
      <w:proofErr w:type="spellStart"/>
      <w:r w:rsidRPr="004A35CE">
        <w:rPr>
          <w:rFonts w:ascii="游ゴシック" w:eastAsia="游ゴシック" w:hAnsi="游ゴシック" w:cs="ＭＳ Ｐゴシック" w:hint="eastAsia"/>
          <w:b/>
          <w:bCs/>
          <w:i/>
          <w:iCs/>
          <w:color w:val="000000"/>
          <w:kern w:val="0"/>
          <w:sz w:val="22"/>
        </w:rPr>
        <w:t>rufina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(Pallas, 1773)　アカハシハジロ</w:t>
      </w:r>
    </w:p>
    <w:p w14:paraId="6C4BB90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本州(IV: 滋賀，島根．AV: 岩手，宮城，栃木，群馬，富山，茨城，埼玉，東京，神奈川，山梨，静岡，岐阜，石川，福井，大阪，兵庫，鳥取，岡山，山口)，四国(AV: 香川)，九州(AV: 福岡，佐賀，長崎，熊本)，琉球諸島(AV: 沖縄島，宮古島)．</w:t>
      </w:r>
    </w:p>
    <w:p w14:paraId="300759C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50B0AC5"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AYTHYA Boie　スズガモ属</w:t>
      </w:r>
    </w:p>
    <w:p w14:paraId="33A8F03F"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37.　</w:t>
      </w:r>
      <w:r w:rsidRPr="004A35CE">
        <w:rPr>
          <w:rFonts w:ascii="游ゴシック" w:eastAsia="游ゴシック" w:hAnsi="游ゴシック" w:cs="ＭＳ Ｐゴシック" w:hint="eastAsia"/>
          <w:b/>
          <w:bCs/>
          <w:i/>
          <w:iCs/>
          <w:color w:val="000000"/>
          <w:kern w:val="0"/>
          <w:sz w:val="22"/>
        </w:rPr>
        <w:t xml:space="preserve">Aythya </w:t>
      </w:r>
      <w:proofErr w:type="spellStart"/>
      <w:r w:rsidRPr="004A35CE">
        <w:rPr>
          <w:rFonts w:ascii="游ゴシック" w:eastAsia="游ゴシック" w:hAnsi="游ゴシック" w:cs="ＭＳ Ｐゴシック" w:hint="eastAsia"/>
          <w:b/>
          <w:bCs/>
          <w:i/>
          <w:iCs/>
          <w:color w:val="000000"/>
          <w:kern w:val="0"/>
          <w:sz w:val="22"/>
        </w:rPr>
        <w:t>valisineria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(Wilson, 1814)　オオホシハジロ</w:t>
      </w:r>
    </w:p>
    <w:p w14:paraId="7315821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北部，中部，東部)，礼文島(AV)，本州(IV: 青森，秋田．AV: 岩手，宮城，福島，新潟，栃木，長野，茨城，千葉，埼玉，東京，神奈川，静岡，愛知，石川，滋賀，三重，奈良，兵庫，鳥取，岡山，広島，山口)，四国(AV: 香川，愛媛，高知)，九州(AV: 長崎，熊本，鹿児島)，小笠原群島(AV: 父島，母島)，沖縄島(AV)．</w:t>
      </w:r>
    </w:p>
    <w:p w14:paraId="1B2BB69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707C432"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lastRenderedPageBreak/>
        <w:t xml:space="preserve">38.　</w:t>
      </w:r>
      <w:r w:rsidRPr="004A35CE">
        <w:rPr>
          <w:rFonts w:ascii="游ゴシック" w:eastAsia="游ゴシック" w:hAnsi="游ゴシック" w:cs="ＭＳ Ｐゴシック" w:hint="eastAsia"/>
          <w:b/>
          <w:bCs/>
          <w:i/>
          <w:iCs/>
          <w:color w:val="000000"/>
          <w:kern w:val="0"/>
          <w:sz w:val="22"/>
        </w:rPr>
        <w:t xml:space="preserve">Aythya americana </w:t>
      </w:r>
      <w:r w:rsidRPr="004A35CE">
        <w:rPr>
          <w:rFonts w:ascii="游ゴシック" w:eastAsia="游ゴシック" w:hAnsi="游ゴシック" w:cs="ＭＳ Ｐゴシック" w:hint="eastAsia"/>
          <w:b/>
          <w:bCs/>
          <w:color w:val="000000"/>
          <w:kern w:val="0"/>
          <w:sz w:val="22"/>
        </w:rPr>
        <w:t>(Eyton, 1838)　アメリカホシハジロ</w:t>
      </w:r>
    </w:p>
    <w:p w14:paraId="7FFEA51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東京，1985年1月)．</w:t>
      </w:r>
    </w:p>
    <w:p w14:paraId="6710C8D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9F687D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39.　</w:t>
      </w:r>
      <w:r w:rsidRPr="004A35CE">
        <w:rPr>
          <w:rFonts w:ascii="游ゴシック" w:eastAsia="游ゴシック" w:hAnsi="游ゴシック" w:cs="ＭＳ Ｐゴシック" w:hint="eastAsia"/>
          <w:b/>
          <w:bCs/>
          <w:i/>
          <w:iCs/>
          <w:color w:val="000000"/>
          <w:kern w:val="0"/>
          <w:sz w:val="22"/>
        </w:rPr>
        <w:t xml:space="preserve">Aythya </w:t>
      </w:r>
      <w:proofErr w:type="spellStart"/>
      <w:r w:rsidRPr="004A35CE">
        <w:rPr>
          <w:rFonts w:ascii="游ゴシック" w:eastAsia="游ゴシック" w:hAnsi="游ゴシック" w:cs="ＭＳ Ｐゴシック" w:hint="eastAsia"/>
          <w:b/>
          <w:bCs/>
          <w:i/>
          <w:iCs/>
          <w:color w:val="000000"/>
          <w:kern w:val="0"/>
          <w:sz w:val="22"/>
        </w:rPr>
        <w:t>ferina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ホシハジロ</w:t>
      </w:r>
    </w:p>
    <w:p w14:paraId="51C6673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北海道(PV．WV: 中部，南部．FB: 東部)，南千島(PV)，礼文島(PV)，利尻島(PV)，天売島(AV)，本州(WV)，飛島(AV)，佐渡(WV)，舳倉島(PV)，隠岐(WV)，見島(IV)，四国(WV)，九州(WV)，対馬(WV)，壱岐(AV)，五島列島(AV)，屋久島(WV)，伊豆諸島(IV: 式根島，三宅島，八丈島)，小笠原群島(IV: 聟島，父島，母島)，硫黄列島(IV: 硫黄島)，トカラ列島(IV)，奄美諸島(WV: 喜界島，奄美大島，徳之島，沖永良部島，与論島)，琉球諸島(WV: 伊是名島，沖縄島，久米島，宮古島，石垣島，西表島，波照間島，与那国島)，大東諸島(IV: 南大東島．AV: 北大東島)．</w:t>
      </w:r>
    </w:p>
    <w:p w14:paraId="4371E16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湖沼，河川，海岸などに生息する．</w:t>
      </w:r>
    </w:p>
    <w:p w14:paraId="02E1DA8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D895545"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40.　</w:t>
      </w:r>
      <w:r w:rsidRPr="004A35CE">
        <w:rPr>
          <w:rFonts w:ascii="游ゴシック" w:eastAsia="游ゴシック" w:hAnsi="游ゴシック" w:cs="ＭＳ Ｐゴシック" w:hint="eastAsia"/>
          <w:b/>
          <w:bCs/>
          <w:i/>
          <w:iCs/>
          <w:color w:val="000000"/>
          <w:kern w:val="0"/>
          <w:sz w:val="22"/>
        </w:rPr>
        <w:t xml:space="preserve">Aythya </w:t>
      </w:r>
      <w:proofErr w:type="spellStart"/>
      <w:r w:rsidRPr="004A35CE">
        <w:rPr>
          <w:rFonts w:ascii="游ゴシック" w:eastAsia="游ゴシック" w:hAnsi="游ゴシック" w:cs="ＭＳ Ｐゴシック" w:hint="eastAsia"/>
          <w:b/>
          <w:bCs/>
          <w:i/>
          <w:iCs/>
          <w:color w:val="000000"/>
          <w:kern w:val="0"/>
          <w:sz w:val="22"/>
        </w:rPr>
        <w:t>baeri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(Radde, 1863)　アカハジロ</w:t>
      </w:r>
    </w:p>
    <w:p w14:paraId="089904F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東部，中部，南部)，本州(IV．AV: 宮城，石川)，佐渡(AV)，四国(IV)，九州(IV)，琉球諸島(IV: 沖縄島，与那国島)．</w:t>
      </w:r>
    </w:p>
    <w:p w14:paraId="715F905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湖沼，河川に生息する．</w:t>
      </w:r>
    </w:p>
    <w:p w14:paraId="7A30CD3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D3E9E90"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lastRenderedPageBreak/>
        <w:t xml:space="preserve">41.　</w:t>
      </w:r>
      <w:r w:rsidRPr="004A35CE">
        <w:rPr>
          <w:rFonts w:ascii="游ゴシック" w:eastAsia="游ゴシック" w:hAnsi="游ゴシック" w:cs="ＭＳ Ｐゴシック" w:hint="eastAsia"/>
          <w:b/>
          <w:bCs/>
          <w:i/>
          <w:iCs/>
          <w:color w:val="000000"/>
          <w:kern w:val="0"/>
          <w:sz w:val="22"/>
        </w:rPr>
        <w:t xml:space="preserve">Aythya </w:t>
      </w:r>
      <w:proofErr w:type="spellStart"/>
      <w:r w:rsidRPr="004A35CE">
        <w:rPr>
          <w:rFonts w:ascii="游ゴシック" w:eastAsia="游ゴシック" w:hAnsi="游ゴシック" w:cs="ＭＳ Ｐゴシック" w:hint="eastAsia"/>
          <w:b/>
          <w:bCs/>
          <w:i/>
          <w:iCs/>
          <w:color w:val="000000"/>
          <w:kern w:val="0"/>
          <w:sz w:val="22"/>
        </w:rPr>
        <w:t>nyroca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Güldenstädt</w:t>
      </w:r>
      <w:proofErr w:type="spellEnd"/>
      <w:r w:rsidRPr="004A35CE">
        <w:rPr>
          <w:rFonts w:ascii="游ゴシック" w:eastAsia="游ゴシック" w:hAnsi="游ゴシック" w:cs="ＭＳ Ｐゴシック" w:hint="eastAsia"/>
          <w:b/>
          <w:bCs/>
          <w:color w:val="000000"/>
          <w:kern w:val="0"/>
          <w:sz w:val="22"/>
        </w:rPr>
        <w:t>, 1770)　メジロガモ</w:t>
      </w:r>
    </w:p>
    <w:p w14:paraId="2655C87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東部，中部)，本州(AV: 山形，福島，新潟，栃木，群馬，長野，富山，茨城，千葉，埼玉，東京，神奈川，山梨，静岡，愛知，岐阜，石川，滋賀，三重，奈良，大阪，鳥取，岡山，広島，山口)，四国(AV: 香川，愛媛，高知)，九州(AV)，奄美大島(AV)，宮古諸島(AV: 池間島)，八重山諸島(AV: 石垣島)，大東諸島(AV: 北大東島，南大東島)．</w:t>
      </w:r>
    </w:p>
    <w:p w14:paraId="43F8420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609638E"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42.　</w:t>
      </w:r>
      <w:r w:rsidRPr="004A35CE">
        <w:rPr>
          <w:rFonts w:ascii="游ゴシック" w:eastAsia="游ゴシック" w:hAnsi="游ゴシック" w:cs="ＭＳ Ｐゴシック" w:hint="eastAsia"/>
          <w:b/>
          <w:bCs/>
          <w:i/>
          <w:iCs/>
          <w:color w:val="000000"/>
          <w:kern w:val="0"/>
          <w:sz w:val="22"/>
        </w:rPr>
        <w:t xml:space="preserve">Aythya </w:t>
      </w:r>
      <w:proofErr w:type="spellStart"/>
      <w:r w:rsidRPr="004A35CE">
        <w:rPr>
          <w:rFonts w:ascii="游ゴシック" w:eastAsia="游ゴシック" w:hAnsi="游ゴシック" w:cs="ＭＳ Ｐゴシック" w:hint="eastAsia"/>
          <w:b/>
          <w:bCs/>
          <w:i/>
          <w:iCs/>
          <w:color w:val="000000"/>
          <w:kern w:val="0"/>
          <w:sz w:val="22"/>
        </w:rPr>
        <w:t>collaris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(Donovan, 1809)　クビワキンクロ</w:t>
      </w:r>
    </w:p>
    <w:p w14:paraId="513CF8B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東部，中部，南部)，本州(AV: 青森，岩手，新潟，栃木，千葉，埼玉，東京，神奈川，静岡，愛知，滋賀，和歌山，大阪，兵庫，鳥取，島根)，四国(AV: 香川，高知)．九州(AV: 大分，鹿児島)，五島列島(AV)．</w:t>
      </w:r>
    </w:p>
    <w:p w14:paraId="2B1EF5F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DCF3BB4"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43.　</w:t>
      </w:r>
      <w:r w:rsidRPr="004A35CE">
        <w:rPr>
          <w:rFonts w:ascii="游ゴシック" w:eastAsia="游ゴシック" w:hAnsi="游ゴシック" w:cs="ＭＳ Ｐゴシック" w:hint="eastAsia"/>
          <w:b/>
          <w:bCs/>
          <w:i/>
          <w:iCs/>
          <w:color w:val="000000"/>
          <w:kern w:val="0"/>
          <w:sz w:val="22"/>
        </w:rPr>
        <w:t xml:space="preserve">Aythya </w:t>
      </w:r>
      <w:proofErr w:type="spellStart"/>
      <w:r w:rsidRPr="004A35CE">
        <w:rPr>
          <w:rFonts w:ascii="游ゴシック" w:eastAsia="游ゴシック" w:hAnsi="游ゴシック" w:cs="ＭＳ Ｐゴシック" w:hint="eastAsia"/>
          <w:b/>
          <w:bCs/>
          <w:i/>
          <w:iCs/>
          <w:color w:val="000000"/>
          <w:kern w:val="0"/>
          <w:sz w:val="22"/>
        </w:rPr>
        <w:t>fuligula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キンクロハジロ</w:t>
      </w:r>
    </w:p>
    <w:p w14:paraId="723257F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北海道(PV．RB: 東部．WV: 中部，南部)，南千島(MB，PV)，礼文島(PV)，利尻島(PV)，焼尻島(AV)，本州(WV)，飛島(IV)，佐渡(WV)，舳倉島(PV)，隠岐(WV)，見島(PV)，四国(WV)，九州(WV)，対馬(WV)，壱岐(WV)，五島列島(WV)，甑島諸島(IV)，屋久島(WV)，伊豆諸島(IV: 大島，新島，神津島，三宅島，御蔵島，八丈島)，小笠原群島(IV: 父島，母島)，硫黄列島(IV: 硫黄島)，トカラ列島(IV)，奄美諸島</w:t>
      </w:r>
      <w:r w:rsidRPr="004A35CE">
        <w:rPr>
          <w:rFonts w:ascii="游ゴシック" w:eastAsia="游ゴシック" w:hAnsi="游ゴシック" w:cs="ＭＳ Ｐゴシック" w:hint="eastAsia"/>
          <w:color w:val="000000"/>
          <w:kern w:val="0"/>
          <w:sz w:val="22"/>
        </w:rPr>
        <w:lastRenderedPageBreak/>
        <w:t>(WV: 喜界島，奄美大島，徳之島，沖永良部島，与論島)，琉球諸島(WV: 粟国島，伊平屋島，沖縄島，久米島，座間味島，宮古島，池間島，伊良部島，多良間島，石垣島，西表島，波照間島，与那国島)，大東諸島(WV: 北大東島，南大東島)．</w:t>
      </w:r>
    </w:p>
    <w:p w14:paraId="10653D9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湖沼，河川，海岸に生息する．</w:t>
      </w:r>
    </w:p>
    <w:p w14:paraId="16F9107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BFA798D"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44.　</w:t>
      </w:r>
      <w:r w:rsidRPr="004A35CE">
        <w:rPr>
          <w:rFonts w:ascii="游ゴシック" w:eastAsia="游ゴシック" w:hAnsi="游ゴシック" w:cs="ＭＳ Ｐゴシック" w:hint="eastAsia"/>
          <w:b/>
          <w:bCs/>
          <w:i/>
          <w:iCs/>
          <w:color w:val="000000"/>
          <w:kern w:val="0"/>
          <w:sz w:val="22"/>
        </w:rPr>
        <w:t xml:space="preserve">Aythya </w:t>
      </w:r>
      <w:proofErr w:type="spellStart"/>
      <w:r w:rsidRPr="004A35CE">
        <w:rPr>
          <w:rFonts w:ascii="游ゴシック" w:eastAsia="游ゴシック" w:hAnsi="游ゴシック" w:cs="ＭＳ Ｐゴシック" w:hint="eastAsia"/>
          <w:b/>
          <w:bCs/>
          <w:i/>
          <w:iCs/>
          <w:color w:val="000000"/>
          <w:kern w:val="0"/>
          <w:sz w:val="22"/>
        </w:rPr>
        <w:t>marila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1761)　スズガモ</w:t>
      </w:r>
    </w:p>
    <w:p w14:paraId="031616E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44-1.　</w:t>
      </w:r>
      <w:r w:rsidRPr="004A35CE">
        <w:rPr>
          <w:rFonts w:ascii="游ゴシック" w:eastAsia="游ゴシック" w:hAnsi="游ゴシック" w:cs="ＭＳ Ｐゴシック" w:hint="eastAsia"/>
          <w:i/>
          <w:iCs/>
          <w:color w:val="000000"/>
          <w:kern w:val="0"/>
          <w:sz w:val="22"/>
        </w:rPr>
        <w:t xml:space="preserve">Aythya </w:t>
      </w:r>
      <w:proofErr w:type="spellStart"/>
      <w:r w:rsidRPr="004A35CE">
        <w:rPr>
          <w:rFonts w:ascii="游ゴシック" w:eastAsia="游ゴシック" w:hAnsi="游ゴシック" w:cs="ＭＳ Ｐゴシック" w:hint="eastAsia"/>
          <w:i/>
          <w:iCs/>
          <w:color w:val="000000"/>
          <w:kern w:val="0"/>
          <w:sz w:val="22"/>
        </w:rPr>
        <w:t>marila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marila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(Linnaeus, 1761)　スズガモ</w:t>
      </w:r>
    </w:p>
    <w:p w14:paraId="0178649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WV)，南千島(PV)，礼文島(WV)，利尻島(WV)，天売島(AV)，本州(WV)，飛島(AV)，粟島(WV)，佐渡(WV)，舳倉島(IV)，隠岐(WV)，見島(PV)，四国(WV)，九州(WV)，対馬(WV)，壱岐(WV)，五島列島(WV)，種子島(WV)，屋久島(WV)，伊豆諸島(WV: 神津島．IV: 三宅島，八丈島)，小笠原群島(IV: 聟島，父島，母島)，トカラ列島(IV)，奄美諸島(WV: 喜界島，奄美大島，徳之島，沖永良部島，与論島)，琉球諸島(WV: 伊是名島，沖縄島，久米島，宮古島，石垣島，西表島，波照間島，与那国島)，大東諸島(IV: 北大東島，南大東島)．</w:t>
      </w:r>
    </w:p>
    <w:p w14:paraId="02B6FCA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内湾，海岸，湖沼，河川に生息する．</w:t>
      </w:r>
    </w:p>
    <w:p w14:paraId="410835D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30613E9"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45.　</w:t>
      </w:r>
      <w:r w:rsidRPr="004A35CE">
        <w:rPr>
          <w:rFonts w:ascii="游ゴシック" w:eastAsia="游ゴシック" w:hAnsi="游ゴシック" w:cs="ＭＳ Ｐゴシック" w:hint="eastAsia"/>
          <w:b/>
          <w:bCs/>
          <w:i/>
          <w:iCs/>
          <w:color w:val="000000"/>
          <w:kern w:val="0"/>
          <w:sz w:val="22"/>
        </w:rPr>
        <w:t xml:space="preserve">Aythya </w:t>
      </w:r>
      <w:proofErr w:type="spellStart"/>
      <w:r w:rsidRPr="004A35CE">
        <w:rPr>
          <w:rFonts w:ascii="游ゴシック" w:eastAsia="游ゴシック" w:hAnsi="游ゴシック" w:cs="ＭＳ Ｐゴシック" w:hint="eastAsia"/>
          <w:b/>
          <w:bCs/>
          <w:i/>
          <w:iCs/>
          <w:color w:val="000000"/>
          <w:kern w:val="0"/>
          <w:sz w:val="22"/>
        </w:rPr>
        <w:t>affinis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(Eyton, 1838)　コスズガモ</w:t>
      </w:r>
    </w:p>
    <w:p w14:paraId="4B36CB6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北海道(AV: 北部，東部，中部)，本州(IV: 宮城，茨城，神奈川．AV: 青森，山形，新潟，千葉，埼玉，東京，愛知，滋賀，山口)，九州(AV: 福岡)，沖縄島(AV)．</w:t>
      </w:r>
    </w:p>
    <w:p w14:paraId="10260EB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F0ED287"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POLYSTICTA Eyton　コケワタガモ属</w:t>
      </w:r>
    </w:p>
    <w:p w14:paraId="16AF554B"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46.　</w:t>
      </w:r>
      <w:proofErr w:type="spellStart"/>
      <w:r w:rsidRPr="004A35CE">
        <w:rPr>
          <w:rFonts w:ascii="游ゴシック" w:eastAsia="游ゴシック" w:hAnsi="游ゴシック" w:cs="ＭＳ Ｐゴシック" w:hint="eastAsia"/>
          <w:b/>
          <w:bCs/>
          <w:i/>
          <w:iCs/>
          <w:color w:val="000000"/>
          <w:kern w:val="0"/>
          <w:sz w:val="22"/>
        </w:rPr>
        <w:t>Polysticta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stelleri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(Pallas, 1769)　コケワタガモ</w:t>
      </w:r>
    </w:p>
    <w:p w14:paraId="5F67E65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 東部，中部．AV: 北部)，南千島(WV)，本州(AV: 宮城，鳥取)．</w:t>
      </w:r>
    </w:p>
    <w:p w14:paraId="2FFBF45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海上，海岸に生息する．</w:t>
      </w:r>
    </w:p>
    <w:p w14:paraId="6FD88C0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18203F9"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SOMATERIA Leach　ケワタガモ属</w:t>
      </w:r>
    </w:p>
    <w:p w14:paraId="53DF5048"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47.　</w:t>
      </w:r>
      <w:r w:rsidRPr="004A35CE">
        <w:rPr>
          <w:rFonts w:ascii="游ゴシック" w:eastAsia="游ゴシック" w:hAnsi="游ゴシック" w:cs="ＭＳ Ｐゴシック" w:hint="eastAsia"/>
          <w:b/>
          <w:bCs/>
          <w:i/>
          <w:iCs/>
          <w:color w:val="000000"/>
          <w:kern w:val="0"/>
          <w:sz w:val="22"/>
        </w:rPr>
        <w:t xml:space="preserve">Somateria spectabilis </w:t>
      </w:r>
      <w:r w:rsidRPr="004A35CE">
        <w:rPr>
          <w:rFonts w:ascii="游ゴシック" w:eastAsia="游ゴシック" w:hAnsi="游ゴシック" w:cs="ＭＳ Ｐゴシック" w:hint="eastAsia"/>
          <w:b/>
          <w:bCs/>
          <w:color w:val="000000"/>
          <w:kern w:val="0"/>
          <w:sz w:val="22"/>
        </w:rPr>
        <w:t>(Linnaeus, 1758)　ケワタガモ</w:t>
      </w:r>
    </w:p>
    <w:p w14:paraId="3917B86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 東部．AV: 北部)，本州(AV: 秋田)．</w:t>
      </w:r>
    </w:p>
    <w:p w14:paraId="5E0AA7A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9CF8AA3"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HISTRIONICUS Lesson　シノリガモ属</w:t>
      </w:r>
    </w:p>
    <w:p w14:paraId="0A06738C"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48.　</w:t>
      </w:r>
      <w:proofErr w:type="spellStart"/>
      <w:r w:rsidRPr="004A35CE">
        <w:rPr>
          <w:rFonts w:ascii="游ゴシック" w:eastAsia="游ゴシック" w:hAnsi="游ゴシック" w:cs="ＭＳ Ｐゴシック" w:hint="eastAsia"/>
          <w:b/>
          <w:bCs/>
          <w:i/>
          <w:iCs/>
          <w:color w:val="000000"/>
          <w:kern w:val="0"/>
          <w:sz w:val="22"/>
        </w:rPr>
        <w:t>Histrionicus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histrionicus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シノリガモ</w:t>
      </w:r>
    </w:p>
    <w:p w14:paraId="348B7DA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北海道(WV．RB: 東部，中部，南部)，南千島(WV．RB: 国後島)，礼文島(PV，WV)，利尻島(PV，WV)，焼尻島(WV)，天売島(PV，WV)，本州(WV．RB: 青森，秋田，宮城．CB: 群馬，長野)，飛島(IV)，粟島(WV)，佐渡(WV)，舳倉島(IV)，隠岐(IV)，見島(IV)，四国(IV．AV: 香川)，九州(IV．WV: 福岡．AV: 宮崎，鹿児島)，対馬</w:t>
      </w:r>
      <w:r w:rsidRPr="004A35CE">
        <w:rPr>
          <w:rFonts w:ascii="游ゴシック" w:eastAsia="游ゴシック" w:hAnsi="游ゴシック" w:cs="ＭＳ Ｐゴシック" w:hint="eastAsia"/>
          <w:color w:val="000000"/>
          <w:kern w:val="0"/>
          <w:sz w:val="22"/>
        </w:rPr>
        <w:lastRenderedPageBreak/>
        <w:t>(WV)，壱岐(AV)，五島列島(AV)，伊豆諸島(IV: 大島，式根島，神津島，三宅島，八丈島)，小笠原群島(AV: 父島)，慶良間諸島(AV: 座間味島)．</w:t>
      </w:r>
    </w:p>
    <w:p w14:paraId="6660478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北海道，本州北部の山地渓流で少数が繁殖し，岩礁の多い海岸に生息する．</w:t>
      </w:r>
    </w:p>
    <w:p w14:paraId="16A6154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C8A7CC9"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MELANITTA Boie　ビロードキンクロ属</w:t>
      </w:r>
    </w:p>
    <w:p w14:paraId="67E215DD"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49.　</w:t>
      </w:r>
      <w:proofErr w:type="spellStart"/>
      <w:r w:rsidRPr="004A35CE">
        <w:rPr>
          <w:rFonts w:ascii="游ゴシック" w:eastAsia="游ゴシック" w:hAnsi="游ゴシック" w:cs="ＭＳ Ｐゴシック" w:hint="eastAsia"/>
          <w:b/>
          <w:bCs/>
          <w:i/>
          <w:iCs/>
          <w:color w:val="000000"/>
          <w:kern w:val="0"/>
          <w:sz w:val="22"/>
        </w:rPr>
        <w:t>Melanitta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perspicillata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アラナミキンクロ</w:t>
      </w:r>
    </w:p>
    <w:p w14:paraId="676DC06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東部，中部，南部)，本州(IV: 茨城．AV: 青森，岩手，山形，宮城，群馬，千葉，埼玉，石川)．</w:t>
      </w:r>
    </w:p>
    <w:p w14:paraId="787A6E8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BEF25B6"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50.　</w:t>
      </w:r>
      <w:proofErr w:type="spellStart"/>
      <w:r w:rsidRPr="004A35CE">
        <w:rPr>
          <w:rFonts w:ascii="游ゴシック" w:eastAsia="游ゴシック" w:hAnsi="游ゴシック" w:cs="ＭＳ Ｐゴシック" w:hint="eastAsia"/>
          <w:b/>
          <w:bCs/>
          <w:i/>
          <w:iCs/>
          <w:color w:val="000000"/>
          <w:kern w:val="0"/>
          <w:sz w:val="22"/>
        </w:rPr>
        <w:t>Melanitta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deglandi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(Bonaparte, 1850)　アメリカビロードキンクロ</w:t>
      </w:r>
    </w:p>
    <w:p w14:paraId="7086638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東部)，本州(AV: 宮城，千葉)．</w:t>
      </w:r>
    </w:p>
    <w:p w14:paraId="6EA5E70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D9D947E"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51.　</w:t>
      </w:r>
      <w:proofErr w:type="spellStart"/>
      <w:r w:rsidRPr="004A35CE">
        <w:rPr>
          <w:rFonts w:ascii="游ゴシック" w:eastAsia="游ゴシック" w:hAnsi="游ゴシック" w:cs="ＭＳ Ｐゴシック" w:hint="eastAsia"/>
          <w:b/>
          <w:bCs/>
          <w:i/>
          <w:iCs/>
          <w:color w:val="000000"/>
          <w:kern w:val="0"/>
          <w:sz w:val="22"/>
        </w:rPr>
        <w:t>Melanitta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stejnegeri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(Ridgway, 1887)　ビロードキンクロ</w:t>
      </w:r>
    </w:p>
    <w:p w14:paraId="51569D9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北海道(WV)，南千島(WV)，礼文島(IV)，利尻島(WV)，天売島(AV)，本州(WV．AV: 長野)，粟島(IV)，佐渡(WV)，隠岐(AV)，四国(WV)，九州(IV．WV: 福岡．AV: 宮崎)，対馬(AV)，五島列島(AV)，伊豆諸島(IV: 大島，八丈島)．</w:t>
      </w:r>
    </w:p>
    <w:p w14:paraId="02E8480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海上，海岸，河口部に生息する．</w:t>
      </w:r>
    </w:p>
    <w:p w14:paraId="2420FC4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07B1CAB"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lastRenderedPageBreak/>
        <w:t xml:space="preserve">52.　</w:t>
      </w:r>
      <w:proofErr w:type="spellStart"/>
      <w:r w:rsidRPr="004A35CE">
        <w:rPr>
          <w:rFonts w:ascii="游ゴシック" w:eastAsia="游ゴシック" w:hAnsi="游ゴシック" w:cs="ＭＳ Ｐゴシック" w:hint="eastAsia"/>
          <w:b/>
          <w:bCs/>
          <w:i/>
          <w:iCs/>
          <w:color w:val="000000"/>
          <w:kern w:val="0"/>
          <w:sz w:val="22"/>
        </w:rPr>
        <w:t>Melanitta</w:t>
      </w:r>
      <w:proofErr w:type="spellEnd"/>
      <w:r w:rsidRPr="004A35CE">
        <w:rPr>
          <w:rFonts w:ascii="游ゴシック" w:eastAsia="游ゴシック" w:hAnsi="游ゴシック" w:cs="ＭＳ Ｐゴシック" w:hint="eastAsia"/>
          <w:b/>
          <w:bCs/>
          <w:i/>
          <w:iCs/>
          <w:color w:val="000000"/>
          <w:kern w:val="0"/>
          <w:sz w:val="22"/>
        </w:rPr>
        <w:t xml:space="preserve"> americana </w:t>
      </w:r>
      <w:r w:rsidRPr="004A35CE">
        <w:rPr>
          <w:rFonts w:ascii="游ゴシック" w:eastAsia="游ゴシック" w:hAnsi="游ゴシック" w:cs="ＭＳ Ｐゴシック" w:hint="eastAsia"/>
          <w:b/>
          <w:bCs/>
          <w:color w:val="000000"/>
          <w:kern w:val="0"/>
          <w:sz w:val="22"/>
        </w:rPr>
        <w:t>(Swainson, 1832)　クロガモ</w:t>
      </w:r>
    </w:p>
    <w:p w14:paraId="2E0793A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北海道(WV)，南千島(WV)，礼文島(WV)，利尻島(WV)，天売島(IV)，本州(WV．AV: 長野)，佐渡(WV)，隠岐(IV)，四国(WV)，九州(IV．WV: 福岡．AV: 宮崎)，対馬(WV)，壱岐(WV)，伊豆諸島(AV: 八丈島)，小笠原群島(AV: 父島)．</w:t>
      </w:r>
    </w:p>
    <w:p w14:paraId="73B93F9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海岸，沿岸に生息する．</w:t>
      </w:r>
    </w:p>
    <w:p w14:paraId="24C98BB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3013801"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CLANGULA Leach　コオリガモ属</w:t>
      </w:r>
    </w:p>
    <w:p w14:paraId="40CE605F"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53.　</w:t>
      </w:r>
      <w:r w:rsidRPr="004A35CE">
        <w:rPr>
          <w:rFonts w:ascii="游ゴシック" w:eastAsia="游ゴシック" w:hAnsi="游ゴシック" w:cs="ＭＳ Ｐゴシック" w:hint="eastAsia"/>
          <w:b/>
          <w:bCs/>
          <w:i/>
          <w:iCs/>
          <w:color w:val="000000"/>
          <w:kern w:val="0"/>
          <w:sz w:val="22"/>
        </w:rPr>
        <w:t xml:space="preserve">Clangula </w:t>
      </w:r>
      <w:proofErr w:type="spellStart"/>
      <w:r w:rsidRPr="004A35CE">
        <w:rPr>
          <w:rFonts w:ascii="游ゴシック" w:eastAsia="游ゴシック" w:hAnsi="游ゴシック" w:cs="ＭＳ Ｐゴシック" w:hint="eastAsia"/>
          <w:b/>
          <w:bCs/>
          <w:i/>
          <w:iCs/>
          <w:color w:val="000000"/>
          <w:kern w:val="0"/>
          <w:sz w:val="22"/>
        </w:rPr>
        <w:t>hyemalis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コオリガモ</w:t>
      </w:r>
    </w:p>
    <w:p w14:paraId="4853E67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北海道(WV)，南千島(WV)，礼文島(WV)，利尻島(WV)，本州(WV: 青森，岩手．IV: 秋田，山形，宮城，富山，茨城，千葉，東京，山梨，静岡，愛知，滋賀，三重，大阪，兵庫，鳥取，岡山，島根．AV: 福島，新潟，長野，石川，山口)，九州(AV: 福岡，佐賀，長崎)，伊豆諸島(AV: 八丈島)．</w:t>
      </w:r>
    </w:p>
    <w:p w14:paraId="55BD47C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海上，海岸に生息する．</w:t>
      </w:r>
    </w:p>
    <w:p w14:paraId="5977BAB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142F05F"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BUCEPHALA Baird　ホオジロガモ属</w:t>
      </w:r>
    </w:p>
    <w:p w14:paraId="600C49F2"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54.　</w:t>
      </w:r>
      <w:r w:rsidRPr="004A35CE">
        <w:rPr>
          <w:rFonts w:ascii="游ゴシック" w:eastAsia="游ゴシック" w:hAnsi="游ゴシック" w:cs="ＭＳ Ｐゴシック" w:hint="eastAsia"/>
          <w:b/>
          <w:bCs/>
          <w:i/>
          <w:iCs/>
          <w:color w:val="000000"/>
          <w:kern w:val="0"/>
          <w:sz w:val="22"/>
        </w:rPr>
        <w:t xml:space="preserve">Bucephala albeola </w:t>
      </w:r>
      <w:r w:rsidRPr="004A35CE">
        <w:rPr>
          <w:rFonts w:ascii="游ゴシック" w:eastAsia="游ゴシック" w:hAnsi="游ゴシック" w:cs="ＭＳ Ｐゴシック" w:hint="eastAsia"/>
          <w:b/>
          <w:bCs/>
          <w:color w:val="000000"/>
          <w:kern w:val="0"/>
          <w:sz w:val="22"/>
        </w:rPr>
        <w:t>(Linnaeus, 1758)　ヒメハジロ</w:t>
      </w:r>
    </w:p>
    <w:p w14:paraId="527DB62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 北部．AV: 東部，中部)，本州(IV: 青森．AV: 秋田，岩手，宮城，福島，新潟，茨城，千葉，東京，兵庫，岡山)，佐渡(AV)．</w:t>
      </w:r>
    </w:p>
    <w:p w14:paraId="3BC2164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FDDF518"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55.　</w:t>
      </w:r>
      <w:r w:rsidRPr="004A35CE">
        <w:rPr>
          <w:rFonts w:ascii="游ゴシック" w:eastAsia="游ゴシック" w:hAnsi="游ゴシック" w:cs="ＭＳ Ｐゴシック" w:hint="eastAsia"/>
          <w:b/>
          <w:bCs/>
          <w:i/>
          <w:iCs/>
          <w:color w:val="000000"/>
          <w:kern w:val="0"/>
          <w:sz w:val="22"/>
        </w:rPr>
        <w:t xml:space="preserve">Bucephala clangula </w:t>
      </w:r>
      <w:r w:rsidRPr="004A35CE">
        <w:rPr>
          <w:rFonts w:ascii="游ゴシック" w:eastAsia="游ゴシック" w:hAnsi="游ゴシック" w:cs="ＭＳ Ｐゴシック" w:hint="eastAsia"/>
          <w:b/>
          <w:bCs/>
          <w:color w:val="000000"/>
          <w:kern w:val="0"/>
          <w:sz w:val="22"/>
        </w:rPr>
        <w:t>(Linnaeus, 1758)　ホオジロガモ</w:t>
      </w:r>
    </w:p>
    <w:p w14:paraId="211055E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55-1.　</w:t>
      </w:r>
      <w:r w:rsidRPr="004A35CE">
        <w:rPr>
          <w:rFonts w:ascii="游ゴシック" w:eastAsia="游ゴシック" w:hAnsi="游ゴシック" w:cs="ＭＳ Ｐゴシック" w:hint="eastAsia"/>
          <w:i/>
          <w:iCs/>
          <w:color w:val="000000"/>
          <w:kern w:val="0"/>
          <w:sz w:val="22"/>
        </w:rPr>
        <w:t xml:space="preserve">Bucephala clangula </w:t>
      </w:r>
      <w:proofErr w:type="spellStart"/>
      <w:r w:rsidRPr="004A35CE">
        <w:rPr>
          <w:rFonts w:ascii="游ゴシック" w:eastAsia="游ゴシック" w:hAnsi="游ゴシック" w:cs="ＭＳ Ｐゴシック" w:hint="eastAsia"/>
          <w:i/>
          <w:iCs/>
          <w:color w:val="000000"/>
          <w:kern w:val="0"/>
          <w:sz w:val="22"/>
        </w:rPr>
        <w:t>clangula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(Linnaeus, 1758)　ホオジロガモ</w:t>
      </w:r>
    </w:p>
    <w:p w14:paraId="0ABBB9D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北海道(WV)，南千島(MB，PV)，礼文島(WV)，利尻島(WV)，本州(WV)，飛島(AV)，舳倉島(AV)，佐渡(WV)，隠岐(WV)，見島(IV)，四国(WV)，九州(WV．IV: 宮崎)，対馬(IV)，壱岐(IV)，五島列島(IV)，屋久島(AV)，伊豆諸島(IV: 三宅島，八丈島)，トカラ列島(IV)，奄美諸島(IV: 奄美大島，与論島)，琉球諸島(IV: 沖縄島．AV: 池間島，多良間島)，大東諸島(AV: 南大東島)．</w:t>
      </w:r>
    </w:p>
    <w:p w14:paraId="5ED50E7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海岸や大きな湖沼，大きな河川に生息する．</w:t>
      </w:r>
    </w:p>
    <w:p w14:paraId="2E98251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DD40953"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MERGELLUS Selby　ミコアイサ属</w:t>
      </w:r>
    </w:p>
    <w:p w14:paraId="6A767570"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56.　</w:t>
      </w:r>
      <w:proofErr w:type="spellStart"/>
      <w:r w:rsidRPr="004A35CE">
        <w:rPr>
          <w:rFonts w:ascii="游ゴシック" w:eastAsia="游ゴシック" w:hAnsi="游ゴシック" w:cs="ＭＳ Ｐゴシック" w:hint="eastAsia"/>
          <w:b/>
          <w:bCs/>
          <w:i/>
          <w:iCs/>
          <w:color w:val="000000"/>
          <w:kern w:val="0"/>
          <w:sz w:val="22"/>
        </w:rPr>
        <w:t>Mergellus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albellus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ミコアイサ</w:t>
      </w:r>
    </w:p>
    <w:p w14:paraId="5D84440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北海道(WV．RB: 北部．PV: 東部，中部，南部)，南千島(PV)，礼文島(PV)，利尻島(PV)，焼尻島(IV)，本州(WV)，佐渡(WV)，舳倉島(AV)，隠岐(AV)，四国(WV)，九州(WV．IV: 宮崎)，対馬(IV)，壱岐(WV)，五島列島(AV)，伊豆諸島(IV: 三宅島)，奄美大島(IV)，琉球諸島(IV: 沖縄島，宮古島，石垣島．AV: 池間島)．</w:t>
      </w:r>
    </w:p>
    <w:p w14:paraId="36334B9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湖沼，河川下流部に生息する．</w:t>
      </w:r>
    </w:p>
    <w:p w14:paraId="68E7A16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9285D3D"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lastRenderedPageBreak/>
        <w:t>LOPHODYTES Reichenbach　オウギアイサ属</w:t>
      </w:r>
    </w:p>
    <w:p w14:paraId="3C8DBF0F"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57.　</w:t>
      </w:r>
      <w:proofErr w:type="spellStart"/>
      <w:r w:rsidRPr="004A35CE">
        <w:rPr>
          <w:rFonts w:ascii="游ゴシック" w:eastAsia="游ゴシック" w:hAnsi="游ゴシック" w:cs="ＭＳ Ｐゴシック" w:hint="eastAsia"/>
          <w:b/>
          <w:bCs/>
          <w:i/>
          <w:iCs/>
          <w:color w:val="000000"/>
          <w:kern w:val="0"/>
          <w:sz w:val="22"/>
        </w:rPr>
        <w:t>Lophodytes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cucullatus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オウギアイサ</w:t>
      </w:r>
    </w:p>
    <w:p w14:paraId="24E76A6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中部，1997年1月–5月)，本州(AV: 鳥取，2017年1月)．</w:t>
      </w:r>
    </w:p>
    <w:p w14:paraId="5CE8F37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FD0E91B"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MERGUS Linnaeus　ウミアイサ属</w:t>
      </w:r>
    </w:p>
    <w:p w14:paraId="3C8B9896"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58.　</w:t>
      </w:r>
      <w:proofErr w:type="spellStart"/>
      <w:r w:rsidRPr="004A35CE">
        <w:rPr>
          <w:rFonts w:ascii="游ゴシック" w:eastAsia="游ゴシック" w:hAnsi="游ゴシック" w:cs="ＭＳ Ｐゴシック" w:hint="eastAsia"/>
          <w:b/>
          <w:bCs/>
          <w:i/>
          <w:iCs/>
          <w:color w:val="000000"/>
          <w:kern w:val="0"/>
          <w:sz w:val="22"/>
        </w:rPr>
        <w:t>Mergus</w:t>
      </w:r>
      <w:proofErr w:type="spellEnd"/>
      <w:r w:rsidRPr="004A35CE">
        <w:rPr>
          <w:rFonts w:ascii="游ゴシック" w:eastAsia="游ゴシック" w:hAnsi="游ゴシック" w:cs="ＭＳ Ｐゴシック" w:hint="eastAsia"/>
          <w:b/>
          <w:bCs/>
          <w:i/>
          <w:iCs/>
          <w:color w:val="000000"/>
          <w:kern w:val="0"/>
          <w:sz w:val="22"/>
        </w:rPr>
        <w:t xml:space="preserve"> merganser </w:t>
      </w:r>
      <w:r w:rsidRPr="004A35CE">
        <w:rPr>
          <w:rFonts w:ascii="游ゴシック" w:eastAsia="游ゴシック" w:hAnsi="游ゴシック" w:cs="ＭＳ Ｐゴシック" w:hint="eastAsia"/>
          <w:b/>
          <w:bCs/>
          <w:color w:val="000000"/>
          <w:kern w:val="0"/>
          <w:sz w:val="22"/>
        </w:rPr>
        <w:t>Linnaeus, 1758　カワアイサ</w:t>
      </w:r>
    </w:p>
    <w:p w14:paraId="52697BF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58-1.　</w:t>
      </w:r>
      <w:proofErr w:type="spellStart"/>
      <w:r w:rsidRPr="004A35CE">
        <w:rPr>
          <w:rFonts w:ascii="游ゴシック" w:eastAsia="游ゴシック" w:hAnsi="游ゴシック" w:cs="ＭＳ Ｐゴシック" w:hint="eastAsia"/>
          <w:i/>
          <w:iCs/>
          <w:color w:val="000000"/>
          <w:kern w:val="0"/>
          <w:sz w:val="22"/>
        </w:rPr>
        <w:t>Mergus</w:t>
      </w:r>
      <w:proofErr w:type="spellEnd"/>
      <w:r w:rsidRPr="004A35CE">
        <w:rPr>
          <w:rFonts w:ascii="游ゴシック" w:eastAsia="游ゴシック" w:hAnsi="游ゴシック" w:cs="ＭＳ Ｐゴシック" w:hint="eastAsia"/>
          <w:i/>
          <w:iCs/>
          <w:color w:val="000000"/>
          <w:kern w:val="0"/>
          <w:sz w:val="22"/>
        </w:rPr>
        <w:t xml:space="preserve"> merganser </w:t>
      </w:r>
      <w:proofErr w:type="spellStart"/>
      <w:r w:rsidRPr="004A35CE">
        <w:rPr>
          <w:rFonts w:ascii="游ゴシック" w:eastAsia="游ゴシック" w:hAnsi="游ゴシック" w:cs="ＭＳ Ｐゴシック" w:hint="eastAsia"/>
          <w:i/>
          <w:iCs/>
          <w:color w:val="000000"/>
          <w:kern w:val="0"/>
          <w:sz w:val="22"/>
        </w:rPr>
        <w:t>merganser</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Linnaeus, 1758　カワアイサ（和名検討中）</w:t>
      </w:r>
    </w:p>
    <w:p w14:paraId="33C6C6B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RB，PV)，南千島(RB)，礼文島(PV)，利尻島(PV)，本州北部・中部(WV)，飛島(AV)，佐渡(WV)，舳倉島(AV)，本州南西部(WV，IV)，隠岐(IV)，四国(WV，IV)，九州(WV，IV)，対馬(PV)，壱岐(IV)，五島列島(WV)，甑島諸島(AV)，伊豆諸島(AV: 神津島，三宅島，八丈島，鳥島)，奄美諸島(IV: 奄美大島，与論島)，琉球諸島(IV: 沖縄島．AV: 宮古島，石垣島)．</w:t>
      </w:r>
    </w:p>
    <w:p w14:paraId="6BC3507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湖沼，河川，まれに海岸に生息する．</w:t>
      </w:r>
    </w:p>
    <w:p w14:paraId="3EF2150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58-2.　</w:t>
      </w:r>
      <w:proofErr w:type="spellStart"/>
      <w:r w:rsidRPr="004A35CE">
        <w:rPr>
          <w:rFonts w:ascii="游ゴシック" w:eastAsia="游ゴシック" w:hAnsi="游ゴシック" w:cs="ＭＳ Ｐゴシック" w:hint="eastAsia"/>
          <w:i/>
          <w:iCs/>
          <w:color w:val="000000"/>
          <w:kern w:val="0"/>
          <w:sz w:val="22"/>
        </w:rPr>
        <w:t>Mergus</w:t>
      </w:r>
      <w:proofErr w:type="spellEnd"/>
      <w:r w:rsidRPr="004A35CE">
        <w:rPr>
          <w:rFonts w:ascii="游ゴシック" w:eastAsia="游ゴシック" w:hAnsi="游ゴシック" w:cs="ＭＳ Ｐゴシック" w:hint="eastAsia"/>
          <w:i/>
          <w:iCs/>
          <w:color w:val="000000"/>
          <w:kern w:val="0"/>
          <w:sz w:val="22"/>
        </w:rPr>
        <w:t xml:space="preserve"> merganser </w:t>
      </w:r>
      <w:proofErr w:type="spellStart"/>
      <w:r w:rsidRPr="004A35CE">
        <w:rPr>
          <w:rFonts w:ascii="游ゴシック" w:eastAsia="游ゴシック" w:hAnsi="游ゴシック" w:cs="ＭＳ Ｐゴシック" w:hint="eastAsia"/>
          <w:i/>
          <w:iCs/>
          <w:color w:val="000000"/>
          <w:kern w:val="0"/>
          <w:sz w:val="22"/>
        </w:rPr>
        <w:t>orientalis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Gould, 1845　コカワアイサ（和名検討中）</w:t>
      </w:r>
    </w:p>
    <w:p w14:paraId="681EACC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中部)，本州(AV: 神奈川)，竹島(PV)，九州(AV: 福岡)．</w:t>
      </w:r>
    </w:p>
    <w:p w14:paraId="7BD811D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B30FEA8"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59.　</w:t>
      </w:r>
      <w:proofErr w:type="spellStart"/>
      <w:r w:rsidRPr="004A35CE">
        <w:rPr>
          <w:rFonts w:ascii="游ゴシック" w:eastAsia="游ゴシック" w:hAnsi="游ゴシック" w:cs="ＭＳ Ｐゴシック" w:hint="eastAsia"/>
          <w:b/>
          <w:bCs/>
          <w:i/>
          <w:iCs/>
          <w:color w:val="000000"/>
          <w:kern w:val="0"/>
          <w:sz w:val="22"/>
        </w:rPr>
        <w:t>Mergus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serrator</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ウミアイサ</w:t>
      </w:r>
    </w:p>
    <w:p w14:paraId="11A64AA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北海道(WV．PV: 東部)，南千島(WV)，礼文島(PV，WV)，利尻島(WV)，焼尻島(WV)，天売島(WV)，本州(WV．IV: 長野)，飛島(PV)，粟島(WV)，佐渡(WV)，舳倉島(IV)，隠岐(IV)，竹島(PV)，見島(PV)，四国(WV)，九州(WV．IV: 宮崎)，対馬(WV)，壱岐(IV)，五島列島(WV)，屋久島(IV)，伊豆諸島(IV: 大島，三宅島，八丈島)，小笠原群島(AV: 父島，母島)，トカラ列島(IV)，奄美諸島(IV: 奄美大島，与論島)，琉球諸島(IV: 沖縄島．AV: 宮古島)，南大東島(AV)．</w:t>
      </w:r>
    </w:p>
    <w:p w14:paraId="33899C9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海岸，海上，まれに湖沼に生息する．</w:t>
      </w:r>
    </w:p>
    <w:p w14:paraId="4148223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7568DE0"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60.　</w:t>
      </w:r>
      <w:proofErr w:type="spellStart"/>
      <w:r w:rsidRPr="004A35CE">
        <w:rPr>
          <w:rFonts w:ascii="游ゴシック" w:eastAsia="游ゴシック" w:hAnsi="游ゴシック" w:cs="ＭＳ Ｐゴシック" w:hint="eastAsia"/>
          <w:b/>
          <w:bCs/>
          <w:i/>
          <w:iCs/>
          <w:color w:val="000000"/>
          <w:kern w:val="0"/>
          <w:sz w:val="22"/>
        </w:rPr>
        <w:t>Mergus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squamatus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Gould, 1864　コウライアイサ</w:t>
      </w:r>
    </w:p>
    <w:p w14:paraId="1E8D8CB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北部，中部，南部)，本州(IV: 島根．AV: 新潟，栃木，群馬，長野，富山，埼玉，東京，神奈川，静岡，愛知，岐阜，石川，滋賀，三重，奈良，和歌山，兵庫，鳥取，岡山，広島，山口)，佐渡(AV)，舳倉島(AV)，四国(AV: 徳島，愛媛，高知)，九州(AV．IV: 大分，熊本，宮崎)，対馬(AV)，五島列島(AV)，奄美大島(AV)，琉球諸島(AV: 座間味島，宮古島，石垣島，西表島)．</w:t>
      </w:r>
    </w:p>
    <w:p w14:paraId="375B0C4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AF23564" w14:textId="77777777" w:rsidR="004A35CE" w:rsidRPr="004A35CE" w:rsidRDefault="004A35CE" w:rsidP="004A35CE">
      <w:pPr>
        <w:widowControl/>
        <w:ind w:left="280" w:hangingChars="100" w:hanging="280"/>
        <w:jc w:val="center"/>
        <w:rPr>
          <w:rFonts w:ascii="游ゴシック" w:eastAsia="游ゴシック" w:hAnsi="游ゴシック" w:cs="ＭＳ Ｐゴシック"/>
          <w:color w:val="000000"/>
          <w:kern w:val="0"/>
          <w:sz w:val="28"/>
          <w:szCs w:val="28"/>
        </w:rPr>
      </w:pPr>
      <w:r w:rsidRPr="004A35CE">
        <w:rPr>
          <w:rFonts w:ascii="游ゴシック" w:eastAsia="游ゴシック" w:hAnsi="游ゴシック" w:cs="ＭＳ Ｐゴシック" w:hint="eastAsia"/>
          <w:color w:val="000000"/>
          <w:kern w:val="0"/>
          <w:sz w:val="28"/>
          <w:szCs w:val="28"/>
        </w:rPr>
        <w:t>Order GALLIFORMES　キジ目</w:t>
      </w:r>
    </w:p>
    <w:p w14:paraId="78F70901"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PHASIANIDAE　キジ科</w:t>
      </w:r>
    </w:p>
    <w:p w14:paraId="382156BD"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TETRASTES Keyserling &amp; Blasius　エゾライチョウ属</w:t>
      </w:r>
    </w:p>
    <w:p w14:paraId="72094F5F"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lastRenderedPageBreak/>
        <w:t xml:space="preserve">61.　</w:t>
      </w:r>
      <w:proofErr w:type="spellStart"/>
      <w:r w:rsidRPr="004A35CE">
        <w:rPr>
          <w:rFonts w:ascii="游ゴシック" w:eastAsia="游ゴシック" w:hAnsi="游ゴシック" w:cs="ＭＳ Ｐゴシック" w:hint="eastAsia"/>
          <w:b/>
          <w:bCs/>
          <w:i/>
          <w:iCs/>
          <w:color w:val="000000"/>
          <w:kern w:val="0"/>
          <w:sz w:val="22"/>
        </w:rPr>
        <w:t>Tetrastes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bonasia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エゾライチョウ</w:t>
      </w:r>
    </w:p>
    <w:p w14:paraId="6A36F0F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61-1.　</w:t>
      </w:r>
      <w:proofErr w:type="spellStart"/>
      <w:r w:rsidRPr="004A35CE">
        <w:rPr>
          <w:rFonts w:ascii="游ゴシック" w:eastAsia="游ゴシック" w:hAnsi="游ゴシック" w:cs="ＭＳ Ｐゴシック" w:hint="eastAsia"/>
          <w:i/>
          <w:iCs/>
          <w:color w:val="000000"/>
          <w:kern w:val="0"/>
          <w:sz w:val="22"/>
        </w:rPr>
        <w:t>Tetrastes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bonasia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vicinitas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Riley, 1915　エゾライチョウ</w:t>
      </w:r>
    </w:p>
    <w:p w14:paraId="58C7EEF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北海道(RB)．</w:t>
      </w:r>
    </w:p>
    <w:p w14:paraId="0926E6B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おもに針広混交林，落葉広葉樹林に生息する．</w:t>
      </w:r>
    </w:p>
    <w:p w14:paraId="346D359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CAEF15F"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LAGOPUS Brisson　ライチョウ属</w:t>
      </w:r>
    </w:p>
    <w:p w14:paraId="3E6EB6D5"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62.　</w:t>
      </w:r>
      <w:r w:rsidRPr="004A35CE">
        <w:rPr>
          <w:rFonts w:ascii="游ゴシック" w:eastAsia="游ゴシック" w:hAnsi="游ゴシック" w:cs="ＭＳ Ｐゴシック" w:hint="eastAsia"/>
          <w:b/>
          <w:bCs/>
          <w:i/>
          <w:iCs/>
          <w:color w:val="000000"/>
          <w:kern w:val="0"/>
          <w:sz w:val="22"/>
        </w:rPr>
        <w:t xml:space="preserve">Lagopus </w:t>
      </w:r>
      <w:proofErr w:type="spellStart"/>
      <w:r w:rsidRPr="004A35CE">
        <w:rPr>
          <w:rFonts w:ascii="游ゴシック" w:eastAsia="游ゴシック" w:hAnsi="游ゴシック" w:cs="ＭＳ Ｐゴシック" w:hint="eastAsia"/>
          <w:b/>
          <w:bCs/>
          <w:i/>
          <w:iCs/>
          <w:color w:val="000000"/>
          <w:kern w:val="0"/>
          <w:sz w:val="22"/>
        </w:rPr>
        <w:t>muta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(Montin, 1781)　ライチョウ</w:t>
      </w:r>
    </w:p>
    <w:p w14:paraId="3868E3B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62-1.　</w:t>
      </w:r>
      <w:r w:rsidRPr="004A35CE">
        <w:rPr>
          <w:rFonts w:ascii="游ゴシック" w:eastAsia="游ゴシック" w:hAnsi="游ゴシック" w:cs="ＭＳ Ｐゴシック" w:hint="eastAsia"/>
          <w:i/>
          <w:iCs/>
          <w:color w:val="000000"/>
          <w:kern w:val="0"/>
          <w:sz w:val="22"/>
        </w:rPr>
        <w:t xml:space="preserve">Lagopus </w:t>
      </w:r>
      <w:proofErr w:type="spellStart"/>
      <w:r w:rsidRPr="004A35CE">
        <w:rPr>
          <w:rFonts w:ascii="游ゴシック" w:eastAsia="游ゴシック" w:hAnsi="游ゴシック" w:cs="ＭＳ Ｐゴシック" w:hint="eastAsia"/>
          <w:i/>
          <w:iCs/>
          <w:color w:val="000000"/>
          <w:kern w:val="0"/>
          <w:sz w:val="22"/>
        </w:rPr>
        <w:t>muta</w:t>
      </w:r>
      <w:proofErr w:type="spellEnd"/>
      <w:r w:rsidRPr="004A35CE">
        <w:rPr>
          <w:rFonts w:ascii="游ゴシック" w:eastAsia="游ゴシック" w:hAnsi="游ゴシック" w:cs="ＭＳ Ｐゴシック" w:hint="eastAsia"/>
          <w:i/>
          <w:iCs/>
          <w:color w:val="000000"/>
          <w:kern w:val="0"/>
          <w:sz w:val="22"/>
        </w:rPr>
        <w:t xml:space="preserve"> japonica </w:t>
      </w:r>
      <w:r w:rsidRPr="004A35CE">
        <w:rPr>
          <w:rFonts w:ascii="游ゴシック" w:eastAsia="游ゴシック" w:hAnsi="游ゴシック" w:cs="ＭＳ Ｐゴシック" w:hint="eastAsia"/>
          <w:color w:val="000000"/>
          <w:kern w:val="0"/>
          <w:sz w:val="22"/>
        </w:rPr>
        <w:t>Clark, 1907　ライチョウ</w:t>
      </w:r>
    </w:p>
    <w:p w14:paraId="2AF5CC1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本州中部(RB: 新潟，長野，富山，山梨，静岡，岐阜．FB: 石川)．岩手県で1905年？12月に採集されたとされる標本および1969年等の観察報告がある．</w:t>
      </w:r>
    </w:p>
    <w:p w14:paraId="32A4311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ハイマツ帯，高山草原に生息する．</w:t>
      </w:r>
    </w:p>
    <w:p w14:paraId="5FFB9D1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2C73B00"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SYRMATICUS Wagler　ヤマドリ属</w:t>
      </w:r>
    </w:p>
    <w:p w14:paraId="402F4432"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63.　</w:t>
      </w:r>
      <w:proofErr w:type="spellStart"/>
      <w:r w:rsidRPr="004A35CE">
        <w:rPr>
          <w:rFonts w:ascii="游ゴシック" w:eastAsia="游ゴシック" w:hAnsi="游ゴシック" w:cs="ＭＳ Ｐゴシック" w:hint="eastAsia"/>
          <w:b/>
          <w:bCs/>
          <w:i/>
          <w:iCs/>
          <w:color w:val="000000"/>
          <w:kern w:val="0"/>
          <w:sz w:val="22"/>
        </w:rPr>
        <w:t>Syrmaticus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soemmerringii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(Temminck, 1830)　ヤマドリ</w:t>
      </w:r>
    </w:p>
    <w:p w14:paraId="7057F9C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63-1.　</w:t>
      </w:r>
      <w:proofErr w:type="spellStart"/>
      <w:r w:rsidRPr="004A35CE">
        <w:rPr>
          <w:rFonts w:ascii="游ゴシック" w:eastAsia="游ゴシック" w:hAnsi="游ゴシック" w:cs="ＭＳ Ｐゴシック" w:hint="eastAsia"/>
          <w:i/>
          <w:iCs/>
          <w:color w:val="000000"/>
          <w:kern w:val="0"/>
          <w:sz w:val="22"/>
        </w:rPr>
        <w:t>Syrmaticus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soemmerringii</w:t>
      </w:r>
      <w:proofErr w:type="spellEnd"/>
      <w:r w:rsidRPr="004A35CE">
        <w:rPr>
          <w:rFonts w:ascii="游ゴシック" w:eastAsia="游ゴシック" w:hAnsi="游ゴシック" w:cs="ＭＳ Ｐゴシック" w:hint="eastAsia"/>
          <w:i/>
          <w:iCs/>
          <w:color w:val="000000"/>
          <w:kern w:val="0"/>
          <w:sz w:val="22"/>
        </w:rPr>
        <w:t xml:space="preserve"> scintillans </w:t>
      </w:r>
      <w:r w:rsidRPr="004A35CE">
        <w:rPr>
          <w:rFonts w:ascii="游ゴシック" w:eastAsia="游ゴシック" w:hAnsi="游ゴシック" w:cs="ＭＳ Ｐゴシック" w:hint="eastAsia"/>
          <w:color w:val="000000"/>
          <w:kern w:val="0"/>
          <w:sz w:val="22"/>
        </w:rPr>
        <w:t>(Gould, 1866)　ヤマドリ</w:t>
      </w:r>
    </w:p>
    <w:p w14:paraId="7A16D37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北海道(IB: 中部，南部)，本州(RB: 35º 20' N，兵庫北部，島根北部以北)．本亜種の分布域は明確ではないため，検討が必要である．</w:t>
      </w:r>
    </w:p>
    <w:p w14:paraId="58BB334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森林に生息する．</w:t>
      </w:r>
    </w:p>
    <w:p w14:paraId="20ABFE4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 xml:space="preserve">63-2.　</w:t>
      </w:r>
      <w:proofErr w:type="spellStart"/>
      <w:r w:rsidRPr="004A35CE">
        <w:rPr>
          <w:rFonts w:ascii="游ゴシック" w:eastAsia="游ゴシック" w:hAnsi="游ゴシック" w:cs="ＭＳ Ｐゴシック" w:hint="eastAsia"/>
          <w:i/>
          <w:iCs/>
          <w:color w:val="000000"/>
          <w:kern w:val="0"/>
          <w:sz w:val="22"/>
        </w:rPr>
        <w:t>Syrmaticus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soemmerringii</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subrufus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(Kuroda, 1919)　ウスアカヤマドリ</w:t>
      </w:r>
    </w:p>
    <w:p w14:paraId="01475D9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北海道(IB: 中部，南部)，本州(RB: 35º 20' N以南の太平洋側，千葉，静岡，三重，和歌山，山口．新潟(IB)，佐渡(IB)，四国(RB: 愛媛南部)．本亜種の分布域は明確ではないため，検討が必要である．</w:t>
      </w:r>
    </w:p>
    <w:p w14:paraId="29DF05C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森林に生息する．</w:t>
      </w:r>
    </w:p>
    <w:p w14:paraId="6BECC66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63-3.　</w:t>
      </w:r>
      <w:proofErr w:type="spellStart"/>
      <w:r w:rsidRPr="004A35CE">
        <w:rPr>
          <w:rFonts w:ascii="游ゴシック" w:eastAsia="游ゴシック" w:hAnsi="游ゴシック" w:cs="ＭＳ Ｐゴシック" w:hint="eastAsia"/>
          <w:i/>
          <w:iCs/>
          <w:color w:val="000000"/>
          <w:kern w:val="0"/>
          <w:sz w:val="22"/>
        </w:rPr>
        <w:t>Syrmaticus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soemmerringii</w:t>
      </w:r>
      <w:proofErr w:type="spellEnd"/>
      <w:r w:rsidRPr="004A35CE">
        <w:rPr>
          <w:rFonts w:ascii="游ゴシック" w:eastAsia="游ゴシック" w:hAnsi="游ゴシック" w:cs="ＭＳ Ｐゴシック" w:hint="eastAsia"/>
          <w:i/>
          <w:iCs/>
          <w:color w:val="000000"/>
          <w:kern w:val="0"/>
          <w:sz w:val="22"/>
        </w:rPr>
        <w:t xml:space="preserve"> intermedius </w:t>
      </w:r>
      <w:r w:rsidRPr="004A35CE">
        <w:rPr>
          <w:rFonts w:ascii="游ゴシック" w:eastAsia="游ゴシック" w:hAnsi="游ゴシック" w:cs="ＭＳ Ｐゴシック" w:hint="eastAsia"/>
          <w:color w:val="000000"/>
          <w:kern w:val="0"/>
          <w:sz w:val="22"/>
        </w:rPr>
        <w:t>(Kuroda, 1919)　シコクヤマドリ</w:t>
      </w:r>
    </w:p>
    <w:p w14:paraId="758379F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本州南西部(RB: 兵庫南部，鳥取，岡山，島根南部，広島，山口東部)，四国(RB: 香川，徳島，愛媛東部，高知)．本亜種の分布域は明確ではないため，検討が必要である．</w:t>
      </w:r>
    </w:p>
    <w:p w14:paraId="4FEA478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森林に生息する．</w:t>
      </w:r>
    </w:p>
    <w:p w14:paraId="69C5ECD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63-4.　</w:t>
      </w:r>
      <w:proofErr w:type="spellStart"/>
      <w:r w:rsidRPr="004A35CE">
        <w:rPr>
          <w:rFonts w:ascii="游ゴシック" w:eastAsia="游ゴシック" w:hAnsi="游ゴシック" w:cs="ＭＳ Ｐゴシック" w:hint="eastAsia"/>
          <w:i/>
          <w:iCs/>
          <w:color w:val="000000"/>
          <w:kern w:val="0"/>
          <w:sz w:val="22"/>
        </w:rPr>
        <w:t>Syrmaticus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soemmerringii</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soemmerringii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(Temminck, 1830)　アカヤマドリ</w:t>
      </w:r>
    </w:p>
    <w:p w14:paraId="691AD64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九州北・中部(RB: 北緯32°15Nから北．福岡，佐賀，長崎，大分，熊本北部，宮崎北部)．</w:t>
      </w:r>
    </w:p>
    <w:p w14:paraId="459C5A0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森林に生息する．</w:t>
      </w:r>
    </w:p>
    <w:p w14:paraId="1A35D93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63-5.　</w:t>
      </w:r>
      <w:proofErr w:type="spellStart"/>
      <w:r w:rsidRPr="004A35CE">
        <w:rPr>
          <w:rFonts w:ascii="游ゴシック" w:eastAsia="游ゴシック" w:hAnsi="游ゴシック" w:cs="ＭＳ Ｐゴシック" w:hint="eastAsia"/>
          <w:i/>
          <w:iCs/>
          <w:color w:val="000000"/>
          <w:kern w:val="0"/>
          <w:sz w:val="22"/>
        </w:rPr>
        <w:t>Syrmaticus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soemmerringii</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ijimae</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(Dresser, 1902)　コシジロヤマドリ</w:t>
      </w:r>
    </w:p>
    <w:p w14:paraId="1EDBE33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九州中・南部(RB: 北緯32°15Nから南．熊本南部，宮崎南部，鹿児島)．</w:t>
      </w:r>
    </w:p>
    <w:p w14:paraId="74A75CB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森林に生息する．</w:t>
      </w:r>
    </w:p>
    <w:p w14:paraId="539D904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63-U.　</w:t>
      </w:r>
      <w:proofErr w:type="spellStart"/>
      <w:r w:rsidRPr="004A35CE">
        <w:rPr>
          <w:rFonts w:ascii="游ゴシック" w:eastAsia="游ゴシック" w:hAnsi="游ゴシック" w:cs="ＭＳ Ｐゴシック" w:hint="eastAsia"/>
          <w:i/>
          <w:iCs/>
          <w:color w:val="000000"/>
          <w:kern w:val="0"/>
          <w:sz w:val="22"/>
        </w:rPr>
        <w:t>Syrmaticus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soemmerringii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5EB4067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淡路島(IB)，小豆島(IB)，隠岐(IB)．</w:t>
      </w:r>
    </w:p>
    <w:p w14:paraId="3B69294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C6129B0"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PHASIANUS Linnaeus　キジ属</w:t>
      </w:r>
    </w:p>
    <w:p w14:paraId="468914D0"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64.　</w:t>
      </w:r>
      <w:proofErr w:type="spellStart"/>
      <w:r w:rsidRPr="004A35CE">
        <w:rPr>
          <w:rFonts w:ascii="游ゴシック" w:eastAsia="游ゴシック" w:hAnsi="游ゴシック" w:cs="ＭＳ Ｐゴシック" w:hint="eastAsia"/>
          <w:b/>
          <w:bCs/>
          <w:i/>
          <w:iCs/>
          <w:color w:val="000000"/>
          <w:kern w:val="0"/>
          <w:sz w:val="22"/>
        </w:rPr>
        <w:t>Phasianus</w:t>
      </w:r>
      <w:proofErr w:type="spellEnd"/>
      <w:r w:rsidRPr="004A35CE">
        <w:rPr>
          <w:rFonts w:ascii="游ゴシック" w:eastAsia="游ゴシック" w:hAnsi="游ゴシック" w:cs="ＭＳ Ｐゴシック" w:hint="eastAsia"/>
          <w:b/>
          <w:bCs/>
          <w:i/>
          <w:iCs/>
          <w:color w:val="000000"/>
          <w:kern w:val="0"/>
          <w:sz w:val="22"/>
        </w:rPr>
        <w:t xml:space="preserve"> versicolor </w:t>
      </w:r>
      <w:r w:rsidRPr="004A35CE">
        <w:rPr>
          <w:rFonts w:ascii="游ゴシック" w:eastAsia="游ゴシック" w:hAnsi="游ゴシック" w:cs="ＭＳ Ｐゴシック" w:hint="eastAsia"/>
          <w:b/>
          <w:bCs/>
          <w:color w:val="000000"/>
          <w:kern w:val="0"/>
          <w:sz w:val="22"/>
        </w:rPr>
        <w:t>Vieillot, 1825　キジ</w:t>
      </w:r>
    </w:p>
    <w:p w14:paraId="13F03B2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64-1.　</w:t>
      </w:r>
      <w:proofErr w:type="spellStart"/>
      <w:r w:rsidRPr="004A35CE">
        <w:rPr>
          <w:rFonts w:ascii="游ゴシック" w:eastAsia="游ゴシック" w:hAnsi="游ゴシック" w:cs="ＭＳ Ｐゴシック" w:hint="eastAsia"/>
          <w:i/>
          <w:iCs/>
          <w:color w:val="000000"/>
          <w:kern w:val="0"/>
          <w:sz w:val="22"/>
        </w:rPr>
        <w:t>Phasianus</w:t>
      </w:r>
      <w:proofErr w:type="spellEnd"/>
      <w:r w:rsidRPr="004A35CE">
        <w:rPr>
          <w:rFonts w:ascii="游ゴシック" w:eastAsia="游ゴシック" w:hAnsi="游ゴシック" w:cs="ＭＳ Ｐゴシック" w:hint="eastAsia"/>
          <w:i/>
          <w:iCs/>
          <w:color w:val="000000"/>
          <w:kern w:val="0"/>
          <w:sz w:val="22"/>
        </w:rPr>
        <w:t xml:space="preserve"> versicolor </w:t>
      </w:r>
      <w:proofErr w:type="spellStart"/>
      <w:r w:rsidRPr="004A35CE">
        <w:rPr>
          <w:rFonts w:ascii="游ゴシック" w:eastAsia="游ゴシック" w:hAnsi="游ゴシック" w:cs="ＭＳ Ｐゴシック" w:hint="eastAsia"/>
          <w:i/>
          <w:iCs/>
          <w:color w:val="000000"/>
          <w:kern w:val="0"/>
          <w:sz w:val="22"/>
        </w:rPr>
        <w:t>robustipes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Kuroda, 1919　キジ</w:t>
      </w:r>
    </w:p>
    <w:p w14:paraId="021A9EA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本州北部(RB)，佐渡(RB)．本亜種の分布域は明確ではないため，検討が必要である．</w:t>
      </w:r>
    </w:p>
    <w:p w14:paraId="5245A28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林縁部，草原，農耕地に生息する．</w:t>
      </w:r>
    </w:p>
    <w:p w14:paraId="54789C1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64-2.　</w:t>
      </w:r>
      <w:proofErr w:type="spellStart"/>
      <w:r w:rsidRPr="004A35CE">
        <w:rPr>
          <w:rFonts w:ascii="游ゴシック" w:eastAsia="游ゴシック" w:hAnsi="游ゴシック" w:cs="ＭＳ Ｐゴシック" w:hint="eastAsia"/>
          <w:i/>
          <w:iCs/>
          <w:color w:val="000000"/>
          <w:kern w:val="0"/>
          <w:sz w:val="22"/>
        </w:rPr>
        <w:t>Phasianus</w:t>
      </w:r>
      <w:proofErr w:type="spellEnd"/>
      <w:r w:rsidRPr="004A35CE">
        <w:rPr>
          <w:rFonts w:ascii="游ゴシック" w:eastAsia="游ゴシック" w:hAnsi="游ゴシック" w:cs="ＭＳ Ｐゴシック" w:hint="eastAsia"/>
          <w:i/>
          <w:iCs/>
          <w:color w:val="000000"/>
          <w:kern w:val="0"/>
          <w:sz w:val="22"/>
        </w:rPr>
        <w:t xml:space="preserve"> versicolor </w:t>
      </w:r>
      <w:proofErr w:type="spellStart"/>
      <w:r w:rsidRPr="004A35CE">
        <w:rPr>
          <w:rFonts w:ascii="游ゴシック" w:eastAsia="游ゴシック" w:hAnsi="游ゴシック" w:cs="ＭＳ Ｐゴシック" w:hint="eastAsia"/>
          <w:i/>
          <w:iCs/>
          <w:color w:val="000000"/>
          <w:kern w:val="0"/>
          <w:sz w:val="22"/>
        </w:rPr>
        <w:t>tohkaidi</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Momiyama</w:t>
      </w:r>
      <w:proofErr w:type="spellEnd"/>
      <w:r w:rsidRPr="004A35CE">
        <w:rPr>
          <w:rFonts w:ascii="游ゴシック" w:eastAsia="游ゴシック" w:hAnsi="游ゴシック" w:cs="ＭＳ Ｐゴシック" w:hint="eastAsia"/>
          <w:color w:val="000000"/>
          <w:kern w:val="0"/>
          <w:sz w:val="22"/>
        </w:rPr>
        <w:t>, 1922　トウカイキジ</w:t>
      </w:r>
    </w:p>
    <w:p w14:paraId="3208EBA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本州中部(RB)，四国(RB)．本亜種の分布域は明確ではないため，検討が必要である．</w:t>
      </w:r>
    </w:p>
    <w:p w14:paraId="1B465D7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林縁部，草原，農耕地に生息する．</w:t>
      </w:r>
    </w:p>
    <w:p w14:paraId="757B426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64-3.　</w:t>
      </w:r>
      <w:proofErr w:type="spellStart"/>
      <w:r w:rsidRPr="004A35CE">
        <w:rPr>
          <w:rFonts w:ascii="游ゴシック" w:eastAsia="游ゴシック" w:hAnsi="游ゴシック" w:cs="ＭＳ Ｐゴシック" w:hint="eastAsia"/>
          <w:i/>
          <w:iCs/>
          <w:color w:val="000000"/>
          <w:kern w:val="0"/>
          <w:sz w:val="22"/>
        </w:rPr>
        <w:t>Phasianus</w:t>
      </w:r>
      <w:proofErr w:type="spellEnd"/>
      <w:r w:rsidRPr="004A35CE">
        <w:rPr>
          <w:rFonts w:ascii="游ゴシック" w:eastAsia="游ゴシック" w:hAnsi="游ゴシック" w:cs="ＭＳ Ｐゴシック" w:hint="eastAsia"/>
          <w:i/>
          <w:iCs/>
          <w:color w:val="000000"/>
          <w:kern w:val="0"/>
          <w:sz w:val="22"/>
        </w:rPr>
        <w:t xml:space="preserve"> versicolor </w:t>
      </w:r>
      <w:proofErr w:type="spellStart"/>
      <w:r w:rsidRPr="004A35CE">
        <w:rPr>
          <w:rFonts w:ascii="游ゴシック" w:eastAsia="游ゴシック" w:hAnsi="游ゴシック" w:cs="ＭＳ Ｐゴシック" w:hint="eastAsia"/>
          <w:i/>
          <w:iCs/>
          <w:color w:val="000000"/>
          <w:kern w:val="0"/>
          <w:sz w:val="22"/>
        </w:rPr>
        <w:t>tanensis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Kuroda, 1919　シマキジ</w:t>
      </w:r>
    </w:p>
    <w:p w14:paraId="14AED2B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本州(RB: 三浦半島，伊豆半島，紀伊半島)，種子島(RB)，屋久島(RB)，伊豆諸島(RB: 大島．FB: 新島)．本亜種の分布域は明確ではないため，検討が必要である．</w:t>
      </w:r>
    </w:p>
    <w:p w14:paraId="11D68EF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林縁部，草原，農耕地に生息する．</w:t>
      </w:r>
    </w:p>
    <w:p w14:paraId="6F37ADC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64-4.　</w:t>
      </w:r>
      <w:proofErr w:type="spellStart"/>
      <w:r w:rsidRPr="004A35CE">
        <w:rPr>
          <w:rFonts w:ascii="游ゴシック" w:eastAsia="游ゴシック" w:hAnsi="游ゴシック" w:cs="ＭＳ Ｐゴシック" w:hint="eastAsia"/>
          <w:i/>
          <w:iCs/>
          <w:color w:val="000000"/>
          <w:kern w:val="0"/>
          <w:sz w:val="22"/>
        </w:rPr>
        <w:t>Phasianus</w:t>
      </w:r>
      <w:proofErr w:type="spellEnd"/>
      <w:r w:rsidRPr="004A35CE">
        <w:rPr>
          <w:rFonts w:ascii="游ゴシック" w:eastAsia="游ゴシック" w:hAnsi="游ゴシック" w:cs="ＭＳ Ｐゴシック" w:hint="eastAsia"/>
          <w:i/>
          <w:iCs/>
          <w:color w:val="000000"/>
          <w:kern w:val="0"/>
          <w:sz w:val="22"/>
        </w:rPr>
        <w:t xml:space="preserve"> versicolor </w:t>
      </w:r>
      <w:proofErr w:type="spellStart"/>
      <w:r w:rsidRPr="004A35CE">
        <w:rPr>
          <w:rFonts w:ascii="游ゴシック" w:eastAsia="游ゴシック" w:hAnsi="游ゴシック" w:cs="ＭＳ Ｐゴシック" w:hint="eastAsia"/>
          <w:i/>
          <w:iCs/>
          <w:color w:val="000000"/>
          <w:kern w:val="0"/>
          <w:sz w:val="22"/>
        </w:rPr>
        <w:t>versicolor</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Vieillot, 1825　キュウシュウキジ</w:t>
      </w:r>
    </w:p>
    <w:p w14:paraId="4612F53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本州南西部(RB)，九州(RB)，五島列島(RB)．本亜種の分布域は明確ではないため，検討が必要である．</w:t>
      </w:r>
    </w:p>
    <w:p w14:paraId="605679A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林縁部，草原，農耕地に生息する．</w:t>
      </w:r>
    </w:p>
    <w:p w14:paraId="7084DAD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 xml:space="preserve">64-U.　</w:t>
      </w:r>
      <w:proofErr w:type="spellStart"/>
      <w:r w:rsidRPr="004A35CE">
        <w:rPr>
          <w:rFonts w:ascii="游ゴシック" w:eastAsia="游ゴシック" w:hAnsi="游ゴシック" w:cs="ＭＳ Ｐゴシック" w:hint="eastAsia"/>
          <w:i/>
          <w:iCs/>
          <w:color w:val="000000"/>
          <w:kern w:val="0"/>
          <w:sz w:val="22"/>
        </w:rPr>
        <w:t>Phasianus</w:t>
      </w:r>
      <w:proofErr w:type="spellEnd"/>
      <w:r w:rsidRPr="004A35CE">
        <w:rPr>
          <w:rFonts w:ascii="游ゴシック" w:eastAsia="游ゴシック" w:hAnsi="游ゴシック" w:cs="ＭＳ Ｐゴシック" w:hint="eastAsia"/>
          <w:i/>
          <w:iCs/>
          <w:color w:val="000000"/>
          <w:kern w:val="0"/>
          <w:sz w:val="22"/>
        </w:rPr>
        <w:t xml:space="preserve"> versicolor </w:t>
      </w:r>
      <w:r w:rsidRPr="004A35CE">
        <w:rPr>
          <w:rFonts w:ascii="游ゴシック" w:eastAsia="游ゴシック" w:hAnsi="游ゴシック" w:cs="ＭＳ Ｐゴシック" w:hint="eastAsia"/>
          <w:color w:val="000000"/>
          <w:kern w:val="0"/>
          <w:sz w:val="22"/>
        </w:rPr>
        <w:t>ssp.　亜種不明</w:t>
      </w:r>
    </w:p>
    <w:p w14:paraId="33CD7E7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隠岐(IB)，見島(IB)，甑島諸島(RB)，硫黄列島(IB: 硫黄島)，伊豆諸島(IB: 新島，式根島，三宅島，八丈島)，トカラ列島(IB: 中之島，諏訪之瀬島)，奄美諸島(IB: 奄美大島，喜界島，徳之島，沖永良部島，与論島)，宮古島(IB)，北大東島(IB)．</w:t>
      </w:r>
    </w:p>
    <w:p w14:paraId="6D7A8DC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19CE0C2"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 xml:space="preserve">COTURNIX </w:t>
      </w:r>
      <w:proofErr w:type="spellStart"/>
      <w:r w:rsidRPr="004A35CE">
        <w:rPr>
          <w:rFonts w:ascii="游ゴシック" w:eastAsia="游ゴシック" w:hAnsi="游ゴシック" w:cs="ＭＳ Ｐゴシック" w:hint="eastAsia"/>
          <w:b/>
          <w:bCs/>
          <w:color w:val="000000"/>
          <w:kern w:val="0"/>
          <w:sz w:val="24"/>
          <w:szCs w:val="24"/>
        </w:rPr>
        <w:t>Garsault</w:t>
      </w:r>
      <w:proofErr w:type="spellEnd"/>
      <w:r w:rsidRPr="004A35CE">
        <w:rPr>
          <w:rFonts w:ascii="游ゴシック" w:eastAsia="游ゴシック" w:hAnsi="游ゴシック" w:cs="ＭＳ Ｐゴシック" w:hint="eastAsia"/>
          <w:b/>
          <w:bCs/>
          <w:color w:val="000000"/>
          <w:kern w:val="0"/>
          <w:sz w:val="24"/>
          <w:szCs w:val="24"/>
        </w:rPr>
        <w:t xml:space="preserve">　ウズラ属</w:t>
      </w:r>
    </w:p>
    <w:p w14:paraId="4A673C6E"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65.　</w:t>
      </w:r>
      <w:r w:rsidRPr="004A35CE">
        <w:rPr>
          <w:rFonts w:ascii="游ゴシック" w:eastAsia="游ゴシック" w:hAnsi="游ゴシック" w:cs="ＭＳ Ｐゴシック" w:hint="eastAsia"/>
          <w:b/>
          <w:bCs/>
          <w:i/>
          <w:iCs/>
          <w:color w:val="000000"/>
          <w:kern w:val="0"/>
          <w:sz w:val="22"/>
        </w:rPr>
        <w:t xml:space="preserve">Coturnix japonica </w:t>
      </w:r>
      <w:r w:rsidRPr="004A35CE">
        <w:rPr>
          <w:rFonts w:ascii="游ゴシック" w:eastAsia="游ゴシック" w:hAnsi="游ゴシック" w:cs="ＭＳ Ｐゴシック" w:hint="eastAsia"/>
          <w:b/>
          <w:bCs/>
          <w:color w:val="000000"/>
          <w:kern w:val="0"/>
          <w:sz w:val="22"/>
        </w:rPr>
        <w:t>Temminck &amp; Schlegel, 1849　ウズラ</w:t>
      </w:r>
    </w:p>
    <w:p w14:paraId="75862C8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 東部，中部，南部．IV: 北部)，南千島(MB: 国後島)，礼文島(IV)，利尻島(IV)，天売島(AV)，本州(WV．RB: 栃木，茨城．MB: 青森，秋田．CB: 山形，宮城．FB: 岩手，新潟，群馬，長野，埼玉，三重．IV: 滋賀，兵庫．AV: 石川，鳥取)，飛島(PV)，粟島(IV)，佐渡(IV)，舳倉島(IV)，竹島(PV)，見島(PV)，四国(WV)，九州(WV．CB: 福岡，宮崎．FB: 熊本．IV: 長崎)，対馬(WV)，五島列島(WV)，種子島(WV)，屋久島(WV)，伊豆諸島(IV: 大島，式根島，三宅島，八丈島)，トカラ列島(AV)，奄美大島(IV)，琉球諸島(IV: 沖縄島，石垣島，与那国島)．</w:t>
      </w:r>
    </w:p>
    <w:p w14:paraId="376694A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草原や農耕地に生息する．</w:t>
      </w:r>
    </w:p>
    <w:p w14:paraId="7561964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BCEB979" w14:textId="77777777" w:rsidR="004A35CE" w:rsidRPr="004A35CE" w:rsidRDefault="004A35CE" w:rsidP="004A35CE">
      <w:pPr>
        <w:widowControl/>
        <w:ind w:left="280" w:hangingChars="100" w:hanging="280"/>
        <w:jc w:val="center"/>
        <w:rPr>
          <w:rFonts w:ascii="游ゴシック" w:eastAsia="游ゴシック" w:hAnsi="游ゴシック" w:cs="ＭＳ Ｐゴシック"/>
          <w:color w:val="000000"/>
          <w:kern w:val="0"/>
          <w:sz w:val="28"/>
          <w:szCs w:val="28"/>
        </w:rPr>
      </w:pPr>
      <w:r w:rsidRPr="004A35CE">
        <w:rPr>
          <w:rFonts w:ascii="游ゴシック" w:eastAsia="游ゴシック" w:hAnsi="游ゴシック" w:cs="ＭＳ Ｐゴシック" w:hint="eastAsia"/>
          <w:color w:val="000000"/>
          <w:kern w:val="0"/>
          <w:sz w:val="28"/>
          <w:szCs w:val="28"/>
        </w:rPr>
        <w:t>Order CAPRIMULGIFORMES　ヨタカ目</w:t>
      </w:r>
    </w:p>
    <w:p w14:paraId="04AE19B9"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CAPRIMULGIDAE　ヨタカ科</w:t>
      </w:r>
    </w:p>
    <w:p w14:paraId="261D7B9E"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lastRenderedPageBreak/>
        <w:t>CAPRIMULGUS Linnaeus　ヨタカ属</w:t>
      </w:r>
    </w:p>
    <w:p w14:paraId="541C12B8"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66.　</w:t>
      </w:r>
      <w:r w:rsidRPr="004A35CE">
        <w:rPr>
          <w:rFonts w:ascii="游ゴシック" w:eastAsia="游ゴシック" w:hAnsi="游ゴシック" w:cs="ＭＳ Ｐゴシック" w:hint="eastAsia"/>
          <w:b/>
          <w:bCs/>
          <w:i/>
          <w:iCs/>
          <w:color w:val="000000"/>
          <w:kern w:val="0"/>
          <w:sz w:val="22"/>
        </w:rPr>
        <w:t xml:space="preserve">Caprimulgus </w:t>
      </w:r>
      <w:proofErr w:type="spellStart"/>
      <w:r w:rsidRPr="004A35CE">
        <w:rPr>
          <w:rFonts w:ascii="游ゴシック" w:eastAsia="游ゴシック" w:hAnsi="游ゴシック" w:cs="ＭＳ Ｐゴシック" w:hint="eastAsia"/>
          <w:b/>
          <w:bCs/>
          <w:i/>
          <w:iCs/>
          <w:color w:val="000000"/>
          <w:kern w:val="0"/>
          <w:sz w:val="22"/>
        </w:rPr>
        <w:t>jotaka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Temminck &amp; Schlegel, 1844　ヨタカ</w:t>
      </w:r>
    </w:p>
    <w:p w14:paraId="5407112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66-1.　</w:t>
      </w:r>
      <w:r w:rsidRPr="004A35CE">
        <w:rPr>
          <w:rFonts w:ascii="游ゴシック" w:eastAsia="游ゴシック" w:hAnsi="游ゴシック" w:cs="ＭＳ Ｐゴシック" w:hint="eastAsia"/>
          <w:i/>
          <w:iCs/>
          <w:color w:val="000000"/>
          <w:kern w:val="0"/>
          <w:sz w:val="22"/>
        </w:rPr>
        <w:t xml:space="preserve">Caprimulgus </w:t>
      </w:r>
      <w:proofErr w:type="spellStart"/>
      <w:r w:rsidRPr="004A35CE">
        <w:rPr>
          <w:rFonts w:ascii="游ゴシック" w:eastAsia="游ゴシック" w:hAnsi="游ゴシック" w:cs="ＭＳ Ｐゴシック" w:hint="eastAsia"/>
          <w:i/>
          <w:iCs/>
          <w:color w:val="000000"/>
          <w:kern w:val="0"/>
          <w:sz w:val="22"/>
        </w:rPr>
        <w:t>jotaka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jotaka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Temminck &amp; Schlegel, 1844　ヨタカ</w:t>
      </w:r>
    </w:p>
    <w:p w14:paraId="2E291B9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北海道(MB)，南千島(MB)，礼文島(AV)，利尻島(PV)，天売島(PV)，本州(MB．FB: 千葉)，飛島(PV)，粟島(PV)，佐渡(MB)，舳倉島(PV)，隠岐(IV)，竹島(PV)，見島(PV)，四国(MB)，九州(MB)，対馬(PV)，壱岐(PV)，五島列島(PV)，男女群島(PV)，草垣群島(PV)，屋久島(IV)，伊豆諸島(PV: 大島，新島，式根島，三宅島，御蔵島，八丈島)，小笠原群島(PV: 聟島，父島，母島)，硫黄列島(PV: 北硫黄島)，トカラ列島(PV)，奄美諸島(PV)，琉球諸島(IV: 伊是名島，沖縄島，久米島，阿嘉島，宮古島，石垣島，西表島，与那国島)，大東諸島(IV: 北大東島，南大東島)．</w:t>
      </w:r>
    </w:p>
    <w:p w14:paraId="7A1472A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疎林，農耕地内の残存林などに生息する．</w:t>
      </w:r>
    </w:p>
    <w:p w14:paraId="7D805C9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06D15E6" w14:textId="77777777" w:rsidR="004A35CE" w:rsidRPr="004A35CE" w:rsidRDefault="004A35CE" w:rsidP="004A35CE">
      <w:pPr>
        <w:widowControl/>
        <w:ind w:left="280" w:hangingChars="100" w:hanging="280"/>
        <w:jc w:val="center"/>
        <w:rPr>
          <w:rFonts w:ascii="游ゴシック" w:eastAsia="游ゴシック" w:hAnsi="游ゴシック" w:cs="ＭＳ Ｐゴシック"/>
          <w:color w:val="000000"/>
          <w:kern w:val="0"/>
          <w:sz w:val="28"/>
          <w:szCs w:val="28"/>
        </w:rPr>
      </w:pPr>
      <w:r w:rsidRPr="004A35CE">
        <w:rPr>
          <w:rFonts w:ascii="游ゴシック" w:eastAsia="游ゴシック" w:hAnsi="游ゴシック" w:cs="ＭＳ Ｐゴシック" w:hint="eastAsia"/>
          <w:color w:val="000000"/>
          <w:kern w:val="0"/>
          <w:sz w:val="28"/>
          <w:szCs w:val="28"/>
        </w:rPr>
        <w:t>Order APODIFORMES　アマツバメ目</w:t>
      </w:r>
    </w:p>
    <w:p w14:paraId="33EDFAF0"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APODIDAE　アマツバメ科</w:t>
      </w:r>
    </w:p>
    <w:p w14:paraId="4BC08F9F"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HIRUNDAPUS Hodgson　ハリオアマツバメ属</w:t>
      </w:r>
    </w:p>
    <w:p w14:paraId="355296B6"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67.　</w:t>
      </w:r>
      <w:proofErr w:type="spellStart"/>
      <w:r w:rsidRPr="004A35CE">
        <w:rPr>
          <w:rFonts w:ascii="游ゴシック" w:eastAsia="游ゴシック" w:hAnsi="游ゴシック" w:cs="ＭＳ Ｐゴシック" w:hint="eastAsia"/>
          <w:b/>
          <w:bCs/>
          <w:i/>
          <w:iCs/>
          <w:color w:val="000000"/>
          <w:kern w:val="0"/>
          <w:sz w:val="22"/>
        </w:rPr>
        <w:t>Hirundapus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caudacutus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(Latham, 1801)　ハリオアマツバメ</w:t>
      </w:r>
    </w:p>
    <w:p w14:paraId="3C6C96B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67-1.　</w:t>
      </w:r>
      <w:proofErr w:type="spellStart"/>
      <w:r w:rsidRPr="004A35CE">
        <w:rPr>
          <w:rFonts w:ascii="游ゴシック" w:eastAsia="游ゴシック" w:hAnsi="游ゴシック" w:cs="ＭＳ Ｐゴシック" w:hint="eastAsia"/>
          <w:i/>
          <w:iCs/>
          <w:color w:val="000000"/>
          <w:kern w:val="0"/>
          <w:sz w:val="22"/>
        </w:rPr>
        <w:t>Hirundapus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caudacutus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caudacutus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(Latham, 1801)　ハリオアマツバメ</w:t>
      </w:r>
    </w:p>
    <w:p w14:paraId="2CDDBE3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MB)，南千島(MB)，礼文島(IV)，利尻島(PV)，天売島(AV)，本州北部(MB)，飛島(PV)，本州中部(MB，PV)，佐渡(PV)，舳倉島(PV)，本州南部(PV)，見島(PV)，四国(PV)，九州(PV)，対馬(PV)，壱岐(PV)，五島列島(PV)，男女群島(PV)，草垣群島(PV)，上三島諸島(PV: 黒島)，伊豆諸島(PV: 大島，三宅島，八丈島)，小笠原群島(AV: 父島)，トカラ列島(PV)，奄美諸島(PV: 奄美大島，徳之島，与論島)，琉球諸島(PV: 粟国島，沖縄島，久米島，宮古島，池間島，伊良部島，西表島，与那国島)，大東諸島(AV: 南大東島)．</w:t>
      </w:r>
    </w:p>
    <w:p w14:paraId="51D753D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針広混交林，落葉広葉樹林に生息する．</w:t>
      </w:r>
    </w:p>
    <w:p w14:paraId="4CB855B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6BD3BEC"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68.　</w:t>
      </w:r>
      <w:proofErr w:type="spellStart"/>
      <w:r w:rsidRPr="004A35CE">
        <w:rPr>
          <w:rFonts w:ascii="游ゴシック" w:eastAsia="游ゴシック" w:hAnsi="游ゴシック" w:cs="ＭＳ Ｐゴシック" w:hint="eastAsia"/>
          <w:b/>
          <w:bCs/>
          <w:i/>
          <w:iCs/>
          <w:color w:val="000000"/>
          <w:kern w:val="0"/>
          <w:sz w:val="22"/>
        </w:rPr>
        <w:t>Hirundapus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cochinchinensis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Oustalet</w:t>
      </w:r>
      <w:proofErr w:type="spellEnd"/>
      <w:r w:rsidRPr="004A35CE">
        <w:rPr>
          <w:rFonts w:ascii="游ゴシック" w:eastAsia="游ゴシック" w:hAnsi="游ゴシック" w:cs="ＭＳ Ｐゴシック" w:hint="eastAsia"/>
          <w:b/>
          <w:bCs/>
          <w:color w:val="000000"/>
          <w:kern w:val="0"/>
          <w:sz w:val="22"/>
        </w:rPr>
        <w:t>, 1878)　クロビタイハリオアマツバメ</w:t>
      </w:r>
    </w:p>
    <w:p w14:paraId="34B0C2E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五島列島(AV: 福江島)，トカラ列島(AV: 平島)，与那国島(AV)．</w:t>
      </w:r>
    </w:p>
    <w:p w14:paraId="7C31B63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渡りの際に上空を通過する．</w:t>
      </w:r>
    </w:p>
    <w:p w14:paraId="1A2737F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D9AC130"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 xml:space="preserve">APUS </w:t>
      </w:r>
      <w:proofErr w:type="spellStart"/>
      <w:r w:rsidRPr="004A35CE">
        <w:rPr>
          <w:rFonts w:ascii="游ゴシック" w:eastAsia="游ゴシック" w:hAnsi="游ゴシック" w:cs="ＭＳ Ｐゴシック" w:hint="eastAsia"/>
          <w:b/>
          <w:bCs/>
          <w:color w:val="000000"/>
          <w:kern w:val="0"/>
          <w:sz w:val="24"/>
          <w:szCs w:val="24"/>
        </w:rPr>
        <w:t>Scopoli</w:t>
      </w:r>
      <w:proofErr w:type="spellEnd"/>
      <w:r w:rsidRPr="004A35CE">
        <w:rPr>
          <w:rFonts w:ascii="游ゴシック" w:eastAsia="游ゴシック" w:hAnsi="游ゴシック" w:cs="ＭＳ Ｐゴシック" w:hint="eastAsia"/>
          <w:b/>
          <w:bCs/>
          <w:color w:val="000000"/>
          <w:kern w:val="0"/>
          <w:sz w:val="24"/>
          <w:szCs w:val="24"/>
        </w:rPr>
        <w:t xml:space="preserve">　アマツバメ属</w:t>
      </w:r>
    </w:p>
    <w:p w14:paraId="64F2530F"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69.　</w:t>
      </w:r>
      <w:r w:rsidRPr="004A35CE">
        <w:rPr>
          <w:rFonts w:ascii="游ゴシック" w:eastAsia="游ゴシック" w:hAnsi="游ゴシック" w:cs="ＭＳ Ｐゴシック" w:hint="eastAsia"/>
          <w:b/>
          <w:bCs/>
          <w:i/>
          <w:iCs/>
          <w:color w:val="000000"/>
          <w:kern w:val="0"/>
          <w:sz w:val="22"/>
        </w:rPr>
        <w:t xml:space="preserve">Apus </w:t>
      </w:r>
      <w:proofErr w:type="spellStart"/>
      <w:r w:rsidRPr="004A35CE">
        <w:rPr>
          <w:rFonts w:ascii="游ゴシック" w:eastAsia="游ゴシック" w:hAnsi="游ゴシック" w:cs="ＭＳ Ｐゴシック" w:hint="eastAsia"/>
          <w:b/>
          <w:bCs/>
          <w:i/>
          <w:iCs/>
          <w:color w:val="000000"/>
          <w:kern w:val="0"/>
          <w:sz w:val="22"/>
        </w:rPr>
        <w:t>pacificus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(Latham, 1801)　アマツバメ</w:t>
      </w:r>
    </w:p>
    <w:p w14:paraId="3F6953C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69-1.　</w:t>
      </w:r>
      <w:r w:rsidRPr="004A35CE">
        <w:rPr>
          <w:rFonts w:ascii="游ゴシック" w:eastAsia="游ゴシック" w:hAnsi="游ゴシック" w:cs="ＭＳ Ｐゴシック" w:hint="eastAsia"/>
          <w:i/>
          <w:iCs/>
          <w:color w:val="000000"/>
          <w:kern w:val="0"/>
          <w:sz w:val="22"/>
        </w:rPr>
        <w:t xml:space="preserve">Apus </w:t>
      </w:r>
      <w:proofErr w:type="spellStart"/>
      <w:r w:rsidRPr="004A35CE">
        <w:rPr>
          <w:rFonts w:ascii="游ゴシック" w:eastAsia="游ゴシック" w:hAnsi="游ゴシック" w:cs="ＭＳ Ｐゴシック" w:hint="eastAsia"/>
          <w:i/>
          <w:iCs/>
          <w:color w:val="000000"/>
          <w:kern w:val="0"/>
          <w:sz w:val="22"/>
        </w:rPr>
        <w:t>pacificus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pacificus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(Latham, 1801)　キタアマツバメ</w:t>
      </w:r>
    </w:p>
    <w:p w14:paraId="46BF86E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北海道(MB)，南千島(MB)，礼文島(MB)，利尻島(MB)，焼尻島(MB)，天売島(MB)，竹島(PV)．</w:t>
      </w:r>
    </w:p>
    <w:p w14:paraId="3CA8348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崖に営巣し，海岸や山地に生息する．</w:t>
      </w:r>
    </w:p>
    <w:p w14:paraId="1BF4C1C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69-2.　</w:t>
      </w:r>
      <w:r w:rsidRPr="004A35CE">
        <w:rPr>
          <w:rFonts w:ascii="游ゴシック" w:eastAsia="游ゴシック" w:hAnsi="游ゴシック" w:cs="ＭＳ Ｐゴシック" w:hint="eastAsia"/>
          <w:i/>
          <w:iCs/>
          <w:color w:val="000000"/>
          <w:kern w:val="0"/>
          <w:sz w:val="22"/>
        </w:rPr>
        <w:t xml:space="preserve">Apus </w:t>
      </w:r>
      <w:proofErr w:type="spellStart"/>
      <w:r w:rsidRPr="004A35CE">
        <w:rPr>
          <w:rFonts w:ascii="游ゴシック" w:eastAsia="游ゴシック" w:hAnsi="游ゴシック" w:cs="ＭＳ Ｐゴシック" w:hint="eastAsia"/>
          <w:i/>
          <w:iCs/>
          <w:color w:val="000000"/>
          <w:kern w:val="0"/>
          <w:sz w:val="22"/>
        </w:rPr>
        <w:t>pacificus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kurodae</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w:t>
      </w:r>
      <w:proofErr w:type="spellStart"/>
      <w:r w:rsidRPr="004A35CE">
        <w:rPr>
          <w:rFonts w:ascii="游ゴシック" w:eastAsia="游ゴシック" w:hAnsi="游ゴシック" w:cs="ＭＳ Ｐゴシック" w:hint="eastAsia"/>
          <w:color w:val="000000"/>
          <w:kern w:val="0"/>
          <w:sz w:val="22"/>
        </w:rPr>
        <w:t>Domaniewski</w:t>
      </w:r>
      <w:proofErr w:type="spellEnd"/>
      <w:r w:rsidRPr="004A35CE">
        <w:rPr>
          <w:rFonts w:ascii="游ゴシック" w:eastAsia="游ゴシック" w:hAnsi="游ゴシック" w:cs="ＭＳ Ｐゴシック" w:hint="eastAsia"/>
          <w:color w:val="000000"/>
          <w:kern w:val="0"/>
          <w:sz w:val="22"/>
        </w:rPr>
        <w:t>, 1933)　アマツバメ</w:t>
      </w:r>
    </w:p>
    <w:p w14:paraId="17BA4D0E" w14:textId="338E55B0"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本州(MB)，飛島(</w:t>
      </w:r>
      <w:r w:rsidR="00BC1618">
        <w:rPr>
          <w:rFonts w:ascii="游ゴシック" w:eastAsia="游ゴシック" w:hAnsi="游ゴシック" w:cs="ＭＳ Ｐゴシック" w:hint="eastAsia"/>
          <w:color w:val="000000"/>
          <w:kern w:val="0"/>
          <w:sz w:val="22"/>
        </w:rPr>
        <w:t>M</w:t>
      </w:r>
      <w:r w:rsidR="003F3F14">
        <w:rPr>
          <w:rFonts w:ascii="游ゴシック" w:eastAsia="游ゴシック" w:hAnsi="游ゴシック" w:cs="ＭＳ Ｐゴシック" w:hint="eastAsia"/>
          <w:color w:val="000000"/>
          <w:kern w:val="0"/>
          <w:sz w:val="22"/>
        </w:rPr>
        <w:t>B</w:t>
      </w:r>
      <w:r w:rsidRPr="004A35CE">
        <w:rPr>
          <w:rFonts w:ascii="游ゴシック" w:eastAsia="游ゴシック" w:hAnsi="游ゴシック" w:cs="ＭＳ Ｐゴシック" w:hint="eastAsia"/>
          <w:color w:val="000000"/>
          <w:kern w:val="0"/>
          <w:sz w:val="22"/>
        </w:rPr>
        <w:t>)，粟島(PV)，佐渡(MB)，舳倉島(PV)，七ッ島(MB)，隠岐(MB)，見島(PV)，山口県ハンドウ島(MB)，山口県叶島(MB)，四国(MB)，九州(MB)，福岡県烏帽子島(MB)，対馬(PV)，壱岐(PV)，五島列島(PV)，男女群島(PV)，甑島諸島(PV)，宇治群島(PV)，草垣群島(PV)，上三島諸島(PV: 硫黄島，黒島)，種子島(PV)，屋久島(PV)，伊豆諸島(MB: 大島，利島，新島，式根島，神津島，三宅島，御蔵島，八丈島，八丈小島，青ヶ島)，小笠原群島(IV: 聟島，父島，母島)，硫黄列島(IV: 硫黄島)，トカラ列島(PV)，奄美諸島(PV: 喜界島，奄美大島，徳之島，沖永良部島，与論島)，琉球諸島(PV: 粟国島，伊平屋島，沖縄島，久米島，渡嘉敷島，宮古島，池間島，伊良部島，多良間島，西表島，与那国島)，大東諸島(AV: 北大東島，南大東島)．</w:t>
      </w:r>
    </w:p>
    <w:p w14:paraId="612AC52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崖に営巣し，海岸や山地に生息する．</w:t>
      </w:r>
    </w:p>
    <w:p w14:paraId="40DB97A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354E97C"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70.　</w:t>
      </w:r>
      <w:r w:rsidRPr="004A35CE">
        <w:rPr>
          <w:rFonts w:ascii="游ゴシック" w:eastAsia="游ゴシック" w:hAnsi="游ゴシック" w:cs="ＭＳ Ｐゴシック" w:hint="eastAsia"/>
          <w:b/>
          <w:bCs/>
          <w:i/>
          <w:iCs/>
          <w:color w:val="000000"/>
          <w:kern w:val="0"/>
          <w:sz w:val="22"/>
        </w:rPr>
        <w:t xml:space="preserve">Apus </w:t>
      </w:r>
      <w:proofErr w:type="spellStart"/>
      <w:r w:rsidRPr="004A35CE">
        <w:rPr>
          <w:rFonts w:ascii="游ゴシック" w:eastAsia="游ゴシック" w:hAnsi="游ゴシック" w:cs="ＭＳ Ｐゴシック" w:hint="eastAsia"/>
          <w:b/>
          <w:bCs/>
          <w:i/>
          <w:iCs/>
          <w:color w:val="000000"/>
          <w:kern w:val="0"/>
          <w:sz w:val="22"/>
        </w:rPr>
        <w:t>nipalensis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(Hodgson, 1837)　ヒメアマツバメ</w:t>
      </w:r>
    </w:p>
    <w:p w14:paraId="2B8E066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70-1.　</w:t>
      </w:r>
      <w:r w:rsidRPr="004A35CE">
        <w:rPr>
          <w:rFonts w:ascii="游ゴシック" w:eastAsia="游ゴシック" w:hAnsi="游ゴシック" w:cs="ＭＳ Ｐゴシック" w:hint="eastAsia"/>
          <w:i/>
          <w:iCs/>
          <w:color w:val="000000"/>
          <w:kern w:val="0"/>
          <w:sz w:val="22"/>
        </w:rPr>
        <w:t xml:space="preserve">Apus </w:t>
      </w:r>
      <w:proofErr w:type="spellStart"/>
      <w:r w:rsidRPr="004A35CE">
        <w:rPr>
          <w:rFonts w:ascii="游ゴシック" w:eastAsia="游ゴシック" w:hAnsi="游ゴシック" w:cs="ＭＳ Ｐゴシック" w:hint="eastAsia"/>
          <w:i/>
          <w:iCs/>
          <w:color w:val="000000"/>
          <w:kern w:val="0"/>
          <w:sz w:val="22"/>
        </w:rPr>
        <w:t>nipalensis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kuntzi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Deignan, 1958　ヒメアマツバメ</w:t>
      </w:r>
    </w:p>
    <w:p w14:paraId="0298546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本州北部(AV)，本州中・南西部(RB．CB: 岐阜．IV: 長野，石川，島根．AV: 新潟，鳥取)，舳倉島(IV)，見島(IV)，四国(RB)，九州(RB)，対馬(PV)，五島列島(PV)，男</w:t>
      </w:r>
      <w:r w:rsidRPr="004A35CE">
        <w:rPr>
          <w:rFonts w:ascii="游ゴシック" w:eastAsia="游ゴシック" w:hAnsi="游ゴシック" w:cs="ＭＳ Ｐゴシック" w:hint="eastAsia"/>
          <w:color w:val="000000"/>
          <w:kern w:val="0"/>
          <w:sz w:val="22"/>
        </w:rPr>
        <w:lastRenderedPageBreak/>
        <w:t>女群島(PV)，甑島諸島(PV)，宇治群島(PV)，上三島諸島(PV: 黒島)，種子島(IV)，屋久島(PV)，伊豆諸島(IV: 大島，三宅島，八丈島)，小笠原群島(IV: 聟島，父島，母島)，硫黄列島(IV: 硫黄島)，トカラ列島(PV)，奄美諸島(RB: 奄美大島．PV: 喜界島，徳之島，沖永良部島，与論島)，琉球諸島(CB: 沖縄島，石垣島．PV: 粟国島，久米島，宮古島，池間島，伊良部島，西表島，与那国島)，大東諸島(AV: 北大東島，南大東島)．</w:t>
      </w:r>
    </w:p>
    <w:p w14:paraId="28EB4CC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市街地の建造物に営巣し，住宅地，平野部に生息する．</w:t>
      </w:r>
    </w:p>
    <w:p w14:paraId="65ED928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61B889B" w14:textId="77777777" w:rsidR="004A35CE" w:rsidRPr="004A35CE" w:rsidRDefault="004A35CE" w:rsidP="004A35CE">
      <w:pPr>
        <w:widowControl/>
        <w:ind w:left="280" w:hangingChars="100" w:hanging="280"/>
        <w:jc w:val="center"/>
        <w:rPr>
          <w:rFonts w:ascii="游ゴシック" w:eastAsia="游ゴシック" w:hAnsi="游ゴシック" w:cs="ＭＳ Ｐゴシック"/>
          <w:color w:val="000000"/>
          <w:kern w:val="0"/>
          <w:sz w:val="28"/>
          <w:szCs w:val="28"/>
        </w:rPr>
      </w:pPr>
      <w:r w:rsidRPr="004A35CE">
        <w:rPr>
          <w:rFonts w:ascii="游ゴシック" w:eastAsia="游ゴシック" w:hAnsi="游ゴシック" w:cs="ＭＳ Ｐゴシック" w:hint="eastAsia"/>
          <w:color w:val="000000"/>
          <w:kern w:val="0"/>
          <w:sz w:val="28"/>
          <w:szCs w:val="28"/>
        </w:rPr>
        <w:t>Order OTIDIFORMES　ノガン目</w:t>
      </w:r>
    </w:p>
    <w:p w14:paraId="49547F4B"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OTIDIDAE　ノガン科</w:t>
      </w:r>
    </w:p>
    <w:p w14:paraId="49A44A0B"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OTIS Linnaeus　ノガン属</w:t>
      </w:r>
    </w:p>
    <w:p w14:paraId="3EB9741E"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71.　</w:t>
      </w:r>
      <w:r w:rsidRPr="004A35CE">
        <w:rPr>
          <w:rFonts w:ascii="游ゴシック" w:eastAsia="游ゴシック" w:hAnsi="游ゴシック" w:cs="ＭＳ Ｐゴシック" w:hint="eastAsia"/>
          <w:b/>
          <w:bCs/>
          <w:i/>
          <w:iCs/>
          <w:color w:val="000000"/>
          <w:kern w:val="0"/>
          <w:sz w:val="22"/>
        </w:rPr>
        <w:t xml:space="preserve">Otis </w:t>
      </w:r>
      <w:proofErr w:type="spellStart"/>
      <w:r w:rsidRPr="004A35CE">
        <w:rPr>
          <w:rFonts w:ascii="游ゴシック" w:eastAsia="游ゴシック" w:hAnsi="游ゴシック" w:cs="ＭＳ Ｐゴシック" w:hint="eastAsia"/>
          <w:b/>
          <w:bCs/>
          <w:i/>
          <w:iCs/>
          <w:color w:val="000000"/>
          <w:kern w:val="0"/>
          <w:sz w:val="22"/>
        </w:rPr>
        <w:t>tarda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ノガン</w:t>
      </w:r>
    </w:p>
    <w:p w14:paraId="6BA880D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71-1.　</w:t>
      </w:r>
      <w:r w:rsidRPr="004A35CE">
        <w:rPr>
          <w:rFonts w:ascii="游ゴシック" w:eastAsia="游ゴシック" w:hAnsi="游ゴシック" w:cs="ＭＳ Ｐゴシック" w:hint="eastAsia"/>
          <w:i/>
          <w:iCs/>
          <w:color w:val="000000"/>
          <w:kern w:val="0"/>
          <w:sz w:val="22"/>
        </w:rPr>
        <w:t xml:space="preserve">Otis </w:t>
      </w:r>
      <w:proofErr w:type="spellStart"/>
      <w:r w:rsidRPr="004A35CE">
        <w:rPr>
          <w:rFonts w:ascii="游ゴシック" w:eastAsia="游ゴシック" w:hAnsi="游ゴシック" w:cs="ＭＳ Ｐゴシック" w:hint="eastAsia"/>
          <w:i/>
          <w:iCs/>
          <w:color w:val="000000"/>
          <w:kern w:val="0"/>
          <w:sz w:val="22"/>
        </w:rPr>
        <w:t>tarda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dybowskii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Taczanowski, 1874　ノガン</w:t>
      </w:r>
    </w:p>
    <w:p w14:paraId="3A64493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東部，中部)，本州(AV: 青森，福井，千葉，山梨，長野，愛知，岐阜，石川，三重，滋賀，兵庫，鳥取)，四国(AV: 徳島)，九州(AV: 長崎)，五島列島(AV)，琉球諸島(AV: 沖縄島，石垣島)．</w:t>
      </w:r>
    </w:p>
    <w:p w14:paraId="3459C65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31A6E50"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TETRAX Forster　ヒメノガン属</w:t>
      </w:r>
    </w:p>
    <w:p w14:paraId="5806DF2F"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lastRenderedPageBreak/>
        <w:t xml:space="preserve">72.　</w:t>
      </w:r>
      <w:proofErr w:type="spellStart"/>
      <w:r w:rsidRPr="004A35CE">
        <w:rPr>
          <w:rFonts w:ascii="游ゴシック" w:eastAsia="游ゴシック" w:hAnsi="游ゴシック" w:cs="ＭＳ Ｐゴシック" w:hint="eastAsia"/>
          <w:b/>
          <w:bCs/>
          <w:i/>
          <w:iCs/>
          <w:color w:val="000000"/>
          <w:kern w:val="0"/>
          <w:sz w:val="22"/>
        </w:rPr>
        <w:t>Tetrax</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tetrax</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ヒメノガン</w:t>
      </w:r>
    </w:p>
    <w:p w14:paraId="1AACEC1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九州(AV: 福岡，1940年1月，2011年10月)．</w:t>
      </w:r>
    </w:p>
    <w:p w14:paraId="76EAC66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7CB8F7B" w14:textId="77777777" w:rsidR="004A35CE" w:rsidRPr="004A35CE" w:rsidRDefault="004A35CE" w:rsidP="004A35CE">
      <w:pPr>
        <w:widowControl/>
        <w:ind w:left="280" w:hangingChars="100" w:hanging="280"/>
        <w:jc w:val="center"/>
        <w:rPr>
          <w:rFonts w:ascii="游ゴシック" w:eastAsia="游ゴシック" w:hAnsi="游ゴシック" w:cs="ＭＳ Ｐゴシック"/>
          <w:color w:val="000000"/>
          <w:kern w:val="0"/>
          <w:sz w:val="28"/>
          <w:szCs w:val="28"/>
        </w:rPr>
      </w:pPr>
      <w:r w:rsidRPr="004A35CE">
        <w:rPr>
          <w:rFonts w:ascii="游ゴシック" w:eastAsia="游ゴシック" w:hAnsi="游ゴシック" w:cs="ＭＳ Ｐゴシック" w:hint="eastAsia"/>
          <w:color w:val="000000"/>
          <w:kern w:val="0"/>
          <w:sz w:val="28"/>
          <w:szCs w:val="28"/>
        </w:rPr>
        <w:t>Order CUCULIFORMES　カッコウ目</w:t>
      </w:r>
    </w:p>
    <w:p w14:paraId="474C1E9A"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CUCULIDAE　カッコウ科</w:t>
      </w:r>
    </w:p>
    <w:p w14:paraId="4E3EC745"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 xml:space="preserve">CENTROPUS </w:t>
      </w:r>
      <w:proofErr w:type="spellStart"/>
      <w:r w:rsidRPr="004A35CE">
        <w:rPr>
          <w:rFonts w:ascii="游ゴシック" w:eastAsia="游ゴシック" w:hAnsi="游ゴシック" w:cs="ＭＳ Ｐゴシック" w:hint="eastAsia"/>
          <w:b/>
          <w:bCs/>
          <w:color w:val="000000"/>
          <w:kern w:val="0"/>
          <w:sz w:val="24"/>
          <w:szCs w:val="24"/>
        </w:rPr>
        <w:t>Illiger</w:t>
      </w:r>
      <w:proofErr w:type="spellEnd"/>
      <w:r w:rsidRPr="004A35CE">
        <w:rPr>
          <w:rFonts w:ascii="游ゴシック" w:eastAsia="游ゴシック" w:hAnsi="游ゴシック" w:cs="ＭＳ Ｐゴシック" w:hint="eastAsia"/>
          <w:b/>
          <w:bCs/>
          <w:color w:val="000000"/>
          <w:kern w:val="0"/>
          <w:sz w:val="24"/>
          <w:szCs w:val="24"/>
        </w:rPr>
        <w:t xml:space="preserve">　バンケン属</w:t>
      </w:r>
    </w:p>
    <w:p w14:paraId="596F8D4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73.　</w:t>
      </w:r>
      <w:proofErr w:type="spellStart"/>
      <w:r w:rsidRPr="004A35CE">
        <w:rPr>
          <w:rFonts w:ascii="游ゴシック" w:eastAsia="游ゴシック" w:hAnsi="游ゴシック" w:cs="ＭＳ Ｐゴシック" w:hint="eastAsia"/>
          <w:b/>
          <w:bCs/>
          <w:i/>
          <w:iCs/>
          <w:color w:val="000000"/>
          <w:kern w:val="0"/>
          <w:sz w:val="22"/>
        </w:rPr>
        <w:t>Centropus</w:t>
      </w:r>
      <w:proofErr w:type="spellEnd"/>
      <w:r w:rsidRPr="004A35CE">
        <w:rPr>
          <w:rFonts w:ascii="游ゴシック" w:eastAsia="游ゴシック" w:hAnsi="游ゴシック" w:cs="ＭＳ Ｐゴシック" w:hint="eastAsia"/>
          <w:b/>
          <w:bCs/>
          <w:i/>
          <w:iCs/>
          <w:color w:val="000000"/>
          <w:kern w:val="0"/>
          <w:sz w:val="22"/>
        </w:rPr>
        <w:t xml:space="preserve"> bengalensis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Gmelin</w:t>
      </w:r>
      <w:proofErr w:type="spellEnd"/>
      <w:r w:rsidRPr="004A35CE">
        <w:rPr>
          <w:rFonts w:ascii="游ゴシック" w:eastAsia="游ゴシック" w:hAnsi="游ゴシック" w:cs="ＭＳ Ｐゴシック" w:hint="eastAsia"/>
          <w:b/>
          <w:bCs/>
          <w:color w:val="000000"/>
          <w:kern w:val="0"/>
          <w:sz w:val="22"/>
        </w:rPr>
        <w:t>, 1788)　バンケン</w:t>
      </w:r>
    </w:p>
    <w:p w14:paraId="278C26F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73-1.　</w:t>
      </w:r>
      <w:proofErr w:type="spellStart"/>
      <w:r w:rsidRPr="004A35CE">
        <w:rPr>
          <w:rFonts w:ascii="游ゴシック" w:eastAsia="游ゴシック" w:hAnsi="游ゴシック" w:cs="ＭＳ Ｐゴシック" w:hint="eastAsia"/>
          <w:i/>
          <w:iCs/>
          <w:color w:val="000000"/>
          <w:kern w:val="0"/>
          <w:sz w:val="22"/>
        </w:rPr>
        <w:t>Centropus</w:t>
      </w:r>
      <w:proofErr w:type="spellEnd"/>
      <w:r w:rsidRPr="004A35CE">
        <w:rPr>
          <w:rFonts w:ascii="游ゴシック" w:eastAsia="游ゴシック" w:hAnsi="游ゴシック" w:cs="ＭＳ Ｐゴシック" w:hint="eastAsia"/>
          <w:i/>
          <w:iCs/>
          <w:color w:val="000000"/>
          <w:kern w:val="0"/>
          <w:sz w:val="22"/>
        </w:rPr>
        <w:t xml:space="preserve"> bengalensis </w:t>
      </w:r>
      <w:proofErr w:type="spellStart"/>
      <w:r w:rsidRPr="004A35CE">
        <w:rPr>
          <w:rFonts w:ascii="游ゴシック" w:eastAsia="游ゴシック" w:hAnsi="游ゴシック" w:cs="ＭＳ Ｐゴシック" w:hint="eastAsia"/>
          <w:i/>
          <w:iCs/>
          <w:color w:val="000000"/>
          <w:kern w:val="0"/>
          <w:sz w:val="22"/>
        </w:rPr>
        <w:t>lignator</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Swinhoe</w:t>
      </w:r>
      <w:proofErr w:type="spellEnd"/>
      <w:r w:rsidRPr="004A35CE">
        <w:rPr>
          <w:rFonts w:ascii="游ゴシック" w:eastAsia="游ゴシック" w:hAnsi="游ゴシック" w:cs="ＭＳ Ｐゴシック" w:hint="eastAsia"/>
          <w:color w:val="000000"/>
          <w:kern w:val="0"/>
          <w:sz w:val="22"/>
        </w:rPr>
        <w:t>, 1861　バンケン</w:t>
      </w:r>
    </w:p>
    <w:p w14:paraId="46BF14A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九州(AV: 福岡，長崎)，対馬(AV)，五島列島(AV)，八重山諸島(AV: 西表島，与那国島)．</w:t>
      </w:r>
    </w:p>
    <w:p w14:paraId="2B88962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1F5FCB6"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CLAMATOR Kaup　カンムリカッコウ属</w:t>
      </w:r>
    </w:p>
    <w:p w14:paraId="44ECAD15"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74.　</w:t>
      </w:r>
      <w:proofErr w:type="spellStart"/>
      <w:r w:rsidRPr="004A35CE">
        <w:rPr>
          <w:rFonts w:ascii="游ゴシック" w:eastAsia="游ゴシック" w:hAnsi="游ゴシック" w:cs="ＭＳ Ｐゴシック" w:hint="eastAsia"/>
          <w:b/>
          <w:bCs/>
          <w:i/>
          <w:iCs/>
          <w:color w:val="000000"/>
          <w:kern w:val="0"/>
          <w:sz w:val="22"/>
        </w:rPr>
        <w:t>Clamator</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coromandus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1766)　カンムリカッコウ</w:t>
      </w:r>
    </w:p>
    <w:p w14:paraId="46B8C5B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愛知)，飛島(AV)，舳倉島(AV)，九州(AV: 福岡，長崎)，五島列島(AV: 福江島)，男女群島(AV)，宇治群島(AV)，小笠原群島(AV: 父島，母島)，トカラ列島(AV: 宝島)，琉球諸島(AV: 沖縄島，久米島，石垣島，西表島，与那国島)．</w:t>
      </w:r>
    </w:p>
    <w:p w14:paraId="3986A59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D8BB26C"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EUDYNAMYS Vigors &amp; Horsfield　オニカッコウ属</w:t>
      </w:r>
    </w:p>
    <w:p w14:paraId="7348E340"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lastRenderedPageBreak/>
        <w:t xml:space="preserve">75.　</w:t>
      </w:r>
      <w:proofErr w:type="spellStart"/>
      <w:r w:rsidRPr="004A35CE">
        <w:rPr>
          <w:rFonts w:ascii="游ゴシック" w:eastAsia="游ゴシック" w:hAnsi="游ゴシック" w:cs="ＭＳ Ｐゴシック" w:hint="eastAsia"/>
          <w:b/>
          <w:bCs/>
          <w:i/>
          <w:iCs/>
          <w:color w:val="000000"/>
          <w:kern w:val="0"/>
          <w:sz w:val="22"/>
        </w:rPr>
        <w:t>Eudynamys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scolopaceus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オニカッコウ</w:t>
      </w:r>
    </w:p>
    <w:p w14:paraId="4E42FE9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75-U.　</w:t>
      </w:r>
      <w:proofErr w:type="spellStart"/>
      <w:r w:rsidRPr="004A35CE">
        <w:rPr>
          <w:rFonts w:ascii="游ゴシック" w:eastAsia="游ゴシック" w:hAnsi="游ゴシック" w:cs="ＭＳ Ｐゴシック" w:hint="eastAsia"/>
          <w:i/>
          <w:iCs/>
          <w:color w:val="000000"/>
          <w:kern w:val="0"/>
          <w:sz w:val="22"/>
        </w:rPr>
        <w:t>Eudynamys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scolopaceus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7B2CE54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長野，愛知，大阪)，飛島(AV)，九州(AV: 福岡，熊本，鹿児島)，伊豆諸島(AV: 三宅島)，トカラ列島(AV: 平島)，奄美諸島(AV: 喜界島，奄美大島，沖永良部島)，琉球諸島(IV: 宮古島，与那国島．AV: 粟国島，沖縄島，久米島，池間島，石垣島，西表島)．</w:t>
      </w:r>
    </w:p>
    <w:p w14:paraId="0465B90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森林に生息する．</w:t>
      </w:r>
    </w:p>
    <w:p w14:paraId="4D7722E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E837D1E"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URODYNAMIS Salvadori　キジカッコウ属</w:t>
      </w:r>
    </w:p>
    <w:p w14:paraId="4563C961"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76.　</w:t>
      </w:r>
      <w:proofErr w:type="spellStart"/>
      <w:r w:rsidRPr="004A35CE">
        <w:rPr>
          <w:rFonts w:ascii="游ゴシック" w:eastAsia="游ゴシック" w:hAnsi="游ゴシック" w:cs="ＭＳ Ｐゴシック" w:hint="eastAsia"/>
          <w:b/>
          <w:bCs/>
          <w:i/>
          <w:iCs/>
          <w:color w:val="000000"/>
          <w:kern w:val="0"/>
          <w:sz w:val="22"/>
        </w:rPr>
        <w:t>Urodynamis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taitensis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Sparrman</w:t>
      </w:r>
      <w:proofErr w:type="spellEnd"/>
      <w:r w:rsidRPr="004A35CE">
        <w:rPr>
          <w:rFonts w:ascii="游ゴシック" w:eastAsia="游ゴシック" w:hAnsi="游ゴシック" w:cs="ＭＳ Ｐゴシック" w:hint="eastAsia"/>
          <w:b/>
          <w:bCs/>
          <w:color w:val="000000"/>
          <w:kern w:val="0"/>
          <w:sz w:val="22"/>
        </w:rPr>
        <w:t>, 1787)　キジカッコウ</w:t>
      </w:r>
    </w:p>
    <w:p w14:paraId="2031743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千葉，2008年5月)．</w:t>
      </w:r>
    </w:p>
    <w:p w14:paraId="244443F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9F10ADD"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CACOMANTIS Müller　ヒメカッコウ属</w:t>
      </w:r>
    </w:p>
    <w:p w14:paraId="5F3AA4D6"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77.　</w:t>
      </w:r>
      <w:proofErr w:type="spellStart"/>
      <w:r w:rsidRPr="004A35CE">
        <w:rPr>
          <w:rFonts w:ascii="游ゴシック" w:eastAsia="游ゴシック" w:hAnsi="游ゴシック" w:cs="ＭＳ Ｐゴシック" w:hint="eastAsia"/>
          <w:b/>
          <w:bCs/>
          <w:i/>
          <w:iCs/>
          <w:color w:val="000000"/>
          <w:kern w:val="0"/>
          <w:sz w:val="22"/>
        </w:rPr>
        <w:t>Cacomantis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merulinus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Scopoli</w:t>
      </w:r>
      <w:proofErr w:type="spellEnd"/>
      <w:r w:rsidRPr="004A35CE">
        <w:rPr>
          <w:rFonts w:ascii="游ゴシック" w:eastAsia="游ゴシック" w:hAnsi="游ゴシック" w:cs="ＭＳ Ｐゴシック" w:hint="eastAsia"/>
          <w:b/>
          <w:bCs/>
          <w:color w:val="000000"/>
          <w:kern w:val="0"/>
          <w:sz w:val="22"/>
        </w:rPr>
        <w:t>, 1786)　ヒメカッコウ</w:t>
      </w:r>
    </w:p>
    <w:p w14:paraId="67D29CC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77-U.　</w:t>
      </w:r>
      <w:proofErr w:type="spellStart"/>
      <w:r w:rsidRPr="004A35CE">
        <w:rPr>
          <w:rFonts w:ascii="游ゴシック" w:eastAsia="游ゴシック" w:hAnsi="游ゴシック" w:cs="ＭＳ Ｐゴシック" w:hint="eastAsia"/>
          <w:i/>
          <w:iCs/>
          <w:color w:val="000000"/>
          <w:kern w:val="0"/>
          <w:sz w:val="22"/>
        </w:rPr>
        <w:t>Cacomantis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merulinus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15D6565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石川)，九州(AV: 長崎)，対馬(AV)，トカラ列島(AV: 宝島)，与那国島(AV)．</w:t>
      </w:r>
    </w:p>
    <w:p w14:paraId="5ABC0B3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B075096"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lastRenderedPageBreak/>
        <w:t>SURNICULUS Lesson　オウチュウカッコウ属</w:t>
      </w:r>
    </w:p>
    <w:p w14:paraId="62AB8440"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78.　</w:t>
      </w:r>
      <w:proofErr w:type="spellStart"/>
      <w:r w:rsidRPr="004A35CE">
        <w:rPr>
          <w:rFonts w:ascii="游ゴシック" w:eastAsia="游ゴシック" w:hAnsi="游ゴシック" w:cs="ＭＳ Ｐゴシック" w:hint="eastAsia"/>
          <w:b/>
          <w:bCs/>
          <w:i/>
          <w:iCs/>
          <w:color w:val="000000"/>
          <w:kern w:val="0"/>
          <w:sz w:val="22"/>
        </w:rPr>
        <w:t>Surniculus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lugubris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(Horsfield, 1821)　オウチュウカッコウ</w:t>
      </w:r>
    </w:p>
    <w:p w14:paraId="68FD6B8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78-U.　</w:t>
      </w:r>
      <w:proofErr w:type="spellStart"/>
      <w:r w:rsidRPr="004A35CE">
        <w:rPr>
          <w:rFonts w:ascii="游ゴシック" w:eastAsia="游ゴシック" w:hAnsi="游ゴシック" w:cs="ＭＳ Ｐゴシック" w:hint="eastAsia"/>
          <w:i/>
          <w:iCs/>
          <w:color w:val="000000"/>
          <w:kern w:val="0"/>
          <w:sz w:val="22"/>
        </w:rPr>
        <w:t>Surniculus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lugubris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5D1329E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九州(AV: 長崎，1988年5月，熊本，2010年5月)，沖縄島(AV: 2006年4月)．</w:t>
      </w:r>
    </w:p>
    <w:p w14:paraId="433B798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BB21E7C"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HIEROCOCCYX Müller　ジュウイチ属</w:t>
      </w:r>
    </w:p>
    <w:p w14:paraId="5B487135"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79.　</w:t>
      </w:r>
      <w:proofErr w:type="spellStart"/>
      <w:r w:rsidRPr="004A35CE">
        <w:rPr>
          <w:rFonts w:ascii="游ゴシック" w:eastAsia="游ゴシック" w:hAnsi="游ゴシック" w:cs="ＭＳ Ｐゴシック" w:hint="eastAsia"/>
          <w:b/>
          <w:bCs/>
          <w:i/>
          <w:iCs/>
          <w:color w:val="000000"/>
          <w:kern w:val="0"/>
          <w:sz w:val="22"/>
        </w:rPr>
        <w:t>Hierococcyx</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sparverioides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(Vigors, 1832)　オオジュウイチ</w:t>
      </w:r>
    </w:p>
    <w:p w14:paraId="052BE94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粟島(AV)，見島(AV)，四国(AV: 徳島)，九州(AV: 長崎，熊本)，対馬(AV)，五島列島(AV: 福江島)，トカラ列島(AV: 平島)，琉球諸島(IV: 宮古島．AV: 沖縄島，石垣島，与那国島)．</w:t>
      </w:r>
    </w:p>
    <w:p w14:paraId="00A024C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森林に生息する．</w:t>
      </w:r>
    </w:p>
    <w:p w14:paraId="1AAFA8A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FE6F280"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80.　</w:t>
      </w:r>
      <w:proofErr w:type="spellStart"/>
      <w:r w:rsidRPr="004A35CE">
        <w:rPr>
          <w:rFonts w:ascii="游ゴシック" w:eastAsia="游ゴシック" w:hAnsi="游ゴシック" w:cs="ＭＳ Ｐゴシック" w:hint="eastAsia"/>
          <w:b/>
          <w:bCs/>
          <w:i/>
          <w:iCs/>
          <w:color w:val="000000"/>
          <w:kern w:val="0"/>
          <w:sz w:val="22"/>
        </w:rPr>
        <w:t>Hierococcyx</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hyperythrus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(Gould, 1856)　ジュウイチ</w:t>
      </w:r>
    </w:p>
    <w:p w14:paraId="39F2154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北海道(MB)，礼文島(AV)，利尻島(PV)，天売島(AV)，本州(MB)，粟島(PV)，佐渡(MB)，舳倉島(PV)，隠岐(IV)，見島(PV)，四国(MB)，九州(MB)，対馬(PV)，壱岐(PV)，五島列島(PV)，男女群島(PV)，伊豆諸島(IV: 大島，式根島，神津島，三宅島，八丈島)，小笠原群島(AV: 聟島)，トカラ列島(PV)，先島諸島(AV: 宮古島，池間島，石垣島，西表島，与那国島)，大東諸島(AV: 南大東島)．</w:t>
      </w:r>
    </w:p>
    <w:p w14:paraId="1727B8E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森林に生息する．</w:t>
      </w:r>
    </w:p>
    <w:p w14:paraId="69ED943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A5CE0F1"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CUCULUS Linnaeus　カッコウ属</w:t>
      </w:r>
    </w:p>
    <w:p w14:paraId="382E7643"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81.　</w:t>
      </w:r>
      <w:proofErr w:type="spellStart"/>
      <w:r w:rsidRPr="004A35CE">
        <w:rPr>
          <w:rFonts w:ascii="游ゴシック" w:eastAsia="游ゴシック" w:hAnsi="游ゴシック" w:cs="ＭＳ Ｐゴシック" w:hint="eastAsia"/>
          <w:b/>
          <w:bCs/>
          <w:i/>
          <w:iCs/>
          <w:color w:val="000000"/>
          <w:kern w:val="0"/>
          <w:sz w:val="22"/>
        </w:rPr>
        <w:t>Cuculus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poliocephalus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Latham, 1790　ホトトギス</w:t>
      </w:r>
    </w:p>
    <w:p w14:paraId="697BB3B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 中部，南部．IV: 北部，東部)，礼文島(AV)，利尻島(IV)，天売島(IV)，本州(MB)，粟島(MB)，佐渡(MB)，舳倉島(PV)，隠岐(MB)，見島(PV)，四国(MB)，九州(MB)，対馬(MB)，壱岐(MB)，五島列島(MB)，男女群島(PV)，甑島諸島(MB)，宇治群島(PV)，草垣群島(PV)，上三島諸島(PV: 黒島)，屋久島(MB)，伊豆諸島(MB: 大島，利島，新島，式根島，神津島，三宅島，御蔵島，八丈島，八丈小島，青ヶ島)，小笠原群島(PV: 父島，母島)，硫黄列島(PV: 北硫黄島)，トカラ列島(MB)，奄美諸島(MB: 喜界島，沖永良部島，与論島．PV: 奄美大島，徳之島)，琉球諸島(PV: 粟国島，伊平屋島，沖縄島，久米島，渡嘉敷島，阿嘉島，屋嘉比島，宮古島，池間島，多良間島，石垣島，西表島，与那国島)，大東諸島(PV: 北大東島，南大東島)．</w:t>
      </w:r>
    </w:p>
    <w:p w14:paraId="49AA695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森林，林縁部，開けた林に生息する．</w:t>
      </w:r>
    </w:p>
    <w:p w14:paraId="2998241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CAD7F5D"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82.　</w:t>
      </w:r>
      <w:proofErr w:type="spellStart"/>
      <w:r w:rsidRPr="004A35CE">
        <w:rPr>
          <w:rFonts w:ascii="游ゴシック" w:eastAsia="游ゴシック" w:hAnsi="游ゴシック" w:cs="ＭＳ Ｐゴシック" w:hint="eastAsia"/>
          <w:b/>
          <w:bCs/>
          <w:i/>
          <w:iCs/>
          <w:color w:val="000000"/>
          <w:kern w:val="0"/>
          <w:sz w:val="22"/>
        </w:rPr>
        <w:t>Cuculus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micropterus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Gould, 1838　セグロカッコウ</w:t>
      </w:r>
    </w:p>
    <w:p w14:paraId="36FBFA0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82-1.　</w:t>
      </w:r>
      <w:proofErr w:type="spellStart"/>
      <w:r w:rsidRPr="004A35CE">
        <w:rPr>
          <w:rFonts w:ascii="游ゴシック" w:eastAsia="游ゴシック" w:hAnsi="游ゴシック" w:cs="ＭＳ Ｐゴシック" w:hint="eastAsia"/>
          <w:i/>
          <w:iCs/>
          <w:color w:val="000000"/>
          <w:kern w:val="0"/>
          <w:sz w:val="22"/>
        </w:rPr>
        <w:t>Cuculus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micropterus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micropterus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Gould, 1838　セグロカッコウ</w:t>
      </w:r>
    </w:p>
    <w:p w14:paraId="7BB410A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本州(PV: 島根．IV: 石川．AV: 青森，岩手，山形，宮城，新潟，群馬，長野，富山，神奈川，愛知，岐阜，滋賀，兵庫，鳥取，岡山，広島，山口)，佐渡(AV)，舳倉島(IV)，隠岐(PV)，見島(AV)，四国(IV: 香川．AV: 愛媛，高知)，九州(AV．PV: 福岡，宮崎)，対馬(IV)，五島列島(AV)，トカラ列島(AV)，与那国島(AV)．</w:t>
      </w:r>
    </w:p>
    <w:p w14:paraId="45EF80E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森林に生息する．</w:t>
      </w:r>
    </w:p>
    <w:p w14:paraId="1031EF0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6AB745F"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83.　</w:t>
      </w:r>
      <w:proofErr w:type="spellStart"/>
      <w:r w:rsidRPr="004A35CE">
        <w:rPr>
          <w:rFonts w:ascii="游ゴシック" w:eastAsia="游ゴシック" w:hAnsi="游ゴシック" w:cs="ＭＳ Ｐゴシック" w:hint="eastAsia"/>
          <w:b/>
          <w:bCs/>
          <w:i/>
          <w:iCs/>
          <w:color w:val="000000"/>
          <w:kern w:val="0"/>
          <w:sz w:val="22"/>
        </w:rPr>
        <w:t>Cuculus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optatus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Gould, 1845　ツツドリ</w:t>
      </w:r>
    </w:p>
    <w:p w14:paraId="5A9C4D6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南千島(MB)，礼文島(MB)，利尻島(MB)，焼尻島(MB)，天売島(MB)，本州(MB)，粟島(PV)，佐渡(MB)，舳倉島(PV)，隠岐(MB)，竹島(PV)，見島(PV)，四国(MB)，九州(MB)，対馬(PV)，五島列島(PV)，男女群島(PV)，甑島諸島(IV)，上三島諸島(PV: 黒島)，伊豆諸島(PV: 新島，式根島，神津島，三宅島，御蔵島，八丈島)，小笠原群島(IV: 聟島，父島，母島)，硫黄列島(PV: 北硫黄島)，トカラ列島(PV)，奄美諸島(IV)，琉球諸島(PV: 伊平屋島，沖縄島，久米島，宮古島，池間島，多良間島，石垣島，西表島，与那国島)，大東諸島(PV: 南大東島)．</w:t>
      </w:r>
    </w:p>
    <w:p w14:paraId="39517F8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森林に生息する．</w:t>
      </w:r>
    </w:p>
    <w:p w14:paraId="0695DFC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EB642DC"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84.　</w:t>
      </w:r>
      <w:proofErr w:type="spellStart"/>
      <w:r w:rsidRPr="004A35CE">
        <w:rPr>
          <w:rFonts w:ascii="游ゴシック" w:eastAsia="游ゴシック" w:hAnsi="游ゴシック" w:cs="ＭＳ Ｐゴシック" w:hint="eastAsia"/>
          <w:b/>
          <w:bCs/>
          <w:i/>
          <w:iCs/>
          <w:color w:val="000000"/>
          <w:kern w:val="0"/>
          <w:sz w:val="22"/>
        </w:rPr>
        <w:t>Cuculus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canorus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カッコウ</w:t>
      </w:r>
    </w:p>
    <w:p w14:paraId="712FD7E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84-1.　</w:t>
      </w:r>
      <w:proofErr w:type="spellStart"/>
      <w:r w:rsidRPr="004A35CE">
        <w:rPr>
          <w:rFonts w:ascii="游ゴシック" w:eastAsia="游ゴシック" w:hAnsi="游ゴシック" w:cs="ＭＳ Ｐゴシック" w:hint="eastAsia"/>
          <w:i/>
          <w:iCs/>
          <w:color w:val="000000"/>
          <w:kern w:val="0"/>
          <w:sz w:val="22"/>
        </w:rPr>
        <w:t>Cuculus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canorus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telephonus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Heine, 1863　カッコウ</w:t>
      </w:r>
    </w:p>
    <w:p w14:paraId="537A748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MB)，南千島(MB)，礼文島(MB)，利尻島(MB)，焼尻島(MB)，天売島(MB)，本州(MB)，粟島(PV)，佐渡(MB)，舳倉島(PV)，隠岐(PV)，見島(PV)，四国(MB)，九州(MB)，対馬(PV)，壱岐(PV)，五島列島(PV)，宇治群島(PV)，草垣群島(PV)，伊豆諸島(PV: 大島，式根島，三宅島，御蔵島，八丈島)，小笠原群島(IV: 父島)，硫黄列島(IV: 北硫黄島)，トカラ列島(PV)，奄美諸島(PV: 奄美大島，徳之島)，琉球諸島(PV: 粟国島，伊平屋島，沖縄島，宮古島，池間島，伊良部島，与那国島)，大東諸島(PV: 北大東島，南大東島)．</w:t>
      </w:r>
    </w:p>
    <w:p w14:paraId="1BD6824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林縁部，草原，湿原，農耕地に生息する．</w:t>
      </w:r>
    </w:p>
    <w:p w14:paraId="0F504F4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6FD67AD" w14:textId="77777777" w:rsidR="004A35CE" w:rsidRPr="004A35CE" w:rsidRDefault="004A35CE" w:rsidP="004A35CE">
      <w:pPr>
        <w:widowControl/>
        <w:ind w:left="280" w:hangingChars="100" w:hanging="280"/>
        <w:jc w:val="center"/>
        <w:rPr>
          <w:rFonts w:ascii="游ゴシック" w:eastAsia="游ゴシック" w:hAnsi="游ゴシック" w:cs="ＭＳ Ｐゴシック"/>
          <w:color w:val="000000"/>
          <w:kern w:val="0"/>
          <w:sz w:val="28"/>
          <w:szCs w:val="28"/>
        </w:rPr>
      </w:pPr>
      <w:r w:rsidRPr="004A35CE">
        <w:rPr>
          <w:rFonts w:ascii="游ゴシック" w:eastAsia="游ゴシック" w:hAnsi="游ゴシック" w:cs="ＭＳ Ｐゴシック" w:hint="eastAsia"/>
          <w:color w:val="000000"/>
          <w:kern w:val="0"/>
          <w:sz w:val="28"/>
          <w:szCs w:val="28"/>
        </w:rPr>
        <w:t>Order PTEROCLIFORMES　サケイ目</w:t>
      </w:r>
    </w:p>
    <w:p w14:paraId="127F2361"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PTEROCLIDAE　サケイ科</w:t>
      </w:r>
    </w:p>
    <w:p w14:paraId="327CF750"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 xml:space="preserve">SYRRHAPTES </w:t>
      </w:r>
      <w:proofErr w:type="spellStart"/>
      <w:r w:rsidRPr="004A35CE">
        <w:rPr>
          <w:rFonts w:ascii="游ゴシック" w:eastAsia="游ゴシック" w:hAnsi="游ゴシック" w:cs="ＭＳ Ｐゴシック" w:hint="eastAsia"/>
          <w:b/>
          <w:bCs/>
          <w:color w:val="000000"/>
          <w:kern w:val="0"/>
          <w:sz w:val="24"/>
          <w:szCs w:val="24"/>
        </w:rPr>
        <w:t>Illiger</w:t>
      </w:r>
      <w:proofErr w:type="spellEnd"/>
      <w:r w:rsidRPr="004A35CE">
        <w:rPr>
          <w:rFonts w:ascii="游ゴシック" w:eastAsia="游ゴシック" w:hAnsi="游ゴシック" w:cs="ＭＳ Ｐゴシック" w:hint="eastAsia"/>
          <w:b/>
          <w:bCs/>
          <w:color w:val="000000"/>
          <w:kern w:val="0"/>
          <w:sz w:val="24"/>
          <w:szCs w:val="24"/>
        </w:rPr>
        <w:t xml:space="preserve">　サケイ属</w:t>
      </w:r>
    </w:p>
    <w:p w14:paraId="7F287EF1"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85.　</w:t>
      </w:r>
      <w:proofErr w:type="spellStart"/>
      <w:r w:rsidRPr="004A35CE">
        <w:rPr>
          <w:rFonts w:ascii="游ゴシック" w:eastAsia="游ゴシック" w:hAnsi="游ゴシック" w:cs="ＭＳ Ｐゴシック" w:hint="eastAsia"/>
          <w:b/>
          <w:bCs/>
          <w:i/>
          <w:iCs/>
          <w:color w:val="000000"/>
          <w:kern w:val="0"/>
          <w:sz w:val="22"/>
        </w:rPr>
        <w:t>Syrrhaptes</w:t>
      </w:r>
      <w:proofErr w:type="spellEnd"/>
      <w:r w:rsidRPr="004A35CE">
        <w:rPr>
          <w:rFonts w:ascii="游ゴシック" w:eastAsia="游ゴシック" w:hAnsi="游ゴシック" w:cs="ＭＳ Ｐゴシック" w:hint="eastAsia"/>
          <w:b/>
          <w:bCs/>
          <w:i/>
          <w:iCs/>
          <w:color w:val="000000"/>
          <w:kern w:val="0"/>
          <w:sz w:val="22"/>
        </w:rPr>
        <w:t xml:space="preserve"> paradoxus </w:t>
      </w:r>
      <w:r w:rsidRPr="004A35CE">
        <w:rPr>
          <w:rFonts w:ascii="游ゴシック" w:eastAsia="游ゴシック" w:hAnsi="游ゴシック" w:cs="ＭＳ Ｐゴシック" w:hint="eastAsia"/>
          <w:b/>
          <w:bCs/>
          <w:color w:val="000000"/>
          <w:kern w:val="0"/>
          <w:sz w:val="22"/>
        </w:rPr>
        <w:t>(Pallas, 1773)　サケイ</w:t>
      </w:r>
    </w:p>
    <w:p w14:paraId="4F9ADD4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山形，宮城，新潟，愛知，滋賀)，九州(AV: 長崎)，八重山諸島(AV: 石垣島)．</w:t>
      </w:r>
    </w:p>
    <w:p w14:paraId="0328FFF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6F129AE" w14:textId="77777777" w:rsidR="004A35CE" w:rsidRPr="004A35CE" w:rsidRDefault="004A35CE" w:rsidP="004A35CE">
      <w:pPr>
        <w:widowControl/>
        <w:ind w:left="280" w:hangingChars="100" w:hanging="280"/>
        <w:jc w:val="center"/>
        <w:rPr>
          <w:rFonts w:ascii="游ゴシック" w:eastAsia="游ゴシック" w:hAnsi="游ゴシック" w:cs="ＭＳ Ｐゴシック"/>
          <w:color w:val="000000"/>
          <w:kern w:val="0"/>
          <w:sz w:val="28"/>
          <w:szCs w:val="28"/>
        </w:rPr>
      </w:pPr>
      <w:r w:rsidRPr="004A35CE">
        <w:rPr>
          <w:rFonts w:ascii="游ゴシック" w:eastAsia="游ゴシック" w:hAnsi="游ゴシック" w:cs="ＭＳ Ｐゴシック" w:hint="eastAsia"/>
          <w:color w:val="000000"/>
          <w:kern w:val="0"/>
          <w:sz w:val="28"/>
          <w:szCs w:val="28"/>
        </w:rPr>
        <w:t>Order COLUMBIFORMES　ハト目</w:t>
      </w:r>
    </w:p>
    <w:p w14:paraId="7CD8EED2"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COLUMBIDAE　ハト科</w:t>
      </w:r>
    </w:p>
    <w:p w14:paraId="294EF3BD"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lastRenderedPageBreak/>
        <w:t>COLUMBA Linnaeus　カワラバト属</w:t>
      </w:r>
    </w:p>
    <w:p w14:paraId="54E96077"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86.　</w:t>
      </w:r>
      <w:r w:rsidRPr="004A35CE">
        <w:rPr>
          <w:rFonts w:ascii="游ゴシック" w:eastAsia="游ゴシック" w:hAnsi="游ゴシック" w:cs="ＭＳ Ｐゴシック" w:hint="eastAsia"/>
          <w:b/>
          <w:bCs/>
          <w:i/>
          <w:iCs/>
          <w:color w:val="000000"/>
          <w:kern w:val="0"/>
          <w:sz w:val="22"/>
        </w:rPr>
        <w:t xml:space="preserve">Columba </w:t>
      </w:r>
      <w:proofErr w:type="spellStart"/>
      <w:r w:rsidRPr="004A35CE">
        <w:rPr>
          <w:rFonts w:ascii="游ゴシック" w:eastAsia="游ゴシック" w:hAnsi="游ゴシック" w:cs="ＭＳ Ｐゴシック" w:hint="eastAsia"/>
          <w:b/>
          <w:bCs/>
          <w:i/>
          <w:iCs/>
          <w:color w:val="000000"/>
          <w:kern w:val="0"/>
          <w:sz w:val="22"/>
        </w:rPr>
        <w:t>oenas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ヒメモリバト</w:t>
      </w:r>
    </w:p>
    <w:p w14:paraId="1826A80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86-U.　</w:t>
      </w:r>
      <w:r w:rsidRPr="004A35CE">
        <w:rPr>
          <w:rFonts w:ascii="游ゴシック" w:eastAsia="游ゴシック" w:hAnsi="游ゴシック" w:cs="ＭＳ Ｐゴシック" w:hint="eastAsia"/>
          <w:i/>
          <w:iCs/>
          <w:color w:val="000000"/>
          <w:kern w:val="0"/>
          <w:sz w:val="22"/>
        </w:rPr>
        <w:t xml:space="preserve">Columba </w:t>
      </w:r>
      <w:proofErr w:type="spellStart"/>
      <w:r w:rsidRPr="004A35CE">
        <w:rPr>
          <w:rFonts w:ascii="游ゴシック" w:eastAsia="游ゴシック" w:hAnsi="游ゴシック" w:cs="ＭＳ Ｐゴシック" w:hint="eastAsia"/>
          <w:i/>
          <w:iCs/>
          <w:color w:val="000000"/>
          <w:kern w:val="0"/>
          <w:sz w:val="22"/>
        </w:rPr>
        <w:t>oenas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1E08AC2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飛島(AV)，舳倉島(AV)，見島(AV)，対馬(AV)，九州(AV: 鹿児島)，奄美大島(AV)，琉球諸島(AV: 沖縄島，下地島)．</w:t>
      </w:r>
    </w:p>
    <w:p w14:paraId="4DC0E99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CCE6A78"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87.　</w:t>
      </w:r>
      <w:r w:rsidRPr="004A35CE">
        <w:rPr>
          <w:rFonts w:ascii="游ゴシック" w:eastAsia="游ゴシック" w:hAnsi="游ゴシック" w:cs="ＭＳ Ｐゴシック" w:hint="eastAsia"/>
          <w:b/>
          <w:bCs/>
          <w:i/>
          <w:iCs/>
          <w:color w:val="000000"/>
          <w:kern w:val="0"/>
          <w:sz w:val="22"/>
        </w:rPr>
        <w:t xml:space="preserve">Columba </w:t>
      </w:r>
      <w:proofErr w:type="spellStart"/>
      <w:r w:rsidRPr="004A35CE">
        <w:rPr>
          <w:rFonts w:ascii="游ゴシック" w:eastAsia="游ゴシック" w:hAnsi="游ゴシック" w:cs="ＭＳ Ｐゴシック" w:hint="eastAsia"/>
          <w:b/>
          <w:bCs/>
          <w:i/>
          <w:iCs/>
          <w:color w:val="000000"/>
          <w:kern w:val="0"/>
          <w:sz w:val="22"/>
        </w:rPr>
        <w:t>janthina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Temminck, 1830　カラスバト</w:t>
      </w:r>
    </w:p>
    <w:p w14:paraId="15D7804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87-1.　</w:t>
      </w:r>
      <w:r w:rsidRPr="004A35CE">
        <w:rPr>
          <w:rFonts w:ascii="游ゴシック" w:eastAsia="游ゴシック" w:hAnsi="游ゴシック" w:cs="ＭＳ Ｐゴシック" w:hint="eastAsia"/>
          <w:i/>
          <w:iCs/>
          <w:color w:val="000000"/>
          <w:kern w:val="0"/>
          <w:sz w:val="22"/>
        </w:rPr>
        <w:t xml:space="preserve">Columba </w:t>
      </w:r>
      <w:proofErr w:type="spellStart"/>
      <w:r w:rsidRPr="004A35CE">
        <w:rPr>
          <w:rFonts w:ascii="游ゴシック" w:eastAsia="游ゴシック" w:hAnsi="游ゴシック" w:cs="ＭＳ Ｐゴシック" w:hint="eastAsia"/>
          <w:i/>
          <w:iCs/>
          <w:color w:val="000000"/>
          <w:kern w:val="0"/>
          <w:sz w:val="22"/>
        </w:rPr>
        <w:t>janthina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janthina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Temminck, 1830　カラスバト</w:t>
      </w:r>
    </w:p>
    <w:p w14:paraId="0760A88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本州(IV: 山形，千葉，神奈川，静岡，愛知，石川，福井，三重，大阪，兵庫，鳥取，島根．AV: 秋田，新潟，京都，岡山)，飛島(PV)，粟島(IV)，佐渡(AV)，舳倉島(PV)，冠島(RB)，長島大島(RB)，鈴島(RB)，赤野島(RB)，隠岐(RB)，竹島(PV)，見島(WV)，牛島(RB)，四国(RB: 愛媛．IV: 徳島)，宿毛沖の島(RB)，蒲葵島(RB)，宿毛姫島(RB)，九州(IV: 長崎，宮崎，鹿児島)，対馬(RB)，壱岐(RB)，筑前沖ノ島(RB)，筑前大島(RB)，玄界島(RB)，姫島(RB)，馬島(RB)，地島(RB)，藍島(RB)，白島(RB)，深島(RB)，無垢島(RB)，大分市高島(RB)，宮崎大島(RB)，枇榔島(RB)，小枇榔(RB)，宮崎大島(RB)，玄海諸島(RB: 高島，加唐島，松島，馬渡島)，五島列島(RB)，男女群島(PV)，天草諸島(RB: 桑島，大島，法ケ島)，甑島諸島(RB)，宇治群島(RB)，草垣群島(IV)，上三島諸島(RB: 黒島)，屋久島(RB)，種子島</w:t>
      </w:r>
      <w:r w:rsidRPr="004A35CE">
        <w:rPr>
          <w:rFonts w:ascii="游ゴシック" w:eastAsia="游ゴシック" w:hAnsi="游ゴシック" w:cs="ＭＳ Ｐゴシック" w:hint="eastAsia"/>
          <w:color w:val="000000"/>
          <w:kern w:val="0"/>
          <w:sz w:val="22"/>
        </w:rPr>
        <w:lastRenderedPageBreak/>
        <w:t>(RB)，口永良部島(IV)，伊豆諸島(RB: 大島，利島，式根島，新島，神津島，三宅島，御蔵島，八丈島，八丈小島，青ヶ島)，トカラ列島(RB)，奄美諸島(RB)，琉球諸島(RB: 沖縄島，粟国島，伊是名島，伊平屋島，久米島，渡嘉敷島，座間味島，屋嘉比島，阿嘉島)．</w:t>
      </w:r>
    </w:p>
    <w:p w14:paraId="222D947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常緑広葉樹林に生息する．</w:t>
      </w:r>
    </w:p>
    <w:p w14:paraId="49A4674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87-2.　</w:t>
      </w:r>
      <w:r w:rsidRPr="004A35CE">
        <w:rPr>
          <w:rFonts w:ascii="游ゴシック" w:eastAsia="游ゴシック" w:hAnsi="游ゴシック" w:cs="ＭＳ Ｐゴシック" w:hint="eastAsia"/>
          <w:i/>
          <w:iCs/>
          <w:color w:val="000000"/>
          <w:kern w:val="0"/>
          <w:sz w:val="22"/>
        </w:rPr>
        <w:t xml:space="preserve">Columba </w:t>
      </w:r>
      <w:proofErr w:type="spellStart"/>
      <w:r w:rsidRPr="004A35CE">
        <w:rPr>
          <w:rFonts w:ascii="游ゴシック" w:eastAsia="游ゴシック" w:hAnsi="游ゴシック" w:cs="ＭＳ Ｐゴシック" w:hint="eastAsia"/>
          <w:i/>
          <w:iCs/>
          <w:color w:val="000000"/>
          <w:kern w:val="0"/>
          <w:sz w:val="22"/>
        </w:rPr>
        <w:t>janthina</w:t>
      </w:r>
      <w:proofErr w:type="spellEnd"/>
      <w:r w:rsidRPr="004A35CE">
        <w:rPr>
          <w:rFonts w:ascii="游ゴシック" w:eastAsia="游ゴシック" w:hAnsi="游ゴシック" w:cs="ＭＳ Ｐゴシック" w:hint="eastAsia"/>
          <w:i/>
          <w:iCs/>
          <w:color w:val="000000"/>
          <w:kern w:val="0"/>
          <w:sz w:val="22"/>
        </w:rPr>
        <w:t xml:space="preserve"> nitens </w:t>
      </w:r>
      <w:r w:rsidRPr="004A35CE">
        <w:rPr>
          <w:rFonts w:ascii="游ゴシック" w:eastAsia="游ゴシック" w:hAnsi="游ゴシック" w:cs="ＭＳ Ｐゴシック" w:hint="eastAsia"/>
          <w:color w:val="000000"/>
          <w:kern w:val="0"/>
          <w:sz w:val="22"/>
        </w:rPr>
        <w:t>(</w:t>
      </w:r>
      <w:proofErr w:type="spellStart"/>
      <w:r w:rsidRPr="004A35CE">
        <w:rPr>
          <w:rFonts w:ascii="游ゴシック" w:eastAsia="游ゴシック" w:hAnsi="游ゴシック" w:cs="ＭＳ Ｐゴシック" w:hint="eastAsia"/>
          <w:color w:val="000000"/>
          <w:kern w:val="0"/>
          <w:sz w:val="22"/>
        </w:rPr>
        <w:t>Stejneger</w:t>
      </w:r>
      <w:proofErr w:type="spellEnd"/>
      <w:r w:rsidRPr="004A35CE">
        <w:rPr>
          <w:rFonts w:ascii="游ゴシック" w:eastAsia="游ゴシック" w:hAnsi="游ゴシック" w:cs="ＭＳ Ｐゴシック" w:hint="eastAsia"/>
          <w:color w:val="000000"/>
          <w:kern w:val="0"/>
          <w:sz w:val="22"/>
        </w:rPr>
        <w:t>, 1887)　アカガシラカラスバト</w:t>
      </w:r>
    </w:p>
    <w:p w14:paraId="431AD96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小笠原群島(RB: 父島列島，母島列島．WV: 聟島列島)，硫黄列島(RB: 北硫黄島，硫黄島，南硫黄島)．</w:t>
      </w:r>
    </w:p>
    <w:p w14:paraId="7813DAC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常緑広葉樹林に生息する．</w:t>
      </w:r>
    </w:p>
    <w:p w14:paraId="2CBCD64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87-3.　</w:t>
      </w:r>
      <w:r w:rsidRPr="004A35CE">
        <w:rPr>
          <w:rFonts w:ascii="游ゴシック" w:eastAsia="游ゴシック" w:hAnsi="游ゴシック" w:cs="ＭＳ Ｐゴシック" w:hint="eastAsia"/>
          <w:i/>
          <w:iCs/>
          <w:color w:val="000000"/>
          <w:kern w:val="0"/>
          <w:sz w:val="22"/>
        </w:rPr>
        <w:t xml:space="preserve">Columba </w:t>
      </w:r>
      <w:proofErr w:type="spellStart"/>
      <w:r w:rsidRPr="004A35CE">
        <w:rPr>
          <w:rFonts w:ascii="游ゴシック" w:eastAsia="游ゴシック" w:hAnsi="游ゴシック" w:cs="ＭＳ Ｐゴシック" w:hint="eastAsia"/>
          <w:i/>
          <w:iCs/>
          <w:color w:val="000000"/>
          <w:kern w:val="0"/>
          <w:sz w:val="22"/>
        </w:rPr>
        <w:t>janthina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stejnegeri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(Kuroda, 1923)　ヨナグニカラスバト</w:t>
      </w:r>
    </w:p>
    <w:p w14:paraId="6374BDC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先島諸島(RB: 宮古島，伊良部島，多良間島，石垣島，西表島，与那国島)．</w:t>
      </w:r>
    </w:p>
    <w:p w14:paraId="10A060C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常緑広葉樹林に生息する．</w:t>
      </w:r>
    </w:p>
    <w:p w14:paraId="73AE10C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7C5A11D"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88.　</w:t>
      </w:r>
      <w:r w:rsidRPr="004A35CE">
        <w:rPr>
          <w:rFonts w:ascii="游ゴシック" w:eastAsia="游ゴシック" w:hAnsi="游ゴシック" w:cs="ＭＳ Ｐゴシック" w:hint="eastAsia"/>
          <w:b/>
          <w:bCs/>
          <w:i/>
          <w:iCs/>
          <w:color w:val="000000"/>
          <w:kern w:val="0"/>
          <w:sz w:val="22"/>
        </w:rPr>
        <w:t xml:space="preserve">Columba versicolor </w:t>
      </w:r>
      <w:proofErr w:type="spellStart"/>
      <w:r w:rsidRPr="004A35CE">
        <w:rPr>
          <w:rFonts w:ascii="游ゴシック" w:eastAsia="游ゴシック" w:hAnsi="游ゴシック" w:cs="ＭＳ Ｐゴシック" w:hint="eastAsia"/>
          <w:b/>
          <w:bCs/>
          <w:color w:val="000000"/>
          <w:kern w:val="0"/>
          <w:sz w:val="22"/>
        </w:rPr>
        <w:t>Kittlitz</w:t>
      </w:r>
      <w:proofErr w:type="spellEnd"/>
      <w:r w:rsidRPr="004A35CE">
        <w:rPr>
          <w:rFonts w:ascii="游ゴシック" w:eastAsia="游ゴシック" w:hAnsi="游ゴシック" w:cs="ＭＳ Ｐゴシック" w:hint="eastAsia"/>
          <w:b/>
          <w:bCs/>
          <w:color w:val="000000"/>
          <w:kern w:val="0"/>
          <w:sz w:val="22"/>
        </w:rPr>
        <w:t>, 1832　オガサワラカラスバト</w:t>
      </w:r>
    </w:p>
    <w:p w14:paraId="73C2D00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小笠原群島(FB: 媒島，父島)．</w:t>
      </w:r>
      <w:proofErr w:type="spellStart"/>
      <w:r w:rsidRPr="004A35CE">
        <w:rPr>
          <w:rFonts w:ascii="游ゴシック" w:eastAsia="游ゴシック" w:hAnsi="游ゴシック" w:cs="ＭＳ Ｐゴシック" w:hint="eastAsia"/>
          <w:color w:val="000000"/>
          <w:kern w:val="0"/>
          <w:sz w:val="22"/>
        </w:rPr>
        <w:t>Beechey</w:t>
      </w:r>
      <w:proofErr w:type="spellEnd"/>
      <w:r w:rsidRPr="004A35CE">
        <w:rPr>
          <w:rFonts w:ascii="游ゴシック" w:eastAsia="游ゴシック" w:hAnsi="游ゴシック" w:cs="ＭＳ Ｐゴシック" w:hint="eastAsia"/>
          <w:color w:val="000000"/>
          <w:kern w:val="0"/>
          <w:sz w:val="22"/>
        </w:rPr>
        <w:t>が父島で1827年に1羽，</w:t>
      </w:r>
      <w:proofErr w:type="spellStart"/>
      <w:r w:rsidRPr="004A35CE">
        <w:rPr>
          <w:rFonts w:ascii="游ゴシック" w:eastAsia="游ゴシック" w:hAnsi="游ゴシック" w:cs="ＭＳ Ｐゴシック" w:hint="eastAsia"/>
          <w:color w:val="000000"/>
          <w:kern w:val="0"/>
          <w:sz w:val="22"/>
        </w:rPr>
        <w:t>Kittlitz</w:t>
      </w:r>
      <w:proofErr w:type="spellEnd"/>
      <w:r w:rsidRPr="004A35CE">
        <w:rPr>
          <w:rFonts w:ascii="游ゴシック" w:eastAsia="游ゴシック" w:hAnsi="游ゴシック" w:cs="ＭＳ Ｐゴシック" w:hint="eastAsia"/>
          <w:color w:val="000000"/>
          <w:kern w:val="0"/>
          <w:sz w:val="22"/>
        </w:rPr>
        <w:t>が父島で2羽，Holstが媒島で1889年に雄1羽を採集した．絶滅．</w:t>
      </w:r>
    </w:p>
    <w:p w14:paraId="13B40F3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森林に生息していた．</w:t>
      </w:r>
    </w:p>
    <w:p w14:paraId="7DB9578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A5F8AA4"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lastRenderedPageBreak/>
        <w:t xml:space="preserve">89.　</w:t>
      </w:r>
      <w:r w:rsidRPr="004A35CE">
        <w:rPr>
          <w:rFonts w:ascii="游ゴシック" w:eastAsia="游ゴシック" w:hAnsi="游ゴシック" w:cs="ＭＳ Ｐゴシック" w:hint="eastAsia"/>
          <w:b/>
          <w:bCs/>
          <w:i/>
          <w:iCs/>
          <w:color w:val="000000"/>
          <w:kern w:val="0"/>
          <w:sz w:val="22"/>
        </w:rPr>
        <w:t xml:space="preserve">Columba </w:t>
      </w:r>
      <w:proofErr w:type="spellStart"/>
      <w:r w:rsidRPr="004A35CE">
        <w:rPr>
          <w:rFonts w:ascii="游ゴシック" w:eastAsia="游ゴシック" w:hAnsi="游ゴシック" w:cs="ＭＳ Ｐゴシック" w:hint="eastAsia"/>
          <w:b/>
          <w:bCs/>
          <w:i/>
          <w:iCs/>
          <w:color w:val="000000"/>
          <w:kern w:val="0"/>
          <w:sz w:val="22"/>
        </w:rPr>
        <w:t>jouyi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Stejneger</w:t>
      </w:r>
      <w:proofErr w:type="spellEnd"/>
      <w:r w:rsidRPr="004A35CE">
        <w:rPr>
          <w:rFonts w:ascii="游ゴシック" w:eastAsia="游ゴシック" w:hAnsi="游ゴシック" w:cs="ＭＳ Ｐゴシック" w:hint="eastAsia"/>
          <w:b/>
          <w:bCs/>
          <w:color w:val="000000"/>
          <w:kern w:val="0"/>
          <w:sz w:val="22"/>
        </w:rPr>
        <w:t>, 1887)　リュウキュウカラスバト</w:t>
      </w:r>
    </w:p>
    <w:p w14:paraId="4E56A33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沖縄諸島(FB: 伊平屋島，伊是名島，沖縄島，屋我地島，座間味島)，大東諸島(FB: 北大東島，南大東島)．沖縄本島では1904年の記録を最後に，南大東島では1936年に折居彪二郎により雌1羽が捕獲されたのを最後に記録がなく絶滅した．</w:t>
      </w:r>
    </w:p>
    <w:p w14:paraId="6CBFAB6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森林に生息していた．</w:t>
      </w:r>
    </w:p>
    <w:p w14:paraId="101F5A0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DCD564C"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STREPTOPELIA Bonaparte　キジバト属</w:t>
      </w:r>
    </w:p>
    <w:p w14:paraId="69746B56"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90.　</w:t>
      </w:r>
      <w:proofErr w:type="spellStart"/>
      <w:r w:rsidRPr="004A35CE">
        <w:rPr>
          <w:rFonts w:ascii="游ゴシック" w:eastAsia="游ゴシック" w:hAnsi="游ゴシック" w:cs="ＭＳ Ｐゴシック" w:hint="eastAsia"/>
          <w:b/>
          <w:bCs/>
          <w:i/>
          <w:iCs/>
          <w:color w:val="000000"/>
          <w:kern w:val="0"/>
          <w:sz w:val="22"/>
        </w:rPr>
        <w:t>Streptopelia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orientalis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(Latham, 1790)　キジバト</w:t>
      </w:r>
    </w:p>
    <w:p w14:paraId="3246B84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90-1.　</w:t>
      </w:r>
      <w:proofErr w:type="spellStart"/>
      <w:r w:rsidRPr="004A35CE">
        <w:rPr>
          <w:rFonts w:ascii="游ゴシック" w:eastAsia="游ゴシック" w:hAnsi="游ゴシック" w:cs="ＭＳ Ｐゴシック" w:hint="eastAsia"/>
          <w:i/>
          <w:iCs/>
          <w:color w:val="000000"/>
          <w:kern w:val="0"/>
          <w:sz w:val="22"/>
        </w:rPr>
        <w:t>Streptopelia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orientalis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orientalis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(Latham, 1790)　キジバト</w:t>
      </w:r>
    </w:p>
    <w:p w14:paraId="5E1772A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南千島(MB)，礼文島(MB)，利尻島(MB)，焼尻島(MB)，天売島(MB)，本州(RB)，飛島(IV)，粟島(RB)，佐渡(RB)，舳倉島(PV)，隠岐(RB)，竹島(PV)，見島(WV)，四国(RB)，九州(RB)，対馬(RB)，壱岐(RB)，五島列島(RB)，男女群島(PV)，草垣群島(PV)，種子島(RB)，屋久島(RB)，伊豆諸島(RB: 大島，利島，新島，式根島，神津島，三宅島，御蔵島，八丈島，八丈小島，青ヶ島)，小笠原群島(IV: 聟島，父島，母島)，硫黄列島(IV: 北硫黄島)，トカラ列島(IV)，奄美諸島(IV)，琉球諸島(IV)．</w:t>
      </w:r>
    </w:p>
    <w:p w14:paraId="4497214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森林，農耕地，村落，公園などに生息する．</w:t>
      </w:r>
    </w:p>
    <w:p w14:paraId="74E37C3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90-2.　</w:t>
      </w:r>
      <w:proofErr w:type="spellStart"/>
      <w:r w:rsidRPr="004A35CE">
        <w:rPr>
          <w:rFonts w:ascii="游ゴシック" w:eastAsia="游ゴシック" w:hAnsi="游ゴシック" w:cs="ＭＳ Ｐゴシック" w:hint="eastAsia"/>
          <w:i/>
          <w:iCs/>
          <w:color w:val="000000"/>
          <w:kern w:val="0"/>
          <w:sz w:val="22"/>
        </w:rPr>
        <w:t>Streptopelia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orientalis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stimpsoni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w:t>
      </w:r>
      <w:proofErr w:type="spellStart"/>
      <w:r w:rsidRPr="004A35CE">
        <w:rPr>
          <w:rFonts w:ascii="游ゴシック" w:eastAsia="游ゴシック" w:hAnsi="游ゴシック" w:cs="ＭＳ Ｐゴシック" w:hint="eastAsia"/>
          <w:color w:val="000000"/>
          <w:kern w:val="0"/>
          <w:sz w:val="22"/>
        </w:rPr>
        <w:t>Stejneger</w:t>
      </w:r>
      <w:proofErr w:type="spellEnd"/>
      <w:r w:rsidRPr="004A35CE">
        <w:rPr>
          <w:rFonts w:ascii="游ゴシック" w:eastAsia="游ゴシック" w:hAnsi="游ゴシック" w:cs="ＭＳ Ｐゴシック" w:hint="eastAsia"/>
          <w:color w:val="000000"/>
          <w:kern w:val="0"/>
          <w:sz w:val="22"/>
        </w:rPr>
        <w:t>, 1887)　リュウキュウキジバト</w:t>
      </w:r>
    </w:p>
    <w:p w14:paraId="5622819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屋久島(AV)，奄美諸島(RB)，琉球諸島(RB: 伊是名島，伊平屋島，沖縄島，久米島，座間味島，宮古諸島，石垣島，西表島，竹富島，黒島，鳩間島，仲ノ神島，波照間島，与那国島)．</w:t>
      </w:r>
    </w:p>
    <w:p w14:paraId="04D2255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森林，農耕地，村落に生息する．</w:t>
      </w:r>
    </w:p>
    <w:p w14:paraId="0CEF703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8B1DB1B"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91.　</w:t>
      </w:r>
      <w:proofErr w:type="spellStart"/>
      <w:r w:rsidRPr="004A35CE">
        <w:rPr>
          <w:rFonts w:ascii="游ゴシック" w:eastAsia="游ゴシック" w:hAnsi="游ゴシック" w:cs="ＭＳ Ｐゴシック" w:hint="eastAsia"/>
          <w:b/>
          <w:bCs/>
          <w:i/>
          <w:iCs/>
          <w:color w:val="000000"/>
          <w:kern w:val="0"/>
          <w:sz w:val="22"/>
        </w:rPr>
        <w:t>Streptopelia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decaocto</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Frivaldszky</w:t>
      </w:r>
      <w:proofErr w:type="spellEnd"/>
      <w:r w:rsidRPr="004A35CE">
        <w:rPr>
          <w:rFonts w:ascii="游ゴシック" w:eastAsia="游ゴシック" w:hAnsi="游ゴシック" w:cs="ＭＳ Ｐゴシック" w:hint="eastAsia"/>
          <w:b/>
          <w:bCs/>
          <w:color w:val="000000"/>
          <w:kern w:val="0"/>
          <w:sz w:val="22"/>
        </w:rPr>
        <w:t>, 1838)　シラコバト</w:t>
      </w:r>
    </w:p>
    <w:p w14:paraId="3A2F79D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本州(IB: 栃木，茨城，千葉，埼玉．FB: 群馬．IV福島，東京，神奈川，和歌山．AV: 新潟，大阪，岡山，島根)，舳倉(IV)，四国(AV: 香川，徳島，高知)，九州(AV: 佐賀，長崎，大分，宮崎，鹿児島)，対馬(IV)，琉球諸島(AV: 久米島，宮古島，石垣島，与那国島)．関東北部の集団以外は自然分布としたが，移入分布の可能性もある．</w:t>
      </w:r>
    </w:p>
    <w:p w14:paraId="4A612D0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林のある農耕地に生息する．</w:t>
      </w:r>
    </w:p>
    <w:p w14:paraId="0D0A3BA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C9FD0D5"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92.　</w:t>
      </w:r>
      <w:proofErr w:type="spellStart"/>
      <w:r w:rsidRPr="004A35CE">
        <w:rPr>
          <w:rFonts w:ascii="游ゴシック" w:eastAsia="游ゴシック" w:hAnsi="游ゴシック" w:cs="ＭＳ Ｐゴシック" w:hint="eastAsia"/>
          <w:b/>
          <w:bCs/>
          <w:i/>
          <w:iCs/>
          <w:color w:val="000000"/>
          <w:kern w:val="0"/>
          <w:sz w:val="22"/>
        </w:rPr>
        <w:t>Streptopelia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tranquebarica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(Hermann, 1804)　ベニバト</w:t>
      </w:r>
    </w:p>
    <w:p w14:paraId="7A1B60A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92-1.　</w:t>
      </w:r>
      <w:proofErr w:type="spellStart"/>
      <w:r w:rsidRPr="004A35CE">
        <w:rPr>
          <w:rFonts w:ascii="游ゴシック" w:eastAsia="游ゴシック" w:hAnsi="游ゴシック" w:cs="ＭＳ Ｐゴシック" w:hint="eastAsia"/>
          <w:i/>
          <w:iCs/>
          <w:color w:val="000000"/>
          <w:kern w:val="0"/>
          <w:sz w:val="22"/>
        </w:rPr>
        <w:t>Streptopelia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tranquebarica</w:t>
      </w:r>
      <w:proofErr w:type="spellEnd"/>
      <w:r w:rsidRPr="004A35CE">
        <w:rPr>
          <w:rFonts w:ascii="游ゴシック" w:eastAsia="游ゴシック" w:hAnsi="游ゴシック" w:cs="ＭＳ Ｐゴシック" w:hint="eastAsia"/>
          <w:i/>
          <w:iCs/>
          <w:color w:val="000000"/>
          <w:kern w:val="0"/>
          <w:sz w:val="22"/>
        </w:rPr>
        <w:t xml:space="preserve"> humilis </w:t>
      </w:r>
      <w:r w:rsidRPr="004A35CE">
        <w:rPr>
          <w:rFonts w:ascii="游ゴシック" w:eastAsia="游ゴシック" w:hAnsi="游ゴシック" w:cs="ＭＳ Ｐゴシック" w:hint="eastAsia"/>
          <w:color w:val="000000"/>
          <w:kern w:val="0"/>
          <w:sz w:val="22"/>
        </w:rPr>
        <w:t>(Temminck, 1824)　ベニバト</w:t>
      </w:r>
    </w:p>
    <w:p w14:paraId="0758E33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利尻島(AV)，天売島(AV)，本州(IV: 石川．AV: 埼玉，神奈川，愛知，三重，和歌山，大阪，岡山)，飛島(AV)，舳倉島(IV)，隠岐(AV)，見島(AV)，四国(AV: 徳島，高知)，九州(IV: 長崎．AV: 福岡，佐賀，大分，宮崎，鹿児島)，対馬(AV)，五島列島</w:t>
      </w:r>
      <w:r w:rsidRPr="004A35CE">
        <w:rPr>
          <w:rFonts w:ascii="游ゴシック" w:eastAsia="游ゴシック" w:hAnsi="游ゴシック" w:cs="ＭＳ Ｐゴシック" w:hint="eastAsia"/>
          <w:color w:val="000000"/>
          <w:kern w:val="0"/>
          <w:sz w:val="22"/>
        </w:rPr>
        <w:lastRenderedPageBreak/>
        <w:t>(AV)，男女群島(AV)，草垣群島(AV)，トカラ列島(AV)，奄美諸島(IV: 奄美大島，徳之島)，琉球諸島(PV: 石垣島．AV: 粟国島，沖縄島，久米島，渡嘉敷島，宮古島，池間島，西表島，与那国島)，大東諸島(AV: 北大東島)．</w:t>
      </w:r>
    </w:p>
    <w:p w14:paraId="7812173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9107496"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CHALCOPHAPS Gould　キンバト属</w:t>
      </w:r>
    </w:p>
    <w:p w14:paraId="37558AE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93.　</w:t>
      </w:r>
      <w:proofErr w:type="spellStart"/>
      <w:r w:rsidRPr="004A35CE">
        <w:rPr>
          <w:rFonts w:ascii="游ゴシック" w:eastAsia="游ゴシック" w:hAnsi="游ゴシック" w:cs="ＭＳ Ｐゴシック" w:hint="eastAsia"/>
          <w:b/>
          <w:bCs/>
          <w:i/>
          <w:iCs/>
          <w:color w:val="000000"/>
          <w:kern w:val="0"/>
          <w:sz w:val="22"/>
        </w:rPr>
        <w:t>Chalcophaps</w:t>
      </w:r>
      <w:proofErr w:type="spellEnd"/>
      <w:r w:rsidRPr="004A35CE">
        <w:rPr>
          <w:rFonts w:ascii="游ゴシック" w:eastAsia="游ゴシック" w:hAnsi="游ゴシック" w:cs="ＭＳ Ｐゴシック" w:hint="eastAsia"/>
          <w:b/>
          <w:bCs/>
          <w:i/>
          <w:iCs/>
          <w:color w:val="000000"/>
          <w:kern w:val="0"/>
          <w:sz w:val="22"/>
        </w:rPr>
        <w:t xml:space="preserve"> indica </w:t>
      </w:r>
      <w:r w:rsidRPr="004A35CE">
        <w:rPr>
          <w:rFonts w:ascii="游ゴシック" w:eastAsia="游ゴシック" w:hAnsi="游ゴシック" w:cs="ＭＳ Ｐゴシック" w:hint="eastAsia"/>
          <w:b/>
          <w:bCs/>
          <w:color w:val="000000"/>
          <w:kern w:val="0"/>
          <w:sz w:val="22"/>
        </w:rPr>
        <w:t>(Linnaeus, 1758)　キンバト</w:t>
      </w:r>
    </w:p>
    <w:p w14:paraId="67BF067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93-1.　</w:t>
      </w:r>
      <w:proofErr w:type="spellStart"/>
      <w:r w:rsidRPr="004A35CE">
        <w:rPr>
          <w:rFonts w:ascii="游ゴシック" w:eastAsia="游ゴシック" w:hAnsi="游ゴシック" w:cs="ＭＳ Ｐゴシック" w:hint="eastAsia"/>
          <w:i/>
          <w:iCs/>
          <w:color w:val="000000"/>
          <w:kern w:val="0"/>
          <w:sz w:val="22"/>
        </w:rPr>
        <w:t>Chalcophaps</w:t>
      </w:r>
      <w:proofErr w:type="spellEnd"/>
      <w:r w:rsidRPr="004A35CE">
        <w:rPr>
          <w:rFonts w:ascii="游ゴシック" w:eastAsia="游ゴシック" w:hAnsi="游ゴシック" w:cs="ＭＳ Ｐゴシック" w:hint="eastAsia"/>
          <w:i/>
          <w:iCs/>
          <w:color w:val="000000"/>
          <w:kern w:val="0"/>
          <w:sz w:val="22"/>
        </w:rPr>
        <w:t xml:space="preserve"> indica </w:t>
      </w:r>
      <w:proofErr w:type="spellStart"/>
      <w:r w:rsidRPr="004A35CE">
        <w:rPr>
          <w:rFonts w:ascii="游ゴシック" w:eastAsia="游ゴシック" w:hAnsi="游ゴシック" w:cs="ＭＳ Ｐゴシック" w:hint="eastAsia"/>
          <w:i/>
          <w:iCs/>
          <w:color w:val="000000"/>
          <w:kern w:val="0"/>
          <w:sz w:val="22"/>
        </w:rPr>
        <w:t>yamashinai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Hachisuka, 1939　キンバト</w:t>
      </w:r>
    </w:p>
    <w:p w14:paraId="26685D8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先島諸島(RB: 宮古島，池間島，伊良部島，多良間島，石垣島，西表島，竹富島，小浜島，黒島，鳩間島，与那国島)．</w:t>
      </w:r>
    </w:p>
    <w:p w14:paraId="0CD7AF8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常緑広葉樹林に生息する．</w:t>
      </w:r>
    </w:p>
    <w:p w14:paraId="4976629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DB1987E"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TRERON Vieillot　アオバト属</w:t>
      </w:r>
    </w:p>
    <w:p w14:paraId="0133FEDB"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94.　</w:t>
      </w:r>
      <w:r w:rsidRPr="004A35CE">
        <w:rPr>
          <w:rFonts w:ascii="游ゴシック" w:eastAsia="游ゴシック" w:hAnsi="游ゴシック" w:cs="ＭＳ Ｐゴシック" w:hint="eastAsia"/>
          <w:b/>
          <w:bCs/>
          <w:i/>
          <w:iCs/>
          <w:color w:val="000000"/>
          <w:kern w:val="0"/>
          <w:sz w:val="22"/>
        </w:rPr>
        <w:t xml:space="preserve">Treron </w:t>
      </w:r>
      <w:proofErr w:type="spellStart"/>
      <w:r w:rsidRPr="004A35CE">
        <w:rPr>
          <w:rFonts w:ascii="游ゴシック" w:eastAsia="游ゴシック" w:hAnsi="游ゴシック" w:cs="ＭＳ Ｐゴシック" w:hint="eastAsia"/>
          <w:b/>
          <w:bCs/>
          <w:i/>
          <w:iCs/>
          <w:color w:val="000000"/>
          <w:kern w:val="0"/>
          <w:sz w:val="22"/>
        </w:rPr>
        <w:t>sieboldii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(Temminck, 1835)　アオバト</w:t>
      </w:r>
    </w:p>
    <w:p w14:paraId="42C4CC4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94-1.　</w:t>
      </w:r>
      <w:r w:rsidRPr="004A35CE">
        <w:rPr>
          <w:rFonts w:ascii="游ゴシック" w:eastAsia="游ゴシック" w:hAnsi="游ゴシック" w:cs="ＭＳ Ｐゴシック" w:hint="eastAsia"/>
          <w:i/>
          <w:iCs/>
          <w:color w:val="000000"/>
          <w:kern w:val="0"/>
          <w:sz w:val="22"/>
        </w:rPr>
        <w:t xml:space="preserve">Treron </w:t>
      </w:r>
      <w:proofErr w:type="spellStart"/>
      <w:r w:rsidRPr="004A35CE">
        <w:rPr>
          <w:rFonts w:ascii="游ゴシック" w:eastAsia="游ゴシック" w:hAnsi="游ゴシック" w:cs="ＭＳ Ｐゴシック" w:hint="eastAsia"/>
          <w:i/>
          <w:iCs/>
          <w:color w:val="000000"/>
          <w:kern w:val="0"/>
          <w:sz w:val="22"/>
        </w:rPr>
        <w:t>sieboldii</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sieboldii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(Temminck, 1835)　アオバト</w:t>
      </w:r>
    </w:p>
    <w:p w14:paraId="12DEC7B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北海道(MB)，南千島(MB)，礼文島(MB)，利尻島(MB)，天売島(MB)，本州(RB．MB: 秋田)，飛島(MB)，粟島(PV)，佐渡(MB)，舳倉島(PV)，隠岐(PV)，竹島(PV)，見島(IV)，四国(RB)，九州(RB)，対馬(IV)，壱岐(WV)，五島列島(WV)，草垣群島(IV)，上三島諸島(PV: 黒島)，種子島(IV)，屋久島(IV)，伊豆諸島(IV: 大島，利島，新島，</w:t>
      </w:r>
      <w:r w:rsidRPr="004A35CE">
        <w:rPr>
          <w:rFonts w:ascii="游ゴシック" w:eastAsia="游ゴシック" w:hAnsi="游ゴシック" w:cs="ＭＳ Ｐゴシック" w:hint="eastAsia"/>
          <w:color w:val="000000"/>
          <w:kern w:val="0"/>
          <w:sz w:val="22"/>
        </w:rPr>
        <w:lastRenderedPageBreak/>
        <w:t>式根島，神津島，三宅島，御蔵島，八丈島，青ヶ島)，小笠原群島(IV: 父島)，硫黄列島(IV: 北硫黄島)，トカラ列島(PV)，沖縄島(IV)，宮古島(IV)．</w:t>
      </w:r>
    </w:p>
    <w:p w14:paraId="07A1AF8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針広混交林，落葉広葉樹林，常緑広葉樹林に生息する．</w:t>
      </w:r>
    </w:p>
    <w:p w14:paraId="60D85A6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7124696"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95.　</w:t>
      </w:r>
      <w:r w:rsidRPr="004A35CE">
        <w:rPr>
          <w:rFonts w:ascii="游ゴシック" w:eastAsia="游ゴシック" w:hAnsi="游ゴシック" w:cs="ＭＳ Ｐゴシック" w:hint="eastAsia"/>
          <w:b/>
          <w:bCs/>
          <w:i/>
          <w:iCs/>
          <w:color w:val="000000"/>
          <w:kern w:val="0"/>
          <w:sz w:val="22"/>
        </w:rPr>
        <w:t xml:space="preserve">Treron </w:t>
      </w:r>
      <w:proofErr w:type="spellStart"/>
      <w:r w:rsidRPr="004A35CE">
        <w:rPr>
          <w:rFonts w:ascii="游ゴシック" w:eastAsia="游ゴシック" w:hAnsi="游ゴシック" w:cs="ＭＳ Ｐゴシック" w:hint="eastAsia"/>
          <w:b/>
          <w:bCs/>
          <w:i/>
          <w:iCs/>
          <w:color w:val="000000"/>
          <w:kern w:val="0"/>
          <w:sz w:val="22"/>
        </w:rPr>
        <w:t>formosae</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color w:val="000000"/>
          <w:kern w:val="0"/>
          <w:sz w:val="22"/>
        </w:rPr>
        <w:t>Swinhoe</w:t>
      </w:r>
      <w:proofErr w:type="spellEnd"/>
      <w:r w:rsidRPr="004A35CE">
        <w:rPr>
          <w:rFonts w:ascii="游ゴシック" w:eastAsia="游ゴシック" w:hAnsi="游ゴシック" w:cs="ＭＳ Ｐゴシック" w:hint="eastAsia"/>
          <w:b/>
          <w:bCs/>
          <w:color w:val="000000"/>
          <w:kern w:val="0"/>
          <w:sz w:val="22"/>
        </w:rPr>
        <w:t>, 1863　ズアカアオバト</w:t>
      </w:r>
    </w:p>
    <w:p w14:paraId="432AE8C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95-1.　</w:t>
      </w:r>
      <w:r w:rsidRPr="004A35CE">
        <w:rPr>
          <w:rFonts w:ascii="游ゴシック" w:eastAsia="游ゴシック" w:hAnsi="游ゴシック" w:cs="ＭＳ Ｐゴシック" w:hint="eastAsia"/>
          <w:i/>
          <w:iCs/>
          <w:color w:val="000000"/>
          <w:kern w:val="0"/>
          <w:sz w:val="22"/>
        </w:rPr>
        <w:t xml:space="preserve">Treron </w:t>
      </w:r>
      <w:proofErr w:type="spellStart"/>
      <w:r w:rsidRPr="004A35CE">
        <w:rPr>
          <w:rFonts w:ascii="游ゴシック" w:eastAsia="游ゴシック" w:hAnsi="游ゴシック" w:cs="ＭＳ Ｐゴシック" w:hint="eastAsia"/>
          <w:i/>
          <w:iCs/>
          <w:color w:val="000000"/>
          <w:kern w:val="0"/>
          <w:sz w:val="22"/>
        </w:rPr>
        <w:t>formosae</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permagnus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Stejneger</w:t>
      </w:r>
      <w:proofErr w:type="spellEnd"/>
      <w:r w:rsidRPr="004A35CE">
        <w:rPr>
          <w:rFonts w:ascii="游ゴシック" w:eastAsia="游ゴシック" w:hAnsi="游ゴシック" w:cs="ＭＳ Ｐゴシック" w:hint="eastAsia"/>
          <w:color w:val="000000"/>
          <w:kern w:val="0"/>
          <w:sz w:val="22"/>
        </w:rPr>
        <w:t>, 1887　ズアカアオバト</w:t>
      </w:r>
    </w:p>
    <w:p w14:paraId="6030A63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九州(IV: 鹿児島)，宇治群島(IV)，草垣群島(IV)，上三島諸島(RB: 黒島)，屋久島(RB)，トカラ列島(RB)，奄美諸島(RB: 喜界島，奄美大島，徳之島，沖永良部島，与論島)，沖縄諸島(RB: 粟国島，伊是名島，伊平屋島，沖縄島，久米島)．</w:t>
      </w:r>
    </w:p>
    <w:p w14:paraId="4565148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常緑広葉樹林に生息する．</w:t>
      </w:r>
    </w:p>
    <w:p w14:paraId="51D1274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95-2.　</w:t>
      </w:r>
      <w:r w:rsidRPr="004A35CE">
        <w:rPr>
          <w:rFonts w:ascii="游ゴシック" w:eastAsia="游ゴシック" w:hAnsi="游ゴシック" w:cs="ＭＳ Ｐゴシック" w:hint="eastAsia"/>
          <w:i/>
          <w:iCs/>
          <w:color w:val="000000"/>
          <w:kern w:val="0"/>
          <w:sz w:val="22"/>
        </w:rPr>
        <w:t xml:space="preserve">Treron </w:t>
      </w:r>
      <w:proofErr w:type="spellStart"/>
      <w:r w:rsidRPr="004A35CE">
        <w:rPr>
          <w:rFonts w:ascii="游ゴシック" w:eastAsia="游ゴシック" w:hAnsi="游ゴシック" w:cs="ＭＳ Ｐゴシック" w:hint="eastAsia"/>
          <w:i/>
          <w:iCs/>
          <w:color w:val="000000"/>
          <w:kern w:val="0"/>
          <w:sz w:val="22"/>
        </w:rPr>
        <w:t>formosae</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medioximus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(Bangs, 1901)　チュウダイズアカアオバト</w:t>
      </w:r>
    </w:p>
    <w:p w14:paraId="5FDCBD6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先島諸島(RB: 宮古諸島，石垣島，西表島，竹富島，黒島，鳩間島，波照間島，与那国島)．</w:t>
      </w:r>
    </w:p>
    <w:p w14:paraId="325A5CB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常緑広葉樹林に生息する．</w:t>
      </w:r>
    </w:p>
    <w:p w14:paraId="4FA321C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053DEEE"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PTILINOPUS Swainson　ヒメアオバト属</w:t>
      </w:r>
    </w:p>
    <w:p w14:paraId="6C9C322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96.　</w:t>
      </w:r>
      <w:proofErr w:type="spellStart"/>
      <w:r w:rsidRPr="004A35CE">
        <w:rPr>
          <w:rFonts w:ascii="游ゴシック" w:eastAsia="游ゴシック" w:hAnsi="游ゴシック" w:cs="ＭＳ Ｐゴシック" w:hint="eastAsia"/>
          <w:b/>
          <w:bCs/>
          <w:i/>
          <w:iCs/>
          <w:color w:val="000000"/>
          <w:kern w:val="0"/>
          <w:sz w:val="22"/>
        </w:rPr>
        <w:t>Ptilinopus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leclancheri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(Bonaparte, 1855)　クロアゴヒメアオバト</w:t>
      </w:r>
    </w:p>
    <w:p w14:paraId="3F3D701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96-1.　</w:t>
      </w:r>
      <w:proofErr w:type="spellStart"/>
      <w:r w:rsidRPr="004A35CE">
        <w:rPr>
          <w:rFonts w:ascii="游ゴシック" w:eastAsia="游ゴシック" w:hAnsi="游ゴシック" w:cs="ＭＳ Ｐゴシック" w:hint="eastAsia"/>
          <w:i/>
          <w:iCs/>
          <w:color w:val="000000"/>
          <w:kern w:val="0"/>
          <w:sz w:val="22"/>
        </w:rPr>
        <w:t>Ptilinopus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leclancheri</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taiwanus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Ripley, 1962　クロアゴヒメアオバト</w:t>
      </w:r>
    </w:p>
    <w:p w14:paraId="33010AE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西表島(AV: 2004年8月)．</w:t>
      </w:r>
    </w:p>
    <w:p w14:paraId="4A0CFC4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F369232" w14:textId="77777777" w:rsidR="004A35CE" w:rsidRPr="004A35CE" w:rsidRDefault="004A35CE" w:rsidP="004A35CE">
      <w:pPr>
        <w:widowControl/>
        <w:ind w:left="280" w:hangingChars="100" w:hanging="280"/>
        <w:jc w:val="center"/>
        <w:rPr>
          <w:rFonts w:ascii="游ゴシック" w:eastAsia="游ゴシック" w:hAnsi="游ゴシック" w:cs="ＭＳ Ｐゴシック"/>
          <w:color w:val="000000"/>
          <w:kern w:val="0"/>
          <w:sz w:val="28"/>
          <w:szCs w:val="28"/>
        </w:rPr>
      </w:pPr>
      <w:r w:rsidRPr="004A35CE">
        <w:rPr>
          <w:rFonts w:ascii="游ゴシック" w:eastAsia="游ゴシック" w:hAnsi="游ゴシック" w:cs="ＭＳ Ｐゴシック" w:hint="eastAsia"/>
          <w:color w:val="000000"/>
          <w:kern w:val="0"/>
          <w:sz w:val="28"/>
          <w:szCs w:val="28"/>
        </w:rPr>
        <w:t>Order GRUIFORMES　ツル目</w:t>
      </w:r>
    </w:p>
    <w:p w14:paraId="1B936BAC"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RALLIDAE　クイナ科</w:t>
      </w:r>
    </w:p>
    <w:p w14:paraId="0196615B"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RALLUS Linnaeus　クイナ属</w:t>
      </w:r>
    </w:p>
    <w:p w14:paraId="0121988F"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97.　</w:t>
      </w:r>
      <w:proofErr w:type="spellStart"/>
      <w:r w:rsidRPr="004A35CE">
        <w:rPr>
          <w:rFonts w:ascii="游ゴシック" w:eastAsia="游ゴシック" w:hAnsi="游ゴシック" w:cs="ＭＳ Ｐゴシック" w:hint="eastAsia"/>
          <w:b/>
          <w:bCs/>
          <w:i/>
          <w:iCs/>
          <w:color w:val="000000"/>
          <w:kern w:val="0"/>
          <w:sz w:val="22"/>
        </w:rPr>
        <w:t>Rallus</w:t>
      </w:r>
      <w:proofErr w:type="spellEnd"/>
      <w:r w:rsidRPr="004A35CE">
        <w:rPr>
          <w:rFonts w:ascii="游ゴシック" w:eastAsia="游ゴシック" w:hAnsi="游ゴシック" w:cs="ＭＳ Ｐゴシック" w:hint="eastAsia"/>
          <w:b/>
          <w:bCs/>
          <w:i/>
          <w:iCs/>
          <w:color w:val="000000"/>
          <w:kern w:val="0"/>
          <w:sz w:val="22"/>
        </w:rPr>
        <w:t xml:space="preserve"> indicus </w:t>
      </w:r>
      <w:r w:rsidRPr="004A35CE">
        <w:rPr>
          <w:rFonts w:ascii="游ゴシック" w:eastAsia="游ゴシック" w:hAnsi="游ゴシック" w:cs="ＭＳ Ｐゴシック" w:hint="eastAsia"/>
          <w:b/>
          <w:bCs/>
          <w:color w:val="000000"/>
          <w:kern w:val="0"/>
          <w:sz w:val="22"/>
        </w:rPr>
        <w:t>Blyth, 1849　クイナ</w:t>
      </w:r>
    </w:p>
    <w:p w14:paraId="00E657C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北海道(MB)，南千島(MB)，礼文島(MB)，利尻島(AV)，天売島(MB)，本州(WV．RB: 栃木，山梨．MB: 青森，秋田，岩手．CB: 宮城，長野，茨城)，佐渡(CB)，舳倉島(AV)，隠岐(AV)，見島(AV)，四国(WV)，九州(WV)，対馬(IV)，壱岐(WV)，五島列島(WV)，種子島(IV)，伊豆諸島(IV: 三宅島，御蔵島，八丈島)，トカラ列島(IV)，奄美諸島(IV)，琉球諸島(IV: 沖縄島，宮古島，池間島，多良間島，石垣島，与那国島)．</w:t>
      </w:r>
    </w:p>
    <w:p w14:paraId="1FC24A9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湿原，水田など水辺に生息する．</w:t>
      </w:r>
    </w:p>
    <w:p w14:paraId="7BB5480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49894A8"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CREX Bechstein　ウズラクイナ属</w:t>
      </w:r>
    </w:p>
    <w:p w14:paraId="1C8BF97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98.　</w:t>
      </w:r>
      <w:r w:rsidRPr="004A35CE">
        <w:rPr>
          <w:rFonts w:ascii="游ゴシック" w:eastAsia="游ゴシック" w:hAnsi="游ゴシック" w:cs="ＭＳ Ｐゴシック" w:hint="eastAsia"/>
          <w:b/>
          <w:bCs/>
          <w:i/>
          <w:iCs/>
          <w:color w:val="000000"/>
          <w:kern w:val="0"/>
          <w:sz w:val="22"/>
        </w:rPr>
        <w:t xml:space="preserve">Crex </w:t>
      </w:r>
      <w:proofErr w:type="spellStart"/>
      <w:r w:rsidRPr="004A35CE">
        <w:rPr>
          <w:rFonts w:ascii="游ゴシック" w:eastAsia="游ゴシック" w:hAnsi="游ゴシック" w:cs="ＭＳ Ｐゴシック" w:hint="eastAsia"/>
          <w:b/>
          <w:bCs/>
          <w:i/>
          <w:iCs/>
          <w:color w:val="000000"/>
          <w:kern w:val="0"/>
          <w:sz w:val="22"/>
        </w:rPr>
        <w:t>crex</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ウズラクイナ</w:t>
      </w:r>
    </w:p>
    <w:p w14:paraId="40EE8E5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京都，2010年10月)，小笠原諸島(AV: 父島，2012年9月)．</w:t>
      </w:r>
    </w:p>
    <w:p w14:paraId="1AD6A0D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6E4B1F8"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lastRenderedPageBreak/>
        <w:t>LEWINIA Gray　ミナミクイナ属</w:t>
      </w:r>
    </w:p>
    <w:p w14:paraId="7E8C3F79"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99.　</w:t>
      </w:r>
      <w:proofErr w:type="spellStart"/>
      <w:r w:rsidRPr="004A35CE">
        <w:rPr>
          <w:rFonts w:ascii="游ゴシック" w:eastAsia="游ゴシック" w:hAnsi="游ゴシック" w:cs="ＭＳ Ｐゴシック" w:hint="eastAsia"/>
          <w:b/>
          <w:bCs/>
          <w:i/>
          <w:iCs/>
          <w:color w:val="000000"/>
          <w:kern w:val="0"/>
          <w:sz w:val="22"/>
        </w:rPr>
        <w:t>Lewinia</w:t>
      </w:r>
      <w:proofErr w:type="spellEnd"/>
      <w:r w:rsidRPr="004A35CE">
        <w:rPr>
          <w:rFonts w:ascii="游ゴシック" w:eastAsia="游ゴシック" w:hAnsi="游ゴシック" w:cs="ＭＳ Ｐゴシック" w:hint="eastAsia"/>
          <w:b/>
          <w:bCs/>
          <w:i/>
          <w:iCs/>
          <w:color w:val="000000"/>
          <w:kern w:val="0"/>
          <w:sz w:val="22"/>
        </w:rPr>
        <w:t xml:space="preserve"> striata </w:t>
      </w:r>
      <w:r w:rsidRPr="004A35CE">
        <w:rPr>
          <w:rFonts w:ascii="游ゴシック" w:eastAsia="游ゴシック" w:hAnsi="游ゴシック" w:cs="ＭＳ Ｐゴシック" w:hint="eastAsia"/>
          <w:b/>
          <w:bCs/>
          <w:color w:val="000000"/>
          <w:kern w:val="0"/>
          <w:sz w:val="22"/>
        </w:rPr>
        <w:t>(Linnaeus, 1766)　ミナミクイナ</w:t>
      </w:r>
    </w:p>
    <w:p w14:paraId="656BF0A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99-U.　</w:t>
      </w:r>
      <w:proofErr w:type="spellStart"/>
      <w:r w:rsidRPr="004A35CE">
        <w:rPr>
          <w:rFonts w:ascii="游ゴシック" w:eastAsia="游ゴシック" w:hAnsi="游ゴシック" w:cs="ＭＳ Ｐゴシック" w:hint="eastAsia"/>
          <w:i/>
          <w:iCs/>
          <w:color w:val="000000"/>
          <w:kern w:val="0"/>
          <w:sz w:val="22"/>
        </w:rPr>
        <w:t>Lewinia</w:t>
      </w:r>
      <w:proofErr w:type="spellEnd"/>
      <w:r w:rsidRPr="004A35CE">
        <w:rPr>
          <w:rFonts w:ascii="游ゴシック" w:eastAsia="游ゴシック" w:hAnsi="游ゴシック" w:cs="ＭＳ Ｐゴシック" w:hint="eastAsia"/>
          <w:i/>
          <w:iCs/>
          <w:color w:val="000000"/>
          <w:kern w:val="0"/>
          <w:sz w:val="22"/>
        </w:rPr>
        <w:t xml:space="preserve"> striata </w:t>
      </w:r>
      <w:r w:rsidRPr="004A35CE">
        <w:rPr>
          <w:rFonts w:ascii="游ゴシック" w:eastAsia="游ゴシック" w:hAnsi="游ゴシック" w:cs="ＭＳ Ｐゴシック" w:hint="eastAsia"/>
          <w:color w:val="000000"/>
          <w:kern w:val="0"/>
          <w:sz w:val="22"/>
        </w:rPr>
        <w:t>ssp.　亜種不明</w:t>
      </w:r>
    </w:p>
    <w:p w14:paraId="78FB2B1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埼玉)，奄美大島(AV)，琉球諸島(AV: 沖縄島，池間島)．</w:t>
      </w:r>
    </w:p>
    <w:p w14:paraId="56B068E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8B4EFBC"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HYPOTAENIDIA Reichenbach　ヤンバルクイナ属</w:t>
      </w:r>
    </w:p>
    <w:p w14:paraId="605DD144"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100.　</w:t>
      </w:r>
      <w:proofErr w:type="spellStart"/>
      <w:r w:rsidRPr="004A35CE">
        <w:rPr>
          <w:rFonts w:ascii="游ゴシック" w:eastAsia="游ゴシック" w:hAnsi="游ゴシック" w:cs="ＭＳ Ｐゴシック" w:hint="eastAsia"/>
          <w:b/>
          <w:bCs/>
          <w:i/>
          <w:iCs/>
          <w:color w:val="000000"/>
          <w:kern w:val="0"/>
          <w:sz w:val="22"/>
        </w:rPr>
        <w:t>Hypotaenidia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okinawae</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(Yamashina &amp; Mano, 1981)　ヤンバルクイナ</w:t>
      </w:r>
    </w:p>
    <w:p w14:paraId="0A3212F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沖縄島北部(RB)．</w:t>
      </w:r>
    </w:p>
    <w:p w14:paraId="3E0E71D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森林に生息する．</w:t>
      </w:r>
    </w:p>
    <w:p w14:paraId="4B31EBF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5375387"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GALLINULA Brisson　バン属</w:t>
      </w:r>
    </w:p>
    <w:p w14:paraId="468C3D3B"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101.　</w:t>
      </w:r>
      <w:r w:rsidRPr="004A35CE">
        <w:rPr>
          <w:rFonts w:ascii="游ゴシック" w:eastAsia="游ゴシック" w:hAnsi="游ゴシック" w:cs="ＭＳ Ｐゴシック" w:hint="eastAsia"/>
          <w:b/>
          <w:bCs/>
          <w:i/>
          <w:iCs/>
          <w:color w:val="000000"/>
          <w:kern w:val="0"/>
          <w:sz w:val="22"/>
        </w:rPr>
        <w:t xml:space="preserve">Gallinula chloropus </w:t>
      </w:r>
      <w:r w:rsidRPr="004A35CE">
        <w:rPr>
          <w:rFonts w:ascii="游ゴシック" w:eastAsia="游ゴシック" w:hAnsi="游ゴシック" w:cs="ＭＳ Ｐゴシック" w:hint="eastAsia"/>
          <w:b/>
          <w:bCs/>
          <w:color w:val="000000"/>
          <w:kern w:val="0"/>
          <w:sz w:val="22"/>
        </w:rPr>
        <w:t>(Linnaeus, 1758)　バン</w:t>
      </w:r>
    </w:p>
    <w:p w14:paraId="0D15DC7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101-1.　</w:t>
      </w:r>
      <w:r w:rsidRPr="004A35CE">
        <w:rPr>
          <w:rFonts w:ascii="游ゴシック" w:eastAsia="游ゴシック" w:hAnsi="游ゴシック" w:cs="ＭＳ Ｐゴシック" w:hint="eastAsia"/>
          <w:i/>
          <w:iCs/>
          <w:color w:val="000000"/>
          <w:kern w:val="0"/>
          <w:sz w:val="22"/>
        </w:rPr>
        <w:t xml:space="preserve">Gallinula chloropus </w:t>
      </w:r>
      <w:proofErr w:type="spellStart"/>
      <w:r w:rsidRPr="004A35CE">
        <w:rPr>
          <w:rFonts w:ascii="游ゴシック" w:eastAsia="游ゴシック" w:hAnsi="游ゴシック" w:cs="ＭＳ Ｐゴシック" w:hint="eastAsia"/>
          <w:i/>
          <w:iCs/>
          <w:color w:val="000000"/>
          <w:kern w:val="0"/>
          <w:sz w:val="22"/>
        </w:rPr>
        <w:t>chloropus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(Linnaeus, 1758)　バン</w:t>
      </w:r>
    </w:p>
    <w:p w14:paraId="1AB6DD5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北海道(MB)，南千島(MB: 国後島，勇留島)，礼文島(MB)，利尻島(IV)，焼尻島(IV)，本州北部(MB．RB: 宮城)，本州中・南西部(RB．MB: 石川)，佐渡(MB)，舳倉島(IV)，隠岐(RB)，竹島(PV)，見島(IV)，四国(RB)，九州(RB)，対馬(RB)，壱岐(PV)，五島列島(PV)，男女群島(PV)，甑島諸島(RB)，宇治群島(IV)，草垣群島(PV)，種子島(RB)，伊豆諸島(RB: 大島，新島，式根島，神津島，三宅島，八丈</w:t>
      </w:r>
      <w:r w:rsidRPr="004A35CE">
        <w:rPr>
          <w:rFonts w:ascii="游ゴシック" w:eastAsia="游ゴシック" w:hAnsi="游ゴシック" w:cs="ＭＳ Ｐゴシック" w:hint="eastAsia"/>
          <w:color w:val="000000"/>
          <w:kern w:val="0"/>
          <w:sz w:val="22"/>
        </w:rPr>
        <w:lastRenderedPageBreak/>
        <w:t>島)，小笠原群島(WV: 父島，母島．CB: 父島)，硫黄列島(CB: 硫黄島)，トカラ列島(WV)，奄美諸島(RB: 喜界島，奄美大島，徳之島，沖永良部島，与論島)，琉球諸島(RB: 粟国島，伊是名島，伊平屋島，沖縄島，伊江島，久米島，渡嘉敷島，座間味島，宮古島，池間島，伊良部島，多良間島，石垣島，西表島，小浜島，波照間島，与那国島)，大東諸島(RB: 北大東島，南大東島)．</w:t>
      </w:r>
    </w:p>
    <w:p w14:paraId="74569AA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水田，湿潤な草地に生息する．</w:t>
      </w:r>
    </w:p>
    <w:p w14:paraId="397844D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5F6119F"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FULICA Linnaeus　オオバン属</w:t>
      </w:r>
    </w:p>
    <w:p w14:paraId="5C0EE3F7"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102.　</w:t>
      </w:r>
      <w:proofErr w:type="spellStart"/>
      <w:r w:rsidRPr="004A35CE">
        <w:rPr>
          <w:rFonts w:ascii="游ゴシック" w:eastAsia="游ゴシック" w:hAnsi="游ゴシック" w:cs="ＭＳ Ｐゴシック" w:hint="eastAsia"/>
          <w:b/>
          <w:bCs/>
          <w:i/>
          <w:iCs/>
          <w:color w:val="000000"/>
          <w:kern w:val="0"/>
          <w:sz w:val="22"/>
        </w:rPr>
        <w:t>Fulica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atra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オオバン</w:t>
      </w:r>
    </w:p>
    <w:p w14:paraId="424C677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102-1.　</w:t>
      </w:r>
      <w:proofErr w:type="spellStart"/>
      <w:r w:rsidRPr="004A35CE">
        <w:rPr>
          <w:rFonts w:ascii="游ゴシック" w:eastAsia="游ゴシック" w:hAnsi="游ゴシック" w:cs="ＭＳ Ｐゴシック" w:hint="eastAsia"/>
          <w:i/>
          <w:iCs/>
          <w:color w:val="000000"/>
          <w:kern w:val="0"/>
          <w:sz w:val="22"/>
        </w:rPr>
        <w:t>Fulica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atra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atra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Linnaeus, 1758　オオバン</w:t>
      </w:r>
    </w:p>
    <w:p w14:paraId="0829962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 東部，中部，南部．PV: 北部)，礼文島(MB)，利尻島(IV)，天売島(AV)，本州(RB，WV)，舳倉島(PV)，佐渡(WV)，隠岐(WV)，四国(WV．CB: 香川)，九州(WV．RB: 福岡，熊本，大分．CB: 宮崎)，対馬(WV)，壱岐(WV)，五島列島(WV)，甑島諸島(WV)，屋久島(WV)，伊豆諸島(WV: 新島，神津島，三宅島，御蔵島，八丈島)，小笠原群島(WV: 父島，母島)，硫黄列島(IV: 硫黄島)，トカラ列島(PV)，奄美諸島(WV: 喜界島，奄美大島，徳之島，沖永良部島，与論島)，琉球諸島(WV: 伊平屋島，沖縄島，久米島，座間味島，宮古島，池間島，伊良部島，多良間島，石垣島，西表島，波照間島，与那国島)，大東諸島(WV: 北大東島，南大東島)．</w:t>
      </w:r>
    </w:p>
    <w:p w14:paraId="3E70F9F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湿原，湖沼，河川に生息する．</w:t>
      </w:r>
    </w:p>
    <w:p w14:paraId="0F31E58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84018E2"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COTURNICOPS Gray　シマクイナ属</w:t>
      </w:r>
    </w:p>
    <w:p w14:paraId="1E075498"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103.　</w:t>
      </w:r>
      <w:proofErr w:type="spellStart"/>
      <w:r w:rsidRPr="004A35CE">
        <w:rPr>
          <w:rFonts w:ascii="游ゴシック" w:eastAsia="游ゴシック" w:hAnsi="游ゴシック" w:cs="ＭＳ Ｐゴシック" w:hint="eastAsia"/>
          <w:b/>
          <w:bCs/>
          <w:i/>
          <w:iCs/>
          <w:color w:val="000000"/>
          <w:kern w:val="0"/>
          <w:sz w:val="22"/>
        </w:rPr>
        <w:t>Coturnicops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exquisitus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Swinhoe</w:t>
      </w:r>
      <w:proofErr w:type="spellEnd"/>
      <w:r w:rsidRPr="004A35CE">
        <w:rPr>
          <w:rFonts w:ascii="游ゴシック" w:eastAsia="游ゴシック" w:hAnsi="游ゴシック" w:cs="ＭＳ Ｐゴシック" w:hint="eastAsia"/>
          <w:b/>
          <w:bCs/>
          <w:color w:val="000000"/>
          <w:kern w:val="0"/>
          <w:sz w:val="22"/>
        </w:rPr>
        <w:t>, 1873)　シマクイナ</w:t>
      </w:r>
    </w:p>
    <w:p w14:paraId="1A45116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 東部，中部．PV: 南部)，本州(MB: 青森．WV: 茨城，千葉．IV: 宮城，栃木，富山，東京，神奈川，静岡，愛知，岐阜，和歌山，兵庫，鳥取．AV: 新潟，石川)，粟島(AV)，舳倉島(AV)，四国(AV: 高知)，九州(AV: 佐賀，長崎)，対馬(AV)，琉球諸島(AV: 沖縄島，宮古島，西表島)．</w:t>
      </w:r>
    </w:p>
    <w:p w14:paraId="66BA640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水田，湿地に生息する．</w:t>
      </w:r>
    </w:p>
    <w:p w14:paraId="179B594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DBD97C5"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ZAPORNIA Leach　ヒメクイナ属</w:t>
      </w:r>
    </w:p>
    <w:p w14:paraId="2D742E45"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104.　</w:t>
      </w:r>
      <w:proofErr w:type="spellStart"/>
      <w:r w:rsidRPr="004A35CE">
        <w:rPr>
          <w:rFonts w:ascii="游ゴシック" w:eastAsia="游ゴシック" w:hAnsi="游ゴシック" w:cs="ＭＳ Ｐゴシック" w:hint="eastAsia"/>
          <w:b/>
          <w:bCs/>
          <w:i/>
          <w:iCs/>
          <w:color w:val="000000"/>
          <w:kern w:val="0"/>
          <w:sz w:val="22"/>
        </w:rPr>
        <w:t>Zapornia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fusca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1766)　ヒクイナ</w:t>
      </w:r>
    </w:p>
    <w:p w14:paraId="5D1FCE6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104-1.　</w:t>
      </w:r>
      <w:proofErr w:type="spellStart"/>
      <w:r w:rsidRPr="004A35CE">
        <w:rPr>
          <w:rFonts w:ascii="游ゴシック" w:eastAsia="游ゴシック" w:hAnsi="游ゴシック" w:cs="ＭＳ Ｐゴシック" w:hint="eastAsia"/>
          <w:i/>
          <w:iCs/>
          <w:color w:val="000000"/>
          <w:kern w:val="0"/>
          <w:sz w:val="22"/>
        </w:rPr>
        <w:t>Zapornia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fusca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erythrothorax</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(Temminck &amp; Schlegel, 1849)　ヒクイナ</w:t>
      </w:r>
    </w:p>
    <w:p w14:paraId="283E2E3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 中部，南部．AV: 北部，東部．FB: 東部)，南千島(IV: 国後島)，天売島(AV)，本州北部(MB)，本州中・南西部(RB．MB: 長野，石川)，粟島(PV)，佐渡(IV，FB)，舳倉島(AV)，隠岐(AV)，見島(IV)，四国(RB)，九州(RB)，対馬(PV，CB)，壱岐(RB)，五島列島(IV)，種子島(RB)，屋久島(WV)，伊豆諸島(IV: 三宅島，</w:t>
      </w:r>
      <w:r w:rsidRPr="004A35CE">
        <w:rPr>
          <w:rFonts w:ascii="游ゴシック" w:eastAsia="游ゴシック" w:hAnsi="游ゴシック" w:cs="ＭＳ Ｐゴシック" w:hint="eastAsia"/>
          <w:color w:val="000000"/>
          <w:kern w:val="0"/>
          <w:sz w:val="22"/>
        </w:rPr>
        <w:lastRenderedPageBreak/>
        <w:t>御蔵島，八丈島)，トカラ列島(IV)，琉球諸島(IV: 沖縄島，石垣島，西表島)，大東諸島(IV)．</w:t>
      </w:r>
    </w:p>
    <w:p w14:paraId="7480DEC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水田，水辺の草地に生息する．</w:t>
      </w:r>
    </w:p>
    <w:p w14:paraId="0EEF8BD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104-2.　</w:t>
      </w:r>
      <w:proofErr w:type="spellStart"/>
      <w:r w:rsidRPr="004A35CE">
        <w:rPr>
          <w:rFonts w:ascii="游ゴシック" w:eastAsia="游ゴシック" w:hAnsi="游ゴシック" w:cs="ＭＳ Ｐゴシック" w:hint="eastAsia"/>
          <w:i/>
          <w:iCs/>
          <w:color w:val="000000"/>
          <w:kern w:val="0"/>
          <w:sz w:val="22"/>
        </w:rPr>
        <w:t>Zapornia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fusca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phaeopyga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w:t>
      </w:r>
      <w:proofErr w:type="spellStart"/>
      <w:r w:rsidRPr="004A35CE">
        <w:rPr>
          <w:rFonts w:ascii="游ゴシック" w:eastAsia="游ゴシック" w:hAnsi="游ゴシック" w:cs="ＭＳ Ｐゴシック" w:hint="eastAsia"/>
          <w:color w:val="000000"/>
          <w:kern w:val="0"/>
          <w:sz w:val="22"/>
        </w:rPr>
        <w:t>Stejneger</w:t>
      </w:r>
      <w:proofErr w:type="spellEnd"/>
      <w:r w:rsidRPr="004A35CE">
        <w:rPr>
          <w:rFonts w:ascii="游ゴシック" w:eastAsia="游ゴシック" w:hAnsi="游ゴシック" w:cs="ＭＳ Ｐゴシック" w:hint="eastAsia"/>
          <w:color w:val="000000"/>
          <w:kern w:val="0"/>
          <w:sz w:val="22"/>
        </w:rPr>
        <w:t>, 1887)　リュウキュウヒクイナ</w:t>
      </w:r>
    </w:p>
    <w:p w14:paraId="16D4108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屋久島(AV)，奄美諸島(RB: 喜界島，奄美大島，徳之島，沖永良部島，与論島)，琉球諸島(RB: 粟国島，伊是名島，伊平屋島，沖縄島，久米島，宮古島，池間島，伊良部島，下地島，石垣島，与那国島．FB: 多良間島)，大東諸島(RB: 北大東島，南大東島)．</w:t>
      </w:r>
    </w:p>
    <w:p w14:paraId="608A834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水田，水辺の草地に生息する．</w:t>
      </w:r>
    </w:p>
    <w:p w14:paraId="3CDA0C4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41624C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105.　</w:t>
      </w:r>
      <w:proofErr w:type="spellStart"/>
      <w:r w:rsidRPr="004A35CE">
        <w:rPr>
          <w:rFonts w:ascii="游ゴシック" w:eastAsia="游ゴシック" w:hAnsi="游ゴシック" w:cs="ＭＳ Ｐゴシック" w:hint="eastAsia"/>
          <w:b/>
          <w:bCs/>
          <w:i/>
          <w:iCs/>
          <w:color w:val="000000"/>
          <w:kern w:val="0"/>
          <w:sz w:val="22"/>
        </w:rPr>
        <w:t>Zapornia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paykullii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Ljungh</w:t>
      </w:r>
      <w:proofErr w:type="spellEnd"/>
      <w:r w:rsidRPr="004A35CE">
        <w:rPr>
          <w:rFonts w:ascii="游ゴシック" w:eastAsia="游ゴシック" w:hAnsi="游ゴシック" w:cs="ＭＳ Ｐゴシック" w:hint="eastAsia"/>
          <w:b/>
          <w:bCs/>
          <w:color w:val="000000"/>
          <w:kern w:val="0"/>
          <w:sz w:val="22"/>
        </w:rPr>
        <w:t>, 1813)　コウライクイナ</w:t>
      </w:r>
    </w:p>
    <w:p w14:paraId="308E0BD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天売島(AV)，渡島大島(AV)，竹島(AV)，沖縄島(AV)．</w:t>
      </w:r>
    </w:p>
    <w:p w14:paraId="5467E76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1254724"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106.　</w:t>
      </w:r>
      <w:proofErr w:type="spellStart"/>
      <w:r w:rsidRPr="004A35CE">
        <w:rPr>
          <w:rFonts w:ascii="游ゴシック" w:eastAsia="游ゴシック" w:hAnsi="游ゴシック" w:cs="ＭＳ Ｐゴシック" w:hint="eastAsia"/>
          <w:b/>
          <w:bCs/>
          <w:i/>
          <w:iCs/>
          <w:color w:val="000000"/>
          <w:kern w:val="0"/>
          <w:sz w:val="22"/>
        </w:rPr>
        <w:t>Zapornia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pusilla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(Pallas, 1776)　ヒメクイナ</w:t>
      </w:r>
    </w:p>
    <w:p w14:paraId="7E26F90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106-1.　</w:t>
      </w:r>
      <w:proofErr w:type="spellStart"/>
      <w:r w:rsidRPr="004A35CE">
        <w:rPr>
          <w:rFonts w:ascii="游ゴシック" w:eastAsia="游ゴシック" w:hAnsi="游ゴシック" w:cs="ＭＳ Ｐゴシック" w:hint="eastAsia"/>
          <w:i/>
          <w:iCs/>
          <w:color w:val="000000"/>
          <w:kern w:val="0"/>
          <w:sz w:val="22"/>
        </w:rPr>
        <w:t>Zapornia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pusilla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pusilla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(Pallas, 1776)　ヒメクイナ</w:t>
      </w:r>
    </w:p>
    <w:p w14:paraId="382D8B2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 東部．PV: 中部)，本州(IV．FB: 秋田，千葉．MB: 岩手)，粟島(AV)，舳倉島(AV)，隠岐(AV)，四国(IV．AV: 愛媛)，九州(IV．AV: 宮崎)，対馬(AV)，伊豆諸島(AV: 三宅島，八丈島)，小笠原群島(AV: 父島，母島)，硫黄列島(AV: 北硫黄</w:t>
      </w:r>
      <w:r w:rsidRPr="004A35CE">
        <w:rPr>
          <w:rFonts w:ascii="游ゴシック" w:eastAsia="游ゴシック" w:hAnsi="游ゴシック" w:cs="ＭＳ Ｐゴシック" w:hint="eastAsia"/>
          <w:color w:val="000000"/>
          <w:kern w:val="0"/>
          <w:sz w:val="22"/>
        </w:rPr>
        <w:lastRenderedPageBreak/>
        <w:t>島，硫黄島)，トカラ列島(IV)，奄美諸島(PV: 奄美大島．IV: 与論島)，琉球諸島(PV，WV: 沖縄島，伊江島，石垣島，西表島，与那国島．AV: 宮古島，池間島)，大東諸島(AV: 北大東島)．</w:t>
      </w:r>
    </w:p>
    <w:p w14:paraId="463FC41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水田，水域に近い草地などに生息する．</w:t>
      </w:r>
    </w:p>
    <w:p w14:paraId="1751677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8FA146C"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RALLINA Gray　オオクイナ属</w:t>
      </w:r>
    </w:p>
    <w:p w14:paraId="1CEE39D2"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107.　</w:t>
      </w:r>
      <w:proofErr w:type="spellStart"/>
      <w:r w:rsidRPr="004A35CE">
        <w:rPr>
          <w:rFonts w:ascii="游ゴシック" w:eastAsia="游ゴシック" w:hAnsi="游ゴシック" w:cs="ＭＳ Ｐゴシック" w:hint="eastAsia"/>
          <w:b/>
          <w:bCs/>
          <w:i/>
          <w:iCs/>
          <w:color w:val="000000"/>
          <w:kern w:val="0"/>
          <w:sz w:val="22"/>
        </w:rPr>
        <w:t>Rallina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eurizonoides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Lafresnaye</w:t>
      </w:r>
      <w:proofErr w:type="spellEnd"/>
      <w:r w:rsidRPr="004A35CE">
        <w:rPr>
          <w:rFonts w:ascii="游ゴシック" w:eastAsia="游ゴシック" w:hAnsi="游ゴシック" w:cs="ＭＳ Ｐゴシック" w:hint="eastAsia"/>
          <w:b/>
          <w:bCs/>
          <w:color w:val="000000"/>
          <w:kern w:val="0"/>
          <w:sz w:val="22"/>
        </w:rPr>
        <w:t>, 1845)　オオクイナ</w:t>
      </w:r>
    </w:p>
    <w:p w14:paraId="7A2CE4C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107-1.　</w:t>
      </w:r>
      <w:proofErr w:type="spellStart"/>
      <w:r w:rsidRPr="004A35CE">
        <w:rPr>
          <w:rFonts w:ascii="游ゴシック" w:eastAsia="游ゴシック" w:hAnsi="游ゴシック" w:cs="ＭＳ Ｐゴシック" w:hint="eastAsia"/>
          <w:i/>
          <w:iCs/>
          <w:color w:val="000000"/>
          <w:kern w:val="0"/>
          <w:sz w:val="22"/>
        </w:rPr>
        <w:t>Rallina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eurizonoides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sepiaria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w:t>
      </w:r>
      <w:proofErr w:type="spellStart"/>
      <w:r w:rsidRPr="004A35CE">
        <w:rPr>
          <w:rFonts w:ascii="游ゴシック" w:eastAsia="游ゴシック" w:hAnsi="游ゴシック" w:cs="ＭＳ Ｐゴシック" w:hint="eastAsia"/>
          <w:color w:val="000000"/>
          <w:kern w:val="0"/>
          <w:sz w:val="22"/>
        </w:rPr>
        <w:t>Stejneger</w:t>
      </w:r>
      <w:proofErr w:type="spellEnd"/>
      <w:r w:rsidRPr="004A35CE">
        <w:rPr>
          <w:rFonts w:ascii="游ゴシック" w:eastAsia="游ゴシック" w:hAnsi="游ゴシック" w:cs="ＭＳ Ｐゴシック" w:hint="eastAsia"/>
          <w:color w:val="000000"/>
          <w:kern w:val="0"/>
          <w:sz w:val="22"/>
        </w:rPr>
        <w:t>, 1887)　オオクイナ</w:t>
      </w:r>
    </w:p>
    <w:p w14:paraId="2752C9E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沖縄島(IV)，先島諸島(RB: 宮古島，池間島，伊良部島，多良間島，石垣島，西表島，竹富島，小浜島，黒島，与那国島)．</w:t>
      </w:r>
    </w:p>
    <w:p w14:paraId="2E1810D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森林，潅木林に生息する．</w:t>
      </w:r>
    </w:p>
    <w:p w14:paraId="6C4BAA6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DD418A4"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POLIOLIMNAS Sharpe　マミジロクイナ属</w:t>
      </w:r>
    </w:p>
    <w:p w14:paraId="3CC2177B"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108.　</w:t>
      </w:r>
      <w:proofErr w:type="spellStart"/>
      <w:r w:rsidRPr="004A35CE">
        <w:rPr>
          <w:rFonts w:ascii="游ゴシック" w:eastAsia="游ゴシック" w:hAnsi="游ゴシック" w:cs="ＭＳ Ｐゴシック" w:hint="eastAsia"/>
          <w:b/>
          <w:bCs/>
          <w:i/>
          <w:iCs/>
          <w:color w:val="000000"/>
          <w:kern w:val="0"/>
          <w:sz w:val="22"/>
        </w:rPr>
        <w:t>Poliolimnas</w:t>
      </w:r>
      <w:proofErr w:type="spellEnd"/>
      <w:r w:rsidRPr="004A35CE">
        <w:rPr>
          <w:rFonts w:ascii="游ゴシック" w:eastAsia="游ゴシック" w:hAnsi="游ゴシック" w:cs="ＭＳ Ｐゴシック" w:hint="eastAsia"/>
          <w:b/>
          <w:bCs/>
          <w:i/>
          <w:iCs/>
          <w:color w:val="000000"/>
          <w:kern w:val="0"/>
          <w:sz w:val="22"/>
        </w:rPr>
        <w:t xml:space="preserve"> cinereus </w:t>
      </w:r>
      <w:r w:rsidRPr="004A35CE">
        <w:rPr>
          <w:rFonts w:ascii="游ゴシック" w:eastAsia="游ゴシック" w:hAnsi="游ゴシック" w:cs="ＭＳ Ｐゴシック" w:hint="eastAsia"/>
          <w:b/>
          <w:bCs/>
          <w:color w:val="000000"/>
          <w:kern w:val="0"/>
          <w:sz w:val="22"/>
        </w:rPr>
        <w:t>(Vieillot, 1819)　マミジロクイナ</w:t>
      </w:r>
    </w:p>
    <w:p w14:paraId="7D0BA39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108-1.　</w:t>
      </w:r>
      <w:proofErr w:type="spellStart"/>
      <w:r w:rsidRPr="004A35CE">
        <w:rPr>
          <w:rFonts w:ascii="游ゴシック" w:eastAsia="游ゴシック" w:hAnsi="游ゴシック" w:cs="ＭＳ Ｐゴシック" w:hint="eastAsia"/>
          <w:i/>
          <w:iCs/>
          <w:color w:val="000000"/>
          <w:kern w:val="0"/>
          <w:sz w:val="22"/>
        </w:rPr>
        <w:t>Poliolimnas</w:t>
      </w:r>
      <w:proofErr w:type="spellEnd"/>
      <w:r w:rsidRPr="004A35CE">
        <w:rPr>
          <w:rFonts w:ascii="游ゴシック" w:eastAsia="游ゴシック" w:hAnsi="游ゴシック" w:cs="ＭＳ Ｐゴシック" w:hint="eastAsia"/>
          <w:i/>
          <w:iCs/>
          <w:color w:val="000000"/>
          <w:kern w:val="0"/>
          <w:sz w:val="22"/>
        </w:rPr>
        <w:t xml:space="preserve"> cinereus </w:t>
      </w:r>
      <w:proofErr w:type="spellStart"/>
      <w:r w:rsidRPr="004A35CE">
        <w:rPr>
          <w:rFonts w:ascii="游ゴシック" w:eastAsia="游ゴシック" w:hAnsi="游ゴシック" w:cs="ＭＳ Ｐゴシック" w:hint="eastAsia"/>
          <w:i/>
          <w:iCs/>
          <w:color w:val="000000"/>
          <w:kern w:val="0"/>
          <w:sz w:val="22"/>
        </w:rPr>
        <w:t>brevipes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(Ingram, 1911)　マミジロクイナ</w:t>
      </w:r>
    </w:p>
    <w:p w14:paraId="428FFD3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硫黄列島(FB: 硫黄島)．1889年に硫黄島でP. A. ホルストがはじめて採集し，1911年にはA. オーストンの採集人が多数採集しているが，その後1924年の目撃例以降の発見例がない．絶滅．</w:t>
      </w:r>
    </w:p>
    <w:p w14:paraId="28F2490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砂浜に生息していた．</w:t>
      </w:r>
    </w:p>
    <w:p w14:paraId="71E94D4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E46FA5C"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GALLICREX Blyth　ツルクイナ属</w:t>
      </w:r>
    </w:p>
    <w:p w14:paraId="23FF533F"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109.　</w:t>
      </w:r>
      <w:proofErr w:type="spellStart"/>
      <w:r w:rsidRPr="004A35CE">
        <w:rPr>
          <w:rFonts w:ascii="游ゴシック" w:eastAsia="游ゴシック" w:hAnsi="游ゴシック" w:cs="ＭＳ Ｐゴシック" w:hint="eastAsia"/>
          <w:b/>
          <w:bCs/>
          <w:i/>
          <w:iCs/>
          <w:color w:val="000000"/>
          <w:kern w:val="0"/>
          <w:sz w:val="22"/>
        </w:rPr>
        <w:t>Gallicrex</w:t>
      </w:r>
      <w:proofErr w:type="spellEnd"/>
      <w:r w:rsidRPr="004A35CE">
        <w:rPr>
          <w:rFonts w:ascii="游ゴシック" w:eastAsia="游ゴシック" w:hAnsi="游ゴシック" w:cs="ＭＳ Ｐゴシック" w:hint="eastAsia"/>
          <w:b/>
          <w:bCs/>
          <w:i/>
          <w:iCs/>
          <w:color w:val="000000"/>
          <w:kern w:val="0"/>
          <w:sz w:val="22"/>
        </w:rPr>
        <w:t xml:space="preserve"> cinerea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Gmelin</w:t>
      </w:r>
      <w:proofErr w:type="spellEnd"/>
      <w:r w:rsidRPr="004A35CE">
        <w:rPr>
          <w:rFonts w:ascii="游ゴシック" w:eastAsia="游ゴシック" w:hAnsi="游ゴシック" w:cs="ＭＳ Ｐゴシック" w:hint="eastAsia"/>
          <w:b/>
          <w:bCs/>
          <w:color w:val="000000"/>
          <w:kern w:val="0"/>
          <w:sz w:val="22"/>
        </w:rPr>
        <w:t>, 1789)　ツルクイナ</w:t>
      </w:r>
    </w:p>
    <w:p w14:paraId="152957B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北部，東部)，南千島(AV: 択捉島)，本州(IV: 岩手，宮城，富山，茨城，埼玉，千葉，東京，神奈川，静岡，愛知，岐阜，滋賀，奈良，和歌山，大阪，京都，兵庫，鳥取，岡山，山口．AV: 秋田，新潟，石川，島根)，舳倉島(AV)，隠岐(AV)，四国(PV: 高知．AV: 香川，徳島，愛媛)，九州(IV: 福岡，長崎，大分，熊本，鹿児島．AV: 宮崎．CB: 佐賀)，対馬(AV)，五島列島(AV)，草垣群島(AV)，伊豆諸島(AV: 三宅島，御蔵島，八丈島)，小笠原群島(AV: 父島，母島)，西之島(AV)，硫黄列島(AV: 北硫黄島)，トカラ列島(PV)，奄美諸島(AV: 奄美大島，喜界島，徳之島，沖永良部島，与論島)，琉球諸島(RB: 石垣島．WV: 沖縄島，久米島，小浜島，西表島．IV: 与那国島．AV: 宮古島，池間島，大神島)．</w:t>
      </w:r>
    </w:p>
    <w:p w14:paraId="6E174B1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水田，湿原に生息する．</w:t>
      </w:r>
    </w:p>
    <w:p w14:paraId="0EA9A1D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CB30E06"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AMAURORNIS Reichenbach　シロハラクイナ属</w:t>
      </w:r>
    </w:p>
    <w:p w14:paraId="1C2DD040"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110.　</w:t>
      </w:r>
      <w:proofErr w:type="spellStart"/>
      <w:r w:rsidRPr="004A35CE">
        <w:rPr>
          <w:rFonts w:ascii="游ゴシック" w:eastAsia="游ゴシック" w:hAnsi="游ゴシック" w:cs="ＭＳ Ｐゴシック" w:hint="eastAsia"/>
          <w:b/>
          <w:bCs/>
          <w:i/>
          <w:iCs/>
          <w:color w:val="000000"/>
          <w:kern w:val="0"/>
          <w:sz w:val="22"/>
        </w:rPr>
        <w:t>Amaurornis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phoenicurus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(Pennant, 1769)　シロハラクイナ</w:t>
      </w:r>
    </w:p>
    <w:p w14:paraId="249AF97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110-1.　</w:t>
      </w:r>
      <w:proofErr w:type="spellStart"/>
      <w:r w:rsidRPr="004A35CE">
        <w:rPr>
          <w:rFonts w:ascii="游ゴシック" w:eastAsia="游ゴシック" w:hAnsi="游ゴシック" w:cs="ＭＳ Ｐゴシック" w:hint="eastAsia"/>
          <w:i/>
          <w:iCs/>
          <w:color w:val="000000"/>
          <w:kern w:val="0"/>
          <w:sz w:val="22"/>
        </w:rPr>
        <w:t>Amaurornis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phoenicurus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phoenicurus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(Pennant, 1769)　シロハラクイナ</w:t>
      </w:r>
    </w:p>
    <w:p w14:paraId="68606E3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北海道(AV: 北部，中部，南部)，礼文島(AV)，利尻島(AV)，天売島(AV)，本州(AV．CB: 新潟，埼玉，静岡，山口)，飛島(IV)，佐渡(AV)，舳倉島(IV)，見島(AV)，四国(AV)，九州(AV．CB: 熊本，宮崎)，対馬(IV)，五島列島(AV)，男女群島(PV)，甑島諸島(AV: 下甑島)，種子島(AV)，伊豆諸島(AV: 三宅島，八丈島)，小笠原群島(AV: 父島，母島)，トカラ列島(PV，CB)，奄美諸島(PV．RB: 奄美大島)，琉球諸島(RB: 沖縄島，伊平屋島，伊是名島，久米島，座間味島，宮古諸島，石垣島，竹富島，黒島，小浜島，西表島，波照間島，与那国島)，大東諸島(AV: 北大東島，南大東島)．</w:t>
      </w:r>
    </w:p>
    <w:p w14:paraId="5671321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水田，湿潤な草地に生息する．</w:t>
      </w:r>
    </w:p>
    <w:p w14:paraId="4F9B445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29AA3D7"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GRUIDAE　ツル科</w:t>
      </w:r>
    </w:p>
    <w:p w14:paraId="518C32D7"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LEUCOGERANUS Bonaparte　ソデグロヅル属</w:t>
      </w:r>
    </w:p>
    <w:p w14:paraId="0A8743BE"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111.　</w:t>
      </w:r>
      <w:proofErr w:type="spellStart"/>
      <w:r w:rsidRPr="004A35CE">
        <w:rPr>
          <w:rFonts w:ascii="游ゴシック" w:eastAsia="游ゴシック" w:hAnsi="游ゴシック" w:cs="ＭＳ Ｐゴシック" w:hint="eastAsia"/>
          <w:b/>
          <w:bCs/>
          <w:i/>
          <w:iCs/>
          <w:color w:val="000000"/>
          <w:kern w:val="0"/>
          <w:sz w:val="22"/>
        </w:rPr>
        <w:t>Leucogeranus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leucogeranus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(Pallas, 1773)　ソデグロヅル</w:t>
      </w:r>
    </w:p>
    <w:p w14:paraId="023E772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南部，東部)，本州(AV: 秋田，岩手，宮城，新潟，千葉，神奈川，石川，兵庫，鳥取，島根，山口)，隠岐(AV)，四国(AV: 徳島，高知)，九州(AV: 長崎，鹿児島)，対馬(AV)，五島列島(AV: 福江島)，琉球列島(AV: 伊平屋島，沖縄島，宮古島，池間島，西表島)．</w:t>
      </w:r>
    </w:p>
    <w:p w14:paraId="316D4C8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91D0C6B"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ANTIGONE Reichenbach　マナヅル属</w:t>
      </w:r>
    </w:p>
    <w:p w14:paraId="7A7232A5"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lastRenderedPageBreak/>
        <w:t xml:space="preserve">112.　</w:t>
      </w:r>
      <w:r w:rsidRPr="004A35CE">
        <w:rPr>
          <w:rFonts w:ascii="游ゴシック" w:eastAsia="游ゴシック" w:hAnsi="游ゴシック" w:cs="ＭＳ Ｐゴシック" w:hint="eastAsia"/>
          <w:b/>
          <w:bCs/>
          <w:i/>
          <w:iCs/>
          <w:color w:val="000000"/>
          <w:kern w:val="0"/>
          <w:sz w:val="22"/>
        </w:rPr>
        <w:t xml:space="preserve">Antigone canadensis </w:t>
      </w:r>
      <w:r w:rsidRPr="004A35CE">
        <w:rPr>
          <w:rFonts w:ascii="游ゴシック" w:eastAsia="游ゴシック" w:hAnsi="游ゴシック" w:cs="ＭＳ Ｐゴシック" w:hint="eastAsia"/>
          <w:b/>
          <w:bCs/>
          <w:color w:val="000000"/>
          <w:kern w:val="0"/>
          <w:sz w:val="22"/>
        </w:rPr>
        <w:t>(Linnaeus, 1758)　カナダヅル</w:t>
      </w:r>
    </w:p>
    <w:p w14:paraId="0A0DD29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112-1.　</w:t>
      </w:r>
      <w:r w:rsidRPr="004A35CE">
        <w:rPr>
          <w:rFonts w:ascii="游ゴシック" w:eastAsia="游ゴシック" w:hAnsi="游ゴシック" w:cs="ＭＳ Ｐゴシック" w:hint="eastAsia"/>
          <w:i/>
          <w:iCs/>
          <w:color w:val="000000"/>
          <w:kern w:val="0"/>
          <w:sz w:val="22"/>
        </w:rPr>
        <w:t xml:space="preserve">Antigone canadensis </w:t>
      </w:r>
      <w:proofErr w:type="spellStart"/>
      <w:r w:rsidRPr="004A35CE">
        <w:rPr>
          <w:rFonts w:ascii="游ゴシック" w:eastAsia="游ゴシック" w:hAnsi="游ゴシック" w:cs="ＭＳ Ｐゴシック" w:hint="eastAsia"/>
          <w:i/>
          <w:iCs/>
          <w:color w:val="000000"/>
          <w:kern w:val="0"/>
          <w:sz w:val="22"/>
        </w:rPr>
        <w:t>canadensis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(Linnaeus, 1758)　カナダヅル</w:t>
      </w:r>
    </w:p>
    <w:p w14:paraId="4F558F7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北部，東部，中部)，焼尻島(AV)，天売島(AV)，本州(AV: 青森，岩手，山形，宮城，福島，新潟，長野，茨城，千葉，静岡，愛知，石川，滋賀，三重，和歌山，鳥取，岡山，山口)，隠岐(AV)，四国(AV: 高知)，九州(IV: 鹿児島．AV: 佐賀，長崎，熊本)，対馬(AV)，小笠原群島(AV: 母島)，久米島(AV)．</w:t>
      </w:r>
    </w:p>
    <w:p w14:paraId="206D146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農耕地，湿地に生息する．</w:t>
      </w:r>
    </w:p>
    <w:p w14:paraId="13B3B2C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FDDE7C3"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113.　</w:t>
      </w:r>
      <w:r w:rsidRPr="004A35CE">
        <w:rPr>
          <w:rFonts w:ascii="游ゴシック" w:eastAsia="游ゴシック" w:hAnsi="游ゴシック" w:cs="ＭＳ Ｐゴシック" w:hint="eastAsia"/>
          <w:b/>
          <w:bCs/>
          <w:i/>
          <w:iCs/>
          <w:color w:val="000000"/>
          <w:kern w:val="0"/>
          <w:sz w:val="22"/>
        </w:rPr>
        <w:t xml:space="preserve">Antigone </w:t>
      </w:r>
      <w:proofErr w:type="spellStart"/>
      <w:r w:rsidRPr="004A35CE">
        <w:rPr>
          <w:rFonts w:ascii="游ゴシック" w:eastAsia="游ゴシック" w:hAnsi="游ゴシック" w:cs="ＭＳ Ｐゴシック" w:hint="eastAsia"/>
          <w:b/>
          <w:bCs/>
          <w:i/>
          <w:iCs/>
          <w:color w:val="000000"/>
          <w:kern w:val="0"/>
          <w:sz w:val="22"/>
        </w:rPr>
        <w:t>vipio</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(Pallas, 1811)　マナヅル</w:t>
      </w:r>
    </w:p>
    <w:p w14:paraId="2F11068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北部，東部，中部．CB: 中部)，礼文島(AV)，本州(IV: 石川，島根．AV: 青森，秋田，山形，宮城，福島，新潟，栃木，長野，富山，千葉，埼玉，東京，静岡，愛知，岐阜，福井，滋賀，和歌山，京都，兵庫，鳥取，岡山，広島，山口)，粟島(AV)，佐渡(AV)，隠岐(IV)，四国(AV: 香川．WV: 徳島，愛媛，高知)，九州(PV: 福岡，佐賀，大分．WV: 長崎，熊本，鹿児島．IV: 宮崎)，対馬(PV)，壱岐(PV)，五島列島(AV: 福江島)，種子島(AV)，奄美大島(AV)，沖縄島(AV)，大東諸島(AV: 南大東島)．</w:t>
      </w:r>
    </w:p>
    <w:p w14:paraId="3B33FEB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農耕地，湿地に生息する．</w:t>
      </w:r>
    </w:p>
    <w:p w14:paraId="54BEDF7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98F81D1"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lastRenderedPageBreak/>
        <w:t>ANTHROPOIDES Vieillot　アネハヅル属</w:t>
      </w:r>
    </w:p>
    <w:p w14:paraId="5174017F"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114.　</w:t>
      </w:r>
      <w:proofErr w:type="spellStart"/>
      <w:r w:rsidRPr="004A35CE">
        <w:rPr>
          <w:rFonts w:ascii="游ゴシック" w:eastAsia="游ゴシック" w:hAnsi="游ゴシック" w:cs="ＭＳ Ｐゴシック" w:hint="eastAsia"/>
          <w:b/>
          <w:bCs/>
          <w:i/>
          <w:iCs/>
          <w:color w:val="000000"/>
          <w:kern w:val="0"/>
          <w:sz w:val="22"/>
        </w:rPr>
        <w:t>Anthropoides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virgo</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アネハヅル</w:t>
      </w:r>
    </w:p>
    <w:p w14:paraId="6A6A456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北海道(AV)，南千島(AV: 色丹島，択捉島)，本州(AV: 青森，秋田，岩手，宮城，茨城，千葉，埼玉，東京，静岡，岐阜，石川，福井，和歌山，京都，鳥取，島根，広島，山口)，粟島(AV)，舳倉島(AV)，四国(AV: 愛媛，高知)，九州(AV: 福岡，長崎，熊本，鹿児島)，対馬(AV)，八丈島(AV)，トカラ列島(AV)，徳之島(AV)．</w:t>
      </w:r>
    </w:p>
    <w:p w14:paraId="09F6036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DEC23C3"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GRUS Brisson　ツル属（和名検討中）</w:t>
      </w:r>
    </w:p>
    <w:p w14:paraId="2724B7EC"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115.　</w:t>
      </w:r>
      <w:r w:rsidRPr="004A35CE">
        <w:rPr>
          <w:rFonts w:ascii="游ゴシック" w:eastAsia="游ゴシック" w:hAnsi="游ゴシック" w:cs="ＭＳ Ｐゴシック" w:hint="eastAsia"/>
          <w:b/>
          <w:bCs/>
          <w:i/>
          <w:iCs/>
          <w:color w:val="000000"/>
          <w:kern w:val="0"/>
          <w:sz w:val="22"/>
        </w:rPr>
        <w:t xml:space="preserve">Grus </w:t>
      </w:r>
      <w:proofErr w:type="spellStart"/>
      <w:r w:rsidRPr="004A35CE">
        <w:rPr>
          <w:rFonts w:ascii="游ゴシック" w:eastAsia="游ゴシック" w:hAnsi="游ゴシック" w:cs="ＭＳ Ｐゴシック" w:hint="eastAsia"/>
          <w:b/>
          <w:bCs/>
          <w:i/>
          <w:iCs/>
          <w:color w:val="000000"/>
          <w:kern w:val="0"/>
          <w:sz w:val="22"/>
        </w:rPr>
        <w:t>japonensis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(Müller, 1776)　タンチョウ</w:t>
      </w:r>
    </w:p>
    <w:p w14:paraId="46B0A88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北海道(RB: 北部，東部，中部．IV: 南部)，南千島(MB: 国後島，志発島，勇留島)，礼文島(AV)，本州(IV: 石川．AV: 青森，秋田，岩手，山形，宮城，福島，新潟，栃木，群馬，長野，茨城，千葉，埼玉，愛知，福井，滋賀，京都，兵庫，鳥取，岡山，島根，山口)，佐渡(AV)，隠岐(AV)，四国(AV: 徳島，愛媛，高知)，九州(AV: 佐賀，長崎，鹿児島)，宮古島(AV)．</w:t>
      </w:r>
    </w:p>
    <w:p w14:paraId="023E546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湿原，河川敷などで営巣し，農耕地でも採食する．</w:t>
      </w:r>
    </w:p>
    <w:p w14:paraId="2C38DBF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C5A954E"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116.　</w:t>
      </w:r>
      <w:r w:rsidRPr="004A35CE">
        <w:rPr>
          <w:rFonts w:ascii="游ゴシック" w:eastAsia="游ゴシック" w:hAnsi="游ゴシック" w:cs="ＭＳ Ｐゴシック" w:hint="eastAsia"/>
          <w:b/>
          <w:bCs/>
          <w:i/>
          <w:iCs/>
          <w:color w:val="000000"/>
          <w:kern w:val="0"/>
          <w:sz w:val="22"/>
        </w:rPr>
        <w:t xml:space="preserve">Grus </w:t>
      </w:r>
      <w:proofErr w:type="spellStart"/>
      <w:r w:rsidRPr="004A35CE">
        <w:rPr>
          <w:rFonts w:ascii="游ゴシック" w:eastAsia="游ゴシック" w:hAnsi="游ゴシック" w:cs="ＭＳ Ｐゴシック" w:hint="eastAsia"/>
          <w:b/>
          <w:bCs/>
          <w:i/>
          <w:iCs/>
          <w:color w:val="000000"/>
          <w:kern w:val="0"/>
          <w:sz w:val="22"/>
        </w:rPr>
        <w:t>grus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クロヅル</w:t>
      </w:r>
    </w:p>
    <w:p w14:paraId="5A1E994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116-1.　</w:t>
      </w:r>
      <w:r w:rsidRPr="004A35CE">
        <w:rPr>
          <w:rFonts w:ascii="游ゴシック" w:eastAsia="游ゴシック" w:hAnsi="游ゴシック" w:cs="ＭＳ Ｐゴシック" w:hint="eastAsia"/>
          <w:i/>
          <w:iCs/>
          <w:color w:val="000000"/>
          <w:kern w:val="0"/>
          <w:sz w:val="22"/>
        </w:rPr>
        <w:t xml:space="preserve">Grus </w:t>
      </w:r>
      <w:proofErr w:type="spellStart"/>
      <w:r w:rsidRPr="004A35CE">
        <w:rPr>
          <w:rFonts w:ascii="游ゴシック" w:eastAsia="游ゴシック" w:hAnsi="游ゴシック" w:cs="ＭＳ Ｐゴシック" w:hint="eastAsia"/>
          <w:i/>
          <w:iCs/>
          <w:color w:val="000000"/>
          <w:kern w:val="0"/>
          <w:sz w:val="22"/>
        </w:rPr>
        <w:t>grus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lilfordi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Sharpe, 1894　クロヅル</w:t>
      </w:r>
    </w:p>
    <w:p w14:paraId="62EAADE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北海道(AV)，利尻島(AV)，本州(AV: 青森，秋田，宮城，茨城，千葉，埼玉，静岡，石川，福井，滋賀，京都，兵庫，岡山，鳥取，島根，山口)，佐渡(AV)，四国(AV: 香川，徳島)，九州(AV: 福岡，佐賀，長崎，大分，熊本．IV: 鹿児島)，対馬(AV)，奄美大島(AV)，沖縄諸島(AV: 沖縄島，久米島)．</w:t>
      </w:r>
    </w:p>
    <w:p w14:paraId="601F505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湿原，農耕地に生息する．</w:t>
      </w:r>
    </w:p>
    <w:p w14:paraId="2C59DB0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E341840"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117.　</w:t>
      </w:r>
      <w:r w:rsidRPr="004A35CE">
        <w:rPr>
          <w:rFonts w:ascii="游ゴシック" w:eastAsia="游ゴシック" w:hAnsi="游ゴシック" w:cs="ＭＳ Ｐゴシック" w:hint="eastAsia"/>
          <w:b/>
          <w:bCs/>
          <w:i/>
          <w:iCs/>
          <w:color w:val="000000"/>
          <w:kern w:val="0"/>
          <w:sz w:val="22"/>
        </w:rPr>
        <w:t xml:space="preserve">Grus </w:t>
      </w:r>
      <w:proofErr w:type="spellStart"/>
      <w:r w:rsidRPr="004A35CE">
        <w:rPr>
          <w:rFonts w:ascii="游ゴシック" w:eastAsia="游ゴシック" w:hAnsi="游ゴシック" w:cs="ＭＳ Ｐゴシック" w:hint="eastAsia"/>
          <w:b/>
          <w:bCs/>
          <w:i/>
          <w:iCs/>
          <w:color w:val="000000"/>
          <w:kern w:val="0"/>
          <w:sz w:val="22"/>
        </w:rPr>
        <w:t>monacha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Temminck, 1835　ナベヅル</w:t>
      </w:r>
    </w:p>
    <w:p w14:paraId="7F93030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北海道(AV)，礼文島(AV)，天売島(AV)，本州(WV: 三重，山口．IV: 石川，島根．AV: 青森，秋田，山形，宮城，福島，新潟，栃木，群馬，長野，茨城，千葉，埼玉，東京，神奈川，山梨，静岡，愛知，福井，滋賀，和歌山，大阪，京都，兵庫，鳥取，岡山，広島)，佐渡(AV)，舳倉島(AV)，隠岐(IV)，竹島(IV)，見島(AV)，四国(WV: 徳島，愛媛，高知．AV: 香川)，九州(WV: 長崎，大分，熊本，鹿児島．PV: 福岡，佐賀．IV: 宮崎)，対馬(PV)，壱岐(PV)，五島列島(AV: 福江島)，甑島諸島(AV)，屋久島(IV)，伊豆諸島(AV: 新島，神津島，八丈島)，小笠原群島(AV: 父島，南島)，トカラ列島(AV)，奄美諸島(AV: 奄美大島，徳之島)，琉球諸島(AV: 粟国島，沖縄島，久米島，宮古島，伊良部島，石垣島，西表島，与那国島)，大東諸島(AV: 北大東島)．</w:t>
      </w:r>
    </w:p>
    <w:p w14:paraId="45E7EAB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水田，畑に生息する．</w:t>
      </w:r>
    </w:p>
    <w:p w14:paraId="6D24AA9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2B299C9" w14:textId="77777777" w:rsidR="004A35CE" w:rsidRPr="004A35CE" w:rsidRDefault="004A35CE" w:rsidP="004A35CE">
      <w:pPr>
        <w:widowControl/>
        <w:ind w:left="280" w:hangingChars="100" w:hanging="280"/>
        <w:jc w:val="center"/>
        <w:rPr>
          <w:rFonts w:ascii="游ゴシック" w:eastAsia="游ゴシック" w:hAnsi="游ゴシック" w:cs="ＭＳ Ｐゴシック"/>
          <w:color w:val="000000"/>
          <w:kern w:val="0"/>
          <w:sz w:val="28"/>
          <w:szCs w:val="28"/>
        </w:rPr>
      </w:pPr>
      <w:r w:rsidRPr="004A35CE">
        <w:rPr>
          <w:rFonts w:ascii="游ゴシック" w:eastAsia="游ゴシック" w:hAnsi="游ゴシック" w:cs="ＭＳ Ｐゴシック" w:hint="eastAsia"/>
          <w:color w:val="000000"/>
          <w:kern w:val="0"/>
          <w:sz w:val="28"/>
          <w:szCs w:val="28"/>
        </w:rPr>
        <w:t>Order PODICIPEDIFORMES　カイツブリ目</w:t>
      </w:r>
    </w:p>
    <w:p w14:paraId="08C28FF6"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PODICIPEDIDAE　カイツブリ科</w:t>
      </w:r>
    </w:p>
    <w:p w14:paraId="2B197EF9"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TACHYBAPTUS Reichenbach　カイツブリ属</w:t>
      </w:r>
    </w:p>
    <w:p w14:paraId="0C28EF8D"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118.　</w:t>
      </w:r>
      <w:proofErr w:type="spellStart"/>
      <w:r w:rsidRPr="004A35CE">
        <w:rPr>
          <w:rFonts w:ascii="游ゴシック" w:eastAsia="游ゴシック" w:hAnsi="游ゴシック" w:cs="ＭＳ Ｐゴシック" w:hint="eastAsia"/>
          <w:b/>
          <w:bCs/>
          <w:i/>
          <w:iCs/>
          <w:color w:val="000000"/>
          <w:kern w:val="0"/>
          <w:sz w:val="22"/>
        </w:rPr>
        <w:t>Tachybaptus</w:t>
      </w:r>
      <w:proofErr w:type="spellEnd"/>
      <w:r w:rsidRPr="004A35CE">
        <w:rPr>
          <w:rFonts w:ascii="游ゴシック" w:eastAsia="游ゴシック" w:hAnsi="游ゴシック" w:cs="ＭＳ Ｐゴシック" w:hint="eastAsia"/>
          <w:b/>
          <w:bCs/>
          <w:i/>
          <w:iCs/>
          <w:color w:val="000000"/>
          <w:kern w:val="0"/>
          <w:sz w:val="22"/>
        </w:rPr>
        <w:t xml:space="preserve"> ruficollis </w:t>
      </w:r>
      <w:r w:rsidRPr="004A35CE">
        <w:rPr>
          <w:rFonts w:ascii="游ゴシック" w:eastAsia="游ゴシック" w:hAnsi="游ゴシック" w:cs="ＭＳ Ｐゴシック" w:hint="eastAsia"/>
          <w:b/>
          <w:bCs/>
          <w:color w:val="000000"/>
          <w:kern w:val="0"/>
          <w:sz w:val="22"/>
        </w:rPr>
        <w:t>(Pallas, 1764)　カイツブリ</w:t>
      </w:r>
    </w:p>
    <w:p w14:paraId="197AA69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118-1.　</w:t>
      </w:r>
      <w:proofErr w:type="spellStart"/>
      <w:r w:rsidRPr="004A35CE">
        <w:rPr>
          <w:rFonts w:ascii="游ゴシック" w:eastAsia="游ゴシック" w:hAnsi="游ゴシック" w:cs="ＭＳ Ｐゴシック" w:hint="eastAsia"/>
          <w:i/>
          <w:iCs/>
          <w:color w:val="000000"/>
          <w:kern w:val="0"/>
          <w:sz w:val="22"/>
        </w:rPr>
        <w:t>Tachybaptus</w:t>
      </w:r>
      <w:proofErr w:type="spellEnd"/>
      <w:r w:rsidRPr="004A35CE">
        <w:rPr>
          <w:rFonts w:ascii="游ゴシック" w:eastAsia="游ゴシック" w:hAnsi="游ゴシック" w:cs="ＭＳ Ｐゴシック" w:hint="eastAsia"/>
          <w:i/>
          <w:iCs/>
          <w:color w:val="000000"/>
          <w:kern w:val="0"/>
          <w:sz w:val="22"/>
        </w:rPr>
        <w:t xml:space="preserve"> ruficollis </w:t>
      </w:r>
      <w:proofErr w:type="spellStart"/>
      <w:r w:rsidRPr="004A35CE">
        <w:rPr>
          <w:rFonts w:ascii="游ゴシック" w:eastAsia="游ゴシック" w:hAnsi="游ゴシック" w:cs="ＭＳ Ｐゴシック" w:hint="eastAsia"/>
          <w:i/>
          <w:iCs/>
          <w:color w:val="000000"/>
          <w:kern w:val="0"/>
          <w:sz w:val="22"/>
        </w:rPr>
        <w:t>poggei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w:t>
      </w:r>
      <w:proofErr w:type="spellStart"/>
      <w:r w:rsidRPr="004A35CE">
        <w:rPr>
          <w:rFonts w:ascii="游ゴシック" w:eastAsia="游ゴシック" w:hAnsi="游ゴシック" w:cs="ＭＳ Ｐゴシック" w:hint="eastAsia"/>
          <w:color w:val="000000"/>
          <w:kern w:val="0"/>
          <w:sz w:val="22"/>
        </w:rPr>
        <w:t>Reichenow</w:t>
      </w:r>
      <w:proofErr w:type="spellEnd"/>
      <w:r w:rsidRPr="004A35CE">
        <w:rPr>
          <w:rFonts w:ascii="游ゴシック" w:eastAsia="游ゴシック" w:hAnsi="游ゴシック" w:cs="ＭＳ Ｐゴシック" w:hint="eastAsia"/>
          <w:color w:val="000000"/>
          <w:kern w:val="0"/>
          <w:sz w:val="22"/>
        </w:rPr>
        <w:t>, 1902)　カイツブリ</w:t>
      </w:r>
    </w:p>
    <w:p w14:paraId="115531A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北海道(MB．一部RB: 中部)，南千島(MB)，礼文島(MB)，利尻島(PV)，天売島(IV)，本州(RB)，舳倉島(PV)，佐渡(RB)，隠岐(RB)，竹島(PV)，見島(PV)，四国(RB)，九州(RB)，対馬(WV，CB)，壱岐(WV)，五島列島(WV)，種子島(RB)，屋久島(RB)，伊豆諸島(WV: 三宅島，八丈島)，小笠原群島(WV)，硫黄列島(IV: 硫黄島)，トカラ列島(WV)，奄美諸島(RB)，琉球諸島(RB: 沖縄諸島，宮古諸島，石垣島．WV: 八重山諸島)．</w:t>
      </w:r>
    </w:p>
    <w:p w14:paraId="0C5E2B0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河川や湖沼に生息する．</w:t>
      </w:r>
    </w:p>
    <w:p w14:paraId="13A6A70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118-2.　</w:t>
      </w:r>
      <w:proofErr w:type="spellStart"/>
      <w:r w:rsidRPr="004A35CE">
        <w:rPr>
          <w:rFonts w:ascii="游ゴシック" w:eastAsia="游ゴシック" w:hAnsi="游ゴシック" w:cs="ＭＳ Ｐゴシック" w:hint="eastAsia"/>
          <w:i/>
          <w:iCs/>
          <w:color w:val="000000"/>
          <w:kern w:val="0"/>
          <w:sz w:val="22"/>
        </w:rPr>
        <w:t>Tachybaptus</w:t>
      </w:r>
      <w:proofErr w:type="spellEnd"/>
      <w:r w:rsidRPr="004A35CE">
        <w:rPr>
          <w:rFonts w:ascii="游ゴシック" w:eastAsia="游ゴシック" w:hAnsi="游ゴシック" w:cs="ＭＳ Ｐゴシック" w:hint="eastAsia"/>
          <w:i/>
          <w:iCs/>
          <w:color w:val="000000"/>
          <w:kern w:val="0"/>
          <w:sz w:val="22"/>
        </w:rPr>
        <w:t xml:space="preserve"> ruficollis </w:t>
      </w:r>
      <w:proofErr w:type="spellStart"/>
      <w:r w:rsidRPr="004A35CE">
        <w:rPr>
          <w:rFonts w:ascii="游ゴシック" w:eastAsia="游ゴシック" w:hAnsi="游ゴシック" w:cs="ＭＳ Ｐゴシック" w:hint="eastAsia"/>
          <w:i/>
          <w:iCs/>
          <w:color w:val="000000"/>
          <w:kern w:val="0"/>
          <w:sz w:val="22"/>
        </w:rPr>
        <w:t>kunikyonis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(Kuroda, 1927)　ダイトウカイツブリ</w:t>
      </w:r>
    </w:p>
    <w:p w14:paraId="7B639E4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大東諸島(RB: 北大東島，南大東島)．</w:t>
      </w:r>
    </w:p>
    <w:p w14:paraId="37BCBE2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湖沼に生息する．</w:t>
      </w:r>
    </w:p>
    <w:p w14:paraId="5ED6967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957EA1D"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PODICEPS Latham　カンムリカイツブリ属</w:t>
      </w:r>
    </w:p>
    <w:p w14:paraId="6CBD36EB"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lastRenderedPageBreak/>
        <w:t xml:space="preserve">119.　</w:t>
      </w:r>
      <w:r w:rsidRPr="004A35CE">
        <w:rPr>
          <w:rFonts w:ascii="游ゴシック" w:eastAsia="游ゴシック" w:hAnsi="游ゴシック" w:cs="ＭＳ Ｐゴシック" w:hint="eastAsia"/>
          <w:b/>
          <w:bCs/>
          <w:i/>
          <w:iCs/>
          <w:color w:val="000000"/>
          <w:kern w:val="0"/>
          <w:sz w:val="22"/>
        </w:rPr>
        <w:t xml:space="preserve">Podiceps </w:t>
      </w:r>
      <w:proofErr w:type="spellStart"/>
      <w:r w:rsidRPr="004A35CE">
        <w:rPr>
          <w:rFonts w:ascii="游ゴシック" w:eastAsia="游ゴシック" w:hAnsi="游ゴシック" w:cs="ＭＳ Ｐゴシック" w:hint="eastAsia"/>
          <w:b/>
          <w:bCs/>
          <w:i/>
          <w:iCs/>
          <w:color w:val="000000"/>
          <w:kern w:val="0"/>
          <w:sz w:val="22"/>
        </w:rPr>
        <w:t>grisegena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(Boddaert, 1783)　アカエリカイツブリ</w:t>
      </w:r>
    </w:p>
    <w:p w14:paraId="31F0D42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119-1.　</w:t>
      </w:r>
      <w:r w:rsidRPr="004A35CE">
        <w:rPr>
          <w:rFonts w:ascii="游ゴシック" w:eastAsia="游ゴシック" w:hAnsi="游ゴシック" w:cs="ＭＳ Ｐゴシック" w:hint="eastAsia"/>
          <w:i/>
          <w:iCs/>
          <w:color w:val="000000"/>
          <w:kern w:val="0"/>
          <w:sz w:val="22"/>
        </w:rPr>
        <w:t xml:space="preserve">Podiceps </w:t>
      </w:r>
      <w:proofErr w:type="spellStart"/>
      <w:r w:rsidRPr="004A35CE">
        <w:rPr>
          <w:rFonts w:ascii="游ゴシック" w:eastAsia="游ゴシック" w:hAnsi="游ゴシック" w:cs="ＭＳ Ｐゴシック" w:hint="eastAsia"/>
          <w:i/>
          <w:iCs/>
          <w:color w:val="000000"/>
          <w:kern w:val="0"/>
          <w:sz w:val="22"/>
        </w:rPr>
        <w:t>grisegena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holbollii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Reinhardt, 1854　アカエリカイツブリ</w:t>
      </w:r>
    </w:p>
    <w:p w14:paraId="7F079C8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北海道(RB: 北部，東部．MB: 中部．WV: 南部)，南千島(MB)，礼文島(RB)，利尻島(WV)，天売島(WV)，本州(WV．AV: 長野)，粟島(WV)，佐渡(WV)，舳倉島(AV)，隠岐(AV)，見島(WV)，四国(WV)，九州(WV: 福岡，熊本，大分，鹿児島．AV: 長崎)，対馬(WV)，壱岐(AV)，伊豆諸島(WV: 新島，大島)，八重山諸島(AV: 与那国島)．</w:t>
      </w:r>
    </w:p>
    <w:p w14:paraId="620CE85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海岸部，河川や湖沼に生息する．</w:t>
      </w:r>
    </w:p>
    <w:p w14:paraId="243B4BC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1D69471"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120.　</w:t>
      </w:r>
      <w:r w:rsidRPr="004A35CE">
        <w:rPr>
          <w:rFonts w:ascii="游ゴシック" w:eastAsia="游ゴシック" w:hAnsi="游ゴシック" w:cs="ＭＳ Ｐゴシック" w:hint="eastAsia"/>
          <w:b/>
          <w:bCs/>
          <w:i/>
          <w:iCs/>
          <w:color w:val="000000"/>
          <w:kern w:val="0"/>
          <w:sz w:val="22"/>
        </w:rPr>
        <w:t xml:space="preserve">Podiceps </w:t>
      </w:r>
      <w:proofErr w:type="spellStart"/>
      <w:r w:rsidRPr="004A35CE">
        <w:rPr>
          <w:rFonts w:ascii="游ゴシック" w:eastAsia="游ゴシック" w:hAnsi="游ゴシック" w:cs="ＭＳ Ｐゴシック" w:hint="eastAsia"/>
          <w:b/>
          <w:bCs/>
          <w:i/>
          <w:iCs/>
          <w:color w:val="000000"/>
          <w:kern w:val="0"/>
          <w:sz w:val="22"/>
        </w:rPr>
        <w:t>cristatus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カンムリカイツブリ</w:t>
      </w:r>
    </w:p>
    <w:p w14:paraId="70097EA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120-1.　</w:t>
      </w:r>
      <w:r w:rsidRPr="004A35CE">
        <w:rPr>
          <w:rFonts w:ascii="游ゴシック" w:eastAsia="游ゴシック" w:hAnsi="游ゴシック" w:cs="ＭＳ Ｐゴシック" w:hint="eastAsia"/>
          <w:i/>
          <w:iCs/>
          <w:color w:val="000000"/>
          <w:kern w:val="0"/>
          <w:sz w:val="22"/>
        </w:rPr>
        <w:t xml:space="preserve">Podiceps </w:t>
      </w:r>
      <w:proofErr w:type="spellStart"/>
      <w:r w:rsidRPr="004A35CE">
        <w:rPr>
          <w:rFonts w:ascii="游ゴシック" w:eastAsia="游ゴシック" w:hAnsi="游ゴシック" w:cs="ＭＳ Ｐゴシック" w:hint="eastAsia"/>
          <w:i/>
          <w:iCs/>
          <w:color w:val="000000"/>
          <w:kern w:val="0"/>
          <w:sz w:val="22"/>
        </w:rPr>
        <w:t>cristatus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cristatus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(Linnaeus, 1758)　カンムリカイツブリ</w:t>
      </w:r>
    </w:p>
    <w:p w14:paraId="374CB11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 北部．RB: 東部，WV: 中部，南部)，礼文島(PV)，利尻島(IV)，焼尻島(IV)，天売島(IV)，本州(WV．RB: 宮城，茨城，石川，滋賀．MB: 青森，岩手，山形，新潟．CB: 福井，大阪)，舳倉島(IV)，佐渡(WV)，隠岐(WV)，見島(WV)，四国(WV)，九州(WV)，対馬(WV)，五島列島(WV)，男女群島(IV)，種子島(IV)，伊豆諸島(IV: 八丈島)，小笠原群島(IV)，トカラ列島(IV)，奄美諸島(IV: 奄美大島，徳之島，与論島)，琉球諸島(IV: 沖縄島，久米島，宮古島，石垣島，西表島，与那国島)，大東諸島(AV)．</w:t>
      </w:r>
    </w:p>
    <w:p w14:paraId="1431E8A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海岸部，湖沼に生息する．</w:t>
      </w:r>
    </w:p>
    <w:p w14:paraId="59B7958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2F038B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121.　</w:t>
      </w:r>
      <w:r w:rsidRPr="004A35CE">
        <w:rPr>
          <w:rFonts w:ascii="游ゴシック" w:eastAsia="游ゴシック" w:hAnsi="游ゴシック" w:cs="ＭＳ Ｐゴシック" w:hint="eastAsia"/>
          <w:b/>
          <w:bCs/>
          <w:i/>
          <w:iCs/>
          <w:color w:val="000000"/>
          <w:kern w:val="0"/>
          <w:sz w:val="22"/>
        </w:rPr>
        <w:t xml:space="preserve">Podiceps </w:t>
      </w:r>
      <w:proofErr w:type="spellStart"/>
      <w:r w:rsidRPr="004A35CE">
        <w:rPr>
          <w:rFonts w:ascii="游ゴシック" w:eastAsia="游ゴシック" w:hAnsi="游ゴシック" w:cs="ＭＳ Ｐゴシック" w:hint="eastAsia"/>
          <w:b/>
          <w:bCs/>
          <w:i/>
          <w:iCs/>
          <w:color w:val="000000"/>
          <w:kern w:val="0"/>
          <w:sz w:val="22"/>
        </w:rPr>
        <w:t>auritus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ミミカイツブリ</w:t>
      </w:r>
    </w:p>
    <w:p w14:paraId="04BD2BD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121-1.　</w:t>
      </w:r>
      <w:r w:rsidRPr="004A35CE">
        <w:rPr>
          <w:rFonts w:ascii="游ゴシック" w:eastAsia="游ゴシック" w:hAnsi="游ゴシック" w:cs="ＭＳ Ｐゴシック" w:hint="eastAsia"/>
          <w:i/>
          <w:iCs/>
          <w:color w:val="000000"/>
          <w:kern w:val="0"/>
          <w:sz w:val="22"/>
        </w:rPr>
        <w:t xml:space="preserve">Podiceps </w:t>
      </w:r>
      <w:proofErr w:type="spellStart"/>
      <w:r w:rsidRPr="004A35CE">
        <w:rPr>
          <w:rFonts w:ascii="游ゴシック" w:eastAsia="游ゴシック" w:hAnsi="游ゴシック" w:cs="ＭＳ Ｐゴシック" w:hint="eastAsia"/>
          <w:i/>
          <w:iCs/>
          <w:color w:val="000000"/>
          <w:kern w:val="0"/>
          <w:sz w:val="22"/>
        </w:rPr>
        <w:t>auritus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auritus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(Linnaeus, 1758)　ミミカイツブリ</w:t>
      </w:r>
    </w:p>
    <w:p w14:paraId="68486D2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北海道(PV，WV)，南千島(PV)，礼文島(WV)，利尻島(WV)，天売島(IV)，本州(WV．AV: 長野，奈良．IV: 島根)，佐渡(WV)，舳倉島(AV)，四国(WV)，九州(WV．AV: 長崎，宮崎)，対馬(AV)，壱岐(AV)，五島列島(AV)，伊豆諸島(IV: 大島，三宅島，八丈島)，トカラ列島(AV)，奄美大島(AV)，琉球諸島(AV: 沖縄島，池間島，与那国島)．</w:t>
      </w:r>
    </w:p>
    <w:p w14:paraId="3D90C0B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海岸部，河川，湖沼に生息する．</w:t>
      </w:r>
    </w:p>
    <w:p w14:paraId="753E323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E19BDAC"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122.　</w:t>
      </w:r>
      <w:r w:rsidRPr="004A35CE">
        <w:rPr>
          <w:rFonts w:ascii="游ゴシック" w:eastAsia="游ゴシック" w:hAnsi="游ゴシック" w:cs="ＭＳ Ｐゴシック" w:hint="eastAsia"/>
          <w:b/>
          <w:bCs/>
          <w:i/>
          <w:iCs/>
          <w:color w:val="000000"/>
          <w:kern w:val="0"/>
          <w:sz w:val="22"/>
        </w:rPr>
        <w:t xml:space="preserve">Podiceps </w:t>
      </w:r>
      <w:proofErr w:type="spellStart"/>
      <w:r w:rsidRPr="004A35CE">
        <w:rPr>
          <w:rFonts w:ascii="游ゴシック" w:eastAsia="游ゴシック" w:hAnsi="游ゴシック" w:cs="ＭＳ Ｐゴシック" w:hint="eastAsia"/>
          <w:b/>
          <w:bCs/>
          <w:i/>
          <w:iCs/>
          <w:color w:val="000000"/>
          <w:kern w:val="0"/>
          <w:sz w:val="22"/>
        </w:rPr>
        <w:t>nigricollis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Brehm, 1831　ハジロカイツブリ</w:t>
      </w:r>
    </w:p>
    <w:p w14:paraId="6C8E712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122-1.　</w:t>
      </w:r>
      <w:r w:rsidRPr="004A35CE">
        <w:rPr>
          <w:rFonts w:ascii="游ゴシック" w:eastAsia="游ゴシック" w:hAnsi="游ゴシック" w:cs="ＭＳ Ｐゴシック" w:hint="eastAsia"/>
          <w:i/>
          <w:iCs/>
          <w:color w:val="000000"/>
          <w:kern w:val="0"/>
          <w:sz w:val="22"/>
        </w:rPr>
        <w:t xml:space="preserve">Podiceps </w:t>
      </w:r>
      <w:proofErr w:type="spellStart"/>
      <w:r w:rsidRPr="004A35CE">
        <w:rPr>
          <w:rFonts w:ascii="游ゴシック" w:eastAsia="游ゴシック" w:hAnsi="游ゴシック" w:cs="ＭＳ Ｐゴシック" w:hint="eastAsia"/>
          <w:i/>
          <w:iCs/>
          <w:color w:val="000000"/>
          <w:kern w:val="0"/>
          <w:sz w:val="22"/>
        </w:rPr>
        <w:t>nigricollis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nigricollis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Brehm, 1831　ハジロカイツブリ</w:t>
      </w:r>
    </w:p>
    <w:p w14:paraId="2F99021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北海道(WV)，本州(WV)，粟島(WV)，佐渡(WV)，舳倉島(IV)，隠岐(WV)，見島(WV)，四国(WV)，九州(WV)，対馬(WV)，壱岐(WV)，五島列島(WV)，伊豆諸島(WV: 三宅島，八丈島)，小笠原群島(WV)，トカラ列島(AV)，奄美大島(WV)，琉球諸島(WV: 沖縄島，久米島，石垣島，与那国島．AV: 宮古島，多良間島)，南大東島(IV)．</w:t>
      </w:r>
    </w:p>
    <w:p w14:paraId="1BF253D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河川や湖沼に生息する．</w:t>
      </w:r>
    </w:p>
    <w:p w14:paraId="3A8677D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3B0DADC" w14:textId="77777777" w:rsidR="004A35CE" w:rsidRPr="004A35CE" w:rsidRDefault="004A35CE" w:rsidP="004A35CE">
      <w:pPr>
        <w:widowControl/>
        <w:ind w:left="280" w:hangingChars="100" w:hanging="280"/>
        <w:jc w:val="center"/>
        <w:rPr>
          <w:rFonts w:ascii="游ゴシック" w:eastAsia="游ゴシック" w:hAnsi="游ゴシック" w:cs="ＭＳ Ｐゴシック"/>
          <w:color w:val="000000"/>
          <w:kern w:val="0"/>
          <w:sz w:val="28"/>
          <w:szCs w:val="28"/>
        </w:rPr>
      </w:pPr>
      <w:r w:rsidRPr="004A35CE">
        <w:rPr>
          <w:rFonts w:ascii="游ゴシック" w:eastAsia="游ゴシック" w:hAnsi="游ゴシック" w:cs="ＭＳ Ｐゴシック" w:hint="eastAsia"/>
          <w:color w:val="000000"/>
          <w:kern w:val="0"/>
          <w:sz w:val="28"/>
          <w:szCs w:val="28"/>
        </w:rPr>
        <w:t>Order CHARADRIIFORMES　チドリ目</w:t>
      </w:r>
    </w:p>
    <w:p w14:paraId="42C8FCA5"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TURNICIDAE　ミフウズラ科</w:t>
      </w:r>
    </w:p>
    <w:p w14:paraId="33910DCC"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 xml:space="preserve">TURNIX </w:t>
      </w:r>
      <w:proofErr w:type="spellStart"/>
      <w:r w:rsidRPr="004A35CE">
        <w:rPr>
          <w:rFonts w:ascii="游ゴシック" w:eastAsia="游ゴシック" w:hAnsi="游ゴシック" w:cs="ＭＳ Ｐゴシック" w:hint="eastAsia"/>
          <w:b/>
          <w:bCs/>
          <w:color w:val="000000"/>
          <w:kern w:val="0"/>
          <w:sz w:val="24"/>
          <w:szCs w:val="24"/>
        </w:rPr>
        <w:t>Bonnaterre</w:t>
      </w:r>
      <w:proofErr w:type="spellEnd"/>
      <w:r w:rsidRPr="004A35CE">
        <w:rPr>
          <w:rFonts w:ascii="游ゴシック" w:eastAsia="游ゴシック" w:hAnsi="游ゴシック" w:cs="ＭＳ Ｐゴシック" w:hint="eastAsia"/>
          <w:b/>
          <w:bCs/>
          <w:color w:val="000000"/>
          <w:kern w:val="0"/>
          <w:sz w:val="24"/>
          <w:szCs w:val="24"/>
        </w:rPr>
        <w:t xml:space="preserve">　ミフウズラ属</w:t>
      </w:r>
    </w:p>
    <w:p w14:paraId="5ECB2C5D"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123.　</w:t>
      </w:r>
      <w:proofErr w:type="spellStart"/>
      <w:r w:rsidRPr="004A35CE">
        <w:rPr>
          <w:rFonts w:ascii="游ゴシック" w:eastAsia="游ゴシック" w:hAnsi="游ゴシック" w:cs="ＭＳ Ｐゴシック" w:hint="eastAsia"/>
          <w:b/>
          <w:bCs/>
          <w:i/>
          <w:iCs/>
          <w:color w:val="000000"/>
          <w:kern w:val="0"/>
          <w:sz w:val="22"/>
        </w:rPr>
        <w:t>Turnix</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suscitator</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Gmelin</w:t>
      </w:r>
      <w:proofErr w:type="spellEnd"/>
      <w:r w:rsidRPr="004A35CE">
        <w:rPr>
          <w:rFonts w:ascii="游ゴシック" w:eastAsia="游ゴシック" w:hAnsi="游ゴシック" w:cs="ＭＳ Ｐゴシック" w:hint="eastAsia"/>
          <w:b/>
          <w:bCs/>
          <w:color w:val="000000"/>
          <w:kern w:val="0"/>
          <w:sz w:val="22"/>
        </w:rPr>
        <w:t>, 1789)　ミフウズラ</w:t>
      </w:r>
    </w:p>
    <w:p w14:paraId="3371E32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123-1.　</w:t>
      </w:r>
      <w:proofErr w:type="spellStart"/>
      <w:r w:rsidRPr="004A35CE">
        <w:rPr>
          <w:rFonts w:ascii="游ゴシック" w:eastAsia="游ゴシック" w:hAnsi="游ゴシック" w:cs="ＭＳ Ｐゴシック" w:hint="eastAsia"/>
          <w:i/>
          <w:iCs/>
          <w:color w:val="000000"/>
          <w:kern w:val="0"/>
          <w:sz w:val="22"/>
        </w:rPr>
        <w:t>Turnix</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suscitator</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okinavensis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Phillips, 1947　ミフウズラ</w:t>
      </w:r>
    </w:p>
    <w:p w14:paraId="3323E9D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九州(AV: 鹿児島)，種子島(FB)，馬毛島(FB)，奄美諸島(RB: 喜界島，奄美大島，徳之島，沖永良部島，与論島)，琉球諸島(RB: 粟国島，伊是名島，伊平屋島，沖縄島，伊江島，久米島，宮古島，伊良部島，下地島，来間島，多良間島，石垣島，西表島，竹富島，小浜島，黒島，波照間島，与那国島．FB: 池間島)．</w:t>
      </w:r>
    </w:p>
    <w:p w14:paraId="03CED06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草原，農耕地などに生息する．</w:t>
      </w:r>
    </w:p>
    <w:p w14:paraId="301E879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E457DB6"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HAEMATOPODIDAE　ミヤコドリ科</w:t>
      </w:r>
    </w:p>
    <w:p w14:paraId="6AF46344"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HAEMATOPUS Linnaeus　ミヤコドリ属</w:t>
      </w:r>
    </w:p>
    <w:p w14:paraId="3C9111B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124.　</w:t>
      </w:r>
      <w:proofErr w:type="spellStart"/>
      <w:r w:rsidRPr="004A35CE">
        <w:rPr>
          <w:rFonts w:ascii="游ゴシック" w:eastAsia="游ゴシック" w:hAnsi="游ゴシック" w:cs="ＭＳ Ｐゴシック" w:hint="eastAsia"/>
          <w:b/>
          <w:bCs/>
          <w:i/>
          <w:iCs/>
          <w:color w:val="000000"/>
          <w:kern w:val="0"/>
          <w:sz w:val="22"/>
        </w:rPr>
        <w:t>Haematopus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ostralegus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ミヤコドリ</w:t>
      </w:r>
    </w:p>
    <w:p w14:paraId="2461E74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124-1.　</w:t>
      </w:r>
      <w:proofErr w:type="spellStart"/>
      <w:r w:rsidRPr="004A35CE">
        <w:rPr>
          <w:rFonts w:ascii="游ゴシック" w:eastAsia="游ゴシック" w:hAnsi="游ゴシック" w:cs="ＭＳ Ｐゴシック" w:hint="eastAsia"/>
          <w:i/>
          <w:iCs/>
          <w:color w:val="000000"/>
          <w:kern w:val="0"/>
          <w:sz w:val="22"/>
        </w:rPr>
        <w:t>Haematopus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ostralegus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osculans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Swinhoe</w:t>
      </w:r>
      <w:proofErr w:type="spellEnd"/>
      <w:r w:rsidRPr="004A35CE">
        <w:rPr>
          <w:rFonts w:ascii="游ゴシック" w:eastAsia="游ゴシック" w:hAnsi="游ゴシック" w:cs="ＭＳ Ｐゴシック" w:hint="eastAsia"/>
          <w:color w:val="000000"/>
          <w:kern w:val="0"/>
          <w:sz w:val="22"/>
        </w:rPr>
        <w:t>, 1871　ミヤコドリ</w:t>
      </w:r>
    </w:p>
    <w:p w14:paraId="5AF39A4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北海道(PV: 東部．IV: 北部，中部，南部)，南千島(IV)，礼文島(AV)，利尻島(AV)，本州(WV．PV: 秋田．IV: 宮城，鳥取，島根．AV: 京都)，佐渡(AV)，舳倉島(AV)，四国(IV)，九州(WV．IV: 宮崎)，対馬(AV)，五島列島(AV)，種子島(IV)，屋久島(IV)，伊豆諸島(IV: 八丈島)，小笠原群島(AV: 聟島，父島)，奄美諸島(IV: 喜界島，奄美大島，徳之島，沖永良部島)，琉球諸島(IV: 沖縄島，宮古島，石垣島，西表島)，大東諸島(AV: 南大東島)．</w:t>
      </w:r>
    </w:p>
    <w:p w14:paraId="4E71F10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岩礁・砂浜海岸，河口域，干潟に生息する．</w:t>
      </w:r>
    </w:p>
    <w:p w14:paraId="0437861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11FC1D9"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RECURVIROSTRIDAE　セイタカシギ科</w:t>
      </w:r>
    </w:p>
    <w:p w14:paraId="1A5C8317"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HIMANTOPUS Brisson　セイタカシギ属</w:t>
      </w:r>
    </w:p>
    <w:p w14:paraId="6A1DDA5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125.　</w:t>
      </w:r>
      <w:r w:rsidRPr="004A35CE">
        <w:rPr>
          <w:rFonts w:ascii="游ゴシック" w:eastAsia="游ゴシック" w:hAnsi="游ゴシック" w:cs="ＭＳ Ｐゴシック" w:hint="eastAsia"/>
          <w:b/>
          <w:bCs/>
          <w:i/>
          <w:iCs/>
          <w:color w:val="000000"/>
          <w:kern w:val="0"/>
          <w:sz w:val="22"/>
        </w:rPr>
        <w:t xml:space="preserve">Himantopus </w:t>
      </w:r>
      <w:proofErr w:type="spellStart"/>
      <w:r w:rsidRPr="004A35CE">
        <w:rPr>
          <w:rFonts w:ascii="游ゴシック" w:eastAsia="游ゴシック" w:hAnsi="游ゴシック" w:cs="ＭＳ Ｐゴシック" w:hint="eastAsia"/>
          <w:b/>
          <w:bCs/>
          <w:i/>
          <w:iCs/>
          <w:color w:val="000000"/>
          <w:kern w:val="0"/>
          <w:sz w:val="22"/>
        </w:rPr>
        <w:t>himantopus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セイタカシギ</w:t>
      </w:r>
    </w:p>
    <w:p w14:paraId="164E961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 北部，東部．IV: 中部，南部)，礼文島(IV)，利尻島(IV)，焼尻島(PV)，天売島(PV)，本州(PV．RB: 千葉，東京，愛知，三重．CB: 新潟，群馬，大阪，岡山，山口．AV: 岩手，長野)，佐渡(PV)，舳倉島(IV)，隠岐(PV)，竹島(PV)，見島(PV)，四国(PV，WV)，九州(PV，WV)，対馬(PV)，五島列島(PV)，男女群島(PV)，甑島諸島(PV)，種子島(PV)，屋久島(PV)，伊豆諸島(IV: 式根島，神津島，三宅島，八丈島)，小笠原群島(PV: 父島，南島，母島)，硫黄列島(IV: 硫黄島)，トカラ列島(PV)，奄美諸島(PV，WV．CB: 沖永良部島)，琉球諸島(WV，PV: 粟国島，伊是名</w:t>
      </w:r>
      <w:r w:rsidRPr="004A35CE">
        <w:rPr>
          <w:rFonts w:ascii="游ゴシック" w:eastAsia="游ゴシック" w:hAnsi="游ゴシック" w:cs="ＭＳ Ｐゴシック" w:hint="eastAsia"/>
          <w:color w:val="000000"/>
          <w:kern w:val="0"/>
          <w:sz w:val="22"/>
        </w:rPr>
        <w:lastRenderedPageBreak/>
        <w:t>島，伊平屋島，久米島，渡嘉敷島，宮古島，石垣島，西表島，波照間島，与那国島．CB: 沖縄島)，大東諸島(PV: 北大東島，南大東島)．</w:t>
      </w:r>
    </w:p>
    <w:p w14:paraId="5FE10A0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水田，河口部，湖沼畔，湿地，干潟，埋立地などに生息する．</w:t>
      </w:r>
    </w:p>
    <w:p w14:paraId="574AC3A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A40A2F9"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126.　</w:t>
      </w:r>
      <w:r w:rsidRPr="004A35CE">
        <w:rPr>
          <w:rFonts w:ascii="游ゴシック" w:eastAsia="游ゴシック" w:hAnsi="游ゴシック" w:cs="ＭＳ Ｐゴシック" w:hint="eastAsia"/>
          <w:b/>
          <w:bCs/>
          <w:i/>
          <w:iCs/>
          <w:color w:val="000000"/>
          <w:kern w:val="0"/>
          <w:sz w:val="22"/>
        </w:rPr>
        <w:t xml:space="preserve">Himantopus leucocephalus </w:t>
      </w:r>
      <w:r w:rsidRPr="004A35CE">
        <w:rPr>
          <w:rFonts w:ascii="游ゴシック" w:eastAsia="游ゴシック" w:hAnsi="游ゴシック" w:cs="ＭＳ Ｐゴシック" w:hint="eastAsia"/>
          <w:b/>
          <w:bCs/>
          <w:color w:val="000000"/>
          <w:kern w:val="0"/>
          <w:sz w:val="22"/>
        </w:rPr>
        <w:t>Gould, 1837　オーストラリアセイタカシギ</w:t>
      </w:r>
    </w:p>
    <w:p w14:paraId="4CB92B5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茨城，東京，神奈川，和歌山)，九州(AV: 鹿児島)，奄美大島(AV)，沖縄島(AV)．本種の国内記録の一部は再検討が必要であるものが含まれる．</w:t>
      </w:r>
    </w:p>
    <w:p w14:paraId="76C045E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干潟，河口部，湿地，埋立地などに生息する．</w:t>
      </w:r>
    </w:p>
    <w:p w14:paraId="4946899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218EAE0"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RECURVIROSTRA Linnaeus　ソリハシセイタカシギ属</w:t>
      </w:r>
    </w:p>
    <w:p w14:paraId="00F773BD"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127.　</w:t>
      </w:r>
      <w:proofErr w:type="spellStart"/>
      <w:r w:rsidRPr="004A35CE">
        <w:rPr>
          <w:rFonts w:ascii="游ゴシック" w:eastAsia="游ゴシック" w:hAnsi="游ゴシック" w:cs="ＭＳ Ｐゴシック" w:hint="eastAsia"/>
          <w:b/>
          <w:bCs/>
          <w:i/>
          <w:iCs/>
          <w:color w:val="000000"/>
          <w:kern w:val="0"/>
          <w:sz w:val="22"/>
        </w:rPr>
        <w:t>Recurvirostra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avosetta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ソリハシセイタカシギ</w:t>
      </w:r>
    </w:p>
    <w:p w14:paraId="301FBD6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北部，東部，中部)，本州(IV: 青森，岩手，新潟，茨城，千葉，東京，神奈川，静岡，愛知，大阪，奈良，鳥取，岡山，山口．AV: 宮城，石川，三重，島根)，佐渡(AV)，四国(AV: 香川，徳島，高知)，九州(IV．AV: 福岡)，壱岐(AV)，五島列島(AV)，伊豆諸島(AV: 八丈島)，小笠原群島(IV: 父島)，奄美諸島(IV)，琉球諸島(IV: 沖縄島，宮古島，池間島，石垣島，西表島，波照間島，与那国島)，南大東島(AV)．</w:t>
      </w:r>
    </w:p>
    <w:p w14:paraId="4CB1E48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河口部，干潟，内陸湿地に生息する．</w:t>
      </w:r>
    </w:p>
    <w:p w14:paraId="5F99A2D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40806E4"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CHARADRIIDAE　チドリ科</w:t>
      </w:r>
    </w:p>
    <w:p w14:paraId="62FD1FEF"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VANELLUS Brisson　タゲリ属</w:t>
      </w:r>
    </w:p>
    <w:p w14:paraId="23BEFC20"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128.　</w:t>
      </w:r>
      <w:proofErr w:type="spellStart"/>
      <w:r w:rsidRPr="004A35CE">
        <w:rPr>
          <w:rFonts w:ascii="游ゴシック" w:eastAsia="游ゴシック" w:hAnsi="游ゴシック" w:cs="ＭＳ Ｐゴシック" w:hint="eastAsia"/>
          <w:b/>
          <w:bCs/>
          <w:i/>
          <w:iCs/>
          <w:color w:val="000000"/>
          <w:kern w:val="0"/>
          <w:sz w:val="22"/>
        </w:rPr>
        <w:t>Vanellus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vanellus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タゲリ</w:t>
      </w:r>
    </w:p>
    <w:p w14:paraId="70DB2B78" w14:textId="573EB296"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北海道(IV)，礼文島(IV)，利尻島(IV)，焼尻島(PV)，天売島(PV)，本州(WB．CB: 山形，新潟，茨城，石川，福井．PV: 秋田)，粟島(</w:t>
      </w:r>
      <w:r w:rsidR="003F3F14">
        <w:rPr>
          <w:rFonts w:ascii="游ゴシック" w:eastAsia="游ゴシック" w:hAnsi="游ゴシック" w:cs="ＭＳ Ｐゴシック" w:hint="eastAsia"/>
          <w:color w:val="000000"/>
          <w:kern w:val="0"/>
          <w:sz w:val="22"/>
        </w:rPr>
        <w:t>PV</w:t>
      </w:r>
      <w:r w:rsidRPr="004A35CE">
        <w:rPr>
          <w:rFonts w:ascii="游ゴシック" w:eastAsia="游ゴシック" w:hAnsi="游ゴシック" w:cs="ＭＳ Ｐゴシック" w:hint="eastAsia"/>
          <w:color w:val="000000"/>
          <w:kern w:val="0"/>
          <w:sz w:val="22"/>
        </w:rPr>
        <w:t>)，佐渡(WV，CB)，舳倉島(IV)，隠岐(WV)，見島(WV)，四国(WV)，九州(WV)，対馬(PV)，壱岐(PV)，五島列島(WV)，甑島諸島(PV)，屋久島(WV)，伊豆諸島(WV: 大島，新島，神津島，三宅島，八丈島)，小笠原群島(AV: 父島，母島)，硫黄列島(IV: 硫黄島)，トカラ列島(PV)，奄美諸島(WV)，琉球諸島(WV: 粟国島，伊是名島，伊平屋島，沖縄島，久米島，渡嘉敷島，座間味島，石垣島，西表島，波照間島，与那国島．PV: 宮古島，池間島，伊良部島，下地島，多良間島)，尖閣諸島(IV)，大東諸島(WV: 北大東島，南大東島)．</w:t>
      </w:r>
    </w:p>
    <w:p w14:paraId="231F7E4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休耕田，湿地，草原，河口域，干潟などに生息する．</w:t>
      </w:r>
    </w:p>
    <w:p w14:paraId="0A3B273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A5BDA72"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129.　</w:t>
      </w:r>
      <w:proofErr w:type="spellStart"/>
      <w:r w:rsidRPr="004A35CE">
        <w:rPr>
          <w:rFonts w:ascii="游ゴシック" w:eastAsia="游ゴシック" w:hAnsi="游ゴシック" w:cs="ＭＳ Ｐゴシック" w:hint="eastAsia"/>
          <w:b/>
          <w:bCs/>
          <w:i/>
          <w:iCs/>
          <w:color w:val="000000"/>
          <w:kern w:val="0"/>
          <w:sz w:val="22"/>
        </w:rPr>
        <w:t>Vanellus</w:t>
      </w:r>
      <w:proofErr w:type="spellEnd"/>
      <w:r w:rsidRPr="004A35CE">
        <w:rPr>
          <w:rFonts w:ascii="游ゴシック" w:eastAsia="游ゴシック" w:hAnsi="游ゴシック" w:cs="ＭＳ Ｐゴシック" w:hint="eastAsia"/>
          <w:b/>
          <w:bCs/>
          <w:i/>
          <w:iCs/>
          <w:color w:val="000000"/>
          <w:kern w:val="0"/>
          <w:sz w:val="22"/>
        </w:rPr>
        <w:t xml:space="preserve"> cinereus </w:t>
      </w:r>
      <w:r w:rsidRPr="004A35CE">
        <w:rPr>
          <w:rFonts w:ascii="游ゴシック" w:eastAsia="游ゴシック" w:hAnsi="游ゴシック" w:cs="ＭＳ Ｐゴシック" w:hint="eastAsia"/>
          <w:b/>
          <w:bCs/>
          <w:color w:val="000000"/>
          <w:kern w:val="0"/>
          <w:sz w:val="22"/>
        </w:rPr>
        <w:t>(Blyth, 1842)　ケリ</w:t>
      </w:r>
    </w:p>
    <w:p w14:paraId="50D8181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北部，東部)，礼文島(IV)，本州北部(MB)，本州中・南西部(RB，WV．CB: 長野，埼玉，山口．IV: 鳥取，島根)，佐渡(IV)，舳倉島(AV)，隠岐(IV)，見島</w:t>
      </w:r>
      <w:r w:rsidRPr="004A35CE">
        <w:rPr>
          <w:rFonts w:ascii="游ゴシック" w:eastAsia="游ゴシック" w:hAnsi="游ゴシック" w:cs="ＭＳ Ｐゴシック" w:hint="eastAsia"/>
          <w:color w:val="000000"/>
          <w:kern w:val="0"/>
          <w:sz w:val="22"/>
        </w:rPr>
        <w:lastRenderedPageBreak/>
        <w:t>(PV)，四国(WV．CB: 香川．FB: 徳島)，九州(WV，PV．RB: 福岡，佐賀，大分，熊本)，対馬(IV)，壱岐(IV)，五島列島(AV)，甑島諸島(IV)，伊豆諸島(AV: 三宅島，八丈島)，トカラ列島(PV)，小笠原群島(AV: 父島，母島)，奄美諸島(AV: 奄美大島，徳之島)，琉球諸島(WV: 沖縄島，久米島．PV: 宮古島，池間島，伊良部島．AV: 石垣島，西表島，波照間島，与那国島)，大東諸島(AV: 北大東島)．</w:t>
      </w:r>
    </w:p>
    <w:p w14:paraId="0D21DC1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水田，河原，草原などに生息する．</w:t>
      </w:r>
    </w:p>
    <w:p w14:paraId="67042F3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6957122"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PLUVIALIS Brisson　ムナグロ属</w:t>
      </w:r>
    </w:p>
    <w:p w14:paraId="4E21F8BF"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130.　</w:t>
      </w:r>
      <w:proofErr w:type="spellStart"/>
      <w:r w:rsidRPr="004A35CE">
        <w:rPr>
          <w:rFonts w:ascii="游ゴシック" w:eastAsia="游ゴシック" w:hAnsi="游ゴシック" w:cs="ＭＳ Ｐゴシック" w:hint="eastAsia"/>
          <w:b/>
          <w:bCs/>
          <w:i/>
          <w:iCs/>
          <w:color w:val="000000"/>
          <w:kern w:val="0"/>
          <w:sz w:val="22"/>
        </w:rPr>
        <w:t>Pluvialis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apricaria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ヨーロッパムナグロ</w:t>
      </w:r>
    </w:p>
    <w:p w14:paraId="0850979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130-U.　</w:t>
      </w:r>
      <w:proofErr w:type="spellStart"/>
      <w:r w:rsidRPr="004A35CE">
        <w:rPr>
          <w:rFonts w:ascii="游ゴシック" w:eastAsia="游ゴシック" w:hAnsi="游ゴシック" w:cs="ＭＳ Ｐゴシック" w:hint="eastAsia"/>
          <w:i/>
          <w:iCs/>
          <w:color w:val="000000"/>
          <w:kern w:val="0"/>
          <w:sz w:val="22"/>
        </w:rPr>
        <w:t>Pluvialis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apricaria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16D484C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千葉，石川)，九州(AV: 佐賀)，沖縄島(AV)．</w:t>
      </w:r>
    </w:p>
    <w:p w14:paraId="71F58E1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農耕地，水田，干潟，海岸などに生息する．</w:t>
      </w:r>
    </w:p>
    <w:p w14:paraId="745A02F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C30B77D"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131.　</w:t>
      </w:r>
      <w:proofErr w:type="spellStart"/>
      <w:r w:rsidRPr="004A35CE">
        <w:rPr>
          <w:rFonts w:ascii="游ゴシック" w:eastAsia="游ゴシック" w:hAnsi="游ゴシック" w:cs="ＭＳ Ｐゴシック" w:hint="eastAsia"/>
          <w:b/>
          <w:bCs/>
          <w:i/>
          <w:iCs/>
          <w:color w:val="000000"/>
          <w:kern w:val="0"/>
          <w:sz w:val="22"/>
        </w:rPr>
        <w:t>Pluvialis</w:t>
      </w:r>
      <w:proofErr w:type="spellEnd"/>
      <w:r w:rsidRPr="004A35CE">
        <w:rPr>
          <w:rFonts w:ascii="游ゴシック" w:eastAsia="游ゴシック" w:hAnsi="游ゴシック" w:cs="ＭＳ Ｐゴシック" w:hint="eastAsia"/>
          <w:b/>
          <w:bCs/>
          <w:i/>
          <w:iCs/>
          <w:color w:val="000000"/>
          <w:kern w:val="0"/>
          <w:sz w:val="22"/>
        </w:rPr>
        <w:t xml:space="preserve"> fulva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Gmelin</w:t>
      </w:r>
      <w:proofErr w:type="spellEnd"/>
      <w:r w:rsidRPr="004A35CE">
        <w:rPr>
          <w:rFonts w:ascii="游ゴシック" w:eastAsia="游ゴシック" w:hAnsi="游ゴシック" w:cs="ＭＳ Ｐゴシック" w:hint="eastAsia"/>
          <w:b/>
          <w:bCs/>
          <w:color w:val="000000"/>
          <w:kern w:val="0"/>
          <w:sz w:val="22"/>
        </w:rPr>
        <w:t>, 1789)　ムナグロ</w:t>
      </w:r>
    </w:p>
    <w:p w14:paraId="33FC16B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北海道(PV)，南千島(PV)，礼文島(IV)，利尻島(IV)，天売島(AV)，本州(PV．一部WV: 茨城，千葉)，飛島(IV)，佐渡(PV)，舳倉島(PV)，隠岐(PV)，竹島(PV)，見島(PV)，四国(PV，WV)，九州(PV)，対馬(PV)，壱岐(PV)，五島列島(PV)，男女群島(PV)，甑島諸島(PV)，上三島諸島(PV: 黒島)，屋久島(PV)，種子島(PV)，伊豆諸島(PV: 大</w:t>
      </w:r>
      <w:r w:rsidRPr="004A35CE">
        <w:rPr>
          <w:rFonts w:ascii="游ゴシック" w:eastAsia="游ゴシック" w:hAnsi="游ゴシック" w:cs="ＭＳ Ｐゴシック" w:hint="eastAsia"/>
          <w:color w:val="000000"/>
          <w:kern w:val="0"/>
          <w:sz w:val="22"/>
        </w:rPr>
        <w:lastRenderedPageBreak/>
        <w:t>島，式根島，神津島，三宅島，御蔵島，八丈島，鳥島)，小笠原群島(WV: 聟島，父島，母島)，西之島(AV)，硫黄列島(IV: 北硫黄島，硫黄島)，南鳥島(WV)，トカラ列島(PV)，奄美諸島(PV，WV)，琉球諸島(PV，WV)，大東諸島(WV)．</w:t>
      </w:r>
    </w:p>
    <w:p w14:paraId="68FF6DC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低地の草原，干拓地，水田，河口域などに生息する．</w:t>
      </w:r>
    </w:p>
    <w:p w14:paraId="2A2421B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72E7E4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132.　</w:t>
      </w:r>
      <w:proofErr w:type="spellStart"/>
      <w:r w:rsidRPr="004A35CE">
        <w:rPr>
          <w:rFonts w:ascii="游ゴシック" w:eastAsia="游ゴシック" w:hAnsi="游ゴシック" w:cs="ＭＳ Ｐゴシック" w:hint="eastAsia"/>
          <w:b/>
          <w:bCs/>
          <w:i/>
          <w:iCs/>
          <w:color w:val="000000"/>
          <w:kern w:val="0"/>
          <w:sz w:val="22"/>
        </w:rPr>
        <w:t>Pluvialis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squatarola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ダイゼン</w:t>
      </w:r>
    </w:p>
    <w:p w14:paraId="5DAFACA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 東部，中部，南部)，南千島(PV)，本州(PV，WV．IV: 長野)，飛島(AV)，佐渡(PV)，舳倉島(PV)，見島(PV)，四国(PV，WV)，九州(PV，WV)，対馬(IV)，壱岐(PV)，五島列島(PV，WV)，男女群島(PV)，甑島諸島(PV)，草垣群島(PV)，種子島(PV，WV)，屋久島(PV)，伊豆諸島(PV: 三宅島，八丈島)，小笠原群島(WV: 父島)，トカラ列島(PV)，奄美諸島(PV，WV: 喜界島，奄美大島，徳之島，沖永良部島，与論島)，琉球諸島(WV: 伊是名島，沖縄島，久米島，宮古島，石垣島，西表島，小浜島，黒島，与那国島)，大東諸島(IV: 北大東島)．</w:t>
      </w:r>
    </w:p>
    <w:p w14:paraId="37807A3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海岸，干潟，河口域，干拓地，水田などに生息する．</w:t>
      </w:r>
    </w:p>
    <w:p w14:paraId="56DD2BC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DE55A0A"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CHARADRIUS Linnaeus　チドリ属</w:t>
      </w:r>
    </w:p>
    <w:p w14:paraId="62BC2F49"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133.　</w:t>
      </w:r>
      <w:r w:rsidRPr="004A35CE">
        <w:rPr>
          <w:rFonts w:ascii="游ゴシック" w:eastAsia="游ゴシック" w:hAnsi="游ゴシック" w:cs="ＭＳ Ｐゴシック" w:hint="eastAsia"/>
          <w:b/>
          <w:bCs/>
          <w:i/>
          <w:iCs/>
          <w:color w:val="000000"/>
          <w:kern w:val="0"/>
          <w:sz w:val="22"/>
        </w:rPr>
        <w:t xml:space="preserve">Charadrius </w:t>
      </w:r>
      <w:proofErr w:type="spellStart"/>
      <w:r w:rsidRPr="004A35CE">
        <w:rPr>
          <w:rFonts w:ascii="游ゴシック" w:eastAsia="游ゴシック" w:hAnsi="游ゴシック" w:cs="ＭＳ Ｐゴシック" w:hint="eastAsia"/>
          <w:b/>
          <w:bCs/>
          <w:i/>
          <w:iCs/>
          <w:color w:val="000000"/>
          <w:kern w:val="0"/>
          <w:sz w:val="22"/>
        </w:rPr>
        <w:t>hiaticula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ハジロコチドリ</w:t>
      </w:r>
    </w:p>
    <w:p w14:paraId="686EF4E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133-1.　</w:t>
      </w:r>
      <w:r w:rsidRPr="004A35CE">
        <w:rPr>
          <w:rFonts w:ascii="游ゴシック" w:eastAsia="游ゴシック" w:hAnsi="游ゴシック" w:cs="ＭＳ Ｐゴシック" w:hint="eastAsia"/>
          <w:i/>
          <w:iCs/>
          <w:color w:val="000000"/>
          <w:kern w:val="0"/>
          <w:sz w:val="22"/>
        </w:rPr>
        <w:t xml:space="preserve">Charadrius </w:t>
      </w:r>
      <w:proofErr w:type="spellStart"/>
      <w:r w:rsidRPr="004A35CE">
        <w:rPr>
          <w:rFonts w:ascii="游ゴシック" w:eastAsia="游ゴシック" w:hAnsi="游ゴシック" w:cs="ＭＳ Ｐゴシック" w:hint="eastAsia"/>
          <w:i/>
          <w:iCs/>
          <w:color w:val="000000"/>
          <w:kern w:val="0"/>
          <w:sz w:val="22"/>
        </w:rPr>
        <w:t>hiaticula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tundrae</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(Lowe, 1915)　ハジロコチドリ</w:t>
      </w:r>
    </w:p>
    <w:p w14:paraId="03B57B7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北海道(IV)，利尻島(AV)，本州(IV: 青森，秋田，山形，宮城，福島，新潟，栃木，群馬，富山，千葉，東京，神奈川，静岡，愛知，石川，三重，和歌山，大阪，兵庫，岡山，島根，山口．AV: 山形，京都，鳥取．一部WV: 茨城)，舳倉島(AV)，隠岐(AV)，見島(AV)，四国(IV)，九州(IV．WV: 福岡)，五島列島(AV)，伊豆諸島(AV: 三宅島)，小笠原群島(AV: 父島)，硫黄列島(AV: 北硫黄島)，奄美諸島(AV: 奄美大島，徳之島)，琉球諸島(WV: 沖縄島．AV: 宮古島，波照間島，与那国島)，大東諸島(AV: 北大東島)．</w:t>
      </w:r>
    </w:p>
    <w:p w14:paraId="644F27C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干潟，河口域，干拓地，海岸などに生息する．</w:t>
      </w:r>
    </w:p>
    <w:p w14:paraId="4BB5CE1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8AF34AD"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134.　</w:t>
      </w:r>
      <w:r w:rsidRPr="004A35CE">
        <w:rPr>
          <w:rFonts w:ascii="游ゴシック" w:eastAsia="游ゴシック" w:hAnsi="游ゴシック" w:cs="ＭＳ Ｐゴシック" w:hint="eastAsia"/>
          <w:b/>
          <w:bCs/>
          <w:i/>
          <w:iCs/>
          <w:color w:val="000000"/>
          <w:kern w:val="0"/>
          <w:sz w:val="22"/>
        </w:rPr>
        <w:t xml:space="preserve">Charadrius </w:t>
      </w:r>
      <w:proofErr w:type="spellStart"/>
      <w:r w:rsidRPr="004A35CE">
        <w:rPr>
          <w:rFonts w:ascii="游ゴシック" w:eastAsia="游ゴシック" w:hAnsi="游ゴシック" w:cs="ＭＳ Ｐゴシック" w:hint="eastAsia"/>
          <w:b/>
          <w:bCs/>
          <w:i/>
          <w:iCs/>
          <w:color w:val="000000"/>
          <w:kern w:val="0"/>
          <w:sz w:val="22"/>
        </w:rPr>
        <w:t>semipalmatus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Bonaparte, 1825　ミズカキチドリ</w:t>
      </w:r>
    </w:p>
    <w:p w14:paraId="148483C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新潟，茨城，千葉，愛知，岡山)．</w:t>
      </w:r>
    </w:p>
    <w:p w14:paraId="3AC116B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水田，干潟，海岸などに生息する．</w:t>
      </w:r>
    </w:p>
    <w:p w14:paraId="1C91D3C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17777CE"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135.　</w:t>
      </w:r>
      <w:r w:rsidRPr="004A35CE">
        <w:rPr>
          <w:rFonts w:ascii="游ゴシック" w:eastAsia="游ゴシック" w:hAnsi="游ゴシック" w:cs="ＭＳ Ｐゴシック" w:hint="eastAsia"/>
          <w:b/>
          <w:bCs/>
          <w:i/>
          <w:iCs/>
          <w:color w:val="000000"/>
          <w:kern w:val="0"/>
          <w:sz w:val="22"/>
        </w:rPr>
        <w:t xml:space="preserve">Charadrius </w:t>
      </w:r>
      <w:proofErr w:type="spellStart"/>
      <w:r w:rsidRPr="004A35CE">
        <w:rPr>
          <w:rFonts w:ascii="游ゴシック" w:eastAsia="游ゴシック" w:hAnsi="游ゴシック" w:cs="ＭＳ Ｐゴシック" w:hint="eastAsia"/>
          <w:b/>
          <w:bCs/>
          <w:i/>
          <w:iCs/>
          <w:color w:val="000000"/>
          <w:kern w:val="0"/>
          <w:sz w:val="22"/>
        </w:rPr>
        <w:t>placidus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Gray &amp; Gray, 1863　イカルチドリ</w:t>
      </w:r>
    </w:p>
    <w:p w14:paraId="7F3BD7D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北海道(MB．AV: 東部)，礼文島(IV)，利尻島(IV)，天売島(AV)，本州(RB)，佐渡(IV)，隠岐(AV)，見島(PV)，四国(RB)，九州(RB)，対馬(IV)，壱岐(IV)，五島列島(PV)，男女群島(PV)，上三島諸島(IV: 黒島)，伊豆諸島(IV: 三宅島，八丈島)，小笠</w:t>
      </w:r>
      <w:r w:rsidRPr="004A35CE">
        <w:rPr>
          <w:rFonts w:ascii="游ゴシック" w:eastAsia="游ゴシック" w:hAnsi="游ゴシック" w:cs="ＭＳ Ｐゴシック" w:hint="eastAsia"/>
          <w:color w:val="000000"/>
          <w:kern w:val="0"/>
          <w:sz w:val="22"/>
        </w:rPr>
        <w:lastRenderedPageBreak/>
        <w:t>原群島(IV: 父島，母島)，奄美諸島(IV: 奄美大島，徳之島，沖永良部島，与論島)，琉球諸島(IV: 沖縄島．AV: 宮古島，石垣島，西表島)，大東諸島(AV: 北大東島)．</w:t>
      </w:r>
    </w:p>
    <w:p w14:paraId="35D5958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河川，湖沼，中州，水田などに生息する．</w:t>
      </w:r>
    </w:p>
    <w:p w14:paraId="5DD5235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4B9CA9F"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136.　</w:t>
      </w:r>
      <w:r w:rsidRPr="004A35CE">
        <w:rPr>
          <w:rFonts w:ascii="游ゴシック" w:eastAsia="游ゴシック" w:hAnsi="游ゴシック" w:cs="ＭＳ Ｐゴシック" w:hint="eastAsia"/>
          <w:b/>
          <w:bCs/>
          <w:i/>
          <w:iCs/>
          <w:color w:val="000000"/>
          <w:kern w:val="0"/>
          <w:sz w:val="22"/>
        </w:rPr>
        <w:t xml:space="preserve">Charadrius </w:t>
      </w:r>
      <w:proofErr w:type="spellStart"/>
      <w:r w:rsidRPr="004A35CE">
        <w:rPr>
          <w:rFonts w:ascii="游ゴシック" w:eastAsia="游ゴシック" w:hAnsi="游ゴシック" w:cs="ＭＳ Ｐゴシック" w:hint="eastAsia"/>
          <w:b/>
          <w:bCs/>
          <w:i/>
          <w:iCs/>
          <w:color w:val="000000"/>
          <w:kern w:val="0"/>
          <w:sz w:val="22"/>
        </w:rPr>
        <w:t>dubius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color w:val="000000"/>
          <w:kern w:val="0"/>
          <w:sz w:val="22"/>
        </w:rPr>
        <w:t>Scopoli</w:t>
      </w:r>
      <w:proofErr w:type="spellEnd"/>
      <w:r w:rsidRPr="004A35CE">
        <w:rPr>
          <w:rFonts w:ascii="游ゴシック" w:eastAsia="游ゴシック" w:hAnsi="游ゴシック" w:cs="ＭＳ Ｐゴシック" w:hint="eastAsia"/>
          <w:b/>
          <w:bCs/>
          <w:color w:val="000000"/>
          <w:kern w:val="0"/>
          <w:sz w:val="22"/>
        </w:rPr>
        <w:t>, 1786　コチドリ</w:t>
      </w:r>
    </w:p>
    <w:p w14:paraId="769F25E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136-1.　</w:t>
      </w:r>
      <w:r w:rsidRPr="004A35CE">
        <w:rPr>
          <w:rFonts w:ascii="游ゴシック" w:eastAsia="游ゴシック" w:hAnsi="游ゴシック" w:cs="ＭＳ Ｐゴシック" w:hint="eastAsia"/>
          <w:i/>
          <w:iCs/>
          <w:color w:val="000000"/>
          <w:kern w:val="0"/>
          <w:sz w:val="22"/>
        </w:rPr>
        <w:t xml:space="preserve">Charadrius </w:t>
      </w:r>
      <w:proofErr w:type="spellStart"/>
      <w:r w:rsidRPr="004A35CE">
        <w:rPr>
          <w:rFonts w:ascii="游ゴシック" w:eastAsia="游ゴシック" w:hAnsi="游ゴシック" w:cs="ＭＳ Ｐゴシック" w:hint="eastAsia"/>
          <w:i/>
          <w:iCs/>
          <w:color w:val="000000"/>
          <w:kern w:val="0"/>
          <w:sz w:val="22"/>
        </w:rPr>
        <w:t>dubius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curonicus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Gmelin</w:t>
      </w:r>
      <w:proofErr w:type="spellEnd"/>
      <w:r w:rsidRPr="004A35CE">
        <w:rPr>
          <w:rFonts w:ascii="游ゴシック" w:eastAsia="游ゴシック" w:hAnsi="游ゴシック" w:cs="ＭＳ Ｐゴシック" w:hint="eastAsia"/>
          <w:color w:val="000000"/>
          <w:kern w:val="0"/>
          <w:sz w:val="22"/>
        </w:rPr>
        <w:t>, 1789　コチドリ</w:t>
      </w:r>
    </w:p>
    <w:p w14:paraId="527EF21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南千島(MB)，礼文島(MB)，利尻島(PV)，天売島(IV)，本州(MB，RB)，飛島(MB)，粟島(PV)，佐渡(MB)，舳倉島(PV)，隠岐(MB)，竹島(PV)，見島(PV)，四国(RB，MB)，九州(RB，MB)，対馬(MB)，壱岐(PV)，五島列島(PV，MB)，男女群島(PV)，甑島諸島(PV)，屋久島(WV)，伊豆諸島(PV: 大島，神津島，三宅島，御蔵島，八丈島)，小笠原諸島(IV: 聟島，父島，母島．AV: 西之島)，硫黄列島(IV: 硫黄島)，トカラ列島(PV)，奄美諸島(PV，WV)，琉球諸島(WV．CB: 沖縄島，宮古島，石垣島，西表島，波照間島，与那国島)，大東諸島(IV)．</w:t>
      </w:r>
    </w:p>
    <w:p w14:paraId="6B19C23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河川，農耕地，干拓地，干潟，埋立地などに生息する．</w:t>
      </w:r>
    </w:p>
    <w:p w14:paraId="563C360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EF1B589"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137.　</w:t>
      </w:r>
      <w:r w:rsidRPr="004A35CE">
        <w:rPr>
          <w:rFonts w:ascii="游ゴシック" w:eastAsia="游ゴシック" w:hAnsi="游ゴシック" w:cs="ＭＳ Ｐゴシック" w:hint="eastAsia"/>
          <w:b/>
          <w:bCs/>
          <w:i/>
          <w:iCs/>
          <w:color w:val="000000"/>
          <w:kern w:val="0"/>
          <w:sz w:val="22"/>
        </w:rPr>
        <w:t xml:space="preserve">Charadrius </w:t>
      </w:r>
      <w:proofErr w:type="spellStart"/>
      <w:r w:rsidRPr="004A35CE">
        <w:rPr>
          <w:rFonts w:ascii="游ゴシック" w:eastAsia="游ゴシック" w:hAnsi="游ゴシック" w:cs="ＭＳ Ｐゴシック" w:hint="eastAsia"/>
          <w:b/>
          <w:bCs/>
          <w:i/>
          <w:iCs/>
          <w:color w:val="000000"/>
          <w:kern w:val="0"/>
          <w:sz w:val="22"/>
        </w:rPr>
        <w:t>alexandrinus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シロチドリ</w:t>
      </w:r>
    </w:p>
    <w:p w14:paraId="79CE206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137-1.　</w:t>
      </w:r>
      <w:r w:rsidRPr="004A35CE">
        <w:rPr>
          <w:rFonts w:ascii="游ゴシック" w:eastAsia="游ゴシック" w:hAnsi="游ゴシック" w:cs="ＭＳ Ｐゴシック" w:hint="eastAsia"/>
          <w:i/>
          <w:iCs/>
          <w:color w:val="000000"/>
          <w:kern w:val="0"/>
          <w:sz w:val="22"/>
        </w:rPr>
        <w:t xml:space="preserve">Charadrius </w:t>
      </w:r>
      <w:proofErr w:type="spellStart"/>
      <w:r w:rsidRPr="004A35CE">
        <w:rPr>
          <w:rFonts w:ascii="游ゴシック" w:eastAsia="游ゴシック" w:hAnsi="游ゴシック" w:cs="ＭＳ Ｐゴシック" w:hint="eastAsia"/>
          <w:i/>
          <w:iCs/>
          <w:color w:val="000000"/>
          <w:kern w:val="0"/>
          <w:sz w:val="22"/>
        </w:rPr>
        <w:t>alexandrinus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alexandrinus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Linnaeus, 1758　ハシボソシロチドリ</w:t>
      </w:r>
    </w:p>
    <w:p w14:paraId="73BF301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北海道(AV: 東部，中部)，本州(AV: 東京，神奈川，新潟)，伊豆諸島(AV: 大島)，沖縄諸島(AV: 久米島)．</w:t>
      </w:r>
    </w:p>
    <w:p w14:paraId="08A4E69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干潟，海岸，埋立地などに生息する．</w:t>
      </w:r>
    </w:p>
    <w:p w14:paraId="392F92B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137-2.　</w:t>
      </w:r>
      <w:r w:rsidRPr="004A35CE">
        <w:rPr>
          <w:rFonts w:ascii="游ゴシック" w:eastAsia="游ゴシック" w:hAnsi="游ゴシック" w:cs="ＭＳ Ｐゴシック" w:hint="eastAsia"/>
          <w:i/>
          <w:iCs/>
          <w:color w:val="000000"/>
          <w:kern w:val="0"/>
          <w:sz w:val="22"/>
        </w:rPr>
        <w:t xml:space="preserve">Charadrius </w:t>
      </w:r>
      <w:proofErr w:type="spellStart"/>
      <w:r w:rsidRPr="004A35CE">
        <w:rPr>
          <w:rFonts w:ascii="游ゴシック" w:eastAsia="游ゴシック" w:hAnsi="游ゴシック" w:cs="ＭＳ Ｐゴシック" w:hint="eastAsia"/>
          <w:i/>
          <w:iCs/>
          <w:color w:val="000000"/>
          <w:kern w:val="0"/>
          <w:sz w:val="22"/>
        </w:rPr>
        <w:t>alexandrinus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nihonensis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Deignan, 1941　シロチドリ</w:t>
      </w:r>
    </w:p>
    <w:p w14:paraId="711C381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北海道(MB)，南千島(MB)，礼文島(IV)，利尻島(IV)，本州(RB．IV: 長野)，飛島(AV)，粟島(PV)，佐渡(RB)，舳倉島(AV)，隠岐(AV)，四国(RB)，九州(PV，一部RB)，壱岐(RB)，対馬(AV)，五島列島(PV)，男女群島(PV)，甑島諸島(PV)，上三島諸島(IV: 黒島)，種子島(RB)，屋久島(RB)，伊豆諸島(PV: 大島，三宅島，八丈島)，小笠原群島(IV)，西之島(AV)，トカラ列島(PV)，奄美諸島(RB)，琉球諸島(RB)，大東諸島(IV: 北大東島，南大東島)．</w:t>
      </w:r>
    </w:p>
    <w:p w14:paraId="62A1B53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海岸や河口域の砂州，埋立地などで繁殖し，干潟，干拓地などにも生息する．</w:t>
      </w:r>
    </w:p>
    <w:p w14:paraId="70B28CA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CCA8B95"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138.　</w:t>
      </w:r>
      <w:r w:rsidRPr="004A35CE">
        <w:rPr>
          <w:rFonts w:ascii="游ゴシック" w:eastAsia="游ゴシック" w:hAnsi="游ゴシック" w:cs="ＭＳ Ｐゴシック" w:hint="eastAsia"/>
          <w:b/>
          <w:bCs/>
          <w:i/>
          <w:iCs/>
          <w:color w:val="000000"/>
          <w:kern w:val="0"/>
          <w:sz w:val="22"/>
        </w:rPr>
        <w:t xml:space="preserve">Charadrius </w:t>
      </w:r>
      <w:proofErr w:type="spellStart"/>
      <w:r w:rsidRPr="004A35CE">
        <w:rPr>
          <w:rFonts w:ascii="游ゴシック" w:eastAsia="游ゴシック" w:hAnsi="游ゴシック" w:cs="ＭＳ Ｐゴシック" w:hint="eastAsia"/>
          <w:b/>
          <w:bCs/>
          <w:i/>
          <w:iCs/>
          <w:color w:val="000000"/>
          <w:kern w:val="0"/>
          <w:sz w:val="22"/>
        </w:rPr>
        <w:t>leschenaultii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Lesson, 1826　オオメダイチドリ</w:t>
      </w:r>
    </w:p>
    <w:p w14:paraId="51598D7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138-U.　</w:t>
      </w:r>
      <w:r w:rsidRPr="004A35CE">
        <w:rPr>
          <w:rFonts w:ascii="游ゴシック" w:eastAsia="游ゴシック" w:hAnsi="游ゴシック" w:cs="ＭＳ Ｐゴシック" w:hint="eastAsia"/>
          <w:i/>
          <w:iCs/>
          <w:color w:val="000000"/>
          <w:kern w:val="0"/>
          <w:sz w:val="22"/>
        </w:rPr>
        <w:t xml:space="preserve">Charadrius </w:t>
      </w:r>
      <w:proofErr w:type="spellStart"/>
      <w:r w:rsidRPr="004A35CE">
        <w:rPr>
          <w:rFonts w:ascii="游ゴシック" w:eastAsia="游ゴシック" w:hAnsi="游ゴシック" w:cs="ＭＳ Ｐゴシック" w:hint="eastAsia"/>
          <w:i/>
          <w:iCs/>
          <w:color w:val="000000"/>
          <w:kern w:val="0"/>
          <w:sz w:val="22"/>
        </w:rPr>
        <w:t>leschenaultii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73962E1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北部，東部，中部)，天売島(AV)，本州(PV．IV: 鳥取，島根．AV: 秋田)，佐渡(AV)，舳倉島(AV)，隠岐(PV)，見島(PV)，四国(PV)，九州(PV．WV: 佐賀)，対馬(AV)，壱岐(IV)，五島列島(AV)，男女群島(PV)，上三島諸島(IV: 黒島)，伊豆諸島(PV: 三宅島，御蔵島，八丈島)，小笠原群島(AV)，トカラ列島(PV)，奄美</w:t>
      </w:r>
      <w:r w:rsidRPr="004A35CE">
        <w:rPr>
          <w:rFonts w:ascii="游ゴシック" w:eastAsia="游ゴシック" w:hAnsi="游ゴシック" w:cs="ＭＳ Ｐゴシック" w:hint="eastAsia"/>
          <w:color w:val="000000"/>
          <w:kern w:val="0"/>
          <w:sz w:val="22"/>
        </w:rPr>
        <w:lastRenderedPageBreak/>
        <w:t>諸島(PV)，琉球諸島(PV，WV: 伊是名島，沖縄島，久米島，宮古島，石垣島，西表島，黒島，波照間島，与那国島)，大東諸島(AV: 北大東島，南大東島)．</w:t>
      </w:r>
    </w:p>
    <w:p w14:paraId="6372B98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干潟，砂質海岸，河口域，埋立地などに生息する．</w:t>
      </w:r>
    </w:p>
    <w:p w14:paraId="4343C75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A43D610"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139.　</w:t>
      </w:r>
      <w:r w:rsidRPr="004A35CE">
        <w:rPr>
          <w:rFonts w:ascii="游ゴシック" w:eastAsia="游ゴシック" w:hAnsi="游ゴシック" w:cs="ＭＳ Ｐゴシック" w:hint="eastAsia"/>
          <w:b/>
          <w:bCs/>
          <w:i/>
          <w:iCs/>
          <w:color w:val="000000"/>
          <w:kern w:val="0"/>
          <w:sz w:val="22"/>
        </w:rPr>
        <w:t xml:space="preserve">Charadrius </w:t>
      </w:r>
      <w:proofErr w:type="spellStart"/>
      <w:r w:rsidRPr="004A35CE">
        <w:rPr>
          <w:rFonts w:ascii="游ゴシック" w:eastAsia="游ゴシック" w:hAnsi="游ゴシック" w:cs="ＭＳ Ｐゴシック" w:hint="eastAsia"/>
          <w:b/>
          <w:bCs/>
          <w:i/>
          <w:iCs/>
          <w:color w:val="000000"/>
          <w:kern w:val="0"/>
          <w:sz w:val="22"/>
        </w:rPr>
        <w:t>mongolus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Pallas, 1776　メダイチドリ</w:t>
      </w:r>
    </w:p>
    <w:p w14:paraId="3777DBC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139-1.　</w:t>
      </w:r>
      <w:r w:rsidRPr="004A35CE">
        <w:rPr>
          <w:rFonts w:ascii="游ゴシック" w:eastAsia="游ゴシック" w:hAnsi="游ゴシック" w:cs="ＭＳ Ｐゴシック" w:hint="eastAsia"/>
          <w:i/>
          <w:iCs/>
          <w:color w:val="000000"/>
          <w:kern w:val="0"/>
          <w:sz w:val="22"/>
        </w:rPr>
        <w:t xml:space="preserve">Charadrius </w:t>
      </w:r>
      <w:proofErr w:type="spellStart"/>
      <w:r w:rsidRPr="004A35CE">
        <w:rPr>
          <w:rFonts w:ascii="游ゴシック" w:eastAsia="游ゴシック" w:hAnsi="游ゴシック" w:cs="ＭＳ Ｐゴシック" w:hint="eastAsia"/>
          <w:i/>
          <w:iCs/>
          <w:color w:val="000000"/>
          <w:kern w:val="0"/>
          <w:sz w:val="22"/>
        </w:rPr>
        <w:t>mongolus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mongolus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Pallas, 1776　モウコメダイチドリ（和名検討中）</w:t>
      </w:r>
    </w:p>
    <w:p w14:paraId="0C377BC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千葉，1957年8月)．最近50年間以上，確実な国内記録がない．</w:t>
      </w:r>
    </w:p>
    <w:p w14:paraId="4795096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139-2.　</w:t>
      </w:r>
      <w:r w:rsidRPr="004A35CE">
        <w:rPr>
          <w:rFonts w:ascii="游ゴシック" w:eastAsia="游ゴシック" w:hAnsi="游ゴシック" w:cs="ＭＳ Ｐゴシック" w:hint="eastAsia"/>
          <w:i/>
          <w:iCs/>
          <w:color w:val="000000"/>
          <w:kern w:val="0"/>
          <w:sz w:val="22"/>
        </w:rPr>
        <w:t xml:space="preserve">Charadrius </w:t>
      </w:r>
      <w:proofErr w:type="spellStart"/>
      <w:r w:rsidRPr="004A35CE">
        <w:rPr>
          <w:rFonts w:ascii="游ゴシック" w:eastAsia="游ゴシック" w:hAnsi="游ゴシック" w:cs="ＭＳ Ｐゴシック" w:hint="eastAsia"/>
          <w:i/>
          <w:iCs/>
          <w:color w:val="000000"/>
          <w:kern w:val="0"/>
          <w:sz w:val="22"/>
        </w:rPr>
        <w:t>mongolus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stegmanni</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Portenko</w:t>
      </w:r>
      <w:proofErr w:type="spellEnd"/>
      <w:r w:rsidRPr="004A35CE">
        <w:rPr>
          <w:rFonts w:ascii="游ゴシック" w:eastAsia="游ゴシック" w:hAnsi="游ゴシック" w:cs="ＭＳ Ｐゴシック" w:hint="eastAsia"/>
          <w:color w:val="000000"/>
          <w:kern w:val="0"/>
          <w:sz w:val="22"/>
        </w:rPr>
        <w:t>, 1939　メダイチドリ</w:t>
      </w:r>
    </w:p>
    <w:p w14:paraId="3B970C3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北海道(PV)，南千島(PV)，礼文島(PV)，利尻島(PV)，天売島(AV)，本州(PV，一部WV．IV: 長野)，飛島(IV)，粟島(PV)，佐渡(PV)，舳倉島(PV)，隠岐(PV)，竹島(PV)，見島(PV)，四国(PV)，九州(PV，WV)，対馬(IV)，壱岐(PV)，五島列島(PV)，男女群島(PV)，甑島諸島(PV)，上三島諸島(PV: 黒島)，屋久島(PV)，伊豆諸島(PV: 大島，新島，神津島，三宅島，八丈島)，小笠原群島(IV)，硫黄列島(IV: 北硫黄島，硫黄島)，トカラ列島(PV)，奄美諸島(PV．WV)，琉球諸島(PV，WV)，大東諸島(IV)．</w:t>
      </w:r>
    </w:p>
    <w:p w14:paraId="2CBC524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干潟，砂質海岸，河口域，干拓地，埋立地などに生息する．</w:t>
      </w:r>
    </w:p>
    <w:p w14:paraId="4FAC4AE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FC237BE"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lastRenderedPageBreak/>
        <w:t xml:space="preserve">140.　</w:t>
      </w:r>
      <w:r w:rsidRPr="004A35CE">
        <w:rPr>
          <w:rFonts w:ascii="游ゴシック" w:eastAsia="游ゴシック" w:hAnsi="游ゴシック" w:cs="ＭＳ Ｐゴシック" w:hint="eastAsia"/>
          <w:b/>
          <w:bCs/>
          <w:i/>
          <w:iCs/>
          <w:color w:val="000000"/>
          <w:kern w:val="0"/>
          <w:sz w:val="22"/>
        </w:rPr>
        <w:t xml:space="preserve">Charadrius </w:t>
      </w:r>
      <w:proofErr w:type="spellStart"/>
      <w:r w:rsidRPr="004A35CE">
        <w:rPr>
          <w:rFonts w:ascii="游ゴシック" w:eastAsia="游ゴシック" w:hAnsi="游ゴシック" w:cs="ＭＳ Ｐゴシック" w:hint="eastAsia"/>
          <w:b/>
          <w:bCs/>
          <w:i/>
          <w:iCs/>
          <w:color w:val="000000"/>
          <w:kern w:val="0"/>
          <w:sz w:val="22"/>
        </w:rPr>
        <w:t>veredus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Gould, 1848　オオチドリ</w:t>
      </w:r>
    </w:p>
    <w:p w14:paraId="78E133D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東部，中部)，本州(AV: 青森，福島，新潟，茨城，東京，神奈川，山梨，愛知，石川，三重，和歌山，大阪，京都，兵庫，岡山，島根，山口)，粟島(AV)，舳倉島(AV)，見島(AV)，角島(AV)，四国(AV: 香川，徳島，高知)，九州(AV: 福岡，佐賀，長崎，熊本，宮崎，鹿児島)，対馬(AV)，壱岐(IV)，五島列島(AV)，屋久島(AV)，トカラ列島(AV)，伊豆諸島(AV: 八丈島)，奄美諸島(AV: 奄美大島，徳之島，与論島)，琉球諸島(PV: 波照間島，与那国島．IV: 宮古島，池間島．AV: 沖縄島，伊江島，久米島，西表島)，大東諸島(AV: 北大東島，南大東島)．</w:t>
      </w:r>
    </w:p>
    <w:p w14:paraId="728F75D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草原，農耕地，埋立地に生息する．</w:t>
      </w:r>
    </w:p>
    <w:p w14:paraId="04A8506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8219281"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141.　</w:t>
      </w:r>
      <w:r w:rsidRPr="004A35CE">
        <w:rPr>
          <w:rFonts w:ascii="游ゴシック" w:eastAsia="游ゴシック" w:hAnsi="游ゴシック" w:cs="ＭＳ Ｐゴシック" w:hint="eastAsia"/>
          <w:b/>
          <w:bCs/>
          <w:i/>
          <w:iCs/>
          <w:color w:val="000000"/>
          <w:kern w:val="0"/>
          <w:sz w:val="22"/>
        </w:rPr>
        <w:t xml:space="preserve">Charadrius </w:t>
      </w:r>
      <w:proofErr w:type="spellStart"/>
      <w:r w:rsidRPr="004A35CE">
        <w:rPr>
          <w:rFonts w:ascii="游ゴシック" w:eastAsia="游ゴシック" w:hAnsi="游ゴシック" w:cs="ＭＳ Ｐゴシック" w:hint="eastAsia"/>
          <w:b/>
          <w:bCs/>
          <w:i/>
          <w:iCs/>
          <w:color w:val="000000"/>
          <w:kern w:val="0"/>
          <w:sz w:val="22"/>
        </w:rPr>
        <w:t>morinellus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コバシチドリ</w:t>
      </w:r>
    </w:p>
    <w:p w14:paraId="4AFE27D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東部，中部，南部)，本州(AV: 青森，山形，宮城，新潟，栃木，茨城，千葉，東京，神奈川，静岡，愛知，三重，奈良，和歌山，兵庫，岡山，広島)，佐渡(AV)，四国(AV: 香川)，九州(AV: 長崎)，奄美大島(AV)，沖縄島(AV)，宮古島(AV)．</w:t>
      </w:r>
    </w:p>
    <w:p w14:paraId="134B602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干潟，草地，農耕地，干拓地，埋立地などに生息する．</w:t>
      </w:r>
    </w:p>
    <w:p w14:paraId="4DB4E4C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FBA797F"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ROSTRATULIDAE　タマシギ科</w:t>
      </w:r>
    </w:p>
    <w:p w14:paraId="1FD3BBA1"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lastRenderedPageBreak/>
        <w:t>ROSTRATULA Vieillot　タマシギ属</w:t>
      </w:r>
    </w:p>
    <w:p w14:paraId="18D1D5B3"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142.　</w:t>
      </w:r>
      <w:proofErr w:type="spellStart"/>
      <w:r w:rsidRPr="004A35CE">
        <w:rPr>
          <w:rFonts w:ascii="游ゴシック" w:eastAsia="游ゴシック" w:hAnsi="游ゴシック" w:cs="ＭＳ Ｐゴシック" w:hint="eastAsia"/>
          <w:b/>
          <w:bCs/>
          <w:i/>
          <w:iCs/>
          <w:color w:val="000000"/>
          <w:kern w:val="0"/>
          <w:sz w:val="22"/>
        </w:rPr>
        <w:t>Rostratula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benghalensis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タマシギ</w:t>
      </w:r>
    </w:p>
    <w:p w14:paraId="44FFEF1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東部，中部)，南千島(AV: 色丹島)，本州北部(MB，CB．FB: 宮城，福島)，飛島(AV)，本州中・南西部(RB．MB: 石川．CB: 長野)，佐渡(CB)，見島(AV)，四国(RB)，九州(RB)，対馬(IV)，壱岐(RB)，五島列島(RB)，種子島(RB)，トカラ列島(AV)，奄美大島(IV)，琉球諸島(RB: 沖縄島，石垣島，西表島．WV: 粟国島，久米島．AV: 宮古島，与那国島)．</w:t>
      </w:r>
    </w:p>
    <w:p w14:paraId="2983647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水田，湿地，休耕田などに生息する．</w:t>
      </w:r>
    </w:p>
    <w:p w14:paraId="30B2551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4782D99"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JACANIDAE　レンカク科</w:t>
      </w:r>
    </w:p>
    <w:p w14:paraId="517A2E48"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HYDROPHASIANUS Wagler　レンカク属</w:t>
      </w:r>
    </w:p>
    <w:p w14:paraId="574E68FB"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143.　</w:t>
      </w:r>
      <w:proofErr w:type="spellStart"/>
      <w:r w:rsidRPr="004A35CE">
        <w:rPr>
          <w:rFonts w:ascii="游ゴシック" w:eastAsia="游ゴシック" w:hAnsi="游ゴシック" w:cs="ＭＳ Ｐゴシック" w:hint="eastAsia"/>
          <w:b/>
          <w:bCs/>
          <w:i/>
          <w:iCs/>
          <w:color w:val="000000"/>
          <w:kern w:val="0"/>
          <w:sz w:val="22"/>
        </w:rPr>
        <w:t>Hydrophasianus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chirurgus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Scopoli</w:t>
      </w:r>
      <w:proofErr w:type="spellEnd"/>
      <w:r w:rsidRPr="004A35CE">
        <w:rPr>
          <w:rFonts w:ascii="游ゴシック" w:eastAsia="游ゴシック" w:hAnsi="游ゴシック" w:cs="ＭＳ Ｐゴシック" w:hint="eastAsia"/>
          <w:b/>
          <w:bCs/>
          <w:color w:val="000000"/>
          <w:kern w:val="0"/>
          <w:sz w:val="22"/>
        </w:rPr>
        <w:t>, 1786)　レンカク</w:t>
      </w:r>
    </w:p>
    <w:p w14:paraId="761E437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中部)，本州(AV: 青森，宮城，新潟，栃木，群馬，茨城，埼玉，東京，神奈川，静岡，愛知，石川，滋賀，三重，奈良，和歌山，大阪，京都，兵庫，鳥取，岡山，島根，山口)，四国(AV)，九州(AV)，対馬(AV)，壱岐(AV)，五島列島(AV)，甑島諸島(AV)，種子島(AV)，伊豆諸島(AV: 八丈島)，小笠原群島(AV: 東島，父島)，トカラ列島(AV)，奄美諸島(AV)，琉球諸島(IV: 沖縄島，宮古島，池間島，石垣島，与那国島．AV: 久米島，西表島)，南大東島(AV)．</w:t>
      </w:r>
    </w:p>
    <w:p w14:paraId="020E333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池沼，湿地，水田などに生息する．</w:t>
      </w:r>
    </w:p>
    <w:p w14:paraId="75CFDE3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28C828E"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SCOLOPACIDAE　シギ科</w:t>
      </w:r>
    </w:p>
    <w:p w14:paraId="23795056"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NUMENIUS Brisson　ダイシャクシギ属</w:t>
      </w:r>
    </w:p>
    <w:p w14:paraId="000BC96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144.　</w:t>
      </w:r>
      <w:r w:rsidRPr="004A35CE">
        <w:rPr>
          <w:rFonts w:ascii="游ゴシック" w:eastAsia="游ゴシック" w:hAnsi="游ゴシック" w:cs="ＭＳ Ｐゴシック" w:hint="eastAsia"/>
          <w:b/>
          <w:bCs/>
          <w:i/>
          <w:iCs/>
          <w:color w:val="000000"/>
          <w:kern w:val="0"/>
          <w:sz w:val="22"/>
        </w:rPr>
        <w:t xml:space="preserve">Numenius </w:t>
      </w:r>
      <w:proofErr w:type="spellStart"/>
      <w:r w:rsidRPr="004A35CE">
        <w:rPr>
          <w:rFonts w:ascii="游ゴシック" w:eastAsia="游ゴシック" w:hAnsi="游ゴシック" w:cs="ＭＳ Ｐゴシック" w:hint="eastAsia"/>
          <w:b/>
          <w:bCs/>
          <w:i/>
          <w:iCs/>
          <w:color w:val="000000"/>
          <w:kern w:val="0"/>
          <w:sz w:val="22"/>
        </w:rPr>
        <w:t>tahitiensis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Gmelin</w:t>
      </w:r>
      <w:proofErr w:type="spellEnd"/>
      <w:r w:rsidRPr="004A35CE">
        <w:rPr>
          <w:rFonts w:ascii="游ゴシック" w:eastAsia="游ゴシック" w:hAnsi="游ゴシック" w:cs="ＭＳ Ｐゴシック" w:hint="eastAsia"/>
          <w:b/>
          <w:bCs/>
          <w:color w:val="000000"/>
          <w:kern w:val="0"/>
          <w:sz w:val="22"/>
        </w:rPr>
        <w:t>, 1789)　ハリモモチュウシャク</w:t>
      </w:r>
    </w:p>
    <w:p w14:paraId="5F3A96A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東部)，本州(AV: 青森，山形，新潟，茨城，千葉，東京，愛知，三重，滋賀，京都，岡山)，九州(AV: 大分)，伊豆諸島(AV: 八丈島)，小笠原群島(AV: 父島)，南鳥島(AV)，沖縄島(AV)．</w:t>
      </w:r>
    </w:p>
    <w:p w14:paraId="65B1CEB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干潟，海岸近くの草地などに生息する．</w:t>
      </w:r>
    </w:p>
    <w:p w14:paraId="715458B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BDC1F39"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145.　</w:t>
      </w:r>
      <w:r w:rsidRPr="004A35CE">
        <w:rPr>
          <w:rFonts w:ascii="游ゴシック" w:eastAsia="游ゴシック" w:hAnsi="游ゴシック" w:cs="ＭＳ Ｐゴシック" w:hint="eastAsia"/>
          <w:b/>
          <w:bCs/>
          <w:i/>
          <w:iCs/>
          <w:color w:val="000000"/>
          <w:kern w:val="0"/>
          <w:sz w:val="22"/>
        </w:rPr>
        <w:t xml:space="preserve">Numenius </w:t>
      </w:r>
      <w:proofErr w:type="spellStart"/>
      <w:r w:rsidRPr="004A35CE">
        <w:rPr>
          <w:rFonts w:ascii="游ゴシック" w:eastAsia="游ゴシック" w:hAnsi="游ゴシック" w:cs="ＭＳ Ｐゴシック" w:hint="eastAsia"/>
          <w:b/>
          <w:bCs/>
          <w:i/>
          <w:iCs/>
          <w:color w:val="000000"/>
          <w:kern w:val="0"/>
          <w:sz w:val="22"/>
        </w:rPr>
        <w:t>phaeopus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チュウシャクシギ</w:t>
      </w:r>
    </w:p>
    <w:p w14:paraId="56A6B72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145-1.　</w:t>
      </w:r>
      <w:r w:rsidRPr="004A35CE">
        <w:rPr>
          <w:rFonts w:ascii="游ゴシック" w:eastAsia="游ゴシック" w:hAnsi="游ゴシック" w:cs="ＭＳ Ｐゴシック" w:hint="eastAsia"/>
          <w:i/>
          <w:iCs/>
          <w:color w:val="000000"/>
          <w:kern w:val="0"/>
          <w:sz w:val="22"/>
        </w:rPr>
        <w:t xml:space="preserve">Numenius </w:t>
      </w:r>
      <w:proofErr w:type="spellStart"/>
      <w:r w:rsidRPr="004A35CE">
        <w:rPr>
          <w:rFonts w:ascii="游ゴシック" w:eastAsia="游ゴシック" w:hAnsi="游ゴシック" w:cs="ＭＳ Ｐゴシック" w:hint="eastAsia"/>
          <w:i/>
          <w:iCs/>
          <w:color w:val="000000"/>
          <w:kern w:val="0"/>
          <w:sz w:val="22"/>
        </w:rPr>
        <w:t>phaeopus</w:t>
      </w:r>
      <w:proofErr w:type="spellEnd"/>
      <w:r w:rsidRPr="004A35CE">
        <w:rPr>
          <w:rFonts w:ascii="游ゴシック" w:eastAsia="游ゴシック" w:hAnsi="游ゴシック" w:cs="ＭＳ Ｐゴシック" w:hint="eastAsia"/>
          <w:i/>
          <w:iCs/>
          <w:color w:val="000000"/>
          <w:kern w:val="0"/>
          <w:sz w:val="22"/>
        </w:rPr>
        <w:t xml:space="preserve"> variegatus </w:t>
      </w:r>
      <w:r w:rsidRPr="004A35CE">
        <w:rPr>
          <w:rFonts w:ascii="游ゴシック" w:eastAsia="游ゴシック" w:hAnsi="游ゴシック" w:cs="ＭＳ Ｐゴシック" w:hint="eastAsia"/>
          <w:color w:val="000000"/>
          <w:kern w:val="0"/>
          <w:sz w:val="22"/>
        </w:rPr>
        <w:t>(</w:t>
      </w:r>
      <w:proofErr w:type="spellStart"/>
      <w:r w:rsidRPr="004A35CE">
        <w:rPr>
          <w:rFonts w:ascii="游ゴシック" w:eastAsia="游ゴシック" w:hAnsi="游ゴシック" w:cs="ＭＳ Ｐゴシック" w:hint="eastAsia"/>
          <w:color w:val="000000"/>
          <w:kern w:val="0"/>
          <w:sz w:val="22"/>
        </w:rPr>
        <w:t>Scopoli</w:t>
      </w:r>
      <w:proofErr w:type="spellEnd"/>
      <w:r w:rsidRPr="004A35CE">
        <w:rPr>
          <w:rFonts w:ascii="游ゴシック" w:eastAsia="游ゴシック" w:hAnsi="游ゴシック" w:cs="ＭＳ Ｐゴシック" w:hint="eastAsia"/>
          <w:color w:val="000000"/>
          <w:kern w:val="0"/>
          <w:sz w:val="22"/>
        </w:rPr>
        <w:t>, 1786)　チュウシャクシギ</w:t>
      </w:r>
    </w:p>
    <w:p w14:paraId="54CC5CA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北海道(PV)，南千島(PV)，礼文島(PV)，利尻島(PV)，天売島(PV)，本州(PV．IV: 長野)，飛島(IV)，佐渡(PV)，舳倉島(PV)，隠岐(IV)，竹島(PV)，見島(PV)，四国(PV)，九州(PV，一部WV)，対馬(IV)，壱岐(PV)，五島列島(PV)，男女群島(PV)，宇治群島(PV)，屋久島(PV)，上三島諸島(PV: 黒島)，伊豆諸島(PV: 大島，式根島，神津島，三宅島，御蔵島，八丈島)，小笠原群島(PV)，硫黄列島(PV: 北硫黄島，硫</w:t>
      </w:r>
      <w:r w:rsidRPr="004A35CE">
        <w:rPr>
          <w:rFonts w:ascii="游ゴシック" w:eastAsia="游ゴシック" w:hAnsi="游ゴシック" w:cs="ＭＳ Ｐゴシック" w:hint="eastAsia"/>
          <w:color w:val="000000"/>
          <w:kern w:val="0"/>
          <w:sz w:val="22"/>
        </w:rPr>
        <w:lastRenderedPageBreak/>
        <w:t>黄島)，南鳥島(AV)，トカラ列島(PV)，奄美諸島(PV，WV)，琉球諸島(PV，WV)，大東諸島(PV)．</w:t>
      </w:r>
    </w:p>
    <w:p w14:paraId="3F0A7F0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干潟，河口部，岩礁海岸，干拓地，湿地などに生息する．</w:t>
      </w:r>
    </w:p>
    <w:p w14:paraId="10B90B8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5FB68BF"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146.　</w:t>
      </w:r>
      <w:r w:rsidRPr="004A35CE">
        <w:rPr>
          <w:rFonts w:ascii="游ゴシック" w:eastAsia="游ゴシック" w:hAnsi="游ゴシック" w:cs="ＭＳ Ｐゴシック" w:hint="eastAsia"/>
          <w:b/>
          <w:bCs/>
          <w:i/>
          <w:iCs/>
          <w:color w:val="000000"/>
          <w:kern w:val="0"/>
          <w:sz w:val="22"/>
        </w:rPr>
        <w:t xml:space="preserve">Numenius </w:t>
      </w:r>
      <w:proofErr w:type="spellStart"/>
      <w:r w:rsidRPr="004A35CE">
        <w:rPr>
          <w:rFonts w:ascii="游ゴシック" w:eastAsia="游ゴシック" w:hAnsi="游ゴシック" w:cs="ＭＳ Ｐゴシック" w:hint="eastAsia"/>
          <w:b/>
          <w:bCs/>
          <w:i/>
          <w:iCs/>
          <w:color w:val="000000"/>
          <w:kern w:val="0"/>
          <w:sz w:val="22"/>
        </w:rPr>
        <w:t>minutus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Gould, 1841　コシャクシギ</w:t>
      </w:r>
    </w:p>
    <w:p w14:paraId="38EE3E2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東部，中部，南部)，本州(IV．AV: 秋田，長野，宮城，鳥取)，粟島(IV)，佐渡(IV)，舳倉島(IV)，見島(IV)，四国(PV)，九州(PV．IV: 長崎．AV: 宮崎)，対馬(IV)，五島列島(AV)，男女群島(PV)，屋久島(IV)，伊豆諸島(AV: 八丈島)，小笠原群島(IV: 父島，母島)，トカラ列島(PV)，奄美諸島(PV: 奄美大島，与論島)，琉球諸島(PV: 粟国島，沖縄島，久米島，宮古島，石垣島，西表島，波照間島，与那国島)，大東諸島(IV: 北大東島，南大東島)．</w:t>
      </w:r>
    </w:p>
    <w:p w14:paraId="26D3450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海岸沿いの水田，湿地，草地，干拓地，砂浜，河口域などに生息する．</w:t>
      </w:r>
    </w:p>
    <w:p w14:paraId="120C9FE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95EF96C"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147.　</w:t>
      </w:r>
      <w:r w:rsidRPr="004A35CE">
        <w:rPr>
          <w:rFonts w:ascii="游ゴシック" w:eastAsia="游ゴシック" w:hAnsi="游ゴシック" w:cs="ＭＳ Ｐゴシック" w:hint="eastAsia"/>
          <w:b/>
          <w:bCs/>
          <w:i/>
          <w:iCs/>
          <w:color w:val="000000"/>
          <w:kern w:val="0"/>
          <w:sz w:val="22"/>
        </w:rPr>
        <w:t xml:space="preserve">Numenius </w:t>
      </w:r>
      <w:proofErr w:type="spellStart"/>
      <w:r w:rsidRPr="004A35CE">
        <w:rPr>
          <w:rFonts w:ascii="游ゴシック" w:eastAsia="游ゴシック" w:hAnsi="游ゴシック" w:cs="ＭＳ Ｐゴシック" w:hint="eastAsia"/>
          <w:b/>
          <w:bCs/>
          <w:i/>
          <w:iCs/>
          <w:color w:val="000000"/>
          <w:kern w:val="0"/>
          <w:sz w:val="22"/>
        </w:rPr>
        <w:t>madagascariensis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1766)　ホウロクシギ</w:t>
      </w:r>
    </w:p>
    <w:p w14:paraId="1B9366E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北海道(PV)，南千島(PV)，礼文島(IV)，利尻島(IV)，天売島(AV)，本州(PV．WV: 宮城，AV: 長野)，佐渡(IV)，舳倉島(IV)，隠岐(IV)，見島(PV)，四国(PV)，九州(PV．一部WV: 佐賀，長崎，熊本)，対馬(PV)，壱岐(IV)，五島列島(IV)，男女群島(PV)，屋久島(PV)，伊豆諸島(PV: 大島，三宅島，八丈島)，小笠原群島(IV: 聟島，父島，</w:t>
      </w:r>
      <w:r w:rsidRPr="004A35CE">
        <w:rPr>
          <w:rFonts w:ascii="游ゴシック" w:eastAsia="游ゴシック" w:hAnsi="游ゴシック" w:cs="ＭＳ Ｐゴシック" w:hint="eastAsia"/>
          <w:color w:val="000000"/>
          <w:kern w:val="0"/>
          <w:sz w:val="22"/>
        </w:rPr>
        <w:lastRenderedPageBreak/>
        <w:t>母島)，トカラ列島(PV)，奄美諸島(PV: 喜界島，奄美大島，徳之島，沖永良部島，与論島)，琉球諸島(PV．一部WV: 伊是名島，沖縄島，久米島，石垣島，西表島，黒島，与那国島)，大東諸島(IV: 南大東島)．</w:t>
      </w:r>
    </w:p>
    <w:p w14:paraId="00E0388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干潟，河口部，農耕地などに生息する．</w:t>
      </w:r>
    </w:p>
    <w:p w14:paraId="34E5C09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D19BB51"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148.　</w:t>
      </w:r>
      <w:r w:rsidRPr="004A35CE">
        <w:rPr>
          <w:rFonts w:ascii="游ゴシック" w:eastAsia="游ゴシック" w:hAnsi="游ゴシック" w:cs="ＭＳ Ｐゴシック" w:hint="eastAsia"/>
          <w:b/>
          <w:bCs/>
          <w:i/>
          <w:iCs/>
          <w:color w:val="000000"/>
          <w:kern w:val="0"/>
          <w:sz w:val="22"/>
        </w:rPr>
        <w:t xml:space="preserve">Numenius </w:t>
      </w:r>
      <w:proofErr w:type="spellStart"/>
      <w:r w:rsidRPr="004A35CE">
        <w:rPr>
          <w:rFonts w:ascii="游ゴシック" w:eastAsia="游ゴシック" w:hAnsi="游ゴシック" w:cs="ＭＳ Ｐゴシック" w:hint="eastAsia"/>
          <w:b/>
          <w:bCs/>
          <w:i/>
          <w:iCs/>
          <w:color w:val="000000"/>
          <w:kern w:val="0"/>
          <w:sz w:val="22"/>
        </w:rPr>
        <w:t>tenuirostris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Vieillot, 1817　シロハラチュウシャクシギ</w:t>
      </w:r>
    </w:p>
    <w:p w14:paraId="0F33F7B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2標本，確実な産地，年月は不明)．最近50年間以上，確実な国内記録がない．</w:t>
      </w:r>
    </w:p>
    <w:p w14:paraId="57B21AB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草原，湿地などに生息する．</w:t>
      </w:r>
    </w:p>
    <w:p w14:paraId="66B6C68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CEAF4CD"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149.　</w:t>
      </w:r>
      <w:r w:rsidRPr="004A35CE">
        <w:rPr>
          <w:rFonts w:ascii="游ゴシック" w:eastAsia="游ゴシック" w:hAnsi="游ゴシック" w:cs="ＭＳ Ｐゴシック" w:hint="eastAsia"/>
          <w:b/>
          <w:bCs/>
          <w:i/>
          <w:iCs/>
          <w:color w:val="000000"/>
          <w:kern w:val="0"/>
          <w:sz w:val="22"/>
        </w:rPr>
        <w:t xml:space="preserve">Numenius </w:t>
      </w:r>
      <w:proofErr w:type="spellStart"/>
      <w:r w:rsidRPr="004A35CE">
        <w:rPr>
          <w:rFonts w:ascii="游ゴシック" w:eastAsia="游ゴシック" w:hAnsi="游ゴシック" w:cs="ＭＳ Ｐゴシック" w:hint="eastAsia"/>
          <w:b/>
          <w:bCs/>
          <w:i/>
          <w:iCs/>
          <w:color w:val="000000"/>
          <w:kern w:val="0"/>
          <w:sz w:val="22"/>
        </w:rPr>
        <w:t>arquata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ダイシャクシギ</w:t>
      </w:r>
    </w:p>
    <w:p w14:paraId="2CBE021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149-1.　</w:t>
      </w:r>
      <w:r w:rsidRPr="004A35CE">
        <w:rPr>
          <w:rFonts w:ascii="游ゴシック" w:eastAsia="游ゴシック" w:hAnsi="游ゴシック" w:cs="ＭＳ Ｐゴシック" w:hint="eastAsia"/>
          <w:i/>
          <w:iCs/>
          <w:color w:val="000000"/>
          <w:kern w:val="0"/>
          <w:sz w:val="22"/>
        </w:rPr>
        <w:t xml:space="preserve">Numenius </w:t>
      </w:r>
      <w:proofErr w:type="spellStart"/>
      <w:r w:rsidRPr="004A35CE">
        <w:rPr>
          <w:rFonts w:ascii="游ゴシック" w:eastAsia="游ゴシック" w:hAnsi="游ゴシック" w:cs="ＭＳ Ｐゴシック" w:hint="eastAsia"/>
          <w:i/>
          <w:iCs/>
          <w:color w:val="000000"/>
          <w:kern w:val="0"/>
          <w:sz w:val="22"/>
        </w:rPr>
        <w:t>arquata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orientalis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Brehm, 1831　ダイシャクシギ</w:t>
      </w:r>
    </w:p>
    <w:p w14:paraId="1062E6E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 東部，中部，南部)，本州北部(PV．WV: 宮城)，本州中・南西部(PV，WV．AV: 長野)，佐渡(IV)，舳倉島(IV)，見島(PV)，四国(PV)，九州(PV，WV)，対馬(IV)，壱岐(PV)，五島列島(IV)，伊豆諸島(PV: 三宅島，八丈島)，小笠原群島(IV)，トカラ列島(PV)，奄美諸島(PV，WV: 喜界島，奄美大島，徳之島，沖永良部島，与論島)，琉球諸島(WV: 沖縄島，久米島，慶良間諸島，宮古島，伊良部島，石垣島，西表島，小浜島，黒島，与那国島)，大東諸島(IV: 南大東島)．</w:t>
      </w:r>
    </w:p>
    <w:p w14:paraId="3D3FF3E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干潟，河口部，農耕地などに生息する．</w:t>
      </w:r>
    </w:p>
    <w:p w14:paraId="597C6DD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58E75D3"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LIMOSA Brisson　オグロシギ属</w:t>
      </w:r>
    </w:p>
    <w:p w14:paraId="154AD348"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150.　</w:t>
      </w:r>
      <w:r w:rsidRPr="004A35CE">
        <w:rPr>
          <w:rFonts w:ascii="游ゴシック" w:eastAsia="游ゴシック" w:hAnsi="游ゴシック" w:cs="ＭＳ Ｐゴシック" w:hint="eastAsia"/>
          <w:b/>
          <w:bCs/>
          <w:i/>
          <w:iCs/>
          <w:color w:val="000000"/>
          <w:kern w:val="0"/>
          <w:sz w:val="22"/>
        </w:rPr>
        <w:t xml:space="preserve">Limosa </w:t>
      </w:r>
      <w:proofErr w:type="spellStart"/>
      <w:r w:rsidRPr="004A35CE">
        <w:rPr>
          <w:rFonts w:ascii="游ゴシック" w:eastAsia="游ゴシック" w:hAnsi="游ゴシック" w:cs="ＭＳ Ｐゴシック" w:hint="eastAsia"/>
          <w:b/>
          <w:bCs/>
          <w:i/>
          <w:iCs/>
          <w:color w:val="000000"/>
          <w:kern w:val="0"/>
          <w:sz w:val="22"/>
        </w:rPr>
        <w:t>lapponica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オオソリハシシギ</w:t>
      </w:r>
    </w:p>
    <w:p w14:paraId="72982A6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150-1.　</w:t>
      </w:r>
      <w:r w:rsidRPr="004A35CE">
        <w:rPr>
          <w:rFonts w:ascii="游ゴシック" w:eastAsia="游ゴシック" w:hAnsi="游ゴシック" w:cs="ＭＳ Ｐゴシック" w:hint="eastAsia"/>
          <w:i/>
          <w:iCs/>
          <w:color w:val="000000"/>
          <w:kern w:val="0"/>
          <w:sz w:val="22"/>
        </w:rPr>
        <w:t xml:space="preserve">Limosa </w:t>
      </w:r>
      <w:proofErr w:type="spellStart"/>
      <w:r w:rsidRPr="004A35CE">
        <w:rPr>
          <w:rFonts w:ascii="游ゴシック" w:eastAsia="游ゴシック" w:hAnsi="游ゴシック" w:cs="ＭＳ Ｐゴシック" w:hint="eastAsia"/>
          <w:i/>
          <w:iCs/>
          <w:color w:val="000000"/>
          <w:kern w:val="0"/>
          <w:sz w:val="22"/>
        </w:rPr>
        <w:t>lapponica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menzbieri</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Portenko</w:t>
      </w:r>
      <w:proofErr w:type="spellEnd"/>
      <w:r w:rsidRPr="004A35CE">
        <w:rPr>
          <w:rFonts w:ascii="游ゴシック" w:eastAsia="游ゴシック" w:hAnsi="游ゴシック" w:cs="ＭＳ Ｐゴシック" w:hint="eastAsia"/>
          <w:color w:val="000000"/>
          <w:kern w:val="0"/>
          <w:sz w:val="22"/>
        </w:rPr>
        <w:t>, 1936　コシジロオオソリハシシギ</w:t>
      </w:r>
    </w:p>
    <w:p w14:paraId="529F829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秋田，埼玉，東京，神奈川)，四国(AV: 愛媛)，九州(AV: 宮崎)，琉球諸島(AV: 沖縄島，宮古島，石垣島)．</w:t>
      </w:r>
    </w:p>
    <w:p w14:paraId="4C60C3B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干潟，河口部，干拓地などに生息する．</w:t>
      </w:r>
    </w:p>
    <w:p w14:paraId="3741824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150-2.　</w:t>
      </w:r>
      <w:r w:rsidRPr="004A35CE">
        <w:rPr>
          <w:rFonts w:ascii="游ゴシック" w:eastAsia="游ゴシック" w:hAnsi="游ゴシック" w:cs="ＭＳ Ｐゴシック" w:hint="eastAsia"/>
          <w:i/>
          <w:iCs/>
          <w:color w:val="000000"/>
          <w:kern w:val="0"/>
          <w:sz w:val="22"/>
        </w:rPr>
        <w:t xml:space="preserve">Limosa </w:t>
      </w:r>
      <w:proofErr w:type="spellStart"/>
      <w:r w:rsidRPr="004A35CE">
        <w:rPr>
          <w:rFonts w:ascii="游ゴシック" w:eastAsia="游ゴシック" w:hAnsi="游ゴシック" w:cs="ＭＳ Ｐゴシック" w:hint="eastAsia"/>
          <w:i/>
          <w:iCs/>
          <w:color w:val="000000"/>
          <w:kern w:val="0"/>
          <w:sz w:val="22"/>
        </w:rPr>
        <w:t>lapponica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baueri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Naumann, 1836　オオソリハシシギ</w:t>
      </w:r>
    </w:p>
    <w:p w14:paraId="672E964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北海道(PV)，南千島(PV)，礼文島(IV)，利尻島(IV)，本州(PV．AV: 長野)，佐渡(PV)，舳倉島(IV)，見島(PV)，四国(PV)，九州(PV)，対馬(IV)，壱岐(PV)，五島列島(PV)，男女群島(PV)，屋久島(PV)，伊豆諸島(PV: 大島，八丈島)，小笠原群島(IV: 父島，母島)，硫黄列島(AV: 北硫黄島)，トカラ列島(PV)，奄美諸島(PV)，琉球諸島(PV．WV: 伊是名島，沖縄島，久米島，宮古島，石垣島，与那国島)，大東諸島(IV: 北大東島，南大東島)．</w:t>
      </w:r>
    </w:p>
    <w:p w14:paraId="014746F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干潟，河口部，干拓地などに生息する．日本を通過する本亜種には，亜種</w:t>
      </w:r>
      <w:proofErr w:type="spellStart"/>
      <w:r w:rsidRPr="004A35CE">
        <w:rPr>
          <w:rFonts w:ascii="游ゴシック" w:eastAsia="游ゴシック" w:hAnsi="游ゴシック" w:cs="ＭＳ Ｐゴシック" w:hint="eastAsia"/>
          <w:color w:val="000000"/>
          <w:kern w:val="0"/>
          <w:sz w:val="22"/>
        </w:rPr>
        <w:t>anadyrensis</w:t>
      </w:r>
      <w:proofErr w:type="spellEnd"/>
      <w:r w:rsidRPr="004A35CE">
        <w:rPr>
          <w:rFonts w:ascii="游ゴシック" w:eastAsia="游ゴシック" w:hAnsi="游ゴシック" w:cs="ＭＳ Ｐゴシック" w:hint="eastAsia"/>
          <w:color w:val="000000"/>
          <w:kern w:val="0"/>
          <w:sz w:val="22"/>
        </w:rPr>
        <w:t>が含まれている可能性がある．</w:t>
      </w:r>
    </w:p>
    <w:p w14:paraId="267ADF5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2D672AE"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lastRenderedPageBreak/>
        <w:t xml:space="preserve">151.　</w:t>
      </w:r>
      <w:r w:rsidRPr="004A35CE">
        <w:rPr>
          <w:rFonts w:ascii="游ゴシック" w:eastAsia="游ゴシック" w:hAnsi="游ゴシック" w:cs="ＭＳ Ｐゴシック" w:hint="eastAsia"/>
          <w:b/>
          <w:bCs/>
          <w:i/>
          <w:iCs/>
          <w:color w:val="000000"/>
          <w:kern w:val="0"/>
          <w:sz w:val="22"/>
        </w:rPr>
        <w:t xml:space="preserve">Limosa </w:t>
      </w:r>
      <w:proofErr w:type="spellStart"/>
      <w:r w:rsidRPr="004A35CE">
        <w:rPr>
          <w:rFonts w:ascii="游ゴシック" w:eastAsia="游ゴシック" w:hAnsi="游ゴシック" w:cs="ＭＳ Ｐゴシック" w:hint="eastAsia"/>
          <w:b/>
          <w:bCs/>
          <w:i/>
          <w:iCs/>
          <w:color w:val="000000"/>
          <w:kern w:val="0"/>
          <w:sz w:val="22"/>
        </w:rPr>
        <w:t>limosa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オグロシギ</w:t>
      </w:r>
    </w:p>
    <w:p w14:paraId="07FA686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151-1.　</w:t>
      </w:r>
      <w:r w:rsidRPr="004A35CE">
        <w:rPr>
          <w:rFonts w:ascii="游ゴシック" w:eastAsia="游ゴシック" w:hAnsi="游ゴシック" w:cs="ＭＳ Ｐゴシック" w:hint="eastAsia"/>
          <w:i/>
          <w:iCs/>
          <w:color w:val="000000"/>
          <w:kern w:val="0"/>
          <w:sz w:val="22"/>
        </w:rPr>
        <w:t xml:space="preserve">Limosa </w:t>
      </w:r>
      <w:proofErr w:type="spellStart"/>
      <w:r w:rsidRPr="004A35CE">
        <w:rPr>
          <w:rFonts w:ascii="游ゴシック" w:eastAsia="游ゴシック" w:hAnsi="游ゴシック" w:cs="ＭＳ Ｐゴシック" w:hint="eastAsia"/>
          <w:i/>
          <w:iCs/>
          <w:color w:val="000000"/>
          <w:kern w:val="0"/>
          <w:sz w:val="22"/>
        </w:rPr>
        <w:t>limosa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melanuroides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Gould, 1846　オグロシギ</w:t>
      </w:r>
    </w:p>
    <w:p w14:paraId="2C83D17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北海道(PV)，南千島(PV)，礼文島(IV)，天売島(AV)，本州(PV．IV: 長野)，佐渡(IV)，舳倉島(AV)，隠岐(IV)，竹島(PV)，見島(PV)，四国(PV)，九州(PV．WV: 長崎)，対馬(PV)，壱岐(PV)，五島列島(PV)，男女群島(PV)，甑島諸島(PV)，伊豆諸島(IV: 三宅島)，小笠原群島(IV: 聟島，父島，母島)，トカラ列島(PV)，奄美諸島(PV)，琉球諸島(PV: 沖縄島，久米島，宮古島，石垣島，西表島，波照間島，与那国島)，大東諸島(IV: 北大東島)．</w:t>
      </w:r>
    </w:p>
    <w:p w14:paraId="5808B0B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干潟，河口部，干拓地，海岸沿いの水田などに生息する．</w:t>
      </w:r>
    </w:p>
    <w:p w14:paraId="606FD2B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CF48556"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152.　</w:t>
      </w:r>
      <w:r w:rsidRPr="004A35CE">
        <w:rPr>
          <w:rFonts w:ascii="游ゴシック" w:eastAsia="游ゴシック" w:hAnsi="游ゴシック" w:cs="ＭＳ Ｐゴシック" w:hint="eastAsia"/>
          <w:b/>
          <w:bCs/>
          <w:i/>
          <w:iCs/>
          <w:color w:val="000000"/>
          <w:kern w:val="0"/>
          <w:sz w:val="22"/>
        </w:rPr>
        <w:t xml:space="preserve">Limosa </w:t>
      </w:r>
      <w:proofErr w:type="spellStart"/>
      <w:r w:rsidRPr="004A35CE">
        <w:rPr>
          <w:rFonts w:ascii="游ゴシック" w:eastAsia="游ゴシック" w:hAnsi="游ゴシック" w:cs="ＭＳ Ｐゴシック" w:hint="eastAsia"/>
          <w:b/>
          <w:bCs/>
          <w:i/>
          <w:iCs/>
          <w:color w:val="000000"/>
          <w:kern w:val="0"/>
          <w:sz w:val="22"/>
        </w:rPr>
        <w:t>haemastica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アメリカオグロシギ</w:t>
      </w:r>
    </w:p>
    <w:p w14:paraId="0BAC049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九州(AV: 佐賀，2007年5月)．</w:t>
      </w:r>
    </w:p>
    <w:p w14:paraId="6137FDB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干潟，沼地，湖沼，河川の湿地などに生息する．</w:t>
      </w:r>
    </w:p>
    <w:p w14:paraId="3C0D944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FFD2042"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ARENARIA Brisson　キョウジョシギ属</w:t>
      </w:r>
    </w:p>
    <w:p w14:paraId="5CCB68F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153.　</w:t>
      </w:r>
      <w:r w:rsidRPr="004A35CE">
        <w:rPr>
          <w:rFonts w:ascii="游ゴシック" w:eastAsia="游ゴシック" w:hAnsi="游ゴシック" w:cs="ＭＳ Ｐゴシック" w:hint="eastAsia"/>
          <w:b/>
          <w:bCs/>
          <w:i/>
          <w:iCs/>
          <w:color w:val="000000"/>
          <w:kern w:val="0"/>
          <w:sz w:val="22"/>
        </w:rPr>
        <w:t xml:space="preserve">Arenaria </w:t>
      </w:r>
      <w:proofErr w:type="spellStart"/>
      <w:r w:rsidRPr="004A35CE">
        <w:rPr>
          <w:rFonts w:ascii="游ゴシック" w:eastAsia="游ゴシック" w:hAnsi="游ゴシック" w:cs="ＭＳ Ｐゴシック" w:hint="eastAsia"/>
          <w:b/>
          <w:bCs/>
          <w:i/>
          <w:iCs/>
          <w:color w:val="000000"/>
          <w:kern w:val="0"/>
          <w:sz w:val="22"/>
        </w:rPr>
        <w:t>interpres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キョウジョシギ</w:t>
      </w:r>
    </w:p>
    <w:p w14:paraId="0287395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153-1.　</w:t>
      </w:r>
      <w:r w:rsidRPr="004A35CE">
        <w:rPr>
          <w:rFonts w:ascii="游ゴシック" w:eastAsia="游ゴシック" w:hAnsi="游ゴシック" w:cs="ＭＳ Ｐゴシック" w:hint="eastAsia"/>
          <w:i/>
          <w:iCs/>
          <w:color w:val="000000"/>
          <w:kern w:val="0"/>
          <w:sz w:val="22"/>
        </w:rPr>
        <w:t xml:space="preserve">Arenaria </w:t>
      </w:r>
      <w:proofErr w:type="spellStart"/>
      <w:r w:rsidRPr="004A35CE">
        <w:rPr>
          <w:rFonts w:ascii="游ゴシック" w:eastAsia="游ゴシック" w:hAnsi="游ゴシック" w:cs="ＭＳ Ｐゴシック" w:hint="eastAsia"/>
          <w:i/>
          <w:iCs/>
          <w:color w:val="000000"/>
          <w:kern w:val="0"/>
          <w:sz w:val="22"/>
        </w:rPr>
        <w:t>interpres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interpres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(Linnaeus, 1758)　キョウジョシギ</w:t>
      </w:r>
    </w:p>
    <w:p w14:paraId="18AF24A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北海道(PV)，南千島(PV)，礼文島(IV)，利尻島(IV)，天売島(IV)，本州(PV，一部WV．IV: 島根．AV: 長野)，飛島(PV)，佐渡(PV)，舳倉島(PV)，隠岐(PV)，竹島(PV)，見島(PV)，四国(PV)，九州(PV，WV)，対馬(AV)，壱岐(PV)，五島列島(PV)，男女群島(PV)，上三島諸島(PV: 黒島)，種子島(PV)，屋久島(PV)，伊豆諸島(PV: 大島，神津島，三宅島，御蔵島，八丈島，鳥島)，小笠原群島(PV，WV)，西之島(AV)，硫黄列島(IV)，南鳥島(AV)，トカラ列島(PV)，奄美諸島(PV，WV)，琉球諸島(PV，WV: 粟国島，伊是名島，伊平屋島，沖縄島，久米島，宮古島，池間島，伊良部島，石垣島，西表島，黒島，与那国島)，大東諸島(IV: 北大東島，南大東島)．</w:t>
      </w:r>
    </w:p>
    <w:p w14:paraId="121F06E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岩礁海岸，干潟，河口部などに生息する．</w:t>
      </w:r>
    </w:p>
    <w:p w14:paraId="4B586E4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A8CB4DA"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 xml:space="preserve">CALIDRIS </w:t>
      </w:r>
      <w:proofErr w:type="spellStart"/>
      <w:r w:rsidRPr="004A35CE">
        <w:rPr>
          <w:rFonts w:ascii="游ゴシック" w:eastAsia="游ゴシック" w:hAnsi="游ゴシック" w:cs="ＭＳ Ｐゴシック" w:hint="eastAsia"/>
          <w:b/>
          <w:bCs/>
          <w:color w:val="000000"/>
          <w:kern w:val="0"/>
          <w:sz w:val="24"/>
          <w:szCs w:val="24"/>
        </w:rPr>
        <w:t>Merrem</w:t>
      </w:r>
      <w:proofErr w:type="spellEnd"/>
      <w:r w:rsidRPr="004A35CE">
        <w:rPr>
          <w:rFonts w:ascii="游ゴシック" w:eastAsia="游ゴシック" w:hAnsi="游ゴシック" w:cs="ＭＳ Ｐゴシック" w:hint="eastAsia"/>
          <w:b/>
          <w:bCs/>
          <w:color w:val="000000"/>
          <w:kern w:val="0"/>
          <w:sz w:val="24"/>
          <w:szCs w:val="24"/>
        </w:rPr>
        <w:t xml:space="preserve">　オバシギ属</w:t>
      </w:r>
    </w:p>
    <w:p w14:paraId="2302D51B"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154.　</w:t>
      </w:r>
      <w:r w:rsidRPr="004A35CE">
        <w:rPr>
          <w:rFonts w:ascii="游ゴシック" w:eastAsia="游ゴシック" w:hAnsi="游ゴシック" w:cs="ＭＳ Ｐゴシック" w:hint="eastAsia"/>
          <w:b/>
          <w:bCs/>
          <w:i/>
          <w:iCs/>
          <w:color w:val="000000"/>
          <w:kern w:val="0"/>
          <w:sz w:val="22"/>
        </w:rPr>
        <w:t xml:space="preserve">Calidris </w:t>
      </w:r>
      <w:proofErr w:type="spellStart"/>
      <w:r w:rsidRPr="004A35CE">
        <w:rPr>
          <w:rFonts w:ascii="游ゴシック" w:eastAsia="游ゴシック" w:hAnsi="游ゴシック" w:cs="ＭＳ Ｐゴシック" w:hint="eastAsia"/>
          <w:b/>
          <w:bCs/>
          <w:i/>
          <w:iCs/>
          <w:color w:val="000000"/>
          <w:kern w:val="0"/>
          <w:sz w:val="22"/>
        </w:rPr>
        <w:t>tenuirostris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(Horsfield, 1821)　オバシギ</w:t>
      </w:r>
    </w:p>
    <w:p w14:paraId="3EB6325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北海道(PV)，南千島(PV)，礼文島(IV)，利尻島(IV)，本州(PV．AV: 長野)，佐渡(IV)，舳倉島(IV)，四国(PV)，九州(PV)，対馬(PV)，壱岐(PV)，五島列島(PV)，屋久島(PV)，伊豆諸島(PV: 大島，三宅島)，トカラ列島(PV)，奄美諸島(PV)，琉球諸島(PV: 沖縄島，久米島，宮古島，石垣島，西表島，与那国島)，大東諸島(IV: 南大東島)．</w:t>
      </w:r>
    </w:p>
    <w:p w14:paraId="6EB6230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干潟，河口部，海岸などに生息する．</w:t>
      </w:r>
    </w:p>
    <w:p w14:paraId="5C6A7AD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BF7660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155.　</w:t>
      </w:r>
      <w:r w:rsidRPr="004A35CE">
        <w:rPr>
          <w:rFonts w:ascii="游ゴシック" w:eastAsia="游ゴシック" w:hAnsi="游ゴシック" w:cs="ＭＳ Ｐゴシック" w:hint="eastAsia"/>
          <w:b/>
          <w:bCs/>
          <w:i/>
          <w:iCs/>
          <w:color w:val="000000"/>
          <w:kern w:val="0"/>
          <w:sz w:val="22"/>
        </w:rPr>
        <w:t xml:space="preserve">Calidris </w:t>
      </w:r>
      <w:proofErr w:type="spellStart"/>
      <w:r w:rsidRPr="004A35CE">
        <w:rPr>
          <w:rFonts w:ascii="游ゴシック" w:eastAsia="游ゴシック" w:hAnsi="游ゴシック" w:cs="ＭＳ Ｐゴシック" w:hint="eastAsia"/>
          <w:b/>
          <w:bCs/>
          <w:i/>
          <w:iCs/>
          <w:color w:val="000000"/>
          <w:kern w:val="0"/>
          <w:sz w:val="22"/>
        </w:rPr>
        <w:t>canutus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コオバシギ</w:t>
      </w:r>
    </w:p>
    <w:p w14:paraId="5D1288F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155-1.　</w:t>
      </w:r>
      <w:r w:rsidRPr="004A35CE">
        <w:rPr>
          <w:rFonts w:ascii="游ゴシック" w:eastAsia="游ゴシック" w:hAnsi="游ゴシック" w:cs="ＭＳ Ｐゴシック" w:hint="eastAsia"/>
          <w:i/>
          <w:iCs/>
          <w:color w:val="000000"/>
          <w:kern w:val="0"/>
          <w:sz w:val="22"/>
        </w:rPr>
        <w:t xml:space="preserve">Calidris </w:t>
      </w:r>
      <w:proofErr w:type="spellStart"/>
      <w:r w:rsidRPr="004A35CE">
        <w:rPr>
          <w:rFonts w:ascii="游ゴシック" w:eastAsia="游ゴシック" w:hAnsi="游ゴシック" w:cs="ＭＳ Ｐゴシック" w:hint="eastAsia"/>
          <w:i/>
          <w:iCs/>
          <w:color w:val="000000"/>
          <w:kern w:val="0"/>
          <w:sz w:val="22"/>
        </w:rPr>
        <w:t>canutus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rogersi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(Mathews, 1913)　コオバシギ</w:t>
      </w:r>
    </w:p>
    <w:p w14:paraId="2B1D44F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北海道(PV)，南千島(PV)，礼文島(IV)，利尻島(IV)，本州(PV．IV: 鳥取，島根)，舳倉島(AV)，竹島(PV)，見島(IV)，四国(PV)，九州(PV)，対馬(AV)，男女群島(PV)，硫黄列島(AV: 硫黄島)，奄美諸島(PV)，琉球諸島(PV: 沖縄島，宮古島，与那国島)．</w:t>
      </w:r>
    </w:p>
    <w:p w14:paraId="1CEBC4B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干潟，河口部，海岸などに生息する．</w:t>
      </w:r>
    </w:p>
    <w:p w14:paraId="1BE7A76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155-U.　</w:t>
      </w:r>
      <w:r w:rsidRPr="004A35CE">
        <w:rPr>
          <w:rFonts w:ascii="游ゴシック" w:eastAsia="游ゴシック" w:hAnsi="游ゴシック" w:cs="ＭＳ Ｐゴシック" w:hint="eastAsia"/>
          <w:i/>
          <w:iCs/>
          <w:color w:val="000000"/>
          <w:kern w:val="0"/>
          <w:sz w:val="22"/>
        </w:rPr>
        <w:t xml:space="preserve">Calidris </w:t>
      </w:r>
      <w:proofErr w:type="spellStart"/>
      <w:r w:rsidRPr="004A35CE">
        <w:rPr>
          <w:rFonts w:ascii="游ゴシック" w:eastAsia="游ゴシック" w:hAnsi="游ゴシック" w:cs="ＭＳ Ｐゴシック" w:hint="eastAsia"/>
          <w:i/>
          <w:iCs/>
          <w:color w:val="000000"/>
          <w:kern w:val="0"/>
          <w:sz w:val="22"/>
        </w:rPr>
        <w:t>canutus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210D25D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竹島(PV)．</w:t>
      </w:r>
    </w:p>
    <w:p w14:paraId="10711DF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E967DE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156.　</w:t>
      </w:r>
      <w:r w:rsidRPr="004A35CE">
        <w:rPr>
          <w:rFonts w:ascii="游ゴシック" w:eastAsia="游ゴシック" w:hAnsi="游ゴシック" w:cs="ＭＳ Ｐゴシック" w:hint="eastAsia"/>
          <w:b/>
          <w:bCs/>
          <w:i/>
          <w:iCs/>
          <w:color w:val="000000"/>
          <w:kern w:val="0"/>
          <w:sz w:val="22"/>
        </w:rPr>
        <w:t xml:space="preserve">Calidris pugnax </w:t>
      </w:r>
      <w:r w:rsidRPr="004A35CE">
        <w:rPr>
          <w:rFonts w:ascii="游ゴシック" w:eastAsia="游ゴシック" w:hAnsi="游ゴシック" w:cs="ＭＳ Ｐゴシック" w:hint="eastAsia"/>
          <w:b/>
          <w:bCs/>
          <w:color w:val="000000"/>
          <w:kern w:val="0"/>
          <w:sz w:val="22"/>
        </w:rPr>
        <w:t>(Linnaeus, 1758)　エリマキシギ</w:t>
      </w:r>
    </w:p>
    <w:p w14:paraId="4E69724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北海道(PV)，南千島(PV: 色丹島)，礼文島(AV)，利尻島(IV)，天売島(AV)，本州(PV．一部WV: 茨城．IV: 長野)，佐渡(IV)，舳倉島(AV)，隠岐(AV)，見島(IV)，四国(PV)，九州(PV．一部WV: 熊本)，対馬(AV)，五島列島(PV)，壱岐(IV)，屋久島(PV)，伊豆諸島(PV: 三宅島)，小笠原群島(IV: 父島，母島)，硫黄列島(IV: 硫黄島)，トカラ列島(PV)，奄美諸島(PV)，琉球諸島(PV，WV: 沖縄島，宮古島，石垣島，西表島，与那国島)，大東諸島(IV: 北大東島，南大東島)．</w:t>
      </w:r>
    </w:p>
    <w:p w14:paraId="3E5188F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休耕田，湿地，干拓地などに生息する．</w:t>
      </w:r>
    </w:p>
    <w:p w14:paraId="590186D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A9F992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157.　</w:t>
      </w:r>
      <w:r w:rsidRPr="004A35CE">
        <w:rPr>
          <w:rFonts w:ascii="游ゴシック" w:eastAsia="游ゴシック" w:hAnsi="游ゴシック" w:cs="ＭＳ Ｐゴシック" w:hint="eastAsia"/>
          <w:b/>
          <w:bCs/>
          <w:i/>
          <w:iCs/>
          <w:color w:val="000000"/>
          <w:kern w:val="0"/>
          <w:sz w:val="22"/>
        </w:rPr>
        <w:t xml:space="preserve">Calidris </w:t>
      </w:r>
      <w:proofErr w:type="spellStart"/>
      <w:r w:rsidRPr="004A35CE">
        <w:rPr>
          <w:rFonts w:ascii="游ゴシック" w:eastAsia="游ゴシック" w:hAnsi="游ゴシック" w:cs="ＭＳ Ｐゴシック" w:hint="eastAsia"/>
          <w:b/>
          <w:bCs/>
          <w:i/>
          <w:iCs/>
          <w:color w:val="000000"/>
          <w:kern w:val="0"/>
          <w:sz w:val="22"/>
        </w:rPr>
        <w:t>falcinellus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(Pontoppidan, 1763)　キリアイ</w:t>
      </w:r>
    </w:p>
    <w:p w14:paraId="47C3A1A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157-1.　</w:t>
      </w:r>
      <w:r w:rsidRPr="004A35CE">
        <w:rPr>
          <w:rFonts w:ascii="游ゴシック" w:eastAsia="游ゴシック" w:hAnsi="游ゴシック" w:cs="ＭＳ Ｐゴシック" w:hint="eastAsia"/>
          <w:i/>
          <w:iCs/>
          <w:color w:val="000000"/>
          <w:kern w:val="0"/>
          <w:sz w:val="22"/>
        </w:rPr>
        <w:t xml:space="preserve">Calidris </w:t>
      </w:r>
      <w:proofErr w:type="spellStart"/>
      <w:r w:rsidRPr="004A35CE">
        <w:rPr>
          <w:rFonts w:ascii="游ゴシック" w:eastAsia="游ゴシック" w:hAnsi="游ゴシック" w:cs="ＭＳ Ｐゴシック" w:hint="eastAsia"/>
          <w:i/>
          <w:iCs/>
          <w:color w:val="000000"/>
          <w:kern w:val="0"/>
          <w:sz w:val="22"/>
        </w:rPr>
        <w:t>falcinellus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sibirica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(Dresser, 1876)　キリアイ</w:t>
      </w:r>
    </w:p>
    <w:p w14:paraId="371E0CE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北海道(PV)，礼文島(IV)，利尻島(IV)，本州(PV．IV: 鳥取．AV: 長野)，佐渡(IV)，舳倉島(AV)，隠岐(AV)，見島(IV)，四国(PV)，九州(PV)，対馬(IV)，壱岐(PV)，五島列島(AV)，小笠原群島(IV)，奄美諸島(PV)，琉球諸島(PV)，大東諸島(IV: 北大東島)．</w:t>
      </w:r>
    </w:p>
    <w:p w14:paraId="16E2472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干潟，河口，水田などに生息する．秋の記録が多い．</w:t>
      </w:r>
    </w:p>
    <w:p w14:paraId="01D043F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DCD09D1"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158.　</w:t>
      </w:r>
      <w:r w:rsidRPr="004A35CE">
        <w:rPr>
          <w:rFonts w:ascii="游ゴシック" w:eastAsia="游ゴシック" w:hAnsi="游ゴシック" w:cs="ＭＳ Ｐゴシック" w:hint="eastAsia"/>
          <w:b/>
          <w:bCs/>
          <w:i/>
          <w:iCs/>
          <w:color w:val="000000"/>
          <w:kern w:val="0"/>
          <w:sz w:val="22"/>
        </w:rPr>
        <w:t xml:space="preserve">Calidris acuminata </w:t>
      </w:r>
      <w:r w:rsidRPr="004A35CE">
        <w:rPr>
          <w:rFonts w:ascii="游ゴシック" w:eastAsia="游ゴシック" w:hAnsi="游ゴシック" w:cs="ＭＳ Ｐゴシック" w:hint="eastAsia"/>
          <w:b/>
          <w:bCs/>
          <w:color w:val="000000"/>
          <w:kern w:val="0"/>
          <w:sz w:val="22"/>
        </w:rPr>
        <w:t>(Horsfield, 1821)　ウズラシギ</w:t>
      </w:r>
    </w:p>
    <w:p w14:paraId="2DFE66A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北海道(PV)，南千島(PV)，礼文島(IV)，利尻島(AV)，本州(PV．IV: 長野)，飛島(PV)，佐渡(IV)，舳倉島(IV)，隠岐(IV)，見島(PV)，四国(PV)，九州(PV)，対馬(PV)，壱岐(PV)，五島列島(PV)，男女群島(PV)，甑島諸島(PV)，宇治群島(PV)，屋久島(PV)，伊豆諸島(PV: 三宅島，八丈島)，小笠原群島(IV: 父島，母島)，南鳥島(AV)，硫黄列島(IV: 北硫黄島，硫黄島)，トカラ列島(IV)，奄美諸島(PV: 喜界島，奄美大島，徳之島，沖永良部島，与論島)，琉球諸島(PV: 粟国島，伊是名島，沖縄島，久米島，宮古島，石垣島，西表島，波照間島，与那国島)，大東諸島(IV: 北大東島，南大東島)．</w:t>
      </w:r>
    </w:p>
    <w:p w14:paraId="13B4E95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休耕田，水田，干拓地などに生息する．まれに干潟にも出現する．</w:t>
      </w:r>
    </w:p>
    <w:p w14:paraId="1E686BD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6FD407E"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159.　</w:t>
      </w:r>
      <w:r w:rsidRPr="004A35CE">
        <w:rPr>
          <w:rFonts w:ascii="游ゴシック" w:eastAsia="游ゴシック" w:hAnsi="游ゴシック" w:cs="ＭＳ Ｐゴシック" w:hint="eastAsia"/>
          <w:b/>
          <w:bCs/>
          <w:i/>
          <w:iCs/>
          <w:color w:val="000000"/>
          <w:kern w:val="0"/>
          <w:sz w:val="22"/>
        </w:rPr>
        <w:t xml:space="preserve">Calidris </w:t>
      </w:r>
      <w:proofErr w:type="spellStart"/>
      <w:r w:rsidRPr="004A35CE">
        <w:rPr>
          <w:rFonts w:ascii="游ゴシック" w:eastAsia="游ゴシック" w:hAnsi="游ゴシック" w:cs="ＭＳ Ｐゴシック" w:hint="eastAsia"/>
          <w:b/>
          <w:bCs/>
          <w:i/>
          <w:iCs/>
          <w:color w:val="000000"/>
          <w:kern w:val="0"/>
          <w:sz w:val="22"/>
        </w:rPr>
        <w:t>himantopus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(Bonaparte, 1826)　アシナガシギ</w:t>
      </w:r>
    </w:p>
    <w:p w14:paraId="5C9FD62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中部)，本州(AV: 茨城，東京，愛知，島根)，小笠原群島(AV: 南島)．</w:t>
      </w:r>
    </w:p>
    <w:p w14:paraId="7AE7485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干潟，河口部，水田などに生息する．</w:t>
      </w:r>
    </w:p>
    <w:p w14:paraId="15D032D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F3A285B"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160.　</w:t>
      </w:r>
      <w:r w:rsidRPr="004A35CE">
        <w:rPr>
          <w:rFonts w:ascii="游ゴシック" w:eastAsia="游ゴシック" w:hAnsi="游ゴシック" w:cs="ＭＳ Ｐゴシック" w:hint="eastAsia"/>
          <w:b/>
          <w:bCs/>
          <w:i/>
          <w:iCs/>
          <w:color w:val="000000"/>
          <w:kern w:val="0"/>
          <w:sz w:val="22"/>
        </w:rPr>
        <w:t xml:space="preserve">Calidris </w:t>
      </w:r>
      <w:proofErr w:type="spellStart"/>
      <w:r w:rsidRPr="004A35CE">
        <w:rPr>
          <w:rFonts w:ascii="游ゴシック" w:eastAsia="游ゴシック" w:hAnsi="游ゴシック" w:cs="ＭＳ Ｐゴシック" w:hint="eastAsia"/>
          <w:b/>
          <w:bCs/>
          <w:i/>
          <w:iCs/>
          <w:color w:val="000000"/>
          <w:kern w:val="0"/>
          <w:sz w:val="22"/>
        </w:rPr>
        <w:t>ferruginea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(Pontoppidan, 1763)　サルハマシギ</w:t>
      </w:r>
    </w:p>
    <w:p w14:paraId="252B204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 北部，東部．IV: 中部，南部)，本州(PV．IV: 石川)，佐渡(IV)，舳倉島(AV)，隠岐(PV)，見島(PV)，四国(PV)，九州(PV)，対馬(IV)，壱岐(IV)，五島列島(AV: 福江島)，伊豆諸島(AV: 八丈島)，小笠原群島(AV: 父島，母島)，硫黄列島(AV: 硫黄島)，南鳥島(AV)，トカラ列島(PV)，奄美諸島(PV)，琉球諸島(PV)，大東諸島(AV: 北大東島)．</w:t>
      </w:r>
    </w:p>
    <w:p w14:paraId="0280EE0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干潟，河口，水田，湿地などに生息する．本州において偶発的な越冬例がある．</w:t>
      </w:r>
    </w:p>
    <w:p w14:paraId="27382D8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1385E1B"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161.　</w:t>
      </w:r>
      <w:r w:rsidRPr="004A35CE">
        <w:rPr>
          <w:rFonts w:ascii="游ゴシック" w:eastAsia="游ゴシック" w:hAnsi="游ゴシック" w:cs="ＭＳ Ｐゴシック" w:hint="eastAsia"/>
          <w:b/>
          <w:bCs/>
          <w:i/>
          <w:iCs/>
          <w:color w:val="000000"/>
          <w:kern w:val="0"/>
          <w:sz w:val="22"/>
        </w:rPr>
        <w:t xml:space="preserve">Calidris </w:t>
      </w:r>
      <w:proofErr w:type="spellStart"/>
      <w:r w:rsidRPr="004A35CE">
        <w:rPr>
          <w:rFonts w:ascii="游ゴシック" w:eastAsia="游ゴシック" w:hAnsi="游ゴシック" w:cs="ＭＳ Ｐゴシック" w:hint="eastAsia"/>
          <w:b/>
          <w:bCs/>
          <w:i/>
          <w:iCs/>
          <w:color w:val="000000"/>
          <w:kern w:val="0"/>
          <w:sz w:val="22"/>
        </w:rPr>
        <w:t>temminckii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(Leisler, 1812)　オジロトウネン</w:t>
      </w:r>
    </w:p>
    <w:p w14:paraId="5A7F012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 東部，中部，南部．IV: 北部)，南千島(PV)，礼文島(PV)，利尻島(AV)，天売島(AV)，本州(PV，WV．AV: 長野，鳥取)，飛島(AV)，佐渡(IV)，舳倉島(IV)，隠岐(AV)，見島(PV)，四国(PV，WV)，九州(PV，WV)，対馬(IV)，壱岐(IV)，五島</w:t>
      </w:r>
      <w:r w:rsidRPr="004A35CE">
        <w:rPr>
          <w:rFonts w:ascii="游ゴシック" w:eastAsia="游ゴシック" w:hAnsi="游ゴシック" w:cs="ＭＳ Ｐゴシック" w:hint="eastAsia"/>
          <w:color w:val="000000"/>
          <w:kern w:val="0"/>
          <w:sz w:val="22"/>
        </w:rPr>
        <w:lastRenderedPageBreak/>
        <w:t>列島(AV: 福江島)，甑島諸島(PV)，屋久島(PV)，伊豆諸島(PV: 三宅島，八丈島)，トカラ列島(PV)，奄美諸島(PV: 奄美大島)，琉球諸島(WV: 伊是名島，沖縄島，久米島，渡嘉敷島，石垣島，西表島，与那国島．PV: 宮古島)，大東諸島(IV: 南大東島)．</w:t>
      </w:r>
    </w:p>
    <w:p w14:paraId="555C431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水田，湿地，干拓地などに生息する．</w:t>
      </w:r>
    </w:p>
    <w:p w14:paraId="4F86578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FD84974"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162.　</w:t>
      </w:r>
      <w:r w:rsidRPr="004A35CE">
        <w:rPr>
          <w:rFonts w:ascii="游ゴシック" w:eastAsia="游ゴシック" w:hAnsi="游ゴシック" w:cs="ＭＳ Ｐゴシック" w:hint="eastAsia"/>
          <w:b/>
          <w:bCs/>
          <w:i/>
          <w:iCs/>
          <w:color w:val="000000"/>
          <w:kern w:val="0"/>
          <w:sz w:val="22"/>
        </w:rPr>
        <w:t xml:space="preserve">Calidris </w:t>
      </w:r>
      <w:proofErr w:type="spellStart"/>
      <w:r w:rsidRPr="004A35CE">
        <w:rPr>
          <w:rFonts w:ascii="游ゴシック" w:eastAsia="游ゴシック" w:hAnsi="游ゴシック" w:cs="ＭＳ Ｐゴシック" w:hint="eastAsia"/>
          <w:b/>
          <w:bCs/>
          <w:i/>
          <w:iCs/>
          <w:color w:val="000000"/>
          <w:kern w:val="0"/>
          <w:sz w:val="22"/>
        </w:rPr>
        <w:t>subminuta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Middendorff</w:t>
      </w:r>
      <w:proofErr w:type="spellEnd"/>
      <w:r w:rsidRPr="004A35CE">
        <w:rPr>
          <w:rFonts w:ascii="游ゴシック" w:eastAsia="游ゴシック" w:hAnsi="游ゴシック" w:cs="ＭＳ Ｐゴシック" w:hint="eastAsia"/>
          <w:b/>
          <w:bCs/>
          <w:color w:val="000000"/>
          <w:kern w:val="0"/>
          <w:sz w:val="22"/>
        </w:rPr>
        <w:t>, 1853)　ヒバリシギ</w:t>
      </w:r>
    </w:p>
    <w:p w14:paraId="5786D39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北海道(PV)，南千島(PV)，礼文島(PV)，利尻島(PV)，天売島(AV)，本州(PV，一部WV．IV: 長野．AV: 鳥取)，佐渡(PV)，舳倉島(IV)，隠岐(AV)，竹島(PV)，見島(PV)，四国(PV)，九州(PV，一部WV)，対馬(IV)，五島列島(AV: 福江島)，甑島諸島(PV)，屋久島(PV)，伊豆諸島(PV: 三宅島，八丈島)，小笠原群島(IV: 父島，母島)，硫黄列島(IV: 北硫黄島，硫黄島)，トカラ列島(PV)，奄美諸島(PV)，琉球諸島(WV: 粟国島，伊是名島，伊平屋島，沖縄島，宮古島，池間島，伊良部島，石垣島，西表島，波照間島，与那国島．PV: 久米島)，大東諸島(AV)．</w:t>
      </w:r>
    </w:p>
    <w:p w14:paraId="6A6F0ED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水田，湿地，干拓地などに生息する．</w:t>
      </w:r>
    </w:p>
    <w:p w14:paraId="4199D5B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5A834AE"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163.　</w:t>
      </w:r>
      <w:r w:rsidRPr="004A35CE">
        <w:rPr>
          <w:rFonts w:ascii="游ゴシック" w:eastAsia="游ゴシック" w:hAnsi="游ゴシック" w:cs="ＭＳ Ｐゴシック" w:hint="eastAsia"/>
          <w:b/>
          <w:bCs/>
          <w:i/>
          <w:iCs/>
          <w:color w:val="000000"/>
          <w:kern w:val="0"/>
          <w:sz w:val="22"/>
        </w:rPr>
        <w:t xml:space="preserve">Calidris </w:t>
      </w:r>
      <w:proofErr w:type="spellStart"/>
      <w:r w:rsidRPr="004A35CE">
        <w:rPr>
          <w:rFonts w:ascii="游ゴシック" w:eastAsia="游ゴシック" w:hAnsi="游ゴシック" w:cs="ＭＳ Ｐゴシック" w:hint="eastAsia"/>
          <w:b/>
          <w:bCs/>
          <w:i/>
          <w:iCs/>
          <w:color w:val="000000"/>
          <w:kern w:val="0"/>
          <w:sz w:val="22"/>
        </w:rPr>
        <w:t>pygmaea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ヘラシギ</w:t>
      </w:r>
    </w:p>
    <w:p w14:paraId="60F9CC5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北海道(PV: 東部．IV: 北部，中部，南部)，南千島(PV)，本州(IV．AV: 長野)，佐渡(IV)，見島(IV)，四国(IV)，九州(IV)，奄美諸島(IV: 奄美大島)，琉球諸島(IV: 沖縄島，久米島．AV: 宮古島，石垣島，与那国島)．</w:t>
      </w:r>
    </w:p>
    <w:p w14:paraId="6A20998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干潟，河口部，砂質海岸，干拓地などに生息する．秋期の記録が多い．過去に南西諸島や本州の一部で越冬例がある．</w:t>
      </w:r>
    </w:p>
    <w:p w14:paraId="7FAF39F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04FBC15"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164.　</w:t>
      </w:r>
      <w:r w:rsidRPr="004A35CE">
        <w:rPr>
          <w:rFonts w:ascii="游ゴシック" w:eastAsia="游ゴシック" w:hAnsi="游ゴシック" w:cs="ＭＳ Ｐゴシック" w:hint="eastAsia"/>
          <w:b/>
          <w:bCs/>
          <w:i/>
          <w:iCs/>
          <w:color w:val="000000"/>
          <w:kern w:val="0"/>
          <w:sz w:val="22"/>
        </w:rPr>
        <w:t xml:space="preserve">Calidris ruficollis </w:t>
      </w:r>
      <w:r w:rsidRPr="004A35CE">
        <w:rPr>
          <w:rFonts w:ascii="游ゴシック" w:eastAsia="游ゴシック" w:hAnsi="游ゴシック" w:cs="ＭＳ Ｐゴシック" w:hint="eastAsia"/>
          <w:b/>
          <w:bCs/>
          <w:color w:val="000000"/>
          <w:kern w:val="0"/>
          <w:sz w:val="22"/>
        </w:rPr>
        <w:t>(Pallas, 1776)　トウネン</w:t>
      </w:r>
    </w:p>
    <w:p w14:paraId="0DEF352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南千島(PV)，礼文島(PV)，利尻島(PV)，天売島(AV)，本州(PV，一部WV)，飛島(PV)，佐渡(PV)，舳倉島(PV)，隠岐(PV)，竹島(PV)，見島(PV)，四国(PV)，九州(PV，WV)，対馬(PV)，壱岐(PV)，五島列島(PV)，男女群島(PV)，甑島諸島(PV)，宇治群島(PV)，種子島(PV)，屋久島(PV)，伊豆諸島(PV: 三宅島，八丈島)，小笠原群島(PV)，硫黄列島(PV: 硫黄島)，トカラ列島(PV)，奄美諸島(PV，WV)，琉球諸島(PV，WV)，大東諸島(IV)．</w:t>
      </w:r>
    </w:p>
    <w:p w14:paraId="2CD672C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干潟，河口部，海岸，埋立地などに生息する．</w:t>
      </w:r>
    </w:p>
    <w:p w14:paraId="39FF310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E0947BE"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165.　</w:t>
      </w:r>
      <w:r w:rsidRPr="004A35CE">
        <w:rPr>
          <w:rFonts w:ascii="游ゴシック" w:eastAsia="游ゴシック" w:hAnsi="游ゴシック" w:cs="ＭＳ Ｐゴシック" w:hint="eastAsia"/>
          <w:b/>
          <w:bCs/>
          <w:i/>
          <w:iCs/>
          <w:color w:val="000000"/>
          <w:kern w:val="0"/>
          <w:sz w:val="22"/>
        </w:rPr>
        <w:t xml:space="preserve">Calidris alba </w:t>
      </w:r>
      <w:r w:rsidRPr="004A35CE">
        <w:rPr>
          <w:rFonts w:ascii="游ゴシック" w:eastAsia="游ゴシック" w:hAnsi="游ゴシック" w:cs="ＭＳ Ｐゴシック" w:hint="eastAsia"/>
          <w:b/>
          <w:bCs/>
          <w:color w:val="000000"/>
          <w:kern w:val="0"/>
          <w:sz w:val="22"/>
        </w:rPr>
        <w:t>(Pallas, 1764)　ミユビシギ</w:t>
      </w:r>
    </w:p>
    <w:p w14:paraId="1512083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北海道(PV)，南千島(PV)，礼文島(IV)，利尻島(IV)，本州(PV，WV)，佐渡(PV)，舳倉島(IV)，竹島(PV)，見島(IV)，四国(PV，WV)，九州(PV，WV)，対馬(AV)，五島列</w:t>
      </w:r>
      <w:r w:rsidRPr="004A35CE">
        <w:rPr>
          <w:rFonts w:ascii="游ゴシック" w:eastAsia="游ゴシック" w:hAnsi="游ゴシック" w:cs="ＭＳ Ｐゴシック" w:hint="eastAsia"/>
          <w:color w:val="000000"/>
          <w:kern w:val="0"/>
          <w:sz w:val="22"/>
        </w:rPr>
        <w:lastRenderedPageBreak/>
        <w:t>島(IV)，男女群島(PV)，伊豆諸島(IV: 八丈島)，小笠原群島(IV: 父島，母島)，トカラ列島(PV)，奄美諸島(PV，WV)，琉球諸島(WV: 粟国島，沖縄島，久米島，宮古島，西表島，与那国島)，大東諸島(IV: 北大東島)．</w:t>
      </w:r>
    </w:p>
    <w:p w14:paraId="6FD1BE5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主に砂質の海岸，稀に干潟に生息する．</w:t>
      </w:r>
    </w:p>
    <w:p w14:paraId="5C7F9DF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6DCEE52"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166.　</w:t>
      </w:r>
      <w:r w:rsidRPr="004A35CE">
        <w:rPr>
          <w:rFonts w:ascii="游ゴシック" w:eastAsia="游ゴシック" w:hAnsi="游ゴシック" w:cs="ＭＳ Ｐゴシック" w:hint="eastAsia"/>
          <w:b/>
          <w:bCs/>
          <w:i/>
          <w:iCs/>
          <w:color w:val="000000"/>
          <w:kern w:val="0"/>
          <w:sz w:val="22"/>
        </w:rPr>
        <w:t xml:space="preserve">Calidris </w:t>
      </w:r>
      <w:proofErr w:type="spellStart"/>
      <w:r w:rsidRPr="004A35CE">
        <w:rPr>
          <w:rFonts w:ascii="游ゴシック" w:eastAsia="游ゴシック" w:hAnsi="游ゴシック" w:cs="ＭＳ Ｐゴシック" w:hint="eastAsia"/>
          <w:b/>
          <w:bCs/>
          <w:i/>
          <w:iCs/>
          <w:color w:val="000000"/>
          <w:kern w:val="0"/>
          <w:sz w:val="22"/>
        </w:rPr>
        <w:t>alpina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ハマシギ</w:t>
      </w:r>
    </w:p>
    <w:p w14:paraId="04AF797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166-1.　</w:t>
      </w:r>
      <w:r w:rsidRPr="004A35CE">
        <w:rPr>
          <w:rFonts w:ascii="游ゴシック" w:eastAsia="游ゴシック" w:hAnsi="游ゴシック" w:cs="ＭＳ Ｐゴシック" w:hint="eastAsia"/>
          <w:i/>
          <w:iCs/>
          <w:color w:val="000000"/>
          <w:kern w:val="0"/>
          <w:sz w:val="22"/>
        </w:rPr>
        <w:t xml:space="preserve">Calidris </w:t>
      </w:r>
      <w:proofErr w:type="spellStart"/>
      <w:r w:rsidRPr="004A35CE">
        <w:rPr>
          <w:rFonts w:ascii="游ゴシック" w:eastAsia="游ゴシック" w:hAnsi="游ゴシック" w:cs="ＭＳ Ｐゴシック" w:hint="eastAsia"/>
          <w:i/>
          <w:iCs/>
          <w:color w:val="000000"/>
          <w:kern w:val="0"/>
          <w:sz w:val="22"/>
        </w:rPr>
        <w:t>alpina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sakhalina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(Vieillot, 1816)　ハマシギ</w:t>
      </w:r>
    </w:p>
    <w:p w14:paraId="5AD45EA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本州(IV: 千葉，広島)，九州(IV: 熊本)．本種の亜種ごとの分布については情報が不足しており，検討が必要である．</w:t>
      </w:r>
    </w:p>
    <w:p w14:paraId="203F963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干潟，河口部などに生息する．</w:t>
      </w:r>
    </w:p>
    <w:p w14:paraId="42719CC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166-2.　</w:t>
      </w:r>
      <w:r w:rsidRPr="004A35CE">
        <w:rPr>
          <w:rFonts w:ascii="游ゴシック" w:eastAsia="游ゴシック" w:hAnsi="游ゴシック" w:cs="ＭＳ Ｐゴシック" w:hint="eastAsia"/>
          <w:i/>
          <w:iCs/>
          <w:color w:val="000000"/>
          <w:kern w:val="0"/>
          <w:sz w:val="22"/>
        </w:rPr>
        <w:t xml:space="preserve">Calidris </w:t>
      </w:r>
      <w:proofErr w:type="spellStart"/>
      <w:r w:rsidRPr="004A35CE">
        <w:rPr>
          <w:rFonts w:ascii="游ゴシック" w:eastAsia="游ゴシック" w:hAnsi="游ゴシック" w:cs="ＭＳ Ｐゴシック" w:hint="eastAsia"/>
          <w:i/>
          <w:iCs/>
          <w:color w:val="000000"/>
          <w:kern w:val="0"/>
          <w:sz w:val="22"/>
        </w:rPr>
        <w:t>alpina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arcticola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(Todd, 1953)　キタアラスカハマシギ</w:t>
      </w:r>
    </w:p>
    <w:p w14:paraId="1B9798D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 中部)，本州(PV，WV: 宮城，新潟，茨城，千葉，神奈川，静岡，愛知，三重，石川，大阪，兵庫，鳥取，広島，山口)，四国(PV，WV: 香川，徳島)，九州(PV，WV: 福岡，佐賀，大分，熊本)．本種の亜種ごとの分布については情報が不足しており，検討が必要である．</w:t>
      </w:r>
    </w:p>
    <w:p w14:paraId="21CF4C3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干潟，河口部，海岸などに生息する．</w:t>
      </w:r>
    </w:p>
    <w:p w14:paraId="28AAD6B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166-U.　</w:t>
      </w:r>
      <w:r w:rsidRPr="004A35CE">
        <w:rPr>
          <w:rFonts w:ascii="游ゴシック" w:eastAsia="游ゴシック" w:hAnsi="游ゴシック" w:cs="ＭＳ Ｐゴシック" w:hint="eastAsia"/>
          <w:i/>
          <w:iCs/>
          <w:color w:val="000000"/>
          <w:kern w:val="0"/>
          <w:sz w:val="22"/>
        </w:rPr>
        <w:t xml:space="preserve">Calidris </w:t>
      </w:r>
      <w:proofErr w:type="spellStart"/>
      <w:r w:rsidRPr="004A35CE">
        <w:rPr>
          <w:rFonts w:ascii="游ゴシック" w:eastAsia="游ゴシック" w:hAnsi="游ゴシック" w:cs="ＭＳ Ｐゴシック" w:hint="eastAsia"/>
          <w:i/>
          <w:iCs/>
          <w:color w:val="000000"/>
          <w:kern w:val="0"/>
          <w:sz w:val="22"/>
        </w:rPr>
        <w:t>alpina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3CFBAE9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北海道(PV．WV: 東部)，南千島(PV)，礼文島(IV)，利尻島(PV)，天売島(PV)，本州(PV，WV)，飛島(PV)，佐渡(PV)，舳倉島(IV)，隠岐(IV)，竹島(PV)，見島(PV)，四国(PV，WV)，九州(PV，WV)，対馬(IV)，壱岐(IV)，五島列島(PV)，男女群島(PV)，甑島諸島(PV)，草垣諸島(PV)，屋久島(PV，WV)，種子島(PV，WV)，伊豆諸島(PV: 新島，式根島，三宅島，八丈島)，小笠原群島(IV: 聟島，父島，母島)，硫黄列島(IV: 硫黄島)，トカラ列島(PV)，奄美諸島(PV，WV)，琉球諸島(WV)，大東諸島(IV)．</w:t>
      </w:r>
    </w:p>
    <w:p w14:paraId="1E66236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F694856"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167.　</w:t>
      </w:r>
      <w:r w:rsidRPr="004A35CE">
        <w:rPr>
          <w:rFonts w:ascii="游ゴシック" w:eastAsia="游ゴシック" w:hAnsi="游ゴシック" w:cs="ＭＳ Ｐゴシック" w:hint="eastAsia"/>
          <w:b/>
          <w:bCs/>
          <w:i/>
          <w:iCs/>
          <w:color w:val="000000"/>
          <w:kern w:val="0"/>
          <w:sz w:val="22"/>
        </w:rPr>
        <w:t xml:space="preserve">Calidris </w:t>
      </w:r>
      <w:proofErr w:type="spellStart"/>
      <w:r w:rsidRPr="004A35CE">
        <w:rPr>
          <w:rFonts w:ascii="游ゴシック" w:eastAsia="游ゴシック" w:hAnsi="游ゴシック" w:cs="ＭＳ Ｐゴシック" w:hint="eastAsia"/>
          <w:b/>
          <w:bCs/>
          <w:i/>
          <w:iCs/>
          <w:color w:val="000000"/>
          <w:kern w:val="0"/>
          <w:sz w:val="22"/>
        </w:rPr>
        <w:t>ptilocnemis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(Coues, 1873)　チシマシギ</w:t>
      </w:r>
    </w:p>
    <w:p w14:paraId="1508F93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167-1.　</w:t>
      </w:r>
      <w:r w:rsidRPr="004A35CE">
        <w:rPr>
          <w:rFonts w:ascii="游ゴシック" w:eastAsia="游ゴシック" w:hAnsi="游ゴシック" w:cs="ＭＳ Ｐゴシック" w:hint="eastAsia"/>
          <w:i/>
          <w:iCs/>
          <w:color w:val="000000"/>
          <w:kern w:val="0"/>
          <w:sz w:val="22"/>
        </w:rPr>
        <w:t xml:space="preserve">Calidris </w:t>
      </w:r>
      <w:proofErr w:type="spellStart"/>
      <w:r w:rsidRPr="004A35CE">
        <w:rPr>
          <w:rFonts w:ascii="游ゴシック" w:eastAsia="游ゴシック" w:hAnsi="游ゴシック" w:cs="ＭＳ Ｐゴシック" w:hint="eastAsia"/>
          <w:i/>
          <w:iCs/>
          <w:color w:val="000000"/>
          <w:kern w:val="0"/>
          <w:sz w:val="22"/>
        </w:rPr>
        <w:t>ptilocnemis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quarta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(Hartert, 1920)　チシマシギ</w:t>
      </w:r>
    </w:p>
    <w:p w14:paraId="144E658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北海道(PV，WV: 東部)，南千島(PV: 色丹島)，本州(AV: 千葉，石川，鳥取)．</w:t>
      </w:r>
    </w:p>
    <w:p w14:paraId="1E992FF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海岸の岩礁地に生息する．</w:t>
      </w:r>
    </w:p>
    <w:p w14:paraId="75D1638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CE51619"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168.　</w:t>
      </w:r>
      <w:r w:rsidRPr="004A35CE">
        <w:rPr>
          <w:rFonts w:ascii="游ゴシック" w:eastAsia="游ゴシック" w:hAnsi="游ゴシック" w:cs="ＭＳ Ｐゴシック" w:hint="eastAsia"/>
          <w:b/>
          <w:bCs/>
          <w:i/>
          <w:iCs/>
          <w:color w:val="000000"/>
          <w:kern w:val="0"/>
          <w:sz w:val="22"/>
        </w:rPr>
        <w:t xml:space="preserve">Calidris </w:t>
      </w:r>
      <w:proofErr w:type="spellStart"/>
      <w:r w:rsidRPr="004A35CE">
        <w:rPr>
          <w:rFonts w:ascii="游ゴシック" w:eastAsia="游ゴシック" w:hAnsi="游ゴシック" w:cs="ＭＳ Ｐゴシック" w:hint="eastAsia"/>
          <w:b/>
          <w:bCs/>
          <w:i/>
          <w:iCs/>
          <w:color w:val="000000"/>
          <w:kern w:val="0"/>
          <w:sz w:val="22"/>
        </w:rPr>
        <w:t>bairdii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(Coues, 1861)　ヒメウズラシギ</w:t>
      </w:r>
    </w:p>
    <w:p w14:paraId="7B8DC34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 東部，中部．AV: 北部)，本州(IV: 秋田，山形，新潟，茨城，千葉，東京，神奈川，静岡，愛知，石川，三重，和歌山，大阪，兵庫，岡山，AV: 秋田，宮城，石川，和歌山)，佐渡(AV)，四国(AV: 香川，徳島，愛媛)，九州(AV: 福岡，長</w:t>
      </w:r>
      <w:r w:rsidRPr="004A35CE">
        <w:rPr>
          <w:rFonts w:ascii="游ゴシック" w:eastAsia="游ゴシック" w:hAnsi="游ゴシック" w:cs="ＭＳ Ｐゴシック" w:hint="eastAsia"/>
          <w:color w:val="000000"/>
          <w:kern w:val="0"/>
          <w:sz w:val="22"/>
        </w:rPr>
        <w:lastRenderedPageBreak/>
        <w:t>崎，大分，熊本，宮崎，鹿児島)，琉球諸島(IV: 沖縄島，久米島，石垣島，与那国島)．</w:t>
      </w:r>
    </w:p>
    <w:p w14:paraId="088960E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海岸，農耕地，湿地，河口などに生息する．</w:t>
      </w:r>
    </w:p>
    <w:p w14:paraId="1958076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1205002"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169.　</w:t>
      </w:r>
      <w:r w:rsidRPr="004A35CE">
        <w:rPr>
          <w:rFonts w:ascii="游ゴシック" w:eastAsia="游ゴシック" w:hAnsi="游ゴシック" w:cs="ＭＳ Ｐゴシック" w:hint="eastAsia"/>
          <w:b/>
          <w:bCs/>
          <w:i/>
          <w:iCs/>
          <w:color w:val="000000"/>
          <w:kern w:val="0"/>
          <w:sz w:val="22"/>
        </w:rPr>
        <w:t xml:space="preserve">Calidris </w:t>
      </w:r>
      <w:proofErr w:type="spellStart"/>
      <w:r w:rsidRPr="004A35CE">
        <w:rPr>
          <w:rFonts w:ascii="游ゴシック" w:eastAsia="游ゴシック" w:hAnsi="游ゴシック" w:cs="ＭＳ Ｐゴシック" w:hint="eastAsia"/>
          <w:b/>
          <w:bCs/>
          <w:i/>
          <w:iCs/>
          <w:color w:val="000000"/>
          <w:kern w:val="0"/>
          <w:sz w:val="22"/>
        </w:rPr>
        <w:t>minuta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(Leisler, 1812)　ヨーロッパトウネン</w:t>
      </w:r>
    </w:p>
    <w:p w14:paraId="2FAA3DE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 北部，東部，中部．AV: 南部)，本州(PV: 宮城．IV，一部WV: 茨城，千葉．IV: 青森，秋田，岩手，宮城，新潟，富山，埼玉，東京，神奈川，静岡，愛知，石川，滋賀，三重，和歌山，大阪，兵庫，岡山，山口．AV: 福島，群馬，京都，島根)，佐渡(AV)，四国(IV: 香川．AV: 徳島，愛媛，高知)，九州(IV．一部WV: 福岡，佐賀)，対馬(AV)，壱岐(IV)，奄美大島(AV)，沖縄島(WV)，宮古島(AV)，与那国島(AV)，南大東島(AV)．</w:t>
      </w:r>
    </w:p>
    <w:p w14:paraId="3115DDA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干潟，海岸，水田，干拓地などに生息する．</w:t>
      </w:r>
    </w:p>
    <w:p w14:paraId="2EE5FB0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7DB484E"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170.　</w:t>
      </w:r>
      <w:r w:rsidRPr="004A35CE">
        <w:rPr>
          <w:rFonts w:ascii="游ゴシック" w:eastAsia="游ゴシック" w:hAnsi="游ゴシック" w:cs="ＭＳ Ｐゴシック" w:hint="eastAsia"/>
          <w:b/>
          <w:bCs/>
          <w:i/>
          <w:iCs/>
          <w:color w:val="000000"/>
          <w:kern w:val="0"/>
          <w:sz w:val="22"/>
        </w:rPr>
        <w:t xml:space="preserve">Calidris </w:t>
      </w:r>
      <w:proofErr w:type="spellStart"/>
      <w:r w:rsidRPr="004A35CE">
        <w:rPr>
          <w:rFonts w:ascii="游ゴシック" w:eastAsia="游ゴシック" w:hAnsi="游ゴシック" w:cs="ＭＳ Ｐゴシック" w:hint="eastAsia"/>
          <w:b/>
          <w:bCs/>
          <w:i/>
          <w:iCs/>
          <w:color w:val="000000"/>
          <w:kern w:val="0"/>
          <w:sz w:val="22"/>
        </w:rPr>
        <w:t>fuscicollis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(Vieillot, 1819)　コシジロウズラシギ</w:t>
      </w:r>
    </w:p>
    <w:p w14:paraId="4271A43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中部)，本州(AV: 新潟，千葉，神奈川)．</w:t>
      </w:r>
    </w:p>
    <w:p w14:paraId="1CB6921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河口，干潟，水田，湿地などに生息する．</w:t>
      </w:r>
    </w:p>
    <w:p w14:paraId="230EBB8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73D98C5"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171.　</w:t>
      </w:r>
      <w:r w:rsidRPr="004A35CE">
        <w:rPr>
          <w:rFonts w:ascii="游ゴシック" w:eastAsia="游ゴシック" w:hAnsi="游ゴシック" w:cs="ＭＳ Ｐゴシック" w:hint="eastAsia"/>
          <w:b/>
          <w:bCs/>
          <w:i/>
          <w:iCs/>
          <w:color w:val="000000"/>
          <w:kern w:val="0"/>
          <w:sz w:val="22"/>
        </w:rPr>
        <w:t xml:space="preserve">Calidris </w:t>
      </w:r>
      <w:proofErr w:type="spellStart"/>
      <w:r w:rsidRPr="004A35CE">
        <w:rPr>
          <w:rFonts w:ascii="游ゴシック" w:eastAsia="游ゴシック" w:hAnsi="游ゴシック" w:cs="ＭＳ Ｐゴシック" w:hint="eastAsia"/>
          <w:b/>
          <w:bCs/>
          <w:i/>
          <w:iCs/>
          <w:color w:val="000000"/>
          <w:kern w:val="0"/>
          <w:sz w:val="22"/>
        </w:rPr>
        <w:t>subruficollis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(Vieillot, 1819)　コモンシギ</w:t>
      </w:r>
    </w:p>
    <w:p w14:paraId="611A65C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北海道(AV: 北部，東部，中部)，本州(AV: 青森，秋田，宮城，新潟，富山，茨城，埼玉，千葉，東京，静岡，愛知，三重，和歌山，大阪，島根)，四国(AV: 徳島，愛媛，高知)，九州(AV: 福岡，佐賀，長崎)，硫黄列島(AV: 硫黄島)，奄美大島(AV)，琉球諸島(AV: 沖縄島，宮古島)．</w:t>
      </w:r>
    </w:p>
    <w:p w14:paraId="4CC0581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水田，干潟，湿地，河川などに生息する．</w:t>
      </w:r>
    </w:p>
    <w:p w14:paraId="09FF61E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55C0A67"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172.　</w:t>
      </w:r>
      <w:r w:rsidRPr="004A35CE">
        <w:rPr>
          <w:rFonts w:ascii="游ゴシック" w:eastAsia="游ゴシック" w:hAnsi="游ゴシック" w:cs="ＭＳ Ｐゴシック" w:hint="eastAsia"/>
          <w:b/>
          <w:bCs/>
          <w:i/>
          <w:iCs/>
          <w:color w:val="000000"/>
          <w:kern w:val="0"/>
          <w:sz w:val="22"/>
        </w:rPr>
        <w:t xml:space="preserve">Calidris melanotos </w:t>
      </w:r>
      <w:r w:rsidRPr="004A35CE">
        <w:rPr>
          <w:rFonts w:ascii="游ゴシック" w:eastAsia="游ゴシック" w:hAnsi="游ゴシック" w:cs="ＭＳ Ｐゴシック" w:hint="eastAsia"/>
          <w:b/>
          <w:bCs/>
          <w:color w:val="000000"/>
          <w:kern w:val="0"/>
          <w:sz w:val="22"/>
        </w:rPr>
        <w:t>(Vieillot, 1819)　アメリカウズラシギ</w:t>
      </w:r>
    </w:p>
    <w:p w14:paraId="5707D45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 中部．IV: 北部，東部．AV: 南部)，南千島(PV: 択捉島)，本州(PV．一部WV: 茨城．IV: 石川，島根．AV: 鳥取)，佐渡(AV)，四国(PV)，九州(IV)，対馬(AV)，伊豆諸島(AV: 八丈島)，小笠原群島(AV: 父島，母島)，硫黄列島(AV: 硫黄島)，奄美大島(IV)，琉球諸島(PV: 沖縄島，宮古島．AV: 与那国島)，大東諸島(AV: 北大東島，南大東島)．</w:t>
      </w:r>
    </w:p>
    <w:p w14:paraId="62697C3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水田，農耕地，湿地，河川などに生息する．</w:t>
      </w:r>
    </w:p>
    <w:p w14:paraId="03CF6B2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74E85D8"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173.　</w:t>
      </w:r>
      <w:r w:rsidRPr="004A35CE">
        <w:rPr>
          <w:rFonts w:ascii="游ゴシック" w:eastAsia="游ゴシック" w:hAnsi="游ゴシック" w:cs="ＭＳ Ｐゴシック" w:hint="eastAsia"/>
          <w:b/>
          <w:bCs/>
          <w:i/>
          <w:iCs/>
          <w:color w:val="000000"/>
          <w:kern w:val="0"/>
          <w:sz w:val="22"/>
        </w:rPr>
        <w:t xml:space="preserve">Calidris mauri </w:t>
      </w:r>
      <w:r w:rsidRPr="004A35CE">
        <w:rPr>
          <w:rFonts w:ascii="游ゴシック" w:eastAsia="游ゴシック" w:hAnsi="游ゴシック" w:cs="ＭＳ Ｐゴシック" w:hint="eastAsia"/>
          <w:b/>
          <w:bCs/>
          <w:color w:val="000000"/>
          <w:kern w:val="0"/>
          <w:sz w:val="22"/>
        </w:rPr>
        <w:t>(Cabanis, 1857)　ヒメハマシギ</w:t>
      </w:r>
    </w:p>
    <w:p w14:paraId="2A717EA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北部，中部)，本州(AV: 青森，秋田，山形，宮城，富山，新潟，茨城，千葉，東京，神奈川，愛知，石川，大阪，岡山，広島，山口)，四国(AV: 高知)，九州(AV: 福岡，佐賀，鹿児島)，沖縄島(AV)，宮古島(AV)，南大東島(AV)．</w:t>
      </w:r>
    </w:p>
    <w:p w14:paraId="5F153FB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干潟，干拓地，水田などに生息する．</w:t>
      </w:r>
    </w:p>
    <w:p w14:paraId="4D3AF26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9732559"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LIMNODROMUS Wied-Neuwied　オオハシシギ属</w:t>
      </w:r>
    </w:p>
    <w:p w14:paraId="016CBACD"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174.　</w:t>
      </w:r>
      <w:proofErr w:type="spellStart"/>
      <w:r w:rsidRPr="004A35CE">
        <w:rPr>
          <w:rFonts w:ascii="游ゴシック" w:eastAsia="游ゴシック" w:hAnsi="游ゴシック" w:cs="ＭＳ Ｐゴシック" w:hint="eastAsia"/>
          <w:b/>
          <w:bCs/>
          <w:i/>
          <w:iCs/>
          <w:color w:val="000000"/>
          <w:kern w:val="0"/>
          <w:sz w:val="22"/>
        </w:rPr>
        <w:t>Limnodromus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semipalmatus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(Blyth, 1848)　シベリアオオハシシギ</w:t>
      </w:r>
    </w:p>
    <w:p w14:paraId="4346FA6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東部，中部)，本州(IV．AV: 長野)，四国(IV．AV: 香川)，九州(IV)，奄美大島(IV)，琉球諸島(IV: 沖縄島，宮古島，石垣島)．</w:t>
      </w:r>
    </w:p>
    <w:p w14:paraId="15020B0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湿地，水田，干潟，干拓地などに生息する．</w:t>
      </w:r>
    </w:p>
    <w:p w14:paraId="0A6DF24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6F41C08"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175.　</w:t>
      </w:r>
      <w:proofErr w:type="spellStart"/>
      <w:r w:rsidRPr="004A35CE">
        <w:rPr>
          <w:rFonts w:ascii="游ゴシック" w:eastAsia="游ゴシック" w:hAnsi="游ゴシック" w:cs="ＭＳ Ｐゴシック" w:hint="eastAsia"/>
          <w:b/>
          <w:bCs/>
          <w:i/>
          <w:iCs/>
          <w:color w:val="000000"/>
          <w:kern w:val="0"/>
          <w:sz w:val="22"/>
        </w:rPr>
        <w:t>Limnodromus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scolopaceus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(Say, 1822)　オオハシシギ</w:t>
      </w:r>
    </w:p>
    <w:p w14:paraId="4DE4260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 北部，東部，中部．AV: 南部)，本州(PV，IV．WV: 宮城，茨城，千葉．AV: 岩手，奈良)，佐渡(AV)，見島(AV)，四国(IV)，九州(PV，WV)，小笠原群島(IV: 父島，母島)，硫黄列島(AV: 北硫黄島)，トカラ列島(IV)，奄美諸島(IV)，琉球諸島(PV，WV: 沖縄島)，大東諸島(IV: 南大東島，AV: 北大東島)．</w:t>
      </w:r>
    </w:p>
    <w:p w14:paraId="4493296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湿地，水田，湖沼などに生息し，ときどき干潟に現れる．</w:t>
      </w:r>
    </w:p>
    <w:p w14:paraId="5CA7B52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8DE3CA4"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176.　</w:t>
      </w:r>
      <w:proofErr w:type="spellStart"/>
      <w:r w:rsidRPr="004A35CE">
        <w:rPr>
          <w:rFonts w:ascii="游ゴシック" w:eastAsia="游ゴシック" w:hAnsi="游ゴシック" w:cs="ＭＳ Ｐゴシック" w:hint="eastAsia"/>
          <w:b/>
          <w:bCs/>
          <w:i/>
          <w:iCs/>
          <w:color w:val="000000"/>
          <w:kern w:val="0"/>
          <w:sz w:val="22"/>
        </w:rPr>
        <w:t>Limnodromus</w:t>
      </w:r>
      <w:proofErr w:type="spellEnd"/>
      <w:r w:rsidRPr="004A35CE">
        <w:rPr>
          <w:rFonts w:ascii="游ゴシック" w:eastAsia="游ゴシック" w:hAnsi="游ゴシック" w:cs="ＭＳ Ｐゴシック" w:hint="eastAsia"/>
          <w:b/>
          <w:bCs/>
          <w:i/>
          <w:iCs/>
          <w:color w:val="000000"/>
          <w:kern w:val="0"/>
          <w:sz w:val="22"/>
        </w:rPr>
        <w:t xml:space="preserve"> griseus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Gmelin</w:t>
      </w:r>
      <w:proofErr w:type="spellEnd"/>
      <w:r w:rsidRPr="004A35CE">
        <w:rPr>
          <w:rFonts w:ascii="游ゴシック" w:eastAsia="游ゴシック" w:hAnsi="游ゴシック" w:cs="ＭＳ Ｐゴシック" w:hint="eastAsia"/>
          <w:b/>
          <w:bCs/>
          <w:color w:val="000000"/>
          <w:kern w:val="0"/>
          <w:sz w:val="22"/>
        </w:rPr>
        <w:t>, 1789)　アメリカオオハシシギ</w:t>
      </w:r>
    </w:p>
    <w:p w14:paraId="70C9296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176-U.　</w:t>
      </w:r>
      <w:proofErr w:type="spellStart"/>
      <w:r w:rsidRPr="004A35CE">
        <w:rPr>
          <w:rFonts w:ascii="游ゴシック" w:eastAsia="游ゴシック" w:hAnsi="游ゴシック" w:cs="ＭＳ Ｐゴシック" w:hint="eastAsia"/>
          <w:i/>
          <w:iCs/>
          <w:color w:val="000000"/>
          <w:kern w:val="0"/>
          <w:sz w:val="22"/>
        </w:rPr>
        <w:t>Limnodromus</w:t>
      </w:r>
      <w:proofErr w:type="spellEnd"/>
      <w:r w:rsidRPr="004A35CE">
        <w:rPr>
          <w:rFonts w:ascii="游ゴシック" w:eastAsia="游ゴシック" w:hAnsi="游ゴシック" w:cs="ＭＳ Ｐゴシック" w:hint="eastAsia"/>
          <w:i/>
          <w:iCs/>
          <w:color w:val="000000"/>
          <w:kern w:val="0"/>
          <w:sz w:val="22"/>
        </w:rPr>
        <w:t xml:space="preserve"> griseus </w:t>
      </w:r>
      <w:r w:rsidRPr="004A35CE">
        <w:rPr>
          <w:rFonts w:ascii="游ゴシック" w:eastAsia="游ゴシック" w:hAnsi="游ゴシック" w:cs="ＭＳ Ｐゴシック" w:hint="eastAsia"/>
          <w:color w:val="000000"/>
          <w:kern w:val="0"/>
          <w:sz w:val="22"/>
        </w:rPr>
        <w:t>ssp.　亜種不明</w:t>
      </w:r>
    </w:p>
    <w:p w14:paraId="70456B3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本州(AV: 神奈川，1982年9月，静岡，1987年8月)，四国(AV: 徳島，1987年8月)．</w:t>
      </w:r>
    </w:p>
    <w:p w14:paraId="322F1C4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干潟，干拓地，休耕田，湿地などに生息する．</w:t>
      </w:r>
    </w:p>
    <w:p w14:paraId="545CE75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B2512F6"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SCOLOPAX Linnaeus　ヤマシギ属</w:t>
      </w:r>
    </w:p>
    <w:p w14:paraId="28552CF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177.　</w:t>
      </w:r>
      <w:proofErr w:type="spellStart"/>
      <w:r w:rsidRPr="004A35CE">
        <w:rPr>
          <w:rFonts w:ascii="游ゴシック" w:eastAsia="游ゴシック" w:hAnsi="游ゴシック" w:cs="ＭＳ Ｐゴシック" w:hint="eastAsia"/>
          <w:b/>
          <w:bCs/>
          <w:i/>
          <w:iCs/>
          <w:color w:val="000000"/>
          <w:kern w:val="0"/>
          <w:sz w:val="22"/>
        </w:rPr>
        <w:t>Scolopax</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rusticola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ヤマシギ</w:t>
      </w:r>
    </w:p>
    <w:p w14:paraId="66AB42D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北海道(MB)，南千島(MB)，礼文島(MB)，天売島(MB)，本州北部(MB)，飛島(MB)，本州中部(RB，WV)，佐渡(WV)，舳倉島(PV，CB)，本州南西部(WV．CB: 和歌山，IV: 鳥取)，隠岐(AV)，竹島(PV)，見島(PV)，四国(WV)，九州(WV)，対馬(PV)，壱岐(WV)，五島列島(WV)，男女群島(PV)，甑島諸島(WV)，宇治群島(WV)，草垣群島(PV)，上三島諸島(WV)，種子島(WV)，屋久島(WV)，伊豆諸島(WV: 大島，利島，新島，式根島，神津島，三宅島，御蔵島，八丈島，八丈小島，青ヶ島，鳥島．FB: 三宅島，御蔵島，八丈島)，小笠原群島(AV)，硫黄列島(AV: 北硫黄島)，トカラ列島(WV)，奄美諸島(WV)，琉球諸島(WV: 沖縄島，宮古島，西表島，与那国島)，大東諸島(WV)．</w:t>
      </w:r>
    </w:p>
    <w:p w14:paraId="5330320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落葉広葉樹林，針広混交林，常緑広葉樹林などに生息し，休耕田，湿地，草地，河川敷などでも採食する．</w:t>
      </w:r>
    </w:p>
    <w:p w14:paraId="7AFB52E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6A7B857"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lastRenderedPageBreak/>
        <w:t xml:space="preserve">178.　</w:t>
      </w:r>
      <w:proofErr w:type="spellStart"/>
      <w:r w:rsidRPr="004A35CE">
        <w:rPr>
          <w:rFonts w:ascii="游ゴシック" w:eastAsia="游ゴシック" w:hAnsi="游ゴシック" w:cs="ＭＳ Ｐゴシック" w:hint="eastAsia"/>
          <w:b/>
          <w:bCs/>
          <w:i/>
          <w:iCs/>
          <w:color w:val="000000"/>
          <w:kern w:val="0"/>
          <w:sz w:val="22"/>
        </w:rPr>
        <w:t>Scolopax</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mira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Hartert, 1916　アマミヤマシギ</w:t>
      </w:r>
    </w:p>
    <w:p w14:paraId="3B57AE6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奄美諸島(RB: 奄美大島，加計呂麻島，請島，与路島，徳之島．WV: 喜界島，沖永良部島)，沖縄諸島(WV: 伊平屋島，沖縄島，久米島，渡嘉敷島，阿嘉島)．</w:t>
      </w:r>
    </w:p>
    <w:p w14:paraId="2DCAAC9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常緑照葉樹林や農耕地に生息する．</w:t>
      </w:r>
    </w:p>
    <w:p w14:paraId="534BEA6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26C718C"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LYMNOCRYPTES Boie　コシギ属</w:t>
      </w:r>
    </w:p>
    <w:p w14:paraId="354CD290"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179.　</w:t>
      </w:r>
      <w:proofErr w:type="spellStart"/>
      <w:r w:rsidRPr="004A35CE">
        <w:rPr>
          <w:rFonts w:ascii="游ゴシック" w:eastAsia="游ゴシック" w:hAnsi="游ゴシック" w:cs="ＭＳ Ｐゴシック" w:hint="eastAsia"/>
          <w:b/>
          <w:bCs/>
          <w:i/>
          <w:iCs/>
          <w:color w:val="000000"/>
          <w:kern w:val="0"/>
          <w:sz w:val="22"/>
        </w:rPr>
        <w:t>Lymnocryptes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minimus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Brünnich</w:t>
      </w:r>
      <w:proofErr w:type="spellEnd"/>
      <w:r w:rsidRPr="004A35CE">
        <w:rPr>
          <w:rFonts w:ascii="游ゴシック" w:eastAsia="游ゴシック" w:hAnsi="游ゴシック" w:cs="ＭＳ Ｐゴシック" w:hint="eastAsia"/>
          <w:b/>
          <w:bCs/>
          <w:color w:val="000000"/>
          <w:kern w:val="0"/>
          <w:sz w:val="22"/>
        </w:rPr>
        <w:t>, 1764)　コシギ</w:t>
      </w:r>
    </w:p>
    <w:p w14:paraId="5F36BBD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東部，中部)，南千島(IV: 択捉島)，本州(IV: 千葉，AV: 青森，秋田，宮城，福島，群馬，茨城，埼玉，東京，神奈川，静岡，愛知，大阪，兵庫，鳥取，山口)，見島(AV)，四国(IV: 高知)，琉球諸島(AV: 沖縄島，宮古島，与那国島)．</w:t>
      </w:r>
    </w:p>
    <w:p w14:paraId="51D05B8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湿原，湖沼畔，水田，河川沿い，草地などに生息する．</w:t>
      </w:r>
    </w:p>
    <w:p w14:paraId="4153332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FDDA64C"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GALLINAGO Brisson　タシギ属</w:t>
      </w:r>
    </w:p>
    <w:p w14:paraId="6541909E"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180.　</w:t>
      </w:r>
      <w:proofErr w:type="spellStart"/>
      <w:r w:rsidRPr="004A35CE">
        <w:rPr>
          <w:rFonts w:ascii="游ゴシック" w:eastAsia="游ゴシック" w:hAnsi="游ゴシック" w:cs="ＭＳ Ｐゴシック" w:hint="eastAsia"/>
          <w:b/>
          <w:bCs/>
          <w:i/>
          <w:iCs/>
          <w:color w:val="000000"/>
          <w:kern w:val="0"/>
          <w:sz w:val="22"/>
        </w:rPr>
        <w:t>Gallinago</w:t>
      </w:r>
      <w:proofErr w:type="spellEnd"/>
      <w:r w:rsidRPr="004A35CE">
        <w:rPr>
          <w:rFonts w:ascii="游ゴシック" w:eastAsia="游ゴシック" w:hAnsi="游ゴシック" w:cs="ＭＳ Ｐゴシック" w:hint="eastAsia"/>
          <w:b/>
          <w:bCs/>
          <w:i/>
          <w:iCs/>
          <w:color w:val="000000"/>
          <w:kern w:val="0"/>
          <w:sz w:val="22"/>
        </w:rPr>
        <w:t xml:space="preserve"> solitaria </w:t>
      </w:r>
      <w:r w:rsidRPr="004A35CE">
        <w:rPr>
          <w:rFonts w:ascii="游ゴシック" w:eastAsia="游ゴシック" w:hAnsi="游ゴシック" w:cs="ＭＳ Ｐゴシック" w:hint="eastAsia"/>
          <w:b/>
          <w:bCs/>
          <w:color w:val="000000"/>
          <w:kern w:val="0"/>
          <w:sz w:val="22"/>
        </w:rPr>
        <w:t>Hodgson, 1831　アオシギ</w:t>
      </w:r>
    </w:p>
    <w:p w14:paraId="1F55E38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180-1.　</w:t>
      </w:r>
      <w:proofErr w:type="spellStart"/>
      <w:r w:rsidRPr="004A35CE">
        <w:rPr>
          <w:rFonts w:ascii="游ゴシック" w:eastAsia="游ゴシック" w:hAnsi="游ゴシック" w:cs="ＭＳ Ｐゴシック" w:hint="eastAsia"/>
          <w:i/>
          <w:iCs/>
          <w:color w:val="000000"/>
          <w:kern w:val="0"/>
          <w:sz w:val="22"/>
        </w:rPr>
        <w:t>Gallinago</w:t>
      </w:r>
      <w:proofErr w:type="spellEnd"/>
      <w:r w:rsidRPr="004A35CE">
        <w:rPr>
          <w:rFonts w:ascii="游ゴシック" w:eastAsia="游ゴシック" w:hAnsi="游ゴシック" w:cs="ＭＳ Ｐゴシック" w:hint="eastAsia"/>
          <w:i/>
          <w:iCs/>
          <w:color w:val="000000"/>
          <w:kern w:val="0"/>
          <w:sz w:val="22"/>
        </w:rPr>
        <w:t xml:space="preserve"> solitaria japonica </w:t>
      </w:r>
      <w:r w:rsidRPr="004A35CE">
        <w:rPr>
          <w:rFonts w:ascii="游ゴシック" w:eastAsia="游ゴシック" w:hAnsi="游ゴシック" w:cs="ＭＳ Ｐゴシック" w:hint="eastAsia"/>
          <w:color w:val="000000"/>
          <w:kern w:val="0"/>
          <w:sz w:val="22"/>
        </w:rPr>
        <w:t>(Bonaparte, 1856)　アオシギ</w:t>
      </w:r>
    </w:p>
    <w:p w14:paraId="3D067BA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北海道(WV)，南千島(WV: 択捉島，国後島，色丹島)，礼文島(IV)，利尻島(IV)，本州(WV)，飛島(PV)，佐渡(WV)，舳倉島(IV)，隠岐(AV)，四国(WV)，九州(WV．AV: 宮崎)，対馬(WV)，屋久島(WV)，伊豆諸島(WV: 御蔵島，八丈島)，小笠原群島(AV: </w:t>
      </w:r>
      <w:r w:rsidRPr="004A35CE">
        <w:rPr>
          <w:rFonts w:ascii="游ゴシック" w:eastAsia="游ゴシック" w:hAnsi="游ゴシック" w:cs="ＭＳ Ｐゴシック" w:hint="eastAsia"/>
          <w:color w:val="000000"/>
          <w:kern w:val="0"/>
          <w:sz w:val="22"/>
        </w:rPr>
        <w:lastRenderedPageBreak/>
        <w:t>父島，母島)，トカラ列島(AV)，奄美大島(IV)，琉球諸島(IV: 沖縄島，久米島，西表島，竹富島)．</w:t>
      </w:r>
    </w:p>
    <w:p w14:paraId="3CC16AD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山間部の渓流，湿原，水田，湖沼畔，河川，水路などに生息する．</w:t>
      </w:r>
    </w:p>
    <w:p w14:paraId="632C790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C2C8B04"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181.　</w:t>
      </w:r>
      <w:proofErr w:type="spellStart"/>
      <w:r w:rsidRPr="004A35CE">
        <w:rPr>
          <w:rFonts w:ascii="游ゴシック" w:eastAsia="游ゴシック" w:hAnsi="游ゴシック" w:cs="ＭＳ Ｐゴシック" w:hint="eastAsia"/>
          <w:b/>
          <w:bCs/>
          <w:i/>
          <w:iCs/>
          <w:color w:val="000000"/>
          <w:kern w:val="0"/>
          <w:sz w:val="22"/>
        </w:rPr>
        <w:t>Gallinago</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hardwickii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(Gray, 1831)　オオジシギ</w:t>
      </w:r>
    </w:p>
    <w:p w14:paraId="13DDE12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北海道(MB)，南千島(MB: 択捉島，国後島，色丹島)，礼文島(MB)，利尻島(MB)，焼尻島(MB)，天売島(MB)，本州北部(MB．PV: 山形)，飛島(PV)，本州中・南西部(PV．MB: 栃木，群馬，長野，山梨，静岡，岐阜，石川，岡山．CB: 埼玉．FB: 広島．AV: 山口)，粟島(IV)，佐渡(PV)，舳倉島(PV)，隠岐(IV)，見島(AV)，四国(PV．CB: 高知．FB: 愛媛)，九州(PV．MB: 熊本，大分)，五島列島(IV)，男女群島(AV)，屋久島(IV)，伊豆諸島(PV: 八丈島)，硫黄列島(AV: 硫黄島)，トカラ列島(PV)，奄美大島(IV)，琉球諸島(IV)，大東諸島(IV: 北大東島，南大東島)．</w:t>
      </w:r>
    </w:p>
    <w:p w14:paraId="4212B68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草地，農耕地，河川敷，湿原などに生息する．</w:t>
      </w:r>
    </w:p>
    <w:p w14:paraId="62F16FC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35AD0A1"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182.　</w:t>
      </w:r>
      <w:proofErr w:type="spellStart"/>
      <w:r w:rsidRPr="004A35CE">
        <w:rPr>
          <w:rFonts w:ascii="游ゴシック" w:eastAsia="游ゴシック" w:hAnsi="游ゴシック" w:cs="ＭＳ Ｐゴシック" w:hint="eastAsia"/>
          <w:b/>
          <w:bCs/>
          <w:i/>
          <w:iCs/>
          <w:color w:val="000000"/>
          <w:kern w:val="0"/>
          <w:sz w:val="22"/>
        </w:rPr>
        <w:t>Gallinago</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stenura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(Bonaparte, 1831)　ハリオシギ</w:t>
      </w:r>
    </w:p>
    <w:p w14:paraId="2E02A36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 北部，南部．AV: 東部，中部)，南千島(PV)，本州(PV，IV: 岩手，宮城，福島，新潟，群馬，茨城，千葉，東京，神奈川，静岡，愛知，岐阜，滋賀，三重，和歌山，京都，兵庫，鳥取，岡山，広島，山口．AV: 島根)，飛島(PV)，佐渡(AV)，</w:t>
      </w:r>
      <w:r w:rsidRPr="004A35CE">
        <w:rPr>
          <w:rFonts w:ascii="游ゴシック" w:eastAsia="游ゴシック" w:hAnsi="游ゴシック" w:cs="ＭＳ Ｐゴシック" w:hint="eastAsia"/>
          <w:color w:val="000000"/>
          <w:kern w:val="0"/>
          <w:sz w:val="22"/>
        </w:rPr>
        <w:lastRenderedPageBreak/>
        <w:t>舳倉島(IV)，隠岐(AV)，見島(AV)，四国(IV: 徳島，高知)，九州(PV，IV: 福岡，佐賀，大分，宮崎，鹿児島)，伊豆諸島(IV: 八丈島)，小笠原群島(IV: 聟島，父島)，トカラ列島(PV)，奄美大島(PV)，琉球諸島(PV，WV: 沖縄島，久米島，宮古島，石垣島，西表島，与那国島)．大東諸島(IV: 北大東島，南大東島)．</w:t>
      </w:r>
    </w:p>
    <w:p w14:paraId="36447ED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休耕田，水田，湿地，草地，河川敷などに生息する．</w:t>
      </w:r>
    </w:p>
    <w:p w14:paraId="7CC3BE3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C64832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183.　</w:t>
      </w:r>
      <w:proofErr w:type="spellStart"/>
      <w:r w:rsidRPr="004A35CE">
        <w:rPr>
          <w:rFonts w:ascii="游ゴシック" w:eastAsia="游ゴシック" w:hAnsi="游ゴシック" w:cs="ＭＳ Ｐゴシック" w:hint="eastAsia"/>
          <w:b/>
          <w:bCs/>
          <w:i/>
          <w:iCs/>
          <w:color w:val="000000"/>
          <w:kern w:val="0"/>
          <w:sz w:val="22"/>
        </w:rPr>
        <w:t>Gallinago</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megala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color w:val="000000"/>
          <w:kern w:val="0"/>
          <w:sz w:val="22"/>
        </w:rPr>
        <w:t>Swinhoe</w:t>
      </w:r>
      <w:proofErr w:type="spellEnd"/>
      <w:r w:rsidRPr="004A35CE">
        <w:rPr>
          <w:rFonts w:ascii="游ゴシック" w:eastAsia="游ゴシック" w:hAnsi="游ゴシック" w:cs="ＭＳ Ｐゴシック" w:hint="eastAsia"/>
          <w:b/>
          <w:bCs/>
          <w:color w:val="000000"/>
          <w:kern w:val="0"/>
          <w:sz w:val="22"/>
        </w:rPr>
        <w:t>, 1861　チュウジシギ</w:t>
      </w:r>
    </w:p>
    <w:p w14:paraId="3708DDF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北海道(AV)，本州(PV，IV)，佐渡(PV)，舳倉島(IV)，隠岐(IV)，見島(AV)，四国(PV，IV)，九州(PV，IV)，対馬(PV)，伊豆諸島(IV: 八丈島，鳥島)，小笠原群島(AV: 父島)，トカラ列島(PV)，奄美大島(PV)，琉球諸島(PV: 粟国島，沖縄島，宮古島，石垣島，西表島，与那国島)，大東諸島(AV: 北大東島)．</w:t>
      </w:r>
    </w:p>
    <w:p w14:paraId="6A38225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休耕田，水田，湿地，草地，河川敷などに生息する．</w:t>
      </w:r>
    </w:p>
    <w:p w14:paraId="068B87F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1EB75A1"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184.　</w:t>
      </w:r>
      <w:proofErr w:type="spellStart"/>
      <w:r w:rsidRPr="004A35CE">
        <w:rPr>
          <w:rFonts w:ascii="游ゴシック" w:eastAsia="游ゴシック" w:hAnsi="游ゴシック" w:cs="ＭＳ Ｐゴシック" w:hint="eastAsia"/>
          <w:b/>
          <w:bCs/>
          <w:i/>
          <w:iCs/>
          <w:color w:val="000000"/>
          <w:kern w:val="0"/>
          <w:sz w:val="22"/>
        </w:rPr>
        <w:t>Gallinago</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gallinago</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タシギ</w:t>
      </w:r>
    </w:p>
    <w:p w14:paraId="310C811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184-1.　</w:t>
      </w:r>
      <w:proofErr w:type="spellStart"/>
      <w:r w:rsidRPr="004A35CE">
        <w:rPr>
          <w:rFonts w:ascii="游ゴシック" w:eastAsia="游ゴシック" w:hAnsi="游ゴシック" w:cs="ＭＳ Ｐゴシック" w:hint="eastAsia"/>
          <w:i/>
          <w:iCs/>
          <w:color w:val="000000"/>
          <w:kern w:val="0"/>
          <w:sz w:val="22"/>
        </w:rPr>
        <w:t>Gallinago</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gallinago</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gallinago</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(Linnaeus, 1758)　タシギ</w:t>
      </w:r>
    </w:p>
    <w:p w14:paraId="47C16D3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南千島(PV)，礼文島(IV)，利尻島(PV)，天売島(IV)，本州(PV，WV)，飛島(PV)，粟島(PV)，佐渡(PV，WV)，舳倉島(PV)，隠岐(PV，WV)，竹島(PV)，見島(WV)，四国(PV，WV)，九州(PV，WV)，対馬(PV，WV)，壱岐(PV)，五島列島</w:t>
      </w:r>
      <w:r w:rsidRPr="004A35CE">
        <w:rPr>
          <w:rFonts w:ascii="游ゴシック" w:eastAsia="游ゴシック" w:hAnsi="游ゴシック" w:cs="ＭＳ Ｐゴシック" w:hint="eastAsia"/>
          <w:color w:val="000000"/>
          <w:kern w:val="0"/>
          <w:sz w:val="22"/>
        </w:rPr>
        <w:lastRenderedPageBreak/>
        <w:t>(WV)，男女群島(PV)，甑島諸島(WV)，宇治群島(PV)，草垣群島(PV)，上三島諸島(PV: 硫黄島)，種子島(WV)，屋久島(WV)，伊豆諸島(WV，IV: 大島，新島，式根島，神津島，三宅島，八丈島，青ケ島)，小笠原群島(IV: 聟島，父島，母島)，硫黄列島(IV: 硫黄島)，トカラ列島(WV)，奄美諸島(PV，WV)，琉球諸島(WV: 粟国島，伊是名島，伊平屋島，沖縄島，久米島，渡嘉敷島，宮古島，池間島，伊良部島，石垣島，西表島，小浜島，波照間島，与那国島)，大東諸島(PV: 北大東島，南大東島)．</w:t>
      </w:r>
    </w:p>
    <w:p w14:paraId="62883F6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湖沼，河川，水田，湿地，草地，河川敷などに生息する．</w:t>
      </w:r>
    </w:p>
    <w:p w14:paraId="1FF563D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40491B1"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XENUS Kaup　ソリハシシギ属</w:t>
      </w:r>
    </w:p>
    <w:p w14:paraId="5E55F191"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185.　</w:t>
      </w:r>
      <w:proofErr w:type="spellStart"/>
      <w:r w:rsidRPr="004A35CE">
        <w:rPr>
          <w:rFonts w:ascii="游ゴシック" w:eastAsia="游ゴシック" w:hAnsi="游ゴシック" w:cs="ＭＳ Ｐゴシック" w:hint="eastAsia"/>
          <w:b/>
          <w:bCs/>
          <w:i/>
          <w:iCs/>
          <w:color w:val="000000"/>
          <w:kern w:val="0"/>
          <w:sz w:val="22"/>
        </w:rPr>
        <w:t>Xenus</w:t>
      </w:r>
      <w:proofErr w:type="spellEnd"/>
      <w:r w:rsidRPr="004A35CE">
        <w:rPr>
          <w:rFonts w:ascii="游ゴシック" w:eastAsia="游ゴシック" w:hAnsi="游ゴシック" w:cs="ＭＳ Ｐゴシック" w:hint="eastAsia"/>
          <w:b/>
          <w:bCs/>
          <w:i/>
          <w:iCs/>
          <w:color w:val="000000"/>
          <w:kern w:val="0"/>
          <w:sz w:val="22"/>
        </w:rPr>
        <w:t xml:space="preserve"> cinereus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Güldenstädt</w:t>
      </w:r>
      <w:proofErr w:type="spellEnd"/>
      <w:r w:rsidRPr="004A35CE">
        <w:rPr>
          <w:rFonts w:ascii="游ゴシック" w:eastAsia="游ゴシック" w:hAnsi="游ゴシック" w:cs="ＭＳ Ｐゴシック" w:hint="eastAsia"/>
          <w:b/>
          <w:bCs/>
          <w:color w:val="000000"/>
          <w:kern w:val="0"/>
          <w:sz w:val="22"/>
        </w:rPr>
        <w:t>, 1775)　ソリハシシギ</w:t>
      </w:r>
    </w:p>
    <w:p w14:paraId="22211F5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北海道(PV)，南千島(PV)，礼文島(IV)，利尻島(PV)，天売島(AV)，本州(PV．IV: 長野)，佐渡(PV)，舳倉島(PV)，隠岐(AV)，竹島(PV)，見島(PV)，四国(PV)，九州(PV)，対馬(PV)，壱岐(PV)，五島列島(PV)，男女群島(PV)，甑島諸島(PV)，宇治群島(PV)，上三島諸島(PV: 硫黄島)，種子島(PV)，屋久島(PV)，伊豆諸島(PV: 神津島，三宅島，八丈島)，小笠原群島(IV: 父島，南島，母島)，硫黄列島(IV: 硫黄島)，トカラ列島(PV)，奄美諸島(PV)，琉球諸島(PV)，大東諸島(PV: 北大東島，南大東島)．</w:t>
      </w:r>
    </w:p>
    <w:p w14:paraId="6BBC3A6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干潟，河口域，海岸などに生息する．</w:t>
      </w:r>
    </w:p>
    <w:p w14:paraId="2F1852B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328ED4C"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STEGANOPUS Vieillot　アメリカヒレアシシギ属</w:t>
      </w:r>
    </w:p>
    <w:p w14:paraId="642461C3"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186.　</w:t>
      </w:r>
      <w:proofErr w:type="spellStart"/>
      <w:r w:rsidRPr="004A35CE">
        <w:rPr>
          <w:rFonts w:ascii="游ゴシック" w:eastAsia="游ゴシック" w:hAnsi="游ゴシック" w:cs="ＭＳ Ｐゴシック" w:hint="eastAsia"/>
          <w:b/>
          <w:bCs/>
          <w:i/>
          <w:iCs/>
          <w:color w:val="000000"/>
          <w:kern w:val="0"/>
          <w:sz w:val="22"/>
        </w:rPr>
        <w:t>Steganopus</w:t>
      </w:r>
      <w:proofErr w:type="spellEnd"/>
      <w:r w:rsidRPr="004A35CE">
        <w:rPr>
          <w:rFonts w:ascii="游ゴシック" w:eastAsia="游ゴシック" w:hAnsi="游ゴシック" w:cs="ＭＳ Ｐゴシック" w:hint="eastAsia"/>
          <w:b/>
          <w:bCs/>
          <w:i/>
          <w:iCs/>
          <w:color w:val="000000"/>
          <w:kern w:val="0"/>
          <w:sz w:val="22"/>
        </w:rPr>
        <w:t xml:space="preserve"> tricolor </w:t>
      </w:r>
      <w:r w:rsidRPr="004A35CE">
        <w:rPr>
          <w:rFonts w:ascii="游ゴシック" w:eastAsia="游ゴシック" w:hAnsi="游ゴシック" w:cs="ＭＳ Ｐゴシック" w:hint="eastAsia"/>
          <w:b/>
          <w:bCs/>
          <w:color w:val="000000"/>
          <w:kern w:val="0"/>
          <w:sz w:val="22"/>
        </w:rPr>
        <w:t>Vieillot, 1819　アメリカヒレアシシギ</w:t>
      </w:r>
    </w:p>
    <w:p w14:paraId="62C757E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本州中部(AV: 愛知，1985年5月，1986年7月)．</w:t>
      </w:r>
    </w:p>
    <w:p w14:paraId="1484C9A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湖沼，湿地，干潟などに生息する．</w:t>
      </w:r>
    </w:p>
    <w:p w14:paraId="4539127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986304E"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PHALAROPUS Brisson　ヒレアシシギ属</w:t>
      </w:r>
    </w:p>
    <w:p w14:paraId="6BF7E857"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187.　</w:t>
      </w:r>
      <w:proofErr w:type="spellStart"/>
      <w:r w:rsidRPr="004A35CE">
        <w:rPr>
          <w:rFonts w:ascii="游ゴシック" w:eastAsia="游ゴシック" w:hAnsi="游ゴシック" w:cs="ＭＳ Ｐゴシック" w:hint="eastAsia"/>
          <w:b/>
          <w:bCs/>
          <w:i/>
          <w:iCs/>
          <w:color w:val="000000"/>
          <w:kern w:val="0"/>
          <w:sz w:val="22"/>
        </w:rPr>
        <w:t>Phalaropus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lobatus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アカエリヒレアシシギ</w:t>
      </w:r>
    </w:p>
    <w:p w14:paraId="209940C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北海道(PV)，南千島(PV)，礼文島(PV)，利尻島(PV)，焼尻島(PV)，天売島(PV)，本州(PV．AV: 長野)，粟島(PV)，佐渡(PV)，舳倉島(PV)，隠岐(PV)，竹島(PV)，見島(PV)，四国(PV)，九州(PV)，対馬(PV)，壱岐(PV)，五島列島(PV)，男女群島(IV)，宇治群島(IV)，屋久島(PV)，伊豆諸島(PV: 大島，新島，式根島，三宅島，八丈島)，小笠原群島(IV: 聟島)，トカラ列島(PV)，奄美諸島(IV: 喜界島，奄美大島，徳之島，与論島)，琉球諸島(IV)，大東諸島(AV: 北大東島，南大東島)，オホーツク海(PV)，日本海北部(PV)，日本海南部(PV)，北日本太平洋沖(PV)，太平洋本州中部沖(PV)，太平洋南日本沖(PV)，伊豆諸島沖(PV)，東シナ海(PV)，南西諸島沖(PV)．</w:t>
      </w:r>
    </w:p>
    <w:p w14:paraId="3257C13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外洋域及び砂浜海岸や海岸湿地に生息し，内陸の湿地などにも飛来することがある．</w:t>
      </w:r>
    </w:p>
    <w:p w14:paraId="6B9CB63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6076E9D"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188.　</w:t>
      </w:r>
      <w:proofErr w:type="spellStart"/>
      <w:r w:rsidRPr="004A35CE">
        <w:rPr>
          <w:rFonts w:ascii="游ゴシック" w:eastAsia="游ゴシック" w:hAnsi="游ゴシック" w:cs="ＭＳ Ｐゴシック" w:hint="eastAsia"/>
          <w:b/>
          <w:bCs/>
          <w:i/>
          <w:iCs/>
          <w:color w:val="000000"/>
          <w:kern w:val="0"/>
          <w:sz w:val="22"/>
        </w:rPr>
        <w:t>Phalaropus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fulicarius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ハイイロヒレアシシギ</w:t>
      </w:r>
    </w:p>
    <w:p w14:paraId="162B690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 東部，中部，南部．AV: 北部)，天売島(IV)，本州(PV．AV: 秋田，長野，島根)，粟島(PV)，佐渡(PV)，舳倉島(PV)，見島(IV)，四国(PV)，九州(IV．AV: 福岡)，伊豆諸島(PV: 新島，三宅島，八丈島)，トカラ列島(PV)，徳之島(AV)，沖縄島(IV)，オホーツク海(PV)，日本海北部(PV)，日本海南部(PV)，北日本太平洋沖(PV)，太平洋本州中部沖(PV)，太平洋南日本沖(PV)，伊豆諸島沖(PV)．</w:t>
      </w:r>
    </w:p>
    <w:p w14:paraId="1A6841D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外洋域に生息し，まれに内陸の水域に飛来する．</w:t>
      </w:r>
    </w:p>
    <w:p w14:paraId="2CB21C2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7EF28EF"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 xml:space="preserve">ACTITIS </w:t>
      </w:r>
      <w:proofErr w:type="spellStart"/>
      <w:r w:rsidRPr="004A35CE">
        <w:rPr>
          <w:rFonts w:ascii="游ゴシック" w:eastAsia="游ゴシック" w:hAnsi="游ゴシック" w:cs="ＭＳ Ｐゴシック" w:hint="eastAsia"/>
          <w:b/>
          <w:bCs/>
          <w:color w:val="000000"/>
          <w:kern w:val="0"/>
          <w:sz w:val="24"/>
          <w:szCs w:val="24"/>
        </w:rPr>
        <w:t>Illiger</w:t>
      </w:r>
      <w:proofErr w:type="spellEnd"/>
      <w:r w:rsidRPr="004A35CE">
        <w:rPr>
          <w:rFonts w:ascii="游ゴシック" w:eastAsia="游ゴシック" w:hAnsi="游ゴシック" w:cs="ＭＳ Ｐゴシック" w:hint="eastAsia"/>
          <w:b/>
          <w:bCs/>
          <w:color w:val="000000"/>
          <w:kern w:val="0"/>
          <w:sz w:val="24"/>
          <w:szCs w:val="24"/>
        </w:rPr>
        <w:t xml:space="preserve">　イソシギ属</w:t>
      </w:r>
    </w:p>
    <w:p w14:paraId="3D024313"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189.　</w:t>
      </w:r>
      <w:r w:rsidRPr="004A35CE">
        <w:rPr>
          <w:rFonts w:ascii="游ゴシック" w:eastAsia="游ゴシック" w:hAnsi="游ゴシック" w:cs="ＭＳ Ｐゴシック" w:hint="eastAsia"/>
          <w:b/>
          <w:bCs/>
          <w:i/>
          <w:iCs/>
          <w:color w:val="000000"/>
          <w:kern w:val="0"/>
          <w:sz w:val="22"/>
        </w:rPr>
        <w:t xml:space="preserve">Actitis </w:t>
      </w:r>
      <w:proofErr w:type="spellStart"/>
      <w:r w:rsidRPr="004A35CE">
        <w:rPr>
          <w:rFonts w:ascii="游ゴシック" w:eastAsia="游ゴシック" w:hAnsi="游ゴシック" w:cs="ＭＳ Ｐゴシック" w:hint="eastAsia"/>
          <w:b/>
          <w:bCs/>
          <w:i/>
          <w:iCs/>
          <w:color w:val="000000"/>
          <w:kern w:val="0"/>
          <w:sz w:val="22"/>
        </w:rPr>
        <w:t>hypoleucos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イソシギ</w:t>
      </w:r>
    </w:p>
    <w:p w14:paraId="1AD3F91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南千島(MB)，礼文島(MB)，利尻島(MB)，焼尻島(PV)，天売島(PV)，本州北部(RB，MB)，飛島(PV)，本州中・南西部(RB，PV)，粟島(MB，PV)，佐渡(RB，PV)，舳倉島(PV)，隠岐(PV)，竹島(PV)，見島(PV)，四国(RB，PV)，九州(RB，PV)，対馬(RB，PV)，壱岐(PV)，五島列島(RB，PV)，男女群島(RB，PV)，甑島諸島(PV)，宇治群島(PV)，草垣群島(PV)，上三島諸島(PV: 黒島)，種子島(RB，PV)，屋久島(RB，PV)，伊豆諸島(PV: 大島，式根島，神津島，三宅島，御蔵</w:t>
      </w:r>
      <w:r w:rsidRPr="004A35CE">
        <w:rPr>
          <w:rFonts w:ascii="游ゴシック" w:eastAsia="游ゴシック" w:hAnsi="游ゴシック" w:cs="ＭＳ Ｐゴシック" w:hint="eastAsia"/>
          <w:color w:val="000000"/>
          <w:kern w:val="0"/>
          <w:sz w:val="22"/>
        </w:rPr>
        <w:lastRenderedPageBreak/>
        <w:t>島，八丈島，鳥島)，小笠原群島(PV，WV)，硫黄列島(IV: 北硫黄島，硫黄島)，トカラ列島(PV)，奄美諸島(RB)，琉球諸島(PV，WV)，大東諸島(PV)．</w:t>
      </w:r>
    </w:p>
    <w:p w14:paraId="51086C6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湖沼，海岸，干潟，河川などに生息する．</w:t>
      </w:r>
    </w:p>
    <w:p w14:paraId="4B33A55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75A4F4D"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190.　</w:t>
      </w:r>
      <w:r w:rsidRPr="004A35CE">
        <w:rPr>
          <w:rFonts w:ascii="游ゴシック" w:eastAsia="游ゴシック" w:hAnsi="游ゴシック" w:cs="ＭＳ Ｐゴシック" w:hint="eastAsia"/>
          <w:b/>
          <w:bCs/>
          <w:i/>
          <w:iCs/>
          <w:color w:val="000000"/>
          <w:kern w:val="0"/>
          <w:sz w:val="22"/>
        </w:rPr>
        <w:t xml:space="preserve">Actitis </w:t>
      </w:r>
      <w:proofErr w:type="spellStart"/>
      <w:r w:rsidRPr="004A35CE">
        <w:rPr>
          <w:rFonts w:ascii="游ゴシック" w:eastAsia="游ゴシック" w:hAnsi="游ゴシック" w:cs="ＭＳ Ｐゴシック" w:hint="eastAsia"/>
          <w:b/>
          <w:bCs/>
          <w:i/>
          <w:iCs/>
          <w:color w:val="000000"/>
          <w:kern w:val="0"/>
          <w:sz w:val="22"/>
        </w:rPr>
        <w:t>macularius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1766)　アメリカイソシギ</w:t>
      </w:r>
    </w:p>
    <w:p w14:paraId="7EA0F0E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東部，2003年5月)．</w:t>
      </w:r>
    </w:p>
    <w:p w14:paraId="7F467CA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湿地，河川，海岸近くの湖沼などに生息する．</w:t>
      </w:r>
    </w:p>
    <w:p w14:paraId="4E29B98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1BEA724"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TRINGA Linnaeus　クサシギ属</w:t>
      </w:r>
    </w:p>
    <w:p w14:paraId="7A1ECDA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191.　</w:t>
      </w:r>
      <w:proofErr w:type="spellStart"/>
      <w:r w:rsidRPr="004A35CE">
        <w:rPr>
          <w:rFonts w:ascii="游ゴシック" w:eastAsia="游ゴシック" w:hAnsi="游ゴシック" w:cs="ＭＳ Ｐゴシック" w:hint="eastAsia"/>
          <w:b/>
          <w:bCs/>
          <w:i/>
          <w:iCs/>
          <w:color w:val="000000"/>
          <w:kern w:val="0"/>
          <w:sz w:val="22"/>
        </w:rPr>
        <w:t>Tringa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ochropus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クサシギ</w:t>
      </w:r>
    </w:p>
    <w:p w14:paraId="0AC4FEC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南千島(PV)，礼文島(PV)，利尻島(PV)，天売島(PV)，本州(PV，WV)，飛島(WV)，佐渡(WV)，舳倉島(PV)，隠岐(PV)，竹島(PV)，見島(PV)，四国(PV，WV)，九州(PV，WV)，対馬(PV)，壱岐(WV)，男女群島(PV)，甑島諸島(PV)，種子島(PV)，伊豆諸島(PV: 大島，神津島，三宅島，御蔵島，八丈島)，小笠原群島(IV)，硫黄列島(IV: 硫黄島)，南鳥島(AV)，トカラ列島(PV)，奄美諸島(PV，WV)，琉球諸島(WV: 粟国島，伊是名島，伊平屋島，沖縄島，久米島，渡嘉敷島，宮古島，石垣島，西表島，波照間島，与那国島)，大東諸島(IV)．</w:t>
      </w:r>
    </w:p>
    <w:p w14:paraId="426FC4A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農耕地，湿地，河口部，河川などに生息する．</w:t>
      </w:r>
    </w:p>
    <w:p w14:paraId="54D9289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9F81456"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192.　</w:t>
      </w:r>
      <w:proofErr w:type="spellStart"/>
      <w:r w:rsidRPr="004A35CE">
        <w:rPr>
          <w:rFonts w:ascii="游ゴシック" w:eastAsia="游ゴシック" w:hAnsi="游ゴシック" w:cs="ＭＳ Ｐゴシック" w:hint="eastAsia"/>
          <w:b/>
          <w:bCs/>
          <w:i/>
          <w:iCs/>
          <w:color w:val="000000"/>
          <w:kern w:val="0"/>
          <w:sz w:val="22"/>
        </w:rPr>
        <w:t>Tringa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incana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Gmelin</w:t>
      </w:r>
      <w:proofErr w:type="spellEnd"/>
      <w:r w:rsidRPr="004A35CE">
        <w:rPr>
          <w:rFonts w:ascii="游ゴシック" w:eastAsia="游ゴシック" w:hAnsi="游ゴシック" w:cs="ＭＳ Ｐゴシック" w:hint="eastAsia"/>
          <w:b/>
          <w:bCs/>
          <w:color w:val="000000"/>
          <w:kern w:val="0"/>
          <w:sz w:val="22"/>
        </w:rPr>
        <w:t>, 1789)　メリケンキアシシギ</w:t>
      </w:r>
    </w:p>
    <w:p w14:paraId="2D30E00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東部，南部)，南千島(PV: 国後島，色丹島)，本州(PV: 宮城，茨城，千葉，静岡，愛知．IV: 神奈川．AV: 青森，岩手，福島，東京，三重，和歌山，大阪，兵庫，岡山，島根)，四国(AV: 徳島)，九州(AV: 佐賀，長崎，大分)，五島列島(AV)，伊豆諸島(PV: 大島，三宅島，八丈島)，小笠原群島(IV: 聟島，父島，母島，姪島)，硫黄列島(IV: 北硫黄島，硫黄島)，南鳥島(PV，WV)，奄美諸島(AV: 与論島)，沖縄島(IV)，与那国島(AV)，大東諸島(IV: 南大東島，沖大東島)．</w:t>
      </w:r>
    </w:p>
    <w:p w14:paraId="470FAD5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干潟，河口部，砂質海岸，岩礁海岸などに生息する．</w:t>
      </w:r>
    </w:p>
    <w:p w14:paraId="3F797D9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2D37F97"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193.　</w:t>
      </w:r>
      <w:proofErr w:type="spellStart"/>
      <w:r w:rsidRPr="004A35CE">
        <w:rPr>
          <w:rFonts w:ascii="游ゴシック" w:eastAsia="游ゴシック" w:hAnsi="游ゴシック" w:cs="ＭＳ Ｐゴシック" w:hint="eastAsia"/>
          <w:b/>
          <w:bCs/>
          <w:i/>
          <w:iCs/>
          <w:color w:val="000000"/>
          <w:kern w:val="0"/>
          <w:sz w:val="22"/>
        </w:rPr>
        <w:t>Tringa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brevipes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(Vieillot, 1816)　キアシシギ</w:t>
      </w:r>
    </w:p>
    <w:p w14:paraId="76D2A21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南千島(PV)，礼文島(PV)，利尻島(PV)，天売島(PV)，本州(PV)，飛島(PV)，粟島(PV)，佐渡(PV)，舳倉島(PV)，隠岐(PV)，竹島(PV)，見島(PV)，四国(PV)，九州(PV)，対馬(PV)，壱岐(PV)，五島列島(PV)，男女群島(PV)，甑島諸島(PV)，宇治群島(PV)，上三島諸島(PV: 黒島)，種子島(PV)，屋久島(PV)，伊豆諸島(PV: 大島，式根島，神津島，三宅島，御蔵島，八丈島，青ヶ島)，小笠原群島(PV)，硫黄列島(IV)，トカラ列島(PV)，奄美諸島(PV)，琉球諸島(PV，WV)，大東諸島(PV)．</w:t>
      </w:r>
    </w:p>
    <w:p w14:paraId="09A21FB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干潟，河口部，海岸，埋立地などに生息する．</w:t>
      </w:r>
    </w:p>
    <w:p w14:paraId="2BA72F4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7CCBBE9"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194.　</w:t>
      </w:r>
      <w:proofErr w:type="spellStart"/>
      <w:r w:rsidRPr="004A35CE">
        <w:rPr>
          <w:rFonts w:ascii="游ゴシック" w:eastAsia="游ゴシック" w:hAnsi="游ゴシック" w:cs="ＭＳ Ｐゴシック" w:hint="eastAsia"/>
          <w:b/>
          <w:bCs/>
          <w:i/>
          <w:iCs/>
          <w:color w:val="000000"/>
          <w:kern w:val="0"/>
          <w:sz w:val="22"/>
        </w:rPr>
        <w:t>Tringa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flavipes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Gmelin</w:t>
      </w:r>
      <w:proofErr w:type="spellEnd"/>
      <w:r w:rsidRPr="004A35CE">
        <w:rPr>
          <w:rFonts w:ascii="游ゴシック" w:eastAsia="游ゴシック" w:hAnsi="游ゴシック" w:cs="ＭＳ Ｐゴシック" w:hint="eastAsia"/>
          <w:b/>
          <w:bCs/>
          <w:color w:val="000000"/>
          <w:kern w:val="0"/>
          <w:sz w:val="22"/>
        </w:rPr>
        <w:t>, 1789)　コキアシシギ</w:t>
      </w:r>
    </w:p>
    <w:p w14:paraId="1451B7A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北部，東部，中部)，本州(IV: 茨城．AV: 青森，宮城，千葉，東京，神奈川，静岡，愛知，石川，和歌山，大阪，岡山，山口)，四国(AV: 徳島，愛媛)，九州(AV: 大分)，伊豆諸島(AV: 神津島)，小笠原群島(AV: 南島)，奄美大島(AV)，琉球諸島(AV: 沖縄島，宮古島，石垣島)．</w:t>
      </w:r>
    </w:p>
    <w:p w14:paraId="1E00667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干潟，河口，湿地，水田，埋立地などに生息する．</w:t>
      </w:r>
    </w:p>
    <w:p w14:paraId="10682F1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7E42861"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195.　</w:t>
      </w:r>
      <w:proofErr w:type="spellStart"/>
      <w:r w:rsidRPr="004A35CE">
        <w:rPr>
          <w:rFonts w:ascii="游ゴシック" w:eastAsia="游ゴシック" w:hAnsi="游ゴシック" w:cs="ＭＳ Ｐゴシック" w:hint="eastAsia"/>
          <w:b/>
          <w:bCs/>
          <w:i/>
          <w:iCs/>
          <w:color w:val="000000"/>
          <w:kern w:val="0"/>
          <w:sz w:val="22"/>
        </w:rPr>
        <w:t>Tringa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totanus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アカアシシギ</w:t>
      </w:r>
    </w:p>
    <w:p w14:paraId="56EDD79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195-1.　</w:t>
      </w:r>
      <w:proofErr w:type="spellStart"/>
      <w:r w:rsidRPr="004A35CE">
        <w:rPr>
          <w:rFonts w:ascii="游ゴシック" w:eastAsia="游ゴシック" w:hAnsi="游ゴシック" w:cs="ＭＳ Ｐゴシック" w:hint="eastAsia"/>
          <w:i/>
          <w:iCs/>
          <w:color w:val="000000"/>
          <w:kern w:val="0"/>
          <w:sz w:val="22"/>
        </w:rPr>
        <w:t>Tringa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totanus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ussuriensis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Buturlin</w:t>
      </w:r>
      <w:proofErr w:type="spellEnd"/>
      <w:r w:rsidRPr="004A35CE">
        <w:rPr>
          <w:rFonts w:ascii="游ゴシック" w:eastAsia="游ゴシック" w:hAnsi="游ゴシック" w:cs="ＭＳ Ｐゴシック" w:hint="eastAsia"/>
          <w:color w:val="000000"/>
          <w:kern w:val="0"/>
          <w:sz w:val="22"/>
        </w:rPr>
        <w:t>, 1934　アカアシシギ</w:t>
      </w:r>
    </w:p>
    <w:p w14:paraId="7D74D18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北海道(PV．MB: 東部)，南千島(PV．MB: 国後島)，利尻島(IV)，天売島(AV)，本州(PV．一部WV: 茨城．IV: 長野，石川)，佐渡(IV)，舳倉島(IV)，隠岐(AV)，見島(IV)，四国(PV)，九州(PV，一部WV)，対馬(IV)，壱岐(PV)，五島列島(PV)，男女群島(PV)，伊豆諸島(PV: 大島)，小笠原群島(PV: 父島，南島，母島)，硫黄列島(IV: 硫黄島)，トカラ列島(PV)，奄美諸島(PV)，琉球諸島(WV，PV: 沖縄島，久米島，宮古島，石垣島，西表島，波照間島，与那国島)，大東諸島(IV: 北大東島，南大東島)．</w:t>
      </w:r>
    </w:p>
    <w:p w14:paraId="0598580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湿地，草原で繁殖し，湿地，干潟，河口部，干拓地，水田などに生息する．</w:t>
      </w:r>
    </w:p>
    <w:p w14:paraId="4074FE5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34E69F5"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196.　</w:t>
      </w:r>
      <w:proofErr w:type="spellStart"/>
      <w:r w:rsidRPr="004A35CE">
        <w:rPr>
          <w:rFonts w:ascii="游ゴシック" w:eastAsia="游ゴシック" w:hAnsi="游ゴシック" w:cs="ＭＳ Ｐゴシック" w:hint="eastAsia"/>
          <w:b/>
          <w:bCs/>
          <w:i/>
          <w:iCs/>
          <w:color w:val="000000"/>
          <w:kern w:val="0"/>
          <w:sz w:val="22"/>
        </w:rPr>
        <w:t>Tringa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stagnatilis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(Bechstein, 1803)　コアオアシシギ</w:t>
      </w:r>
    </w:p>
    <w:p w14:paraId="5243BCB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北海道(PV)，礼文島(IV)，利尻島(PV)，天売島(AV)，本州(PV，WV．IV: 長野)，佐渡(IV)，舳倉島(IV)，隠岐(AV)，見島(PV)，四国(PV)，九州(PV，一部WV)，対馬(IV)，壱岐(IV)，五島列島(PV)，甑島諸島(PV)，宇治群島(PV)，屋久島(PV)，小笠原群島(IV: 南島，母島)，硫黄列島(IV: 硫黄島)，トカラ列島(PV)，奄美諸島(PV)，琉球諸島(WV: 沖縄島，久米島，渡嘉敷島，宮古島，西表島，波照間島，与那国島)，大東諸島(IV: 北大東島，南大東島)．</w:t>
      </w:r>
    </w:p>
    <w:p w14:paraId="0BAC653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水田，干拓地，湿地，干潟，河口部などに生息する．</w:t>
      </w:r>
    </w:p>
    <w:p w14:paraId="6FB4D96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8055B7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197.　</w:t>
      </w:r>
      <w:proofErr w:type="spellStart"/>
      <w:r w:rsidRPr="004A35CE">
        <w:rPr>
          <w:rFonts w:ascii="游ゴシック" w:eastAsia="游ゴシック" w:hAnsi="游ゴシック" w:cs="ＭＳ Ｐゴシック" w:hint="eastAsia"/>
          <w:b/>
          <w:bCs/>
          <w:i/>
          <w:iCs/>
          <w:color w:val="000000"/>
          <w:kern w:val="0"/>
          <w:sz w:val="22"/>
        </w:rPr>
        <w:t>Tringa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glareola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タカブシギ</w:t>
      </w:r>
    </w:p>
    <w:p w14:paraId="509311F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南千島(PV)，礼文島(PV)，利尻島(PV)，焼尻島(PV)，天売島(PV)，本州(PV，一部WV)，飛島(PV)，粟島(PV)，佐渡(PV)，舳倉島(PV)，隠岐(PV)，竹島(PV)，見島(PV)，四国(PV，一部WV)，九州(PV，一部WV)，対馬(PV)，壱岐(PV)，五島列島(PV)，男女群島(PV)，甑島諸島(PV)，上三島諸島(PV: 黒島)，屋久島(PV)，伊豆諸島(PV: 大島，新島，式根島，三宅島，御蔵島，八丈島)，小笠原群島(IV: 父島，母島)，硫黄列島(IV)，トカラ列島(PV)，奄美諸島(PV)，琉球諸島</w:t>
      </w:r>
      <w:r w:rsidRPr="004A35CE">
        <w:rPr>
          <w:rFonts w:ascii="游ゴシック" w:eastAsia="游ゴシック" w:hAnsi="游ゴシック" w:cs="ＭＳ Ｐゴシック" w:hint="eastAsia"/>
          <w:color w:val="000000"/>
          <w:kern w:val="0"/>
          <w:sz w:val="22"/>
        </w:rPr>
        <w:lastRenderedPageBreak/>
        <w:t>(PV，WV: 粟国島，伊是名島，伊平屋島，沖縄島，久米島，慶良間諸島，宮古島，池間島，伊良部島，石垣島，西表島，波照間島，与那国島)，大東諸島(PV: 北大東島，南大東島)．</w:t>
      </w:r>
    </w:p>
    <w:p w14:paraId="3525F95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水田，干拓地，湿地，農耕地，河川，河口部などに生息する．</w:t>
      </w:r>
    </w:p>
    <w:p w14:paraId="0CDC588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C3DE50C"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198.　</w:t>
      </w:r>
      <w:proofErr w:type="spellStart"/>
      <w:r w:rsidRPr="004A35CE">
        <w:rPr>
          <w:rFonts w:ascii="游ゴシック" w:eastAsia="游ゴシック" w:hAnsi="游ゴシック" w:cs="ＭＳ Ｐゴシック" w:hint="eastAsia"/>
          <w:b/>
          <w:bCs/>
          <w:i/>
          <w:iCs/>
          <w:color w:val="000000"/>
          <w:kern w:val="0"/>
          <w:sz w:val="22"/>
        </w:rPr>
        <w:t>Tringa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erythropus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(Pallas, 1764)　ツルシギ</w:t>
      </w:r>
    </w:p>
    <w:p w14:paraId="6D88F6A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北海道(PV)，南千島(PV)，礼文島(IV)，利尻島(IV)，本州(PV．一部WV: 群馬，茨城．IV: 長野)，飛島(PV)，粟島(PV)，佐渡(IV)，舳倉島(IV)，隠岐(IV)，竹島(PV)，見島(PV)，四国(PV)，九州(PV，WV)，対馬(IV)，壱岐(PV)，五島列島(PV)，屋久島(PV)，伊豆諸島(PV: 大島，八丈島)，小笠原群島(IV: 母島)，トカラ列島(PV)，奄美諸島(PV)，琉球諸島(PV，WV)，大東諸島(IV: 南大東島，沖大東島)．</w:t>
      </w:r>
    </w:p>
    <w:p w14:paraId="3A6BDAF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水田，休耕田，干拓地，干潟などに生息する．</w:t>
      </w:r>
    </w:p>
    <w:p w14:paraId="56BBC4F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C7F2684"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199.　</w:t>
      </w:r>
      <w:proofErr w:type="spellStart"/>
      <w:r w:rsidRPr="004A35CE">
        <w:rPr>
          <w:rFonts w:ascii="游ゴシック" w:eastAsia="游ゴシック" w:hAnsi="游ゴシック" w:cs="ＭＳ Ｐゴシック" w:hint="eastAsia"/>
          <w:b/>
          <w:bCs/>
          <w:i/>
          <w:iCs/>
          <w:color w:val="000000"/>
          <w:kern w:val="0"/>
          <w:sz w:val="22"/>
        </w:rPr>
        <w:t>Tringa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nebularia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Gunnerus</w:t>
      </w:r>
      <w:proofErr w:type="spellEnd"/>
      <w:r w:rsidRPr="004A35CE">
        <w:rPr>
          <w:rFonts w:ascii="游ゴシック" w:eastAsia="游ゴシック" w:hAnsi="游ゴシック" w:cs="ＭＳ Ｐゴシック" w:hint="eastAsia"/>
          <w:b/>
          <w:bCs/>
          <w:color w:val="000000"/>
          <w:kern w:val="0"/>
          <w:sz w:val="22"/>
        </w:rPr>
        <w:t>, 1767)　アオアシシギ</w:t>
      </w:r>
    </w:p>
    <w:p w14:paraId="34F5956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礼文島(PV)，南千島(PV)，利尻島(PV)，焼尻島(AV)，天売島(AV)，本州(PV，一部WV)，飛島(PV)，佐渡(PV)，舳倉島(PV)，隠岐(PV)，竹島(PV)，見島(PV)，四国(PV，一部WV)，九州(PV，WV)，対馬(PV)，壱岐(PV)，五島列島(PV)，男女群島(PV)，甑島諸島(PV)，宇治群島(PV)，草垣群島(PV)，屋久島(PV)，</w:t>
      </w:r>
      <w:r w:rsidRPr="004A35CE">
        <w:rPr>
          <w:rFonts w:ascii="游ゴシック" w:eastAsia="游ゴシック" w:hAnsi="游ゴシック" w:cs="ＭＳ Ｐゴシック" w:hint="eastAsia"/>
          <w:color w:val="000000"/>
          <w:kern w:val="0"/>
          <w:sz w:val="22"/>
        </w:rPr>
        <w:lastRenderedPageBreak/>
        <w:t>伊豆諸島(PV: 大島，三宅島，御蔵島，八丈島)，小笠原群島(PV)，硫黄列島(PV: 北硫黄島，硫黄島)，トカラ列島(PV)，奄美諸島(PV，WV)，琉球諸島(PV，WV: 粟国島，伊是名島，伊平屋島，沖縄島，久米島，渡嘉敷島，宮古島，池間島，石垣島，西表島，小浜島，黒島，波照間島，与那国島)，大東諸島(PV: 北大東島，南大東島)．</w:t>
      </w:r>
    </w:p>
    <w:p w14:paraId="4C718F9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干潟，河口部，湿地，湖沼，干拓地などに生息する．</w:t>
      </w:r>
    </w:p>
    <w:p w14:paraId="3B9DB73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C8BB23F"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200.　</w:t>
      </w:r>
      <w:proofErr w:type="spellStart"/>
      <w:r w:rsidRPr="004A35CE">
        <w:rPr>
          <w:rFonts w:ascii="游ゴシック" w:eastAsia="游ゴシック" w:hAnsi="游ゴシック" w:cs="ＭＳ Ｐゴシック" w:hint="eastAsia"/>
          <w:b/>
          <w:bCs/>
          <w:i/>
          <w:iCs/>
          <w:color w:val="000000"/>
          <w:kern w:val="0"/>
          <w:sz w:val="22"/>
        </w:rPr>
        <w:t>Tringa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guttifer</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(Nordmann, 1835)　カラフトアオアシシギ</w:t>
      </w:r>
    </w:p>
    <w:p w14:paraId="0641E3D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 東部．AV: 北部，中部)，礼文島(AV)，本州(IV．AV: 宮城，福島，島根)，見島(AV)，四国(IV)，九州(IV．AV: 宮崎)，琉球諸島(IV: 沖縄島，石垣島，西表島)．</w:t>
      </w:r>
    </w:p>
    <w:p w14:paraId="28CF925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河口部，干潟，水田，干拓地などに生息する．</w:t>
      </w:r>
    </w:p>
    <w:p w14:paraId="3E2DF38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3E3D59D"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201.　</w:t>
      </w:r>
      <w:proofErr w:type="spellStart"/>
      <w:r w:rsidRPr="004A35CE">
        <w:rPr>
          <w:rFonts w:ascii="游ゴシック" w:eastAsia="游ゴシック" w:hAnsi="游ゴシック" w:cs="ＭＳ Ｐゴシック" w:hint="eastAsia"/>
          <w:b/>
          <w:bCs/>
          <w:i/>
          <w:iCs/>
          <w:color w:val="000000"/>
          <w:kern w:val="0"/>
          <w:sz w:val="22"/>
        </w:rPr>
        <w:t>Tringa</w:t>
      </w:r>
      <w:proofErr w:type="spellEnd"/>
      <w:r w:rsidRPr="004A35CE">
        <w:rPr>
          <w:rFonts w:ascii="游ゴシック" w:eastAsia="游ゴシック" w:hAnsi="游ゴシック" w:cs="ＭＳ Ｐゴシック" w:hint="eastAsia"/>
          <w:b/>
          <w:bCs/>
          <w:i/>
          <w:iCs/>
          <w:color w:val="000000"/>
          <w:kern w:val="0"/>
          <w:sz w:val="22"/>
        </w:rPr>
        <w:t xml:space="preserve"> melanoleuca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Gmelin</w:t>
      </w:r>
      <w:proofErr w:type="spellEnd"/>
      <w:r w:rsidRPr="004A35CE">
        <w:rPr>
          <w:rFonts w:ascii="游ゴシック" w:eastAsia="游ゴシック" w:hAnsi="游ゴシック" w:cs="ＭＳ Ｐゴシック" w:hint="eastAsia"/>
          <w:b/>
          <w:bCs/>
          <w:color w:val="000000"/>
          <w:kern w:val="0"/>
          <w:sz w:val="22"/>
        </w:rPr>
        <w:t>, 1789)　オオキアシシギ</w:t>
      </w:r>
    </w:p>
    <w:p w14:paraId="5686A68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東部，中部)，本州(AV: 宮城，茨城，千葉，埼玉，神奈川，愛知，石川，奈良，岡山，広島，山口)，四国(AV: 香川，徳島)，沖縄島(AV)．</w:t>
      </w:r>
    </w:p>
    <w:p w14:paraId="06AF4F4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干潟，河口部，湿地，水田などに生息する．</w:t>
      </w:r>
    </w:p>
    <w:p w14:paraId="0E802BA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617AAF7"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lastRenderedPageBreak/>
        <w:t>Family GLAREOLIDAE　ツバメチドリ科</w:t>
      </w:r>
    </w:p>
    <w:p w14:paraId="3506A4E4"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GLAREOLA Brisson　ツバメチドリ属</w:t>
      </w:r>
    </w:p>
    <w:p w14:paraId="5AF08C87"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202.　</w:t>
      </w:r>
      <w:proofErr w:type="spellStart"/>
      <w:r w:rsidRPr="004A35CE">
        <w:rPr>
          <w:rFonts w:ascii="游ゴシック" w:eastAsia="游ゴシック" w:hAnsi="游ゴシック" w:cs="ＭＳ Ｐゴシック" w:hint="eastAsia"/>
          <w:b/>
          <w:bCs/>
          <w:i/>
          <w:iCs/>
          <w:color w:val="000000"/>
          <w:kern w:val="0"/>
          <w:sz w:val="22"/>
        </w:rPr>
        <w:t>Glareola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maldivarum</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Forster, 1795　ツバメチドリ</w:t>
      </w:r>
    </w:p>
    <w:p w14:paraId="594BFEB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 東部，中部，南部．AV: 北部)，南千島(IV: 択捉島)，礼文島(IV)，利尻島(IV)，焼尻島(IV)，天売島(IV)，本州(PV．CB: 栃木，群馬，茨城，千葉，埼玉，愛知，滋賀，大阪，鳥取．IV: 宮城，石川，三重．AV: 長野)，飛島(PV)，佐渡(IV)，舳倉島(IV)，隠岐(AV)，見島(IV)，四国(PV．MB: 徳島．CB: 愛媛)，九州(PV，IV．CB: 福岡，佐賀，熊本，宮崎，鹿児島)，対馬(PV)，壱岐(IV)，五島列島(IV)，男女群島(PV)，甑島諸島(PV)，草垣群島(PV)，上三島諸島(PV: 黒島)，屋久島(PV)，伊豆諸島(IV: 大島，新島，神津島，三宅島，御蔵島，八丈島)，小笠原群島(PV)，硫黄列島(IV: 北硫黄島，硫黄島)，トカラ列島(PV)，奄美諸島(MB: 奄美大島．PV: 徳之島，与論島)，琉球諸島(PV．MB: 粟国島，沖縄島，久米島，宮古島，伊良部島，来間島，多良間島，石垣島，西表島，小浜島，波照間島，与那国島)，大東諸島(PV: 北大東島，南大東島)．</w:t>
      </w:r>
    </w:p>
    <w:p w14:paraId="5378A7D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草地，乾燥した農耕地，埋立地などに生息する．</w:t>
      </w:r>
    </w:p>
    <w:p w14:paraId="56CC0E1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D457586"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LARIDAE　カモメ科</w:t>
      </w:r>
    </w:p>
    <w:p w14:paraId="1CBA8879"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ANOUS Stephens　クロアジサシ属</w:t>
      </w:r>
    </w:p>
    <w:p w14:paraId="3B1247EC"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lastRenderedPageBreak/>
        <w:t xml:space="preserve">203.　</w:t>
      </w:r>
      <w:proofErr w:type="spellStart"/>
      <w:r w:rsidRPr="004A35CE">
        <w:rPr>
          <w:rFonts w:ascii="游ゴシック" w:eastAsia="游ゴシック" w:hAnsi="游ゴシック" w:cs="ＭＳ Ｐゴシック" w:hint="eastAsia"/>
          <w:b/>
          <w:bCs/>
          <w:i/>
          <w:iCs/>
          <w:color w:val="000000"/>
          <w:kern w:val="0"/>
          <w:sz w:val="22"/>
        </w:rPr>
        <w:t>Anous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stolidus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クロアジサシ</w:t>
      </w:r>
    </w:p>
    <w:p w14:paraId="475E0AE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203-1.　</w:t>
      </w:r>
      <w:proofErr w:type="spellStart"/>
      <w:r w:rsidRPr="004A35CE">
        <w:rPr>
          <w:rFonts w:ascii="游ゴシック" w:eastAsia="游ゴシック" w:hAnsi="游ゴシック" w:cs="ＭＳ Ｐゴシック" w:hint="eastAsia"/>
          <w:i/>
          <w:iCs/>
          <w:color w:val="000000"/>
          <w:kern w:val="0"/>
          <w:sz w:val="22"/>
        </w:rPr>
        <w:t>Anous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stolidus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pileatus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w:t>
      </w:r>
      <w:proofErr w:type="spellStart"/>
      <w:r w:rsidRPr="004A35CE">
        <w:rPr>
          <w:rFonts w:ascii="游ゴシック" w:eastAsia="游ゴシック" w:hAnsi="游ゴシック" w:cs="ＭＳ Ｐゴシック" w:hint="eastAsia"/>
          <w:color w:val="000000"/>
          <w:kern w:val="0"/>
          <w:sz w:val="22"/>
        </w:rPr>
        <w:t>Scopoli</w:t>
      </w:r>
      <w:proofErr w:type="spellEnd"/>
      <w:r w:rsidRPr="004A35CE">
        <w:rPr>
          <w:rFonts w:ascii="游ゴシック" w:eastAsia="游ゴシック" w:hAnsi="游ゴシック" w:cs="ＭＳ Ｐゴシック" w:hint="eastAsia"/>
          <w:color w:val="000000"/>
          <w:kern w:val="0"/>
          <w:sz w:val="22"/>
        </w:rPr>
        <w:t>, 1786)　クロアジサシ</w:t>
      </w:r>
    </w:p>
    <w:p w14:paraId="7DD4A4B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小笠原群島(MB: 聟島列島，母島列島．PV: 父島)，西之島(MB)，硫黄列島(MB: 監獄岩)，南鳥島(MB)，小笠原諸島沖(MB)．</w:t>
      </w:r>
    </w:p>
    <w:p w14:paraId="61C0032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島の岩礁で繁殖し，沿岸や海上に生息する．</w:t>
      </w:r>
    </w:p>
    <w:p w14:paraId="1E45E6F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203-2.　</w:t>
      </w:r>
      <w:proofErr w:type="spellStart"/>
      <w:r w:rsidRPr="004A35CE">
        <w:rPr>
          <w:rFonts w:ascii="游ゴシック" w:eastAsia="游ゴシック" w:hAnsi="游ゴシック" w:cs="ＭＳ Ｐゴシック" w:hint="eastAsia"/>
          <w:i/>
          <w:iCs/>
          <w:color w:val="000000"/>
          <w:kern w:val="0"/>
          <w:sz w:val="22"/>
        </w:rPr>
        <w:t>Anous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stolidus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pullus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Bangs, 1901　リュウキュウクロアジサシ</w:t>
      </w:r>
    </w:p>
    <w:p w14:paraId="7ABAEFA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宮古諸島(MB: 宮古島，池間島，大神島，フデ岩)，八重山諸島(MB: 仲ノ神島)，東シナ海(MB)，南西諸島沖(MB)．</w:t>
      </w:r>
    </w:p>
    <w:p w14:paraId="70894DB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小島の岩礁で繁殖し，沿岸や海上に生息する．</w:t>
      </w:r>
    </w:p>
    <w:p w14:paraId="5E7709D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203-U.　</w:t>
      </w:r>
      <w:proofErr w:type="spellStart"/>
      <w:r w:rsidRPr="004A35CE">
        <w:rPr>
          <w:rFonts w:ascii="游ゴシック" w:eastAsia="游ゴシック" w:hAnsi="游ゴシック" w:cs="ＭＳ Ｐゴシック" w:hint="eastAsia"/>
          <w:i/>
          <w:iCs/>
          <w:color w:val="000000"/>
          <w:kern w:val="0"/>
          <w:sz w:val="22"/>
        </w:rPr>
        <w:t>Anous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stolidus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17C09AE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南部)，本州(IV: 千葉，東京，神奈川，静岡，愛知，和歌山．AV: 宮城，長野，茨城，滋賀，大阪，兵庫)，四国(AV: 徳島)，九州(IV: 佐賀，熊本，鹿児島．AV: 宮崎)，伊豆諸島(IV: 御蔵島，八丈島)，奄美大島(IV)，琉球諸島(IV: 沖縄島，屋嘉比島，宮古島，与那国島)，伊豆諸島沖(IV)．</w:t>
      </w:r>
    </w:p>
    <w:p w14:paraId="5302583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BFE4152"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204.　</w:t>
      </w:r>
      <w:proofErr w:type="spellStart"/>
      <w:r w:rsidRPr="004A35CE">
        <w:rPr>
          <w:rFonts w:ascii="游ゴシック" w:eastAsia="游ゴシック" w:hAnsi="游ゴシック" w:cs="ＭＳ Ｐゴシック" w:hint="eastAsia"/>
          <w:b/>
          <w:bCs/>
          <w:i/>
          <w:iCs/>
          <w:color w:val="000000"/>
          <w:kern w:val="0"/>
          <w:sz w:val="22"/>
        </w:rPr>
        <w:t>Anous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minutus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Boie, 1844　ヒメクロアジサシ</w:t>
      </w:r>
    </w:p>
    <w:p w14:paraId="041CA16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204-1.　</w:t>
      </w:r>
      <w:proofErr w:type="spellStart"/>
      <w:r w:rsidRPr="004A35CE">
        <w:rPr>
          <w:rFonts w:ascii="游ゴシック" w:eastAsia="游ゴシック" w:hAnsi="游ゴシック" w:cs="ＭＳ Ｐゴシック" w:hint="eastAsia"/>
          <w:i/>
          <w:iCs/>
          <w:color w:val="000000"/>
          <w:kern w:val="0"/>
          <w:sz w:val="22"/>
        </w:rPr>
        <w:t>Anous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minutus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marcusi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(Bryan, 1903)　ヒメクロアジサシ</w:t>
      </w:r>
    </w:p>
    <w:p w14:paraId="5968081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本州(AV: 神奈川，愛知)，硫黄列島(MB: 監獄岩)，南鳥島(FB)，奄美大島(AV)，琉球諸島(CB: フデ岩．IV: 宮古島，池間島，大神島．AV: 沖縄島，コマカ島，南浮原島，石垣島，仲ノ神島)，小笠原諸島沖(MB)，東シナ海(IV)，南西諸島沖(IV)．</w:t>
      </w:r>
    </w:p>
    <w:p w14:paraId="070B2BE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小島で繁殖し，沿岸や海上に生息する．</w:t>
      </w:r>
    </w:p>
    <w:p w14:paraId="529F223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DEF8845"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205.　</w:t>
      </w:r>
      <w:proofErr w:type="spellStart"/>
      <w:r w:rsidRPr="004A35CE">
        <w:rPr>
          <w:rFonts w:ascii="游ゴシック" w:eastAsia="游ゴシック" w:hAnsi="游ゴシック" w:cs="ＭＳ Ｐゴシック" w:hint="eastAsia"/>
          <w:b/>
          <w:bCs/>
          <w:i/>
          <w:iCs/>
          <w:color w:val="000000"/>
          <w:kern w:val="0"/>
          <w:sz w:val="22"/>
        </w:rPr>
        <w:t>Anous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ceruleus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(Bennett, 1840)　ハイイロアジサシ</w:t>
      </w:r>
    </w:p>
    <w:p w14:paraId="294B8A1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205-1.　</w:t>
      </w:r>
      <w:proofErr w:type="spellStart"/>
      <w:r w:rsidRPr="004A35CE">
        <w:rPr>
          <w:rFonts w:ascii="游ゴシック" w:eastAsia="游ゴシック" w:hAnsi="游ゴシック" w:cs="ＭＳ Ｐゴシック" w:hint="eastAsia"/>
          <w:i/>
          <w:iCs/>
          <w:color w:val="000000"/>
          <w:kern w:val="0"/>
          <w:sz w:val="22"/>
        </w:rPr>
        <w:t>Anous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ceruleus</w:t>
      </w:r>
      <w:proofErr w:type="spellEnd"/>
      <w:r w:rsidRPr="004A35CE">
        <w:rPr>
          <w:rFonts w:ascii="游ゴシック" w:eastAsia="游ゴシック" w:hAnsi="游ゴシック" w:cs="ＭＳ Ｐゴシック" w:hint="eastAsia"/>
          <w:i/>
          <w:iCs/>
          <w:color w:val="000000"/>
          <w:kern w:val="0"/>
          <w:sz w:val="22"/>
        </w:rPr>
        <w:t xml:space="preserve"> saxatilis </w:t>
      </w:r>
      <w:r w:rsidRPr="004A35CE">
        <w:rPr>
          <w:rFonts w:ascii="游ゴシック" w:eastAsia="游ゴシック" w:hAnsi="游ゴシック" w:cs="ＭＳ Ｐゴシック" w:hint="eastAsia"/>
          <w:color w:val="000000"/>
          <w:kern w:val="0"/>
          <w:sz w:val="22"/>
        </w:rPr>
        <w:t>(Fisher, 1903)　ハイイロアジサシ</w:t>
      </w:r>
    </w:p>
    <w:p w14:paraId="51FCA78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硫黄列島(AV: 北硫黄島)，南鳥島(AV: 1911年8月)，2例の記録がある．最近50年間以上，確実な国内記録がない．</w:t>
      </w:r>
    </w:p>
    <w:p w14:paraId="64B4FCA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E4E6FFD"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GYGIS Wagler　シロアジサシ属</w:t>
      </w:r>
    </w:p>
    <w:p w14:paraId="722AE90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206.　</w:t>
      </w:r>
      <w:proofErr w:type="spellStart"/>
      <w:r w:rsidRPr="004A35CE">
        <w:rPr>
          <w:rFonts w:ascii="游ゴシック" w:eastAsia="游ゴシック" w:hAnsi="游ゴシック" w:cs="ＭＳ Ｐゴシック" w:hint="eastAsia"/>
          <w:b/>
          <w:bCs/>
          <w:i/>
          <w:iCs/>
          <w:color w:val="000000"/>
          <w:kern w:val="0"/>
          <w:sz w:val="22"/>
        </w:rPr>
        <w:t>Gygis</w:t>
      </w:r>
      <w:proofErr w:type="spellEnd"/>
      <w:r w:rsidRPr="004A35CE">
        <w:rPr>
          <w:rFonts w:ascii="游ゴシック" w:eastAsia="游ゴシック" w:hAnsi="游ゴシック" w:cs="ＭＳ Ｐゴシック" w:hint="eastAsia"/>
          <w:b/>
          <w:bCs/>
          <w:i/>
          <w:iCs/>
          <w:color w:val="000000"/>
          <w:kern w:val="0"/>
          <w:sz w:val="22"/>
        </w:rPr>
        <w:t xml:space="preserve"> alba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Sparrman</w:t>
      </w:r>
      <w:proofErr w:type="spellEnd"/>
      <w:r w:rsidRPr="004A35CE">
        <w:rPr>
          <w:rFonts w:ascii="游ゴシック" w:eastAsia="游ゴシック" w:hAnsi="游ゴシック" w:cs="ＭＳ Ｐゴシック" w:hint="eastAsia"/>
          <w:b/>
          <w:bCs/>
          <w:color w:val="000000"/>
          <w:kern w:val="0"/>
          <w:sz w:val="22"/>
        </w:rPr>
        <w:t>, 1786)　シロアジサシ</w:t>
      </w:r>
    </w:p>
    <w:p w14:paraId="733B244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206-1.　</w:t>
      </w:r>
      <w:proofErr w:type="spellStart"/>
      <w:r w:rsidRPr="004A35CE">
        <w:rPr>
          <w:rFonts w:ascii="游ゴシック" w:eastAsia="游ゴシック" w:hAnsi="游ゴシック" w:cs="ＭＳ Ｐゴシック" w:hint="eastAsia"/>
          <w:i/>
          <w:iCs/>
          <w:color w:val="000000"/>
          <w:kern w:val="0"/>
          <w:sz w:val="22"/>
        </w:rPr>
        <w:t>Gygis</w:t>
      </w:r>
      <w:proofErr w:type="spellEnd"/>
      <w:r w:rsidRPr="004A35CE">
        <w:rPr>
          <w:rFonts w:ascii="游ゴシック" w:eastAsia="游ゴシック" w:hAnsi="游ゴシック" w:cs="ＭＳ Ｐゴシック" w:hint="eastAsia"/>
          <w:i/>
          <w:iCs/>
          <w:color w:val="000000"/>
          <w:kern w:val="0"/>
          <w:sz w:val="22"/>
        </w:rPr>
        <w:t xml:space="preserve"> alba candida </w:t>
      </w:r>
      <w:r w:rsidRPr="004A35CE">
        <w:rPr>
          <w:rFonts w:ascii="游ゴシック" w:eastAsia="游ゴシック" w:hAnsi="游ゴシック" w:cs="ＭＳ Ｐゴシック" w:hint="eastAsia"/>
          <w:color w:val="000000"/>
          <w:kern w:val="0"/>
          <w:sz w:val="22"/>
        </w:rPr>
        <w:t>(</w:t>
      </w:r>
      <w:proofErr w:type="spellStart"/>
      <w:r w:rsidRPr="004A35CE">
        <w:rPr>
          <w:rFonts w:ascii="游ゴシック" w:eastAsia="游ゴシック" w:hAnsi="游ゴシック" w:cs="ＭＳ Ｐゴシック" w:hint="eastAsia"/>
          <w:color w:val="000000"/>
          <w:kern w:val="0"/>
          <w:sz w:val="22"/>
        </w:rPr>
        <w:t>Gmelin</w:t>
      </w:r>
      <w:proofErr w:type="spellEnd"/>
      <w:r w:rsidRPr="004A35CE">
        <w:rPr>
          <w:rFonts w:ascii="游ゴシック" w:eastAsia="游ゴシック" w:hAnsi="游ゴシック" w:cs="ＭＳ Ｐゴシック" w:hint="eastAsia"/>
          <w:color w:val="000000"/>
          <w:kern w:val="0"/>
          <w:sz w:val="22"/>
        </w:rPr>
        <w:t>, 1789)　シロアジサシ</w:t>
      </w:r>
    </w:p>
    <w:p w14:paraId="3EECD85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北海道(AV)，本州(AV: 秋田，新潟，長野，千葉，埼玉，岐阜，石川，滋賀，大阪)，佐渡(AV)，四国(AV: 愛媛)，九州(AV)，伊豆諸島(AV: 大島)，小笠原群島(AV: 父島，南島，母島)，硫黄列島(IV)，南鳥島(FB)，奄美大島(AV)，沖縄島(AV)，宮古島(AV)，小笠原諸島沖(IV)．北海道，九州の記録は記録年，場所不明．</w:t>
      </w:r>
    </w:p>
    <w:p w14:paraId="1F3391B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86AD23C"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lastRenderedPageBreak/>
        <w:t>RISSA Stephens　ミツユビカモメ属</w:t>
      </w:r>
    </w:p>
    <w:p w14:paraId="551001B7"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207.　</w:t>
      </w:r>
      <w:r w:rsidRPr="004A35CE">
        <w:rPr>
          <w:rFonts w:ascii="游ゴシック" w:eastAsia="游ゴシック" w:hAnsi="游ゴシック" w:cs="ＭＳ Ｐゴシック" w:hint="eastAsia"/>
          <w:b/>
          <w:bCs/>
          <w:i/>
          <w:iCs/>
          <w:color w:val="000000"/>
          <w:kern w:val="0"/>
          <w:sz w:val="22"/>
        </w:rPr>
        <w:t xml:space="preserve">Rissa </w:t>
      </w:r>
      <w:proofErr w:type="spellStart"/>
      <w:r w:rsidRPr="004A35CE">
        <w:rPr>
          <w:rFonts w:ascii="游ゴシック" w:eastAsia="游ゴシック" w:hAnsi="游ゴシック" w:cs="ＭＳ Ｐゴシック" w:hint="eastAsia"/>
          <w:b/>
          <w:bCs/>
          <w:i/>
          <w:iCs/>
          <w:color w:val="000000"/>
          <w:kern w:val="0"/>
          <w:sz w:val="22"/>
        </w:rPr>
        <w:t>tridactyla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ミツユビカモメ</w:t>
      </w:r>
    </w:p>
    <w:p w14:paraId="621EB2F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207-1.　</w:t>
      </w:r>
      <w:r w:rsidRPr="004A35CE">
        <w:rPr>
          <w:rFonts w:ascii="游ゴシック" w:eastAsia="游ゴシック" w:hAnsi="游ゴシック" w:cs="ＭＳ Ｐゴシック" w:hint="eastAsia"/>
          <w:i/>
          <w:iCs/>
          <w:color w:val="000000"/>
          <w:kern w:val="0"/>
          <w:sz w:val="22"/>
        </w:rPr>
        <w:t xml:space="preserve">Rissa </w:t>
      </w:r>
      <w:proofErr w:type="spellStart"/>
      <w:r w:rsidRPr="004A35CE">
        <w:rPr>
          <w:rFonts w:ascii="游ゴシック" w:eastAsia="游ゴシック" w:hAnsi="游ゴシック" w:cs="ＭＳ Ｐゴシック" w:hint="eastAsia"/>
          <w:i/>
          <w:iCs/>
          <w:color w:val="000000"/>
          <w:kern w:val="0"/>
          <w:sz w:val="22"/>
        </w:rPr>
        <w:t>tridactyla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pollicaris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Ridgway, 1884　ミツユビカモメ</w:t>
      </w:r>
    </w:p>
    <w:p w14:paraId="4EC5176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北海道(WV．PV: 北部，南部，東部)，南千島(WV)，礼文島(PV)，利尻島(PV，WV)，天売島(WV)，本州北・中部(WV．IV: 長野)，粟島(WV)，佐渡(WV)，舳倉島(IV)，本州南西部(IV)，隠岐(IV)，四国(IV)，九州(IV．AV: 宮崎)，対馬(IV)，壱岐(AV)，五島列島(IV)，男女群島(IV)，伊豆諸島(IV: 大島，三宅島，御蔵島，八丈島)，小笠原群島(AV: 母島)，奄美諸島(AV: 奄美大島，徳之島)，琉球諸島(IV: 沖縄島，石垣島，西表島，与那国島，AV: 宮古島)，オホーツク海(PV，WV)，日本海北部(PV，WV)，日本海南部(WV)，北日本太平洋沖(PV，WV)，太平洋本州中部沖(WV)，伊豆諸島沖(IV，WV)．</w:t>
      </w:r>
    </w:p>
    <w:p w14:paraId="7A20C56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海岸，海上に生息する．</w:t>
      </w:r>
    </w:p>
    <w:p w14:paraId="5641F69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B9D76D7"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208.　</w:t>
      </w:r>
      <w:r w:rsidRPr="004A35CE">
        <w:rPr>
          <w:rFonts w:ascii="游ゴシック" w:eastAsia="游ゴシック" w:hAnsi="游ゴシック" w:cs="ＭＳ Ｐゴシック" w:hint="eastAsia"/>
          <w:b/>
          <w:bCs/>
          <w:i/>
          <w:iCs/>
          <w:color w:val="000000"/>
          <w:kern w:val="0"/>
          <w:sz w:val="22"/>
        </w:rPr>
        <w:t xml:space="preserve">Rissa </w:t>
      </w:r>
      <w:proofErr w:type="spellStart"/>
      <w:r w:rsidRPr="004A35CE">
        <w:rPr>
          <w:rFonts w:ascii="游ゴシック" w:eastAsia="游ゴシック" w:hAnsi="游ゴシック" w:cs="ＭＳ Ｐゴシック" w:hint="eastAsia"/>
          <w:b/>
          <w:bCs/>
          <w:i/>
          <w:iCs/>
          <w:color w:val="000000"/>
          <w:kern w:val="0"/>
          <w:sz w:val="22"/>
        </w:rPr>
        <w:t>brevirostris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(Bruch, 1855)　アカアシミツユビカモメ</w:t>
      </w:r>
    </w:p>
    <w:p w14:paraId="22E4DF3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 東部，中部，南部．AV: 北部)，南千島(AV)，天売島(AV)，本州(AV: 青森，宮城，福島，茨城，千葉，神奈川)，オホーツク海(IV)，北日本太平洋沖(IV)．</w:t>
      </w:r>
    </w:p>
    <w:p w14:paraId="4154E56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0F25E43"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PAGOPHILA Kaup　ゾウゲカモメ属</w:t>
      </w:r>
    </w:p>
    <w:p w14:paraId="1D171E1D"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lastRenderedPageBreak/>
        <w:t xml:space="preserve">209.　</w:t>
      </w:r>
      <w:proofErr w:type="spellStart"/>
      <w:r w:rsidRPr="004A35CE">
        <w:rPr>
          <w:rFonts w:ascii="游ゴシック" w:eastAsia="游ゴシック" w:hAnsi="游ゴシック" w:cs="ＭＳ Ｐゴシック" w:hint="eastAsia"/>
          <w:b/>
          <w:bCs/>
          <w:i/>
          <w:iCs/>
          <w:color w:val="000000"/>
          <w:kern w:val="0"/>
          <w:sz w:val="22"/>
        </w:rPr>
        <w:t>Pagophila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eburnea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(Phipps, 1774)　ゾウゲカモメ</w:t>
      </w:r>
    </w:p>
    <w:p w14:paraId="1AEAF60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北部，東部)，南千島(IV)，本州(AV: 青森，千葉)．</w:t>
      </w:r>
    </w:p>
    <w:p w14:paraId="42EE67C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海岸，海上に生息する．</w:t>
      </w:r>
    </w:p>
    <w:p w14:paraId="4F101E5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868389C"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XEMA Leach　クビワカモメ属</w:t>
      </w:r>
    </w:p>
    <w:p w14:paraId="11508613"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210.　</w:t>
      </w:r>
      <w:r w:rsidRPr="004A35CE">
        <w:rPr>
          <w:rFonts w:ascii="游ゴシック" w:eastAsia="游ゴシック" w:hAnsi="游ゴシック" w:cs="ＭＳ Ｐゴシック" w:hint="eastAsia"/>
          <w:b/>
          <w:bCs/>
          <w:i/>
          <w:iCs/>
          <w:color w:val="000000"/>
          <w:kern w:val="0"/>
          <w:sz w:val="22"/>
        </w:rPr>
        <w:t xml:space="preserve">Xema </w:t>
      </w:r>
      <w:proofErr w:type="spellStart"/>
      <w:r w:rsidRPr="004A35CE">
        <w:rPr>
          <w:rFonts w:ascii="游ゴシック" w:eastAsia="游ゴシック" w:hAnsi="游ゴシック" w:cs="ＭＳ Ｐゴシック" w:hint="eastAsia"/>
          <w:b/>
          <w:bCs/>
          <w:i/>
          <w:iCs/>
          <w:color w:val="000000"/>
          <w:kern w:val="0"/>
          <w:sz w:val="22"/>
        </w:rPr>
        <w:t>sabini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(Sabine, 1819)　クビワカモメ</w:t>
      </w:r>
    </w:p>
    <w:p w14:paraId="593452B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宮城，1909年11月，愛知，1975年11月)．</w:t>
      </w:r>
    </w:p>
    <w:p w14:paraId="4756A2E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海岸，海上に生息する．</w:t>
      </w:r>
    </w:p>
    <w:p w14:paraId="61B36E7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BA2F965"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CHROICOCEPHALUS Eyton　ユリカモメ属</w:t>
      </w:r>
    </w:p>
    <w:p w14:paraId="764669CF"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211.　</w:t>
      </w:r>
      <w:proofErr w:type="spellStart"/>
      <w:r w:rsidRPr="004A35CE">
        <w:rPr>
          <w:rFonts w:ascii="游ゴシック" w:eastAsia="游ゴシック" w:hAnsi="游ゴシック" w:cs="ＭＳ Ｐゴシック" w:hint="eastAsia"/>
          <w:b/>
          <w:bCs/>
          <w:i/>
          <w:iCs/>
          <w:color w:val="000000"/>
          <w:kern w:val="0"/>
          <w:sz w:val="22"/>
        </w:rPr>
        <w:t>Chroicocephalus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genei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Brème</w:t>
      </w:r>
      <w:proofErr w:type="spellEnd"/>
      <w:r w:rsidRPr="004A35CE">
        <w:rPr>
          <w:rFonts w:ascii="游ゴシック" w:eastAsia="游ゴシック" w:hAnsi="游ゴシック" w:cs="ＭＳ Ｐゴシック" w:hint="eastAsia"/>
          <w:b/>
          <w:bCs/>
          <w:color w:val="000000"/>
          <w:kern w:val="0"/>
          <w:sz w:val="22"/>
        </w:rPr>
        <w:t>, 1839)　ハシボソカモメ</w:t>
      </w:r>
    </w:p>
    <w:p w14:paraId="06562D6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九州(IV: 福岡)．1984年から1990年にかけて記録されている．</w:t>
      </w:r>
    </w:p>
    <w:p w14:paraId="33187DF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DA64E3E"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212.　</w:t>
      </w:r>
      <w:proofErr w:type="spellStart"/>
      <w:r w:rsidRPr="004A35CE">
        <w:rPr>
          <w:rFonts w:ascii="游ゴシック" w:eastAsia="游ゴシック" w:hAnsi="游ゴシック" w:cs="ＭＳ Ｐゴシック" w:hint="eastAsia"/>
          <w:b/>
          <w:bCs/>
          <w:i/>
          <w:iCs/>
          <w:color w:val="000000"/>
          <w:kern w:val="0"/>
          <w:sz w:val="22"/>
        </w:rPr>
        <w:t>Chroicocephalus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philadelphia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(Ord, 1815)　ボナパルトカモメ</w:t>
      </w:r>
    </w:p>
    <w:p w14:paraId="0014799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東部，中部)，本州(AV: 茨城，千葉，神奈川，三重)．</w:t>
      </w:r>
    </w:p>
    <w:p w14:paraId="2C8A54C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1E225FD"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213.　</w:t>
      </w:r>
      <w:proofErr w:type="spellStart"/>
      <w:r w:rsidRPr="004A35CE">
        <w:rPr>
          <w:rFonts w:ascii="游ゴシック" w:eastAsia="游ゴシック" w:hAnsi="游ゴシック" w:cs="ＭＳ Ｐゴシック" w:hint="eastAsia"/>
          <w:b/>
          <w:bCs/>
          <w:i/>
          <w:iCs/>
          <w:color w:val="000000"/>
          <w:kern w:val="0"/>
          <w:sz w:val="22"/>
        </w:rPr>
        <w:t>Chroicocephalus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brunnicephalus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(Jerdon, 1840)　チャガシラカモメ</w:t>
      </w:r>
    </w:p>
    <w:p w14:paraId="6BD8330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茨城，千葉，2002年5月)．</w:t>
      </w:r>
    </w:p>
    <w:p w14:paraId="602A5E6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4743436"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214.　</w:t>
      </w:r>
      <w:proofErr w:type="spellStart"/>
      <w:r w:rsidRPr="004A35CE">
        <w:rPr>
          <w:rFonts w:ascii="游ゴシック" w:eastAsia="游ゴシック" w:hAnsi="游ゴシック" w:cs="ＭＳ Ｐゴシック" w:hint="eastAsia"/>
          <w:b/>
          <w:bCs/>
          <w:i/>
          <w:iCs/>
          <w:color w:val="000000"/>
          <w:kern w:val="0"/>
          <w:sz w:val="22"/>
        </w:rPr>
        <w:t>Chroicocephalus</w:t>
      </w:r>
      <w:proofErr w:type="spellEnd"/>
      <w:r w:rsidRPr="004A35CE">
        <w:rPr>
          <w:rFonts w:ascii="游ゴシック" w:eastAsia="游ゴシック" w:hAnsi="游ゴシック" w:cs="ＭＳ Ｐゴシック" w:hint="eastAsia"/>
          <w:b/>
          <w:bCs/>
          <w:i/>
          <w:iCs/>
          <w:color w:val="000000"/>
          <w:kern w:val="0"/>
          <w:sz w:val="22"/>
        </w:rPr>
        <w:t xml:space="preserve"> ridibundus </w:t>
      </w:r>
      <w:r w:rsidRPr="004A35CE">
        <w:rPr>
          <w:rFonts w:ascii="游ゴシック" w:eastAsia="游ゴシック" w:hAnsi="游ゴシック" w:cs="ＭＳ Ｐゴシック" w:hint="eastAsia"/>
          <w:b/>
          <w:bCs/>
          <w:color w:val="000000"/>
          <w:kern w:val="0"/>
          <w:sz w:val="22"/>
        </w:rPr>
        <w:t>(Linnaeus, 1766)　ユリカモメ</w:t>
      </w:r>
    </w:p>
    <w:p w14:paraId="0903EE9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北海道(PV．WV: 東部)，南千島(PV)，礼文島(IV)，利尻島(PV)，天売島(PV)，本州(WV)，飛島(IV)，粟島(WV)，佐渡(WV)，舳倉島(IV)，隠岐(AV)，見島(PV)，四国(WV)，九州(WV)，対馬(IV)，壱岐(WV)，五島列島(WV)，甑島諸島(IV)，種子島(WV)，屋久島(WV)，伊豆諸島(WV: 大島，三宅島，八丈島，青ヶ島)，小笠原群島(IV: 聟島，父島，母島)，西之島(AV)，硫黄列島(IV: 北硫黄島，硫黄島)，南鳥島(AV)，奄美諸島(WV)，琉球諸島(WV)，大東諸島(AV: 北大東島，南大東島)，オホーツク海(PV)，日本海北部(PV，WV)，日本海南部(WV)，北日本太平洋沖(PV，WV)，太平洋本州中部沖(WV)，太平洋南日本沖(WV)，伊豆諸島沖(WV)，東シナ海(WV)，南西諸島沖(WV)．</w:t>
      </w:r>
    </w:p>
    <w:p w14:paraId="76E3AFD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海岸，河川中・下流部，湖沼に生息する．</w:t>
      </w:r>
    </w:p>
    <w:p w14:paraId="17DE181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E4FC2D0"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SAUNDERSILARUS Dwight　ズグロカモメ属</w:t>
      </w:r>
    </w:p>
    <w:p w14:paraId="14F17AD5"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215.　</w:t>
      </w:r>
      <w:proofErr w:type="spellStart"/>
      <w:r w:rsidRPr="004A35CE">
        <w:rPr>
          <w:rFonts w:ascii="游ゴシック" w:eastAsia="游ゴシック" w:hAnsi="游ゴシック" w:cs="ＭＳ Ｐゴシック" w:hint="eastAsia"/>
          <w:b/>
          <w:bCs/>
          <w:i/>
          <w:iCs/>
          <w:color w:val="000000"/>
          <w:kern w:val="0"/>
          <w:sz w:val="22"/>
        </w:rPr>
        <w:t>Saundersilarus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saundersi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Swinhoe</w:t>
      </w:r>
      <w:proofErr w:type="spellEnd"/>
      <w:r w:rsidRPr="004A35CE">
        <w:rPr>
          <w:rFonts w:ascii="游ゴシック" w:eastAsia="游ゴシック" w:hAnsi="游ゴシック" w:cs="ＭＳ Ｐゴシック" w:hint="eastAsia"/>
          <w:b/>
          <w:bCs/>
          <w:color w:val="000000"/>
          <w:kern w:val="0"/>
          <w:sz w:val="22"/>
        </w:rPr>
        <w:t>, 1871)　ズグロカモメ</w:t>
      </w:r>
    </w:p>
    <w:p w14:paraId="0F020BF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 東部．AV: 北部，中部，南部)，礼文島(AV)，利尻島(AV)，本州(WV，PV．IV: 宮城)，佐渡(IV)，角島(IV)，四国(WV)，九州(WV)，対馬(IV)，壱岐(IV)，</w:t>
      </w:r>
      <w:r w:rsidRPr="004A35CE">
        <w:rPr>
          <w:rFonts w:ascii="游ゴシック" w:eastAsia="游ゴシック" w:hAnsi="游ゴシック" w:cs="ＭＳ Ｐゴシック" w:hint="eastAsia"/>
          <w:color w:val="000000"/>
          <w:kern w:val="0"/>
          <w:sz w:val="22"/>
        </w:rPr>
        <w:lastRenderedPageBreak/>
        <w:t>五島列島(IV)，伊豆諸島(AV: 八丈島)，奄美諸島(WV)，琉球諸島(WV)，大東諸島(AV: 北大東島，南大東島)．</w:t>
      </w:r>
    </w:p>
    <w:p w14:paraId="5C92646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干潟，海岸，海上に生息する．</w:t>
      </w:r>
    </w:p>
    <w:p w14:paraId="7723143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7CC7148"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HYDROCOLOEUS Kaup　ヒメカモメ属</w:t>
      </w:r>
    </w:p>
    <w:p w14:paraId="19229A38"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216.　</w:t>
      </w:r>
      <w:proofErr w:type="spellStart"/>
      <w:r w:rsidRPr="004A35CE">
        <w:rPr>
          <w:rFonts w:ascii="游ゴシック" w:eastAsia="游ゴシック" w:hAnsi="游ゴシック" w:cs="ＭＳ Ｐゴシック" w:hint="eastAsia"/>
          <w:b/>
          <w:bCs/>
          <w:i/>
          <w:iCs/>
          <w:color w:val="000000"/>
          <w:kern w:val="0"/>
          <w:sz w:val="22"/>
        </w:rPr>
        <w:t>Hydrocoloeus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minutus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(Pallas, 1776)　ヒメカモメ</w:t>
      </w:r>
    </w:p>
    <w:p w14:paraId="5F831F9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東部)，本州(AV: 千葉，東京，広島)．</w:t>
      </w:r>
    </w:p>
    <w:p w14:paraId="4461095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9AFAAF0"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RHODOSTETHIA MacGillivray　ヒメクビワカモメ属</w:t>
      </w:r>
    </w:p>
    <w:p w14:paraId="433DA7B5"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217.　</w:t>
      </w:r>
      <w:proofErr w:type="spellStart"/>
      <w:r w:rsidRPr="004A35CE">
        <w:rPr>
          <w:rFonts w:ascii="游ゴシック" w:eastAsia="游ゴシック" w:hAnsi="游ゴシック" w:cs="ＭＳ Ｐゴシック" w:hint="eastAsia"/>
          <w:b/>
          <w:bCs/>
          <w:i/>
          <w:iCs/>
          <w:color w:val="000000"/>
          <w:kern w:val="0"/>
          <w:sz w:val="22"/>
        </w:rPr>
        <w:t>Rhodostethia</w:t>
      </w:r>
      <w:proofErr w:type="spellEnd"/>
      <w:r w:rsidRPr="004A35CE">
        <w:rPr>
          <w:rFonts w:ascii="游ゴシック" w:eastAsia="游ゴシック" w:hAnsi="游ゴシック" w:cs="ＭＳ Ｐゴシック" w:hint="eastAsia"/>
          <w:b/>
          <w:bCs/>
          <w:i/>
          <w:iCs/>
          <w:color w:val="000000"/>
          <w:kern w:val="0"/>
          <w:sz w:val="22"/>
        </w:rPr>
        <w:t xml:space="preserve"> rosea </w:t>
      </w:r>
      <w:r w:rsidRPr="004A35CE">
        <w:rPr>
          <w:rFonts w:ascii="游ゴシック" w:eastAsia="游ゴシック" w:hAnsi="游ゴシック" w:cs="ＭＳ Ｐゴシック" w:hint="eastAsia"/>
          <w:b/>
          <w:bCs/>
          <w:color w:val="000000"/>
          <w:kern w:val="0"/>
          <w:sz w:val="22"/>
        </w:rPr>
        <w:t>(MacGillivray, 1824)　ヒメクビワカモメ</w:t>
      </w:r>
    </w:p>
    <w:p w14:paraId="2F57A18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 東部．AV: 北部，中部)，南千島(IV)，利尻島(IV)，本州(AV: 青森，秋田，新潟，茨城，千葉，東京)，オホーツク海(IV)．</w:t>
      </w:r>
    </w:p>
    <w:p w14:paraId="4FDC523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海岸，海上に生息する．</w:t>
      </w:r>
    </w:p>
    <w:p w14:paraId="524A0AB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D895A41"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LEUCOPHAEUS Bruch　ワライカモメ属</w:t>
      </w:r>
    </w:p>
    <w:p w14:paraId="195858A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218.　</w:t>
      </w:r>
      <w:proofErr w:type="spellStart"/>
      <w:r w:rsidRPr="004A35CE">
        <w:rPr>
          <w:rFonts w:ascii="游ゴシック" w:eastAsia="游ゴシック" w:hAnsi="游ゴシック" w:cs="ＭＳ Ｐゴシック" w:hint="eastAsia"/>
          <w:b/>
          <w:bCs/>
          <w:i/>
          <w:iCs/>
          <w:color w:val="000000"/>
          <w:kern w:val="0"/>
          <w:sz w:val="22"/>
        </w:rPr>
        <w:t>Leucophaeus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atricilla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ワライカモメ</w:t>
      </w:r>
    </w:p>
    <w:p w14:paraId="6D4E3EB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218-U.　</w:t>
      </w:r>
      <w:proofErr w:type="spellStart"/>
      <w:r w:rsidRPr="004A35CE">
        <w:rPr>
          <w:rFonts w:ascii="游ゴシック" w:eastAsia="游ゴシック" w:hAnsi="游ゴシック" w:cs="ＭＳ Ｐゴシック" w:hint="eastAsia"/>
          <w:i/>
          <w:iCs/>
          <w:color w:val="000000"/>
          <w:kern w:val="0"/>
          <w:sz w:val="22"/>
        </w:rPr>
        <w:t>Leucophaeus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atricilla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6DC8947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青森，茨城，千葉，東京，神奈川，愛知，兵庫)，硫黄島(AV)．</w:t>
      </w:r>
    </w:p>
    <w:p w14:paraId="42F5B7F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79F1A87"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219.　</w:t>
      </w:r>
      <w:proofErr w:type="spellStart"/>
      <w:r w:rsidRPr="004A35CE">
        <w:rPr>
          <w:rFonts w:ascii="游ゴシック" w:eastAsia="游ゴシック" w:hAnsi="游ゴシック" w:cs="ＭＳ Ｐゴシック" w:hint="eastAsia"/>
          <w:b/>
          <w:bCs/>
          <w:i/>
          <w:iCs/>
          <w:color w:val="000000"/>
          <w:kern w:val="0"/>
          <w:sz w:val="22"/>
        </w:rPr>
        <w:t>Leucophaeus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pipixcan</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(Wagler, 1831)　アメリカズグロカモメ</w:t>
      </w:r>
    </w:p>
    <w:p w14:paraId="5DC995C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秋田，富山，神奈川，愛知，京都，大阪)，小笠原群島(AV: 聟島)，与那国島(AV)．</w:t>
      </w:r>
    </w:p>
    <w:p w14:paraId="1984640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6FE9E91"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ICHTHYAETUS Kaup　オオズグロカモメ属</w:t>
      </w:r>
    </w:p>
    <w:p w14:paraId="7115C65D"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220.　</w:t>
      </w:r>
      <w:proofErr w:type="spellStart"/>
      <w:r w:rsidRPr="004A35CE">
        <w:rPr>
          <w:rFonts w:ascii="游ゴシック" w:eastAsia="游ゴシック" w:hAnsi="游ゴシック" w:cs="ＭＳ Ｐゴシック" w:hint="eastAsia"/>
          <w:b/>
          <w:bCs/>
          <w:i/>
          <w:iCs/>
          <w:color w:val="000000"/>
          <w:kern w:val="0"/>
          <w:sz w:val="22"/>
        </w:rPr>
        <w:t>Ichthyaetus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relictus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Lönnberg</w:t>
      </w:r>
      <w:proofErr w:type="spellEnd"/>
      <w:r w:rsidRPr="004A35CE">
        <w:rPr>
          <w:rFonts w:ascii="游ゴシック" w:eastAsia="游ゴシック" w:hAnsi="游ゴシック" w:cs="ＭＳ Ｐゴシック" w:hint="eastAsia"/>
          <w:b/>
          <w:bCs/>
          <w:color w:val="000000"/>
          <w:kern w:val="0"/>
          <w:sz w:val="22"/>
        </w:rPr>
        <w:t>, 1931)　ゴビズキンカモメ</w:t>
      </w:r>
    </w:p>
    <w:p w14:paraId="6B67C5A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神奈川，1985年1月，大阪，1984年9 - 10月，鳥取，2016年2-3月)．</w:t>
      </w:r>
    </w:p>
    <w:p w14:paraId="0715CEC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AA9F2DE"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221.　</w:t>
      </w:r>
      <w:proofErr w:type="spellStart"/>
      <w:r w:rsidRPr="004A35CE">
        <w:rPr>
          <w:rFonts w:ascii="游ゴシック" w:eastAsia="游ゴシック" w:hAnsi="游ゴシック" w:cs="ＭＳ Ｐゴシック" w:hint="eastAsia"/>
          <w:b/>
          <w:bCs/>
          <w:i/>
          <w:iCs/>
          <w:color w:val="000000"/>
          <w:kern w:val="0"/>
          <w:sz w:val="22"/>
        </w:rPr>
        <w:t>Ichthyaetus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ichthyaetus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(Pallas, 1773)　オオズグロカモメ</w:t>
      </w:r>
    </w:p>
    <w:p w14:paraId="14D71B4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大阪，島根)，九州(IV: 熊本．AV: 福岡，佐賀，長崎，鹿児島)，沖縄島(AV)．</w:t>
      </w:r>
    </w:p>
    <w:p w14:paraId="1B3EF4A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93B5293"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LARUS Linnaeus　カモメ属</w:t>
      </w:r>
    </w:p>
    <w:p w14:paraId="53DBB0EF"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222.　</w:t>
      </w:r>
      <w:r w:rsidRPr="004A35CE">
        <w:rPr>
          <w:rFonts w:ascii="游ゴシック" w:eastAsia="游ゴシック" w:hAnsi="游ゴシック" w:cs="ＭＳ Ｐゴシック" w:hint="eastAsia"/>
          <w:b/>
          <w:bCs/>
          <w:i/>
          <w:iCs/>
          <w:color w:val="000000"/>
          <w:kern w:val="0"/>
          <w:sz w:val="22"/>
        </w:rPr>
        <w:t xml:space="preserve">Larus </w:t>
      </w:r>
      <w:proofErr w:type="spellStart"/>
      <w:r w:rsidRPr="004A35CE">
        <w:rPr>
          <w:rFonts w:ascii="游ゴシック" w:eastAsia="游ゴシック" w:hAnsi="游ゴシック" w:cs="ＭＳ Ｐゴシック" w:hint="eastAsia"/>
          <w:b/>
          <w:bCs/>
          <w:i/>
          <w:iCs/>
          <w:color w:val="000000"/>
          <w:kern w:val="0"/>
          <w:sz w:val="22"/>
        </w:rPr>
        <w:t>crassirostris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Vieillot, 1818　ウミネコ</w:t>
      </w:r>
    </w:p>
    <w:p w14:paraId="2E1FB15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北海道(MB)，南千島(MB: 国後島，色丹島，歯舞諸島)，モユルリ島(MB)，ユルリ島(MB)，大黒島(MB)，礼文島(MB)，利尻島(PV)，焼尻島(MB)，天売島(MB)，松前小島(MB))，本州(WV，PV．RB: 秋田，岩手，宮城，新潟，福井，和歌山，山口．</w:t>
      </w:r>
      <w:r w:rsidRPr="004A35CE">
        <w:rPr>
          <w:rFonts w:ascii="游ゴシック" w:eastAsia="游ゴシック" w:hAnsi="游ゴシック" w:cs="ＭＳ Ｐゴシック" w:hint="eastAsia"/>
          <w:color w:val="000000"/>
          <w:kern w:val="0"/>
          <w:sz w:val="22"/>
        </w:rPr>
        <w:lastRenderedPageBreak/>
        <w:t>CB: 東京)，蕪島(MB)，三貫島(MB)，椿島(MB)，飛島(MB)，粟島(RB)，佐渡(RB)，七ツ島(RB)，沓島(MB)，隠岐(WV，RB)，竹島(MB)，経島(MB)，沖蛇島(MB)，通鹿の島(RB)，相島(RB)，四国(WV)，九州(WV，PV)，対馬(WV)，壱岐(WV)，五島列島(WV)，男女群島(MB)，豊後諸島(RB: 高島)，甑島諸島(MB)，上三島諸島(PV: 黒島)，屋久島(WV)，伊豆諸島(RB: 大島，利島，新島，地内島，式根島，神津島，祇苗島，三宅島，御蔵島，八丈島，八丈小島)，小笠原群島(WV)，硫黄列島(WV: 南硫黄島)，トカラ列島(IV)，奄美諸島(WV)，琉球諸島(WV: 粟国島，沖縄島，久米島，渡嘉敷島，宮古島，石垣島，西表島，与那国島)，大東諸島(IV: 北大東島，南大東島)，オホーツク海(MB)，日本海北部(MB，RB)，日本海南部(RB)，北日本太平洋沖(RB)，太平洋本州中部沖(WV)，太平洋南日本沖(RB)，伊豆諸島沖(RB)，小笠原諸島沖(WV)，東シナ海(MB，WV)，南西諸島沖(WV)．</w:t>
      </w:r>
    </w:p>
    <w:p w14:paraId="10E4363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海岸の崖，岩礁，時に建物で繁殖し，水田，海岸，海上に生息する．</w:t>
      </w:r>
    </w:p>
    <w:p w14:paraId="1E01D33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710FE5C"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223.　</w:t>
      </w:r>
      <w:r w:rsidRPr="004A35CE">
        <w:rPr>
          <w:rFonts w:ascii="游ゴシック" w:eastAsia="游ゴシック" w:hAnsi="游ゴシック" w:cs="ＭＳ Ｐゴシック" w:hint="eastAsia"/>
          <w:b/>
          <w:bCs/>
          <w:i/>
          <w:iCs/>
          <w:color w:val="000000"/>
          <w:kern w:val="0"/>
          <w:sz w:val="22"/>
        </w:rPr>
        <w:t xml:space="preserve">Larus </w:t>
      </w:r>
      <w:proofErr w:type="spellStart"/>
      <w:r w:rsidRPr="004A35CE">
        <w:rPr>
          <w:rFonts w:ascii="游ゴシック" w:eastAsia="游ゴシック" w:hAnsi="游ゴシック" w:cs="ＭＳ Ｐゴシック" w:hint="eastAsia"/>
          <w:b/>
          <w:bCs/>
          <w:i/>
          <w:iCs/>
          <w:color w:val="000000"/>
          <w:kern w:val="0"/>
          <w:sz w:val="22"/>
        </w:rPr>
        <w:t>canus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カモメ</w:t>
      </w:r>
    </w:p>
    <w:p w14:paraId="71FAE24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223-1.　</w:t>
      </w:r>
      <w:r w:rsidRPr="004A35CE">
        <w:rPr>
          <w:rFonts w:ascii="游ゴシック" w:eastAsia="游ゴシック" w:hAnsi="游ゴシック" w:cs="ＭＳ Ｐゴシック" w:hint="eastAsia"/>
          <w:i/>
          <w:iCs/>
          <w:color w:val="000000"/>
          <w:kern w:val="0"/>
          <w:sz w:val="22"/>
        </w:rPr>
        <w:t xml:space="preserve">Larus </w:t>
      </w:r>
      <w:proofErr w:type="spellStart"/>
      <w:r w:rsidRPr="004A35CE">
        <w:rPr>
          <w:rFonts w:ascii="游ゴシック" w:eastAsia="游ゴシック" w:hAnsi="游ゴシック" w:cs="ＭＳ Ｐゴシック" w:hint="eastAsia"/>
          <w:i/>
          <w:iCs/>
          <w:color w:val="000000"/>
          <w:kern w:val="0"/>
          <w:sz w:val="22"/>
        </w:rPr>
        <w:t>canus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kamtschatschensis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Bonaparte, 1857　カモメ</w:t>
      </w:r>
    </w:p>
    <w:p w14:paraId="40C82D0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北海道(WV)，南千島(WV)，礼文島(WV)，利尻島(WV)，天売島(PV)，本州(WV)，飛島(PV)，佐渡(WV)，舳倉島(IV)，隠岐(AV)，四国(WV)，九州(WV)，対馬(IV)，壱岐(WV)，五島列島(AV)，屋久島(IV)，伊豆諸島(WV: 三宅島，御蔵島，八丈島)，小笠</w:t>
      </w:r>
      <w:r w:rsidRPr="004A35CE">
        <w:rPr>
          <w:rFonts w:ascii="游ゴシック" w:eastAsia="游ゴシック" w:hAnsi="游ゴシック" w:cs="ＭＳ Ｐゴシック" w:hint="eastAsia"/>
          <w:color w:val="000000"/>
          <w:kern w:val="0"/>
          <w:sz w:val="22"/>
        </w:rPr>
        <w:lastRenderedPageBreak/>
        <w:t>原群島(AV: 父島)，硫黄列島(AV: 北硫黄島)，トカラ列島(IV)，奄美大島(IV)，琉球諸島(IV: 沖縄島，与那国島．AV: 宮古島)，オホーツク海(WV，PV)，日本海北部(WV，PV)，日本海南部(WV)，北日本太平洋沖(PV，WV)，太平洋本州中部沖(WV)，太平洋南日本沖(WV)，伊豆諸島沖(WV)，東シナ海(IV)，南西諸島沖(IV)．</w:t>
      </w:r>
    </w:p>
    <w:p w14:paraId="5A74B1B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海岸，海上に生息する．</w:t>
      </w:r>
    </w:p>
    <w:p w14:paraId="49D2DEE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9BEDFF9"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224.　</w:t>
      </w:r>
      <w:r w:rsidRPr="004A35CE">
        <w:rPr>
          <w:rFonts w:ascii="游ゴシック" w:eastAsia="游ゴシック" w:hAnsi="游ゴシック" w:cs="ＭＳ Ｐゴシック" w:hint="eastAsia"/>
          <w:b/>
          <w:bCs/>
          <w:i/>
          <w:iCs/>
          <w:color w:val="000000"/>
          <w:kern w:val="0"/>
          <w:sz w:val="22"/>
        </w:rPr>
        <w:t xml:space="preserve">Larus </w:t>
      </w:r>
      <w:proofErr w:type="spellStart"/>
      <w:r w:rsidRPr="004A35CE">
        <w:rPr>
          <w:rFonts w:ascii="游ゴシック" w:eastAsia="游ゴシック" w:hAnsi="游ゴシック" w:cs="ＭＳ Ｐゴシック" w:hint="eastAsia"/>
          <w:b/>
          <w:bCs/>
          <w:i/>
          <w:iCs/>
          <w:color w:val="000000"/>
          <w:kern w:val="0"/>
          <w:sz w:val="22"/>
        </w:rPr>
        <w:t>glaucescens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Naumann, 1840　ワシカモメ</w:t>
      </w:r>
    </w:p>
    <w:p w14:paraId="6AA31DE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北海道(WV)，南千島(WV)，礼文島(WV)，利尻島(WV)，焼尻島(WV)，天売島(WV)，本州北・中部(WV)，飛島(PV)，粟島(WV)，佐渡(WV)，舳倉島(IV)，本州南西部(IV)，四国(IV)，九州(IV．AV: 宮崎)，伊豆諸島(IV: 三宅島，八丈島)，奄美大島(AV)，沖縄島(AV)，オホーツク海(WV)，日本海北部(WV)，日本海南部(WV)，北日本太平洋沖(WV)，太平洋本州中部沖(WV)，太平洋南日本沖(IV)，伊豆諸島沖(IV)．</w:t>
      </w:r>
    </w:p>
    <w:p w14:paraId="0EC048C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海岸，海上に生息する．</w:t>
      </w:r>
    </w:p>
    <w:p w14:paraId="01B56DF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8484485"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225.　</w:t>
      </w:r>
      <w:r w:rsidRPr="004A35CE">
        <w:rPr>
          <w:rFonts w:ascii="游ゴシック" w:eastAsia="游ゴシック" w:hAnsi="游ゴシック" w:cs="ＭＳ Ｐゴシック" w:hint="eastAsia"/>
          <w:b/>
          <w:bCs/>
          <w:i/>
          <w:iCs/>
          <w:color w:val="000000"/>
          <w:kern w:val="0"/>
          <w:sz w:val="22"/>
        </w:rPr>
        <w:t xml:space="preserve">Larus </w:t>
      </w:r>
      <w:proofErr w:type="spellStart"/>
      <w:r w:rsidRPr="004A35CE">
        <w:rPr>
          <w:rFonts w:ascii="游ゴシック" w:eastAsia="游ゴシック" w:hAnsi="游ゴシック" w:cs="ＭＳ Ｐゴシック" w:hint="eastAsia"/>
          <w:b/>
          <w:bCs/>
          <w:i/>
          <w:iCs/>
          <w:color w:val="000000"/>
          <w:kern w:val="0"/>
          <w:sz w:val="22"/>
        </w:rPr>
        <w:t>hyperboreus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color w:val="000000"/>
          <w:kern w:val="0"/>
          <w:sz w:val="22"/>
        </w:rPr>
        <w:t>Gunnerus</w:t>
      </w:r>
      <w:proofErr w:type="spellEnd"/>
      <w:r w:rsidRPr="004A35CE">
        <w:rPr>
          <w:rFonts w:ascii="游ゴシック" w:eastAsia="游ゴシック" w:hAnsi="游ゴシック" w:cs="ＭＳ Ｐゴシック" w:hint="eastAsia"/>
          <w:b/>
          <w:bCs/>
          <w:color w:val="000000"/>
          <w:kern w:val="0"/>
          <w:sz w:val="22"/>
        </w:rPr>
        <w:t>, 1767　シロカモメ</w:t>
      </w:r>
    </w:p>
    <w:p w14:paraId="7779671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225-1.　</w:t>
      </w:r>
      <w:r w:rsidRPr="004A35CE">
        <w:rPr>
          <w:rFonts w:ascii="游ゴシック" w:eastAsia="游ゴシック" w:hAnsi="游ゴシック" w:cs="ＭＳ Ｐゴシック" w:hint="eastAsia"/>
          <w:i/>
          <w:iCs/>
          <w:color w:val="000000"/>
          <w:kern w:val="0"/>
          <w:sz w:val="22"/>
        </w:rPr>
        <w:t xml:space="preserve">Larus </w:t>
      </w:r>
      <w:proofErr w:type="spellStart"/>
      <w:r w:rsidRPr="004A35CE">
        <w:rPr>
          <w:rFonts w:ascii="游ゴシック" w:eastAsia="游ゴシック" w:hAnsi="游ゴシック" w:cs="ＭＳ Ｐゴシック" w:hint="eastAsia"/>
          <w:i/>
          <w:iCs/>
          <w:color w:val="000000"/>
          <w:kern w:val="0"/>
          <w:sz w:val="22"/>
        </w:rPr>
        <w:t>hyperboreus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pallidissimus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Portenko</w:t>
      </w:r>
      <w:proofErr w:type="spellEnd"/>
      <w:r w:rsidRPr="004A35CE">
        <w:rPr>
          <w:rFonts w:ascii="游ゴシック" w:eastAsia="游ゴシック" w:hAnsi="游ゴシック" w:cs="ＭＳ Ｐゴシック" w:hint="eastAsia"/>
          <w:color w:val="000000"/>
          <w:kern w:val="0"/>
          <w:sz w:val="22"/>
        </w:rPr>
        <w:t>, 1939　シロカモメ</w:t>
      </w:r>
    </w:p>
    <w:p w14:paraId="0775378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北海道(WV)，南千島(WV)，礼文島(WV)，利尻島(WV)，焼尻島(WV)，天売島(WV)，本州北・中部(WV)，飛島(PV)，粟島(IV)，佐渡(WV)，舳倉島(IV)，本州南西部</w:t>
      </w:r>
      <w:r w:rsidRPr="004A35CE">
        <w:rPr>
          <w:rFonts w:ascii="游ゴシック" w:eastAsia="游ゴシック" w:hAnsi="游ゴシック" w:cs="ＭＳ Ｐゴシック" w:hint="eastAsia"/>
          <w:color w:val="000000"/>
          <w:kern w:val="0"/>
          <w:sz w:val="22"/>
        </w:rPr>
        <w:lastRenderedPageBreak/>
        <w:t>(IV)，隠岐(AV)，竹島(PV)，四国(IV)，九州(IV)，対馬(AV)，壱岐(AV)，五島列島(AV)，屋久島(IV)，伊豆諸島(IV: 新島，三宅島，八丈島)，小笠原群島(AV: 父島，母島)，南鳥島(AV)，奄美諸島(IV: 喜界島)，琉球諸島(IV: 沖縄島，西表島)，オホーツク海(WV)，日本海北部(WV)，日本海南部(WV)，北日本太平洋沖(WV)，太平洋本州中部沖(WV)，太平洋南日本沖(IV)，東シナ海(AV)．</w:t>
      </w:r>
    </w:p>
    <w:p w14:paraId="36E0CD4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海岸，海上に生息する．</w:t>
      </w:r>
    </w:p>
    <w:p w14:paraId="6930DBD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225-U.　</w:t>
      </w:r>
      <w:r w:rsidRPr="004A35CE">
        <w:rPr>
          <w:rFonts w:ascii="游ゴシック" w:eastAsia="游ゴシック" w:hAnsi="游ゴシック" w:cs="ＭＳ Ｐゴシック" w:hint="eastAsia"/>
          <w:i/>
          <w:iCs/>
          <w:color w:val="000000"/>
          <w:kern w:val="0"/>
          <w:sz w:val="22"/>
        </w:rPr>
        <w:t xml:space="preserve">Larus </w:t>
      </w:r>
      <w:proofErr w:type="spellStart"/>
      <w:r w:rsidRPr="004A35CE">
        <w:rPr>
          <w:rFonts w:ascii="游ゴシック" w:eastAsia="游ゴシック" w:hAnsi="游ゴシック" w:cs="ＭＳ Ｐゴシック" w:hint="eastAsia"/>
          <w:i/>
          <w:iCs/>
          <w:color w:val="000000"/>
          <w:kern w:val="0"/>
          <w:sz w:val="22"/>
        </w:rPr>
        <w:t>hyperboreus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126E8AE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竹島(PV)．</w:t>
      </w:r>
    </w:p>
    <w:p w14:paraId="35D41B9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533F907"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226.　</w:t>
      </w:r>
      <w:r w:rsidRPr="004A35CE">
        <w:rPr>
          <w:rFonts w:ascii="游ゴシック" w:eastAsia="游ゴシック" w:hAnsi="游ゴシック" w:cs="ＭＳ Ｐゴシック" w:hint="eastAsia"/>
          <w:b/>
          <w:bCs/>
          <w:i/>
          <w:iCs/>
          <w:color w:val="000000"/>
          <w:kern w:val="0"/>
          <w:sz w:val="22"/>
        </w:rPr>
        <w:t xml:space="preserve">Larus </w:t>
      </w:r>
      <w:proofErr w:type="spellStart"/>
      <w:r w:rsidRPr="004A35CE">
        <w:rPr>
          <w:rFonts w:ascii="游ゴシック" w:eastAsia="游ゴシック" w:hAnsi="游ゴシック" w:cs="ＭＳ Ｐゴシック" w:hint="eastAsia"/>
          <w:b/>
          <w:bCs/>
          <w:i/>
          <w:iCs/>
          <w:color w:val="000000"/>
          <w:kern w:val="0"/>
          <w:sz w:val="22"/>
        </w:rPr>
        <w:t>glaucoides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Meyer, 1822　アイスランドカモメ</w:t>
      </w:r>
    </w:p>
    <w:p w14:paraId="55E554B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226-1.　</w:t>
      </w:r>
      <w:r w:rsidRPr="004A35CE">
        <w:rPr>
          <w:rFonts w:ascii="游ゴシック" w:eastAsia="游ゴシック" w:hAnsi="游ゴシック" w:cs="ＭＳ Ｐゴシック" w:hint="eastAsia"/>
          <w:i/>
          <w:iCs/>
          <w:color w:val="000000"/>
          <w:kern w:val="0"/>
          <w:sz w:val="22"/>
        </w:rPr>
        <w:t xml:space="preserve">Larus </w:t>
      </w:r>
      <w:proofErr w:type="spellStart"/>
      <w:r w:rsidRPr="004A35CE">
        <w:rPr>
          <w:rFonts w:ascii="游ゴシック" w:eastAsia="游ゴシック" w:hAnsi="游ゴシック" w:cs="ＭＳ Ｐゴシック" w:hint="eastAsia"/>
          <w:i/>
          <w:iCs/>
          <w:color w:val="000000"/>
          <w:kern w:val="0"/>
          <w:sz w:val="22"/>
        </w:rPr>
        <w:t>glaucoides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glaucoides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Meyer, 1822　アイスランドカモメ</w:t>
      </w:r>
    </w:p>
    <w:p w14:paraId="59EFBBC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千葉，1994年2月，大阪，2006年3月)．</w:t>
      </w:r>
    </w:p>
    <w:p w14:paraId="5D03D68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226-2.　</w:t>
      </w:r>
      <w:r w:rsidRPr="004A35CE">
        <w:rPr>
          <w:rFonts w:ascii="游ゴシック" w:eastAsia="游ゴシック" w:hAnsi="游ゴシック" w:cs="ＭＳ Ｐゴシック" w:hint="eastAsia"/>
          <w:i/>
          <w:iCs/>
          <w:color w:val="000000"/>
          <w:kern w:val="0"/>
          <w:sz w:val="22"/>
        </w:rPr>
        <w:t xml:space="preserve">Larus </w:t>
      </w:r>
      <w:proofErr w:type="spellStart"/>
      <w:r w:rsidRPr="004A35CE">
        <w:rPr>
          <w:rFonts w:ascii="游ゴシック" w:eastAsia="游ゴシック" w:hAnsi="游ゴシック" w:cs="ＭＳ Ｐゴシック" w:hint="eastAsia"/>
          <w:i/>
          <w:iCs/>
          <w:color w:val="000000"/>
          <w:kern w:val="0"/>
          <w:sz w:val="22"/>
        </w:rPr>
        <w:t>glaucoides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thayeri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Brooks, 1915　カナダカモメ</w:t>
      </w:r>
    </w:p>
    <w:p w14:paraId="774AB27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北海道(IV)，天売島(AV)，本州(IV．WV: 千葉，茨城．AV: 宮城，石川，島根)，佐渡(AV)，五島列島(AV)，日本海北部(IV，WV)，日本海南部(IV，WV)，オホーツク海(IV，WV)，北日本太平洋沖(IV，WV)，太平洋本州中部沖(WV)．</w:t>
      </w:r>
    </w:p>
    <w:p w14:paraId="07AD77D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海岸，海上に生息する．</w:t>
      </w:r>
    </w:p>
    <w:p w14:paraId="24DC443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226-U.　</w:t>
      </w:r>
      <w:r w:rsidRPr="004A35CE">
        <w:rPr>
          <w:rFonts w:ascii="游ゴシック" w:eastAsia="游ゴシック" w:hAnsi="游ゴシック" w:cs="ＭＳ Ｐゴシック" w:hint="eastAsia"/>
          <w:i/>
          <w:iCs/>
          <w:color w:val="000000"/>
          <w:kern w:val="0"/>
          <w:sz w:val="22"/>
        </w:rPr>
        <w:t xml:space="preserve">Larus </w:t>
      </w:r>
      <w:proofErr w:type="spellStart"/>
      <w:r w:rsidRPr="004A35CE">
        <w:rPr>
          <w:rFonts w:ascii="游ゴシック" w:eastAsia="游ゴシック" w:hAnsi="游ゴシック" w:cs="ＭＳ Ｐゴシック" w:hint="eastAsia"/>
          <w:i/>
          <w:iCs/>
          <w:color w:val="000000"/>
          <w:kern w:val="0"/>
          <w:sz w:val="22"/>
        </w:rPr>
        <w:t>glaucoides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313186D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北海道(AV: 東部，1984年11月)．</w:t>
      </w:r>
    </w:p>
    <w:p w14:paraId="540DA01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9C2A975"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227.　</w:t>
      </w:r>
      <w:r w:rsidRPr="004A35CE">
        <w:rPr>
          <w:rFonts w:ascii="游ゴシック" w:eastAsia="游ゴシック" w:hAnsi="游ゴシック" w:cs="ＭＳ Ｐゴシック" w:hint="eastAsia"/>
          <w:b/>
          <w:bCs/>
          <w:i/>
          <w:iCs/>
          <w:color w:val="000000"/>
          <w:kern w:val="0"/>
          <w:sz w:val="22"/>
        </w:rPr>
        <w:t xml:space="preserve">Larus </w:t>
      </w:r>
      <w:proofErr w:type="spellStart"/>
      <w:r w:rsidRPr="004A35CE">
        <w:rPr>
          <w:rFonts w:ascii="游ゴシック" w:eastAsia="游ゴシック" w:hAnsi="游ゴシック" w:cs="ＭＳ Ｐゴシック" w:hint="eastAsia"/>
          <w:b/>
          <w:bCs/>
          <w:i/>
          <w:iCs/>
          <w:color w:val="000000"/>
          <w:kern w:val="0"/>
          <w:sz w:val="22"/>
        </w:rPr>
        <w:t>vegae</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color w:val="000000"/>
          <w:kern w:val="0"/>
          <w:sz w:val="22"/>
        </w:rPr>
        <w:t>Palmén</w:t>
      </w:r>
      <w:proofErr w:type="spellEnd"/>
      <w:r w:rsidRPr="004A35CE">
        <w:rPr>
          <w:rFonts w:ascii="游ゴシック" w:eastAsia="游ゴシック" w:hAnsi="游ゴシック" w:cs="ＭＳ Ｐゴシック" w:hint="eastAsia"/>
          <w:b/>
          <w:bCs/>
          <w:color w:val="000000"/>
          <w:kern w:val="0"/>
          <w:sz w:val="22"/>
        </w:rPr>
        <w:t>, 1887　セグロカモメ</w:t>
      </w:r>
    </w:p>
    <w:p w14:paraId="2BEBBBF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227-1.　</w:t>
      </w:r>
      <w:r w:rsidRPr="004A35CE">
        <w:rPr>
          <w:rFonts w:ascii="游ゴシック" w:eastAsia="游ゴシック" w:hAnsi="游ゴシック" w:cs="ＭＳ Ｐゴシック" w:hint="eastAsia"/>
          <w:i/>
          <w:iCs/>
          <w:color w:val="000000"/>
          <w:kern w:val="0"/>
          <w:sz w:val="22"/>
        </w:rPr>
        <w:t xml:space="preserve">Larus </w:t>
      </w:r>
      <w:proofErr w:type="spellStart"/>
      <w:r w:rsidRPr="004A35CE">
        <w:rPr>
          <w:rFonts w:ascii="游ゴシック" w:eastAsia="游ゴシック" w:hAnsi="游ゴシック" w:cs="ＭＳ Ｐゴシック" w:hint="eastAsia"/>
          <w:i/>
          <w:iCs/>
          <w:color w:val="000000"/>
          <w:kern w:val="0"/>
          <w:sz w:val="22"/>
        </w:rPr>
        <w:t>vegae</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vegae</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Palmén</w:t>
      </w:r>
      <w:proofErr w:type="spellEnd"/>
      <w:r w:rsidRPr="004A35CE">
        <w:rPr>
          <w:rFonts w:ascii="游ゴシック" w:eastAsia="游ゴシック" w:hAnsi="游ゴシック" w:cs="ＭＳ Ｐゴシック" w:hint="eastAsia"/>
          <w:color w:val="000000"/>
          <w:kern w:val="0"/>
          <w:sz w:val="22"/>
        </w:rPr>
        <w:t>, 1887　セグロカモメ</w:t>
      </w:r>
    </w:p>
    <w:p w14:paraId="0D96604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北海道(PV．WV: 東部，南部)，南千島(WV)，礼文島(WV)，利尻島(WV)，焼尻島(PV)，天売島(PV)，本州(WV．AV: 長野)，飛島(PV)，粟島(WV)，佐渡(WV)，舳倉島(WV)，隠岐(WV)，竹島(PV)，見島(WV)，四国(WV)，九州(WV)，対馬(WV)，壱岐(WV)，五島列島(WV)，甑島諸島(WV)，男女群島(PV)，種子島(WV)，屋久島(WV)，伊豆諸島(WV: 大島，新島，式根島，三宅島，御蔵島，八丈島)，小笠原群島(IV)，西之島(IV)，硫黄列島(IV: 北硫黄島，硫黄島)，南鳥島(AV)，トカラ列島(IV)，奄美諸島(WV)，琉球諸島(WV: 沖縄島，久米島，座間味島，石垣島，西表島，与那国島．IV: 宮古島)，大東諸島(IV: 北大東島，南大東島)，オホーツク海(PV)，日本海北部(PV，WV)，日本海南部(WV)，北日本太平洋沖(PV，WV)，太平洋本州中部沖(WV)，太平洋南日本沖(WV)，伊豆諸島沖(WV)，東シナ海(WV)，南西諸島沖(IV)．</w:t>
      </w:r>
    </w:p>
    <w:p w14:paraId="5CF9299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海岸，海上に生息する．</w:t>
      </w:r>
    </w:p>
    <w:p w14:paraId="5DBD417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227-2.　</w:t>
      </w:r>
      <w:r w:rsidRPr="004A35CE">
        <w:rPr>
          <w:rFonts w:ascii="游ゴシック" w:eastAsia="游ゴシック" w:hAnsi="游ゴシック" w:cs="ＭＳ Ｐゴシック" w:hint="eastAsia"/>
          <w:i/>
          <w:iCs/>
          <w:color w:val="000000"/>
          <w:kern w:val="0"/>
          <w:sz w:val="22"/>
        </w:rPr>
        <w:t xml:space="preserve">Larus </w:t>
      </w:r>
      <w:proofErr w:type="spellStart"/>
      <w:r w:rsidRPr="004A35CE">
        <w:rPr>
          <w:rFonts w:ascii="游ゴシック" w:eastAsia="游ゴシック" w:hAnsi="游ゴシック" w:cs="ＭＳ Ｐゴシック" w:hint="eastAsia"/>
          <w:i/>
          <w:iCs/>
          <w:color w:val="000000"/>
          <w:kern w:val="0"/>
          <w:sz w:val="22"/>
        </w:rPr>
        <w:t>vegae</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mongolicus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Sushkin</w:t>
      </w:r>
      <w:proofErr w:type="spellEnd"/>
      <w:r w:rsidRPr="004A35CE">
        <w:rPr>
          <w:rFonts w:ascii="游ゴシック" w:eastAsia="游ゴシック" w:hAnsi="游ゴシック" w:cs="ＭＳ Ｐゴシック" w:hint="eastAsia"/>
          <w:color w:val="000000"/>
          <w:kern w:val="0"/>
          <w:sz w:val="22"/>
        </w:rPr>
        <w:t>, 1925　モンゴルセグロカモメ</w:t>
      </w:r>
    </w:p>
    <w:p w14:paraId="4086957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 東部．AV: 北部)，天売島(AV)，本州(IV)，九州(IV)，宮古島(AV)．</w:t>
      </w:r>
    </w:p>
    <w:p w14:paraId="062067B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海岸，海上に生息する．</w:t>
      </w:r>
    </w:p>
    <w:p w14:paraId="2436E85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227-U.　</w:t>
      </w:r>
      <w:r w:rsidRPr="004A35CE">
        <w:rPr>
          <w:rFonts w:ascii="游ゴシック" w:eastAsia="游ゴシック" w:hAnsi="游ゴシック" w:cs="ＭＳ Ｐゴシック" w:hint="eastAsia"/>
          <w:i/>
          <w:iCs/>
          <w:color w:val="000000"/>
          <w:kern w:val="0"/>
          <w:sz w:val="22"/>
        </w:rPr>
        <w:t xml:space="preserve">Larus </w:t>
      </w:r>
      <w:proofErr w:type="spellStart"/>
      <w:r w:rsidRPr="004A35CE">
        <w:rPr>
          <w:rFonts w:ascii="游ゴシック" w:eastAsia="游ゴシック" w:hAnsi="游ゴシック" w:cs="ＭＳ Ｐゴシック" w:hint="eastAsia"/>
          <w:i/>
          <w:iCs/>
          <w:color w:val="000000"/>
          <w:kern w:val="0"/>
          <w:sz w:val="22"/>
        </w:rPr>
        <w:t>vegae</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697D035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竹島(PV)．</w:t>
      </w:r>
    </w:p>
    <w:p w14:paraId="7BF4F17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EE18261"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228.　</w:t>
      </w:r>
      <w:r w:rsidRPr="004A35CE">
        <w:rPr>
          <w:rFonts w:ascii="游ゴシック" w:eastAsia="游ゴシック" w:hAnsi="游ゴシック" w:cs="ＭＳ Ｐゴシック" w:hint="eastAsia"/>
          <w:b/>
          <w:bCs/>
          <w:i/>
          <w:iCs/>
          <w:color w:val="000000"/>
          <w:kern w:val="0"/>
          <w:sz w:val="22"/>
        </w:rPr>
        <w:t xml:space="preserve">Larus </w:t>
      </w:r>
      <w:proofErr w:type="spellStart"/>
      <w:r w:rsidRPr="004A35CE">
        <w:rPr>
          <w:rFonts w:ascii="游ゴシック" w:eastAsia="游ゴシック" w:hAnsi="游ゴシック" w:cs="ＭＳ Ｐゴシック" w:hint="eastAsia"/>
          <w:b/>
          <w:bCs/>
          <w:i/>
          <w:iCs/>
          <w:color w:val="000000"/>
          <w:kern w:val="0"/>
          <w:sz w:val="22"/>
        </w:rPr>
        <w:t>schistisagus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color w:val="000000"/>
          <w:kern w:val="0"/>
          <w:sz w:val="22"/>
        </w:rPr>
        <w:t>Stejneger</w:t>
      </w:r>
      <w:proofErr w:type="spellEnd"/>
      <w:r w:rsidRPr="004A35CE">
        <w:rPr>
          <w:rFonts w:ascii="游ゴシック" w:eastAsia="游ゴシック" w:hAnsi="游ゴシック" w:cs="ＭＳ Ｐゴシック" w:hint="eastAsia"/>
          <w:b/>
          <w:bCs/>
          <w:color w:val="000000"/>
          <w:kern w:val="0"/>
          <w:sz w:val="22"/>
        </w:rPr>
        <w:t>, 1884　オオセグロカモメ</w:t>
      </w:r>
    </w:p>
    <w:p w14:paraId="2C53BD2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北海道(RB)，南千島(RB)，礼文島(RB)，利尻島(RB)，焼尻島(RB)，天売島(RB)，本州北部(RB，WV)，飛島(WV)，本州中・南西部(WV．CB: 新潟．IV: 長野)，粟島(WV)，佐渡(RB，WV)，舳倉島(WV)，隠岐(WV)，竹島(PV)，見島(PV)，四国(WV)，九州(WV)，対馬(WV)，壱岐(WV)，五島列島(WV)，伊豆諸島(WV: 大島，式根島，神津島，三宅島，鳥島，八丈島)，小笠原群島(IV)，硫黄列島(IV: 北硫黄島，硫黄島)，トカラ列島(IV)，奄美諸島(IV: 奄美大島，沖永良部島，与論島)，琉球諸島(IV: 沖縄島，宮古島，石垣島，与那国島)，大東諸島(IV: 北大東島，南大東島)，オホーツク海(RB)，日本海北部(RB)，日本海南部(RB)，北日本太平洋沖(RB)，太平洋本州中部沖(WV)，太平洋南日本沖(WV)，伊豆諸島沖(WV)，東シナ海(WV)，南西諸島沖(IV)．</w:t>
      </w:r>
    </w:p>
    <w:p w14:paraId="238C22A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海岸の崖，岩礁，時に建物で繁殖し，海岸，海上に生息する．</w:t>
      </w:r>
    </w:p>
    <w:p w14:paraId="521A8EA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FDF6DA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229.　</w:t>
      </w:r>
      <w:r w:rsidRPr="004A35CE">
        <w:rPr>
          <w:rFonts w:ascii="游ゴシック" w:eastAsia="游ゴシック" w:hAnsi="游ゴシック" w:cs="ＭＳ Ｐゴシック" w:hint="eastAsia"/>
          <w:b/>
          <w:bCs/>
          <w:i/>
          <w:iCs/>
          <w:color w:val="000000"/>
          <w:kern w:val="0"/>
          <w:sz w:val="22"/>
        </w:rPr>
        <w:t xml:space="preserve">Larus </w:t>
      </w:r>
      <w:proofErr w:type="spellStart"/>
      <w:r w:rsidRPr="004A35CE">
        <w:rPr>
          <w:rFonts w:ascii="游ゴシック" w:eastAsia="游ゴシック" w:hAnsi="游ゴシック" w:cs="ＭＳ Ｐゴシック" w:hint="eastAsia"/>
          <w:b/>
          <w:bCs/>
          <w:i/>
          <w:iCs/>
          <w:color w:val="000000"/>
          <w:kern w:val="0"/>
          <w:sz w:val="22"/>
        </w:rPr>
        <w:t>fuscus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ニシセグロカモメ</w:t>
      </w:r>
    </w:p>
    <w:p w14:paraId="197EFA2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 xml:space="preserve">229-1.　</w:t>
      </w:r>
      <w:r w:rsidRPr="004A35CE">
        <w:rPr>
          <w:rFonts w:ascii="游ゴシック" w:eastAsia="游ゴシック" w:hAnsi="游ゴシック" w:cs="ＭＳ Ｐゴシック" w:hint="eastAsia"/>
          <w:i/>
          <w:iCs/>
          <w:color w:val="000000"/>
          <w:kern w:val="0"/>
          <w:sz w:val="22"/>
        </w:rPr>
        <w:t xml:space="preserve">Larus </w:t>
      </w:r>
      <w:proofErr w:type="spellStart"/>
      <w:r w:rsidRPr="004A35CE">
        <w:rPr>
          <w:rFonts w:ascii="游ゴシック" w:eastAsia="游ゴシック" w:hAnsi="游ゴシック" w:cs="ＭＳ Ｐゴシック" w:hint="eastAsia"/>
          <w:i/>
          <w:iCs/>
          <w:color w:val="000000"/>
          <w:kern w:val="0"/>
          <w:sz w:val="22"/>
        </w:rPr>
        <w:t>fuscus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heuglini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Bree, 1876　ホイグリンカモメ</w:t>
      </w:r>
    </w:p>
    <w:p w14:paraId="374FC3D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 中部，南部．AV: 東部)，本州(IV．AV: 島根)，九州(IV)．日本国内に普通に渡来するのは本亜種とセグロカモメ</w:t>
      </w:r>
      <w:r w:rsidRPr="004A35CE">
        <w:rPr>
          <w:rFonts w:ascii="游ゴシック" w:eastAsia="游ゴシック" w:hAnsi="游ゴシック" w:cs="ＭＳ Ｐゴシック" w:hint="eastAsia"/>
          <w:i/>
          <w:iCs/>
          <w:color w:val="000000"/>
          <w:kern w:val="0"/>
          <w:sz w:val="22"/>
        </w:rPr>
        <w:t xml:space="preserve">L. </w:t>
      </w:r>
      <w:proofErr w:type="spellStart"/>
      <w:r w:rsidRPr="004A35CE">
        <w:rPr>
          <w:rFonts w:ascii="游ゴシック" w:eastAsia="游ゴシック" w:hAnsi="游ゴシック" w:cs="ＭＳ Ｐゴシック" w:hint="eastAsia"/>
          <w:i/>
          <w:iCs/>
          <w:color w:val="000000"/>
          <w:kern w:val="0"/>
          <w:sz w:val="22"/>
        </w:rPr>
        <w:t>vegae</w:t>
      </w:r>
      <w:proofErr w:type="spellEnd"/>
      <w:r w:rsidRPr="004A35CE">
        <w:rPr>
          <w:rFonts w:ascii="游ゴシック" w:eastAsia="游ゴシック" w:hAnsi="游ゴシック" w:cs="ＭＳ Ｐゴシック" w:hint="eastAsia"/>
          <w:color w:val="000000"/>
          <w:kern w:val="0"/>
          <w:sz w:val="22"/>
        </w:rPr>
        <w:t>との交雑または中間個体群である”</w:t>
      </w:r>
      <w:proofErr w:type="spellStart"/>
      <w:r w:rsidRPr="004A35CE">
        <w:rPr>
          <w:rFonts w:ascii="游ゴシック" w:eastAsia="游ゴシック" w:hAnsi="游ゴシック" w:cs="ＭＳ Ｐゴシック" w:hint="eastAsia"/>
          <w:i/>
          <w:iCs/>
          <w:color w:val="000000"/>
          <w:kern w:val="0"/>
          <w:sz w:val="22"/>
        </w:rPr>
        <w:t>taimyrensis</w:t>
      </w:r>
      <w:proofErr w:type="spellEnd"/>
      <w:r w:rsidRPr="004A35CE">
        <w:rPr>
          <w:rFonts w:ascii="游ゴシック" w:eastAsia="游ゴシック" w:hAnsi="游ゴシック" w:cs="ＭＳ Ｐゴシック" w:hint="eastAsia"/>
          <w:color w:val="000000"/>
          <w:kern w:val="0"/>
          <w:sz w:val="22"/>
        </w:rPr>
        <w:t>”であると考えられ，確実に本亜種であると考えられる記録は少ない．</w:t>
      </w:r>
    </w:p>
    <w:p w14:paraId="0A19243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海岸，海上に生息する．</w:t>
      </w:r>
    </w:p>
    <w:p w14:paraId="018F174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97D4C65"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GELOCHELIDON Brehm　ハシブトアジサシ属</w:t>
      </w:r>
    </w:p>
    <w:p w14:paraId="06E8A8B8"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230.　</w:t>
      </w:r>
      <w:proofErr w:type="spellStart"/>
      <w:r w:rsidRPr="004A35CE">
        <w:rPr>
          <w:rFonts w:ascii="游ゴシック" w:eastAsia="游ゴシック" w:hAnsi="游ゴシック" w:cs="ＭＳ Ｐゴシック" w:hint="eastAsia"/>
          <w:b/>
          <w:bCs/>
          <w:i/>
          <w:iCs/>
          <w:color w:val="000000"/>
          <w:kern w:val="0"/>
          <w:sz w:val="22"/>
        </w:rPr>
        <w:t>Gelochelidon</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nilotica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Gmelin</w:t>
      </w:r>
      <w:proofErr w:type="spellEnd"/>
      <w:r w:rsidRPr="004A35CE">
        <w:rPr>
          <w:rFonts w:ascii="游ゴシック" w:eastAsia="游ゴシック" w:hAnsi="游ゴシック" w:cs="ＭＳ Ｐゴシック" w:hint="eastAsia"/>
          <w:b/>
          <w:bCs/>
          <w:color w:val="000000"/>
          <w:kern w:val="0"/>
          <w:sz w:val="22"/>
        </w:rPr>
        <w:t>, 1789)　ハシブトアジサシ</w:t>
      </w:r>
    </w:p>
    <w:p w14:paraId="269D5A9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230-1.　</w:t>
      </w:r>
      <w:proofErr w:type="spellStart"/>
      <w:r w:rsidRPr="004A35CE">
        <w:rPr>
          <w:rFonts w:ascii="游ゴシック" w:eastAsia="游ゴシック" w:hAnsi="游ゴシック" w:cs="ＭＳ Ｐゴシック" w:hint="eastAsia"/>
          <w:i/>
          <w:iCs/>
          <w:color w:val="000000"/>
          <w:kern w:val="0"/>
          <w:sz w:val="22"/>
        </w:rPr>
        <w:t>Gelochelidon</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nilotica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affinis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(Horsfield, 1821)　ハシブトアジサシ</w:t>
      </w:r>
    </w:p>
    <w:p w14:paraId="7DA9DC3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北部，東部，南部)，本州(IV: 宮城，茨城，千葉，東京，神奈川，静岡，愛知，滋賀，和歌山，大阪，兵庫．AV: 秋田，石川，島根，山口)，四国(IV)，九州(IV: 福岡，佐賀，長崎，大分，熊本，宮崎，鹿児島)，宇治群島(IV)，トカラ列島(IV)，奄美諸島(PV)，琉球諸島(IV: 沖縄島，宮古島，伊良部島，石垣島，西表島，波照間島，与那国島)，南大東島(AV)．</w:t>
      </w:r>
    </w:p>
    <w:p w14:paraId="78736B5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海岸，河川に生息する．</w:t>
      </w:r>
    </w:p>
    <w:p w14:paraId="7EE9348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391161A"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HYDROPROGNE Kaup　オニアジサシ属</w:t>
      </w:r>
    </w:p>
    <w:p w14:paraId="0009D56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231.　</w:t>
      </w:r>
      <w:proofErr w:type="spellStart"/>
      <w:r w:rsidRPr="004A35CE">
        <w:rPr>
          <w:rFonts w:ascii="游ゴシック" w:eastAsia="游ゴシック" w:hAnsi="游ゴシック" w:cs="ＭＳ Ｐゴシック" w:hint="eastAsia"/>
          <w:b/>
          <w:bCs/>
          <w:i/>
          <w:iCs/>
          <w:color w:val="000000"/>
          <w:kern w:val="0"/>
          <w:sz w:val="22"/>
        </w:rPr>
        <w:t>Hydroprogne</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caspia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(Pallas, 1770)　オニアジサシ</w:t>
      </w:r>
    </w:p>
    <w:p w14:paraId="144D018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北海道(AV: 東部，南部)，本州(IV: 宮城．AV: 青森，新潟，長野，富山，茨城，千葉，東京，神奈川，愛知，石川，滋賀，三重，和歌山，大阪，兵庫，鳥取，岡山，島根，山口)，佐渡(AV)，舳倉島(AV)，四国(AV: 徳島，愛媛，高知)，九州(AV: 福岡，佐賀，長崎，熊本，宮崎)，伊豆諸島(AV: 三宅島)，奄美諸島(AV: 奄美大島，徳之島，与論島)，琉球諸島(PV: 沖縄島，宮古島，伊良部島．IV: 久米島，八重山諸島)，大東諸島(AV: 北大東島，南大東島)．</w:t>
      </w:r>
    </w:p>
    <w:p w14:paraId="694140F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766E4FA"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THALASSEUS Boie　オオアジサシ属</w:t>
      </w:r>
    </w:p>
    <w:p w14:paraId="116AFB87"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232.　</w:t>
      </w:r>
      <w:proofErr w:type="spellStart"/>
      <w:r w:rsidRPr="004A35CE">
        <w:rPr>
          <w:rFonts w:ascii="游ゴシック" w:eastAsia="游ゴシック" w:hAnsi="游ゴシック" w:cs="ＭＳ Ｐゴシック" w:hint="eastAsia"/>
          <w:b/>
          <w:bCs/>
          <w:i/>
          <w:iCs/>
          <w:color w:val="000000"/>
          <w:kern w:val="0"/>
          <w:sz w:val="22"/>
        </w:rPr>
        <w:t>Thalasseus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bergii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(Lichtenstein, 1823)　オオアジサシ</w:t>
      </w:r>
    </w:p>
    <w:p w14:paraId="5040201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232-1.　</w:t>
      </w:r>
      <w:proofErr w:type="spellStart"/>
      <w:r w:rsidRPr="004A35CE">
        <w:rPr>
          <w:rFonts w:ascii="游ゴシック" w:eastAsia="游ゴシック" w:hAnsi="游ゴシック" w:cs="ＭＳ Ｐゴシック" w:hint="eastAsia"/>
          <w:i/>
          <w:iCs/>
          <w:color w:val="000000"/>
          <w:kern w:val="0"/>
          <w:sz w:val="22"/>
        </w:rPr>
        <w:t>Thalasseus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bergii</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cristatus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(Stephens, 1826)　オオアジサシ</w:t>
      </w:r>
    </w:p>
    <w:p w14:paraId="471B049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本州(PV: 愛知，三重．IV: 新潟，富山，茨城，千葉，東京，神奈川，静岡，石川，和歌山，兵庫，山口．AV: 宮城，石川，福井)，四国(IV: 香川，徳島)，九州(AV: 福岡，長崎，大分，熊本)，伊豆諸島(IV: 大島，三宅島，八丈島)，小笠原群島(IV: 聟島，父島，母島)，西之島(MB)，南鳥島(IV)，トカラ列島(IV)，奄美諸島(FB: 徳之島．IV: 奄美大島)，琉球諸島(PV: 宮古島，伊良部島，石垣島．IV: 伊平屋島，沖縄島，久米島，西表島，仲ノ神島，波照間島，与那国島)，尖閣諸島(MB: 北小島)，南大東島(FB)，太平洋本州中部沖(PV)，伊豆諸島沖(IV)，小笠原諸島沖(MB)，東シナ海(MB)，南西諸島沖(PV)．</w:t>
      </w:r>
    </w:p>
    <w:p w14:paraId="728BFB9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岩礁などで繁殖し，海岸，湖沼に生息する．</w:t>
      </w:r>
    </w:p>
    <w:p w14:paraId="7F3F5E1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D0985F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233.　</w:t>
      </w:r>
      <w:proofErr w:type="spellStart"/>
      <w:r w:rsidRPr="004A35CE">
        <w:rPr>
          <w:rFonts w:ascii="游ゴシック" w:eastAsia="游ゴシック" w:hAnsi="游ゴシック" w:cs="ＭＳ Ｐゴシック" w:hint="eastAsia"/>
          <w:b/>
          <w:bCs/>
          <w:i/>
          <w:iCs/>
          <w:color w:val="000000"/>
          <w:kern w:val="0"/>
          <w:sz w:val="22"/>
        </w:rPr>
        <w:t>Thalasseus</w:t>
      </w:r>
      <w:proofErr w:type="spellEnd"/>
      <w:r w:rsidRPr="004A35CE">
        <w:rPr>
          <w:rFonts w:ascii="游ゴシック" w:eastAsia="游ゴシック" w:hAnsi="游ゴシック" w:cs="ＭＳ Ｐゴシック" w:hint="eastAsia"/>
          <w:b/>
          <w:bCs/>
          <w:i/>
          <w:iCs/>
          <w:color w:val="000000"/>
          <w:kern w:val="0"/>
          <w:sz w:val="22"/>
        </w:rPr>
        <w:t xml:space="preserve"> bengalensis </w:t>
      </w:r>
      <w:r w:rsidRPr="004A35CE">
        <w:rPr>
          <w:rFonts w:ascii="游ゴシック" w:eastAsia="游ゴシック" w:hAnsi="游ゴシック" w:cs="ＭＳ Ｐゴシック" w:hint="eastAsia"/>
          <w:b/>
          <w:bCs/>
          <w:color w:val="000000"/>
          <w:kern w:val="0"/>
          <w:sz w:val="22"/>
        </w:rPr>
        <w:t>(Lesson, 1831)　ベンガルアジサシ</w:t>
      </w:r>
    </w:p>
    <w:p w14:paraId="316597C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233-U.　</w:t>
      </w:r>
      <w:proofErr w:type="spellStart"/>
      <w:r w:rsidRPr="004A35CE">
        <w:rPr>
          <w:rFonts w:ascii="游ゴシック" w:eastAsia="游ゴシック" w:hAnsi="游ゴシック" w:cs="ＭＳ Ｐゴシック" w:hint="eastAsia"/>
          <w:i/>
          <w:iCs/>
          <w:color w:val="000000"/>
          <w:kern w:val="0"/>
          <w:sz w:val="22"/>
        </w:rPr>
        <w:t>Thalasseus</w:t>
      </w:r>
      <w:proofErr w:type="spellEnd"/>
      <w:r w:rsidRPr="004A35CE">
        <w:rPr>
          <w:rFonts w:ascii="游ゴシック" w:eastAsia="游ゴシック" w:hAnsi="游ゴシック" w:cs="ＭＳ Ｐゴシック" w:hint="eastAsia"/>
          <w:i/>
          <w:iCs/>
          <w:color w:val="000000"/>
          <w:kern w:val="0"/>
          <w:sz w:val="22"/>
        </w:rPr>
        <w:t xml:space="preserve"> bengalensis </w:t>
      </w:r>
      <w:r w:rsidRPr="004A35CE">
        <w:rPr>
          <w:rFonts w:ascii="游ゴシック" w:eastAsia="游ゴシック" w:hAnsi="游ゴシック" w:cs="ＭＳ Ｐゴシック" w:hint="eastAsia"/>
          <w:color w:val="000000"/>
          <w:kern w:val="0"/>
          <w:sz w:val="22"/>
        </w:rPr>
        <w:t>ssp.　亜種不明</w:t>
      </w:r>
    </w:p>
    <w:p w14:paraId="217C332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静岡，1998年7月)．</w:t>
      </w:r>
    </w:p>
    <w:p w14:paraId="34C2A60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A671123"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STERNULA Boie　コアジサシ属</w:t>
      </w:r>
    </w:p>
    <w:p w14:paraId="4F093BF6"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234.　</w:t>
      </w:r>
      <w:proofErr w:type="spellStart"/>
      <w:r w:rsidRPr="004A35CE">
        <w:rPr>
          <w:rFonts w:ascii="游ゴシック" w:eastAsia="游ゴシック" w:hAnsi="游ゴシック" w:cs="ＭＳ Ｐゴシック" w:hint="eastAsia"/>
          <w:b/>
          <w:bCs/>
          <w:i/>
          <w:iCs/>
          <w:color w:val="000000"/>
          <w:kern w:val="0"/>
          <w:sz w:val="22"/>
        </w:rPr>
        <w:t>Sternula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albifrons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(Pallas, 1764)　コアジサシ</w:t>
      </w:r>
    </w:p>
    <w:p w14:paraId="304E3AD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234-1.　</w:t>
      </w:r>
      <w:proofErr w:type="spellStart"/>
      <w:r w:rsidRPr="004A35CE">
        <w:rPr>
          <w:rFonts w:ascii="游ゴシック" w:eastAsia="游ゴシック" w:hAnsi="游ゴシック" w:cs="ＭＳ Ｐゴシック" w:hint="eastAsia"/>
          <w:i/>
          <w:iCs/>
          <w:color w:val="000000"/>
          <w:kern w:val="0"/>
          <w:sz w:val="22"/>
        </w:rPr>
        <w:t>Sternula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albifrons</w:t>
      </w:r>
      <w:proofErr w:type="spellEnd"/>
      <w:r w:rsidRPr="004A35CE">
        <w:rPr>
          <w:rFonts w:ascii="游ゴシック" w:eastAsia="游ゴシック" w:hAnsi="游ゴシック" w:cs="ＭＳ Ｐゴシック" w:hint="eastAsia"/>
          <w:i/>
          <w:iCs/>
          <w:color w:val="000000"/>
          <w:kern w:val="0"/>
          <w:sz w:val="22"/>
        </w:rPr>
        <w:t xml:space="preserve"> sinensis </w:t>
      </w:r>
      <w:r w:rsidRPr="004A35CE">
        <w:rPr>
          <w:rFonts w:ascii="游ゴシック" w:eastAsia="游ゴシック" w:hAnsi="游ゴシック" w:cs="ＭＳ Ｐゴシック" w:hint="eastAsia"/>
          <w:color w:val="000000"/>
          <w:kern w:val="0"/>
          <w:sz w:val="22"/>
        </w:rPr>
        <w:t>(</w:t>
      </w:r>
      <w:proofErr w:type="spellStart"/>
      <w:r w:rsidRPr="004A35CE">
        <w:rPr>
          <w:rFonts w:ascii="游ゴシック" w:eastAsia="游ゴシック" w:hAnsi="游ゴシック" w:cs="ＭＳ Ｐゴシック" w:hint="eastAsia"/>
          <w:color w:val="000000"/>
          <w:kern w:val="0"/>
          <w:sz w:val="22"/>
        </w:rPr>
        <w:t>Gmelin</w:t>
      </w:r>
      <w:proofErr w:type="spellEnd"/>
      <w:r w:rsidRPr="004A35CE">
        <w:rPr>
          <w:rFonts w:ascii="游ゴシック" w:eastAsia="游ゴシック" w:hAnsi="游ゴシック" w:cs="ＭＳ Ｐゴシック" w:hint="eastAsia"/>
          <w:color w:val="000000"/>
          <w:kern w:val="0"/>
          <w:sz w:val="22"/>
        </w:rPr>
        <w:t>, 1789)　コアジサシ</w:t>
      </w:r>
    </w:p>
    <w:p w14:paraId="44330D5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東部，中部)，本州(MB．FB，IV: 長野，福井)，佐渡(IV)，舳倉島(AV)，竹島(PV)，見島(PV)，四国(MB)，九州(MB)，壱岐(PV)，五島列島(PV)，屋久島(PV)，伊豆諸島(AV: 御蔵島)，小笠原群島(IV: 父島，母島)，硫黄列島(IV: 硫黄島)，奄美諸島(PV．MB: 奄美大島，徳之島，与論島)，琉球諸島(PV．MB: 粟国島，伊平屋島，沖縄島，久米島，座間味島，宮古島，下地島，多良間島，水納島，石垣島)，大東諸島(AV: 北大東島)，日本海北部(MB)，日本海南部(MB，PV)，北日本太平洋沖(MB，PV)，太平洋本州中部沖(MB，PV)，太平洋南日本沖(MB)，伊豆諸島沖(PV)，東シナ海(MB)，南西諸島沖(MB)．</w:t>
      </w:r>
    </w:p>
    <w:p w14:paraId="75946D6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砂浜，砂礫地で繁殖し，海岸，河川などに生息する．</w:t>
      </w:r>
    </w:p>
    <w:p w14:paraId="5A368A6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9682D83"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235.　</w:t>
      </w:r>
      <w:proofErr w:type="spellStart"/>
      <w:r w:rsidRPr="004A35CE">
        <w:rPr>
          <w:rFonts w:ascii="游ゴシック" w:eastAsia="游ゴシック" w:hAnsi="游ゴシック" w:cs="ＭＳ Ｐゴシック" w:hint="eastAsia"/>
          <w:b/>
          <w:bCs/>
          <w:i/>
          <w:iCs/>
          <w:color w:val="000000"/>
          <w:kern w:val="0"/>
          <w:sz w:val="22"/>
        </w:rPr>
        <w:t>Sternula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antillarum</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Lesson, 1847　アメリカコアジサシ</w:t>
      </w:r>
    </w:p>
    <w:p w14:paraId="2CA6FF3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235-1.　</w:t>
      </w:r>
      <w:proofErr w:type="spellStart"/>
      <w:r w:rsidRPr="004A35CE">
        <w:rPr>
          <w:rFonts w:ascii="游ゴシック" w:eastAsia="游ゴシック" w:hAnsi="游ゴシック" w:cs="ＭＳ Ｐゴシック" w:hint="eastAsia"/>
          <w:i/>
          <w:iCs/>
          <w:color w:val="000000"/>
          <w:kern w:val="0"/>
          <w:sz w:val="22"/>
        </w:rPr>
        <w:t>Sternula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antillarum</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athalassos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(Burleigh &amp; Lowery, 1942)　アメリカコアジサシ</w:t>
      </w:r>
    </w:p>
    <w:p w14:paraId="1D99A7F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茨城，2014年7月)．</w:t>
      </w:r>
    </w:p>
    <w:p w14:paraId="2ACC7C8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235-U.　</w:t>
      </w:r>
      <w:proofErr w:type="spellStart"/>
      <w:r w:rsidRPr="004A35CE">
        <w:rPr>
          <w:rFonts w:ascii="游ゴシック" w:eastAsia="游ゴシック" w:hAnsi="游ゴシック" w:cs="ＭＳ Ｐゴシック" w:hint="eastAsia"/>
          <w:i/>
          <w:iCs/>
          <w:color w:val="000000"/>
          <w:kern w:val="0"/>
          <w:sz w:val="22"/>
        </w:rPr>
        <w:t>Sternula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antillarum</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01D3095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茨城，千葉)．コアジサシとつがいを形成して繁殖した例がある．</w:t>
      </w:r>
    </w:p>
    <w:p w14:paraId="1818FE9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1EC5129"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ONYCHOPRION Wagler　セグロアジサシ属</w:t>
      </w:r>
    </w:p>
    <w:p w14:paraId="31F25C00"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236.　</w:t>
      </w:r>
      <w:proofErr w:type="spellStart"/>
      <w:r w:rsidRPr="004A35CE">
        <w:rPr>
          <w:rFonts w:ascii="游ゴシック" w:eastAsia="游ゴシック" w:hAnsi="游ゴシック" w:cs="ＭＳ Ｐゴシック" w:hint="eastAsia"/>
          <w:b/>
          <w:bCs/>
          <w:i/>
          <w:iCs/>
          <w:color w:val="000000"/>
          <w:kern w:val="0"/>
          <w:sz w:val="22"/>
        </w:rPr>
        <w:t>Onychoprion</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aleuticus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(Baird, 1869)　コシジロアジサシ</w:t>
      </w:r>
    </w:p>
    <w:p w14:paraId="39C0382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 北部，東部．IV: 中部，南部)，本州(IV: 群馬．AV: 秋田，岩手，山形，宮城，新潟，茨城，千葉，埼玉，神奈川，静岡，滋賀，兵庫)，四国(AV: 徳島)，九州(AV: 鹿児島)，オホーツク海(PV)，日本海北部(PV)，北日本太平洋沖(PV)，太平洋本州中部沖(PV)，伊豆諸島沖(PV)．</w:t>
      </w:r>
    </w:p>
    <w:p w14:paraId="1E36127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海岸，海上に生息する．</w:t>
      </w:r>
    </w:p>
    <w:p w14:paraId="1B6E6BB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6263BB1"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237.　</w:t>
      </w:r>
      <w:proofErr w:type="spellStart"/>
      <w:r w:rsidRPr="004A35CE">
        <w:rPr>
          <w:rFonts w:ascii="游ゴシック" w:eastAsia="游ゴシック" w:hAnsi="游ゴシック" w:cs="ＭＳ Ｐゴシック" w:hint="eastAsia"/>
          <w:b/>
          <w:bCs/>
          <w:i/>
          <w:iCs/>
          <w:color w:val="000000"/>
          <w:kern w:val="0"/>
          <w:sz w:val="22"/>
        </w:rPr>
        <w:t>Onychoprion</w:t>
      </w:r>
      <w:proofErr w:type="spellEnd"/>
      <w:r w:rsidRPr="004A35CE">
        <w:rPr>
          <w:rFonts w:ascii="游ゴシック" w:eastAsia="游ゴシック" w:hAnsi="游ゴシック" w:cs="ＭＳ Ｐゴシック" w:hint="eastAsia"/>
          <w:b/>
          <w:bCs/>
          <w:i/>
          <w:iCs/>
          <w:color w:val="000000"/>
          <w:kern w:val="0"/>
          <w:sz w:val="22"/>
        </w:rPr>
        <w:t xml:space="preserve"> lunatus </w:t>
      </w:r>
      <w:r w:rsidRPr="004A35CE">
        <w:rPr>
          <w:rFonts w:ascii="游ゴシック" w:eastAsia="游ゴシック" w:hAnsi="游ゴシック" w:cs="ＭＳ Ｐゴシック" w:hint="eastAsia"/>
          <w:b/>
          <w:bCs/>
          <w:color w:val="000000"/>
          <w:kern w:val="0"/>
          <w:sz w:val="22"/>
        </w:rPr>
        <w:t>(Peale, 1849)　ナンヨウマミジロアジサシ</w:t>
      </w:r>
    </w:p>
    <w:p w14:paraId="33CCDFB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硫黄列島(AV: 北硫黄島)，南鳥島(AV: 1910年10月)．2例の記録がある．最近50年間以上，確実な国内記録がない．</w:t>
      </w:r>
    </w:p>
    <w:p w14:paraId="55AEAD2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9362DF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238.　</w:t>
      </w:r>
      <w:proofErr w:type="spellStart"/>
      <w:r w:rsidRPr="004A35CE">
        <w:rPr>
          <w:rFonts w:ascii="游ゴシック" w:eastAsia="游ゴシック" w:hAnsi="游ゴシック" w:cs="ＭＳ Ｐゴシック" w:hint="eastAsia"/>
          <w:b/>
          <w:bCs/>
          <w:i/>
          <w:iCs/>
          <w:color w:val="000000"/>
          <w:kern w:val="0"/>
          <w:sz w:val="22"/>
        </w:rPr>
        <w:t>Onychoprion</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anaethetus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Scopoli</w:t>
      </w:r>
      <w:proofErr w:type="spellEnd"/>
      <w:r w:rsidRPr="004A35CE">
        <w:rPr>
          <w:rFonts w:ascii="游ゴシック" w:eastAsia="游ゴシック" w:hAnsi="游ゴシック" w:cs="ＭＳ Ｐゴシック" w:hint="eastAsia"/>
          <w:b/>
          <w:bCs/>
          <w:color w:val="000000"/>
          <w:kern w:val="0"/>
          <w:sz w:val="22"/>
        </w:rPr>
        <w:t>, 1786)　マミジロアジサシ</w:t>
      </w:r>
    </w:p>
    <w:p w14:paraId="1E8EA41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238-1.　</w:t>
      </w:r>
      <w:proofErr w:type="spellStart"/>
      <w:r w:rsidRPr="004A35CE">
        <w:rPr>
          <w:rFonts w:ascii="游ゴシック" w:eastAsia="游ゴシック" w:hAnsi="游ゴシック" w:cs="ＭＳ Ｐゴシック" w:hint="eastAsia"/>
          <w:i/>
          <w:iCs/>
          <w:color w:val="000000"/>
          <w:kern w:val="0"/>
          <w:sz w:val="22"/>
        </w:rPr>
        <w:t>Onychoprion</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anaethetus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anaethetus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w:t>
      </w:r>
      <w:proofErr w:type="spellStart"/>
      <w:r w:rsidRPr="004A35CE">
        <w:rPr>
          <w:rFonts w:ascii="游ゴシック" w:eastAsia="游ゴシック" w:hAnsi="游ゴシック" w:cs="ＭＳ Ｐゴシック" w:hint="eastAsia"/>
          <w:color w:val="000000"/>
          <w:kern w:val="0"/>
          <w:sz w:val="22"/>
        </w:rPr>
        <w:t>Scopoli</w:t>
      </w:r>
      <w:proofErr w:type="spellEnd"/>
      <w:r w:rsidRPr="004A35CE">
        <w:rPr>
          <w:rFonts w:ascii="游ゴシック" w:eastAsia="游ゴシック" w:hAnsi="游ゴシック" w:cs="ＭＳ Ｐゴシック" w:hint="eastAsia"/>
          <w:color w:val="000000"/>
          <w:kern w:val="0"/>
          <w:sz w:val="22"/>
        </w:rPr>
        <w:t>, 1786)　マミジロアジサシ</w:t>
      </w:r>
    </w:p>
    <w:p w14:paraId="613AD3A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東部，南部)，本州(AV: 長野，茨城，神奈川，静岡，愛知)，硫黄列島(AV: 北硫黄島)，南鳥島(AV)，奄美諸島(IV)，琉球諸島(MB: 伊是名島，沖縄島，コマカ島，チービシ，宮古島，池間島，水納島，大神島，石垣島，西表島，仲ノ神島．PV: 波照間島，与那国島)，東シナ海(MB)，南西諸島沖(MB)．</w:t>
      </w:r>
    </w:p>
    <w:p w14:paraId="28D5EBA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小島の岩礁上で繁殖し，海岸，海上に生息する．</w:t>
      </w:r>
    </w:p>
    <w:p w14:paraId="31BE64E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238-2.　</w:t>
      </w:r>
      <w:proofErr w:type="spellStart"/>
      <w:r w:rsidRPr="004A35CE">
        <w:rPr>
          <w:rFonts w:ascii="游ゴシック" w:eastAsia="游ゴシック" w:hAnsi="游ゴシック" w:cs="ＭＳ Ｐゴシック" w:hint="eastAsia"/>
          <w:i/>
          <w:iCs/>
          <w:color w:val="000000"/>
          <w:kern w:val="0"/>
          <w:sz w:val="22"/>
        </w:rPr>
        <w:t>Onychoprion</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anaethetus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antarcticus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(Lesson, 1831)　インドヨウマミジロアジサシ</w:t>
      </w:r>
    </w:p>
    <w:p w14:paraId="70318F5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沖縄島(AV: 2014年10月)．</w:t>
      </w:r>
    </w:p>
    <w:p w14:paraId="3855CB6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E685E52"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239.　</w:t>
      </w:r>
      <w:proofErr w:type="spellStart"/>
      <w:r w:rsidRPr="004A35CE">
        <w:rPr>
          <w:rFonts w:ascii="游ゴシック" w:eastAsia="游ゴシック" w:hAnsi="游ゴシック" w:cs="ＭＳ Ｐゴシック" w:hint="eastAsia"/>
          <w:b/>
          <w:bCs/>
          <w:i/>
          <w:iCs/>
          <w:color w:val="000000"/>
          <w:kern w:val="0"/>
          <w:sz w:val="22"/>
        </w:rPr>
        <w:t>Onychoprion</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fuscatus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1766)　セグロアジサシ</w:t>
      </w:r>
    </w:p>
    <w:p w14:paraId="14F742F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239-1.　</w:t>
      </w:r>
      <w:proofErr w:type="spellStart"/>
      <w:r w:rsidRPr="004A35CE">
        <w:rPr>
          <w:rFonts w:ascii="游ゴシック" w:eastAsia="游ゴシック" w:hAnsi="游ゴシック" w:cs="ＭＳ Ｐゴシック" w:hint="eastAsia"/>
          <w:i/>
          <w:iCs/>
          <w:color w:val="000000"/>
          <w:kern w:val="0"/>
          <w:sz w:val="22"/>
        </w:rPr>
        <w:t>Onychoprion</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fuscatus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oahuensis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(Bloxam, 1827)　ハワイセグロアジサシ</w:t>
      </w:r>
    </w:p>
    <w:p w14:paraId="6CD0A2A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本州(IV: 静岡．AV: 新潟，神奈川，奈良)，四国(IV: 高知，AV: 徳島)，沖永良部島(AV)．</w:t>
      </w:r>
    </w:p>
    <w:p w14:paraId="1AFD690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 xml:space="preserve">239-2.　</w:t>
      </w:r>
      <w:proofErr w:type="spellStart"/>
      <w:r w:rsidRPr="004A35CE">
        <w:rPr>
          <w:rFonts w:ascii="游ゴシック" w:eastAsia="游ゴシック" w:hAnsi="游ゴシック" w:cs="ＭＳ Ｐゴシック" w:hint="eastAsia"/>
          <w:i/>
          <w:iCs/>
          <w:color w:val="000000"/>
          <w:kern w:val="0"/>
          <w:sz w:val="22"/>
        </w:rPr>
        <w:t>Onychoprion</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fuscatus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nubilosus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w:t>
      </w:r>
      <w:proofErr w:type="spellStart"/>
      <w:r w:rsidRPr="004A35CE">
        <w:rPr>
          <w:rFonts w:ascii="游ゴシック" w:eastAsia="游ゴシック" w:hAnsi="游ゴシック" w:cs="ＭＳ Ｐゴシック" w:hint="eastAsia"/>
          <w:color w:val="000000"/>
          <w:kern w:val="0"/>
          <w:sz w:val="22"/>
        </w:rPr>
        <w:t>Sparrman</w:t>
      </w:r>
      <w:proofErr w:type="spellEnd"/>
      <w:r w:rsidRPr="004A35CE">
        <w:rPr>
          <w:rFonts w:ascii="游ゴシック" w:eastAsia="游ゴシック" w:hAnsi="游ゴシック" w:cs="ＭＳ Ｐゴシック" w:hint="eastAsia"/>
          <w:color w:val="000000"/>
          <w:kern w:val="0"/>
          <w:sz w:val="22"/>
        </w:rPr>
        <w:t>, 1788)　セグロアジサシ</w:t>
      </w:r>
    </w:p>
    <w:p w14:paraId="06B291B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西之島(MB)，硫黄列島(MB: 監獄岩)，南鳥島(MB)，先島諸島(MB: 仲ノ神島．PV: 宮古島，池間島，大神島，石垣島，西表島，波照間島，与那国島)，尖閣諸島(MB)，小笠原諸島沖(MB)，東シナ海(MB)，南西諸島沖(MB)．</w:t>
      </w:r>
    </w:p>
    <w:p w14:paraId="0B8C524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小島上で繁殖し，海岸，海上に生息する．</w:t>
      </w:r>
    </w:p>
    <w:p w14:paraId="213E186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239-U.　</w:t>
      </w:r>
      <w:proofErr w:type="spellStart"/>
      <w:r w:rsidRPr="004A35CE">
        <w:rPr>
          <w:rFonts w:ascii="游ゴシック" w:eastAsia="游ゴシック" w:hAnsi="游ゴシック" w:cs="ＭＳ Ｐゴシック" w:hint="eastAsia"/>
          <w:i/>
          <w:iCs/>
          <w:color w:val="000000"/>
          <w:kern w:val="0"/>
          <w:sz w:val="22"/>
        </w:rPr>
        <w:t>Onychoprion</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fuscatus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663A3B3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東部，南部)，本州(IV: 新潟以南．AV: 福島，長野，石川，島根)，四国(IV)，九州(IV)，伊豆諸島(AV: 大島，新島，青ケ島)，小笠原群島(IV)，トカラ列島(IV)，奄美諸島(IV: 奄美大島，徳之島)，沖縄諸島(IV: 沖縄島，座間味島)，大東諸島(AV: 南大東島)，伊豆諸島沖(IV)．</w:t>
      </w:r>
    </w:p>
    <w:p w14:paraId="62FEC87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35D06AB"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STERNA Linnaeus　アジサシ属</w:t>
      </w:r>
    </w:p>
    <w:p w14:paraId="02D5C9FB"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240.　</w:t>
      </w:r>
      <w:r w:rsidRPr="004A35CE">
        <w:rPr>
          <w:rFonts w:ascii="游ゴシック" w:eastAsia="游ゴシック" w:hAnsi="游ゴシック" w:cs="ＭＳ Ｐゴシック" w:hint="eastAsia"/>
          <w:b/>
          <w:bCs/>
          <w:i/>
          <w:iCs/>
          <w:color w:val="000000"/>
          <w:kern w:val="0"/>
          <w:sz w:val="22"/>
        </w:rPr>
        <w:t xml:space="preserve">Sterna </w:t>
      </w:r>
      <w:proofErr w:type="spellStart"/>
      <w:r w:rsidRPr="004A35CE">
        <w:rPr>
          <w:rFonts w:ascii="游ゴシック" w:eastAsia="游ゴシック" w:hAnsi="游ゴシック" w:cs="ＭＳ Ｐゴシック" w:hint="eastAsia"/>
          <w:b/>
          <w:bCs/>
          <w:i/>
          <w:iCs/>
          <w:color w:val="000000"/>
          <w:kern w:val="0"/>
          <w:sz w:val="22"/>
        </w:rPr>
        <w:t>dougallii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Montagu, 1813　ベニアジサシ</w:t>
      </w:r>
    </w:p>
    <w:p w14:paraId="5EB25F5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240-1.　</w:t>
      </w:r>
      <w:r w:rsidRPr="004A35CE">
        <w:rPr>
          <w:rFonts w:ascii="游ゴシック" w:eastAsia="游ゴシック" w:hAnsi="游ゴシック" w:cs="ＭＳ Ｐゴシック" w:hint="eastAsia"/>
          <w:i/>
          <w:iCs/>
          <w:color w:val="000000"/>
          <w:kern w:val="0"/>
          <w:sz w:val="22"/>
        </w:rPr>
        <w:t xml:space="preserve">Sterna </w:t>
      </w:r>
      <w:proofErr w:type="spellStart"/>
      <w:r w:rsidRPr="004A35CE">
        <w:rPr>
          <w:rFonts w:ascii="游ゴシック" w:eastAsia="游ゴシック" w:hAnsi="游ゴシック" w:cs="ＭＳ Ｐゴシック" w:hint="eastAsia"/>
          <w:i/>
          <w:iCs/>
          <w:color w:val="000000"/>
          <w:kern w:val="0"/>
          <w:sz w:val="22"/>
        </w:rPr>
        <w:t>dougallii</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bangsi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Mathews, 1912　ベニアジサシ</w:t>
      </w:r>
    </w:p>
    <w:p w14:paraId="7BFFD56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本州(CB: 大阪．IV: 茨城，千葉，東京，神奈川，静岡，愛知，三重，兵庫．AV: 宮城，福島，和歌山)，四国(IV: 香川，徳島)，九州(IV: 福岡，長崎，熊本，宮崎)，三池島(MB)，種子島(MB)，馬毛島(MB)，トカラ列島(IV)，奄美諸島(MB: 奄美大島，徳之島，与論島．PV: 喜界島，沖永良部島)，琉球諸島(MB: 伊平屋島，沖縄島，久</w:t>
      </w:r>
      <w:r w:rsidRPr="004A35CE">
        <w:rPr>
          <w:rFonts w:ascii="游ゴシック" w:eastAsia="游ゴシック" w:hAnsi="游ゴシック" w:cs="ＭＳ Ｐゴシック" w:hint="eastAsia"/>
          <w:color w:val="000000"/>
          <w:kern w:val="0"/>
          <w:sz w:val="22"/>
        </w:rPr>
        <w:lastRenderedPageBreak/>
        <w:t>米島，屋我地島，水納島，屋嘉比島，南浮原島，チービシ環礁，座間味島，宮古島，池間島，大神島，伊良部島，下地島，多良間島，石垣島，西表島．PV: 波照間島，与那国島)，大東諸島(AV: 北大東島，南大東島)，東シナ海(MB)，南西諸島沖(MB)．</w:t>
      </w:r>
    </w:p>
    <w:p w14:paraId="20AA067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小島，岩浜で繁殖し，海岸，河川に生息する．</w:t>
      </w:r>
    </w:p>
    <w:p w14:paraId="35C6D26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7839F94"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241.　</w:t>
      </w:r>
      <w:r w:rsidRPr="004A35CE">
        <w:rPr>
          <w:rFonts w:ascii="游ゴシック" w:eastAsia="游ゴシック" w:hAnsi="游ゴシック" w:cs="ＭＳ Ｐゴシック" w:hint="eastAsia"/>
          <w:b/>
          <w:bCs/>
          <w:i/>
          <w:iCs/>
          <w:color w:val="000000"/>
          <w:kern w:val="0"/>
          <w:sz w:val="22"/>
        </w:rPr>
        <w:t xml:space="preserve">Sterna </w:t>
      </w:r>
      <w:proofErr w:type="spellStart"/>
      <w:r w:rsidRPr="004A35CE">
        <w:rPr>
          <w:rFonts w:ascii="游ゴシック" w:eastAsia="游ゴシック" w:hAnsi="游ゴシック" w:cs="ＭＳ Ｐゴシック" w:hint="eastAsia"/>
          <w:b/>
          <w:bCs/>
          <w:i/>
          <w:iCs/>
          <w:color w:val="000000"/>
          <w:kern w:val="0"/>
          <w:sz w:val="22"/>
        </w:rPr>
        <w:t>sumatrana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Raffles, 1822　エリグロアジサシ</w:t>
      </w:r>
    </w:p>
    <w:p w14:paraId="7F8DAD8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北部，東部)，本州(IV: 茨城，千葉，東京，神奈川，静岡，愛知．AV: 和歌山，大阪)，四国(IV: 徳島)，九州(IV: 福岡，大分，熊本，宮崎)，種子島(MB)，馬毛島(MB)，伊豆諸島(AV: 八丈島)，南鳥島(AV)，奄美諸島(MB: 奄美大島，徳之島，PV: 喜界島，沖永良部島，与論島)，琉球諸島(MB: 粟国島，伊平屋島，沖縄島，久米島，水納島，屋嘉比島，チービシ環礁，宮古諸島，西表島，波照間島，与那国島．PV: 座間味島，石垣島，竹富島，仲ノ神島)，東シナ海(MB)，南西諸島沖(MB)．</w:t>
      </w:r>
    </w:p>
    <w:p w14:paraId="7947202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小島の岩礁上で繁殖し，海岸や河川で見られる．</w:t>
      </w:r>
    </w:p>
    <w:p w14:paraId="38A9922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C5879C5"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242.　</w:t>
      </w:r>
      <w:r w:rsidRPr="004A35CE">
        <w:rPr>
          <w:rFonts w:ascii="游ゴシック" w:eastAsia="游ゴシック" w:hAnsi="游ゴシック" w:cs="ＭＳ Ｐゴシック" w:hint="eastAsia"/>
          <w:b/>
          <w:bCs/>
          <w:i/>
          <w:iCs/>
          <w:color w:val="000000"/>
          <w:kern w:val="0"/>
          <w:sz w:val="22"/>
        </w:rPr>
        <w:t xml:space="preserve">Sterna </w:t>
      </w:r>
      <w:proofErr w:type="spellStart"/>
      <w:r w:rsidRPr="004A35CE">
        <w:rPr>
          <w:rFonts w:ascii="游ゴシック" w:eastAsia="游ゴシック" w:hAnsi="游ゴシック" w:cs="ＭＳ Ｐゴシック" w:hint="eastAsia"/>
          <w:b/>
          <w:bCs/>
          <w:i/>
          <w:iCs/>
          <w:color w:val="000000"/>
          <w:kern w:val="0"/>
          <w:sz w:val="22"/>
        </w:rPr>
        <w:t>hirundo</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アジサシ</w:t>
      </w:r>
    </w:p>
    <w:p w14:paraId="49445CB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242-1.　</w:t>
      </w:r>
      <w:r w:rsidRPr="004A35CE">
        <w:rPr>
          <w:rFonts w:ascii="游ゴシック" w:eastAsia="游ゴシック" w:hAnsi="游ゴシック" w:cs="ＭＳ Ｐゴシック" w:hint="eastAsia"/>
          <w:i/>
          <w:iCs/>
          <w:color w:val="000000"/>
          <w:kern w:val="0"/>
          <w:sz w:val="22"/>
        </w:rPr>
        <w:t xml:space="preserve">Sterna </w:t>
      </w:r>
      <w:proofErr w:type="spellStart"/>
      <w:r w:rsidRPr="004A35CE">
        <w:rPr>
          <w:rFonts w:ascii="游ゴシック" w:eastAsia="游ゴシック" w:hAnsi="游ゴシック" w:cs="ＭＳ Ｐゴシック" w:hint="eastAsia"/>
          <w:i/>
          <w:iCs/>
          <w:color w:val="000000"/>
          <w:kern w:val="0"/>
          <w:sz w:val="22"/>
        </w:rPr>
        <w:t>hirundo</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minussensis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Sushkin</w:t>
      </w:r>
      <w:proofErr w:type="spellEnd"/>
      <w:r w:rsidRPr="004A35CE">
        <w:rPr>
          <w:rFonts w:ascii="游ゴシック" w:eastAsia="游ゴシック" w:hAnsi="游ゴシック" w:cs="ＭＳ Ｐゴシック" w:hint="eastAsia"/>
          <w:color w:val="000000"/>
          <w:kern w:val="0"/>
          <w:sz w:val="22"/>
        </w:rPr>
        <w:t>, 1925　アカアシアジサシ</w:t>
      </w:r>
    </w:p>
    <w:p w14:paraId="5EA5FD1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北海道(AV: 北部，中部，南部)，本州(CB: 東京，大阪，兵庫．PV: 秋田，山形，宮城，新潟，茨城，千葉，埼玉，石川，静岡，愛知，山口．IV: 島根．AV: 福島，長野，石川，福井，鳥取)，佐渡(AV)，見島(AV)，四国(AV: 愛媛)，九州(IV: 福岡，長崎，宮崎)，小笠原群島(IV: 父島，母島)，沖縄島(IV)．</w:t>
      </w:r>
    </w:p>
    <w:p w14:paraId="20EB846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コアジサシのコロニーで繁殖例があり，河川，湖沼，海岸に生息する．</w:t>
      </w:r>
    </w:p>
    <w:p w14:paraId="0642E82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242-2.　</w:t>
      </w:r>
      <w:r w:rsidRPr="004A35CE">
        <w:rPr>
          <w:rFonts w:ascii="游ゴシック" w:eastAsia="游ゴシック" w:hAnsi="游ゴシック" w:cs="ＭＳ Ｐゴシック" w:hint="eastAsia"/>
          <w:i/>
          <w:iCs/>
          <w:color w:val="000000"/>
          <w:kern w:val="0"/>
          <w:sz w:val="22"/>
        </w:rPr>
        <w:t xml:space="preserve">Sterna </w:t>
      </w:r>
      <w:proofErr w:type="spellStart"/>
      <w:r w:rsidRPr="004A35CE">
        <w:rPr>
          <w:rFonts w:ascii="游ゴシック" w:eastAsia="游ゴシック" w:hAnsi="游ゴシック" w:cs="ＭＳ Ｐゴシック" w:hint="eastAsia"/>
          <w:i/>
          <w:iCs/>
          <w:color w:val="000000"/>
          <w:kern w:val="0"/>
          <w:sz w:val="22"/>
        </w:rPr>
        <w:t>hirundo</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longipennis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Nordmann, 1835　アジサシ</w:t>
      </w:r>
    </w:p>
    <w:p w14:paraId="4FD0719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北海道(PV)，南千島(PV)，礼文島(IV)，利尻島(PV)，天売島(IV)，本州(PV．CB: 群馬，富山．IV: 長野，石川)，粟島(IV)，佐渡(IV)，舳倉島(AV)，見島(PV)，四国(PV)，九州(PV)，対馬(IV)，壱岐(PV)，五島列島(IV)，男女群島(PV)，屋久島(PV)，伊豆諸島(PV: 三宅島，八丈島)，小笠原群島(IV: 父島，母島)，硫黄列島(IV: 硫黄島)，南鳥島(AV)，トカラ列島(IV)，奄美諸島(PV)，琉球諸島(PV: 沖縄島，宮古島，石垣島，西表島，波照間島，与那国島)，南大東島(IV)，オホーツク海(PV)，日本海北部(PV)，日本海南部(PV)，北日本太平洋沖(PV)，太平洋本州中部沖(PV)，太平洋南日本沖(PV)，伊豆諸島沖(PV)，東シナ海(PV)，南西諸島沖(PV)．</w:t>
      </w:r>
    </w:p>
    <w:p w14:paraId="0AA17BE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コアジサシのコロニーで繁殖例があり，河川，湖沼，海岸に生息する．</w:t>
      </w:r>
    </w:p>
    <w:p w14:paraId="701B178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A632C66"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243.　</w:t>
      </w:r>
      <w:r w:rsidRPr="004A35CE">
        <w:rPr>
          <w:rFonts w:ascii="游ゴシック" w:eastAsia="游ゴシック" w:hAnsi="游ゴシック" w:cs="ＭＳ Ｐゴシック" w:hint="eastAsia"/>
          <w:b/>
          <w:bCs/>
          <w:i/>
          <w:iCs/>
          <w:color w:val="000000"/>
          <w:kern w:val="0"/>
          <w:sz w:val="22"/>
        </w:rPr>
        <w:t xml:space="preserve">Sterna </w:t>
      </w:r>
      <w:proofErr w:type="spellStart"/>
      <w:r w:rsidRPr="004A35CE">
        <w:rPr>
          <w:rFonts w:ascii="游ゴシック" w:eastAsia="游ゴシック" w:hAnsi="游ゴシック" w:cs="ＭＳ Ｐゴシック" w:hint="eastAsia"/>
          <w:b/>
          <w:bCs/>
          <w:i/>
          <w:iCs/>
          <w:color w:val="000000"/>
          <w:kern w:val="0"/>
          <w:sz w:val="22"/>
        </w:rPr>
        <w:t>paradisaea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Pontoppidan, 1763　キョクアジサシ</w:t>
      </w:r>
    </w:p>
    <w:p w14:paraId="29AB3D7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北海道(AV: 東部)，本州(IV: 茨城，千葉．AV: 東京，神奈川，静岡，大阪)，佐渡(AV)，九州(AV: 宮崎)．</w:t>
      </w:r>
    </w:p>
    <w:p w14:paraId="2961D41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海岸に生息する．</w:t>
      </w:r>
    </w:p>
    <w:p w14:paraId="2912A31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B0690CD"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CHLIDONIAS Rafinesque　クロハラアジサシ属</w:t>
      </w:r>
    </w:p>
    <w:p w14:paraId="55EDE934"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244.　</w:t>
      </w:r>
      <w:proofErr w:type="spellStart"/>
      <w:r w:rsidRPr="004A35CE">
        <w:rPr>
          <w:rFonts w:ascii="游ゴシック" w:eastAsia="游ゴシック" w:hAnsi="游ゴシック" w:cs="ＭＳ Ｐゴシック" w:hint="eastAsia"/>
          <w:b/>
          <w:bCs/>
          <w:i/>
          <w:iCs/>
          <w:color w:val="000000"/>
          <w:kern w:val="0"/>
          <w:sz w:val="22"/>
        </w:rPr>
        <w:t>Chlidonias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hybrida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(Pallas, 1811)　クロハラアジサシ</w:t>
      </w:r>
    </w:p>
    <w:p w14:paraId="23185CD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244-1.　</w:t>
      </w:r>
      <w:proofErr w:type="spellStart"/>
      <w:r w:rsidRPr="004A35CE">
        <w:rPr>
          <w:rFonts w:ascii="游ゴシック" w:eastAsia="游ゴシック" w:hAnsi="游ゴシック" w:cs="ＭＳ Ｐゴシック" w:hint="eastAsia"/>
          <w:i/>
          <w:iCs/>
          <w:color w:val="000000"/>
          <w:kern w:val="0"/>
          <w:sz w:val="22"/>
        </w:rPr>
        <w:t>Chlidonias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hybrida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hybrida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(Pallas, 1811)　クロハラアジサシ</w:t>
      </w:r>
    </w:p>
    <w:p w14:paraId="78AE5BA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 北部，東部，中部．AV: 南部)，利尻島(IV)，天売島(AV)，本州(PV．一部WV: 茨城，千葉．AV: 岩手)，佐渡(IV)，舳倉島(AV)，隠岐(AV)，見島(IV)，四国(PV)，九州(PV)，対馬(IV)，壱岐(PV)，五島列島(IV)，甑島諸島(PV)，種子島(IV)，屋久島(PV)，伊豆諸島(IV: 式根島，三宅島，八丈島)，小笠原群島(PV: 父島，母島)，硫黄列島(PV: 硫黄島)，トカラ列島(IV)，奄美諸島(PV)，琉球諸島(PV)，大東諸島(PV: 北大東島，南大東島)．</w:t>
      </w:r>
    </w:p>
    <w:p w14:paraId="53FDF9D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湖沼，湿原に生息する．</w:t>
      </w:r>
    </w:p>
    <w:p w14:paraId="5165A7F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3E94476"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245.　</w:t>
      </w:r>
      <w:proofErr w:type="spellStart"/>
      <w:r w:rsidRPr="004A35CE">
        <w:rPr>
          <w:rFonts w:ascii="游ゴシック" w:eastAsia="游ゴシック" w:hAnsi="游ゴシック" w:cs="ＭＳ Ｐゴシック" w:hint="eastAsia"/>
          <w:b/>
          <w:bCs/>
          <w:i/>
          <w:iCs/>
          <w:color w:val="000000"/>
          <w:kern w:val="0"/>
          <w:sz w:val="22"/>
        </w:rPr>
        <w:t>Chlidonias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leucopterus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(Temminck, 1815)　ハジロクロハラアジサシ</w:t>
      </w:r>
    </w:p>
    <w:p w14:paraId="66F4304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 中部．IV: 東部．AV: 北部，南部)，本州(PV．IV: 宮城，石川，島根．AV: 岩手，長野)，佐渡(PV)，舳倉島(AV)，四国(PV)，九州(PV)，対馬(IV)，壱岐</w:t>
      </w:r>
      <w:r w:rsidRPr="004A35CE">
        <w:rPr>
          <w:rFonts w:ascii="游ゴシック" w:eastAsia="游ゴシック" w:hAnsi="游ゴシック" w:cs="ＭＳ Ｐゴシック" w:hint="eastAsia"/>
          <w:color w:val="000000"/>
          <w:kern w:val="0"/>
          <w:sz w:val="22"/>
        </w:rPr>
        <w:lastRenderedPageBreak/>
        <w:t>(IV)，五島列島(AV)，屋久島(PV)，伊豆諸島(IV: 八丈島)，小笠原群島(PV: 父島，母島)，硫黄列島(PV: 硫黄島)，トカラ列島(IV)，奄美諸島(PV)，琉球諸島(PV)，大東諸島(IV: 北大東島，南大東島)．</w:t>
      </w:r>
    </w:p>
    <w:p w14:paraId="40EC92E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湖沼，河川，湿原，水田などに生息する．</w:t>
      </w:r>
    </w:p>
    <w:p w14:paraId="4ECC2E2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A12D17B"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246.　</w:t>
      </w:r>
      <w:proofErr w:type="spellStart"/>
      <w:r w:rsidRPr="004A35CE">
        <w:rPr>
          <w:rFonts w:ascii="游ゴシック" w:eastAsia="游ゴシック" w:hAnsi="游ゴシック" w:cs="ＭＳ Ｐゴシック" w:hint="eastAsia"/>
          <w:b/>
          <w:bCs/>
          <w:i/>
          <w:iCs/>
          <w:color w:val="000000"/>
          <w:kern w:val="0"/>
          <w:sz w:val="22"/>
        </w:rPr>
        <w:t>Chlidonias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niger</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ハシグロクロハラアジサシ</w:t>
      </w:r>
    </w:p>
    <w:p w14:paraId="0EFB0A3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246-1.　</w:t>
      </w:r>
      <w:proofErr w:type="spellStart"/>
      <w:r w:rsidRPr="004A35CE">
        <w:rPr>
          <w:rFonts w:ascii="游ゴシック" w:eastAsia="游ゴシック" w:hAnsi="游ゴシック" w:cs="ＭＳ Ｐゴシック" w:hint="eastAsia"/>
          <w:i/>
          <w:iCs/>
          <w:color w:val="000000"/>
          <w:kern w:val="0"/>
          <w:sz w:val="22"/>
        </w:rPr>
        <w:t>Chlidonias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niger</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niger</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(Linnaeus, 1758)　ハシグロクロハラアジサシ</w:t>
      </w:r>
    </w:p>
    <w:p w14:paraId="4FC3B21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北海道(AV)，本州(AV: 富山，茨城，千葉，埼玉，東京，神奈川，静岡，愛知，三重，和歌山，大阪，鳥取，岡山，島根)，九州(AV: 長崎，大分)，与論島(AV)，沖縄島(AV)．</w:t>
      </w:r>
    </w:p>
    <w:p w14:paraId="21946C4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246-2.　</w:t>
      </w:r>
      <w:proofErr w:type="spellStart"/>
      <w:r w:rsidRPr="004A35CE">
        <w:rPr>
          <w:rFonts w:ascii="游ゴシック" w:eastAsia="游ゴシック" w:hAnsi="游ゴシック" w:cs="ＭＳ Ｐゴシック" w:hint="eastAsia"/>
          <w:i/>
          <w:iCs/>
          <w:color w:val="000000"/>
          <w:kern w:val="0"/>
          <w:sz w:val="22"/>
        </w:rPr>
        <w:t>Chlidonias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niger</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surinamensis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w:t>
      </w:r>
      <w:proofErr w:type="spellStart"/>
      <w:r w:rsidRPr="004A35CE">
        <w:rPr>
          <w:rFonts w:ascii="游ゴシック" w:eastAsia="游ゴシック" w:hAnsi="游ゴシック" w:cs="ＭＳ Ｐゴシック" w:hint="eastAsia"/>
          <w:color w:val="000000"/>
          <w:kern w:val="0"/>
          <w:sz w:val="22"/>
        </w:rPr>
        <w:t>Gmelin</w:t>
      </w:r>
      <w:proofErr w:type="spellEnd"/>
      <w:r w:rsidRPr="004A35CE">
        <w:rPr>
          <w:rFonts w:ascii="游ゴシック" w:eastAsia="游ゴシック" w:hAnsi="游ゴシック" w:cs="ＭＳ Ｐゴシック" w:hint="eastAsia"/>
          <w:color w:val="000000"/>
          <w:kern w:val="0"/>
          <w:sz w:val="22"/>
        </w:rPr>
        <w:t>, 1789)　アメリカハシグロクロハラアジサシ</w:t>
      </w:r>
    </w:p>
    <w:p w14:paraId="560AE20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茨城，千葉，東京，神奈川)．</w:t>
      </w:r>
    </w:p>
    <w:p w14:paraId="7A8DA7D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76BDA23"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STERCORARIIDAE　トウゾクカモメ科</w:t>
      </w:r>
    </w:p>
    <w:p w14:paraId="6F9C490D"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STERCORARIUS Brisson　トウゾクカモメ属</w:t>
      </w:r>
    </w:p>
    <w:p w14:paraId="59AB7DD8"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247.　</w:t>
      </w:r>
      <w:proofErr w:type="spellStart"/>
      <w:r w:rsidRPr="004A35CE">
        <w:rPr>
          <w:rFonts w:ascii="游ゴシック" w:eastAsia="游ゴシック" w:hAnsi="游ゴシック" w:cs="ＭＳ Ｐゴシック" w:hint="eastAsia"/>
          <w:b/>
          <w:bCs/>
          <w:i/>
          <w:iCs/>
          <w:color w:val="000000"/>
          <w:kern w:val="0"/>
          <w:sz w:val="22"/>
        </w:rPr>
        <w:t>Stercorarius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maccormicki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Saunders, 1893　オオトウゾクカモメ</w:t>
      </w:r>
    </w:p>
    <w:p w14:paraId="2307A6B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北海道(PV: 東部，中部，南部)，南千島(PV)，本州北・中部(PV．AV: 石川)，舳倉島(IV)，本州南西部(AV: 島根，山口)，見島(AV)，九州(AV: 長崎，宮崎)，五島列島(AV)，伊豆諸島(PV: 三宅島)，トカラ列島(AV)，北日本太平洋沖(PV)，太平洋本州中部沖(PV)，伊豆諸島沖(PV)，小笠原諸島沖(PV)．</w:t>
      </w:r>
    </w:p>
    <w:p w14:paraId="77931C0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海上に生息する．</w:t>
      </w:r>
    </w:p>
    <w:p w14:paraId="61A84F0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0ECA8D2"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248.　</w:t>
      </w:r>
      <w:proofErr w:type="spellStart"/>
      <w:r w:rsidRPr="004A35CE">
        <w:rPr>
          <w:rFonts w:ascii="游ゴシック" w:eastAsia="游ゴシック" w:hAnsi="游ゴシック" w:cs="ＭＳ Ｐゴシック" w:hint="eastAsia"/>
          <w:b/>
          <w:bCs/>
          <w:i/>
          <w:iCs/>
          <w:color w:val="000000"/>
          <w:kern w:val="0"/>
          <w:sz w:val="22"/>
        </w:rPr>
        <w:t>Stercorarius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pomarinus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(Temminck, 1815)　トウゾクカモメ</w:t>
      </w:r>
    </w:p>
    <w:p w14:paraId="62153BA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北海道(PV)，南千島(PV)，礼文島(PV)，利尻島(PV)，本州(PV．AV: 島根)，粟島(PV)，佐渡(PV)，舳倉島(AV)，見島(AV)，四国(PV)，九州(PV)，伊豆諸島(PV: 大島，三宅島)，トカラ列島(PV)，琉球諸島(PV: 沖縄島，渡嘉敷島，西表島，与那国島．AV: 宮古島，多良間島)，オホーツク海(PV)，日本海北部(PV)，日本海南部(PV)，北日本太平洋沖(PV，WV)，太平洋本州中部沖(PV，WV)，太平洋南日本沖(PV)，伊豆諸島沖(PV)，小笠原諸島沖(PV)，東シナ海(PV，WV)，南西諸島沖(PV，WV)，四国，九州の記録は記録年，場所不明．</w:t>
      </w:r>
    </w:p>
    <w:p w14:paraId="639D8A4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海上に生息する．</w:t>
      </w:r>
    </w:p>
    <w:p w14:paraId="2DCF544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5E143B9"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249.　</w:t>
      </w:r>
      <w:proofErr w:type="spellStart"/>
      <w:r w:rsidRPr="004A35CE">
        <w:rPr>
          <w:rFonts w:ascii="游ゴシック" w:eastAsia="游ゴシック" w:hAnsi="游ゴシック" w:cs="ＭＳ Ｐゴシック" w:hint="eastAsia"/>
          <w:b/>
          <w:bCs/>
          <w:i/>
          <w:iCs/>
          <w:color w:val="000000"/>
          <w:kern w:val="0"/>
          <w:sz w:val="22"/>
        </w:rPr>
        <w:t>Stercorarius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parasiticus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クロトウゾクカモメ</w:t>
      </w:r>
    </w:p>
    <w:p w14:paraId="2DEFC37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北海道(PV)，南千島(PV)，礼文島(IV)，利尻島(PV)，天売島(IV)，本州(PV，IV．　AV: 長野，石川，島根)，粟島(AV)，隠岐(AV)，四国(AV: 徳島)，九州(AV)，伊豆諸島(PV)，西之島(AV)，沖縄島(AV)，オホーツク海(PV)，日本海北部(PV)，日本海南部(PV)，北日本太平洋沖(PV)，太平洋本州中部沖(PV)，太平洋南日本沖(PV)，伊豆諸島沖(PV)，小笠原諸島沖(PV)，東シナ海(PV)，南西諸島沖(PV)，九州の記録は記録年，場所不明．</w:t>
      </w:r>
    </w:p>
    <w:p w14:paraId="622A42A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海上に生息する．</w:t>
      </w:r>
    </w:p>
    <w:p w14:paraId="0A4B269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014D56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250.　</w:t>
      </w:r>
      <w:proofErr w:type="spellStart"/>
      <w:r w:rsidRPr="004A35CE">
        <w:rPr>
          <w:rFonts w:ascii="游ゴシック" w:eastAsia="游ゴシック" w:hAnsi="游ゴシック" w:cs="ＭＳ Ｐゴシック" w:hint="eastAsia"/>
          <w:b/>
          <w:bCs/>
          <w:i/>
          <w:iCs/>
          <w:color w:val="000000"/>
          <w:kern w:val="0"/>
          <w:sz w:val="22"/>
        </w:rPr>
        <w:t>Stercorarius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longicaudus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Vieillot, 1819　シロハラトウゾクカモメ</w:t>
      </w:r>
    </w:p>
    <w:p w14:paraId="3A4BF37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250-1.　</w:t>
      </w:r>
      <w:proofErr w:type="spellStart"/>
      <w:r w:rsidRPr="004A35CE">
        <w:rPr>
          <w:rFonts w:ascii="游ゴシック" w:eastAsia="游ゴシック" w:hAnsi="游ゴシック" w:cs="ＭＳ Ｐゴシック" w:hint="eastAsia"/>
          <w:i/>
          <w:iCs/>
          <w:color w:val="000000"/>
          <w:kern w:val="0"/>
          <w:sz w:val="22"/>
        </w:rPr>
        <w:t>Stercorarius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longicaudus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pallescens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Løppenthin, 1932　シロハラトウゾクカモメ</w:t>
      </w:r>
    </w:p>
    <w:p w14:paraId="0EC7D94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 東部，中部，南部．AV: 北部)，南千島(PV: 択捉島)，本州(PV，IV．AV: 長野，石川，島根)，佐渡(IV)，舳倉島(AV)，見島(AV)，四国(PV，IV)，九州(PV，IV)，五島列島(AV)，伊豆諸島(PV: 三宅島)，トカラ列島(IV)，琉球諸島(IV: 沖縄島，宮古島，多良間島，与那国島)，オホーツク海(PV)，日本海北部(PV)，日本海南部(PV)，北日本太平洋沖(PV)，太平洋本州中部沖(PV)，太平洋南日本沖(PV)，伊豆諸島沖(PV)，小笠原諸島沖(PV)，東シナ海(PV)，南西諸島沖(PV，IV)，四国，九州の記録は記録年，場所不明．</w:t>
      </w:r>
    </w:p>
    <w:p w14:paraId="23E8218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海上に生息する．</w:t>
      </w:r>
    </w:p>
    <w:p w14:paraId="1B5A5D7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4C01430"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ALCIDAE　ウミスズメ科</w:t>
      </w:r>
    </w:p>
    <w:p w14:paraId="07D3689B"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ALLE Link　ヒメウミスズメ属</w:t>
      </w:r>
    </w:p>
    <w:p w14:paraId="5460BCD4"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251.　</w:t>
      </w:r>
      <w:r w:rsidRPr="004A35CE">
        <w:rPr>
          <w:rFonts w:ascii="游ゴシック" w:eastAsia="游ゴシック" w:hAnsi="游ゴシック" w:cs="ＭＳ Ｐゴシック" w:hint="eastAsia"/>
          <w:b/>
          <w:bCs/>
          <w:i/>
          <w:iCs/>
          <w:color w:val="000000"/>
          <w:kern w:val="0"/>
          <w:sz w:val="22"/>
        </w:rPr>
        <w:t xml:space="preserve">Alle </w:t>
      </w:r>
      <w:proofErr w:type="spellStart"/>
      <w:r w:rsidRPr="004A35CE">
        <w:rPr>
          <w:rFonts w:ascii="游ゴシック" w:eastAsia="游ゴシック" w:hAnsi="游ゴシック" w:cs="ＭＳ Ｐゴシック" w:hint="eastAsia"/>
          <w:b/>
          <w:bCs/>
          <w:i/>
          <w:iCs/>
          <w:color w:val="000000"/>
          <w:kern w:val="0"/>
          <w:sz w:val="22"/>
        </w:rPr>
        <w:t>alle</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ヒメウミスズメ</w:t>
      </w:r>
    </w:p>
    <w:p w14:paraId="1E38E58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251-U.　</w:t>
      </w:r>
      <w:r w:rsidRPr="004A35CE">
        <w:rPr>
          <w:rFonts w:ascii="游ゴシック" w:eastAsia="游ゴシック" w:hAnsi="游ゴシック" w:cs="ＭＳ Ｐゴシック" w:hint="eastAsia"/>
          <w:i/>
          <w:iCs/>
          <w:color w:val="000000"/>
          <w:kern w:val="0"/>
          <w:sz w:val="22"/>
        </w:rPr>
        <w:t xml:space="preserve">Alle </w:t>
      </w:r>
      <w:proofErr w:type="spellStart"/>
      <w:r w:rsidRPr="004A35CE">
        <w:rPr>
          <w:rFonts w:ascii="游ゴシック" w:eastAsia="游ゴシック" w:hAnsi="游ゴシック" w:cs="ＭＳ Ｐゴシック" w:hint="eastAsia"/>
          <w:i/>
          <w:iCs/>
          <w:color w:val="000000"/>
          <w:kern w:val="0"/>
          <w:sz w:val="22"/>
        </w:rPr>
        <w:t>alle</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07CA8E6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東部)，本州(AV: 静岡)，九州(AV: 大分)，沖縄島(AV)．</w:t>
      </w:r>
    </w:p>
    <w:p w14:paraId="00C6439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11BAB7B"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URIA Brisson　ウミガラス属</w:t>
      </w:r>
    </w:p>
    <w:p w14:paraId="2D8E6D4B"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252.　</w:t>
      </w:r>
      <w:r w:rsidRPr="004A35CE">
        <w:rPr>
          <w:rFonts w:ascii="游ゴシック" w:eastAsia="游ゴシック" w:hAnsi="游ゴシック" w:cs="ＭＳ Ｐゴシック" w:hint="eastAsia"/>
          <w:b/>
          <w:bCs/>
          <w:i/>
          <w:iCs/>
          <w:color w:val="000000"/>
          <w:kern w:val="0"/>
          <w:sz w:val="22"/>
        </w:rPr>
        <w:t xml:space="preserve">Uria </w:t>
      </w:r>
      <w:proofErr w:type="spellStart"/>
      <w:r w:rsidRPr="004A35CE">
        <w:rPr>
          <w:rFonts w:ascii="游ゴシック" w:eastAsia="游ゴシック" w:hAnsi="游ゴシック" w:cs="ＭＳ Ｐゴシック" w:hint="eastAsia"/>
          <w:b/>
          <w:bCs/>
          <w:i/>
          <w:iCs/>
          <w:color w:val="000000"/>
          <w:kern w:val="0"/>
          <w:sz w:val="22"/>
        </w:rPr>
        <w:t>lomvia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ハシブトウミガラス</w:t>
      </w:r>
    </w:p>
    <w:p w14:paraId="4C03B2D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252-1.　</w:t>
      </w:r>
      <w:r w:rsidRPr="004A35CE">
        <w:rPr>
          <w:rFonts w:ascii="游ゴシック" w:eastAsia="游ゴシック" w:hAnsi="游ゴシック" w:cs="ＭＳ Ｐゴシック" w:hint="eastAsia"/>
          <w:i/>
          <w:iCs/>
          <w:color w:val="000000"/>
          <w:kern w:val="0"/>
          <w:sz w:val="22"/>
        </w:rPr>
        <w:t xml:space="preserve">Uria </w:t>
      </w:r>
      <w:proofErr w:type="spellStart"/>
      <w:r w:rsidRPr="004A35CE">
        <w:rPr>
          <w:rFonts w:ascii="游ゴシック" w:eastAsia="游ゴシック" w:hAnsi="游ゴシック" w:cs="ＭＳ Ｐゴシック" w:hint="eastAsia"/>
          <w:i/>
          <w:iCs/>
          <w:color w:val="000000"/>
          <w:kern w:val="0"/>
          <w:sz w:val="22"/>
        </w:rPr>
        <w:t>lomvia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arra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(Pallas, 1811)　ハシブトウミガラス</w:t>
      </w:r>
    </w:p>
    <w:p w14:paraId="44F168E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北海道(WV)，南千島(WV)，礼文島(WV)，利尻島(WV)，焼尻島(WV)，天売島(WV)，本州(IV: 秋田，岩手，山形，宮城，新潟，茨城，千葉，神奈川，静岡，兵庫，鳥取．AV: 愛知，石川，和歌山)，佐渡(IV)，隠岐(AV)，オホーツク海(WV)，日本海北部(WV)，日本海南部(AV)，北日本太平洋沖(WV)，太平洋本州中部沖(WV)．</w:t>
      </w:r>
    </w:p>
    <w:p w14:paraId="7C515A1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海上に生息する．</w:t>
      </w:r>
    </w:p>
    <w:p w14:paraId="57FA738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E2F0B63"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253.　</w:t>
      </w:r>
      <w:r w:rsidRPr="004A35CE">
        <w:rPr>
          <w:rFonts w:ascii="游ゴシック" w:eastAsia="游ゴシック" w:hAnsi="游ゴシック" w:cs="ＭＳ Ｐゴシック" w:hint="eastAsia"/>
          <w:b/>
          <w:bCs/>
          <w:i/>
          <w:iCs/>
          <w:color w:val="000000"/>
          <w:kern w:val="0"/>
          <w:sz w:val="22"/>
        </w:rPr>
        <w:t xml:space="preserve">Uria </w:t>
      </w:r>
      <w:proofErr w:type="spellStart"/>
      <w:r w:rsidRPr="004A35CE">
        <w:rPr>
          <w:rFonts w:ascii="游ゴシック" w:eastAsia="游ゴシック" w:hAnsi="游ゴシック" w:cs="ＭＳ Ｐゴシック" w:hint="eastAsia"/>
          <w:b/>
          <w:bCs/>
          <w:i/>
          <w:iCs/>
          <w:color w:val="000000"/>
          <w:kern w:val="0"/>
          <w:sz w:val="22"/>
        </w:rPr>
        <w:t>aalge</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(Pontoppidan, 1763)　ウミガラス</w:t>
      </w:r>
    </w:p>
    <w:p w14:paraId="2DD4ACC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 xml:space="preserve">253-1.　</w:t>
      </w:r>
      <w:r w:rsidRPr="004A35CE">
        <w:rPr>
          <w:rFonts w:ascii="游ゴシック" w:eastAsia="游ゴシック" w:hAnsi="游ゴシック" w:cs="ＭＳ Ｐゴシック" w:hint="eastAsia"/>
          <w:i/>
          <w:iCs/>
          <w:color w:val="000000"/>
          <w:kern w:val="0"/>
          <w:sz w:val="22"/>
        </w:rPr>
        <w:t xml:space="preserve">Uria </w:t>
      </w:r>
      <w:proofErr w:type="spellStart"/>
      <w:r w:rsidRPr="004A35CE">
        <w:rPr>
          <w:rFonts w:ascii="游ゴシック" w:eastAsia="游ゴシック" w:hAnsi="游ゴシック" w:cs="ＭＳ Ｐゴシック" w:hint="eastAsia"/>
          <w:i/>
          <w:iCs/>
          <w:color w:val="000000"/>
          <w:kern w:val="0"/>
          <w:sz w:val="22"/>
        </w:rPr>
        <w:t>aalge</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inornata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Salomonsen, 1932　ウミガラス</w:t>
      </w:r>
    </w:p>
    <w:p w14:paraId="52F54A0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北海道(WV)，南千島(RB)，モユルリ島(FB)，ユルリ島(FB)，礼文島(WV)，利尻島(WV)，焼尻島(WV)，天売島(MB，WV)，松前小島(FB)，本州北・中部(WV，IV．AV: 石川)，本州南西部(AV: 島根)，佐渡(IV)，舳倉島(IV)，隠岐(IV)，伊豆諸島(AV: 大島)，オホーツク海(WV)，日本海北部(RB)，日本海南部(AV)，北日本太平洋沖(WV)．</w:t>
      </w:r>
    </w:p>
    <w:p w14:paraId="2724B79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海岸の崖で繁殖し，海上に生息する．</w:t>
      </w:r>
    </w:p>
    <w:p w14:paraId="46A3202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B152FE9"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CEPPHUS Pallas　ウミバト属</w:t>
      </w:r>
    </w:p>
    <w:p w14:paraId="76DC033D"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254.　</w:t>
      </w:r>
      <w:proofErr w:type="spellStart"/>
      <w:r w:rsidRPr="004A35CE">
        <w:rPr>
          <w:rFonts w:ascii="游ゴシック" w:eastAsia="游ゴシック" w:hAnsi="游ゴシック" w:cs="ＭＳ Ｐゴシック" w:hint="eastAsia"/>
          <w:b/>
          <w:bCs/>
          <w:i/>
          <w:iCs/>
          <w:color w:val="000000"/>
          <w:kern w:val="0"/>
          <w:sz w:val="22"/>
        </w:rPr>
        <w:t>Cepphus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columba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Pallas, 1811　ウミバト</w:t>
      </w:r>
    </w:p>
    <w:p w14:paraId="7175364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254-1.　</w:t>
      </w:r>
      <w:proofErr w:type="spellStart"/>
      <w:r w:rsidRPr="004A35CE">
        <w:rPr>
          <w:rFonts w:ascii="游ゴシック" w:eastAsia="游ゴシック" w:hAnsi="游ゴシック" w:cs="ＭＳ Ｐゴシック" w:hint="eastAsia"/>
          <w:i/>
          <w:iCs/>
          <w:color w:val="000000"/>
          <w:kern w:val="0"/>
          <w:sz w:val="22"/>
        </w:rPr>
        <w:t>Cepphus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columba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snowi</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Stejneger</w:t>
      </w:r>
      <w:proofErr w:type="spellEnd"/>
      <w:r w:rsidRPr="004A35CE">
        <w:rPr>
          <w:rFonts w:ascii="游ゴシック" w:eastAsia="游ゴシック" w:hAnsi="游ゴシック" w:cs="ＭＳ Ｐゴシック" w:hint="eastAsia"/>
          <w:color w:val="000000"/>
          <w:kern w:val="0"/>
          <w:sz w:val="22"/>
        </w:rPr>
        <w:t>, 1897　ウミバト</w:t>
      </w:r>
    </w:p>
    <w:p w14:paraId="38AFB95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北海道(WV: 東部)，南千島(WV．RB: 択捉島)，本州(AV: 秋田，山形，宮城，新潟，茨城，千葉，神奈川，愛知)，オホーツク海(WV)，北日本太平洋沖(WV)．</w:t>
      </w:r>
    </w:p>
    <w:p w14:paraId="4865914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海岸の岩かげや洞穴で繁殖し，海上に生息する．</w:t>
      </w:r>
    </w:p>
    <w:p w14:paraId="7B83086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254-2.　</w:t>
      </w:r>
      <w:proofErr w:type="spellStart"/>
      <w:r w:rsidRPr="004A35CE">
        <w:rPr>
          <w:rFonts w:ascii="游ゴシック" w:eastAsia="游ゴシック" w:hAnsi="游ゴシック" w:cs="ＭＳ Ｐゴシック" w:hint="eastAsia"/>
          <w:i/>
          <w:iCs/>
          <w:color w:val="000000"/>
          <w:kern w:val="0"/>
          <w:sz w:val="22"/>
        </w:rPr>
        <w:t>Cepphus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columba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kaiurka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Portenko</w:t>
      </w:r>
      <w:proofErr w:type="spellEnd"/>
      <w:r w:rsidRPr="004A35CE">
        <w:rPr>
          <w:rFonts w:ascii="游ゴシック" w:eastAsia="游ゴシック" w:hAnsi="游ゴシック" w:cs="ＭＳ Ｐゴシック" w:hint="eastAsia"/>
          <w:color w:val="000000"/>
          <w:kern w:val="0"/>
          <w:sz w:val="22"/>
        </w:rPr>
        <w:t>, 1937　アリューシャンウミバト</w:t>
      </w:r>
    </w:p>
    <w:p w14:paraId="6CE5B59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北海道(WV: 東部．AV: 中部)，オホーツク海(WV)，北日本太平洋沖(WV)．</w:t>
      </w:r>
    </w:p>
    <w:p w14:paraId="4375981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海上に生息する．</w:t>
      </w:r>
    </w:p>
    <w:p w14:paraId="1159540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AFA1D16"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lastRenderedPageBreak/>
        <w:t xml:space="preserve">255.　</w:t>
      </w:r>
      <w:proofErr w:type="spellStart"/>
      <w:r w:rsidRPr="004A35CE">
        <w:rPr>
          <w:rFonts w:ascii="游ゴシック" w:eastAsia="游ゴシック" w:hAnsi="游ゴシック" w:cs="ＭＳ Ｐゴシック" w:hint="eastAsia"/>
          <w:b/>
          <w:bCs/>
          <w:i/>
          <w:iCs/>
          <w:color w:val="000000"/>
          <w:kern w:val="0"/>
          <w:sz w:val="22"/>
        </w:rPr>
        <w:t>Cepphus</w:t>
      </w:r>
      <w:proofErr w:type="spellEnd"/>
      <w:r w:rsidRPr="004A35CE">
        <w:rPr>
          <w:rFonts w:ascii="游ゴシック" w:eastAsia="游ゴシック" w:hAnsi="游ゴシック" w:cs="ＭＳ Ｐゴシック" w:hint="eastAsia"/>
          <w:b/>
          <w:bCs/>
          <w:i/>
          <w:iCs/>
          <w:color w:val="000000"/>
          <w:kern w:val="0"/>
          <w:sz w:val="22"/>
        </w:rPr>
        <w:t xml:space="preserve"> carbo </w:t>
      </w:r>
      <w:r w:rsidRPr="004A35CE">
        <w:rPr>
          <w:rFonts w:ascii="游ゴシック" w:eastAsia="游ゴシック" w:hAnsi="游ゴシック" w:cs="ＭＳ Ｐゴシック" w:hint="eastAsia"/>
          <w:b/>
          <w:bCs/>
          <w:color w:val="000000"/>
          <w:kern w:val="0"/>
          <w:sz w:val="22"/>
        </w:rPr>
        <w:t>Pallas, 1811　ケイマフリ</w:t>
      </w:r>
    </w:p>
    <w:p w14:paraId="583AAED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北海道(RB: 東部，中部，南部．WV: 北部)，南千島(RB)，モユルリ島(RB)，ユルリ島(RB)，大黒島(RB)，礼文島(WV)，利尻島(WV)，焼尻島(PV，WV)，天売島(MB)，松前小島(MB)，本州北・中部(WV，IV．AV: 石川．FB: 山形，宮城)，尻屋弁天島(RB)，三貫島(FB)，舳倉島(IV)，対馬(AV)，伊豆諸島(IV: 大島，式根島，三宅島，八丈島)，オホーツク海(RB)，日本海北部(RB)，日本海南部(AV)，北日本太平洋沖(RB，WV)，太平洋本州中部沖(IV)．</w:t>
      </w:r>
    </w:p>
    <w:p w14:paraId="5E51F30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崖の隙間などに営巣し，海上に生息する．</w:t>
      </w:r>
    </w:p>
    <w:p w14:paraId="08E6131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D780DC2"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BRACHYRAMPHUS Brandt　マダラウミスズメ属</w:t>
      </w:r>
    </w:p>
    <w:p w14:paraId="01B4BD99"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256.　</w:t>
      </w:r>
      <w:proofErr w:type="spellStart"/>
      <w:r w:rsidRPr="004A35CE">
        <w:rPr>
          <w:rFonts w:ascii="游ゴシック" w:eastAsia="游ゴシック" w:hAnsi="游ゴシック" w:cs="ＭＳ Ｐゴシック" w:hint="eastAsia"/>
          <w:b/>
          <w:bCs/>
          <w:i/>
          <w:iCs/>
          <w:color w:val="000000"/>
          <w:kern w:val="0"/>
          <w:sz w:val="22"/>
        </w:rPr>
        <w:t>Brachyramphus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perdix</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(Pallas, 1811)　マダラウミスズメ</w:t>
      </w:r>
    </w:p>
    <w:p w14:paraId="0DDA3C4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北海道(WV．FB: 東部，中部．WV: 南部．PV: 北部)，南千島(WV．RB: 択捉島，国後島)，礼文島(IV)，利尻島(WV)，天売島(AV)，本州(WV，IV．AV: 長野)，佐渡(WV)，見島(AV)，四国(AV: 徳島)，九州(AV: 佐賀，熊本)，伊豆諸島(AV: 大島)，奄美大島(AV)，沖縄諸島(AV: 久米島)，オホーツク海(WV)，日本海北部(AV)，日本海南部(AV)，伊豆諸島沖(AV)，北日本太平洋沖(WV)，太平洋本州中部沖(WV)．</w:t>
      </w:r>
    </w:p>
    <w:p w14:paraId="08470AE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内陸部の樹林上で営巣し，海上に生息する．</w:t>
      </w:r>
    </w:p>
    <w:p w14:paraId="287AC0C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84238E3"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lastRenderedPageBreak/>
        <w:t>SYNTHLIBORAMPHUS Brandt　ウミスズメ属</w:t>
      </w:r>
    </w:p>
    <w:p w14:paraId="6F8CFE7B"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257.　</w:t>
      </w:r>
      <w:proofErr w:type="spellStart"/>
      <w:r w:rsidRPr="004A35CE">
        <w:rPr>
          <w:rFonts w:ascii="游ゴシック" w:eastAsia="游ゴシック" w:hAnsi="游ゴシック" w:cs="ＭＳ Ｐゴシック" w:hint="eastAsia"/>
          <w:b/>
          <w:bCs/>
          <w:i/>
          <w:iCs/>
          <w:color w:val="000000"/>
          <w:kern w:val="0"/>
          <w:sz w:val="22"/>
        </w:rPr>
        <w:t>Synthliboramphus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antiquus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Gmelin</w:t>
      </w:r>
      <w:proofErr w:type="spellEnd"/>
      <w:r w:rsidRPr="004A35CE">
        <w:rPr>
          <w:rFonts w:ascii="游ゴシック" w:eastAsia="游ゴシック" w:hAnsi="游ゴシック" w:cs="ＭＳ Ｐゴシック" w:hint="eastAsia"/>
          <w:b/>
          <w:bCs/>
          <w:color w:val="000000"/>
          <w:kern w:val="0"/>
          <w:sz w:val="22"/>
        </w:rPr>
        <w:t>, 1789)　ウミスズメ</w:t>
      </w:r>
    </w:p>
    <w:p w14:paraId="0F0BA05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257-1.　</w:t>
      </w:r>
      <w:proofErr w:type="spellStart"/>
      <w:r w:rsidRPr="004A35CE">
        <w:rPr>
          <w:rFonts w:ascii="游ゴシック" w:eastAsia="游ゴシック" w:hAnsi="游ゴシック" w:cs="ＭＳ Ｐゴシック" w:hint="eastAsia"/>
          <w:i/>
          <w:iCs/>
          <w:color w:val="000000"/>
          <w:kern w:val="0"/>
          <w:sz w:val="22"/>
        </w:rPr>
        <w:t>Synthliboramphus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antiquus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antiquus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w:t>
      </w:r>
      <w:proofErr w:type="spellStart"/>
      <w:r w:rsidRPr="004A35CE">
        <w:rPr>
          <w:rFonts w:ascii="游ゴシック" w:eastAsia="游ゴシック" w:hAnsi="游ゴシック" w:cs="ＭＳ Ｐゴシック" w:hint="eastAsia"/>
          <w:color w:val="000000"/>
          <w:kern w:val="0"/>
          <w:sz w:val="22"/>
        </w:rPr>
        <w:t>Gmelin</w:t>
      </w:r>
      <w:proofErr w:type="spellEnd"/>
      <w:r w:rsidRPr="004A35CE">
        <w:rPr>
          <w:rFonts w:ascii="游ゴシック" w:eastAsia="游ゴシック" w:hAnsi="游ゴシック" w:cs="ＭＳ Ｐゴシック" w:hint="eastAsia"/>
          <w:color w:val="000000"/>
          <w:kern w:val="0"/>
          <w:sz w:val="22"/>
        </w:rPr>
        <w:t>, 1789)　ウミスズメ</w:t>
      </w:r>
    </w:p>
    <w:p w14:paraId="4C139DA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北海道(WV．FB: 東部)，南千島(RB)，友知島(RB)，ハボマイモシリ島(RB)，礼文島(PV)，利尻島(WV)，焼尻島(PV，WV)，天売島(MB)，本州(WV．IV: 鳥取．AV: 長野)，三貫島(FB)，粟島(WV)，佐渡(WV)，舳倉島(IV)，隠岐(AV)，竹島(PV)，見島(WV)，四国(WV)，九州(WV)，対馬(WV)，壱岐(WV)，五島列島(WV)，草垣群島(IV)，屋久島(WV)，伊豆諸島(WV: 大島，新島，式根島，三宅島，八丈島，鳥島)，硫黄列島(AV)，奄美大島(AV)，先島諸島(IV: 宮古島，石垣島，西表島)，オホーツク海(WV)，日本海北部(RB，WV)，日本海南部(IV)，北日本太平洋沖(RB，WV)，太平洋本州中部沖(WV)，太平洋南日本沖(WV)，伊豆諸島沖(WV)，東シナ海(WV)．</w:t>
      </w:r>
    </w:p>
    <w:p w14:paraId="2793B3E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北海道沿岸の島で繁殖し，海上に生息する．</w:t>
      </w:r>
    </w:p>
    <w:p w14:paraId="686AAE5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FB01E1E"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258.　</w:t>
      </w:r>
      <w:proofErr w:type="spellStart"/>
      <w:r w:rsidRPr="004A35CE">
        <w:rPr>
          <w:rFonts w:ascii="游ゴシック" w:eastAsia="游ゴシック" w:hAnsi="游ゴシック" w:cs="ＭＳ Ｐゴシック" w:hint="eastAsia"/>
          <w:b/>
          <w:bCs/>
          <w:i/>
          <w:iCs/>
          <w:color w:val="000000"/>
          <w:kern w:val="0"/>
          <w:sz w:val="22"/>
        </w:rPr>
        <w:t>Synthliboramphus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wumizusume</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(Temminck, 1836)　カンムリウミスズメ</w:t>
      </w:r>
    </w:p>
    <w:p w14:paraId="02805A2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 東部，中部，南部．AV: 北部)，南千島(IV: 色丹島)，礼文島(IV)，天売島(AV)，本州(WV)，神子元島(MB)，七ツ島(MB)，耳穴島(MB)，沓島(RB)，隠岐(MB，PV)，竹島(MB)，見島(PV)，四国(WV)，櫂投島(MB)，ナザノハナ(MB)，サデバ(MB)，津島(MB)，幸島(RB)，九州(WV)，対馬(IV)，壱岐(PV)，小屋島(MB)，</w:t>
      </w:r>
      <w:r w:rsidRPr="004A35CE">
        <w:rPr>
          <w:rFonts w:ascii="游ゴシック" w:eastAsia="游ゴシック" w:hAnsi="游ゴシック" w:cs="ＭＳ Ｐゴシック" w:hint="eastAsia"/>
          <w:color w:val="000000"/>
          <w:kern w:val="0"/>
          <w:sz w:val="22"/>
        </w:rPr>
        <w:lastRenderedPageBreak/>
        <w:t>烏帽子島(MB)，男女群島(MB)，枇榔島(MB)，甑島諸島(RB)，宇治群島(PV)，伊豆諸島(MB: 新島，早島，祇苗島，恩馳島，大野原島，元根，小池根，八丈小島，鳥島，鵜渡根島．IV: 大島，利島．FB: 式根島，神津島，三宅島)，奄美大島(AV)，琉球諸島(IV: 沖縄島，石垣島，西表島)，オホーツク海(PV)，日本海北部(PV)，日本海南部(MB)，北日本太平洋沖(PV)，太平洋本州中部沖(PV)，太平洋南日本沖(MB)，伊豆諸島沖(MB)，東シナ海(MB)，南西諸島沖(PV)．</w:t>
      </w:r>
    </w:p>
    <w:p w14:paraId="110FBB0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日本周辺の島で繁殖し，海上に生息する．</w:t>
      </w:r>
    </w:p>
    <w:p w14:paraId="2385BC4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C93DE81"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PTYCHORAMPHUS Brandt　アメリカウミスズメ属</w:t>
      </w:r>
    </w:p>
    <w:p w14:paraId="2FCBF359"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259.　</w:t>
      </w:r>
      <w:r w:rsidRPr="004A35CE">
        <w:rPr>
          <w:rFonts w:ascii="游ゴシック" w:eastAsia="游ゴシック" w:hAnsi="游ゴシック" w:cs="ＭＳ Ｐゴシック" w:hint="eastAsia"/>
          <w:b/>
          <w:bCs/>
          <w:i/>
          <w:iCs/>
          <w:color w:val="000000"/>
          <w:kern w:val="0"/>
          <w:sz w:val="22"/>
        </w:rPr>
        <w:t xml:space="preserve">Ptychoramphus </w:t>
      </w:r>
      <w:proofErr w:type="spellStart"/>
      <w:r w:rsidRPr="004A35CE">
        <w:rPr>
          <w:rFonts w:ascii="游ゴシック" w:eastAsia="游ゴシック" w:hAnsi="游ゴシック" w:cs="ＭＳ Ｐゴシック" w:hint="eastAsia"/>
          <w:b/>
          <w:bCs/>
          <w:i/>
          <w:iCs/>
          <w:color w:val="000000"/>
          <w:kern w:val="0"/>
          <w:sz w:val="22"/>
        </w:rPr>
        <w:t>aleuticus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(Pallas, 1811)　アメリカウミスズメ</w:t>
      </w:r>
    </w:p>
    <w:p w14:paraId="3E437A2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259-U.　</w:t>
      </w:r>
      <w:r w:rsidRPr="004A35CE">
        <w:rPr>
          <w:rFonts w:ascii="游ゴシック" w:eastAsia="游ゴシック" w:hAnsi="游ゴシック" w:cs="ＭＳ Ｐゴシック" w:hint="eastAsia"/>
          <w:i/>
          <w:iCs/>
          <w:color w:val="000000"/>
          <w:kern w:val="0"/>
          <w:sz w:val="22"/>
        </w:rPr>
        <w:t xml:space="preserve">Ptychoramphus </w:t>
      </w:r>
      <w:proofErr w:type="spellStart"/>
      <w:r w:rsidRPr="004A35CE">
        <w:rPr>
          <w:rFonts w:ascii="游ゴシック" w:eastAsia="游ゴシック" w:hAnsi="游ゴシック" w:cs="ＭＳ Ｐゴシック" w:hint="eastAsia"/>
          <w:i/>
          <w:iCs/>
          <w:color w:val="000000"/>
          <w:kern w:val="0"/>
          <w:sz w:val="22"/>
        </w:rPr>
        <w:t>aleuticus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3DB29F7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東部，2013年7月)，本州(AV: 大阪，2014年7月)．</w:t>
      </w:r>
    </w:p>
    <w:p w14:paraId="089D260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FC97793"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 xml:space="preserve">AETHIA </w:t>
      </w:r>
      <w:proofErr w:type="spellStart"/>
      <w:r w:rsidRPr="004A35CE">
        <w:rPr>
          <w:rFonts w:ascii="游ゴシック" w:eastAsia="游ゴシック" w:hAnsi="游ゴシック" w:cs="ＭＳ Ｐゴシック" w:hint="eastAsia"/>
          <w:b/>
          <w:bCs/>
          <w:color w:val="000000"/>
          <w:kern w:val="0"/>
          <w:sz w:val="24"/>
          <w:szCs w:val="24"/>
        </w:rPr>
        <w:t>Merrem</w:t>
      </w:r>
      <w:proofErr w:type="spellEnd"/>
      <w:r w:rsidRPr="004A35CE">
        <w:rPr>
          <w:rFonts w:ascii="游ゴシック" w:eastAsia="游ゴシック" w:hAnsi="游ゴシック" w:cs="ＭＳ Ｐゴシック" w:hint="eastAsia"/>
          <w:b/>
          <w:bCs/>
          <w:color w:val="000000"/>
          <w:kern w:val="0"/>
          <w:sz w:val="24"/>
          <w:szCs w:val="24"/>
        </w:rPr>
        <w:t xml:space="preserve">　エトロフウミスズメ属</w:t>
      </w:r>
    </w:p>
    <w:p w14:paraId="3EFCF461"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260.　</w:t>
      </w:r>
      <w:r w:rsidRPr="004A35CE">
        <w:rPr>
          <w:rFonts w:ascii="游ゴシック" w:eastAsia="游ゴシック" w:hAnsi="游ゴシック" w:cs="ＭＳ Ｐゴシック" w:hint="eastAsia"/>
          <w:b/>
          <w:bCs/>
          <w:i/>
          <w:iCs/>
          <w:color w:val="000000"/>
          <w:kern w:val="0"/>
          <w:sz w:val="22"/>
        </w:rPr>
        <w:t xml:space="preserve">Aethia </w:t>
      </w:r>
      <w:proofErr w:type="spellStart"/>
      <w:r w:rsidRPr="004A35CE">
        <w:rPr>
          <w:rFonts w:ascii="游ゴシック" w:eastAsia="游ゴシック" w:hAnsi="游ゴシック" w:cs="ＭＳ Ｐゴシック" w:hint="eastAsia"/>
          <w:b/>
          <w:bCs/>
          <w:i/>
          <w:iCs/>
          <w:color w:val="000000"/>
          <w:kern w:val="0"/>
          <w:sz w:val="22"/>
        </w:rPr>
        <w:t>psittacula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(Pallas, 1769)　ウミオウム</w:t>
      </w:r>
    </w:p>
    <w:p w14:paraId="09380D0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北海道(WV: 東部．IV: 中部，南部)，南千島(WV，PV)，本州(AV: 青森，秋田，岩手，宮城，新潟，茨城，千葉，石川)，伊豆諸島(AV: 八丈島)，オホーツク海(WV)，北日本太平洋沖(WV)．</w:t>
      </w:r>
    </w:p>
    <w:p w14:paraId="465771B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海上に生息する．</w:t>
      </w:r>
    </w:p>
    <w:p w14:paraId="23B28CF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3D5BF03"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261.　</w:t>
      </w:r>
      <w:r w:rsidRPr="004A35CE">
        <w:rPr>
          <w:rFonts w:ascii="游ゴシック" w:eastAsia="游ゴシック" w:hAnsi="游ゴシック" w:cs="ＭＳ Ｐゴシック" w:hint="eastAsia"/>
          <w:b/>
          <w:bCs/>
          <w:i/>
          <w:iCs/>
          <w:color w:val="000000"/>
          <w:kern w:val="0"/>
          <w:sz w:val="22"/>
        </w:rPr>
        <w:t xml:space="preserve">Aethia </w:t>
      </w:r>
      <w:proofErr w:type="spellStart"/>
      <w:r w:rsidRPr="004A35CE">
        <w:rPr>
          <w:rFonts w:ascii="游ゴシック" w:eastAsia="游ゴシック" w:hAnsi="游ゴシック" w:cs="ＭＳ Ｐゴシック" w:hint="eastAsia"/>
          <w:b/>
          <w:bCs/>
          <w:i/>
          <w:iCs/>
          <w:color w:val="000000"/>
          <w:kern w:val="0"/>
          <w:sz w:val="22"/>
        </w:rPr>
        <w:t>pusilla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(Pallas, 1811)　コウミスズメ</w:t>
      </w:r>
    </w:p>
    <w:p w14:paraId="0A0D982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北海道(WV)，南千島(WV)，礼文島(WV)，利尻島(WV)，焼尻島(WV)，天売島(WV)，本州(IV．AV: 宮城，石川)，佐渡(IV)，隠岐(AV)，九州(AV: 福岡，鹿児島)，種子島(AV)，オホーツク海(WV)，日本海北部(WV)，北日本太平洋沖(WV)．</w:t>
      </w:r>
    </w:p>
    <w:p w14:paraId="4693D82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海上に生息する．</w:t>
      </w:r>
    </w:p>
    <w:p w14:paraId="30D7456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D8E4AF9"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262.　</w:t>
      </w:r>
      <w:r w:rsidRPr="004A35CE">
        <w:rPr>
          <w:rFonts w:ascii="游ゴシック" w:eastAsia="游ゴシック" w:hAnsi="游ゴシック" w:cs="ＭＳ Ｐゴシック" w:hint="eastAsia"/>
          <w:b/>
          <w:bCs/>
          <w:i/>
          <w:iCs/>
          <w:color w:val="000000"/>
          <w:kern w:val="0"/>
          <w:sz w:val="22"/>
        </w:rPr>
        <w:t xml:space="preserve">Aethia </w:t>
      </w:r>
      <w:proofErr w:type="spellStart"/>
      <w:r w:rsidRPr="004A35CE">
        <w:rPr>
          <w:rFonts w:ascii="游ゴシック" w:eastAsia="游ゴシック" w:hAnsi="游ゴシック" w:cs="ＭＳ Ｐゴシック" w:hint="eastAsia"/>
          <w:b/>
          <w:bCs/>
          <w:i/>
          <w:iCs/>
          <w:color w:val="000000"/>
          <w:kern w:val="0"/>
          <w:sz w:val="22"/>
        </w:rPr>
        <w:t>pygmaea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Gmelin</w:t>
      </w:r>
      <w:proofErr w:type="spellEnd"/>
      <w:r w:rsidRPr="004A35CE">
        <w:rPr>
          <w:rFonts w:ascii="游ゴシック" w:eastAsia="游ゴシック" w:hAnsi="游ゴシック" w:cs="ＭＳ Ｐゴシック" w:hint="eastAsia"/>
          <w:b/>
          <w:bCs/>
          <w:color w:val="000000"/>
          <w:kern w:val="0"/>
          <w:sz w:val="22"/>
        </w:rPr>
        <w:t>, 1789)　シラヒゲウミスズメ</w:t>
      </w:r>
    </w:p>
    <w:p w14:paraId="66DF020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東部)，南千島(WV)，本州北・中部(AV: 宮城，神奈川)．</w:t>
      </w:r>
    </w:p>
    <w:p w14:paraId="145DC30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海上に生息する．</w:t>
      </w:r>
    </w:p>
    <w:p w14:paraId="6C0EA58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8F0ED4F"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263.　</w:t>
      </w:r>
      <w:r w:rsidRPr="004A35CE">
        <w:rPr>
          <w:rFonts w:ascii="游ゴシック" w:eastAsia="游ゴシック" w:hAnsi="游ゴシック" w:cs="ＭＳ Ｐゴシック" w:hint="eastAsia"/>
          <w:b/>
          <w:bCs/>
          <w:i/>
          <w:iCs/>
          <w:color w:val="000000"/>
          <w:kern w:val="0"/>
          <w:sz w:val="22"/>
        </w:rPr>
        <w:t xml:space="preserve">Aethia </w:t>
      </w:r>
      <w:proofErr w:type="spellStart"/>
      <w:r w:rsidRPr="004A35CE">
        <w:rPr>
          <w:rFonts w:ascii="游ゴシック" w:eastAsia="游ゴシック" w:hAnsi="游ゴシック" w:cs="ＭＳ Ｐゴシック" w:hint="eastAsia"/>
          <w:b/>
          <w:bCs/>
          <w:i/>
          <w:iCs/>
          <w:color w:val="000000"/>
          <w:kern w:val="0"/>
          <w:sz w:val="22"/>
        </w:rPr>
        <w:t>cristatella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(Pallas, 1769)　エトロフウミスズメ</w:t>
      </w:r>
    </w:p>
    <w:p w14:paraId="1DCCAB4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北海道(WV)，南千島(WV)，礼文島(WV)，利尻島(WV)，焼尻島(AV)，天売島(IV)，本州北部(IV．AV: 秋田)，本州中部(AV: 長野，茨城，千葉，静岡)，佐渡(AV)，オホーツク海(WV)，北日本太平洋沖(WV)．</w:t>
      </w:r>
    </w:p>
    <w:p w14:paraId="4FD3390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海上に生息する．</w:t>
      </w:r>
    </w:p>
    <w:p w14:paraId="7540906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8F06961"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lastRenderedPageBreak/>
        <w:t>CERORHINCA Bonaparte　ウトウ属</w:t>
      </w:r>
    </w:p>
    <w:p w14:paraId="4A077D4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264.　</w:t>
      </w:r>
      <w:proofErr w:type="spellStart"/>
      <w:r w:rsidRPr="004A35CE">
        <w:rPr>
          <w:rFonts w:ascii="游ゴシック" w:eastAsia="游ゴシック" w:hAnsi="游ゴシック" w:cs="ＭＳ Ｐゴシック" w:hint="eastAsia"/>
          <w:b/>
          <w:bCs/>
          <w:i/>
          <w:iCs/>
          <w:color w:val="000000"/>
          <w:kern w:val="0"/>
          <w:sz w:val="22"/>
        </w:rPr>
        <w:t>Cerorhinca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monocerata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(Pallas, 1811)　ウトウ</w:t>
      </w:r>
    </w:p>
    <w:p w14:paraId="1C5E4B9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 南部．WV，PV: 東部．PV: 北部，中部)，南千島(MB)，モユルリ島(MB)，ユルリ島(MB)，大黒島(MB)，礼文島(RB)，利尻島(WV，PV)，焼尻島(PV)，天売島(MB)，松前小島(MB)，本州(WV．IV: 鳥取)，椿島(MB)，宮城足島(MB)，粟島(WV)，佐渡(WV)，舳倉島(IV)，隠岐(WV)，見島(IV)，四国(IV: 徳島，高知)，九州(WV: 福岡，長崎)，対馬(WV)，伊豆諸島(WV: 大島)，オホーツク海(MB，PV)，日本海北部(MB，WV)，日本海南部(WV)，北日本太平洋沖(MB，WV)，太平洋本州中部沖(WV)，太平洋南日本沖(IV)，伊豆諸島沖(WV)．</w:t>
      </w:r>
    </w:p>
    <w:p w14:paraId="6885985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島の斜面草地に営巣し，海上に生息する．</w:t>
      </w:r>
    </w:p>
    <w:p w14:paraId="683166C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A414DE4"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FRATERCULA Brisson　ツノメドリ属</w:t>
      </w:r>
    </w:p>
    <w:p w14:paraId="4655FCFE"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265.　</w:t>
      </w:r>
      <w:proofErr w:type="spellStart"/>
      <w:r w:rsidRPr="004A35CE">
        <w:rPr>
          <w:rFonts w:ascii="游ゴシック" w:eastAsia="游ゴシック" w:hAnsi="游ゴシック" w:cs="ＭＳ Ｐゴシック" w:hint="eastAsia"/>
          <w:b/>
          <w:bCs/>
          <w:i/>
          <w:iCs/>
          <w:color w:val="000000"/>
          <w:kern w:val="0"/>
          <w:sz w:val="22"/>
        </w:rPr>
        <w:t>Fratercula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corniculata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(Naumann, 1821)　ツノメドリ</w:t>
      </w:r>
    </w:p>
    <w:p w14:paraId="6BD77BF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北海道(WV: 東部．IV: 中部，南部)，南千島(WV)，本州北・中部(AV: 青森，岩手，山形，宮城，新潟，茨城，千葉，神奈川，静岡，石川)，北日本太平洋沖(IV)．北海道東部では夏にもまれに見られる．</w:t>
      </w:r>
    </w:p>
    <w:p w14:paraId="44BB3E1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海上に生息する．</w:t>
      </w:r>
    </w:p>
    <w:p w14:paraId="5E4AF61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CD0A1FB"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lastRenderedPageBreak/>
        <w:t xml:space="preserve">266.　</w:t>
      </w:r>
      <w:proofErr w:type="spellStart"/>
      <w:r w:rsidRPr="004A35CE">
        <w:rPr>
          <w:rFonts w:ascii="游ゴシック" w:eastAsia="游ゴシック" w:hAnsi="游ゴシック" w:cs="ＭＳ Ｐゴシック" w:hint="eastAsia"/>
          <w:b/>
          <w:bCs/>
          <w:i/>
          <w:iCs/>
          <w:color w:val="000000"/>
          <w:kern w:val="0"/>
          <w:sz w:val="22"/>
        </w:rPr>
        <w:t>Fratercula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cirrhata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(Pallas, 1769)　エトピリカ</w:t>
      </w:r>
    </w:p>
    <w:p w14:paraId="6AE3062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北海道(RB: 東部．IV: 中部，南部．AV: 北部)，南千島(RB)，天売島(AV)，本州(IV: 岩手，山形，茨城，静岡，鳥取．AV: 新潟，石川)，北日本太平洋沖(RB)，日本海北部(IV)．</w:t>
      </w:r>
    </w:p>
    <w:p w14:paraId="226FFCA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海岸の草地，岩の隙間に営巣し，海上に生息する．</w:t>
      </w:r>
    </w:p>
    <w:p w14:paraId="3D3B8D1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09FCA8D" w14:textId="77777777" w:rsidR="004A35CE" w:rsidRPr="004A35CE" w:rsidRDefault="004A35CE" w:rsidP="004A35CE">
      <w:pPr>
        <w:widowControl/>
        <w:ind w:left="280" w:hangingChars="100" w:hanging="280"/>
        <w:jc w:val="center"/>
        <w:rPr>
          <w:rFonts w:ascii="游ゴシック" w:eastAsia="游ゴシック" w:hAnsi="游ゴシック" w:cs="ＭＳ Ｐゴシック"/>
          <w:color w:val="000000"/>
          <w:kern w:val="0"/>
          <w:sz w:val="28"/>
          <w:szCs w:val="28"/>
        </w:rPr>
      </w:pPr>
      <w:r w:rsidRPr="004A35CE">
        <w:rPr>
          <w:rFonts w:ascii="游ゴシック" w:eastAsia="游ゴシック" w:hAnsi="游ゴシック" w:cs="ＭＳ Ｐゴシック" w:hint="eastAsia"/>
          <w:color w:val="000000"/>
          <w:kern w:val="0"/>
          <w:sz w:val="28"/>
          <w:szCs w:val="28"/>
        </w:rPr>
        <w:t>Order PHAETHONTIFORMES　ネッタイチョウ目</w:t>
      </w:r>
    </w:p>
    <w:p w14:paraId="7D2A42FC"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PHAETHONTIDAE　ネッタイチョウ科</w:t>
      </w:r>
    </w:p>
    <w:p w14:paraId="5958AD7D"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PHAETHON Linnaeus　ネッタイチョウ属</w:t>
      </w:r>
    </w:p>
    <w:p w14:paraId="3A047CA3"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267.　</w:t>
      </w:r>
      <w:r w:rsidRPr="004A35CE">
        <w:rPr>
          <w:rFonts w:ascii="游ゴシック" w:eastAsia="游ゴシック" w:hAnsi="游ゴシック" w:cs="ＭＳ Ｐゴシック" w:hint="eastAsia"/>
          <w:b/>
          <w:bCs/>
          <w:i/>
          <w:iCs/>
          <w:color w:val="000000"/>
          <w:kern w:val="0"/>
          <w:sz w:val="22"/>
        </w:rPr>
        <w:t xml:space="preserve">Phaethon </w:t>
      </w:r>
      <w:proofErr w:type="spellStart"/>
      <w:r w:rsidRPr="004A35CE">
        <w:rPr>
          <w:rFonts w:ascii="游ゴシック" w:eastAsia="游ゴシック" w:hAnsi="游ゴシック" w:cs="ＭＳ Ｐゴシック" w:hint="eastAsia"/>
          <w:b/>
          <w:bCs/>
          <w:i/>
          <w:iCs/>
          <w:color w:val="000000"/>
          <w:kern w:val="0"/>
          <w:sz w:val="22"/>
        </w:rPr>
        <w:t>rubricauda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Boddaert, 1783　アカオネッタイチョウ</w:t>
      </w:r>
    </w:p>
    <w:p w14:paraId="592E461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267-1.　</w:t>
      </w:r>
      <w:r w:rsidRPr="004A35CE">
        <w:rPr>
          <w:rFonts w:ascii="游ゴシック" w:eastAsia="游ゴシック" w:hAnsi="游ゴシック" w:cs="ＭＳ Ｐゴシック" w:hint="eastAsia"/>
          <w:i/>
          <w:iCs/>
          <w:color w:val="000000"/>
          <w:kern w:val="0"/>
          <w:sz w:val="22"/>
        </w:rPr>
        <w:t xml:space="preserve">Phaethon </w:t>
      </w:r>
      <w:proofErr w:type="spellStart"/>
      <w:r w:rsidRPr="004A35CE">
        <w:rPr>
          <w:rFonts w:ascii="游ゴシック" w:eastAsia="游ゴシック" w:hAnsi="游ゴシック" w:cs="ＭＳ Ｐゴシック" w:hint="eastAsia"/>
          <w:i/>
          <w:iCs/>
          <w:color w:val="000000"/>
          <w:kern w:val="0"/>
          <w:sz w:val="22"/>
        </w:rPr>
        <w:t>rubricauda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melanorhynchos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Gmelin</w:t>
      </w:r>
      <w:proofErr w:type="spellEnd"/>
      <w:r w:rsidRPr="004A35CE">
        <w:rPr>
          <w:rFonts w:ascii="游ゴシック" w:eastAsia="游ゴシック" w:hAnsi="游ゴシック" w:cs="ＭＳ Ｐゴシック" w:hint="eastAsia"/>
          <w:color w:val="000000"/>
          <w:kern w:val="0"/>
          <w:sz w:val="22"/>
        </w:rPr>
        <w:t>, 1789　アカオネッタイチョウ</w:t>
      </w:r>
    </w:p>
    <w:p w14:paraId="5F43C82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秋田，岩手，新潟，栃木，群馬，長野，千葉，埼玉，東京，神奈川，山梨，静岡，愛知，岐阜，石川，滋賀，大阪，京都，兵庫，岡山)，四国(AV: 徳島)，九州(AV: 宮崎)，佐渡(AV)，伊豆諸島(AV: 三宅島，御蔵島)，小笠原群島(IV)，西之島(CB)，硫黄列島(MB: 北硫黄島，南硫黄島)，南鳥島(MB)，奄美諸島(AV)，宮古島(AV)，八重山諸島(IV: 仲ノ神島．AV: 与那国島)，大東諸島(AV: 南大東島)，伊豆諸</w:t>
      </w:r>
      <w:r w:rsidRPr="004A35CE">
        <w:rPr>
          <w:rFonts w:ascii="游ゴシック" w:eastAsia="游ゴシック" w:hAnsi="游ゴシック" w:cs="ＭＳ Ｐゴシック" w:hint="eastAsia"/>
          <w:color w:val="000000"/>
          <w:kern w:val="0"/>
          <w:sz w:val="22"/>
        </w:rPr>
        <w:lastRenderedPageBreak/>
        <w:t>島沖(AV，IV)，小笠原諸島沖(IV．MB: 硫黄列島沖)，東シナ海(IV)，南西諸島沖(IV)．</w:t>
      </w:r>
    </w:p>
    <w:p w14:paraId="466189C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大洋島で繁殖し，海上に生息する．</w:t>
      </w:r>
    </w:p>
    <w:p w14:paraId="26EF97C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09F344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268.　</w:t>
      </w:r>
      <w:r w:rsidRPr="004A35CE">
        <w:rPr>
          <w:rFonts w:ascii="游ゴシック" w:eastAsia="游ゴシック" w:hAnsi="游ゴシック" w:cs="ＭＳ Ｐゴシック" w:hint="eastAsia"/>
          <w:b/>
          <w:bCs/>
          <w:i/>
          <w:iCs/>
          <w:color w:val="000000"/>
          <w:kern w:val="0"/>
          <w:sz w:val="22"/>
        </w:rPr>
        <w:t xml:space="preserve">Phaethon </w:t>
      </w:r>
      <w:proofErr w:type="spellStart"/>
      <w:r w:rsidRPr="004A35CE">
        <w:rPr>
          <w:rFonts w:ascii="游ゴシック" w:eastAsia="游ゴシック" w:hAnsi="游ゴシック" w:cs="ＭＳ Ｐゴシック" w:hint="eastAsia"/>
          <w:b/>
          <w:bCs/>
          <w:i/>
          <w:iCs/>
          <w:color w:val="000000"/>
          <w:kern w:val="0"/>
          <w:sz w:val="22"/>
        </w:rPr>
        <w:t>lepturus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color w:val="000000"/>
          <w:kern w:val="0"/>
          <w:sz w:val="22"/>
        </w:rPr>
        <w:t>Daudin</w:t>
      </w:r>
      <w:proofErr w:type="spellEnd"/>
      <w:r w:rsidRPr="004A35CE">
        <w:rPr>
          <w:rFonts w:ascii="游ゴシック" w:eastAsia="游ゴシック" w:hAnsi="游ゴシック" w:cs="ＭＳ Ｐゴシック" w:hint="eastAsia"/>
          <w:b/>
          <w:bCs/>
          <w:color w:val="000000"/>
          <w:kern w:val="0"/>
          <w:sz w:val="22"/>
        </w:rPr>
        <w:t>, 1802　シラオネッタイチョウ</w:t>
      </w:r>
    </w:p>
    <w:p w14:paraId="06A5EA2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268-1.　</w:t>
      </w:r>
      <w:r w:rsidRPr="004A35CE">
        <w:rPr>
          <w:rFonts w:ascii="游ゴシック" w:eastAsia="游ゴシック" w:hAnsi="游ゴシック" w:cs="ＭＳ Ｐゴシック" w:hint="eastAsia"/>
          <w:i/>
          <w:iCs/>
          <w:color w:val="000000"/>
          <w:kern w:val="0"/>
          <w:sz w:val="22"/>
        </w:rPr>
        <w:t xml:space="preserve">Phaethon </w:t>
      </w:r>
      <w:proofErr w:type="spellStart"/>
      <w:r w:rsidRPr="004A35CE">
        <w:rPr>
          <w:rFonts w:ascii="游ゴシック" w:eastAsia="游ゴシック" w:hAnsi="游ゴシック" w:cs="ＭＳ Ｐゴシック" w:hint="eastAsia"/>
          <w:i/>
          <w:iCs/>
          <w:color w:val="000000"/>
          <w:kern w:val="0"/>
          <w:sz w:val="22"/>
        </w:rPr>
        <w:t>lepturus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dorotheae</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Mathews, 1913　シラオネッタイチョウ</w:t>
      </w:r>
    </w:p>
    <w:p w14:paraId="2614A9E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秋田，岩手，群馬，長野，富山，山梨，静岡，岐阜，石川，岡山)，九州(AV: 大分，宮崎)，伊豆諸島(AV: 御蔵島，八丈島)，小笠原群島(IV)，硫黄列島(IV)，南鳥島(IV)，奄美大島(AV)，琉球諸島(IV: 仲ノ神島．AV: 沖縄島，宮古島，西表島)，伊豆諸島沖(AV)，小笠原諸島沖(IV)，南西諸島沖(AV)．</w:t>
      </w:r>
    </w:p>
    <w:p w14:paraId="01C673D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海上に生息する．</w:t>
      </w:r>
    </w:p>
    <w:p w14:paraId="3557853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99E0444" w14:textId="77777777" w:rsidR="004A35CE" w:rsidRPr="004A35CE" w:rsidRDefault="004A35CE" w:rsidP="004A35CE">
      <w:pPr>
        <w:widowControl/>
        <w:ind w:left="280" w:hangingChars="100" w:hanging="280"/>
        <w:jc w:val="center"/>
        <w:rPr>
          <w:rFonts w:ascii="游ゴシック" w:eastAsia="游ゴシック" w:hAnsi="游ゴシック" w:cs="ＭＳ Ｐゴシック"/>
          <w:color w:val="000000"/>
          <w:kern w:val="0"/>
          <w:sz w:val="28"/>
          <w:szCs w:val="28"/>
        </w:rPr>
      </w:pPr>
      <w:r w:rsidRPr="004A35CE">
        <w:rPr>
          <w:rFonts w:ascii="游ゴシック" w:eastAsia="游ゴシック" w:hAnsi="游ゴシック" w:cs="ＭＳ Ｐゴシック" w:hint="eastAsia"/>
          <w:color w:val="000000"/>
          <w:kern w:val="0"/>
          <w:sz w:val="28"/>
          <w:szCs w:val="28"/>
        </w:rPr>
        <w:t>Order GAVIIFORMES　アビ目</w:t>
      </w:r>
    </w:p>
    <w:p w14:paraId="3E169685"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GAVIIDAE　アビ科</w:t>
      </w:r>
    </w:p>
    <w:p w14:paraId="039942DD"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GAVIA Forster　アビ属</w:t>
      </w:r>
    </w:p>
    <w:p w14:paraId="29A6C3E5"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269.　</w:t>
      </w:r>
      <w:r w:rsidRPr="004A35CE">
        <w:rPr>
          <w:rFonts w:ascii="游ゴシック" w:eastAsia="游ゴシック" w:hAnsi="游ゴシック" w:cs="ＭＳ Ｐゴシック" w:hint="eastAsia"/>
          <w:b/>
          <w:bCs/>
          <w:i/>
          <w:iCs/>
          <w:color w:val="000000"/>
          <w:kern w:val="0"/>
          <w:sz w:val="22"/>
        </w:rPr>
        <w:t xml:space="preserve">Gavia stellata </w:t>
      </w:r>
      <w:r w:rsidRPr="004A35CE">
        <w:rPr>
          <w:rFonts w:ascii="游ゴシック" w:eastAsia="游ゴシック" w:hAnsi="游ゴシック" w:cs="ＭＳ Ｐゴシック" w:hint="eastAsia"/>
          <w:b/>
          <w:bCs/>
          <w:color w:val="000000"/>
          <w:kern w:val="0"/>
          <w:sz w:val="22"/>
        </w:rPr>
        <w:t>(Pontoppidan, 1763)　アビ</w:t>
      </w:r>
    </w:p>
    <w:p w14:paraId="7DB5F71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北海道(WV: 北部，中部，南部．WV，PV: 東部)，南千島(WV)，礼文島(WV)，利尻島(WV)，焼尻島(WV)，天売島(WV)，本州(WV．IV: 島根)，四国(WV)，九州(WV．</w:t>
      </w:r>
      <w:r w:rsidRPr="004A35CE">
        <w:rPr>
          <w:rFonts w:ascii="游ゴシック" w:eastAsia="游ゴシック" w:hAnsi="游ゴシック" w:cs="ＭＳ Ｐゴシック" w:hint="eastAsia"/>
          <w:color w:val="000000"/>
          <w:kern w:val="0"/>
          <w:sz w:val="22"/>
        </w:rPr>
        <w:lastRenderedPageBreak/>
        <w:t>IV: 宮崎)，対馬(WV)，壱岐(WV)，五島列島(WV)，伊豆諸島(IV: 大島，三宅島)，奄美諸島(IV)，沖縄諸島(IV)，オホーツク海(WV，PV)，日本海北部(WV，PV)，日本海南部(WV，IV)，北日本太平洋沖(WV，PV)，太平洋本州中部沖(WV，PV)，太平洋南日本沖(IV)，伊豆諸島沖(IV)，東シナ海(AV)．</w:t>
      </w:r>
    </w:p>
    <w:p w14:paraId="48D5117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沿岸，湾内，河口，海岸近くの湖沼に生息する．</w:t>
      </w:r>
    </w:p>
    <w:p w14:paraId="310BA91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763C828"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270.　</w:t>
      </w:r>
      <w:r w:rsidRPr="004A35CE">
        <w:rPr>
          <w:rFonts w:ascii="游ゴシック" w:eastAsia="游ゴシック" w:hAnsi="游ゴシック" w:cs="ＭＳ Ｐゴシック" w:hint="eastAsia"/>
          <w:b/>
          <w:bCs/>
          <w:i/>
          <w:iCs/>
          <w:color w:val="000000"/>
          <w:kern w:val="0"/>
          <w:sz w:val="22"/>
        </w:rPr>
        <w:t xml:space="preserve">Gavia </w:t>
      </w:r>
      <w:proofErr w:type="spellStart"/>
      <w:r w:rsidRPr="004A35CE">
        <w:rPr>
          <w:rFonts w:ascii="游ゴシック" w:eastAsia="游ゴシック" w:hAnsi="游ゴシック" w:cs="ＭＳ Ｐゴシック" w:hint="eastAsia"/>
          <w:b/>
          <w:bCs/>
          <w:i/>
          <w:iCs/>
          <w:color w:val="000000"/>
          <w:kern w:val="0"/>
          <w:sz w:val="22"/>
        </w:rPr>
        <w:t>arctica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オオハム</w:t>
      </w:r>
    </w:p>
    <w:p w14:paraId="3A025B5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270-1.　</w:t>
      </w:r>
      <w:r w:rsidRPr="004A35CE">
        <w:rPr>
          <w:rFonts w:ascii="游ゴシック" w:eastAsia="游ゴシック" w:hAnsi="游ゴシック" w:cs="ＭＳ Ｐゴシック" w:hint="eastAsia"/>
          <w:i/>
          <w:iCs/>
          <w:color w:val="000000"/>
          <w:kern w:val="0"/>
          <w:sz w:val="22"/>
        </w:rPr>
        <w:t xml:space="preserve">Gavia </w:t>
      </w:r>
      <w:proofErr w:type="spellStart"/>
      <w:r w:rsidRPr="004A35CE">
        <w:rPr>
          <w:rFonts w:ascii="游ゴシック" w:eastAsia="游ゴシック" w:hAnsi="游ゴシック" w:cs="ＭＳ Ｐゴシック" w:hint="eastAsia"/>
          <w:i/>
          <w:iCs/>
          <w:color w:val="000000"/>
          <w:kern w:val="0"/>
          <w:sz w:val="22"/>
        </w:rPr>
        <w:t>arctica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viridigularis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Dwight, 1918　オオハム</w:t>
      </w:r>
    </w:p>
    <w:p w14:paraId="07778E13" w14:textId="4FAE5629"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北海道(WV: 北部，中部，南部．WV，PV: 東部)，南千島(WV)，礼文島(WV)，利尻島(WV)，焼尻島(WV)，天売島(WV)，本州(WV．AV: 長野)，佐渡(</w:t>
      </w:r>
      <w:r w:rsidR="003F3F14">
        <w:rPr>
          <w:rFonts w:ascii="游ゴシック" w:eastAsia="游ゴシック" w:hAnsi="游ゴシック" w:cs="ＭＳ Ｐゴシック" w:hint="eastAsia"/>
          <w:color w:val="000000"/>
          <w:kern w:val="0"/>
          <w:sz w:val="22"/>
        </w:rPr>
        <w:t>WV</w:t>
      </w:r>
      <w:r w:rsidRPr="004A35CE">
        <w:rPr>
          <w:rFonts w:ascii="游ゴシック" w:eastAsia="游ゴシック" w:hAnsi="游ゴシック" w:cs="ＭＳ Ｐゴシック" w:hint="eastAsia"/>
          <w:color w:val="000000"/>
          <w:kern w:val="0"/>
          <w:sz w:val="22"/>
        </w:rPr>
        <w:t>)，隠岐(AV)，竹島(PV)，四国(WV)，九州(WV．IV: 宮崎)，対馬(WV)，壱岐(WV)，男女群島(IV)，伊豆諸島(IV: 大島，三宅島)，奄美諸島(IV)，オホーツク海(WV，PV)，日本海北部(WV，PV)，日本海南部(WV，IV)，北日本太平洋沖(WV，PV)，太平洋本州中部沖(WV，PV)，太平洋南日本沖(IV)，伊豆諸島沖(IV)，東シナ海(AV)．</w:t>
      </w:r>
    </w:p>
    <w:p w14:paraId="1092247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沿岸，内湾，河口，海岸近くの湖沼に生息する．</w:t>
      </w:r>
    </w:p>
    <w:p w14:paraId="518E314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705BCF9"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271.　</w:t>
      </w:r>
      <w:r w:rsidRPr="004A35CE">
        <w:rPr>
          <w:rFonts w:ascii="游ゴシック" w:eastAsia="游ゴシック" w:hAnsi="游ゴシック" w:cs="ＭＳ Ｐゴシック" w:hint="eastAsia"/>
          <w:b/>
          <w:bCs/>
          <w:i/>
          <w:iCs/>
          <w:color w:val="000000"/>
          <w:kern w:val="0"/>
          <w:sz w:val="22"/>
        </w:rPr>
        <w:t xml:space="preserve">Gavia </w:t>
      </w:r>
      <w:proofErr w:type="spellStart"/>
      <w:r w:rsidRPr="004A35CE">
        <w:rPr>
          <w:rFonts w:ascii="游ゴシック" w:eastAsia="游ゴシック" w:hAnsi="游ゴシック" w:cs="ＭＳ Ｐゴシック" w:hint="eastAsia"/>
          <w:b/>
          <w:bCs/>
          <w:i/>
          <w:iCs/>
          <w:color w:val="000000"/>
          <w:kern w:val="0"/>
          <w:sz w:val="22"/>
        </w:rPr>
        <w:t>pacifica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(Lawrence, 1858)　シロエリオオハム</w:t>
      </w:r>
    </w:p>
    <w:p w14:paraId="122F752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北海道(WV: 北部，中部，南部．WV，PV: 東部)，南千島(WV)，礼文島(PV)，天売島(WV)，本州(WV．AV: 岩手，長野)，隠岐(IV)，四国(WV)，九州(WV．IV: 宮崎)，対馬(WV)，壱岐(WV)，五島列島(WV)，伊豆諸島(IV: 大島，新島)，小笠原群島(AV: 父島)，オホーツク海(WV，PV)，日本海北部(WV，PV)，日本海南部(WV，IV)，北日本太平洋沖(WV，PV)，太平洋本州中部沖(WV，PV)，太平洋南日本沖(WV，IV)，伊豆諸島沖(WV，PV)，東シナ海(AV)．</w:t>
      </w:r>
    </w:p>
    <w:p w14:paraId="41AEF53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沿岸，内湾，河口，海岸近くの湖沼に生息する．太平洋沿岸への渡来が多い．</w:t>
      </w:r>
    </w:p>
    <w:p w14:paraId="7002562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4B1380C"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272.　</w:t>
      </w:r>
      <w:r w:rsidRPr="004A35CE">
        <w:rPr>
          <w:rFonts w:ascii="游ゴシック" w:eastAsia="游ゴシック" w:hAnsi="游ゴシック" w:cs="ＭＳ Ｐゴシック" w:hint="eastAsia"/>
          <w:b/>
          <w:bCs/>
          <w:i/>
          <w:iCs/>
          <w:color w:val="000000"/>
          <w:kern w:val="0"/>
          <w:sz w:val="22"/>
        </w:rPr>
        <w:t xml:space="preserve">Gavia </w:t>
      </w:r>
      <w:proofErr w:type="spellStart"/>
      <w:r w:rsidRPr="004A35CE">
        <w:rPr>
          <w:rFonts w:ascii="游ゴシック" w:eastAsia="游ゴシック" w:hAnsi="游ゴシック" w:cs="ＭＳ Ｐゴシック" w:hint="eastAsia"/>
          <w:b/>
          <w:bCs/>
          <w:i/>
          <w:iCs/>
          <w:color w:val="000000"/>
          <w:kern w:val="0"/>
          <w:sz w:val="22"/>
        </w:rPr>
        <w:t>immer</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Brünnich</w:t>
      </w:r>
      <w:proofErr w:type="spellEnd"/>
      <w:r w:rsidRPr="004A35CE">
        <w:rPr>
          <w:rFonts w:ascii="游ゴシック" w:eastAsia="游ゴシック" w:hAnsi="游ゴシック" w:cs="ＭＳ Ｐゴシック" w:hint="eastAsia"/>
          <w:b/>
          <w:bCs/>
          <w:color w:val="000000"/>
          <w:kern w:val="0"/>
          <w:sz w:val="22"/>
        </w:rPr>
        <w:t>, 1764)　ハシグロアビ</w:t>
      </w:r>
    </w:p>
    <w:p w14:paraId="3DBFD84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北部，2003年4月，2012年4月)．</w:t>
      </w:r>
    </w:p>
    <w:p w14:paraId="03D93DA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01E7D3E"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273.　</w:t>
      </w:r>
      <w:r w:rsidRPr="004A35CE">
        <w:rPr>
          <w:rFonts w:ascii="游ゴシック" w:eastAsia="游ゴシック" w:hAnsi="游ゴシック" w:cs="ＭＳ Ｐゴシック" w:hint="eastAsia"/>
          <w:b/>
          <w:bCs/>
          <w:i/>
          <w:iCs/>
          <w:color w:val="000000"/>
          <w:kern w:val="0"/>
          <w:sz w:val="22"/>
        </w:rPr>
        <w:t xml:space="preserve">Gavia </w:t>
      </w:r>
      <w:proofErr w:type="spellStart"/>
      <w:r w:rsidRPr="004A35CE">
        <w:rPr>
          <w:rFonts w:ascii="游ゴシック" w:eastAsia="游ゴシック" w:hAnsi="游ゴシック" w:cs="ＭＳ Ｐゴシック" w:hint="eastAsia"/>
          <w:b/>
          <w:bCs/>
          <w:i/>
          <w:iCs/>
          <w:color w:val="000000"/>
          <w:kern w:val="0"/>
          <w:sz w:val="22"/>
        </w:rPr>
        <w:t>adamsii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(Gray, 1859)　ハシジロアビ</w:t>
      </w:r>
    </w:p>
    <w:p w14:paraId="6CB783FE" w14:textId="4BFCD141"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北海道(WV: 北部，中部，南部．WV，PV: 東部)，南千島(WV)，礼文島(IV)，利尻島(IV)，焼尻島(WV)，天売島(WV)，本州北部(WV．IV: 宮城)，本州中部(IV．AV: 石川)，本州南西部(AV: 鳥取，島根)，飛島(AV)，佐渡(WV)，舳倉島(</w:t>
      </w:r>
      <w:r w:rsidR="00AA5DD3">
        <w:rPr>
          <w:rFonts w:ascii="游ゴシック" w:eastAsia="游ゴシック" w:hAnsi="游ゴシック" w:cs="ＭＳ Ｐゴシック" w:hint="eastAsia"/>
          <w:color w:val="000000"/>
          <w:kern w:val="0"/>
          <w:sz w:val="22"/>
        </w:rPr>
        <w:t>AV</w:t>
      </w:r>
      <w:r w:rsidRPr="004A35CE">
        <w:rPr>
          <w:rFonts w:ascii="游ゴシック" w:eastAsia="游ゴシック" w:hAnsi="游ゴシック" w:cs="ＭＳ Ｐゴシック" w:hint="eastAsia"/>
          <w:color w:val="000000"/>
          <w:kern w:val="0"/>
          <w:sz w:val="22"/>
        </w:rPr>
        <w:t>)，見島(AV)，四国(AV: 徳島)，九州(AV: 福岡，長崎，大分，宮崎)．五島列島(AV)，オホーツク海(WV，PV)，日本海北部(WV，PV)，日本海南部(WV，IV)，北日本太平洋沖(WV，PV)，太平洋本州中部沖(WV)，太平洋南日本沖(AV)，東シナ海(AV)．</w:t>
      </w:r>
    </w:p>
    <w:p w14:paraId="574FAA9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沿岸に生息する．</w:t>
      </w:r>
    </w:p>
    <w:p w14:paraId="26517FA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F9A5CF2" w14:textId="77777777" w:rsidR="004A35CE" w:rsidRPr="004A35CE" w:rsidRDefault="004A35CE" w:rsidP="004A35CE">
      <w:pPr>
        <w:widowControl/>
        <w:ind w:left="280" w:hangingChars="100" w:hanging="280"/>
        <w:jc w:val="center"/>
        <w:rPr>
          <w:rFonts w:ascii="游ゴシック" w:eastAsia="游ゴシック" w:hAnsi="游ゴシック" w:cs="ＭＳ Ｐゴシック"/>
          <w:color w:val="000000"/>
          <w:kern w:val="0"/>
          <w:sz w:val="28"/>
          <w:szCs w:val="28"/>
        </w:rPr>
      </w:pPr>
      <w:r w:rsidRPr="004A35CE">
        <w:rPr>
          <w:rFonts w:ascii="游ゴシック" w:eastAsia="游ゴシック" w:hAnsi="游ゴシック" w:cs="ＭＳ Ｐゴシック" w:hint="eastAsia"/>
          <w:color w:val="000000"/>
          <w:kern w:val="0"/>
          <w:sz w:val="28"/>
          <w:szCs w:val="28"/>
        </w:rPr>
        <w:t>Order PROCELLARIIFORMES　ミズナギドリ目</w:t>
      </w:r>
    </w:p>
    <w:p w14:paraId="7FEC6363"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OCEANITIDAE　アシナガウミツバメ科</w:t>
      </w:r>
    </w:p>
    <w:p w14:paraId="2AADC500"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OCEANITES Keyserling &amp; Blasius　アシナガウミツバメ属</w:t>
      </w:r>
    </w:p>
    <w:p w14:paraId="676B6A8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274.　</w:t>
      </w:r>
      <w:r w:rsidRPr="004A35CE">
        <w:rPr>
          <w:rFonts w:ascii="游ゴシック" w:eastAsia="游ゴシック" w:hAnsi="游ゴシック" w:cs="ＭＳ Ｐゴシック" w:hint="eastAsia"/>
          <w:b/>
          <w:bCs/>
          <w:i/>
          <w:iCs/>
          <w:color w:val="000000"/>
          <w:kern w:val="0"/>
          <w:sz w:val="22"/>
        </w:rPr>
        <w:t xml:space="preserve">Oceanites </w:t>
      </w:r>
      <w:proofErr w:type="spellStart"/>
      <w:r w:rsidRPr="004A35CE">
        <w:rPr>
          <w:rFonts w:ascii="游ゴシック" w:eastAsia="游ゴシック" w:hAnsi="游ゴシック" w:cs="ＭＳ Ｐゴシック" w:hint="eastAsia"/>
          <w:b/>
          <w:bCs/>
          <w:i/>
          <w:iCs/>
          <w:color w:val="000000"/>
          <w:kern w:val="0"/>
          <w:sz w:val="22"/>
        </w:rPr>
        <w:t>oceanicus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(Kuhl, 1820)　アシナガウミツバメ</w:t>
      </w:r>
    </w:p>
    <w:p w14:paraId="1EE30C4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274-1.　</w:t>
      </w:r>
      <w:r w:rsidRPr="004A35CE">
        <w:rPr>
          <w:rFonts w:ascii="游ゴシック" w:eastAsia="游ゴシック" w:hAnsi="游ゴシック" w:cs="ＭＳ Ｐゴシック" w:hint="eastAsia"/>
          <w:i/>
          <w:iCs/>
          <w:color w:val="000000"/>
          <w:kern w:val="0"/>
          <w:sz w:val="22"/>
        </w:rPr>
        <w:t xml:space="preserve">Oceanites </w:t>
      </w:r>
      <w:proofErr w:type="spellStart"/>
      <w:r w:rsidRPr="004A35CE">
        <w:rPr>
          <w:rFonts w:ascii="游ゴシック" w:eastAsia="游ゴシック" w:hAnsi="游ゴシック" w:cs="ＭＳ Ｐゴシック" w:hint="eastAsia"/>
          <w:i/>
          <w:iCs/>
          <w:color w:val="000000"/>
          <w:kern w:val="0"/>
          <w:sz w:val="22"/>
        </w:rPr>
        <w:t>oceanicus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exasperatus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Mathews, 1912　アシナガウミツバメ</w:t>
      </w:r>
    </w:p>
    <w:p w14:paraId="075B832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岩手，千葉，茨城)，伊豆諸島(AV: 鳥島)，北日本太平洋沖(PV)，太平洋本州中部沖(PV)，伊豆諸島沖(PV)，小笠原諸島沖(AV)．</w:t>
      </w:r>
    </w:p>
    <w:p w14:paraId="5CC208F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ADFABC0"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DIOMEDEIDAE　アホウドリ科</w:t>
      </w:r>
    </w:p>
    <w:p w14:paraId="11CCB66D"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PHOEBASTRIA Reichenbach　アホウドリ属</w:t>
      </w:r>
    </w:p>
    <w:p w14:paraId="757F269F"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275.　</w:t>
      </w:r>
      <w:r w:rsidRPr="004A35CE">
        <w:rPr>
          <w:rFonts w:ascii="游ゴシック" w:eastAsia="游ゴシック" w:hAnsi="游ゴシック" w:cs="ＭＳ Ｐゴシック" w:hint="eastAsia"/>
          <w:b/>
          <w:bCs/>
          <w:i/>
          <w:iCs/>
          <w:color w:val="000000"/>
          <w:kern w:val="0"/>
          <w:sz w:val="22"/>
        </w:rPr>
        <w:t xml:space="preserve">Phoebastria </w:t>
      </w:r>
      <w:proofErr w:type="spellStart"/>
      <w:r w:rsidRPr="004A35CE">
        <w:rPr>
          <w:rFonts w:ascii="游ゴシック" w:eastAsia="游ゴシック" w:hAnsi="游ゴシック" w:cs="ＭＳ Ｐゴシック" w:hint="eastAsia"/>
          <w:b/>
          <w:bCs/>
          <w:i/>
          <w:iCs/>
          <w:color w:val="000000"/>
          <w:kern w:val="0"/>
          <w:sz w:val="22"/>
        </w:rPr>
        <w:t>immutabilis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(Rothschild, 1893)　コアホウドリ</w:t>
      </w:r>
    </w:p>
    <w:p w14:paraId="29F9965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北海道(IV)，南千島(IV)，本州(IV．AV: 新潟，長野，石川)，佐渡(AV)，四国(IV: 徳島，愛媛，高知)，九州(IV)，伊豆諸島(WV，IV: 大島，三宅島，御蔵島，八丈島．FB: 鳥島)，小笠原群島(MB: 聟島列島)，奄美諸島(IV: 喜界島，奄美大島，徳之島)，琉球諸島(IV: 伊是名島，沖縄島，久米島，宮古島)，大東諸島(IV: 北大東島，南大東島)，オホーツク海(IV)，日本海北部(AV)，日本海南部(AV)，北日本太平洋沖</w:t>
      </w:r>
      <w:r w:rsidRPr="004A35CE">
        <w:rPr>
          <w:rFonts w:ascii="游ゴシック" w:eastAsia="游ゴシック" w:hAnsi="游ゴシック" w:cs="ＭＳ Ｐゴシック" w:hint="eastAsia"/>
          <w:color w:val="000000"/>
          <w:kern w:val="0"/>
          <w:sz w:val="22"/>
        </w:rPr>
        <w:lastRenderedPageBreak/>
        <w:t>(PV)，太平洋本州中部沖(PV)，太平洋南日本沖(IV)，伊豆諸島沖(WV，PV)，小笠原諸島沖(MB)，東シナ海(AV)，南西諸島沖(AV)．</w:t>
      </w:r>
    </w:p>
    <w:p w14:paraId="6709C67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大洋の島で繁殖し，海上に生息する．</w:t>
      </w:r>
    </w:p>
    <w:p w14:paraId="7D0EF5C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1F6CDFF"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276.　</w:t>
      </w:r>
      <w:r w:rsidRPr="004A35CE">
        <w:rPr>
          <w:rFonts w:ascii="游ゴシック" w:eastAsia="游ゴシック" w:hAnsi="游ゴシック" w:cs="ＭＳ Ｐゴシック" w:hint="eastAsia"/>
          <w:b/>
          <w:bCs/>
          <w:i/>
          <w:iCs/>
          <w:color w:val="000000"/>
          <w:kern w:val="0"/>
          <w:sz w:val="22"/>
        </w:rPr>
        <w:t xml:space="preserve">Phoebastria nigripes </w:t>
      </w:r>
      <w:r w:rsidRPr="004A35CE">
        <w:rPr>
          <w:rFonts w:ascii="游ゴシック" w:eastAsia="游ゴシック" w:hAnsi="游ゴシック" w:cs="ＭＳ Ｐゴシック" w:hint="eastAsia"/>
          <w:b/>
          <w:bCs/>
          <w:color w:val="000000"/>
          <w:kern w:val="0"/>
          <w:sz w:val="22"/>
        </w:rPr>
        <w:t>(Audubon, 1839)　クロアシアホウドリ</w:t>
      </w:r>
    </w:p>
    <w:p w14:paraId="3449843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 東部，中部，南部)，南千島(IV)，本州(IV)，四国(IV: 徳島，愛媛，高知)，伊豆諸島(MB: 八丈小島，青ヶ島，鳥島．PV: 三宅島，御蔵島)，小笠原群島(MB: 聟島，聟島鳥島，媒島，嫁島，孫島，二子島，姉島南鳥島，妹島鳥島)，硫黄列島(FB．CB: 硫黄島)，南鳥島(FB)，トカラ列島(AV)，先島諸島(IV: 宮古島，石垣島，仲ノ神島)，尖閣諸島(MB: 北小島)，オホーツク海(WV，PV)，日本海北部(IV)，北日本太平洋沖(PV)，太平洋本州中部沖(PV)，太平洋南日本沖(IV)，伊豆諸島沖(MB，PV)，小笠原諸島沖(PV，MB)，東シナ海(MB，PV)，南西諸島沖(PV)．</w:t>
      </w:r>
    </w:p>
    <w:p w14:paraId="0362A80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大洋の島で繁殖し，海上に生息する．</w:t>
      </w:r>
    </w:p>
    <w:p w14:paraId="7AD59B5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FB44CC9"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277.　</w:t>
      </w:r>
      <w:r w:rsidRPr="004A35CE">
        <w:rPr>
          <w:rFonts w:ascii="游ゴシック" w:eastAsia="游ゴシック" w:hAnsi="游ゴシック" w:cs="ＭＳ Ｐゴシック" w:hint="eastAsia"/>
          <w:b/>
          <w:bCs/>
          <w:i/>
          <w:iCs/>
          <w:color w:val="000000"/>
          <w:kern w:val="0"/>
          <w:sz w:val="22"/>
        </w:rPr>
        <w:t xml:space="preserve">Phoebastria albatrus </w:t>
      </w:r>
      <w:r w:rsidRPr="004A35CE">
        <w:rPr>
          <w:rFonts w:ascii="游ゴシック" w:eastAsia="游ゴシック" w:hAnsi="游ゴシック" w:cs="ＭＳ Ｐゴシック" w:hint="eastAsia"/>
          <w:b/>
          <w:bCs/>
          <w:color w:val="000000"/>
          <w:kern w:val="0"/>
          <w:sz w:val="22"/>
        </w:rPr>
        <w:t>(Pallas, 1769)　アホウドリ</w:t>
      </w:r>
    </w:p>
    <w:p w14:paraId="72F2BD9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 東部，中部，南部)，南千島(IV: 択捉島，国後島，色丹島)，本州(IV)，飛島(AV)，九州(IV: 福岡，佐賀，長崎，大分，熊本，鹿児島)，対馬(IV)，五島列島(AV)，伊豆諸島(MB: 鳥島．PV: 大島，三宅島，八丈島)，小笠原群島(FB: 北之</w:t>
      </w:r>
      <w:r w:rsidRPr="004A35CE">
        <w:rPr>
          <w:rFonts w:ascii="游ゴシック" w:eastAsia="游ゴシック" w:hAnsi="游ゴシック" w:cs="ＭＳ Ｐゴシック" w:hint="eastAsia"/>
          <w:color w:val="000000"/>
          <w:kern w:val="0"/>
          <w:sz w:val="22"/>
        </w:rPr>
        <w:lastRenderedPageBreak/>
        <w:t>島)，西之島(FB)，硫黄列島(IV)，尖閣諸島(MB)，オホーツク海(WV，PV)，日本海北部(AV)，北日本太平洋沖(PV)，太平洋本州中部沖(PV)，伊豆諸島沖(MB，PV)，小笠原諸島沖(MB，IV)，東シナ海(MB，PV)．小笠原群島では2008年から雛の再導入が行われている．</w:t>
      </w:r>
    </w:p>
    <w:p w14:paraId="6561475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大洋の島で繁殖し，海上に生息する．</w:t>
      </w:r>
    </w:p>
    <w:p w14:paraId="5FF9BE1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（注：アホウドリは2種に分かれ、一方は</w:t>
      </w:r>
      <w:r w:rsidRPr="004A35CE">
        <w:rPr>
          <w:rFonts w:ascii="游ゴシック" w:eastAsia="游ゴシック" w:hAnsi="游ゴシック" w:cs="ＭＳ Ｐゴシック" w:hint="eastAsia"/>
          <w:i/>
          <w:iCs/>
          <w:color w:val="000000"/>
          <w:kern w:val="0"/>
          <w:sz w:val="22"/>
        </w:rPr>
        <w:t>Phoebastria albatrus</w:t>
      </w:r>
      <w:r w:rsidRPr="004A35CE">
        <w:rPr>
          <w:rFonts w:ascii="游ゴシック" w:eastAsia="游ゴシック" w:hAnsi="游ゴシック" w:cs="ＭＳ Ｐゴシック" w:hint="eastAsia"/>
          <w:color w:val="000000"/>
          <w:kern w:val="0"/>
          <w:sz w:val="22"/>
        </w:rPr>
        <w:t xml:space="preserve"> センカクアホウドリだが、他方は</w:t>
      </w:r>
      <w:r w:rsidRPr="004A35CE">
        <w:rPr>
          <w:rFonts w:ascii="游ゴシック" w:eastAsia="游ゴシック" w:hAnsi="游ゴシック" w:cs="ＭＳ Ｐゴシック" w:hint="eastAsia"/>
          <w:i/>
          <w:iCs/>
          <w:color w:val="000000"/>
          <w:kern w:val="0"/>
          <w:sz w:val="22"/>
        </w:rPr>
        <w:t>Phoebastria</w:t>
      </w:r>
      <w:r w:rsidRPr="004A35CE">
        <w:rPr>
          <w:rFonts w:ascii="游ゴシック" w:eastAsia="游ゴシック" w:hAnsi="游ゴシック" w:cs="ＭＳ Ｐゴシック" w:hint="eastAsia"/>
          <w:color w:val="000000"/>
          <w:kern w:val="0"/>
          <w:sz w:val="22"/>
        </w:rPr>
        <w:t xml:space="preserve"> sp. アホウドリで、学名が未確定である。）</w:t>
      </w:r>
    </w:p>
    <w:p w14:paraId="0AFDBBF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320BD22"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HYDROBATIDAE　ウミツバメ科</w:t>
      </w:r>
    </w:p>
    <w:p w14:paraId="5A04A95A"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HYDROBATES Boie　オーストンウミツバメ属</w:t>
      </w:r>
    </w:p>
    <w:p w14:paraId="7FE1C007"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278.　</w:t>
      </w:r>
      <w:proofErr w:type="spellStart"/>
      <w:r w:rsidRPr="004A35CE">
        <w:rPr>
          <w:rFonts w:ascii="游ゴシック" w:eastAsia="游ゴシック" w:hAnsi="游ゴシック" w:cs="ＭＳ Ｐゴシック" w:hint="eastAsia"/>
          <w:b/>
          <w:bCs/>
          <w:i/>
          <w:iCs/>
          <w:color w:val="000000"/>
          <w:kern w:val="0"/>
          <w:sz w:val="22"/>
        </w:rPr>
        <w:t>Hydrobates</w:t>
      </w:r>
      <w:proofErr w:type="spellEnd"/>
      <w:r w:rsidRPr="004A35CE">
        <w:rPr>
          <w:rFonts w:ascii="游ゴシック" w:eastAsia="游ゴシック" w:hAnsi="游ゴシック" w:cs="ＭＳ Ｐゴシック" w:hint="eastAsia"/>
          <w:b/>
          <w:bCs/>
          <w:i/>
          <w:iCs/>
          <w:color w:val="000000"/>
          <w:kern w:val="0"/>
          <w:sz w:val="22"/>
        </w:rPr>
        <w:t xml:space="preserve"> furcatus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Gmelin</w:t>
      </w:r>
      <w:proofErr w:type="spellEnd"/>
      <w:r w:rsidRPr="004A35CE">
        <w:rPr>
          <w:rFonts w:ascii="游ゴシック" w:eastAsia="游ゴシック" w:hAnsi="游ゴシック" w:cs="ＭＳ Ｐゴシック" w:hint="eastAsia"/>
          <w:b/>
          <w:bCs/>
          <w:color w:val="000000"/>
          <w:kern w:val="0"/>
          <w:sz w:val="22"/>
        </w:rPr>
        <w:t>, 1789)　ハイイロウミツバメ</w:t>
      </w:r>
    </w:p>
    <w:p w14:paraId="1290C0A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278-1.　</w:t>
      </w:r>
      <w:proofErr w:type="spellStart"/>
      <w:r w:rsidRPr="004A35CE">
        <w:rPr>
          <w:rFonts w:ascii="游ゴシック" w:eastAsia="游ゴシック" w:hAnsi="游ゴシック" w:cs="ＭＳ Ｐゴシック" w:hint="eastAsia"/>
          <w:i/>
          <w:iCs/>
          <w:color w:val="000000"/>
          <w:kern w:val="0"/>
          <w:sz w:val="22"/>
        </w:rPr>
        <w:t>Hydrobates</w:t>
      </w:r>
      <w:proofErr w:type="spellEnd"/>
      <w:r w:rsidRPr="004A35CE">
        <w:rPr>
          <w:rFonts w:ascii="游ゴシック" w:eastAsia="游ゴシック" w:hAnsi="游ゴシック" w:cs="ＭＳ Ｐゴシック" w:hint="eastAsia"/>
          <w:i/>
          <w:iCs/>
          <w:color w:val="000000"/>
          <w:kern w:val="0"/>
          <w:sz w:val="22"/>
        </w:rPr>
        <w:t xml:space="preserve"> furcatus </w:t>
      </w:r>
      <w:proofErr w:type="spellStart"/>
      <w:r w:rsidRPr="004A35CE">
        <w:rPr>
          <w:rFonts w:ascii="游ゴシック" w:eastAsia="游ゴシック" w:hAnsi="游ゴシック" w:cs="ＭＳ Ｐゴシック" w:hint="eastAsia"/>
          <w:i/>
          <w:iCs/>
          <w:color w:val="000000"/>
          <w:kern w:val="0"/>
          <w:sz w:val="22"/>
        </w:rPr>
        <w:t>furcatus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w:t>
      </w:r>
      <w:proofErr w:type="spellStart"/>
      <w:r w:rsidRPr="004A35CE">
        <w:rPr>
          <w:rFonts w:ascii="游ゴシック" w:eastAsia="游ゴシック" w:hAnsi="游ゴシック" w:cs="ＭＳ Ｐゴシック" w:hint="eastAsia"/>
          <w:color w:val="000000"/>
          <w:kern w:val="0"/>
          <w:sz w:val="22"/>
        </w:rPr>
        <w:t>Gmelin</w:t>
      </w:r>
      <w:proofErr w:type="spellEnd"/>
      <w:r w:rsidRPr="004A35CE">
        <w:rPr>
          <w:rFonts w:ascii="游ゴシック" w:eastAsia="游ゴシック" w:hAnsi="游ゴシック" w:cs="ＭＳ Ｐゴシック" w:hint="eastAsia"/>
          <w:color w:val="000000"/>
          <w:kern w:val="0"/>
          <w:sz w:val="22"/>
        </w:rPr>
        <w:t>, 1789)　ハイイロウミツバメ</w:t>
      </w:r>
    </w:p>
    <w:p w14:paraId="563CC20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北海道(WV，PV: 東部，中部，南部)，南千島(PV)，本州(WV: 青森．AV: 秋田，岩手，山形，宮城，新潟，長野，茨城，千葉，東京，神奈川，静岡，石川)，伊豆諸島(AV: 新島，三宅島，八丈島)，小笠原群島(AV)，硫黄列島(AV)，南鳥島(AV)，オホーツク海(PV)，日本海北部(IV)，北日本太平洋沖(WV，PV)，太平洋本州中部沖(WV，IV)，伊豆諸島沖(AV)．</w:t>
      </w:r>
    </w:p>
    <w:p w14:paraId="73EC792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海上に生息する．</w:t>
      </w:r>
    </w:p>
    <w:p w14:paraId="51F1D67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5BD7DB4"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279.　</w:t>
      </w:r>
      <w:proofErr w:type="spellStart"/>
      <w:r w:rsidRPr="004A35CE">
        <w:rPr>
          <w:rFonts w:ascii="游ゴシック" w:eastAsia="游ゴシック" w:hAnsi="游ゴシック" w:cs="ＭＳ Ｐゴシック" w:hint="eastAsia"/>
          <w:b/>
          <w:bCs/>
          <w:i/>
          <w:iCs/>
          <w:color w:val="000000"/>
          <w:kern w:val="0"/>
          <w:sz w:val="22"/>
        </w:rPr>
        <w:t>Hydrobates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monorhis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Swinhoe</w:t>
      </w:r>
      <w:proofErr w:type="spellEnd"/>
      <w:r w:rsidRPr="004A35CE">
        <w:rPr>
          <w:rFonts w:ascii="游ゴシック" w:eastAsia="游ゴシック" w:hAnsi="游ゴシック" w:cs="ＭＳ Ｐゴシック" w:hint="eastAsia"/>
          <w:b/>
          <w:bCs/>
          <w:color w:val="000000"/>
          <w:kern w:val="0"/>
          <w:sz w:val="22"/>
        </w:rPr>
        <w:t>, 1867)　ヒメクロウミツバメ</w:t>
      </w:r>
    </w:p>
    <w:p w14:paraId="118C408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本州(IV: 宮城．AV: 神奈川，福井，鳥取，岡山，島根)，三貫島(MB)，七ツ島大島(FB)，沓島(MB)，隠岐(MB)，竹島(MB)，九州(AV: 長崎，宮崎)，対馬(AV)，筑前沖ノ島(MB)，五島列島(AV)，種子島(AV)，伊豆諸島(MB: 恩馳島，小池根．IV: 神津島，三宅島)，琉球諸島(PV: 沖縄島，石垣島，西表島．AV: 池間島)，日本海南部(MB)，北日本太平洋沖(MB)，太平洋本州中部沖(PV)，伊豆諸島沖(MB)，東シナ海(PV)，南西諸島沖(PV)．</w:t>
      </w:r>
    </w:p>
    <w:p w14:paraId="4C934DB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島で繁殖し，海上に生息する．</w:t>
      </w:r>
    </w:p>
    <w:p w14:paraId="4A19F9F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1975C4F"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280.　</w:t>
      </w:r>
      <w:proofErr w:type="spellStart"/>
      <w:r w:rsidRPr="004A35CE">
        <w:rPr>
          <w:rFonts w:ascii="游ゴシック" w:eastAsia="游ゴシック" w:hAnsi="游ゴシック" w:cs="ＭＳ Ｐゴシック" w:hint="eastAsia"/>
          <w:b/>
          <w:bCs/>
          <w:i/>
          <w:iCs/>
          <w:color w:val="000000"/>
          <w:kern w:val="0"/>
          <w:sz w:val="22"/>
        </w:rPr>
        <w:t>Hydrobates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matsudairae</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(Kuroda, 1922)　クロウミツバメ</w:t>
      </w:r>
    </w:p>
    <w:p w14:paraId="06BD2BE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本州(IV: 茨城，千葉，埼玉，神奈川，静岡．AV: 群馬，石川)，九州(AV: 鹿児島)，小笠原群島(WV)，硫黄列島(MB: 南硫黄島．FB: 北硫黄島)，奄美大島(AV)，琉球諸島(IV: 宮古諸島．AV: 石垣島)，太平洋本州中部沖(PV)，伊豆諸島沖(PV)，小笠原諸島沖(MB)，南西諸島沖(AV)．</w:t>
      </w:r>
    </w:p>
    <w:p w14:paraId="2249F14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島で繁殖し，海上に生息する．</w:t>
      </w:r>
    </w:p>
    <w:p w14:paraId="09BAA2D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804D3DD"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281.　</w:t>
      </w:r>
      <w:proofErr w:type="spellStart"/>
      <w:r w:rsidRPr="004A35CE">
        <w:rPr>
          <w:rFonts w:ascii="游ゴシック" w:eastAsia="游ゴシック" w:hAnsi="游ゴシック" w:cs="ＭＳ Ｐゴシック" w:hint="eastAsia"/>
          <w:b/>
          <w:bCs/>
          <w:i/>
          <w:iCs/>
          <w:color w:val="000000"/>
          <w:kern w:val="0"/>
          <w:sz w:val="22"/>
        </w:rPr>
        <w:t>Hydrobates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leucorhous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(Vieillot, 1818)　コシジロウミツバメ</w:t>
      </w:r>
    </w:p>
    <w:p w14:paraId="4C40980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 xml:space="preserve">281-1.　</w:t>
      </w:r>
      <w:proofErr w:type="spellStart"/>
      <w:r w:rsidRPr="004A35CE">
        <w:rPr>
          <w:rFonts w:ascii="游ゴシック" w:eastAsia="游ゴシック" w:hAnsi="游ゴシック" w:cs="ＭＳ Ｐゴシック" w:hint="eastAsia"/>
          <w:i/>
          <w:iCs/>
          <w:color w:val="000000"/>
          <w:kern w:val="0"/>
          <w:sz w:val="22"/>
        </w:rPr>
        <w:t>Hydrobates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leucorhous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leucorhous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(Vieillot, 1818)　コシジロウミツバメ</w:t>
      </w:r>
    </w:p>
    <w:p w14:paraId="65144C9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 東部，中部，南部)，南千島(WV．MB: 色丹島，秋勇留島，水晶島)，ハボマイモシリ島(FB)，大黒島(MB)，厚岸小島(MB)，嶮暮帰島(MB)，本州(FB: 青森．PV: 青森，岩手．AV: 山形，宮城，福島，新潟，群馬，富山，千葉，東京，静岡，岐阜，三重，大阪，兵庫，鳥取)，三貫島(MB)，船越大島(MB)，日出島(MB)，舳倉島(AV)，四国(AV: 徳島)，九州(AV: 長崎，宮崎)，伊豆諸島(AV: 大島，神津島，三宅島，八丈島)，小笠原群島(AV)，沖縄島(AV)，オホーツク海(IV)，日本海北部(AV)，北日本太平洋沖(MB，PV)，太平洋本州中部沖(PV)，伊豆諸島沖(IV)，小笠原諸島沖(IV)．</w:t>
      </w:r>
    </w:p>
    <w:p w14:paraId="56CAD16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島で繁殖し，海上に生息する．</w:t>
      </w:r>
    </w:p>
    <w:p w14:paraId="3DCF93F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F6C2BC4"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282.　</w:t>
      </w:r>
      <w:proofErr w:type="spellStart"/>
      <w:r w:rsidRPr="004A35CE">
        <w:rPr>
          <w:rFonts w:ascii="游ゴシック" w:eastAsia="游ゴシック" w:hAnsi="游ゴシック" w:cs="ＭＳ Ｐゴシック" w:hint="eastAsia"/>
          <w:b/>
          <w:bCs/>
          <w:i/>
          <w:iCs/>
          <w:color w:val="000000"/>
          <w:kern w:val="0"/>
          <w:sz w:val="22"/>
        </w:rPr>
        <w:t>Hydrobates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castro</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(Harcourt, 1851)　クロコシジロウミツバメ</w:t>
      </w:r>
    </w:p>
    <w:p w14:paraId="53D7F18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東部)，本州(PV: 青森，岩手，茨城．IV: 宮城．AV: 秋田，山形，新潟，栃木，千葉，埼玉，東京，神奈川，静岡，岐阜，石川，福井，奈良，岡山)，日出島(MB)，三貫島(MB)，九州(AV: 鹿児島)，伊豆諸島(AV: 八丈島)，沖縄島(AV)，北日本太平洋沖(MB)．</w:t>
      </w:r>
    </w:p>
    <w:p w14:paraId="1E5943B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島で繁殖し，海上に生息する．</w:t>
      </w:r>
    </w:p>
    <w:p w14:paraId="6186EF5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09890C2"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lastRenderedPageBreak/>
        <w:t xml:space="preserve">283.　</w:t>
      </w:r>
      <w:proofErr w:type="spellStart"/>
      <w:r w:rsidRPr="004A35CE">
        <w:rPr>
          <w:rFonts w:ascii="游ゴシック" w:eastAsia="游ゴシック" w:hAnsi="游ゴシック" w:cs="ＭＳ Ｐゴシック" w:hint="eastAsia"/>
          <w:b/>
          <w:bCs/>
          <w:i/>
          <w:iCs/>
          <w:color w:val="000000"/>
          <w:kern w:val="0"/>
          <w:sz w:val="22"/>
        </w:rPr>
        <w:t>Hydrobates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tristrami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(Salvin, 1896)　オーストンウミツバメ</w:t>
      </w:r>
    </w:p>
    <w:p w14:paraId="47F6262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本州(PV: 青森，岩手，茨城，千葉，神奈川，静岡，和歌山．AV: 宮城，新潟，島根)，四国(AV: 高知)，九州(AV: 鹿児島)，伊豆諸島(MB: 恩馳島，祇苗島，八丈小島，小池根，鳥島．IV: 新島，神津島，三宅島，御蔵島)，小笠原群島(MB)，硫黄列島(MB: 南硫黄島．FB: 北硫黄島)，奄美大島(AV)，沖縄島(AV)，北日本太平洋沖(IV)，太平洋本州中部沖(PV)，伊豆諸島沖(MB)，小笠原諸島沖(MB)．</w:t>
      </w:r>
    </w:p>
    <w:p w14:paraId="4921E76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島で繁殖し，海上に生息する．</w:t>
      </w:r>
    </w:p>
    <w:p w14:paraId="34B645D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FA1F52A"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PROCELLARIIDAE　ミズナギドリ科</w:t>
      </w:r>
    </w:p>
    <w:p w14:paraId="13471E9B"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FULMARUS Stephens　フルマカモメ属</w:t>
      </w:r>
    </w:p>
    <w:p w14:paraId="2A6DEBB0"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284.　</w:t>
      </w:r>
      <w:r w:rsidRPr="004A35CE">
        <w:rPr>
          <w:rFonts w:ascii="游ゴシック" w:eastAsia="游ゴシック" w:hAnsi="游ゴシック" w:cs="ＭＳ Ｐゴシック" w:hint="eastAsia"/>
          <w:b/>
          <w:bCs/>
          <w:i/>
          <w:iCs/>
          <w:color w:val="000000"/>
          <w:kern w:val="0"/>
          <w:sz w:val="22"/>
        </w:rPr>
        <w:t xml:space="preserve">Fulmarus glacialis </w:t>
      </w:r>
      <w:r w:rsidRPr="004A35CE">
        <w:rPr>
          <w:rFonts w:ascii="游ゴシック" w:eastAsia="游ゴシック" w:hAnsi="游ゴシック" w:cs="ＭＳ Ｐゴシック" w:hint="eastAsia"/>
          <w:b/>
          <w:bCs/>
          <w:color w:val="000000"/>
          <w:kern w:val="0"/>
          <w:sz w:val="22"/>
        </w:rPr>
        <w:t>(Linnaeus, 1761)　フルマカモメ</w:t>
      </w:r>
    </w:p>
    <w:p w14:paraId="55F78E6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284-1.　</w:t>
      </w:r>
      <w:r w:rsidRPr="004A35CE">
        <w:rPr>
          <w:rFonts w:ascii="游ゴシック" w:eastAsia="游ゴシック" w:hAnsi="游ゴシック" w:cs="ＭＳ Ｐゴシック" w:hint="eastAsia"/>
          <w:i/>
          <w:iCs/>
          <w:color w:val="000000"/>
          <w:kern w:val="0"/>
          <w:sz w:val="22"/>
        </w:rPr>
        <w:t xml:space="preserve">Fulmarus glacialis </w:t>
      </w:r>
      <w:proofErr w:type="spellStart"/>
      <w:r w:rsidRPr="004A35CE">
        <w:rPr>
          <w:rFonts w:ascii="游ゴシック" w:eastAsia="游ゴシック" w:hAnsi="游ゴシック" w:cs="ＭＳ Ｐゴシック" w:hint="eastAsia"/>
          <w:i/>
          <w:iCs/>
          <w:color w:val="000000"/>
          <w:kern w:val="0"/>
          <w:sz w:val="22"/>
        </w:rPr>
        <w:t>rodgersii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Cassin, 1862　フルマカモメ</w:t>
      </w:r>
    </w:p>
    <w:p w14:paraId="15202DD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北海道(WV: 中部，南部，PV: 北部，東部)，南千島(WV)，礼文島(PV)，利尻島(PV)，天売島(AV)，本州(WV．AV: 長野，石川)，四国(AV: 徳島)，対馬(AV)，屋久島(AV)，伊豆諸島(AV: 大島，三宅島，八丈島)，奄美大島(AV)，小笠原群島(AV: 母島)，琉球諸島(AV: 沖縄島，宮古島)，オホーツク海(PV)，日本海北部(PV，WV)，日本海南部(WV)，北日本太平洋沖(WV，PV)，太平洋本州中部沖(WV，PV)，伊豆諸島沖(WV，IV)．</w:t>
      </w:r>
    </w:p>
    <w:p w14:paraId="0E8A573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冬に北海道，本州北部の海上に生息する．北海道北部・東部では夏にも飛来する．</w:t>
      </w:r>
    </w:p>
    <w:p w14:paraId="6C40738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F9C013D"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PTERODROMA Bonaparte　シロハラミズナギドリ属</w:t>
      </w:r>
    </w:p>
    <w:p w14:paraId="1EE87839"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285.　</w:t>
      </w:r>
      <w:r w:rsidRPr="004A35CE">
        <w:rPr>
          <w:rFonts w:ascii="游ゴシック" w:eastAsia="游ゴシック" w:hAnsi="游ゴシック" w:cs="ＭＳ Ｐゴシック" w:hint="eastAsia"/>
          <w:b/>
          <w:bCs/>
          <w:i/>
          <w:iCs/>
          <w:color w:val="000000"/>
          <w:kern w:val="0"/>
          <w:sz w:val="22"/>
        </w:rPr>
        <w:t xml:space="preserve">Pterodroma solandri </w:t>
      </w:r>
      <w:r w:rsidRPr="004A35CE">
        <w:rPr>
          <w:rFonts w:ascii="游ゴシック" w:eastAsia="游ゴシック" w:hAnsi="游ゴシック" w:cs="ＭＳ Ｐゴシック" w:hint="eastAsia"/>
          <w:b/>
          <w:bCs/>
          <w:color w:val="000000"/>
          <w:kern w:val="0"/>
          <w:sz w:val="22"/>
        </w:rPr>
        <w:t>(Gould, 1844)　ハジロミズナギドリ</w:t>
      </w:r>
    </w:p>
    <w:p w14:paraId="5758EE4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 南部，IV: 東部，中部)，本州(IV: 神奈川．AV: 茨城，千葉，埼玉，東京，滋賀，和歌山，鳥取)，トカラ列島(AV)，北日本太平洋沖(PV)，太平洋本州中部沖(PV)，伊豆諸島沖(PV)，小笠原諸島沖(PV)．</w:t>
      </w:r>
    </w:p>
    <w:p w14:paraId="09BB311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海上に生息する．</w:t>
      </w:r>
    </w:p>
    <w:p w14:paraId="6D579B9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4F803CF"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286.　</w:t>
      </w:r>
      <w:r w:rsidRPr="004A35CE">
        <w:rPr>
          <w:rFonts w:ascii="游ゴシック" w:eastAsia="游ゴシック" w:hAnsi="游ゴシック" w:cs="ＭＳ Ｐゴシック" w:hint="eastAsia"/>
          <w:b/>
          <w:bCs/>
          <w:i/>
          <w:iCs/>
          <w:color w:val="000000"/>
          <w:kern w:val="0"/>
          <w:sz w:val="22"/>
        </w:rPr>
        <w:t xml:space="preserve">Pterodroma externa </w:t>
      </w:r>
      <w:r w:rsidRPr="004A35CE">
        <w:rPr>
          <w:rFonts w:ascii="游ゴシック" w:eastAsia="游ゴシック" w:hAnsi="游ゴシック" w:cs="ＭＳ Ｐゴシック" w:hint="eastAsia"/>
          <w:b/>
          <w:bCs/>
          <w:color w:val="000000"/>
          <w:kern w:val="0"/>
          <w:sz w:val="22"/>
        </w:rPr>
        <w:t>(Salvin, 1875)　オオシロハラミズナギドリ</w:t>
      </w:r>
    </w:p>
    <w:p w14:paraId="49B6F90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東京，神奈川，和歌山，大阪)，四国(AV: 愛媛)，小笠原諸島沖(AV)．</w:t>
      </w:r>
    </w:p>
    <w:p w14:paraId="0B7CAA2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897A85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287.　</w:t>
      </w:r>
      <w:r w:rsidRPr="004A35CE">
        <w:rPr>
          <w:rFonts w:ascii="游ゴシック" w:eastAsia="游ゴシック" w:hAnsi="游ゴシック" w:cs="ＭＳ Ｐゴシック" w:hint="eastAsia"/>
          <w:b/>
          <w:bCs/>
          <w:i/>
          <w:iCs/>
          <w:color w:val="000000"/>
          <w:kern w:val="0"/>
          <w:sz w:val="22"/>
        </w:rPr>
        <w:t xml:space="preserve">Pterodroma </w:t>
      </w:r>
      <w:proofErr w:type="spellStart"/>
      <w:r w:rsidRPr="004A35CE">
        <w:rPr>
          <w:rFonts w:ascii="游ゴシック" w:eastAsia="游ゴシック" w:hAnsi="游ゴシック" w:cs="ＭＳ Ｐゴシック" w:hint="eastAsia"/>
          <w:b/>
          <w:bCs/>
          <w:i/>
          <w:iCs/>
          <w:color w:val="000000"/>
          <w:kern w:val="0"/>
          <w:sz w:val="22"/>
        </w:rPr>
        <w:t>neglecta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(Schlegel, 1863)　カワリシロハラミズナギドリ</w:t>
      </w:r>
    </w:p>
    <w:p w14:paraId="7D2261E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287-U.　</w:t>
      </w:r>
      <w:r w:rsidRPr="004A35CE">
        <w:rPr>
          <w:rFonts w:ascii="游ゴシック" w:eastAsia="游ゴシック" w:hAnsi="游ゴシック" w:cs="ＭＳ Ｐゴシック" w:hint="eastAsia"/>
          <w:i/>
          <w:iCs/>
          <w:color w:val="000000"/>
          <w:kern w:val="0"/>
          <w:sz w:val="22"/>
        </w:rPr>
        <w:t xml:space="preserve">Pterodroma </w:t>
      </w:r>
      <w:proofErr w:type="spellStart"/>
      <w:r w:rsidRPr="004A35CE">
        <w:rPr>
          <w:rFonts w:ascii="游ゴシック" w:eastAsia="游ゴシック" w:hAnsi="游ゴシック" w:cs="ＭＳ Ｐゴシック" w:hint="eastAsia"/>
          <w:i/>
          <w:iCs/>
          <w:color w:val="000000"/>
          <w:kern w:val="0"/>
          <w:sz w:val="22"/>
        </w:rPr>
        <w:t>neglecta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2B12D9A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茨城，千葉，埼玉，山梨，静岡，和歌山)，四国(AV: 徳島，高知)，大東諸島(AV: 南大東島)，伊豆諸島沖(IV)，小笠原諸島沖(IV)．</w:t>
      </w:r>
    </w:p>
    <w:p w14:paraId="0D33889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海上に生息する．</w:t>
      </w:r>
    </w:p>
    <w:p w14:paraId="0D0C154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398E10B"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lastRenderedPageBreak/>
        <w:t xml:space="preserve">288.　</w:t>
      </w:r>
      <w:r w:rsidRPr="004A35CE">
        <w:rPr>
          <w:rFonts w:ascii="游ゴシック" w:eastAsia="游ゴシック" w:hAnsi="游ゴシック" w:cs="ＭＳ Ｐゴシック" w:hint="eastAsia"/>
          <w:b/>
          <w:bCs/>
          <w:i/>
          <w:iCs/>
          <w:color w:val="000000"/>
          <w:kern w:val="0"/>
          <w:sz w:val="22"/>
        </w:rPr>
        <w:t xml:space="preserve">Pterodroma </w:t>
      </w:r>
      <w:proofErr w:type="spellStart"/>
      <w:r w:rsidRPr="004A35CE">
        <w:rPr>
          <w:rFonts w:ascii="游ゴシック" w:eastAsia="游ゴシック" w:hAnsi="游ゴシック" w:cs="ＭＳ Ｐゴシック" w:hint="eastAsia"/>
          <w:b/>
          <w:bCs/>
          <w:i/>
          <w:iCs/>
          <w:color w:val="000000"/>
          <w:kern w:val="0"/>
          <w:sz w:val="22"/>
        </w:rPr>
        <w:t>sandwichensis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(Ridgway, 1884)　ハワイシロハラミズナギドリ</w:t>
      </w:r>
    </w:p>
    <w:p w14:paraId="3AFE28D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本州北部(AV: 岩手，1976年9月)，伊豆諸島沖(AV: 2015年7月)．</w:t>
      </w:r>
    </w:p>
    <w:p w14:paraId="437131F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895DE17"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289.　</w:t>
      </w:r>
      <w:r w:rsidRPr="004A35CE">
        <w:rPr>
          <w:rFonts w:ascii="游ゴシック" w:eastAsia="游ゴシック" w:hAnsi="游ゴシック" w:cs="ＭＳ Ｐゴシック" w:hint="eastAsia"/>
          <w:b/>
          <w:bCs/>
          <w:i/>
          <w:iCs/>
          <w:color w:val="000000"/>
          <w:kern w:val="0"/>
          <w:sz w:val="22"/>
        </w:rPr>
        <w:t xml:space="preserve">Pterodroma inexpectata </w:t>
      </w:r>
      <w:r w:rsidRPr="004A35CE">
        <w:rPr>
          <w:rFonts w:ascii="游ゴシック" w:eastAsia="游ゴシック" w:hAnsi="游ゴシック" w:cs="ＭＳ Ｐゴシック" w:hint="eastAsia"/>
          <w:b/>
          <w:bCs/>
          <w:color w:val="000000"/>
          <w:kern w:val="0"/>
          <w:sz w:val="22"/>
        </w:rPr>
        <w:t>(Forster, 1844)　マダラシロハラミズナギドリ</w:t>
      </w:r>
    </w:p>
    <w:p w14:paraId="5875F5A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群馬，神奈川，広島)，太平洋本州中部沖(AV)．</w:t>
      </w:r>
    </w:p>
    <w:p w14:paraId="405D73E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C33A71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290.　</w:t>
      </w:r>
      <w:r w:rsidRPr="004A35CE">
        <w:rPr>
          <w:rFonts w:ascii="游ゴシック" w:eastAsia="游ゴシック" w:hAnsi="游ゴシック" w:cs="ＭＳ Ｐゴシック" w:hint="eastAsia"/>
          <w:b/>
          <w:bCs/>
          <w:i/>
          <w:iCs/>
          <w:color w:val="000000"/>
          <w:kern w:val="0"/>
          <w:sz w:val="22"/>
        </w:rPr>
        <w:t xml:space="preserve">Pterodroma cervicalis </w:t>
      </w:r>
      <w:r w:rsidRPr="004A35CE">
        <w:rPr>
          <w:rFonts w:ascii="游ゴシック" w:eastAsia="游ゴシック" w:hAnsi="游ゴシック" w:cs="ＭＳ Ｐゴシック" w:hint="eastAsia"/>
          <w:b/>
          <w:bCs/>
          <w:color w:val="000000"/>
          <w:kern w:val="0"/>
          <w:sz w:val="22"/>
        </w:rPr>
        <w:t>(Salvin, 1891)　クビワオオシロハラミズナギドリ</w:t>
      </w:r>
    </w:p>
    <w:p w14:paraId="449E6FE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290-1.　</w:t>
      </w:r>
      <w:r w:rsidRPr="004A35CE">
        <w:rPr>
          <w:rFonts w:ascii="游ゴシック" w:eastAsia="游ゴシック" w:hAnsi="游ゴシック" w:cs="ＭＳ Ｐゴシック" w:hint="eastAsia"/>
          <w:i/>
          <w:iCs/>
          <w:color w:val="000000"/>
          <w:kern w:val="0"/>
          <w:sz w:val="22"/>
        </w:rPr>
        <w:t xml:space="preserve">Pterodroma cervicalis </w:t>
      </w:r>
      <w:proofErr w:type="spellStart"/>
      <w:r w:rsidRPr="004A35CE">
        <w:rPr>
          <w:rFonts w:ascii="游ゴシック" w:eastAsia="游ゴシック" w:hAnsi="游ゴシック" w:cs="ＭＳ Ｐゴシック" w:hint="eastAsia"/>
          <w:i/>
          <w:iCs/>
          <w:color w:val="000000"/>
          <w:kern w:val="0"/>
          <w:sz w:val="22"/>
        </w:rPr>
        <w:t>cervicalis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(Salvin, 1891)　クビワオオシロハラミズナギドリ</w:t>
      </w:r>
    </w:p>
    <w:p w14:paraId="0D37DA7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群馬，愛知)，小笠原諸島沖(PV)．</w:t>
      </w:r>
    </w:p>
    <w:p w14:paraId="32C5EAF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290-U.　</w:t>
      </w:r>
      <w:r w:rsidRPr="004A35CE">
        <w:rPr>
          <w:rFonts w:ascii="游ゴシック" w:eastAsia="游ゴシック" w:hAnsi="游ゴシック" w:cs="ＭＳ Ｐゴシック" w:hint="eastAsia"/>
          <w:i/>
          <w:iCs/>
          <w:color w:val="000000"/>
          <w:kern w:val="0"/>
          <w:sz w:val="22"/>
        </w:rPr>
        <w:t xml:space="preserve">Pterodroma cervicalis </w:t>
      </w:r>
      <w:r w:rsidRPr="004A35CE">
        <w:rPr>
          <w:rFonts w:ascii="游ゴシック" w:eastAsia="游ゴシック" w:hAnsi="游ゴシック" w:cs="ＭＳ Ｐゴシック" w:hint="eastAsia"/>
          <w:color w:val="000000"/>
          <w:kern w:val="0"/>
          <w:sz w:val="22"/>
        </w:rPr>
        <w:t>ssp.　亜種不明</w:t>
      </w:r>
    </w:p>
    <w:p w14:paraId="6DD4D63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岩手，長野，東京，神奈川)，沖縄島(AV)．</w:t>
      </w:r>
    </w:p>
    <w:p w14:paraId="192B8BF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6A590B8"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291.　</w:t>
      </w:r>
      <w:r w:rsidRPr="004A35CE">
        <w:rPr>
          <w:rFonts w:ascii="游ゴシック" w:eastAsia="游ゴシック" w:hAnsi="游ゴシック" w:cs="ＭＳ Ｐゴシック" w:hint="eastAsia"/>
          <w:b/>
          <w:bCs/>
          <w:i/>
          <w:iCs/>
          <w:color w:val="000000"/>
          <w:kern w:val="0"/>
          <w:sz w:val="22"/>
        </w:rPr>
        <w:t xml:space="preserve">Pterodroma </w:t>
      </w:r>
      <w:proofErr w:type="spellStart"/>
      <w:r w:rsidRPr="004A35CE">
        <w:rPr>
          <w:rFonts w:ascii="游ゴシック" w:eastAsia="游ゴシック" w:hAnsi="游ゴシック" w:cs="ＭＳ Ｐゴシック" w:hint="eastAsia"/>
          <w:b/>
          <w:bCs/>
          <w:i/>
          <w:iCs/>
          <w:color w:val="000000"/>
          <w:kern w:val="0"/>
          <w:sz w:val="22"/>
        </w:rPr>
        <w:t>nigripennis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(Rothschild, 1893)　ハグロシロハラミズナギドリ</w:t>
      </w:r>
    </w:p>
    <w:p w14:paraId="08ADC4B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南部)，和歌山(AV)，小笠原諸島沖(IV)．</w:t>
      </w:r>
    </w:p>
    <w:p w14:paraId="0D5FE96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38A2794"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292.　</w:t>
      </w:r>
      <w:r w:rsidRPr="004A35CE">
        <w:rPr>
          <w:rFonts w:ascii="游ゴシック" w:eastAsia="游ゴシック" w:hAnsi="游ゴシック" w:cs="ＭＳ Ｐゴシック" w:hint="eastAsia"/>
          <w:b/>
          <w:bCs/>
          <w:i/>
          <w:iCs/>
          <w:color w:val="000000"/>
          <w:kern w:val="0"/>
          <w:sz w:val="22"/>
        </w:rPr>
        <w:t xml:space="preserve">Pterodroma </w:t>
      </w:r>
      <w:proofErr w:type="spellStart"/>
      <w:r w:rsidRPr="004A35CE">
        <w:rPr>
          <w:rFonts w:ascii="游ゴシック" w:eastAsia="游ゴシック" w:hAnsi="游ゴシック" w:cs="ＭＳ Ｐゴシック" w:hint="eastAsia"/>
          <w:b/>
          <w:bCs/>
          <w:i/>
          <w:iCs/>
          <w:color w:val="000000"/>
          <w:kern w:val="0"/>
          <w:sz w:val="22"/>
        </w:rPr>
        <w:t>hypoleuca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(Salvin, 1888)　シロハラミズナギドリ</w:t>
      </w:r>
    </w:p>
    <w:p w14:paraId="561D28B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北海道(IV)，南千島(IV)，本州(IV．AV: 宮城，石川)，四国(IV．AV: 香川)，九州(IV．AV: 宮崎)，五島列島(AV)，屋久島(IV)，伊豆諸島(IV: 大島，三宅島，御蔵島，八丈島)，小笠原群島(MB: 北之島．FB: 父島列島)，硫黄列島(FB: 北硫黄島．MB: 南硫黄島)，南鳥島(IV)，トカラ列島(AV)，奄美諸島(IV: 奄美大島)，琉球諸島(IV: 沖縄島，宮古島，伊良部島，石垣島，西表島)，大東諸島(IV: 南大東島)，太平洋本州中部沖(IV)，伊豆諸島沖(IV)，小笠原諸島沖(MB)．</w:t>
      </w:r>
    </w:p>
    <w:p w14:paraId="37AFC70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大洋の島で繁殖し，海上に生息する．</w:t>
      </w:r>
    </w:p>
    <w:p w14:paraId="6D741E0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AAFF5DD"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293.　</w:t>
      </w:r>
      <w:r w:rsidRPr="004A35CE">
        <w:rPr>
          <w:rFonts w:ascii="游ゴシック" w:eastAsia="游ゴシック" w:hAnsi="游ゴシック" w:cs="ＭＳ Ｐゴシック" w:hint="eastAsia"/>
          <w:b/>
          <w:bCs/>
          <w:i/>
          <w:iCs/>
          <w:color w:val="000000"/>
          <w:kern w:val="0"/>
          <w:sz w:val="22"/>
        </w:rPr>
        <w:t xml:space="preserve">Pterodroma </w:t>
      </w:r>
      <w:proofErr w:type="spellStart"/>
      <w:r w:rsidRPr="004A35CE">
        <w:rPr>
          <w:rFonts w:ascii="游ゴシック" w:eastAsia="游ゴシック" w:hAnsi="游ゴシック" w:cs="ＭＳ Ｐゴシック" w:hint="eastAsia"/>
          <w:b/>
          <w:bCs/>
          <w:i/>
          <w:iCs/>
          <w:color w:val="000000"/>
          <w:kern w:val="0"/>
          <w:sz w:val="22"/>
        </w:rPr>
        <w:t>longirostris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Stejneger</w:t>
      </w:r>
      <w:proofErr w:type="spellEnd"/>
      <w:r w:rsidRPr="004A35CE">
        <w:rPr>
          <w:rFonts w:ascii="游ゴシック" w:eastAsia="游ゴシック" w:hAnsi="游ゴシック" w:cs="ＭＳ Ｐゴシック" w:hint="eastAsia"/>
          <w:b/>
          <w:bCs/>
          <w:color w:val="000000"/>
          <w:kern w:val="0"/>
          <w:sz w:val="22"/>
        </w:rPr>
        <w:t>, 1893)　ヒメシロハラミズナギドリ</w:t>
      </w:r>
    </w:p>
    <w:p w14:paraId="6B77EF8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青森，宮城，茨城，千葉，東京，神奈川，京都，岡山)，四国(AV: 徳島，高知)，沖縄諸島(AV: 沖縄島)．</w:t>
      </w:r>
    </w:p>
    <w:p w14:paraId="732D22D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59ED525"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CALONECTRIS Mathews &amp; Iredale　オオミズナギドリ属</w:t>
      </w:r>
    </w:p>
    <w:p w14:paraId="5963BF16"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294.　</w:t>
      </w:r>
      <w:proofErr w:type="spellStart"/>
      <w:r w:rsidRPr="004A35CE">
        <w:rPr>
          <w:rFonts w:ascii="游ゴシック" w:eastAsia="游ゴシック" w:hAnsi="游ゴシック" w:cs="ＭＳ Ｐゴシック" w:hint="eastAsia"/>
          <w:b/>
          <w:bCs/>
          <w:i/>
          <w:iCs/>
          <w:color w:val="000000"/>
          <w:kern w:val="0"/>
          <w:sz w:val="22"/>
        </w:rPr>
        <w:t>Calonectris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leucomelas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(Temminck, 1836)　オオミズナギドリ</w:t>
      </w:r>
    </w:p>
    <w:p w14:paraId="62A6963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 東部，中部，南部．AV: 北部)，南千島(IV)，礼文島(IV)，天売島(AV)，渡島大島(MB)，本州(PV．内陸県ではIV)，三貫島(MB)，日出島(MB)，江島列島(MB)，粟島(MB)，七ツ島(MB)，紀伊長島大島(RB)，冠島(MB)，沓島(MB)，隠岐(MB)，竹島(FB)，益田高島(MB)，宇和島(MB)，四国(PV)，小地島(MB)，蒲葵島</w:t>
      </w:r>
      <w:r w:rsidRPr="004A35CE">
        <w:rPr>
          <w:rFonts w:ascii="游ゴシック" w:eastAsia="游ゴシック" w:hAnsi="游ゴシック" w:cs="ＭＳ Ｐゴシック" w:hint="eastAsia"/>
          <w:color w:val="000000"/>
          <w:kern w:val="0"/>
          <w:sz w:val="22"/>
        </w:rPr>
        <w:lastRenderedPageBreak/>
        <w:t>(MB)，九州(PV)，対馬(PV)，白島(MB)，筑前沖ノ島(MB)，阿値賀島(MB)，五島列島(PV)，男女群島(MB: 男島，女島)，沖黒島(MB)，佐多枇榔島(MB)，甑島諸島(MB: 双子島，野島)，宇治群島(MB: 向島)，草垣群島(MB: 上ノ島)，伊豆諸島(MB: 利島，鵜渡根島，早島，式根島，地内島，祇苗島，御蔵島，小池根，青ヶ島，FB: 三宅島)，小笠原群島(PV)，トカラ列島(MB: 悪石島，小宝島，上ノ根島)，奄美諸島(MB: ハンミャ島．PV: 奄美大島)，先島諸島(MB: 仲ノ神島．PV: 宮古諸島．IV: 西表島)，尖閣諸島(MB)，日本海北部(MB)，日本海南部(MB)，北日本太平洋沖(MB)，太平洋本州中部沖(PV)，太平洋南日本沖(MB)，伊豆諸島沖(MB)，小笠原諸島沖(PV)，東シナ海(MB)，南西諸島沖(MB)．</w:t>
      </w:r>
    </w:p>
    <w:p w14:paraId="2BDEADE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北海道から九州までの周辺の島で繁殖し，海上に生息する．</w:t>
      </w:r>
    </w:p>
    <w:p w14:paraId="18C2478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03F640E"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ARDENNA Reichenbach　ハシボソミズナギドリ属</w:t>
      </w:r>
    </w:p>
    <w:p w14:paraId="4AEE4EA4"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295.　</w:t>
      </w:r>
      <w:proofErr w:type="spellStart"/>
      <w:r w:rsidRPr="004A35CE">
        <w:rPr>
          <w:rFonts w:ascii="游ゴシック" w:eastAsia="游ゴシック" w:hAnsi="游ゴシック" w:cs="ＭＳ Ｐゴシック" w:hint="eastAsia"/>
          <w:b/>
          <w:bCs/>
          <w:i/>
          <w:iCs/>
          <w:color w:val="000000"/>
          <w:kern w:val="0"/>
          <w:sz w:val="22"/>
        </w:rPr>
        <w:t>Ardenna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pacifica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Gmelin</w:t>
      </w:r>
      <w:proofErr w:type="spellEnd"/>
      <w:r w:rsidRPr="004A35CE">
        <w:rPr>
          <w:rFonts w:ascii="游ゴシック" w:eastAsia="游ゴシック" w:hAnsi="游ゴシック" w:cs="ＭＳ Ｐゴシック" w:hint="eastAsia"/>
          <w:b/>
          <w:bCs/>
          <w:color w:val="000000"/>
          <w:kern w:val="0"/>
          <w:sz w:val="22"/>
        </w:rPr>
        <w:t>, 1789)　オナガミズナギドリ</w:t>
      </w:r>
    </w:p>
    <w:p w14:paraId="334BD69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295-1.　</w:t>
      </w:r>
      <w:proofErr w:type="spellStart"/>
      <w:r w:rsidRPr="004A35CE">
        <w:rPr>
          <w:rFonts w:ascii="游ゴシック" w:eastAsia="游ゴシック" w:hAnsi="游ゴシック" w:cs="ＭＳ Ｐゴシック" w:hint="eastAsia"/>
          <w:i/>
          <w:iCs/>
          <w:color w:val="000000"/>
          <w:kern w:val="0"/>
          <w:sz w:val="22"/>
        </w:rPr>
        <w:t>Ardenna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pacifica</w:t>
      </w:r>
      <w:proofErr w:type="spellEnd"/>
      <w:r w:rsidRPr="004A35CE">
        <w:rPr>
          <w:rFonts w:ascii="游ゴシック" w:eastAsia="游ゴシック" w:hAnsi="游ゴシック" w:cs="ＭＳ Ｐゴシック" w:hint="eastAsia"/>
          <w:i/>
          <w:iCs/>
          <w:color w:val="000000"/>
          <w:kern w:val="0"/>
          <w:sz w:val="22"/>
        </w:rPr>
        <w:t xml:space="preserve"> cuneata </w:t>
      </w:r>
      <w:r w:rsidRPr="004A35CE">
        <w:rPr>
          <w:rFonts w:ascii="游ゴシック" w:eastAsia="游ゴシック" w:hAnsi="游ゴシック" w:cs="ＭＳ Ｐゴシック" w:hint="eastAsia"/>
          <w:color w:val="000000"/>
          <w:kern w:val="0"/>
          <w:sz w:val="22"/>
        </w:rPr>
        <w:t>(Salvin, 1888)　オナガミズナギドリ</w:t>
      </w:r>
    </w:p>
    <w:p w14:paraId="7F74906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本州(AV)，四国(AV: 徳島，高知)，対馬(AV)，伊豆諸島(IV: 鳥島)，小笠原群島(MB)，西之島(MB)，硫黄列島(MB)，トカラ列島(AV)，奄美大島(AV)，琉球諸島(PV: 宮古諸島．IV: 沖縄島，慶良間諸島，石垣島，波照間島，与那国島)，北日本太</w:t>
      </w:r>
      <w:r w:rsidRPr="004A35CE">
        <w:rPr>
          <w:rFonts w:ascii="游ゴシック" w:eastAsia="游ゴシック" w:hAnsi="游ゴシック" w:cs="ＭＳ Ｐゴシック" w:hint="eastAsia"/>
          <w:color w:val="000000"/>
          <w:kern w:val="0"/>
          <w:sz w:val="22"/>
        </w:rPr>
        <w:lastRenderedPageBreak/>
        <w:t>平洋沖(AV)，太平洋本州中部沖(PV)，伊豆諸島沖(MB，PV)，小笠原諸島沖(MB)，東シナ海(PV)，南西諸島沖(PV)．</w:t>
      </w:r>
    </w:p>
    <w:p w14:paraId="35D5DEE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大洋の島で繁殖し，海上に生息する．</w:t>
      </w:r>
    </w:p>
    <w:p w14:paraId="68D4D8A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8892463"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296.　</w:t>
      </w:r>
      <w:proofErr w:type="spellStart"/>
      <w:r w:rsidRPr="004A35CE">
        <w:rPr>
          <w:rFonts w:ascii="游ゴシック" w:eastAsia="游ゴシック" w:hAnsi="游ゴシック" w:cs="ＭＳ Ｐゴシック" w:hint="eastAsia"/>
          <w:b/>
          <w:bCs/>
          <w:i/>
          <w:iCs/>
          <w:color w:val="000000"/>
          <w:kern w:val="0"/>
          <w:sz w:val="22"/>
        </w:rPr>
        <w:t>Ardenna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bulleri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(Salvin, 1888)　ミナミオナガミズナギドリ</w:t>
      </w:r>
    </w:p>
    <w:p w14:paraId="5045C50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 東部，中部，南部．AV: 北部)，本州(PV: 青森．IV: 千葉，神奈川．AV: 愛知)，オホーツク海(AV)，北日本太平洋沖(PV)，太平洋本州中部沖(AV)．</w:t>
      </w:r>
    </w:p>
    <w:p w14:paraId="1FA3857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F42FDDD"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297.　</w:t>
      </w:r>
      <w:proofErr w:type="spellStart"/>
      <w:r w:rsidRPr="004A35CE">
        <w:rPr>
          <w:rFonts w:ascii="游ゴシック" w:eastAsia="游ゴシック" w:hAnsi="游ゴシック" w:cs="ＭＳ Ｐゴシック" w:hint="eastAsia"/>
          <w:b/>
          <w:bCs/>
          <w:i/>
          <w:iCs/>
          <w:color w:val="000000"/>
          <w:kern w:val="0"/>
          <w:sz w:val="22"/>
        </w:rPr>
        <w:t>Ardenna</w:t>
      </w:r>
      <w:proofErr w:type="spellEnd"/>
      <w:r w:rsidRPr="004A35CE">
        <w:rPr>
          <w:rFonts w:ascii="游ゴシック" w:eastAsia="游ゴシック" w:hAnsi="游ゴシック" w:cs="ＭＳ Ｐゴシック" w:hint="eastAsia"/>
          <w:b/>
          <w:bCs/>
          <w:i/>
          <w:iCs/>
          <w:color w:val="000000"/>
          <w:kern w:val="0"/>
          <w:sz w:val="22"/>
        </w:rPr>
        <w:t xml:space="preserve"> grisea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Gmelin</w:t>
      </w:r>
      <w:proofErr w:type="spellEnd"/>
      <w:r w:rsidRPr="004A35CE">
        <w:rPr>
          <w:rFonts w:ascii="游ゴシック" w:eastAsia="游ゴシック" w:hAnsi="游ゴシック" w:cs="ＭＳ Ｐゴシック" w:hint="eastAsia"/>
          <w:b/>
          <w:bCs/>
          <w:color w:val="000000"/>
          <w:kern w:val="0"/>
          <w:sz w:val="22"/>
        </w:rPr>
        <w:t>, 1789)　ハイイロミズナギドリ</w:t>
      </w:r>
    </w:p>
    <w:p w14:paraId="281201D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北海道(PV)，礼文島(PV)，南千島(PV)，利尻島(PV)，焼尻島(PV)，天売島(PV)，本州(PV)，九州(PV: 福岡，佐賀，長崎，大分，熊本，鹿児島)，伊豆諸島(PV: 三宅島，八丈島)，奄美諸島(PV)，琉球諸島(PV: 沖縄諸島，宮古諸島．AV: 石垣島)，オホーツク海(PV)，日本海北部(PV)，日本海南部(PV)，北日本太平洋沖(PV)，太平洋本州中部沖(PV)，太平洋南日本沖(PV)，伊豆諸島沖(PV)，小笠原諸島沖(PV)，東シナ海(PV)，南西諸島沖(PV)．</w:t>
      </w:r>
    </w:p>
    <w:p w14:paraId="55DE81C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海上に生息する．</w:t>
      </w:r>
    </w:p>
    <w:p w14:paraId="5425B13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50C89D6"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298.　</w:t>
      </w:r>
      <w:proofErr w:type="spellStart"/>
      <w:r w:rsidRPr="004A35CE">
        <w:rPr>
          <w:rFonts w:ascii="游ゴシック" w:eastAsia="游ゴシック" w:hAnsi="游ゴシック" w:cs="ＭＳ Ｐゴシック" w:hint="eastAsia"/>
          <w:b/>
          <w:bCs/>
          <w:i/>
          <w:iCs/>
          <w:color w:val="000000"/>
          <w:kern w:val="0"/>
          <w:sz w:val="22"/>
        </w:rPr>
        <w:t>Ardenna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tenuirostris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(Temminck, 1836)　ハシボソミズナギドリ</w:t>
      </w:r>
    </w:p>
    <w:p w14:paraId="0D109E1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北海道(PV)，礼文島(PV)，南千島(PV)，利尻島(PV)，焼尻島(PV)，天売島(PV)，本州(PV．IV: 石川，島根．AV: 長野)，竹島(PV)，四国(PV: 徳島，愛媛，高知)，九州(PV)，対馬(PV)，五島列島(PV)，伊豆諸島(PV: 大島，三宅島，御蔵島，八丈島)，小笠原群島(PV)，トカラ列島(AV)，奄美諸島(PV: 奄美大島)，琉球諸島(PV: 沖縄島，久米島，慶良間諸島，宮古諸島，西表島，与那国島)，オホーツク海(PV)，日本海北部(PV)，日本海南部(PV)，北日本太平洋沖(PV)，太平洋本州中部沖(PV)，太平洋南日本沖(PV)，伊豆諸島沖(PV)，小笠原諸島沖(PV)，東シナ海(PV)，南西諸島沖(PV)．</w:t>
      </w:r>
    </w:p>
    <w:p w14:paraId="518D15B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海上に生息する．</w:t>
      </w:r>
    </w:p>
    <w:p w14:paraId="2C8807D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9A2B46C"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299.　</w:t>
      </w:r>
      <w:proofErr w:type="spellStart"/>
      <w:r w:rsidRPr="004A35CE">
        <w:rPr>
          <w:rFonts w:ascii="游ゴシック" w:eastAsia="游ゴシック" w:hAnsi="游ゴシック" w:cs="ＭＳ Ｐゴシック" w:hint="eastAsia"/>
          <w:b/>
          <w:bCs/>
          <w:i/>
          <w:iCs/>
          <w:color w:val="000000"/>
          <w:kern w:val="0"/>
          <w:sz w:val="22"/>
        </w:rPr>
        <w:t>Ardenna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creatopus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(Coues, 1864)　シロハラアカアシミズナギドリ</w:t>
      </w:r>
    </w:p>
    <w:p w14:paraId="71F09F3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千葉，2008年6月)．</w:t>
      </w:r>
    </w:p>
    <w:p w14:paraId="37184D0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A50F0B9"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300.　</w:t>
      </w:r>
      <w:proofErr w:type="spellStart"/>
      <w:r w:rsidRPr="004A35CE">
        <w:rPr>
          <w:rFonts w:ascii="游ゴシック" w:eastAsia="游ゴシック" w:hAnsi="游ゴシック" w:cs="ＭＳ Ｐゴシック" w:hint="eastAsia"/>
          <w:b/>
          <w:bCs/>
          <w:i/>
          <w:iCs/>
          <w:color w:val="000000"/>
          <w:kern w:val="0"/>
          <w:sz w:val="22"/>
        </w:rPr>
        <w:t>Ardenna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carneipes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(Gould, 1844)　アカアシミズナギドリ</w:t>
      </w:r>
    </w:p>
    <w:p w14:paraId="4E2FAC7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北海道(PV)，礼文島(PV)，南千島(PV)，利尻島(PV)，焼尻島(PV)，天売島(PV)，本州(PV，IV．AV: 島根)，九州(AV: 宮崎)，壱岐(AV)，伊豆諸島(PV: 大島，新島，三宅島)，トカラ列島(AV)，奄美諸島(PV)，沖縄島(WV)，与那国島(IV)，オホーツク海(PV)，日本海北部(PV)，日本海南部(PV)，北日本太平洋沖(PV)，太平洋本州中部沖</w:t>
      </w:r>
      <w:r w:rsidRPr="004A35CE">
        <w:rPr>
          <w:rFonts w:ascii="游ゴシック" w:eastAsia="游ゴシック" w:hAnsi="游ゴシック" w:cs="ＭＳ Ｐゴシック" w:hint="eastAsia"/>
          <w:color w:val="000000"/>
          <w:kern w:val="0"/>
          <w:sz w:val="22"/>
        </w:rPr>
        <w:lastRenderedPageBreak/>
        <w:t>(PV)，太平洋南日本沖(PV)，伊豆諸島沖(PV)，小笠原諸島沖(IV)，東シナ海(IV)，南西諸島沖(IV)．</w:t>
      </w:r>
    </w:p>
    <w:p w14:paraId="15F93BF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海上に生息する．</w:t>
      </w:r>
    </w:p>
    <w:p w14:paraId="157E0C3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FA71DCE"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PUFFINUS Brisson　セグロミズナギドリ属（和名検討中）</w:t>
      </w:r>
    </w:p>
    <w:p w14:paraId="692F256D"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301.　</w:t>
      </w:r>
      <w:proofErr w:type="spellStart"/>
      <w:r w:rsidRPr="004A35CE">
        <w:rPr>
          <w:rFonts w:ascii="游ゴシック" w:eastAsia="游ゴシック" w:hAnsi="游ゴシック" w:cs="ＭＳ Ｐゴシック" w:hint="eastAsia"/>
          <w:b/>
          <w:bCs/>
          <w:i/>
          <w:iCs/>
          <w:color w:val="000000"/>
          <w:kern w:val="0"/>
          <w:sz w:val="22"/>
        </w:rPr>
        <w:t>Puffinus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nativitatis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Streets, 1877　コミズナギドリ</w:t>
      </w:r>
    </w:p>
    <w:p w14:paraId="50BBAC4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宮城，長野，千葉，神奈川，和歌山)．南鳥島(FB)．</w:t>
      </w:r>
    </w:p>
    <w:p w14:paraId="4ACCE5E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海上に生息する．</w:t>
      </w:r>
    </w:p>
    <w:p w14:paraId="319D8F8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4985DD4"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302.　</w:t>
      </w:r>
      <w:proofErr w:type="spellStart"/>
      <w:r w:rsidRPr="004A35CE">
        <w:rPr>
          <w:rFonts w:ascii="游ゴシック" w:eastAsia="游ゴシック" w:hAnsi="游ゴシック" w:cs="ＭＳ Ｐゴシック" w:hint="eastAsia"/>
          <w:b/>
          <w:bCs/>
          <w:i/>
          <w:iCs/>
          <w:color w:val="000000"/>
          <w:kern w:val="0"/>
          <w:sz w:val="22"/>
        </w:rPr>
        <w:t>Puffinus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bryani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Pyle, Welch &amp; Fleischer, 2011　オガサワラヒメミズナギドリ</w:t>
      </w:r>
    </w:p>
    <w:p w14:paraId="6454466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小笠原群島(MB: 東島．IV: 父島，母島)，伊豆諸島沖(AV)，小笠原諸島沖(MB)．</w:t>
      </w:r>
    </w:p>
    <w:p w14:paraId="101F07E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小笠原群島の一部で繁殖し，海上ら分布する．</w:t>
      </w:r>
    </w:p>
    <w:p w14:paraId="117F4B9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B83A071"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303.　</w:t>
      </w:r>
      <w:proofErr w:type="spellStart"/>
      <w:r w:rsidRPr="004A35CE">
        <w:rPr>
          <w:rFonts w:ascii="游ゴシック" w:eastAsia="游ゴシック" w:hAnsi="游ゴシック" w:cs="ＭＳ Ｐゴシック" w:hint="eastAsia"/>
          <w:b/>
          <w:bCs/>
          <w:i/>
          <w:iCs/>
          <w:color w:val="000000"/>
          <w:kern w:val="0"/>
          <w:sz w:val="22"/>
        </w:rPr>
        <w:t>Puffinus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newelli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Henshaw, 1900　ハワイセグロミズナギドリ</w:t>
      </w:r>
    </w:p>
    <w:p w14:paraId="63AEFEE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小笠原群島(AV: 父島，2006年11月，2017年7月)．</w:t>
      </w:r>
    </w:p>
    <w:p w14:paraId="4B765E7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71357BF"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304.　</w:t>
      </w:r>
      <w:proofErr w:type="spellStart"/>
      <w:r w:rsidRPr="004A35CE">
        <w:rPr>
          <w:rFonts w:ascii="游ゴシック" w:eastAsia="游ゴシック" w:hAnsi="游ゴシック" w:cs="ＭＳ Ｐゴシック" w:hint="eastAsia"/>
          <w:b/>
          <w:bCs/>
          <w:i/>
          <w:iCs/>
          <w:color w:val="000000"/>
          <w:kern w:val="0"/>
          <w:sz w:val="22"/>
        </w:rPr>
        <w:t>Puffinus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bannermani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Mathews &amp; Iredale, 1915　オガサワラミズナギドリ</w:t>
      </w:r>
    </w:p>
    <w:p w14:paraId="5C1A03A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伊豆諸島(AV: 八丈島)，小笠原群島(MB: 東島)，硫黄列島(MB: 南硫黄島．FB: 北硫黄島)，琉球諸島(IV: 沖縄島，慶良間諸島，石垣島)，伊豆諸島沖(AV)，小笠原諸島沖(MB)．</w:t>
      </w:r>
    </w:p>
    <w:p w14:paraId="6D0B835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小笠原群島と硫黄列島の一部で繁殖し，海上ら分布する．</w:t>
      </w:r>
    </w:p>
    <w:p w14:paraId="6DB9D69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D69B3ED"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BULWERIA Bonaparte　アナドリ属</w:t>
      </w:r>
    </w:p>
    <w:p w14:paraId="2B283B94"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305.　</w:t>
      </w:r>
      <w:proofErr w:type="spellStart"/>
      <w:r w:rsidRPr="004A35CE">
        <w:rPr>
          <w:rFonts w:ascii="游ゴシック" w:eastAsia="游ゴシック" w:hAnsi="游ゴシック" w:cs="ＭＳ Ｐゴシック" w:hint="eastAsia"/>
          <w:b/>
          <w:bCs/>
          <w:i/>
          <w:iCs/>
          <w:color w:val="000000"/>
          <w:kern w:val="0"/>
          <w:sz w:val="22"/>
        </w:rPr>
        <w:t>Bulweria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bulwerii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(Jardine &amp; Selby, 1828)　アナドリ</w:t>
      </w:r>
    </w:p>
    <w:p w14:paraId="4182643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新潟，栃木，群馬，長野，千葉，神奈川，石川，大阪，兵庫，島根)，四国(AV: 徳島，高知)，九州(AV: 長崎，鹿児島)，男女群島(MB)，枇榔島(MB)，馬毛島(AV)，伊豆諸島(IV: 大島，三宅島)，小笠原群島(MB: 聟島列島，父島列島，母島列島)，西之島(MB)，硫黄列島(MB: 南硫黄島．FB: 北硫黄島，硫黄島)，トカラ列島(AV)，奄美諸島(MB: ハンミャ島．IV: 徳之島)，琉球諸島(MB: 仲ノ神島．PV: 宮古諸島．AV: 沖縄島，石垣島，西表島，与那国島)，南大東島(AV)，太平洋本州中部沖(PV)，太平洋南日本沖(PV)，伊豆諸島沖(MB)，小笠原諸島沖(MB)，東シナ海(MB)，南西諸島沖(MB)．</w:t>
      </w:r>
    </w:p>
    <w:p w14:paraId="424CA9A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島で繁殖し，海上に生息する．</w:t>
      </w:r>
    </w:p>
    <w:p w14:paraId="1215C45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81AE2F3" w14:textId="77777777" w:rsidR="004A35CE" w:rsidRPr="004A35CE" w:rsidRDefault="004A35CE" w:rsidP="004A35CE">
      <w:pPr>
        <w:widowControl/>
        <w:ind w:left="280" w:hangingChars="100" w:hanging="280"/>
        <w:jc w:val="center"/>
        <w:rPr>
          <w:rFonts w:ascii="游ゴシック" w:eastAsia="游ゴシック" w:hAnsi="游ゴシック" w:cs="ＭＳ Ｐゴシック"/>
          <w:color w:val="000000"/>
          <w:kern w:val="0"/>
          <w:sz w:val="28"/>
          <w:szCs w:val="28"/>
        </w:rPr>
      </w:pPr>
      <w:r w:rsidRPr="004A35CE">
        <w:rPr>
          <w:rFonts w:ascii="游ゴシック" w:eastAsia="游ゴシック" w:hAnsi="游ゴシック" w:cs="ＭＳ Ｐゴシック" w:hint="eastAsia"/>
          <w:color w:val="000000"/>
          <w:kern w:val="0"/>
          <w:sz w:val="28"/>
          <w:szCs w:val="28"/>
        </w:rPr>
        <w:t>Order CICONIIFORMES　コウノトリ目</w:t>
      </w:r>
    </w:p>
    <w:p w14:paraId="6A8162D6"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lastRenderedPageBreak/>
        <w:t>Family CICONIIDAE　コウノトリ科</w:t>
      </w:r>
    </w:p>
    <w:p w14:paraId="00B98E6D"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CICONIA Brisson　コウノトリ属</w:t>
      </w:r>
    </w:p>
    <w:p w14:paraId="6999A78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306.　</w:t>
      </w:r>
      <w:r w:rsidRPr="004A35CE">
        <w:rPr>
          <w:rFonts w:ascii="游ゴシック" w:eastAsia="游ゴシック" w:hAnsi="游ゴシック" w:cs="ＭＳ Ｐゴシック" w:hint="eastAsia"/>
          <w:b/>
          <w:bCs/>
          <w:i/>
          <w:iCs/>
          <w:color w:val="000000"/>
          <w:kern w:val="0"/>
          <w:sz w:val="22"/>
        </w:rPr>
        <w:t xml:space="preserve">Ciconia nigra </w:t>
      </w:r>
      <w:r w:rsidRPr="004A35CE">
        <w:rPr>
          <w:rFonts w:ascii="游ゴシック" w:eastAsia="游ゴシック" w:hAnsi="游ゴシック" w:cs="ＭＳ Ｐゴシック" w:hint="eastAsia"/>
          <w:b/>
          <w:bCs/>
          <w:color w:val="000000"/>
          <w:kern w:val="0"/>
          <w:sz w:val="22"/>
        </w:rPr>
        <w:t>(Linnaeus, 1758)　ナベコウ</w:t>
      </w:r>
    </w:p>
    <w:p w14:paraId="46BD3EF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東部，中部)，本州(AV: 青森，秋田，新潟，群馬，千葉，埼玉，東京，神奈川，山梨，静岡，愛知，岐阜，石川，福井，三重，和歌山，大阪，京都，兵庫，岡山，島根，広島，山口)，佐渡(AV)，蓋井島(AV)，四国(AV: 香川，愛媛，高知)，九州(IV: 長崎．AV: 佐賀，大分，熊本，宮崎，鹿児島)，対馬(AV)，五島列島(AV)，草垣群島(AV)，種子島(AV)，伊豆諸島(AV: 神津島，八丈島)，小笠原群島(AV: 父島，母島)，トカラ列島(AV)，琉球諸島(IV: 宮古島，石垣島，西表島，与那国島．AV: 沖縄島，渡嘉敷島，伊良部島)．</w:t>
      </w:r>
    </w:p>
    <w:p w14:paraId="652542E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水田や湿原に生息する．</w:t>
      </w:r>
    </w:p>
    <w:p w14:paraId="6184621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EB42C2E"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307.　</w:t>
      </w:r>
      <w:r w:rsidRPr="004A35CE">
        <w:rPr>
          <w:rFonts w:ascii="游ゴシック" w:eastAsia="游ゴシック" w:hAnsi="游ゴシック" w:cs="ＭＳ Ｐゴシック" w:hint="eastAsia"/>
          <w:b/>
          <w:bCs/>
          <w:i/>
          <w:iCs/>
          <w:color w:val="000000"/>
          <w:kern w:val="0"/>
          <w:sz w:val="22"/>
        </w:rPr>
        <w:t xml:space="preserve">Ciconia </w:t>
      </w:r>
      <w:proofErr w:type="spellStart"/>
      <w:r w:rsidRPr="004A35CE">
        <w:rPr>
          <w:rFonts w:ascii="游ゴシック" w:eastAsia="游ゴシック" w:hAnsi="游ゴシック" w:cs="ＭＳ Ｐゴシック" w:hint="eastAsia"/>
          <w:b/>
          <w:bCs/>
          <w:i/>
          <w:iCs/>
          <w:color w:val="000000"/>
          <w:kern w:val="0"/>
          <w:sz w:val="22"/>
        </w:rPr>
        <w:t>boyciana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color w:val="000000"/>
          <w:kern w:val="0"/>
          <w:sz w:val="22"/>
        </w:rPr>
        <w:t>Swinhoe</w:t>
      </w:r>
      <w:proofErr w:type="spellEnd"/>
      <w:r w:rsidRPr="004A35CE">
        <w:rPr>
          <w:rFonts w:ascii="游ゴシック" w:eastAsia="游ゴシック" w:hAnsi="游ゴシック" w:cs="ＭＳ Ｐゴシック" w:hint="eastAsia"/>
          <w:b/>
          <w:bCs/>
          <w:color w:val="000000"/>
          <w:kern w:val="0"/>
          <w:sz w:val="22"/>
        </w:rPr>
        <w:t>, 1873　コウノトリ</w:t>
      </w:r>
    </w:p>
    <w:p w14:paraId="510FA50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北海道(IV．AV: 東部)，礼文島(IV)，本州(IV．FB: 埼玉，東京，福井，兵庫，鳥取．IB: 福井，京都，兵庫，島根．CB: 鳥取．AV: 長野，三重)，佐渡(IV)，舳倉島(IV)，舳倉島(AV)，隠岐(IV)，四国(IV)，九州(IV)，対馬(AV)，壱岐(IV)，五島列島(AV)，屋久島(AV)，奄美諸島(IV: 奄美大島，徳之島，沖永良部島，与論島)，琉球諸島(IV: 伊平屋島，沖縄島，古宇利島，伊江島，久米島，宮古諸島，石垣島，西表</w:t>
      </w:r>
      <w:r w:rsidRPr="004A35CE">
        <w:rPr>
          <w:rFonts w:ascii="游ゴシック" w:eastAsia="游ゴシック" w:hAnsi="游ゴシック" w:cs="ＭＳ Ｐゴシック" w:hint="eastAsia"/>
          <w:color w:val="000000"/>
          <w:kern w:val="0"/>
          <w:sz w:val="22"/>
        </w:rPr>
        <w:lastRenderedPageBreak/>
        <w:t>島，小浜島，与那国島)．兵庫県では2005年から，千葉県では2015年から飼育個体を放鳥している．各地で放鳥個体の飛来が観察され繁殖している個体も存在する．</w:t>
      </w:r>
    </w:p>
    <w:p w14:paraId="603B8A0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水田，河川敷，湖沼に生息する．</w:t>
      </w:r>
    </w:p>
    <w:p w14:paraId="672A67F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0E31E29" w14:textId="77777777" w:rsidR="004A35CE" w:rsidRPr="004A35CE" w:rsidRDefault="004A35CE" w:rsidP="004A35CE">
      <w:pPr>
        <w:widowControl/>
        <w:ind w:left="280" w:hangingChars="100" w:hanging="280"/>
        <w:jc w:val="center"/>
        <w:rPr>
          <w:rFonts w:ascii="游ゴシック" w:eastAsia="游ゴシック" w:hAnsi="游ゴシック" w:cs="ＭＳ Ｐゴシック"/>
          <w:color w:val="000000"/>
          <w:kern w:val="0"/>
          <w:sz w:val="28"/>
          <w:szCs w:val="28"/>
        </w:rPr>
      </w:pPr>
      <w:r w:rsidRPr="004A35CE">
        <w:rPr>
          <w:rFonts w:ascii="游ゴシック" w:eastAsia="游ゴシック" w:hAnsi="游ゴシック" w:cs="ＭＳ Ｐゴシック" w:hint="eastAsia"/>
          <w:color w:val="000000"/>
          <w:kern w:val="0"/>
          <w:sz w:val="28"/>
          <w:szCs w:val="28"/>
        </w:rPr>
        <w:t>Order SULIFORMES　カツオドリ目</w:t>
      </w:r>
    </w:p>
    <w:p w14:paraId="0408E3EA"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FREGATIDAE　グンカンドリ科</w:t>
      </w:r>
    </w:p>
    <w:p w14:paraId="641C3364"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 xml:space="preserve">FREGATA </w:t>
      </w:r>
      <w:proofErr w:type="spellStart"/>
      <w:r w:rsidRPr="004A35CE">
        <w:rPr>
          <w:rFonts w:ascii="游ゴシック" w:eastAsia="游ゴシック" w:hAnsi="游ゴシック" w:cs="ＭＳ Ｐゴシック" w:hint="eastAsia"/>
          <w:b/>
          <w:bCs/>
          <w:color w:val="000000"/>
          <w:kern w:val="0"/>
          <w:sz w:val="24"/>
          <w:szCs w:val="24"/>
        </w:rPr>
        <w:t>Lacépède</w:t>
      </w:r>
      <w:proofErr w:type="spellEnd"/>
      <w:r w:rsidRPr="004A35CE">
        <w:rPr>
          <w:rFonts w:ascii="游ゴシック" w:eastAsia="游ゴシック" w:hAnsi="游ゴシック" w:cs="ＭＳ Ｐゴシック" w:hint="eastAsia"/>
          <w:b/>
          <w:bCs/>
          <w:color w:val="000000"/>
          <w:kern w:val="0"/>
          <w:sz w:val="24"/>
          <w:szCs w:val="24"/>
        </w:rPr>
        <w:t xml:space="preserve">　グンカンドリ属</w:t>
      </w:r>
    </w:p>
    <w:p w14:paraId="28EC63B0"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308.　</w:t>
      </w:r>
      <w:proofErr w:type="spellStart"/>
      <w:r w:rsidRPr="004A35CE">
        <w:rPr>
          <w:rFonts w:ascii="游ゴシック" w:eastAsia="游ゴシック" w:hAnsi="游ゴシック" w:cs="ＭＳ Ｐゴシック" w:hint="eastAsia"/>
          <w:b/>
          <w:bCs/>
          <w:i/>
          <w:iCs/>
          <w:color w:val="000000"/>
          <w:kern w:val="0"/>
          <w:sz w:val="22"/>
        </w:rPr>
        <w:t>Fregata</w:t>
      </w:r>
      <w:proofErr w:type="spellEnd"/>
      <w:r w:rsidRPr="004A35CE">
        <w:rPr>
          <w:rFonts w:ascii="游ゴシック" w:eastAsia="游ゴシック" w:hAnsi="游ゴシック" w:cs="ＭＳ Ｐゴシック" w:hint="eastAsia"/>
          <w:b/>
          <w:bCs/>
          <w:i/>
          <w:iCs/>
          <w:color w:val="000000"/>
          <w:kern w:val="0"/>
          <w:sz w:val="22"/>
        </w:rPr>
        <w:t xml:space="preserve"> minor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Gmelin</w:t>
      </w:r>
      <w:proofErr w:type="spellEnd"/>
      <w:r w:rsidRPr="004A35CE">
        <w:rPr>
          <w:rFonts w:ascii="游ゴシック" w:eastAsia="游ゴシック" w:hAnsi="游ゴシック" w:cs="ＭＳ Ｐゴシック" w:hint="eastAsia"/>
          <w:b/>
          <w:bCs/>
          <w:color w:val="000000"/>
          <w:kern w:val="0"/>
          <w:sz w:val="22"/>
        </w:rPr>
        <w:t>, 1789)　オオグンカンドリ</w:t>
      </w:r>
    </w:p>
    <w:p w14:paraId="0FB9210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308-1.　</w:t>
      </w:r>
      <w:proofErr w:type="spellStart"/>
      <w:r w:rsidRPr="004A35CE">
        <w:rPr>
          <w:rFonts w:ascii="游ゴシック" w:eastAsia="游ゴシック" w:hAnsi="游ゴシック" w:cs="ＭＳ Ｐゴシック" w:hint="eastAsia"/>
          <w:i/>
          <w:iCs/>
          <w:color w:val="000000"/>
          <w:kern w:val="0"/>
          <w:sz w:val="22"/>
        </w:rPr>
        <w:t>Fregata</w:t>
      </w:r>
      <w:proofErr w:type="spellEnd"/>
      <w:r w:rsidRPr="004A35CE">
        <w:rPr>
          <w:rFonts w:ascii="游ゴシック" w:eastAsia="游ゴシック" w:hAnsi="游ゴシック" w:cs="ＭＳ Ｐゴシック" w:hint="eastAsia"/>
          <w:i/>
          <w:iCs/>
          <w:color w:val="000000"/>
          <w:kern w:val="0"/>
          <w:sz w:val="22"/>
        </w:rPr>
        <w:t xml:space="preserve"> minor </w:t>
      </w:r>
      <w:proofErr w:type="spellStart"/>
      <w:r w:rsidRPr="004A35CE">
        <w:rPr>
          <w:rFonts w:ascii="游ゴシック" w:eastAsia="游ゴシック" w:hAnsi="游ゴシック" w:cs="ＭＳ Ｐゴシック" w:hint="eastAsia"/>
          <w:i/>
          <w:iCs/>
          <w:color w:val="000000"/>
          <w:kern w:val="0"/>
          <w:sz w:val="22"/>
        </w:rPr>
        <w:t>minor</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w:t>
      </w:r>
      <w:proofErr w:type="spellStart"/>
      <w:r w:rsidRPr="004A35CE">
        <w:rPr>
          <w:rFonts w:ascii="游ゴシック" w:eastAsia="游ゴシック" w:hAnsi="游ゴシック" w:cs="ＭＳ Ｐゴシック" w:hint="eastAsia"/>
          <w:color w:val="000000"/>
          <w:kern w:val="0"/>
          <w:sz w:val="22"/>
        </w:rPr>
        <w:t>Gmelin</w:t>
      </w:r>
      <w:proofErr w:type="spellEnd"/>
      <w:r w:rsidRPr="004A35CE">
        <w:rPr>
          <w:rFonts w:ascii="游ゴシック" w:eastAsia="游ゴシック" w:hAnsi="游ゴシック" w:cs="ＭＳ Ｐゴシック" w:hint="eastAsia"/>
          <w:color w:val="000000"/>
          <w:kern w:val="0"/>
          <w:sz w:val="22"/>
        </w:rPr>
        <w:t>, 1789)　オオグンカンドリ</w:t>
      </w:r>
    </w:p>
    <w:p w14:paraId="4C356F1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北部，東部，南部)，礼文島(AV)，利尻島(AV)，天売島(AV)，本州(AV)，飛島(AV)，佐渡(AV)，舳倉島(AV)，見島(AV)，四国(AV)，九州(AV)，五島列島(AV)，草垣群島(AV)，伊豆諸島(AV: 大島，新島，三宅島)，小笠原群島(IV)，南鳥島(IV)，奄美諸島(IV: 喜界島，奄美大島，沖永良部島，与論島)，琉球諸島(IV: 沖縄島，渡嘉敷島，宮古島，池間島，大神島，伊良部島，石垣島，西表島)，大東諸島(AV: 南大東島)．</w:t>
      </w:r>
    </w:p>
    <w:p w14:paraId="38F4E71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海上に生息し，まれに港湾で観察される．</w:t>
      </w:r>
    </w:p>
    <w:p w14:paraId="2651DCE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D9486AD"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lastRenderedPageBreak/>
        <w:t xml:space="preserve">309.　</w:t>
      </w:r>
      <w:proofErr w:type="spellStart"/>
      <w:r w:rsidRPr="004A35CE">
        <w:rPr>
          <w:rFonts w:ascii="游ゴシック" w:eastAsia="游ゴシック" w:hAnsi="游ゴシック" w:cs="ＭＳ Ｐゴシック" w:hint="eastAsia"/>
          <w:b/>
          <w:bCs/>
          <w:i/>
          <w:iCs/>
          <w:color w:val="000000"/>
          <w:kern w:val="0"/>
          <w:sz w:val="22"/>
        </w:rPr>
        <w:t>Fregata</w:t>
      </w:r>
      <w:proofErr w:type="spellEnd"/>
      <w:r w:rsidRPr="004A35CE">
        <w:rPr>
          <w:rFonts w:ascii="游ゴシック" w:eastAsia="游ゴシック" w:hAnsi="游ゴシック" w:cs="ＭＳ Ｐゴシック" w:hint="eastAsia"/>
          <w:b/>
          <w:bCs/>
          <w:i/>
          <w:iCs/>
          <w:color w:val="000000"/>
          <w:kern w:val="0"/>
          <w:sz w:val="22"/>
        </w:rPr>
        <w:t xml:space="preserve"> ariel </w:t>
      </w:r>
      <w:r w:rsidRPr="004A35CE">
        <w:rPr>
          <w:rFonts w:ascii="游ゴシック" w:eastAsia="游ゴシック" w:hAnsi="游ゴシック" w:cs="ＭＳ Ｐゴシック" w:hint="eastAsia"/>
          <w:b/>
          <w:bCs/>
          <w:color w:val="000000"/>
          <w:kern w:val="0"/>
          <w:sz w:val="22"/>
        </w:rPr>
        <w:t>(Gray, 1845)　コグンカンドリ</w:t>
      </w:r>
    </w:p>
    <w:p w14:paraId="35FF5EE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309-1.　</w:t>
      </w:r>
      <w:proofErr w:type="spellStart"/>
      <w:r w:rsidRPr="004A35CE">
        <w:rPr>
          <w:rFonts w:ascii="游ゴシック" w:eastAsia="游ゴシック" w:hAnsi="游ゴシック" w:cs="ＭＳ Ｐゴシック" w:hint="eastAsia"/>
          <w:i/>
          <w:iCs/>
          <w:color w:val="000000"/>
          <w:kern w:val="0"/>
          <w:sz w:val="22"/>
        </w:rPr>
        <w:t>Fregata</w:t>
      </w:r>
      <w:proofErr w:type="spellEnd"/>
      <w:r w:rsidRPr="004A35CE">
        <w:rPr>
          <w:rFonts w:ascii="游ゴシック" w:eastAsia="游ゴシック" w:hAnsi="游ゴシック" w:cs="ＭＳ Ｐゴシック" w:hint="eastAsia"/>
          <w:i/>
          <w:iCs/>
          <w:color w:val="000000"/>
          <w:kern w:val="0"/>
          <w:sz w:val="22"/>
        </w:rPr>
        <w:t xml:space="preserve"> ariel </w:t>
      </w:r>
      <w:proofErr w:type="spellStart"/>
      <w:r w:rsidRPr="004A35CE">
        <w:rPr>
          <w:rFonts w:ascii="游ゴシック" w:eastAsia="游ゴシック" w:hAnsi="游ゴシック" w:cs="ＭＳ Ｐゴシック" w:hint="eastAsia"/>
          <w:i/>
          <w:iCs/>
          <w:color w:val="000000"/>
          <w:kern w:val="0"/>
          <w:sz w:val="22"/>
        </w:rPr>
        <w:t>ariel</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(Gray, 1845)　コグンカンドリ</w:t>
      </w:r>
    </w:p>
    <w:p w14:paraId="20E7DB3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北部，東部，南部)，礼文島(AV)，利尻島(AV)，天売島(AV)，本州(AV．IV: 石川)，飛島(AV)，佐渡(AV)，舳倉島(AV)，見島(AV)，四国(AV)，九州(AV)，五島列島(AV)，草垣群島(AV)，伊豆諸島(AV: 大島，新島，三宅島)，小笠原群島(IV)，南鳥島(IV)，奄美諸島(IV: 喜界島，奄美大島，沖永良部島，与論島)，琉球諸島(IV: 沖縄島，渡嘉敷島，宮古島，池間島，大神島，伊良部島，石垣島，西表島)，大東諸島(AV: 南大東島)．</w:t>
      </w:r>
    </w:p>
    <w:p w14:paraId="79D2BCE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海上に生息し，まれに港湾で観察される．</w:t>
      </w:r>
    </w:p>
    <w:p w14:paraId="24A4D80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3009215"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SULIDAE　カツオドリ科</w:t>
      </w:r>
    </w:p>
    <w:p w14:paraId="27F10E0A"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SULA Brisson　カツオドリ属</w:t>
      </w:r>
    </w:p>
    <w:p w14:paraId="65B46A60"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310.　</w:t>
      </w:r>
      <w:r w:rsidRPr="004A35CE">
        <w:rPr>
          <w:rFonts w:ascii="游ゴシック" w:eastAsia="游ゴシック" w:hAnsi="游ゴシック" w:cs="ＭＳ Ｐゴシック" w:hint="eastAsia"/>
          <w:b/>
          <w:bCs/>
          <w:i/>
          <w:iCs/>
          <w:color w:val="000000"/>
          <w:kern w:val="0"/>
          <w:sz w:val="22"/>
        </w:rPr>
        <w:t xml:space="preserve">Sula </w:t>
      </w:r>
      <w:proofErr w:type="spellStart"/>
      <w:r w:rsidRPr="004A35CE">
        <w:rPr>
          <w:rFonts w:ascii="游ゴシック" w:eastAsia="游ゴシック" w:hAnsi="游ゴシック" w:cs="ＭＳ Ｐゴシック" w:hint="eastAsia"/>
          <w:b/>
          <w:bCs/>
          <w:i/>
          <w:iCs/>
          <w:color w:val="000000"/>
          <w:kern w:val="0"/>
          <w:sz w:val="22"/>
        </w:rPr>
        <w:t>dactylatra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Lesson, 1831　アオツラカツオドリ</w:t>
      </w:r>
    </w:p>
    <w:p w14:paraId="5561CF6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310-1.　</w:t>
      </w:r>
      <w:r w:rsidRPr="004A35CE">
        <w:rPr>
          <w:rFonts w:ascii="游ゴシック" w:eastAsia="游ゴシック" w:hAnsi="游ゴシック" w:cs="ＭＳ Ｐゴシック" w:hint="eastAsia"/>
          <w:i/>
          <w:iCs/>
          <w:color w:val="000000"/>
          <w:kern w:val="0"/>
          <w:sz w:val="22"/>
        </w:rPr>
        <w:t xml:space="preserve">Sula </w:t>
      </w:r>
      <w:proofErr w:type="spellStart"/>
      <w:r w:rsidRPr="004A35CE">
        <w:rPr>
          <w:rFonts w:ascii="游ゴシック" w:eastAsia="游ゴシック" w:hAnsi="游ゴシック" w:cs="ＭＳ Ｐゴシック" w:hint="eastAsia"/>
          <w:i/>
          <w:iCs/>
          <w:color w:val="000000"/>
          <w:kern w:val="0"/>
          <w:sz w:val="22"/>
        </w:rPr>
        <w:t>dactylatra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personata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Gould, 1846　アオツラカツオドリ</w:t>
      </w:r>
    </w:p>
    <w:p w14:paraId="245F475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青森，千葉，石川)，四国(AV: 高知)，九州(AV: 長崎，熊本)，佐渡(AV)，草垣群島(AV)，伊豆諸島(AV: 式根島)，西之島(MB)，南鳥島(AV)，トカラ列島(AV)，奄美諸島(AV: 奄美大島)，琉球諸島(AV: 座間味島，宮古諸島，西表島，仲ノ神島，与那国島)，小笠原諸島沖(MB)，東シナ海(IV)，南西諸島沖(IV)．</w:t>
      </w:r>
    </w:p>
    <w:p w14:paraId="763FA32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島で繁殖し，海上に生息する．</w:t>
      </w:r>
    </w:p>
    <w:p w14:paraId="0263CA6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9583E76"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311.　</w:t>
      </w:r>
      <w:r w:rsidRPr="004A35CE">
        <w:rPr>
          <w:rFonts w:ascii="游ゴシック" w:eastAsia="游ゴシック" w:hAnsi="游ゴシック" w:cs="ＭＳ Ｐゴシック" w:hint="eastAsia"/>
          <w:b/>
          <w:bCs/>
          <w:i/>
          <w:iCs/>
          <w:color w:val="000000"/>
          <w:kern w:val="0"/>
          <w:sz w:val="22"/>
        </w:rPr>
        <w:t xml:space="preserve">Sula </w:t>
      </w:r>
      <w:proofErr w:type="spellStart"/>
      <w:r w:rsidRPr="004A35CE">
        <w:rPr>
          <w:rFonts w:ascii="游ゴシック" w:eastAsia="游ゴシック" w:hAnsi="游ゴシック" w:cs="ＭＳ Ｐゴシック" w:hint="eastAsia"/>
          <w:b/>
          <w:bCs/>
          <w:i/>
          <w:iCs/>
          <w:color w:val="000000"/>
          <w:kern w:val="0"/>
          <w:sz w:val="22"/>
        </w:rPr>
        <w:t>sula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1766)　アカアシカツオドリ</w:t>
      </w:r>
    </w:p>
    <w:p w14:paraId="5961106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311-1.　</w:t>
      </w:r>
      <w:r w:rsidRPr="004A35CE">
        <w:rPr>
          <w:rFonts w:ascii="游ゴシック" w:eastAsia="游ゴシック" w:hAnsi="游ゴシック" w:cs="ＭＳ Ｐゴシック" w:hint="eastAsia"/>
          <w:i/>
          <w:iCs/>
          <w:color w:val="000000"/>
          <w:kern w:val="0"/>
          <w:sz w:val="22"/>
        </w:rPr>
        <w:t xml:space="preserve">Sula </w:t>
      </w:r>
      <w:proofErr w:type="spellStart"/>
      <w:r w:rsidRPr="004A35CE">
        <w:rPr>
          <w:rFonts w:ascii="游ゴシック" w:eastAsia="游ゴシック" w:hAnsi="游ゴシック" w:cs="ＭＳ Ｐゴシック" w:hint="eastAsia"/>
          <w:i/>
          <w:iCs/>
          <w:color w:val="000000"/>
          <w:kern w:val="0"/>
          <w:sz w:val="22"/>
        </w:rPr>
        <w:t>sula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rubripes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Gould, 1838　アカアシカツオドリ</w:t>
      </w:r>
    </w:p>
    <w:p w14:paraId="7BC03B7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東部，南部)，利尻島(AV)，天売島(AV)，本州(AV: 青森，宮城，新潟，群馬，長野，富山，茨城，千葉，東京，神奈川，静岡，愛知，石川，福井，滋賀，三重，大阪，京都，兵庫，岡山，島根)，佐渡(AV)，隠岐(AV)，四国(AV: 徳島，愛媛)，九州(AV: 福岡，長崎)，伊豆諸島(AV: 三宅島)，小笠原群島(IV．CB: 母島)，硫黄列島(MB: 北硫黄島，南硫黄島)，南鳥島(IV)，トカラ列島(AV)，奄美諸島(AV: 奄美大島)，琉球諸島(CB: 仲ノ神島．IV: 沖縄島．AV: 宮古諸島，与那国島)，大東諸島(AV: 南大東島)，日本海北部(AV)，日本海南部(AV)，太平洋本州中部沖(AV)，太平洋南日本沖(AV)，伊豆諸島沖(IV)，小笠原諸島沖(MB)，東シナ海(IV)，南西諸島沖(IV)．</w:t>
      </w:r>
    </w:p>
    <w:p w14:paraId="18B5B5C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島で繁殖し，沿岸や海上に生息する．</w:t>
      </w:r>
    </w:p>
    <w:p w14:paraId="0E0B1E5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B968B13"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312.　</w:t>
      </w:r>
      <w:r w:rsidRPr="004A35CE">
        <w:rPr>
          <w:rFonts w:ascii="游ゴシック" w:eastAsia="游ゴシック" w:hAnsi="游ゴシック" w:cs="ＭＳ Ｐゴシック" w:hint="eastAsia"/>
          <w:b/>
          <w:bCs/>
          <w:i/>
          <w:iCs/>
          <w:color w:val="000000"/>
          <w:kern w:val="0"/>
          <w:sz w:val="22"/>
        </w:rPr>
        <w:t xml:space="preserve">Sula </w:t>
      </w:r>
      <w:proofErr w:type="spellStart"/>
      <w:r w:rsidRPr="004A35CE">
        <w:rPr>
          <w:rFonts w:ascii="游ゴシック" w:eastAsia="游ゴシック" w:hAnsi="游ゴシック" w:cs="ＭＳ Ｐゴシック" w:hint="eastAsia"/>
          <w:b/>
          <w:bCs/>
          <w:i/>
          <w:iCs/>
          <w:color w:val="000000"/>
          <w:kern w:val="0"/>
          <w:sz w:val="22"/>
        </w:rPr>
        <w:t>leucogaster</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(Boddaert, 1783)　カツオドリ</w:t>
      </w:r>
    </w:p>
    <w:p w14:paraId="3962319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312-1.　</w:t>
      </w:r>
      <w:r w:rsidRPr="004A35CE">
        <w:rPr>
          <w:rFonts w:ascii="游ゴシック" w:eastAsia="游ゴシック" w:hAnsi="游ゴシック" w:cs="ＭＳ Ｐゴシック" w:hint="eastAsia"/>
          <w:i/>
          <w:iCs/>
          <w:color w:val="000000"/>
          <w:kern w:val="0"/>
          <w:sz w:val="22"/>
        </w:rPr>
        <w:t xml:space="preserve">Sula </w:t>
      </w:r>
      <w:proofErr w:type="spellStart"/>
      <w:r w:rsidRPr="004A35CE">
        <w:rPr>
          <w:rFonts w:ascii="游ゴシック" w:eastAsia="游ゴシック" w:hAnsi="游ゴシック" w:cs="ＭＳ Ｐゴシック" w:hint="eastAsia"/>
          <w:i/>
          <w:iCs/>
          <w:color w:val="000000"/>
          <w:kern w:val="0"/>
          <w:sz w:val="22"/>
        </w:rPr>
        <w:t>leucogaster</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plotus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(Forster, 1844)　カツオドリ</w:t>
      </w:r>
    </w:p>
    <w:p w14:paraId="071557F5" w14:textId="31615748"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 xml:space="preserve">北海道(AV: 東部)，本州(AV: 山形，宮城，新潟，茨城，千葉，埼玉，東京，神奈川，静岡，愛知，石川，福井，和歌山，大阪，兵庫，島根，山口)，四国(IV)，九州(WV: 福岡，長崎，熊本，宮崎，鹿児島．AV: 佐賀)，対馬(WV)，壱岐(WV)，五島列島(PV)，男女群島(WV)，宇治群島(PV)，草垣諸島(MB)，上三島諸島(PV: 硫黄島，黒島)，種子島(IV)，屋久島(IV)，伊豆諸島(MB: </w:t>
      </w:r>
      <w:r w:rsidR="00593671">
        <w:rPr>
          <w:rFonts w:ascii="游ゴシック" w:eastAsia="游ゴシック" w:hAnsi="游ゴシック" w:cs="ＭＳ Ｐゴシック" w:hint="eastAsia"/>
          <w:color w:val="000000"/>
          <w:kern w:val="0"/>
          <w:sz w:val="22"/>
        </w:rPr>
        <w:t>藺灘波島</w:t>
      </w:r>
      <w:r w:rsidRPr="004A35CE">
        <w:rPr>
          <w:rFonts w:ascii="游ゴシック" w:eastAsia="游ゴシック" w:hAnsi="游ゴシック" w:cs="ＭＳ Ｐゴシック" w:hint="eastAsia"/>
          <w:color w:val="000000"/>
          <w:kern w:val="0"/>
          <w:sz w:val="22"/>
        </w:rPr>
        <w:t>，須美寿島．PV: 三宅島，御蔵島，八丈島)，小笠原群島(MB)，西之島(MB)，硫黄列島(MB)，トカラ列島(MB: 臥蛇島)，奄美諸島(IV)，琉球諸島(MB: 粟国島，仲ノ神島．FB，PV: 宮古諸島．IV: 沖縄島，石垣島，西表島，与那国島)，尖閣諸島(MB)，大東諸島(AV)，日本海北部(AV)，日本海南部(WV)，太平洋本州中部沖(IV)，伊豆諸島沖(MB)，小笠原諸島沖(RB)，東シナ海(RB)，南西諸島沖(RB)．</w:t>
      </w:r>
    </w:p>
    <w:p w14:paraId="58DC0D4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島で繁殖し，沿岸や海上に生息する．</w:t>
      </w:r>
    </w:p>
    <w:p w14:paraId="0CF603E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312-2.　</w:t>
      </w:r>
      <w:r w:rsidRPr="004A35CE">
        <w:rPr>
          <w:rFonts w:ascii="游ゴシック" w:eastAsia="游ゴシック" w:hAnsi="游ゴシック" w:cs="ＭＳ Ｐゴシック" w:hint="eastAsia"/>
          <w:i/>
          <w:iCs/>
          <w:color w:val="000000"/>
          <w:kern w:val="0"/>
          <w:sz w:val="22"/>
        </w:rPr>
        <w:t xml:space="preserve">Sula </w:t>
      </w:r>
      <w:proofErr w:type="spellStart"/>
      <w:r w:rsidRPr="004A35CE">
        <w:rPr>
          <w:rFonts w:ascii="游ゴシック" w:eastAsia="游ゴシック" w:hAnsi="游ゴシック" w:cs="ＭＳ Ｐゴシック" w:hint="eastAsia"/>
          <w:i/>
          <w:iCs/>
          <w:color w:val="000000"/>
          <w:kern w:val="0"/>
          <w:sz w:val="22"/>
        </w:rPr>
        <w:t>leucogaster</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brewsteri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Goss, 1888　シロガシラカツオドリ</w:t>
      </w:r>
    </w:p>
    <w:p w14:paraId="5500AE1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硫黄列島(AV: 南硫黄島)，八重山諸島(AV: 仲ノ神島)，伊豆諸島沖(IV)，小笠原諸島沖(AV)，南西諸島沖(AV)．亜種カツオドリとつがいを形成して繁殖した例がある．</w:t>
      </w:r>
    </w:p>
    <w:p w14:paraId="1623041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860C37D"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PHALACROCORACIDAE　ウ科</w:t>
      </w:r>
    </w:p>
    <w:p w14:paraId="13388A26"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URILE Bonaparte　ヒメウ属</w:t>
      </w:r>
    </w:p>
    <w:p w14:paraId="7B189151"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313.　</w:t>
      </w:r>
      <w:r w:rsidRPr="004A35CE">
        <w:rPr>
          <w:rFonts w:ascii="游ゴシック" w:eastAsia="游ゴシック" w:hAnsi="游ゴシック" w:cs="ＭＳ Ｐゴシック" w:hint="eastAsia"/>
          <w:b/>
          <w:bCs/>
          <w:i/>
          <w:iCs/>
          <w:color w:val="000000"/>
          <w:kern w:val="0"/>
          <w:sz w:val="22"/>
        </w:rPr>
        <w:t xml:space="preserve">Urile </w:t>
      </w:r>
      <w:proofErr w:type="spellStart"/>
      <w:r w:rsidRPr="004A35CE">
        <w:rPr>
          <w:rFonts w:ascii="游ゴシック" w:eastAsia="游ゴシック" w:hAnsi="游ゴシック" w:cs="ＭＳ Ｐゴシック" w:hint="eastAsia"/>
          <w:b/>
          <w:bCs/>
          <w:i/>
          <w:iCs/>
          <w:color w:val="000000"/>
          <w:kern w:val="0"/>
          <w:sz w:val="22"/>
        </w:rPr>
        <w:t>urile</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Gmelin</w:t>
      </w:r>
      <w:proofErr w:type="spellEnd"/>
      <w:r w:rsidRPr="004A35CE">
        <w:rPr>
          <w:rFonts w:ascii="游ゴシック" w:eastAsia="游ゴシック" w:hAnsi="游ゴシック" w:cs="ＭＳ Ｐゴシック" w:hint="eastAsia"/>
          <w:b/>
          <w:bCs/>
          <w:color w:val="000000"/>
          <w:kern w:val="0"/>
          <w:sz w:val="22"/>
        </w:rPr>
        <w:t>, 1789)　チシマウガラス</w:t>
      </w:r>
    </w:p>
    <w:p w14:paraId="788BD57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北海道(WV，CB: 東部．AV: 中部)，南千島(MB)，モユルリ島(MB)，ユルリ島(MB)，本州北部(WV: 青森，岩手．AV: 宮城，新潟)，オホーツク海(IV)，北日本太平洋沖(MB，WV)．</w:t>
      </w:r>
    </w:p>
    <w:p w14:paraId="278A59C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島，海上，海岸に生息する．</w:t>
      </w:r>
    </w:p>
    <w:p w14:paraId="01A21B4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2FC53CC"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314.　</w:t>
      </w:r>
      <w:r w:rsidRPr="004A35CE">
        <w:rPr>
          <w:rFonts w:ascii="游ゴシック" w:eastAsia="游ゴシック" w:hAnsi="游ゴシック" w:cs="ＭＳ Ｐゴシック" w:hint="eastAsia"/>
          <w:b/>
          <w:bCs/>
          <w:i/>
          <w:iCs/>
          <w:color w:val="000000"/>
          <w:kern w:val="0"/>
          <w:sz w:val="22"/>
        </w:rPr>
        <w:t xml:space="preserve">Urile </w:t>
      </w:r>
      <w:proofErr w:type="spellStart"/>
      <w:r w:rsidRPr="004A35CE">
        <w:rPr>
          <w:rFonts w:ascii="游ゴシック" w:eastAsia="游ゴシック" w:hAnsi="游ゴシック" w:cs="ＭＳ Ｐゴシック" w:hint="eastAsia"/>
          <w:b/>
          <w:bCs/>
          <w:i/>
          <w:iCs/>
          <w:color w:val="000000"/>
          <w:kern w:val="0"/>
          <w:sz w:val="22"/>
        </w:rPr>
        <w:t>pelagicus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(Pallas, 1811)　ヒメウ</w:t>
      </w:r>
    </w:p>
    <w:p w14:paraId="6527820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314-1.　</w:t>
      </w:r>
      <w:r w:rsidRPr="004A35CE">
        <w:rPr>
          <w:rFonts w:ascii="游ゴシック" w:eastAsia="游ゴシック" w:hAnsi="游ゴシック" w:cs="ＭＳ Ｐゴシック" w:hint="eastAsia"/>
          <w:i/>
          <w:iCs/>
          <w:color w:val="000000"/>
          <w:kern w:val="0"/>
          <w:sz w:val="22"/>
        </w:rPr>
        <w:t xml:space="preserve">Urile </w:t>
      </w:r>
      <w:proofErr w:type="spellStart"/>
      <w:r w:rsidRPr="004A35CE">
        <w:rPr>
          <w:rFonts w:ascii="游ゴシック" w:eastAsia="游ゴシック" w:hAnsi="游ゴシック" w:cs="ＭＳ Ｐゴシック" w:hint="eastAsia"/>
          <w:i/>
          <w:iCs/>
          <w:color w:val="000000"/>
          <w:kern w:val="0"/>
          <w:sz w:val="22"/>
        </w:rPr>
        <w:t>pelagicus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pelagicus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(Pallas, 1811)　ヒメウ</w:t>
      </w:r>
    </w:p>
    <w:p w14:paraId="37B3AEA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北海道(WV，PV: 東部．WV: 北部，中部，南部)，南千島(RB，PV)，モユルリ島(RB)，礼文島(WV，PV)，利尻島(WV，PV)，焼尻島(WV，PV)，天売島(RB)，本州北部(WV．RB: 岩手)，飛島(WV)，本州中・南西部(WV)，粟島(WV)，佐渡(WV)，舳倉島(WV)，隠岐(WV)，竹島(PV)，見島(WV)，四国(WV: 徳島，愛媛，高知．IV: 香川)，九州(WV．IV: 宮崎)，対馬(WV)，壱岐(WV)，五島列島(WV)，男女群島(PV)，種子島(WV)，屋久島(IV)，伊豆諸島(WV: 大島，新島，式根島，神津島，三宅島，八丈島)，トカラ列島(AV)，奄美大島(AV)，琉球諸島(AV: 座間味島，宮古島，与那国島)，オホーツク海(WV，PV)，日本海北部(RB，WV)，日本海南部(WV)，北日本太平洋沖(RB，WV)，太平洋本州中部沖(WV)，太平洋南日本沖(WV)，伊豆諸島沖(WV)，東シナ海(WV)，南西諸島沖(AV)．</w:t>
      </w:r>
    </w:p>
    <w:p w14:paraId="033FA59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島，海上，海岸に生息する．</w:t>
      </w:r>
    </w:p>
    <w:p w14:paraId="3BC06DC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040D9B7"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PHALACROCORAX Brisson　ウ属</w:t>
      </w:r>
    </w:p>
    <w:p w14:paraId="32ED3193"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315.　</w:t>
      </w:r>
      <w:r w:rsidRPr="004A35CE">
        <w:rPr>
          <w:rFonts w:ascii="游ゴシック" w:eastAsia="游ゴシック" w:hAnsi="游ゴシック" w:cs="ＭＳ Ｐゴシック" w:hint="eastAsia"/>
          <w:b/>
          <w:bCs/>
          <w:i/>
          <w:iCs/>
          <w:color w:val="000000"/>
          <w:kern w:val="0"/>
          <w:sz w:val="22"/>
        </w:rPr>
        <w:t xml:space="preserve">Phalacrocorax </w:t>
      </w:r>
      <w:proofErr w:type="spellStart"/>
      <w:r w:rsidRPr="004A35CE">
        <w:rPr>
          <w:rFonts w:ascii="游ゴシック" w:eastAsia="游ゴシック" w:hAnsi="游ゴシック" w:cs="ＭＳ Ｐゴシック" w:hint="eastAsia"/>
          <w:b/>
          <w:bCs/>
          <w:i/>
          <w:iCs/>
          <w:color w:val="000000"/>
          <w:kern w:val="0"/>
          <w:sz w:val="22"/>
        </w:rPr>
        <w:t>capillatus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(Temminck &amp; Schlegel, 1849)　ウミウ</w:t>
      </w:r>
    </w:p>
    <w:p w14:paraId="5093A40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北海道(RB．MB，PV: 東部)，南千島(RB)，礼文島(RB)，利尻島(RB)，焼尻島(RB)，天売島(RB)，松前小島(MB)，本州(RB，WV．AV: 長野)，飛島(RB)，粟島(RB)，佐渡(RB，WV)，七ツ島(RB)，隠岐(RB)，竹島(PV)，角島(RB)，四国(WV)，九州(WV)，対馬(WV)，壱岐(WV)，福岡沖ノ島(FB)，五島列島(WV)，男女群島(WV)，甑島諸島(WV)，宇治群島(WV)，草垣群島(WV)，上三島諸島(WV: 黒島)，種子島(WV)，屋久島(WV)，伊豆諸島(RB: 祇苗島．WV: 大島，新島，式根島，神津島，三宅島，御蔵島，八丈島，青ヶ島)，小笠原群島(IV)，トカラ列島(IV)，奄美諸島(WV)，琉球諸島(WV: 沖縄島，西表島，黒島，与那国島．AV: 宮古島，池間島)，大東諸島(IV: 北大東島)，オホーツク海(RB)，日本海北部(RB)，日本海南部(RB，WV)，北日本太平洋沖(RB)，太平洋本州中部沖(RB)，太平洋南日本沖(WV)，伊豆諸島沖(WV)，小笠原諸島沖(IV)，東シナ海(WV)，南西諸島沖(WV，AV)．</w:t>
      </w:r>
    </w:p>
    <w:p w14:paraId="4B0963C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沿岸部，河川下流部に生息する．</w:t>
      </w:r>
    </w:p>
    <w:p w14:paraId="4245E06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DBF773D"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316.　</w:t>
      </w:r>
      <w:r w:rsidRPr="004A35CE">
        <w:rPr>
          <w:rFonts w:ascii="游ゴシック" w:eastAsia="游ゴシック" w:hAnsi="游ゴシック" w:cs="ＭＳ Ｐゴシック" w:hint="eastAsia"/>
          <w:b/>
          <w:bCs/>
          <w:i/>
          <w:iCs/>
          <w:color w:val="000000"/>
          <w:kern w:val="0"/>
          <w:sz w:val="22"/>
        </w:rPr>
        <w:t xml:space="preserve">Phalacrocorax carbo </w:t>
      </w:r>
      <w:r w:rsidRPr="004A35CE">
        <w:rPr>
          <w:rFonts w:ascii="游ゴシック" w:eastAsia="游ゴシック" w:hAnsi="游ゴシック" w:cs="ＭＳ Ｐゴシック" w:hint="eastAsia"/>
          <w:b/>
          <w:bCs/>
          <w:color w:val="000000"/>
          <w:kern w:val="0"/>
          <w:sz w:val="22"/>
        </w:rPr>
        <w:t>(Linnaeus, 1758)　カワウ</w:t>
      </w:r>
    </w:p>
    <w:p w14:paraId="054E172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316-1.　</w:t>
      </w:r>
      <w:r w:rsidRPr="004A35CE">
        <w:rPr>
          <w:rFonts w:ascii="游ゴシック" w:eastAsia="游ゴシック" w:hAnsi="游ゴシック" w:cs="ＭＳ Ｐゴシック" w:hint="eastAsia"/>
          <w:i/>
          <w:iCs/>
          <w:color w:val="000000"/>
          <w:kern w:val="0"/>
          <w:sz w:val="22"/>
        </w:rPr>
        <w:t xml:space="preserve">Phalacrocorax carbo sinensis </w:t>
      </w:r>
      <w:r w:rsidRPr="004A35CE">
        <w:rPr>
          <w:rFonts w:ascii="游ゴシック" w:eastAsia="游ゴシック" w:hAnsi="游ゴシック" w:cs="ＭＳ Ｐゴシック" w:hint="eastAsia"/>
          <w:color w:val="000000"/>
          <w:kern w:val="0"/>
          <w:sz w:val="22"/>
        </w:rPr>
        <w:t>(Staunton, 1796)　シナカワウ（和名検討中）</w:t>
      </w:r>
    </w:p>
    <w:p w14:paraId="1FDA412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本州(AV: 島根，2013年3月)．</w:t>
      </w:r>
    </w:p>
    <w:p w14:paraId="1301574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316-2.　</w:t>
      </w:r>
      <w:r w:rsidRPr="004A35CE">
        <w:rPr>
          <w:rFonts w:ascii="游ゴシック" w:eastAsia="游ゴシック" w:hAnsi="游ゴシック" w:cs="ＭＳ Ｐゴシック" w:hint="eastAsia"/>
          <w:i/>
          <w:iCs/>
          <w:color w:val="000000"/>
          <w:kern w:val="0"/>
          <w:sz w:val="22"/>
        </w:rPr>
        <w:t xml:space="preserve">Phalacrocorax carbo </w:t>
      </w:r>
      <w:proofErr w:type="spellStart"/>
      <w:r w:rsidRPr="004A35CE">
        <w:rPr>
          <w:rFonts w:ascii="游ゴシック" w:eastAsia="游ゴシック" w:hAnsi="游ゴシック" w:cs="ＭＳ Ｐゴシック" w:hint="eastAsia"/>
          <w:i/>
          <w:iCs/>
          <w:color w:val="000000"/>
          <w:kern w:val="0"/>
          <w:sz w:val="22"/>
        </w:rPr>
        <w:t>hanedae</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Kuroda, 1925　カワウ</w:t>
      </w:r>
    </w:p>
    <w:p w14:paraId="357EBCF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北海道(MB，PV: 東部．MB: 北部，中部，南部)，南千島(IV)，礼文島(IV)，本州(RB)，飛島(IV)，佐渡(WV)，竹島(PV)，四国(RB)，九州(RB，WV)，対馬(WV)，壱岐(WV)，五島列島(WV)，甑島諸島(WV)，屋久島(WV)，伊豆諸島(WV)，小笠原群島(IV: 聟島，父島，母島)，伊豆諸島(IV: 三宅島)，トカラ列島(IV)，奄美諸島(WV)，琉球諸島(WV: 伊是名島，沖縄島，久米島，渡嘉敷島，宮古島，池間島，伊良部島，多良間島，石垣島，西表島，波照間島，与那国島)，大東諸島(WV: 北大東島，南大東島)，オホーツク海(MB)，日本海北部(MB)，日本海南部(RB)，北日本太平洋沖(MB)，太平洋本州中部沖(RB)，太平洋南日本沖(RB)，伊豆諸島沖(IV)，小笠原諸島沖(IV)，東シナ海(WV)，南西諸島沖(WV)．</w:t>
      </w:r>
    </w:p>
    <w:p w14:paraId="5A2394E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河川，湖沼，海岸に生息する．</w:t>
      </w:r>
    </w:p>
    <w:p w14:paraId="2214984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316-U.　</w:t>
      </w:r>
      <w:r w:rsidRPr="004A35CE">
        <w:rPr>
          <w:rFonts w:ascii="游ゴシック" w:eastAsia="游ゴシック" w:hAnsi="游ゴシック" w:cs="ＭＳ Ｐゴシック" w:hint="eastAsia"/>
          <w:i/>
          <w:iCs/>
          <w:color w:val="000000"/>
          <w:kern w:val="0"/>
          <w:sz w:val="22"/>
        </w:rPr>
        <w:t xml:space="preserve">Phalacrocorax carbo </w:t>
      </w:r>
      <w:r w:rsidRPr="004A35CE">
        <w:rPr>
          <w:rFonts w:ascii="游ゴシック" w:eastAsia="游ゴシック" w:hAnsi="游ゴシック" w:cs="ＭＳ Ｐゴシック" w:hint="eastAsia"/>
          <w:color w:val="000000"/>
          <w:kern w:val="0"/>
          <w:sz w:val="22"/>
        </w:rPr>
        <w:t>ssp.　亜種不明</w:t>
      </w:r>
    </w:p>
    <w:p w14:paraId="0B23536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竹島(PV)．</w:t>
      </w:r>
    </w:p>
    <w:p w14:paraId="6544892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14EE0CF" w14:textId="77777777" w:rsidR="004A35CE" w:rsidRPr="004A35CE" w:rsidRDefault="004A35CE" w:rsidP="004A35CE">
      <w:pPr>
        <w:widowControl/>
        <w:ind w:left="280" w:hangingChars="100" w:hanging="280"/>
        <w:jc w:val="center"/>
        <w:rPr>
          <w:rFonts w:ascii="游ゴシック" w:eastAsia="游ゴシック" w:hAnsi="游ゴシック" w:cs="ＭＳ Ｐゴシック"/>
          <w:color w:val="000000"/>
          <w:kern w:val="0"/>
          <w:sz w:val="28"/>
          <w:szCs w:val="28"/>
        </w:rPr>
      </w:pPr>
      <w:r w:rsidRPr="004A35CE">
        <w:rPr>
          <w:rFonts w:ascii="游ゴシック" w:eastAsia="游ゴシック" w:hAnsi="游ゴシック" w:cs="ＭＳ Ｐゴシック" w:hint="eastAsia"/>
          <w:color w:val="000000"/>
          <w:kern w:val="0"/>
          <w:sz w:val="28"/>
          <w:szCs w:val="28"/>
        </w:rPr>
        <w:t>Order PELECANIFORMES　ペリカン目</w:t>
      </w:r>
    </w:p>
    <w:p w14:paraId="1A1322CB"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THRESKIORNITHIDAE　トキ科</w:t>
      </w:r>
    </w:p>
    <w:p w14:paraId="6B2A850F"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THRESKIORNIS Gray　クロトキ属</w:t>
      </w:r>
    </w:p>
    <w:p w14:paraId="593F7CF2"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lastRenderedPageBreak/>
        <w:t xml:space="preserve">317.　</w:t>
      </w:r>
      <w:proofErr w:type="spellStart"/>
      <w:r w:rsidRPr="004A35CE">
        <w:rPr>
          <w:rFonts w:ascii="游ゴシック" w:eastAsia="游ゴシック" w:hAnsi="游ゴシック" w:cs="ＭＳ Ｐゴシック" w:hint="eastAsia"/>
          <w:b/>
          <w:bCs/>
          <w:i/>
          <w:iCs/>
          <w:color w:val="000000"/>
          <w:kern w:val="0"/>
          <w:sz w:val="22"/>
        </w:rPr>
        <w:t>Threskiornis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melanocephalus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(Latham, 1790)　クロトキ</w:t>
      </w:r>
    </w:p>
    <w:p w14:paraId="73A92A5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北部，東部，南部)，本州(IV．AV: 宮城，石川，島根)，四国(IV)，九州(IV．AV: 宮崎)，対馬(AV)，伊豆諸島(AV: 新島，御蔵島)，小笠原群島(AV: 父島)，沖縄諸島(AV: 沖縄島)，八重山諸島(IV: 石垣島，西表島)．</w:t>
      </w:r>
    </w:p>
    <w:p w14:paraId="3BCAA1C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湿原や水田に生息する．</w:t>
      </w:r>
    </w:p>
    <w:p w14:paraId="67AC21A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19515BB"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NIPPONIA Reichenbach　トキ属</w:t>
      </w:r>
    </w:p>
    <w:p w14:paraId="5F6F9AFF"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318.　</w:t>
      </w:r>
      <w:proofErr w:type="spellStart"/>
      <w:r w:rsidRPr="004A35CE">
        <w:rPr>
          <w:rFonts w:ascii="游ゴシック" w:eastAsia="游ゴシック" w:hAnsi="游ゴシック" w:cs="ＭＳ Ｐゴシック" w:hint="eastAsia"/>
          <w:b/>
          <w:bCs/>
          <w:i/>
          <w:iCs/>
          <w:color w:val="000000"/>
          <w:kern w:val="0"/>
          <w:sz w:val="22"/>
        </w:rPr>
        <w:t>Nipponia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nippon</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(Temminck, 1835)　トキ</w:t>
      </w:r>
    </w:p>
    <w:p w14:paraId="579A105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本州(FB)，佐渡(FB，IB)．野生絶滅(北海道，本州，佐渡，隠岐，四国，九州，伊豆諸島，琉球諸島)．佐渡では2008年から飼育個体を放鳥している．放鳥個体の確認地域は以下の通り，本州(AV: 宮城，新潟，長野)，飛島(AV)．</w:t>
      </w:r>
    </w:p>
    <w:p w14:paraId="4C719C1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森林，水田，湿原に生息していた．</w:t>
      </w:r>
    </w:p>
    <w:p w14:paraId="3D7D167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2D28D80"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PLEGADIS Kaup　ブロンズトキ属</w:t>
      </w:r>
    </w:p>
    <w:p w14:paraId="628B0D90"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319.　</w:t>
      </w:r>
      <w:proofErr w:type="spellStart"/>
      <w:r w:rsidRPr="004A35CE">
        <w:rPr>
          <w:rFonts w:ascii="游ゴシック" w:eastAsia="游ゴシック" w:hAnsi="游ゴシック" w:cs="ＭＳ Ｐゴシック" w:hint="eastAsia"/>
          <w:b/>
          <w:bCs/>
          <w:i/>
          <w:iCs/>
          <w:color w:val="000000"/>
          <w:kern w:val="0"/>
          <w:sz w:val="22"/>
        </w:rPr>
        <w:t>Plegadis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falcinellus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1766)　ブロンズトキ</w:t>
      </w:r>
    </w:p>
    <w:p w14:paraId="0B9431A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滋賀，三重)，九州(AV: 福岡，佐賀，長崎)，奄美諸島(AV: 加計呂麻島)，琉球諸島(AV: 沖縄島，座間味島，渡嘉敷島，石垣島)．</w:t>
      </w:r>
    </w:p>
    <w:p w14:paraId="4F4159B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91C767D"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lastRenderedPageBreak/>
        <w:t>PLATALEA Linnaeus　ヘラサギ属</w:t>
      </w:r>
    </w:p>
    <w:p w14:paraId="73FA502E"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320.　</w:t>
      </w:r>
      <w:proofErr w:type="spellStart"/>
      <w:r w:rsidRPr="004A35CE">
        <w:rPr>
          <w:rFonts w:ascii="游ゴシック" w:eastAsia="游ゴシック" w:hAnsi="游ゴシック" w:cs="ＭＳ Ｐゴシック" w:hint="eastAsia"/>
          <w:b/>
          <w:bCs/>
          <w:i/>
          <w:iCs/>
          <w:color w:val="000000"/>
          <w:kern w:val="0"/>
          <w:sz w:val="22"/>
        </w:rPr>
        <w:t>Platalea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leucorodia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ヘラサギ</w:t>
      </w:r>
    </w:p>
    <w:p w14:paraId="64E2EC7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320-1.　</w:t>
      </w:r>
      <w:proofErr w:type="spellStart"/>
      <w:r w:rsidRPr="004A35CE">
        <w:rPr>
          <w:rFonts w:ascii="游ゴシック" w:eastAsia="游ゴシック" w:hAnsi="游ゴシック" w:cs="ＭＳ Ｐゴシック" w:hint="eastAsia"/>
          <w:i/>
          <w:iCs/>
          <w:color w:val="000000"/>
          <w:kern w:val="0"/>
          <w:sz w:val="22"/>
        </w:rPr>
        <w:t>Platalea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leucorodia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leucorodia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Linnaeus, 1758　ヘラサギ</w:t>
      </w:r>
    </w:p>
    <w:p w14:paraId="7095B57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 北部．AV: 東部，中部，南部)，利尻島(AV)，天売島(AV)，南千島(AV: 択捉島)，本州北・中部(AV．IV: 宮城，石川)，佐渡(IV)，本州南西部(IV．WV: 鳥取)，四国(PV．IV: 香川，愛媛)，九州(WV．IV: 宮崎)，対馬(IV)，壱岐(AV)，五島列島(AV)，伊豆諸島(AV: 三宅島)，小笠原群島(AV: 聟島)，奄美諸島(IV: 奄美大島，徳之島)，琉球諸島(IV: 沖縄島，宮古島，池間島，伊良部島，石垣島，西表島)，大東諸島(AV: 北大東島，南大東島)．</w:t>
      </w:r>
    </w:p>
    <w:p w14:paraId="3A5E9CB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水田，湿原，干潟に生息する．</w:t>
      </w:r>
    </w:p>
    <w:p w14:paraId="5AAE413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A07B72F"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321.　</w:t>
      </w:r>
      <w:proofErr w:type="spellStart"/>
      <w:r w:rsidRPr="004A35CE">
        <w:rPr>
          <w:rFonts w:ascii="游ゴシック" w:eastAsia="游ゴシック" w:hAnsi="游ゴシック" w:cs="ＭＳ Ｐゴシック" w:hint="eastAsia"/>
          <w:b/>
          <w:bCs/>
          <w:i/>
          <w:iCs/>
          <w:color w:val="000000"/>
          <w:kern w:val="0"/>
          <w:sz w:val="22"/>
        </w:rPr>
        <w:t>Platalea</w:t>
      </w:r>
      <w:proofErr w:type="spellEnd"/>
      <w:r w:rsidRPr="004A35CE">
        <w:rPr>
          <w:rFonts w:ascii="游ゴシック" w:eastAsia="游ゴシック" w:hAnsi="游ゴシック" w:cs="ＭＳ Ｐゴシック" w:hint="eastAsia"/>
          <w:b/>
          <w:bCs/>
          <w:i/>
          <w:iCs/>
          <w:color w:val="000000"/>
          <w:kern w:val="0"/>
          <w:sz w:val="22"/>
        </w:rPr>
        <w:t xml:space="preserve"> minor </w:t>
      </w:r>
      <w:r w:rsidRPr="004A35CE">
        <w:rPr>
          <w:rFonts w:ascii="游ゴシック" w:eastAsia="游ゴシック" w:hAnsi="游ゴシック" w:cs="ＭＳ Ｐゴシック" w:hint="eastAsia"/>
          <w:b/>
          <w:bCs/>
          <w:color w:val="000000"/>
          <w:kern w:val="0"/>
          <w:sz w:val="22"/>
        </w:rPr>
        <w:t>Temminck &amp; Schlegel, 1849　クロツラヘラサギ</w:t>
      </w:r>
    </w:p>
    <w:p w14:paraId="450B83B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北海道(AV)，利尻島(AV)，本州(IV．WV: 鳥取，島根)，佐渡(AV)，舳倉島(AV)，四国(IV．WV: 愛媛)，九州(WV)，対馬(IV)，壱岐(AV)，五島列島(IV)，男女群島(AV: 女島)，屋久島(IV)，伊豆諸島(AV: 新島，八丈島)，トカラ列島(AV)，奄美諸島(WV: 奄美大島，徳之島)，琉球諸島(WV: 沖縄島，石垣島．PV: 宮古島，伊良部島，池間島．IV: 久米島，西表島，与那国島)，南大東島(AV)．</w:t>
      </w:r>
    </w:p>
    <w:p w14:paraId="65C967D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水田，湿原，干潟に生息する．</w:t>
      </w:r>
    </w:p>
    <w:p w14:paraId="7AA2555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0B0AC18"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ARDEIDAE　サギ科</w:t>
      </w:r>
    </w:p>
    <w:p w14:paraId="54C6E544"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BOTAURUS Stephens　サンカノゴイ属</w:t>
      </w:r>
    </w:p>
    <w:p w14:paraId="6D5645A8"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322.　</w:t>
      </w:r>
      <w:r w:rsidRPr="004A35CE">
        <w:rPr>
          <w:rFonts w:ascii="游ゴシック" w:eastAsia="游ゴシック" w:hAnsi="游ゴシック" w:cs="ＭＳ Ｐゴシック" w:hint="eastAsia"/>
          <w:b/>
          <w:bCs/>
          <w:i/>
          <w:iCs/>
          <w:color w:val="000000"/>
          <w:kern w:val="0"/>
          <w:sz w:val="22"/>
        </w:rPr>
        <w:t xml:space="preserve">Botaurus stellaris </w:t>
      </w:r>
      <w:r w:rsidRPr="004A35CE">
        <w:rPr>
          <w:rFonts w:ascii="游ゴシック" w:eastAsia="游ゴシック" w:hAnsi="游ゴシック" w:cs="ＭＳ Ｐゴシック" w:hint="eastAsia"/>
          <w:b/>
          <w:bCs/>
          <w:color w:val="000000"/>
          <w:kern w:val="0"/>
          <w:sz w:val="22"/>
        </w:rPr>
        <w:t>(Linnaeus, 1758)　サンカノゴイ</w:t>
      </w:r>
    </w:p>
    <w:p w14:paraId="21BB23B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322-1.　</w:t>
      </w:r>
      <w:r w:rsidRPr="004A35CE">
        <w:rPr>
          <w:rFonts w:ascii="游ゴシック" w:eastAsia="游ゴシック" w:hAnsi="游ゴシック" w:cs="ＭＳ Ｐゴシック" w:hint="eastAsia"/>
          <w:i/>
          <w:iCs/>
          <w:color w:val="000000"/>
          <w:kern w:val="0"/>
          <w:sz w:val="22"/>
        </w:rPr>
        <w:t xml:space="preserve">Botaurus stellaris </w:t>
      </w:r>
      <w:proofErr w:type="spellStart"/>
      <w:r w:rsidRPr="004A35CE">
        <w:rPr>
          <w:rFonts w:ascii="游ゴシック" w:eastAsia="游ゴシック" w:hAnsi="游ゴシック" w:cs="ＭＳ Ｐゴシック" w:hint="eastAsia"/>
          <w:i/>
          <w:iCs/>
          <w:color w:val="000000"/>
          <w:kern w:val="0"/>
          <w:sz w:val="22"/>
        </w:rPr>
        <w:t>stellaris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(Linnaeus, 1758)　サンカノゴイ</w:t>
      </w:r>
    </w:p>
    <w:p w14:paraId="2355C35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 北部．CB: 中部．IV: 南部．AV: 東部)，南千島(IV: 国後島)，礼文島(IV)，利尻島(IV)，天売島(AV)，本州(WV．RB: 千葉．CB: 茨城．PV: 青森，栃木．FB: 岩手，滋賀．AV: 長野)，飛島(AV)，佐渡(IV)，舳倉島(AV)，四国(WV)，九州(WV．IV: 宮崎)，対馬(IV)，壱岐(WV)，福岡沖ノ島(AV)，伊豆諸島(IV: 大島，三宅島，八丈島)，小笠原群島(IV)，トカラ列島(AV)，奄美大島(IV)，琉球諸島(WV: 伊平屋島，沖縄島，久米島，宮古島，池間島，伊良部島，石垣島，西表島，与那国島)，大東諸島(AV: 北大東島，南大東島)．</w:t>
      </w:r>
    </w:p>
    <w:p w14:paraId="2C33289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ヨシ原に生息する．</w:t>
      </w:r>
    </w:p>
    <w:p w14:paraId="41A7D4E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E9EC142"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 xml:space="preserve">IXOBRYCHUS </w:t>
      </w:r>
      <w:proofErr w:type="spellStart"/>
      <w:r w:rsidRPr="004A35CE">
        <w:rPr>
          <w:rFonts w:ascii="游ゴシック" w:eastAsia="游ゴシック" w:hAnsi="游ゴシック" w:cs="ＭＳ Ｐゴシック" w:hint="eastAsia"/>
          <w:b/>
          <w:bCs/>
          <w:color w:val="000000"/>
          <w:kern w:val="0"/>
          <w:sz w:val="24"/>
          <w:szCs w:val="24"/>
        </w:rPr>
        <w:t>Billberg</w:t>
      </w:r>
      <w:proofErr w:type="spellEnd"/>
      <w:r w:rsidRPr="004A35CE">
        <w:rPr>
          <w:rFonts w:ascii="游ゴシック" w:eastAsia="游ゴシック" w:hAnsi="游ゴシック" w:cs="ＭＳ Ｐゴシック" w:hint="eastAsia"/>
          <w:b/>
          <w:bCs/>
          <w:color w:val="000000"/>
          <w:kern w:val="0"/>
          <w:sz w:val="24"/>
          <w:szCs w:val="24"/>
        </w:rPr>
        <w:t xml:space="preserve">　ヨシゴイ属</w:t>
      </w:r>
    </w:p>
    <w:p w14:paraId="0B68F50B"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323.　</w:t>
      </w:r>
      <w:proofErr w:type="spellStart"/>
      <w:r w:rsidRPr="004A35CE">
        <w:rPr>
          <w:rFonts w:ascii="游ゴシック" w:eastAsia="游ゴシック" w:hAnsi="游ゴシック" w:cs="ＭＳ Ｐゴシック" w:hint="eastAsia"/>
          <w:b/>
          <w:bCs/>
          <w:i/>
          <w:iCs/>
          <w:color w:val="000000"/>
          <w:kern w:val="0"/>
          <w:sz w:val="22"/>
        </w:rPr>
        <w:t>Ixobrychus</w:t>
      </w:r>
      <w:proofErr w:type="spellEnd"/>
      <w:r w:rsidRPr="004A35CE">
        <w:rPr>
          <w:rFonts w:ascii="游ゴシック" w:eastAsia="游ゴシック" w:hAnsi="游ゴシック" w:cs="ＭＳ Ｐゴシック" w:hint="eastAsia"/>
          <w:b/>
          <w:bCs/>
          <w:i/>
          <w:iCs/>
          <w:color w:val="000000"/>
          <w:kern w:val="0"/>
          <w:sz w:val="22"/>
        </w:rPr>
        <w:t xml:space="preserve"> sinensis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Gmelin</w:t>
      </w:r>
      <w:proofErr w:type="spellEnd"/>
      <w:r w:rsidRPr="004A35CE">
        <w:rPr>
          <w:rFonts w:ascii="游ゴシック" w:eastAsia="游ゴシック" w:hAnsi="游ゴシック" w:cs="ＭＳ Ｐゴシック" w:hint="eastAsia"/>
          <w:b/>
          <w:bCs/>
          <w:color w:val="000000"/>
          <w:kern w:val="0"/>
          <w:sz w:val="22"/>
        </w:rPr>
        <w:t>, 1789)　ヨシゴイ</w:t>
      </w:r>
    </w:p>
    <w:p w14:paraId="548D685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323-1.　</w:t>
      </w:r>
      <w:proofErr w:type="spellStart"/>
      <w:r w:rsidRPr="004A35CE">
        <w:rPr>
          <w:rFonts w:ascii="游ゴシック" w:eastAsia="游ゴシック" w:hAnsi="游ゴシック" w:cs="ＭＳ Ｐゴシック" w:hint="eastAsia"/>
          <w:i/>
          <w:iCs/>
          <w:color w:val="000000"/>
          <w:kern w:val="0"/>
          <w:sz w:val="22"/>
        </w:rPr>
        <w:t>Ixobrychus</w:t>
      </w:r>
      <w:proofErr w:type="spellEnd"/>
      <w:r w:rsidRPr="004A35CE">
        <w:rPr>
          <w:rFonts w:ascii="游ゴシック" w:eastAsia="游ゴシック" w:hAnsi="游ゴシック" w:cs="ＭＳ Ｐゴシック" w:hint="eastAsia"/>
          <w:i/>
          <w:iCs/>
          <w:color w:val="000000"/>
          <w:kern w:val="0"/>
          <w:sz w:val="22"/>
        </w:rPr>
        <w:t xml:space="preserve"> sinensis </w:t>
      </w:r>
      <w:proofErr w:type="spellStart"/>
      <w:r w:rsidRPr="004A35CE">
        <w:rPr>
          <w:rFonts w:ascii="游ゴシック" w:eastAsia="游ゴシック" w:hAnsi="游ゴシック" w:cs="ＭＳ Ｐゴシック" w:hint="eastAsia"/>
          <w:i/>
          <w:iCs/>
          <w:color w:val="000000"/>
          <w:kern w:val="0"/>
          <w:sz w:val="22"/>
        </w:rPr>
        <w:t>sinensis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w:t>
      </w:r>
      <w:proofErr w:type="spellStart"/>
      <w:r w:rsidRPr="004A35CE">
        <w:rPr>
          <w:rFonts w:ascii="游ゴシック" w:eastAsia="游ゴシック" w:hAnsi="游ゴシック" w:cs="ＭＳ Ｐゴシック" w:hint="eastAsia"/>
          <w:color w:val="000000"/>
          <w:kern w:val="0"/>
          <w:sz w:val="22"/>
        </w:rPr>
        <w:t>Gmelin</w:t>
      </w:r>
      <w:proofErr w:type="spellEnd"/>
      <w:r w:rsidRPr="004A35CE">
        <w:rPr>
          <w:rFonts w:ascii="游ゴシック" w:eastAsia="游ゴシック" w:hAnsi="游ゴシック" w:cs="ＭＳ Ｐゴシック" w:hint="eastAsia"/>
          <w:color w:val="000000"/>
          <w:kern w:val="0"/>
          <w:sz w:val="22"/>
        </w:rPr>
        <w:t>, 1789)　ヨシゴイ</w:t>
      </w:r>
    </w:p>
    <w:p w14:paraId="4FE86DB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北海道(AV: 北部，東部．IV: 中部，南部)，南千島(MB: 国後島)，礼文島(IV)，利尻島(AV)，焼尻島(AV)，本州(MB，PV．CB: 岐阜)，粟島(IV)，佐渡(FB，IV)，舳倉島(AV)，隠岐(AV)，見島(IV)，四国(MB)，九州(MB．PV: 宮崎)，対馬(IV)，壱岐(AV)，五島列島(AV)，甑島諸島(PV)，草垣群島(IV)，上三島諸島(IV: 黒島)，伊豆諸島(PV: 大島，新島，神津島，三宅島，御蔵島，八丈島)，小笠原群島(IV)，硫黄列島(IV)，トカラ列島(PV)，奄美諸島(PV)，琉球諸島(WV: 粟国島，沖縄島，久米島，宮古島，石垣島，西表島，与那国島，PV: 池間島)，大東諸島(RB: 北大東島，南大東島)．</w:t>
      </w:r>
    </w:p>
    <w:p w14:paraId="22C570A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ヨシ原や水田に生息する．</w:t>
      </w:r>
    </w:p>
    <w:p w14:paraId="0B7F7D7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323-2.　</w:t>
      </w:r>
      <w:proofErr w:type="spellStart"/>
      <w:r w:rsidRPr="004A35CE">
        <w:rPr>
          <w:rFonts w:ascii="游ゴシック" w:eastAsia="游ゴシック" w:hAnsi="游ゴシック" w:cs="ＭＳ Ｐゴシック" w:hint="eastAsia"/>
          <w:i/>
          <w:iCs/>
          <w:color w:val="000000"/>
          <w:kern w:val="0"/>
          <w:sz w:val="22"/>
        </w:rPr>
        <w:t>Ixobrychus</w:t>
      </w:r>
      <w:proofErr w:type="spellEnd"/>
      <w:r w:rsidRPr="004A35CE">
        <w:rPr>
          <w:rFonts w:ascii="游ゴシック" w:eastAsia="游ゴシック" w:hAnsi="游ゴシック" w:cs="ＭＳ Ｐゴシック" w:hint="eastAsia"/>
          <w:i/>
          <w:iCs/>
          <w:color w:val="000000"/>
          <w:kern w:val="0"/>
          <w:sz w:val="22"/>
        </w:rPr>
        <w:t xml:space="preserve"> sinensis </w:t>
      </w:r>
      <w:proofErr w:type="spellStart"/>
      <w:r w:rsidRPr="004A35CE">
        <w:rPr>
          <w:rFonts w:ascii="游ゴシック" w:eastAsia="游ゴシック" w:hAnsi="游ゴシック" w:cs="ＭＳ Ｐゴシック" w:hint="eastAsia"/>
          <w:i/>
          <w:iCs/>
          <w:color w:val="000000"/>
          <w:kern w:val="0"/>
          <w:sz w:val="22"/>
        </w:rPr>
        <w:t>bryani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(Seale, 1901)　マリアナヨシゴイ</w:t>
      </w:r>
    </w:p>
    <w:p w14:paraId="34FD7DC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静岡，1937年10月)．最近50年間以上，確実な国内記録がない．</w:t>
      </w:r>
    </w:p>
    <w:p w14:paraId="7BCDECB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5FF0AA3"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324.　</w:t>
      </w:r>
      <w:proofErr w:type="spellStart"/>
      <w:r w:rsidRPr="004A35CE">
        <w:rPr>
          <w:rFonts w:ascii="游ゴシック" w:eastAsia="游ゴシック" w:hAnsi="游ゴシック" w:cs="ＭＳ Ｐゴシック" w:hint="eastAsia"/>
          <w:b/>
          <w:bCs/>
          <w:i/>
          <w:iCs/>
          <w:color w:val="000000"/>
          <w:kern w:val="0"/>
          <w:sz w:val="22"/>
        </w:rPr>
        <w:t>Ixobrychus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eurhythmus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Swinhoe</w:t>
      </w:r>
      <w:proofErr w:type="spellEnd"/>
      <w:r w:rsidRPr="004A35CE">
        <w:rPr>
          <w:rFonts w:ascii="游ゴシック" w:eastAsia="游ゴシック" w:hAnsi="游ゴシック" w:cs="ＭＳ Ｐゴシック" w:hint="eastAsia"/>
          <w:b/>
          <w:bCs/>
          <w:color w:val="000000"/>
          <w:kern w:val="0"/>
          <w:sz w:val="22"/>
        </w:rPr>
        <w:t>, 1873)　オオヨシゴイ</w:t>
      </w:r>
    </w:p>
    <w:p w14:paraId="4447E74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北海道(CB，IV: 中部．IV: 東部，南部)，本州北・中部(FB，IV．AV: 長野，石川)，佐渡(FB，AV)，舳倉島(IV)，隠岐(AV)，本州南西部(IV)，見島(AV)，四国(IV: 徳島，高知．AV: 愛媛)，九州(IV: 福岡，佐賀，長崎，大分，熊本，鹿児島)，対馬(IV)，壱岐(AV)，五島列島(AV)，男女群島(IV)，伊豆諸島(AV: 三宅島，八丈島)，小</w:t>
      </w:r>
      <w:r w:rsidRPr="004A35CE">
        <w:rPr>
          <w:rFonts w:ascii="游ゴシック" w:eastAsia="游ゴシック" w:hAnsi="游ゴシック" w:cs="ＭＳ Ｐゴシック" w:hint="eastAsia"/>
          <w:color w:val="000000"/>
          <w:kern w:val="0"/>
          <w:sz w:val="22"/>
        </w:rPr>
        <w:lastRenderedPageBreak/>
        <w:t>笠原群島(IV)，硫黄列島(IV)，琉球諸島(IV: 沖縄島，座間味島，宮古島，石垣島，西表島，与那国島)，南大東島(IV)．</w:t>
      </w:r>
    </w:p>
    <w:p w14:paraId="157F92D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ヨシ原や草原に生息する．</w:t>
      </w:r>
    </w:p>
    <w:p w14:paraId="5A31F17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90A3402"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325.　</w:t>
      </w:r>
      <w:proofErr w:type="spellStart"/>
      <w:r w:rsidRPr="004A35CE">
        <w:rPr>
          <w:rFonts w:ascii="游ゴシック" w:eastAsia="游ゴシック" w:hAnsi="游ゴシック" w:cs="ＭＳ Ｐゴシック" w:hint="eastAsia"/>
          <w:b/>
          <w:bCs/>
          <w:i/>
          <w:iCs/>
          <w:color w:val="000000"/>
          <w:kern w:val="0"/>
          <w:sz w:val="22"/>
        </w:rPr>
        <w:t>Ixobrychus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cinnamomeus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Gmelin</w:t>
      </w:r>
      <w:proofErr w:type="spellEnd"/>
      <w:r w:rsidRPr="004A35CE">
        <w:rPr>
          <w:rFonts w:ascii="游ゴシック" w:eastAsia="游ゴシック" w:hAnsi="游ゴシック" w:cs="ＭＳ Ｐゴシック" w:hint="eastAsia"/>
          <w:b/>
          <w:bCs/>
          <w:color w:val="000000"/>
          <w:kern w:val="0"/>
          <w:sz w:val="22"/>
        </w:rPr>
        <w:t>, 1789)　リュウキュウヨシゴイ</w:t>
      </w:r>
    </w:p>
    <w:p w14:paraId="277A044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青森，新潟，埼玉，神奈川，島根)，対馬(AV)，男女群島(PV)，上三島諸島(AV: 黒島)，種子島(RB)，北硫黄島(IV)，南鳥島(IV)，トカラ列島(AV)，奄美諸島(RB: 奄美大島，加計呂麻島，徳之島，沖永良部島，与論島)，琉球諸島(RB: 粟国島，伊是名島，伊平屋島，沖縄島，屋我地島，久米島，渡嘉敷島，宮古島，池間島，伊良部島，石垣島，西表島，竹富島．PV: 与那国島)，大東諸島(RB: 北大東島，南大東島)．</w:t>
      </w:r>
    </w:p>
    <w:p w14:paraId="0F02B93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水田や草原に生息する．</w:t>
      </w:r>
    </w:p>
    <w:p w14:paraId="768826E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0496766"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326.　</w:t>
      </w:r>
      <w:proofErr w:type="spellStart"/>
      <w:r w:rsidRPr="004A35CE">
        <w:rPr>
          <w:rFonts w:ascii="游ゴシック" w:eastAsia="游ゴシック" w:hAnsi="游ゴシック" w:cs="ＭＳ Ｐゴシック" w:hint="eastAsia"/>
          <w:b/>
          <w:bCs/>
          <w:i/>
          <w:iCs/>
          <w:color w:val="000000"/>
          <w:kern w:val="0"/>
          <w:sz w:val="22"/>
        </w:rPr>
        <w:t>Ixobrychus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flavicollis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(Latham, 1790)　タカサゴクロサギ</w:t>
      </w:r>
    </w:p>
    <w:p w14:paraId="7B109B1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326-1.　</w:t>
      </w:r>
      <w:proofErr w:type="spellStart"/>
      <w:r w:rsidRPr="004A35CE">
        <w:rPr>
          <w:rFonts w:ascii="游ゴシック" w:eastAsia="游ゴシック" w:hAnsi="游ゴシック" w:cs="ＭＳ Ｐゴシック" w:hint="eastAsia"/>
          <w:i/>
          <w:iCs/>
          <w:color w:val="000000"/>
          <w:kern w:val="0"/>
          <w:sz w:val="22"/>
        </w:rPr>
        <w:t>Ixobrychus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flavicollis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flavicollis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(Latham, 1790)　タカサゴクロサギ</w:t>
      </w:r>
    </w:p>
    <w:p w14:paraId="471A451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青森，神奈川，大阪，京都，広島)，粟島(AV)，見島(AV)，九州(AV: 佐賀)，五島列島(AV)，男女群島(AV)，伊豆諸島(AV: 三宅島，八丈島)，トカラ列島</w:t>
      </w:r>
      <w:r w:rsidRPr="004A35CE">
        <w:rPr>
          <w:rFonts w:ascii="游ゴシック" w:eastAsia="游ゴシック" w:hAnsi="游ゴシック" w:cs="ＭＳ Ｐゴシック" w:hint="eastAsia"/>
          <w:color w:val="000000"/>
          <w:kern w:val="0"/>
          <w:sz w:val="22"/>
        </w:rPr>
        <w:lastRenderedPageBreak/>
        <w:t>(AV)，奄美大島(AV)，琉球諸島(AV: 沖縄島，伊江島，宮古島，伊良部島，多良間島，与那国島)．</w:t>
      </w:r>
    </w:p>
    <w:p w14:paraId="55D9D39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096CC81"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GORSACHIUS Bonaparte　ミゾゴイ属</w:t>
      </w:r>
    </w:p>
    <w:p w14:paraId="54302E61"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327.　</w:t>
      </w:r>
      <w:proofErr w:type="spellStart"/>
      <w:r w:rsidRPr="004A35CE">
        <w:rPr>
          <w:rFonts w:ascii="游ゴシック" w:eastAsia="游ゴシック" w:hAnsi="游ゴシック" w:cs="ＭＳ Ｐゴシック" w:hint="eastAsia"/>
          <w:b/>
          <w:bCs/>
          <w:i/>
          <w:iCs/>
          <w:color w:val="000000"/>
          <w:kern w:val="0"/>
          <w:sz w:val="22"/>
        </w:rPr>
        <w:t>Gorsachius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goisagi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(Temminck, 1836)　ミゾゴイ</w:t>
      </w:r>
    </w:p>
    <w:p w14:paraId="57701DF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礼文島(AV)，利尻島(AV)，焼尻島(AV)，松前小島(AV)，本州(MB)，飛島(IV)，粟島(IV)，佐渡(MB)，舳倉島(IV)，隠岐(PV)，見島(IV)，四国(MB)，九州(MB)，対馬(PV)，男女群島(PV)，種子島(PV)，屋久島(PV)，伊豆諸島(PV: 大島，利島，新島，神津島，御蔵島，八丈島，青ヶ島．FB: 三宅島)，小笠原群島(IV)，硫黄列島(IV)，トカラ列島(IV)，奄美諸島(PV: 喜界島，奄美大島)，琉球諸島(WV，PV: 粟国島，沖縄島，伊江島，久米島，宮古島，石垣島，西表島，波照間島，与那国島)，大東諸島(IV: 南大東島)．</w:t>
      </w:r>
    </w:p>
    <w:p w14:paraId="0339BD8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低山の広葉樹林に生息する．</w:t>
      </w:r>
    </w:p>
    <w:p w14:paraId="5928E47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0D1B62D"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328.　</w:t>
      </w:r>
      <w:proofErr w:type="spellStart"/>
      <w:r w:rsidRPr="004A35CE">
        <w:rPr>
          <w:rFonts w:ascii="游ゴシック" w:eastAsia="游ゴシック" w:hAnsi="游ゴシック" w:cs="ＭＳ Ｐゴシック" w:hint="eastAsia"/>
          <w:b/>
          <w:bCs/>
          <w:i/>
          <w:iCs/>
          <w:color w:val="000000"/>
          <w:kern w:val="0"/>
          <w:sz w:val="22"/>
        </w:rPr>
        <w:t>Gorsachius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melanolophus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(Raffles, 1822)　ズグロミゾゴイ</w:t>
      </w:r>
    </w:p>
    <w:p w14:paraId="58469A0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328-1.　</w:t>
      </w:r>
      <w:proofErr w:type="spellStart"/>
      <w:r w:rsidRPr="004A35CE">
        <w:rPr>
          <w:rFonts w:ascii="游ゴシック" w:eastAsia="游ゴシック" w:hAnsi="游ゴシック" w:cs="ＭＳ Ｐゴシック" w:hint="eastAsia"/>
          <w:i/>
          <w:iCs/>
          <w:color w:val="000000"/>
          <w:kern w:val="0"/>
          <w:sz w:val="22"/>
        </w:rPr>
        <w:t>Gorsachius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melanolophus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melanolophus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(Raffles, 1822)　ズグロミゾゴイ</w:t>
      </w:r>
    </w:p>
    <w:p w14:paraId="278F51B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利尻島(AV)，四国(AV: 徳島)，対馬(AV)，沖縄島(AV)，先島諸島(RB: 宮古島，伊良部島，石垣島，西表島，竹富島，小浜島，黒島，与那国島)．</w:t>
      </w:r>
    </w:p>
    <w:p w14:paraId="403F81A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繁殖地では森林に生息する．</w:t>
      </w:r>
    </w:p>
    <w:p w14:paraId="5F5E7E4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7200925"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NYCTICORAX Forster　ゴイサギ属</w:t>
      </w:r>
    </w:p>
    <w:p w14:paraId="330B9A9F"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329.　</w:t>
      </w:r>
      <w:proofErr w:type="spellStart"/>
      <w:r w:rsidRPr="004A35CE">
        <w:rPr>
          <w:rFonts w:ascii="游ゴシック" w:eastAsia="游ゴシック" w:hAnsi="游ゴシック" w:cs="ＭＳ Ｐゴシック" w:hint="eastAsia"/>
          <w:b/>
          <w:bCs/>
          <w:i/>
          <w:iCs/>
          <w:color w:val="000000"/>
          <w:kern w:val="0"/>
          <w:sz w:val="22"/>
        </w:rPr>
        <w:t>Nycticorax</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nycticorax</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ゴイサギ</w:t>
      </w:r>
    </w:p>
    <w:p w14:paraId="5F3798D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329-1.　</w:t>
      </w:r>
      <w:proofErr w:type="spellStart"/>
      <w:r w:rsidRPr="004A35CE">
        <w:rPr>
          <w:rFonts w:ascii="游ゴシック" w:eastAsia="游ゴシック" w:hAnsi="游ゴシック" w:cs="ＭＳ Ｐゴシック" w:hint="eastAsia"/>
          <w:i/>
          <w:iCs/>
          <w:color w:val="000000"/>
          <w:kern w:val="0"/>
          <w:sz w:val="22"/>
        </w:rPr>
        <w:t>Nycticorax</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nycticorax</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nycticorax</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(Linnaeus, 1758)　ゴイサギ</w:t>
      </w:r>
    </w:p>
    <w:p w14:paraId="72EFF44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北海道(CB: 中部，南部．MB: 東部)，本州(RB，MB: 秋田)，飛島(IV)，粟島(IV)，佐渡(RB)，舳倉島(IV)，隠岐(FB，PV)，竹島(PV)，見島(PV)，四国(RB)，九州(RB)，対馬(RB)，壱岐(PV)，五島列島(PV)，男女群島(PV)，宇治群島(IV)，草垣群島(PV)，上三島諸島(PV: 黒島)，伊豆諸島(PV: 大島，新島，式根島，神津島，三宅島，御蔵島，八丈島)，小笠原群島(PV)，硫黄列島(PV)，トカラ列島(MB)，奄美諸島(CB: 奄美大島．WV: 徳之島)，琉球諸島(WV．RB: 沖縄島，宮古島，池間島，伊良部島)，大東諸島(WV)．</w:t>
      </w:r>
    </w:p>
    <w:p w14:paraId="7A7A54A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森林にコロニーで繁殖し，水田，湿地，河川，湖沼などに生息する．</w:t>
      </w:r>
    </w:p>
    <w:p w14:paraId="420D776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9ABBA2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330.　</w:t>
      </w:r>
      <w:proofErr w:type="spellStart"/>
      <w:r w:rsidRPr="004A35CE">
        <w:rPr>
          <w:rFonts w:ascii="游ゴシック" w:eastAsia="游ゴシック" w:hAnsi="游ゴシック" w:cs="ＭＳ Ｐゴシック" w:hint="eastAsia"/>
          <w:b/>
          <w:bCs/>
          <w:i/>
          <w:iCs/>
          <w:color w:val="000000"/>
          <w:kern w:val="0"/>
          <w:sz w:val="22"/>
        </w:rPr>
        <w:t>Nycticorax</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caledonicus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Gmelin</w:t>
      </w:r>
      <w:proofErr w:type="spellEnd"/>
      <w:r w:rsidRPr="004A35CE">
        <w:rPr>
          <w:rFonts w:ascii="游ゴシック" w:eastAsia="游ゴシック" w:hAnsi="游ゴシック" w:cs="ＭＳ Ｐゴシック" w:hint="eastAsia"/>
          <w:b/>
          <w:bCs/>
          <w:color w:val="000000"/>
          <w:kern w:val="0"/>
          <w:sz w:val="22"/>
        </w:rPr>
        <w:t>, 1789)　ハシブトゴイ</w:t>
      </w:r>
    </w:p>
    <w:p w14:paraId="6C1192C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330-1.　</w:t>
      </w:r>
      <w:proofErr w:type="spellStart"/>
      <w:r w:rsidRPr="004A35CE">
        <w:rPr>
          <w:rFonts w:ascii="游ゴシック" w:eastAsia="游ゴシック" w:hAnsi="游ゴシック" w:cs="ＭＳ Ｐゴシック" w:hint="eastAsia"/>
          <w:i/>
          <w:iCs/>
          <w:color w:val="000000"/>
          <w:kern w:val="0"/>
          <w:sz w:val="22"/>
        </w:rPr>
        <w:t>Nycticorax</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caledonicus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crassirostris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Vigors, 1839　ハシブトゴイ</w:t>
      </w:r>
    </w:p>
    <w:p w14:paraId="7937EA7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小笠原群島(FB: 媒島，父島)．1889年に小笠原諸島媒島で採集されて以来記録がない．絶滅．</w:t>
      </w:r>
    </w:p>
    <w:p w14:paraId="712B279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森林に生息していた．</w:t>
      </w:r>
    </w:p>
    <w:p w14:paraId="1F9B44B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330-U.　</w:t>
      </w:r>
      <w:proofErr w:type="spellStart"/>
      <w:r w:rsidRPr="004A35CE">
        <w:rPr>
          <w:rFonts w:ascii="游ゴシック" w:eastAsia="游ゴシック" w:hAnsi="游ゴシック" w:cs="ＭＳ Ｐゴシック" w:hint="eastAsia"/>
          <w:i/>
          <w:iCs/>
          <w:color w:val="000000"/>
          <w:kern w:val="0"/>
          <w:sz w:val="22"/>
        </w:rPr>
        <w:t>Nycticorax</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caledonicus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22A71CF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屋久島(AV)，小笠原群島(AV: 母島)．</w:t>
      </w:r>
    </w:p>
    <w:p w14:paraId="000FAB7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432C03C"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BUTORIDES Blyth　ササゴイ属</w:t>
      </w:r>
    </w:p>
    <w:p w14:paraId="5A05B83B"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331.　</w:t>
      </w:r>
      <w:proofErr w:type="spellStart"/>
      <w:r w:rsidRPr="004A35CE">
        <w:rPr>
          <w:rFonts w:ascii="游ゴシック" w:eastAsia="游ゴシック" w:hAnsi="游ゴシック" w:cs="ＭＳ Ｐゴシック" w:hint="eastAsia"/>
          <w:b/>
          <w:bCs/>
          <w:i/>
          <w:iCs/>
          <w:color w:val="000000"/>
          <w:kern w:val="0"/>
          <w:sz w:val="22"/>
        </w:rPr>
        <w:t>Butorides</w:t>
      </w:r>
      <w:proofErr w:type="spellEnd"/>
      <w:r w:rsidRPr="004A35CE">
        <w:rPr>
          <w:rFonts w:ascii="游ゴシック" w:eastAsia="游ゴシック" w:hAnsi="游ゴシック" w:cs="ＭＳ Ｐゴシック" w:hint="eastAsia"/>
          <w:b/>
          <w:bCs/>
          <w:i/>
          <w:iCs/>
          <w:color w:val="000000"/>
          <w:kern w:val="0"/>
          <w:sz w:val="22"/>
        </w:rPr>
        <w:t xml:space="preserve"> striata </w:t>
      </w:r>
      <w:r w:rsidRPr="004A35CE">
        <w:rPr>
          <w:rFonts w:ascii="游ゴシック" w:eastAsia="游ゴシック" w:hAnsi="游ゴシック" w:cs="ＭＳ Ｐゴシック" w:hint="eastAsia"/>
          <w:b/>
          <w:bCs/>
          <w:color w:val="000000"/>
          <w:kern w:val="0"/>
          <w:sz w:val="22"/>
        </w:rPr>
        <w:t>(Linnaeus, 1758)　ササゴイ</w:t>
      </w:r>
    </w:p>
    <w:p w14:paraId="28798F6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331-1.　</w:t>
      </w:r>
      <w:proofErr w:type="spellStart"/>
      <w:r w:rsidRPr="004A35CE">
        <w:rPr>
          <w:rFonts w:ascii="游ゴシック" w:eastAsia="游ゴシック" w:hAnsi="游ゴシック" w:cs="ＭＳ Ｐゴシック" w:hint="eastAsia"/>
          <w:i/>
          <w:iCs/>
          <w:color w:val="000000"/>
          <w:kern w:val="0"/>
          <w:sz w:val="22"/>
        </w:rPr>
        <w:t>Butorides</w:t>
      </w:r>
      <w:proofErr w:type="spellEnd"/>
      <w:r w:rsidRPr="004A35CE">
        <w:rPr>
          <w:rFonts w:ascii="游ゴシック" w:eastAsia="游ゴシック" w:hAnsi="游ゴシック" w:cs="ＭＳ Ｐゴシック" w:hint="eastAsia"/>
          <w:i/>
          <w:iCs/>
          <w:color w:val="000000"/>
          <w:kern w:val="0"/>
          <w:sz w:val="22"/>
        </w:rPr>
        <w:t xml:space="preserve"> striata </w:t>
      </w:r>
      <w:proofErr w:type="spellStart"/>
      <w:r w:rsidRPr="004A35CE">
        <w:rPr>
          <w:rFonts w:ascii="游ゴシック" w:eastAsia="游ゴシック" w:hAnsi="游ゴシック" w:cs="ＭＳ Ｐゴシック" w:hint="eastAsia"/>
          <w:i/>
          <w:iCs/>
          <w:color w:val="000000"/>
          <w:kern w:val="0"/>
          <w:sz w:val="22"/>
        </w:rPr>
        <w:t>amurensis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w:t>
      </w:r>
      <w:proofErr w:type="spellStart"/>
      <w:r w:rsidRPr="004A35CE">
        <w:rPr>
          <w:rFonts w:ascii="游ゴシック" w:eastAsia="游ゴシック" w:hAnsi="游ゴシック" w:cs="ＭＳ Ｐゴシック" w:hint="eastAsia"/>
          <w:color w:val="000000"/>
          <w:kern w:val="0"/>
          <w:sz w:val="22"/>
        </w:rPr>
        <w:t>Schrenck</w:t>
      </w:r>
      <w:proofErr w:type="spellEnd"/>
      <w:r w:rsidRPr="004A35CE">
        <w:rPr>
          <w:rFonts w:ascii="游ゴシック" w:eastAsia="游ゴシック" w:hAnsi="游ゴシック" w:cs="ＭＳ Ｐゴシック" w:hint="eastAsia"/>
          <w:color w:val="000000"/>
          <w:kern w:val="0"/>
          <w:sz w:val="22"/>
        </w:rPr>
        <w:t>, 1860)　ササゴイ</w:t>
      </w:r>
    </w:p>
    <w:p w14:paraId="5A7FC97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 南部．AV: 東部，中部)，天売島(IV)，本州(MB)，飛島(IV)，佐渡(IV)，舳倉島(IV)，隠岐(PV)，竹島(PV)，見島(PV)，四国(MB)，九州(MB，WV)，対馬(PV)，壱岐(AV)，五島列島(AV)，男女群島(PV)，甑島諸島(PV)，宇治群島(IV)，草垣群島(PV)，種子島(MB)，屋久島(IV)，伊豆諸島(PV: 大島，新島，式根島，三宅島．八丈島)，小笠原群島(IV)，硫黄列島(IV)，トカラ列島(PV)，奄美諸島(WV，PV)，琉球諸島(WV，PV: 沖縄諸島，宮古島，池間島，伊良部島，多良間島，石垣島，西表島，波照間島，与那国島)，大東諸島(PV)．</w:t>
      </w:r>
    </w:p>
    <w:p w14:paraId="7361EDD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林や大木で繁殖し，川や池に生息し，水田などでも採餌する．</w:t>
      </w:r>
    </w:p>
    <w:p w14:paraId="0EEF4A9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D0D8742"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ARDEOLA Boie　アカガシラサギ属</w:t>
      </w:r>
    </w:p>
    <w:p w14:paraId="5B0AA0E1"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332.　</w:t>
      </w:r>
      <w:proofErr w:type="spellStart"/>
      <w:r w:rsidRPr="004A35CE">
        <w:rPr>
          <w:rFonts w:ascii="游ゴシック" w:eastAsia="游ゴシック" w:hAnsi="游ゴシック" w:cs="ＭＳ Ｐゴシック" w:hint="eastAsia"/>
          <w:b/>
          <w:bCs/>
          <w:i/>
          <w:iCs/>
          <w:color w:val="000000"/>
          <w:kern w:val="0"/>
          <w:sz w:val="22"/>
        </w:rPr>
        <w:t>Ardeola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bacchus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(Bonaparte, 1855)　アカガシラサギ</w:t>
      </w:r>
    </w:p>
    <w:p w14:paraId="41CAB08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北海道(IV: 北部，中部．AV: 東部)，礼文島(IV)，利尻島(IV)，焼尻島(AV)，天売島(IV)，本州(IV．CB: 秋田，千葉．PV: 宮城．AV: 岩手，三重)，飛島(IV)，粟島(IV)，佐渡(IV)，舳倉島(IV)，隠岐(IV)，竹島(PV)，四国(IV)，九州(PV，IV．CB: 熊本)，対馬(PV)，壱岐(IV)，五島列島(PV)，男女群島(PV)，甑島諸島(PV)，宇治群島(IV)，草垣群島(IV)，上三島諸島(IV: 黒島)，種子島(IV)，屋久島(PV)，伊豆諸島(IV: 大島，式根島，三宅島，八丈島)，小笠原群島(IV: 父島，母島)，硫黄列島(IV: 北硫黄島)，トカラ列島(PV)，奄美諸島(PV: 奄美大島，徳之島，沖永良部島，与論島)，琉球諸島(WV: 粟国島，伊是名島，伊平屋島，沖縄島，久米島，渡嘉敷島，宮古島，池間島，伊良部島，石垣島，西表島，波照間島，与那国島)．大東諸島(IV: 北大東島，南大東島)．</w:t>
      </w:r>
    </w:p>
    <w:p w14:paraId="17E30E4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水田，牧草地で採食し，サギ類のコロニーで繁殖例がある．</w:t>
      </w:r>
    </w:p>
    <w:p w14:paraId="7CA6739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8ADF0A8"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BUBULCUS Bonaparte　アマサギ属</w:t>
      </w:r>
    </w:p>
    <w:p w14:paraId="63F60D82"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333.　</w:t>
      </w:r>
      <w:proofErr w:type="spellStart"/>
      <w:r w:rsidRPr="004A35CE">
        <w:rPr>
          <w:rFonts w:ascii="游ゴシック" w:eastAsia="游ゴシック" w:hAnsi="游ゴシック" w:cs="ＭＳ Ｐゴシック" w:hint="eastAsia"/>
          <w:b/>
          <w:bCs/>
          <w:i/>
          <w:iCs/>
          <w:color w:val="000000"/>
          <w:kern w:val="0"/>
          <w:sz w:val="22"/>
        </w:rPr>
        <w:t>Bubulcus</w:t>
      </w:r>
      <w:proofErr w:type="spellEnd"/>
      <w:r w:rsidRPr="004A35CE">
        <w:rPr>
          <w:rFonts w:ascii="游ゴシック" w:eastAsia="游ゴシック" w:hAnsi="游ゴシック" w:cs="ＭＳ Ｐゴシック" w:hint="eastAsia"/>
          <w:b/>
          <w:bCs/>
          <w:i/>
          <w:iCs/>
          <w:color w:val="000000"/>
          <w:kern w:val="0"/>
          <w:sz w:val="22"/>
        </w:rPr>
        <w:t xml:space="preserve"> ibis </w:t>
      </w:r>
      <w:r w:rsidRPr="004A35CE">
        <w:rPr>
          <w:rFonts w:ascii="游ゴシック" w:eastAsia="游ゴシック" w:hAnsi="游ゴシック" w:cs="ＭＳ Ｐゴシック" w:hint="eastAsia"/>
          <w:b/>
          <w:bCs/>
          <w:color w:val="000000"/>
          <w:kern w:val="0"/>
          <w:sz w:val="22"/>
        </w:rPr>
        <w:t>(Linnaeus, 1758)　アマサギ</w:t>
      </w:r>
    </w:p>
    <w:p w14:paraId="7171221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333-1.　</w:t>
      </w:r>
      <w:proofErr w:type="spellStart"/>
      <w:r w:rsidRPr="004A35CE">
        <w:rPr>
          <w:rFonts w:ascii="游ゴシック" w:eastAsia="游ゴシック" w:hAnsi="游ゴシック" w:cs="ＭＳ Ｐゴシック" w:hint="eastAsia"/>
          <w:i/>
          <w:iCs/>
          <w:color w:val="000000"/>
          <w:kern w:val="0"/>
          <w:sz w:val="22"/>
        </w:rPr>
        <w:t>Bubulcus</w:t>
      </w:r>
      <w:proofErr w:type="spellEnd"/>
      <w:r w:rsidRPr="004A35CE">
        <w:rPr>
          <w:rFonts w:ascii="游ゴシック" w:eastAsia="游ゴシック" w:hAnsi="游ゴシック" w:cs="ＭＳ Ｐゴシック" w:hint="eastAsia"/>
          <w:i/>
          <w:iCs/>
          <w:color w:val="000000"/>
          <w:kern w:val="0"/>
          <w:sz w:val="22"/>
        </w:rPr>
        <w:t xml:space="preserve"> ibis </w:t>
      </w:r>
      <w:proofErr w:type="spellStart"/>
      <w:r w:rsidRPr="004A35CE">
        <w:rPr>
          <w:rFonts w:ascii="游ゴシック" w:eastAsia="游ゴシック" w:hAnsi="游ゴシック" w:cs="ＭＳ Ｐゴシック" w:hint="eastAsia"/>
          <w:i/>
          <w:iCs/>
          <w:color w:val="000000"/>
          <w:kern w:val="0"/>
          <w:sz w:val="22"/>
        </w:rPr>
        <w:t>coromandus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(Boddaert, 1783)　アマサギ</w:t>
      </w:r>
    </w:p>
    <w:p w14:paraId="1C34F15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 中部．IV: 北部，東部，南部)，南千島(IV: 国後島，色丹島)，礼文島(PV)，利尻島(PV)，焼尻島(PV)，天売島(PV)，本州(MB．FB: 大阪)，飛島(IV)，粟島(IV)，佐渡(PV)，舳倉島(PV)，隠岐(PV)，竹島(PV)，見島(PV)，四国(MB)，九州</w:t>
      </w:r>
      <w:r w:rsidRPr="004A35CE">
        <w:rPr>
          <w:rFonts w:ascii="游ゴシック" w:eastAsia="游ゴシック" w:hAnsi="游ゴシック" w:cs="ＭＳ Ｐゴシック" w:hint="eastAsia"/>
          <w:color w:val="000000"/>
          <w:kern w:val="0"/>
          <w:sz w:val="22"/>
        </w:rPr>
        <w:lastRenderedPageBreak/>
        <w:t>(MB．RB: 熊本，宮崎)，対馬(PV)，壱岐(PV)，五島列島(PV)，男女群島(PV)，甑島諸島(PV)，宇治群島(PV)，草垣群島(PV)，上三島諸島(PV: 黒島)，屋久島(PV)，伊豆諸島(PV: 大島，新島，式根島，神津島，三宅島，御蔵島，八丈島，鳥島)，小笠原群島(PV)，硫黄列島(PV: 北硫黄島，硫黄島)，トカラ列島(PV)，奄美大島(PV，WV)，琉球諸島(PV，WV: 伊平屋島，沖縄島，久米島，渡嘉敷島，宮古諸島，石垣島，西表島，鳩間島，波照間島，与那国島)，大東諸島(PV: 北大東島，南大東島)．</w:t>
      </w:r>
    </w:p>
    <w:p w14:paraId="361A961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サギ類のコロニーで繁殖し，水田や牧草地で採餌する．</w:t>
      </w:r>
    </w:p>
    <w:p w14:paraId="34FD4FF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4F0AAFC"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ARDEA Linnaeus　アオサギ属</w:t>
      </w:r>
    </w:p>
    <w:p w14:paraId="4FDC8EF7"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334.　</w:t>
      </w:r>
      <w:r w:rsidRPr="004A35CE">
        <w:rPr>
          <w:rFonts w:ascii="游ゴシック" w:eastAsia="游ゴシック" w:hAnsi="游ゴシック" w:cs="ＭＳ Ｐゴシック" w:hint="eastAsia"/>
          <w:b/>
          <w:bCs/>
          <w:i/>
          <w:iCs/>
          <w:color w:val="000000"/>
          <w:kern w:val="0"/>
          <w:sz w:val="22"/>
        </w:rPr>
        <w:t xml:space="preserve">Ardea cinerea </w:t>
      </w:r>
      <w:r w:rsidRPr="004A35CE">
        <w:rPr>
          <w:rFonts w:ascii="游ゴシック" w:eastAsia="游ゴシック" w:hAnsi="游ゴシック" w:cs="ＭＳ Ｐゴシック" w:hint="eastAsia"/>
          <w:b/>
          <w:bCs/>
          <w:color w:val="000000"/>
          <w:kern w:val="0"/>
          <w:sz w:val="22"/>
        </w:rPr>
        <w:t>Linnaeus, 1758　アオサギ</w:t>
      </w:r>
    </w:p>
    <w:p w14:paraId="5B6578A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334-1.　</w:t>
      </w:r>
      <w:r w:rsidRPr="004A35CE">
        <w:rPr>
          <w:rFonts w:ascii="游ゴシック" w:eastAsia="游ゴシック" w:hAnsi="游ゴシック" w:cs="ＭＳ Ｐゴシック" w:hint="eastAsia"/>
          <w:i/>
          <w:iCs/>
          <w:color w:val="000000"/>
          <w:kern w:val="0"/>
          <w:sz w:val="22"/>
        </w:rPr>
        <w:t xml:space="preserve">Ardea cinerea </w:t>
      </w:r>
      <w:proofErr w:type="spellStart"/>
      <w:r w:rsidRPr="004A35CE">
        <w:rPr>
          <w:rFonts w:ascii="游ゴシック" w:eastAsia="游ゴシック" w:hAnsi="游ゴシック" w:cs="ＭＳ Ｐゴシック" w:hint="eastAsia"/>
          <w:i/>
          <w:iCs/>
          <w:color w:val="000000"/>
          <w:kern w:val="0"/>
          <w:sz w:val="22"/>
        </w:rPr>
        <w:t>jouyi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Clark, 1907　アオサギ</w:t>
      </w:r>
    </w:p>
    <w:p w14:paraId="5ED2F0E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南千島(IV)，礼文島(PV)，利尻島(MB)，焼尻島(PV)，天売島(PV)，本州(RB)，飛島(PV)，粟島(RB)，佐渡(RB)，舳倉島(PV)，隠岐(CB，WV)，竹島(PV)，四国(RB)，九州(RB)，対馬(RB)，壱岐(WV)，五島列島(WV)，男女群島(PV)，甑島諸島(RB)，宇治群島(PV)，草垣群島(PV)，屋久島(PV)，トカラ列島(PV)，伊豆諸島(PV，WV: 大島，新島，式根島，神津島，三宅島，御蔵島，八丈島)，小笠原群島(WV: 父島，母島，聟島)，硫黄列島(IV)，奄美諸島(WV)，琉球諸島</w:t>
      </w:r>
      <w:r w:rsidRPr="004A35CE">
        <w:rPr>
          <w:rFonts w:ascii="游ゴシック" w:eastAsia="游ゴシック" w:hAnsi="游ゴシック" w:cs="ＭＳ Ｐゴシック" w:hint="eastAsia"/>
          <w:color w:val="000000"/>
          <w:kern w:val="0"/>
          <w:sz w:val="22"/>
        </w:rPr>
        <w:lastRenderedPageBreak/>
        <w:t>(WV: 粟国島，伊是名島，伊平屋島，沖縄島，久米島，渡嘉敷島，座間味島，宮古島，池間島，伊良部島，多良間島，石垣島，西表島，波照間島，与那国島)，大東諸島(WV: 北大東島，南大東島)．</w:t>
      </w:r>
    </w:p>
    <w:p w14:paraId="5D71351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主に湖沼沿岸の森林またはサギ類のコロニーで営巣し，干潟，湖沼，河川敷，水田などで採餌する．</w:t>
      </w:r>
    </w:p>
    <w:p w14:paraId="5B0DDB3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DA09BFC"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335.　</w:t>
      </w:r>
      <w:r w:rsidRPr="004A35CE">
        <w:rPr>
          <w:rFonts w:ascii="游ゴシック" w:eastAsia="游ゴシック" w:hAnsi="游ゴシック" w:cs="ＭＳ Ｐゴシック" w:hint="eastAsia"/>
          <w:b/>
          <w:bCs/>
          <w:i/>
          <w:iCs/>
          <w:color w:val="000000"/>
          <w:kern w:val="0"/>
          <w:sz w:val="22"/>
        </w:rPr>
        <w:t xml:space="preserve">Ardea purpurea </w:t>
      </w:r>
      <w:r w:rsidRPr="004A35CE">
        <w:rPr>
          <w:rFonts w:ascii="游ゴシック" w:eastAsia="游ゴシック" w:hAnsi="游ゴシック" w:cs="ＭＳ Ｐゴシック" w:hint="eastAsia"/>
          <w:b/>
          <w:bCs/>
          <w:color w:val="000000"/>
          <w:kern w:val="0"/>
          <w:sz w:val="22"/>
        </w:rPr>
        <w:t>Linnaeus, 1766　ムラサキサギ</w:t>
      </w:r>
    </w:p>
    <w:p w14:paraId="558CF0C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335-1.　</w:t>
      </w:r>
      <w:r w:rsidRPr="004A35CE">
        <w:rPr>
          <w:rFonts w:ascii="游ゴシック" w:eastAsia="游ゴシック" w:hAnsi="游ゴシック" w:cs="ＭＳ Ｐゴシック" w:hint="eastAsia"/>
          <w:i/>
          <w:iCs/>
          <w:color w:val="000000"/>
          <w:kern w:val="0"/>
          <w:sz w:val="22"/>
        </w:rPr>
        <w:t xml:space="preserve">Ardea purpurea </w:t>
      </w:r>
      <w:proofErr w:type="spellStart"/>
      <w:r w:rsidRPr="004A35CE">
        <w:rPr>
          <w:rFonts w:ascii="游ゴシック" w:eastAsia="游ゴシック" w:hAnsi="游ゴシック" w:cs="ＭＳ Ｐゴシック" w:hint="eastAsia"/>
          <w:i/>
          <w:iCs/>
          <w:color w:val="000000"/>
          <w:kern w:val="0"/>
          <w:sz w:val="22"/>
        </w:rPr>
        <w:t>manilensis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Meyen, 1834　ムラサキサギ</w:t>
      </w:r>
    </w:p>
    <w:p w14:paraId="1AFEFC0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東部，中部)，利尻島(AV)，本州(AV．IV: 宮城，石川，島根)，佐渡(AV)，舳倉島(IV)，見島(AV)，四国(AV)，九州(IV)，対馬(IV)，五島列島(AV: 福江島)，男女群島(AV)，甑島諸島(IV)，宇治群島(IV)，伊豆諸島(AV: 三宅島，八丈島)，硫黄列島(AV: 北硫黄島)，トカラ列島(AV)，奄美諸島(IV: 奄美大島，沖永良部島，与論島．AV: 徳之島)，沖縄諸島(IV: 伊平屋島，沖縄島，久米島，渡嘉敷島)，先島諸島(RB: 池間島，石垣島，西表島．PV: 宮古島，伊良部島，小浜島，与那国島)，大東諸島(AV: 北大東島，南大東島)．</w:t>
      </w:r>
    </w:p>
    <w:p w14:paraId="4316A52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沼や湿原，マングローブ林に生息する．</w:t>
      </w:r>
    </w:p>
    <w:p w14:paraId="56CAAD7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86EC34B"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336.　</w:t>
      </w:r>
      <w:r w:rsidRPr="004A35CE">
        <w:rPr>
          <w:rFonts w:ascii="游ゴシック" w:eastAsia="游ゴシック" w:hAnsi="游ゴシック" w:cs="ＭＳ Ｐゴシック" w:hint="eastAsia"/>
          <w:b/>
          <w:bCs/>
          <w:i/>
          <w:iCs/>
          <w:color w:val="000000"/>
          <w:kern w:val="0"/>
          <w:sz w:val="22"/>
        </w:rPr>
        <w:t xml:space="preserve">Ardea alba </w:t>
      </w:r>
      <w:r w:rsidRPr="004A35CE">
        <w:rPr>
          <w:rFonts w:ascii="游ゴシック" w:eastAsia="游ゴシック" w:hAnsi="游ゴシック" w:cs="ＭＳ Ｐゴシック" w:hint="eastAsia"/>
          <w:b/>
          <w:bCs/>
          <w:color w:val="000000"/>
          <w:kern w:val="0"/>
          <w:sz w:val="22"/>
        </w:rPr>
        <w:t>Linnaeus, 1758　ダイサギ</w:t>
      </w:r>
    </w:p>
    <w:p w14:paraId="0C46EC2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 xml:space="preserve">336-1.　</w:t>
      </w:r>
      <w:r w:rsidRPr="004A35CE">
        <w:rPr>
          <w:rFonts w:ascii="游ゴシック" w:eastAsia="游ゴシック" w:hAnsi="游ゴシック" w:cs="ＭＳ Ｐゴシック" w:hint="eastAsia"/>
          <w:i/>
          <w:iCs/>
          <w:color w:val="000000"/>
          <w:kern w:val="0"/>
          <w:sz w:val="22"/>
        </w:rPr>
        <w:t xml:space="preserve">Ardea alba </w:t>
      </w:r>
      <w:proofErr w:type="spellStart"/>
      <w:r w:rsidRPr="004A35CE">
        <w:rPr>
          <w:rFonts w:ascii="游ゴシック" w:eastAsia="游ゴシック" w:hAnsi="游ゴシック" w:cs="ＭＳ Ｐゴシック" w:hint="eastAsia"/>
          <w:i/>
          <w:iCs/>
          <w:color w:val="000000"/>
          <w:kern w:val="0"/>
          <w:sz w:val="22"/>
        </w:rPr>
        <w:t>alba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Linnaeus, 1758　ダイサギ</w:t>
      </w:r>
    </w:p>
    <w:p w14:paraId="17DDD70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北海道(WV，PV: 北部．WV: 中部，南部．IV: 東部)，礼文島(PV)，利尻島(PV)，焼尻島(PV)，本州(WV)，飛島(IV)，佐渡(WV)，舳倉島(PV)，隠岐(IV)，竹島(PV)，四国(WV: 香川)，九州(WV)，草垣群島(PV)，上三島諸島(PV: 黒島)，伊豆諸島(IV: 大島，三宅島，八丈島)，小笠原群島(IV)，奄美諸島(IV)，琉球諸島(IV)．</w:t>
      </w:r>
    </w:p>
    <w:p w14:paraId="348EF8F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ヨシ原，干潟，湿地，河川，水田などに生息する．</w:t>
      </w:r>
    </w:p>
    <w:p w14:paraId="6BF2ECC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336-2.　</w:t>
      </w:r>
      <w:r w:rsidRPr="004A35CE">
        <w:rPr>
          <w:rFonts w:ascii="游ゴシック" w:eastAsia="游ゴシック" w:hAnsi="游ゴシック" w:cs="ＭＳ Ｐゴシック" w:hint="eastAsia"/>
          <w:i/>
          <w:iCs/>
          <w:color w:val="000000"/>
          <w:kern w:val="0"/>
          <w:sz w:val="22"/>
        </w:rPr>
        <w:t xml:space="preserve">Ardea alba </w:t>
      </w:r>
      <w:proofErr w:type="spellStart"/>
      <w:r w:rsidRPr="004A35CE">
        <w:rPr>
          <w:rFonts w:ascii="游ゴシック" w:eastAsia="游ゴシック" w:hAnsi="游ゴシック" w:cs="ＭＳ Ｐゴシック" w:hint="eastAsia"/>
          <w:i/>
          <w:iCs/>
          <w:color w:val="000000"/>
          <w:kern w:val="0"/>
          <w:sz w:val="22"/>
        </w:rPr>
        <w:t>modesta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Gray, 1831　チュウダイサギ</w:t>
      </w:r>
    </w:p>
    <w:p w14:paraId="6171A91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 北部，中部，南部．IV: 東部)，南千島(IV: 択捉島，秋勇留島)，本州(RB，MB)，飛島(IV)，佐渡(CB，PV)，舳倉島(PV)，隠岐(PV，WV)，竹島(PV)，見島(PV)，四国(RB，MB)，九州(RB，MB)，対馬(PV)，壱岐(PV)，五島列島(PV)，男女群島(PV)，甑島諸島(PV)，屋久島(RB)，伊豆諸島(PV: 新島，式根島，神津島，三宅島，八丈島)，小笠原群島(WV)，硫黄列島(IV)，トカラ列島(PV)，奄美諸島(WV，PV)，琉球諸島(WV: 粟国島，伊是名島，伊平屋島，沖縄島，久米島，慶良間諸島，宮古諸島，石垣島，西表島，黒島，与那国島)．</w:t>
      </w:r>
    </w:p>
    <w:p w14:paraId="606FBBE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サギ類のコロニーで繁殖し，水田，河川敷，沼，干潟などで採食する．</w:t>
      </w:r>
    </w:p>
    <w:p w14:paraId="3987844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336-U.　</w:t>
      </w:r>
      <w:r w:rsidRPr="004A35CE">
        <w:rPr>
          <w:rFonts w:ascii="游ゴシック" w:eastAsia="游ゴシック" w:hAnsi="游ゴシック" w:cs="ＭＳ Ｐゴシック" w:hint="eastAsia"/>
          <w:i/>
          <w:iCs/>
          <w:color w:val="000000"/>
          <w:kern w:val="0"/>
          <w:sz w:val="22"/>
        </w:rPr>
        <w:t xml:space="preserve">Ardea alba </w:t>
      </w:r>
      <w:r w:rsidRPr="004A35CE">
        <w:rPr>
          <w:rFonts w:ascii="游ゴシック" w:eastAsia="游ゴシック" w:hAnsi="游ゴシック" w:cs="ＭＳ Ｐゴシック" w:hint="eastAsia"/>
          <w:color w:val="000000"/>
          <w:kern w:val="0"/>
          <w:sz w:val="22"/>
        </w:rPr>
        <w:t>ssp.　亜種不明</w:t>
      </w:r>
    </w:p>
    <w:p w14:paraId="1EE9591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宇治群島(PV)．</w:t>
      </w:r>
    </w:p>
    <w:p w14:paraId="790C09B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DDDB86D"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lastRenderedPageBreak/>
        <w:t xml:space="preserve">337.　</w:t>
      </w:r>
      <w:r w:rsidRPr="004A35CE">
        <w:rPr>
          <w:rFonts w:ascii="游ゴシック" w:eastAsia="游ゴシック" w:hAnsi="游ゴシック" w:cs="ＭＳ Ｐゴシック" w:hint="eastAsia"/>
          <w:b/>
          <w:bCs/>
          <w:i/>
          <w:iCs/>
          <w:color w:val="000000"/>
          <w:kern w:val="0"/>
          <w:sz w:val="22"/>
        </w:rPr>
        <w:t xml:space="preserve">Ardea intermedia </w:t>
      </w:r>
      <w:r w:rsidRPr="004A35CE">
        <w:rPr>
          <w:rFonts w:ascii="游ゴシック" w:eastAsia="游ゴシック" w:hAnsi="游ゴシック" w:cs="ＭＳ Ｐゴシック" w:hint="eastAsia"/>
          <w:b/>
          <w:bCs/>
          <w:color w:val="000000"/>
          <w:kern w:val="0"/>
          <w:sz w:val="22"/>
        </w:rPr>
        <w:t>Wagler, 1829　チュウサギ</w:t>
      </w:r>
    </w:p>
    <w:p w14:paraId="1DF90CA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337-1.　</w:t>
      </w:r>
      <w:r w:rsidRPr="004A35CE">
        <w:rPr>
          <w:rFonts w:ascii="游ゴシック" w:eastAsia="游ゴシック" w:hAnsi="游ゴシック" w:cs="ＭＳ Ｐゴシック" w:hint="eastAsia"/>
          <w:i/>
          <w:iCs/>
          <w:color w:val="000000"/>
          <w:kern w:val="0"/>
          <w:sz w:val="22"/>
        </w:rPr>
        <w:t xml:space="preserve">Ardea intermedia </w:t>
      </w:r>
      <w:proofErr w:type="spellStart"/>
      <w:r w:rsidRPr="004A35CE">
        <w:rPr>
          <w:rFonts w:ascii="游ゴシック" w:eastAsia="游ゴシック" w:hAnsi="游ゴシック" w:cs="ＭＳ Ｐゴシック" w:hint="eastAsia"/>
          <w:i/>
          <w:iCs/>
          <w:color w:val="000000"/>
          <w:kern w:val="0"/>
          <w:sz w:val="22"/>
        </w:rPr>
        <w:t>intermedia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Wagler, 1829　チュウサギ</w:t>
      </w:r>
    </w:p>
    <w:p w14:paraId="76685C4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北海道(IV)，南千島(IV)，礼文島(IV)，利尻島(PV)，焼尻島(PV)，天売島(PV)，本州(MB，一部WV．FB: 東京，大阪)，飛島(IV)，佐渡(MB)，舳倉島(PV)，隠岐(PV)，見島(PV)，四国(MB，一部WV)，九州(MB，一部WV)，対馬(PV)，壱岐(PV)，五島列島(PV)，男女群島(PV)，甑島諸島(PV)，草垣群島(PV)，屋久島(PV)，伊豆諸島(PV: 大島，新島，式根島，神津島，三宅島，御蔵島，八丈島，青ヶ島，鳥島)，小笠原群島(WV)，硫黄列島(WV)，トカラ列島(PV)，奄美諸島(PV)，琉球諸島(WV: 粟国島，伊是名島，伊平屋島，沖縄島，久米島，渡嘉敷島，宮古諸島，石垣島，西表島，波照間島，与那国島)，大東諸島(PV: 北大東島，南大東島)．</w:t>
      </w:r>
    </w:p>
    <w:p w14:paraId="1CAA082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サギ類のコロニーで繁殖し，水田，河川敷，沼などで採餌する．</w:t>
      </w:r>
    </w:p>
    <w:p w14:paraId="4207CF0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09F34D6"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EGRETTA Forster　コサギ属</w:t>
      </w:r>
    </w:p>
    <w:p w14:paraId="36BACD09"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338.　</w:t>
      </w:r>
      <w:proofErr w:type="spellStart"/>
      <w:r w:rsidRPr="004A35CE">
        <w:rPr>
          <w:rFonts w:ascii="游ゴシック" w:eastAsia="游ゴシック" w:hAnsi="游ゴシック" w:cs="ＭＳ Ｐゴシック" w:hint="eastAsia"/>
          <w:b/>
          <w:bCs/>
          <w:i/>
          <w:iCs/>
          <w:color w:val="000000"/>
          <w:kern w:val="0"/>
          <w:sz w:val="22"/>
        </w:rPr>
        <w:t>Egretta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garzetta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1766)　コサギ</w:t>
      </w:r>
    </w:p>
    <w:p w14:paraId="37589D3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338-1.　</w:t>
      </w:r>
      <w:proofErr w:type="spellStart"/>
      <w:r w:rsidRPr="004A35CE">
        <w:rPr>
          <w:rFonts w:ascii="游ゴシック" w:eastAsia="游ゴシック" w:hAnsi="游ゴシック" w:cs="ＭＳ Ｐゴシック" w:hint="eastAsia"/>
          <w:i/>
          <w:iCs/>
          <w:color w:val="000000"/>
          <w:kern w:val="0"/>
          <w:sz w:val="22"/>
        </w:rPr>
        <w:t>Egretta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garzetta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garzetta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(Linnaeus, 1766)　コサギ</w:t>
      </w:r>
    </w:p>
    <w:p w14:paraId="5D93799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 南部．IV: 北部，東部，中部)，礼文島(IV)，利尻島(IV)，焼尻島(IV)，天売島(IV)，本州(RB．MB: 青森，岩手，秋田，山形)，飛島(IV)，粟島(PV)，佐渡(RB)，舳倉島(PV)，隠岐(PV)，竹島(PV)，見島(PV)，四国(RB)，九州(RB)，対馬</w:t>
      </w:r>
      <w:r w:rsidRPr="004A35CE">
        <w:rPr>
          <w:rFonts w:ascii="游ゴシック" w:eastAsia="游ゴシック" w:hAnsi="游ゴシック" w:cs="ＭＳ Ｐゴシック" w:hint="eastAsia"/>
          <w:color w:val="000000"/>
          <w:kern w:val="0"/>
          <w:sz w:val="22"/>
        </w:rPr>
        <w:lastRenderedPageBreak/>
        <w:t>(RB)，壱岐(PV)，五島列島(PV)，男女群島(PV)，甑島諸島(RB)，宇治群島(PV)，草垣群島(PV)，上三島諸島(PV: 黒島)，屋久島(WV)，伊豆諸島(WV，PV: 大島，新島，式根島，三宅島，御蔵島，八丈島)，小笠原群島(WV)，硫黄列島(WV)，トカラ列島(PV)，奄美諸島(PV，WV)，琉球諸島(WV．CB: 沖縄島)，大東諸島(WV，PV: 北大東島，南大東島)．</w:t>
      </w:r>
    </w:p>
    <w:p w14:paraId="7DAC0A9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サギ類のコロニーで繁殖し，水田，河川敷，沼，干潟などで採餌する．</w:t>
      </w:r>
    </w:p>
    <w:p w14:paraId="4C201FC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770AB35"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339.　</w:t>
      </w:r>
      <w:proofErr w:type="spellStart"/>
      <w:r w:rsidRPr="004A35CE">
        <w:rPr>
          <w:rFonts w:ascii="游ゴシック" w:eastAsia="游ゴシック" w:hAnsi="游ゴシック" w:cs="ＭＳ Ｐゴシック" w:hint="eastAsia"/>
          <w:b/>
          <w:bCs/>
          <w:i/>
          <w:iCs/>
          <w:color w:val="000000"/>
          <w:kern w:val="0"/>
          <w:sz w:val="22"/>
        </w:rPr>
        <w:t>Egretta</w:t>
      </w:r>
      <w:proofErr w:type="spellEnd"/>
      <w:r w:rsidRPr="004A35CE">
        <w:rPr>
          <w:rFonts w:ascii="游ゴシック" w:eastAsia="游ゴシック" w:hAnsi="游ゴシック" w:cs="ＭＳ Ｐゴシック" w:hint="eastAsia"/>
          <w:b/>
          <w:bCs/>
          <w:i/>
          <w:iCs/>
          <w:color w:val="000000"/>
          <w:kern w:val="0"/>
          <w:sz w:val="22"/>
        </w:rPr>
        <w:t xml:space="preserve"> sacra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Gmelin</w:t>
      </w:r>
      <w:proofErr w:type="spellEnd"/>
      <w:r w:rsidRPr="004A35CE">
        <w:rPr>
          <w:rFonts w:ascii="游ゴシック" w:eastAsia="游ゴシック" w:hAnsi="游ゴシック" w:cs="ＭＳ Ｐゴシック" w:hint="eastAsia"/>
          <w:b/>
          <w:bCs/>
          <w:color w:val="000000"/>
          <w:kern w:val="0"/>
          <w:sz w:val="22"/>
        </w:rPr>
        <w:t>, 1789)　クロサギ</w:t>
      </w:r>
    </w:p>
    <w:p w14:paraId="0864B86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339-1.　</w:t>
      </w:r>
      <w:proofErr w:type="spellStart"/>
      <w:r w:rsidRPr="004A35CE">
        <w:rPr>
          <w:rFonts w:ascii="游ゴシック" w:eastAsia="游ゴシック" w:hAnsi="游ゴシック" w:cs="ＭＳ Ｐゴシック" w:hint="eastAsia"/>
          <w:i/>
          <w:iCs/>
          <w:color w:val="000000"/>
          <w:kern w:val="0"/>
          <w:sz w:val="22"/>
        </w:rPr>
        <w:t>Egretta</w:t>
      </w:r>
      <w:proofErr w:type="spellEnd"/>
      <w:r w:rsidRPr="004A35CE">
        <w:rPr>
          <w:rFonts w:ascii="游ゴシック" w:eastAsia="游ゴシック" w:hAnsi="游ゴシック" w:cs="ＭＳ Ｐゴシック" w:hint="eastAsia"/>
          <w:i/>
          <w:iCs/>
          <w:color w:val="000000"/>
          <w:kern w:val="0"/>
          <w:sz w:val="22"/>
        </w:rPr>
        <w:t xml:space="preserve"> sacra </w:t>
      </w:r>
      <w:proofErr w:type="spellStart"/>
      <w:r w:rsidRPr="004A35CE">
        <w:rPr>
          <w:rFonts w:ascii="游ゴシック" w:eastAsia="游ゴシック" w:hAnsi="游ゴシック" w:cs="ＭＳ Ｐゴシック" w:hint="eastAsia"/>
          <w:i/>
          <w:iCs/>
          <w:color w:val="000000"/>
          <w:kern w:val="0"/>
          <w:sz w:val="22"/>
        </w:rPr>
        <w:t>sacra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w:t>
      </w:r>
      <w:proofErr w:type="spellStart"/>
      <w:r w:rsidRPr="004A35CE">
        <w:rPr>
          <w:rFonts w:ascii="游ゴシック" w:eastAsia="游ゴシック" w:hAnsi="游ゴシック" w:cs="ＭＳ Ｐゴシック" w:hint="eastAsia"/>
          <w:color w:val="000000"/>
          <w:kern w:val="0"/>
          <w:sz w:val="22"/>
        </w:rPr>
        <w:t>Gmelin</w:t>
      </w:r>
      <w:proofErr w:type="spellEnd"/>
      <w:r w:rsidRPr="004A35CE">
        <w:rPr>
          <w:rFonts w:ascii="游ゴシック" w:eastAsia="游ゴシック" w:hAnsi="游ゴシック" w:cs="ＭＳ Ｐゴシック" w:hint="eastAsia"/>
          <w:color w:val="000000"/>
          <w:kern w:val="0"/>
          <w:sz w:val="22"/>
        </w:rPr>
        <w:t>, 1789)　クロサギ</w:t>
      </w:r>
    </w:p>
    <w:p w14:paraId="1B03A22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東部，中部，南部)，本州(RB．CB: 宮城，茨城)，飛島(PV)，粟島(RB)，佐渡(RB)，舳倉島(PV)，隠岐(RB)，見島(WV)，四国(RB)，九州(RB)，対馬(RB)，壱岐(RB)，五島列島(RB)，男女群島(PV)，甑島諸島(RB)，宇治群島(IV)，草垣群島(PV)，上三島諸島(PV: 黒島)，種子島(RB)，屋久島(RB)，伊豆諸島(CB: 大島，新島，式根島，神津島，三宅島，御蔵島，八丈島)，トカラ列島(RB)，奄美諸島(RB)，琉球諸島(RB)．</w:t>
      </w:r>
    </w:p>
    <w:p w14:paraId="756FD43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海岸の岩場，砂浜，干潟に生息する．</w:t>
      </w:r>
    </w:p>
    <w:p w14:paraId="5E2CD7A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9594EB8"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340.　</w:t>
      </w:r>
      <w:proofErr w:type="spellStart"/>
      <w:r w:rsidRPr="004A35CE">
        <w:rPr>
          <w:rFonts w:ascii="游ゴシック" w:eastAsia="游ゴシック" w:hAnsi="游ゴシック" w:cs="ＭＳ Ｐゴシック" w:hint="eastAsia"/>
          <w:b/>
          <w:bCs/>
          <w:i/>
          <w:iCs/>
          <w:color w:val="000000"/>
          <w:kern w:val="0"/>
          <w:sz w:val="22"/>
        </w:rPr>
        <w:t>Egretta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eulophotes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Swinhoe</w:t>
      </w:r>
      <w:proofErr w:type="spellEnd"/>
      <w:r w:rsidRPr="004A35CE">
        <w:rPr>
          <w:rFonts w:ascii="游ゴシック" w:eastAsia="游ゴシック" w:hAnsi="游ゴシック" w:cs="ＭＳ Ｐゴシック" w:hint="eastAsia"/>
          <w:b/>
          <w:bCs/>
          <w:color w:val="000000"/>
          <w:kern w:val="0"/>
          <w:sz w:val="22"/>
        </w:rPr>
        <w:t>, 1860)　カラシラサギ</w:t>
      </w:r>
    </w:p>
    <w:p w14:paraId="722DE61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北海道(AV)，利尻島(AV)，本州北・中部(CB: 宮城．IV: 青森，秋田，岩手，山形，新潟，富山，茨城，千葉，東京，神奈川，静岡，石川，愛知，福井)，飛島(AV)，佐渡(AV)，舳倉島(IV)，本州南西部(IV．AV: 京都，鳥取)，隠岐(AV)，四国(PV．IV: 香川)，九州(PV: 福岡，佐賀，長崎，熊本，鹿児島．IV: 宮崎)，対馬(PV)，壱岐(IV)，五島列島(PV)，男女群島(PV)，伊豆諸島(AV: 三宅島)，トカラ列島(PV)，奄美諸島(PV: 奄美大島，徳之島)，琉球諸島(IV: 沖縄島，久米島，宮古諸島，石垣島，西表島，与那国島)．</w:t>
      </w:r>
    </w:p>
    <w:p w14:paraId="65E2281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海岸の干潟，砂浜，浅瀬に生息する．</w:t>
      </w:r>
    </w:p>
    <w:p w14:paraId="302841A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36AD0CD"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PELECANIDAE　ペリカン科</w:t>
      </w:r>
    </w:p>
    <w:p w14:paraId="03D90000"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PELECANUS Linnaeus　ペリカン属</w:t>
      </w:r>
    </w:p>
    <w:p w14:paraId="36E1A3F7"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341.　</w:t>
      </w:r>
      <w:proofErr w:type="spellStart"/>
      <w:r w:rsidRPr="004A35CE">
        <w:rPr>
          <w:rFonts w:ascii="游ゴシック" w:eastAsia="游ゴシック" w:hAnsi="游ゴシック" w:cs="ＭＳ Ｐゴシック" w:hint="eastAsia"/>
          <w:b/>
          <w:bCs/>
          <w:i/>
          <w:iCs/>
          <w:color w:val="000000"/>
          <w:kern w:val="0"/>
          <w:sz w:val="22"/>
        </w:rPr>
        <w:t>Pelecanus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onocrotalus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モモイロペリカン</w:t>
      </w:r>
    </w:p>
    <w:p w14:paraId="095C1BC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琉球諸島(AV: 沖縄島，渡嘉敷島，石垣島，西表島)．</w:t>
      </w:r>
    </w:p>
    <w:p w14:paraId="2DA1EA4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7A63303"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342.　</w:t>
      </w:r>
      <w:proofErr w:type="spellStart"/>
      <w:r w:rsidRPr="004A35CE">
        <w:rPr>
          <w:rFonts w:ascii="游ゴシック" w:eastAsia="游ゴシック" w:hAnsi="游ゴシック" w:cs="ＭＳ Ｐゴシック" w:hint="eastAsia"/>
          <w:b/>
          <w:bCs/>
          <w:i/>
          <w:iCs/>
          <w:color w:val="000000"/>
          <w:kern w:val="0"/>
          <w:sz w:val="22"/>
        </w:rPr>
        <w:t>Pelecanus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philippensis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color w:val="000000"/>
          <w:kern w:val="0"/>
          <w:sz w:val="22"/>
        </w:rPr>
        <w:t>Gmelin</w:t>
      </w:r>
      <w:proofErr w:type="spellEnd"/>
      <w:r w:rsidRPr="004A35CE">
        <w:rPr>
          <w:rFonts w:ascii="游ゴシック" w:eastAsia="游ゴシック" w:hAnsi="游ゴシック" w:cs="ＭＳ Ｐゴシック" w:hint="eastAsia"/>
          <w:b/>
          <w:bCs/>
          <w:color w:val="000000"/>
          <w:kern w:val="0"/>
          <w:sz w:val="22"/>
        </w:rPr>
        <w:t>, 1789　ホシバシペリカン</w:t>
      </w:r>
    </w:p>
    <w:p w14:paraId="7DFFC5E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奄美諸島(AV: 喜界島，2006年8月，奄美大島，2006年7 - 9月)．</w:t>
      </w:r>
    </w:p>
    <w:p w14:paraId="58589B5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A4B4F43"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343.　</w:t>
      </w:r>
      <w:proofErr w:type="spellStart"/>
      <w:r w:rsidRPr="004A35CE">
        <w:rPr>
          <w:rFonts w:ascii="游ゴシック" w:eastAsia="游ゴシック" w:hAnsi="游ゴシック" w:cs="ＭＳ Ｐゴシック" w:hint="eastAsia"/>
          <w:b/>
          <w:bCs/>
          <w:i/>
          <w:iCs/>
          <w:color w:val="000000"/>
          <w:kern w:val="0"/>
          <w:sz w:val="22"/>
        </w:rPr>
        <w:t>Pelecanus</w:t>
      </w:r>
      <w:proofErr w:type="spellEnd"/>
      <w:r w:rsidRPr="004A35CE">
        <w:rPr>
          <w:rFonts w:ascii="游ゴシック" w:eastAsia="游ゴシック" w:hAnsi="游ゴシック" w:cs="ＭＳ Ｐゴシック" w:hint="eastAsia"/>
          <w:b/>
          <w:bCs/>
          <w:i/>
          <w:iCs/>
          <w:color w:val="000000"/>
          <w:kern w:val="0"/>
          <w:sz w:val="22"/>
        </w:rPr>
        <w:t xml:space="preserve"> crispus </w:t>
      </w:r>
      <w:r w:rsidRPr="004A35CE">
        <w:rPr>
          <w:rFonts w:ascii="游ゴシック" w:eastAsia="游ゴシック" w:hAnsi="游ゴシック" w:cs="ＭＳ Ｐゴシック" w:hint="eastAsia"/>
          <w:b/>
          <w:bCs/>
          <w:color w:val="000000"/>
          <w:kern w:val="0"/>
          <w:sz w:val="22"/>
        </w:rPr>
        <w:t>Bruch, 1832　ハイイロペリカン</w:t>
      </w:r>
    </w:p>
    <w:p w14:paraId="162C993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本州(AV: 新潟，茨城，千葉，静岡，石川，鳥取，島根，山口)，九州(AV: 福岡，鹿児島)，先島諸島(AV: 伊良部島，石垣島)．</w:t>
      </w:r>
    </w:p>
    <w:p w14:paraId="47FE2DE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D336109" w14:textId="77777777" w:rsidR="004A35CE" w:rsidRPr="004A35CE" w:rsidRDefault="004A35CE" w:rsidP="004A35CE">
      <w:pPr>
        <w:widowControl/>
        <w:ind w:left="280" w:hangingChars="100" w:hanging="280"/>
        <w:jc w:val="center"/>
        <w:rPr>
          <w:rFonts w:ascii="游ゴシック" w:eastAsia="游ゴシック" w:hAnsi="游ゴシック" w:cs="ＭＳ Ｐゴシック"/>
          <w:color w:val="000000"/>
          <w:kern w:val="0"/>
          <w:sz w:val="28"/>
          <w:szCs w:val="28"/>
        </w:rPr>
      </w:pPr>
      <w:r w:rsidRPr="004A35CE">
        <w:rPr>
          <w:rFonts w:ascii="游ゴシック" w:eastAsia="游ゴシック" w:hAnsi="游ゴシック" w:cs="ＭＳ Ｐゴシック" w:hint="eastAsia"/>
          <w:color w:val="000000"/>
          <w:kern w:val="0"/>
          <w:sz w:val="28"/>
          <w:szCs w:val="28"/>
        </w:rPr>
        <w:t>Order ACCIPITRIFORMES　タカ目</w:t>
      </w:r>
    </w:p>
    <w:p w14:paraId="371E94F9"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PANDIONIDAE　ミサゴ科</w:t>
      </w:r>
    </w:p>
    <w:p w14:paraId="2B45F44B"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PANDION Savigny　ミサゴ属</w:t>
      </w:r>
    </w:p>
    <w:p w14:paraId="35B9A0F0"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344.　</w:t>
      </w:r>
      <w:r w:rsidRPr="004A35CE">
        <w:rPr>
          <w:rFonts w:ascii="游ゴシック" w:eastAsia="游ゴシック" w:hAnsi="游ゴシック" w:cs="ＭＳ Ｐゴシック" w:hint="eastAsia"/>
          <w:b/>
          <w:bCs/>
          <w:i/>
          <w:iCs/>
          <w:color w:val="000000"/>
          <w:kern w:val="0"/>
          <w:sz w:val="22"/>
        </w:rPr>
        <w:t xml:space="preserve">Pandion haliaetus </w:t>
      </w:r>
      <w:r w:rsidRPr="004A35CE">
        <w:rPr>
          <w:rFonts w:ascii="游ゴシック" w:eastAsia="游ゴシック" w:hAnsi="游ゴシック" w:cs="ＭＳ Ｐゴシック" w:hint="eastAsia"/>
          <w:b/>
          <w:bCs/>
          <w:color w:val="000000"/>
          <w:kern w:val="0"/>
          <w:sz w:val="22"/>
        </w:rPr>
        <w:t>(Linnaeus, 1758)　ミサゴ</w:t>
      </w:r>
    </w:p>
    <w:p w14:paraId="2D5FD9C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344-1.　</w:t>
      </w:r>
      <w:r w:rsidRPr="004A35CE">
        <w:rPr>
          <w:rFonts w:ascii="游ゴシック" w:eastAsia="游ゴシック" w:hAnsi="游ゴシック" w:cs="ＭＳ Ｐゴシック" w:hint="eastAsia"/>
          <w:i/>
          <w:iCs/>
          <w:color w:val="000000"/>
          <w:kern w:val="0"/>
          <w:sz w:val="22"/>
        </w:rPr>
        <w:t xml:space="preserve">Pandion haliaetus </w:t>
      </w:r>
      <w:proofErr w:type="spellStart"/>
      <w:r w:rsidRPr="004A35CE">
        <w:rPr>
          <w:rFonts w:ascii="游ゴシック" w:eastAsia="游ゴシック" w:hAnsi="游ゴシック" w:cs="ＭＳ Ｐゴシック" w:hint="eastAsia"/>
          <w:i/>
          <w:iCs/>
          <w:color w:val="000000"/>
          <w:kern w:val="0"/>
          <w:sz w:val="22"/>
        </w:rPr>
        <w:t>haliaetus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(Linnaeus, 1758)　ミサゴ</w:t>
      </w:r>
    </w:p>
    <w:p w14:paraId="5133534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北海道(MB)，南千島(MB)，礼文島(PV)，利尻島(PV)，天売島(PV)，本州(RB．MB: 秋田，山形．CB: 長野，群馬)，飛島(PV)，佐渡(RB)，舳倉島(PV)，隠岐(RB)，竹島(PV)，見島(PV)，四国(RB)，九州(RB)，対馬(RB)，壱岐(RB)，五島列島(RB)，男女群島(RB)，甑島諸島(RB)，宇治群島(RB)，草垣群島(RB)，上三島諸島(RB: 硫黄島，黒島)，種子島(RB)，屋久島(RB)，伊豆諸島(CB: 大島，利島，新島，式根島，神津島，三宅島，御蔵島，八丈島，八丈小島，青ヶ島)，小笠原群島(WV)，北硫黄島(IV)，トカラ列島(RB)，奄美諸島(WV)，琉球諸島(WV)，大東諸島(WV)．</w:t>
      </w:r>
    </w:p>
    <w:p w14:paraId="390FBC4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海岸，島，湖沼，河川に生息する．</w:t>
      </w:r>
    </w:p>
    <w:p w14:paraId="2BB649E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B3D1A07"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ACCIPITRIDAE　タカ科</w:t>
      </w:r>
    </w:p>
    <w:p w14:paraId="421C377D"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lastRenderedPageBreak/>
        <w:t>PERNIS Cuvier　ハチクマ属</w:t>
      </w:r>
    </w:p>
    <w:p w14:paraId="4F89920C"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345.　</w:t>
      </w:r>
      <w:r w:rsidRPr="004A35CE">
        <w:rPr>
          <w:rFonts w:ascii="游ゴシック" w:eastAsia="游ゴシック" w:hAnsi="游ゴシック" w:cs="ＭＳ Ｐゴシック" w:hint="eastAsia"/>
          <w:b/>
          <w:bCs/>
          <w:i/>
          <w:iCs/>
          <w:color w:val="000000"/>
          <w:kern w:val="0"/>
          <w:sz w:val="22"/>
        </w:rPr>
        <w:t xml:space="preserve">Pernis </w:t>
      </w:r>
      <w:proofErr w:type="spellStart"/>
      <w:r w:rsidRPr="004A35CE">
        <w:rPr>
          <w:rFonts w:ascii="游ゴシック" w:eastAsia="游ゴシック" w:hAnsi="游ゴシック" w:cs="ＭＳ Ｐゴシック" w:hint="eastAsia"/>
          <w:b/>
          <w:bCs/>
          <w:i/>
          <w:iCs/>
          <w:color w:val="000000"/>
          <w:kern w:val="0"/>
          <w:sz w:val="22"/>
        </w:rPr>
        <w:t>ptilorhynchus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(Temminck, 1821)　ハチクマ</w:t>
      </w:r>
    </w:p>
    <w:p w14:paraId="6BB4B5D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345-1.　</w:t>
      </w:r>
      <w:r w:rsidRPr="004A35CE">
        <w:rPr>
          <w:rFonts w:ascii="游ゴシック" w:eastAsia="游ゴシック" w:hAnsi="游ゴシック" w:cs="ＭＳ Ｐゴシック" w:hint="eastAsia"/>
          <w:i/>
          <w:iCs/>
          <w:color w:val="000000"/>
          <w:kern w:val="0"/>
          <w:sz w:val="22"/>
        </w:rPr>
        <w:t xml:space="preserve">Pernis </w:t>
      </w:r>
      <w:proofErr w:type="spellStart"/>
      <w:r w:rsidRPr="004A35CE">
        <w:rPr>
          <w:rFonts w:ascii="游ゴシック" w:eastAsia="游ゴシック" w:hAnsi="游ゴシック" w:cs="ＭＳ Ｐゴシック" w:hint="eastAsia"/>
          <w:i/>
          <w:iCs/>
          <w:color w:val="000000"/>
          <w:kern w:val="0"/>
          <w:sz w:val="22"/>
        </w:rPr>
        <w:t>ptilorhynchus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orientalis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Taczanowski, 1891　ハチクマ</w:t>
      </w:r>
    </w:p>
    <w:p w14:paraId="0EAFFC8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礼文島(IV)，利尻島(AV)，天売島(IV)，本州(MB)，飛島(PV)，粟島(MB)，佐渡(MB)，舳倉島(PV)，隠岐(PV)，竹島(PV)，見島(PV)，四国(MB)，九州(MB)，対馬(PV)，壱岐(PV)，五島列島(PV)，男女群島(PV)，甑島諸島(PV)，草垣群島(PV)，上三島諸島(PV: 黒島)，屋久島(PV)，伊豆諸島(AV: 三宅島)，小笠原群島(AV: 父島)，トカラ列島(PV)，奄美諸島(AV: 奄美大島，徳之島)，琉球諸島(PV: 沖縄島，久米島，座間味島，宮古島，西表島，与那国島)．</w:t>
      </w:r>
    </w:p>
    <w:p w14:paraId="107691C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森林に生息する．</w:t>
      </w:r>
    </w:p>
    <w:p w14:paraId="2FC3E3A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9022FE7"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AEGYPIUS Savigny　クロハゲワシ属</w:t>
      </w:r>
    </w:p>
    <w:p w14:paraId="33F47268"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346.　</w:t>
      </w:r>
      <w:r w:rsidRPr="004A35CE">
        <w:rPr>
          <w:rFonts w:ascii="游ゴシック" w:eastAsia="游ゴシック" w:hAnsi="游ゴシック" w:cs="ＭＳ Ｐゴシック" w:hint="eastAsia"/>
          <w:b/>
          <w:bCs/>
          <w:i/>
          <w:iCs/>
          <w:color w:val="000000"/>
          <w:kern w:val="0"/>
          <w:sz w:val="22"/>
        </w:rPr>
        <w:t xml:space="preserve">Aegypius </w:t>
      </w:r>
      <w:proofErr w:type="spellStart"/>
      <w:r w:rsidRPr="004A35CE">
        <w:rPr>
          <w:rFonts w:ascii="游ゴシック" w:eastAsia="游ゴシック" w:hAnsi="游ゴシック" w:cs="ＭＳ Ｐゴシック" w:hint="eastAsia"/>
          <w:b/>
          <w:bCs/>
          <w:i/>
          <w:iCs/>
          <w:color w:val="000000"/>
          <w:kern w:val="0"/>
          <w:sz w:val="22"/>
        </w:rPr>
        <w:t>monachus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1766)　クロハゲワシ</w:t>
      </w:r>
    </w:p>
    <w:p w14:paraId="43D5D02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北部，東部，中部)，南千島(AV: 択捉島)，本州(AV: 岩手，山形，茨城，静岡，石川，福井，兵庫，鳥取，島根)，佐渡(AV)，四国(AV: 香川，徳島，高知)，九州(AV)，対馬(AV)，五島列島(AV)，屋久島(AV)，奄美大島(AV)，先島諸島(AV: 宮古島，石垣島，西表島)．</w:t>
      </w:r>
    </w:p>
    <w:p w14:paraId="7CA04AB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C5FAF7E"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lastRenderedPageBreak/>
        <w:t>SPILORNIS Gray　カンムリワシ属</w:t>
      </w:r>
    </w:p>
    <w:p w14:paraId="6DDC3A3B"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347.　</w:t>
      </w:r>
      <w:proofErr w:type="spellStart"/>
      <w:r w:rsidRPr="004A35CE">
        <w:rPr>
          <w:rFonts w:ascii="游ゴシック" w:eastAsia="游ゴシック" w:hAnsi="游ゴシック" w:cs="ＭＳ Ｐゴシック" w:hint="eastAsia"/>
          <w:b/>
          <w:bCs/>
          <w:i/>
          <w:iCs/>
          <w:color w:val="000000"/>
          <w:kern w:val="0"/>
          <w:sz w:val="22"/>
        </w:rPr>
        <w:t>Spilornis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cheela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(Latham, 1790)　カンムリワシ</w:t>
      </w:r>
    </w:p>
    <w:p w14:paraId="34B2D1E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347-1.　</w:t>
      </w:r>
      <w:proofErr w:type="spellStart"/>
      <w:r w:rsidRPr="004A35CE">
        <w:rPr>
          <w:rFonts w:ascii="游ゴシック" w:eastAsia="游ゴシック" w:hAnsi="游ゴシック" w:cs="ＭＳ Ｐゴシック" w:hint="eastAsia"/>
          <w:i/>
          <w:iCs/>
          <w:color w:val="000000"/>
          <w:kern w:val="0"/>
          <w:sz w:val="22"/>
        </w:rPr>
        <w:t>Spilornis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cheela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perplexus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Swann, 1922　カンムリワシ</w:t>
      </w:r>
    </w:p>
    <w:p w14:paraId="4B2AAD0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宮古諸島(AV: 多良間島)，八重山諸島(RB: 石垣島，西表島．IV: 与那国島)．</w:t>
      </w:r>
    </w:p>
    <w:p w14:paraId="3F3CF54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湿地，水田などに近い常緑広葉樹林に生息する．</w:t>
      </w:r>
    </w:p>
    <w:p w14:paraId="2099A74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1B39235"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NISAETUS Hodgson　クマタカ属</w:t>
      </w:r>
    </w:p>
    <w:p w14:paraId="20FCCA4E"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348.　</w:t>
      </w:r>
      <w:proofErr w:type="spellStart"/>
      <w:r w:rsidRPr="004A35CE">
        <w:rPr>
          <w:rFonts w:ascii="游ゴシック" w:eastAsia="游ゴシック" w:hAnsi="游ゴシック" w:cs="ＭＳ Ｐゴシック" w:hint="eastAsia"/>
          <w:b/>
          <w:bCs/>
          <w:i/>
          <w:iCs/>
          <w:color w:val="000000"/>
          <w:kern w:val="0"/>
          <w:sz w:val="22"/>
        </w:rPr>
        <w:t>Nisaetus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nipalensis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Hodgson, 1836　クマタカ</w:t>
      </w:r>
    </w:p>
    <w:p w14:paraId="1CE9DE0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348-1.　</w:t>
      </w:r>
      <w:proofErr w:type="spellStart"/>
      <w:r w:rsidRPr="004A35CE">
        <w:rPr>
          <w:rFonts w:ascii="游ゴシック" w:eastAsia="游ゴシック" w:hAnsi="游ゴシック" w:cs="ＭＳ Ｐゴシック" w:hint="eastAsia"/>
          <w:i/>
          <w:iCs/>
          <w:color w:val="000000"/>
          <w:kern w:val="0"/>
          <w:sz w:val="22"/>
        </w:rPr>
        <w:t>Nisaetus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nipalensis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orientalis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(Temminck &amp; Schlegel, 1844)　クマタカ</w:t>
      </w:r>
    </w:p>
    <w:p w14:paraId="52F7047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北海道(RB)，南千島(IV: 国後島)，本州(RB)，佐渡(IV)，見島(AV)，四国(RB．IV: 香川)，九州(RB)，対馬(IV)，壱岐(AV)．</w:t>
      </w:r>
    </w:p>
    <w:p w14:paraId="697307D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森林に生息する．</w:t>
      </w:r>
    </w:p>
    <w:p w14:paraId="7D01CA2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8B539B2"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CLANGA Adamowicz　カラフトワシ属</w:t>
      </w:r>
    </w:p>
    <w:p w14:paraId="6B73417F"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349.　</w:t>
      </w:r>
      <w:r w:rsidRPr="004A35CE">
        <w:rPr>
          <w:rFonts w:ascii="游ゴシック" w:eastAsia="游ゴシック" w:hAnsi="游ゴシック" w:cs="ＭＳ Ｐゴシック" w:hint="eastAsia"/>
          <w:b/>
          <w:bCs/>
          <w:i/>
          <w:iCs/>
          <w:color w:val="000000"/>
          <w:kern w:val="0"/>
          <w:sz w:val="22"/>
        </w:rPr>
        <w:t xml:space="preserve">Clanga </w:t>
      </w:r>
      <w:proofErr w:type="spellStart"/>
      <w:r w:rsidRPr="004A35CE">
        <w:rPr>
          <w:rFonts w:ascii="游ゴシック" w:eastAsia="游ゴシック" w:hAnsi="游ゴシック" w:cs="ＭＳ Ｐゴシック" w:hint="eastAsia"/>
          <w:b/>
          <w:bCs/>
          <w:i/>
          <w:iCs/>
          <w:color w:val="000000"/>
          <w:kern w:val="0"/>
          <w:sz w:val="22"/>
        </w:rPr>
        <w:t>clanga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(Pallas, 1811)　カラフトワシ</w:t>
      </w:r>
    </w:p>
    <w:p w14:paraId="3FA48B3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東部)，本州(AV: 青森，宮城，新潟，東京，神奈川，静岡，愛知，福井，和歌山，兵庫，岡山)，四国(AV: 高知)，九州(AV: 福岡，佐賀，長崎，宮崎，鹿児島)，対馬(AV)，琉球諸島(AV: 沖縄島，伊良部島，与那国島)．</w:t>
      </w:r>
    </w:p>
    <w:p w14:paraId="267C999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51BFD16"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AQUILA Brisson　イヌワシ属</w:t>
      </w:r>
    </w:p>
    <w:p w14:paraId="6DC8EB50"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350.　</w:t>
      </w:r>
      <w:r w:rsidRPr="004A35CE">
        <w:rPr>
          <w:rFonts w:ascii="游ゴシック" w:eastAsia="游ゴシック" w:hAnsi="游ゴシック" w:cs="ＭＳ Ｐゴシック" w:hint="eastAsia"/>
          <w:b/>
          <w:bCs/>
          <w:i/>
          <w:iCs/>
          <w:color w:val="000000"/>
          <w:kern w:val="0"/>
          <w:sz w:val="22"/>
        </w:rPr>
        <w:t xml:space="preserve">Aquila </w:t>
      </w:r>
      <w:proofErr w:type="spellStart"/>
      <w:r w:rsidRPr="004A35CE">
        <w:rPr>
          <w:rFonts w:ascii="游ゴシック" w:eastAsia="游ゴシック" w:hAnsi="游ゴシック" w:cs="ＭＳ Ｐゴシック" w:hint="eastAsia"/>
          <w:b/>
          <w:bCs/>
          <w:i/>
          <w:iCs/>
          <w:color w:val="000000"/>
          <w:kern w:val="0"/>
          <w:sz w:val="22"/>
        </w:rPr>
        <w:t>heliaca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Savigny, 1809　カタシロワシ</w:t>
      </w:r>
    </w:p>
    <w:p w14:paraId="4FF8505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東部，中部)，本州(AV: 青森，岩手，新潟，静岡，岐阜，兵庫，鳥取，岡山，島根)，佐渡(AV)，隠岐(AV)，四国(AV: 徳島，愛媛，高知)，九州(AV)，対馬(AV)，トカラ列島(AV)，西表島(AV)．</w:t>
      </w:r>
    </w:p>
    <w:p w14:paraId="042F62F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8F36DA7"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351.　</w:t>
      </w:r>
      <w:r w:rsidRPr="004A35CE">
        <w:rPr>
          <w:rFonts w:ascii="游ゴシック" w:eastAsia="游ゴシック" w:hAnsi="游ゴシック" w:cs="ＭＳ Ｐゴシック" w:hint="eastAsia"/>
          <w:b/>
          <w:bCs/>
          <w:i/>
          <w:iCs/>
          <w:color w:val="000000"/>
          <w:kern w:val="0"/>
          <w:sz w:val="22"/>
        </w:rPr>
        <w:t xml:space="preserve">Aquila </w:t>
      </w:r>
      <w:proofErr w:type="spellStart"/>
      <w:r w:rsidRPr="004A35CE">
        <w:rPr>
          <w:rFonts w:ascii="游ゴシック" w:eastAsia="游ゴシック" w:hAnsi="游ゴシック" w:cs="ＭＳ Ｐゴシック" w:hint="eastAsia"/>
          <w:b/>
          <w:bCs/>
          <w:i/>
          <w:iCs/>
          <w:color w:val="000000"/>
          <w:kern w:val="0"/>
          <w:sz w:val="22"/>
        </w:rPr>
        <w:t>chrysaetos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イヌワシ</w:t>
      </w:r>
    </w:p>
    <w:p w14:paraId="1DC258B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351-1.　</w:t>
      </w:r>
      <w:r w:rsidRPr="004A35CE">
        <w:rPr>
          <w:rFonts w:ascii="游ゴシック" w:eastAsia="游ゴシック" w:hAnsi="游ゴシック" w:cs="ＭＳ Ｐゴシック" w:hint="eastAsia"/>
          <w:i/>
          <w:iCs/>
          <w:color w:val="000000"/>
          <w:kern w:val="0"/>
          <w:sz w:val="22"/>
        </w:rPr>
        <w:t xml:space="preserve">Aquila </w:t>
      </w:r>
      <w:proofErr w:type="spellStart"/>
      <w:r w:rsidRPr="004A35CE">
        <w:rPr>
          <w:rFonts w:ascii="游ゴシック" w:eastAsia="游ゴシック" w:hAnsi="游ゴシック" w:cs="ＭＳ Ｐゴシック" w:hint="eastAsia"/>
          <w:i/>
          <w:iCs/>
          <w:color w:val="000000"/>
          <w:kern w:val="0"/>
          <w:sz w:val="22"/>
        </w:rPr>
        <w:t>chrysaetos</w:t>
      </w:r>
      <w:proofErr w:type="spellEnd"/>
      <w:r w:rsidRPr="004A35CE">
        <w:rPr>
          <w:rFonts w:ascii="游ゴシック" w:eastAsia="游ゴシック" w:hAnsi="游ゴシック" w:cs="ＭＳ Ｐゴシック" w:hint="eastAsia"/>
          <w:i/>
          <w:iCs/>
          <w:color w:val="000000"/>
          <w:kern w:val="0"/>
          <w:sz w:val="22"/>
        </w:rPr>
        <w:t xml:space="preserve"> japonica </w:t>
      </w:r>
      <w:proofErr w:type="spellStart"/>
      <w:r w:rsidRPr="004A35CE">
        <w:rPr>
          <w:rFonts w:ascii="游ゴシック" w:eastAsia="游ゴシック" w:hAnsi="游ゴシック" w:cs="ＭＳ Ｐゴシック" w:hint="eastAsia"/>
          <w:color w:val="000000"/>
          <w:kern w:val="0"/>
          <w:sz w:val="22"/>
        </w:rPr>
        <w:t>Severtsov</w:t>
      </w:r>
      <w:proofErr w:type="spellEnd"/>
      <w:r w:rsidRPr="004A35CE">
        <w:rPr>
          <w:rFonts w:ascii="游ゴシック" w:eastAsia="游ゴシック" w:hAnsi="游ゴシック" w:cs="ＭＳ Ｐゴシック" w:hint="eastAsia"/>
          <w:color w:val="000000"/>
          <w:kern w:val="0"/>
          <w:sz w:val="22"/>
        </w:rPr>
        <w:t>, 1888　イヌワシ</w:t>
      </w:r>
    </w:p>
    <w:p w14:paraId="43D13A8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 中部，南部．AV: 北部，東部)，南千島(PV)，本州(RB．IV: 東京，神奈川，和歌山，京都，岡山，広島，島根，山口．AV: 千葉，大阪)，佐渡(AV)，隠岐(IV)，見島(AV)，四国(AV: 香川，徳島，高知)，九州(FB)，対馬(IV)，壱岐(AV)．</w:t>
      </w:r>
    </w:p>
    <w:p w14:paraId="4CBFC1D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山地に生息する．</w:t>
      </w:r>
    </w:p>
    <w:p w14:paraId="737BF25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50C5435"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ACCIPITER Brisson　ハイタカ属</w:t>
      </w:r>
    </w:p>
    <w:p w14:paraId="75077168"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352.　</w:t>
      </w:r>
      <w:r w:rsidRPr="004A35CE">
        <w:rPr>
          <w:rFonts w:ascii="游ゴシック" w:eastAsia="游ゴシック" w:hAnsi="游ゴシック" w:cs="ＭＳ Ｐゴシック" w:hint="eastAsia"/>
          <w:b/>
          <w:bCs/>
          <w:i/>
          <w:iCs/>
          <w:color w:val="000000"/>
          <w:kern w:val="0"/>
          <w:sz w:val="22"/>
        </w:rPr>
        <w:t xml:space="preserve">Accipiter </w:t>
      </w:r>
      <w:proofErr w:type="spellStart"/>
      <w:r w:rsidRPr="004A35CE">
        <w:rPr>
          <w:rFonts w:ascii="游ゴシック" w:eastAsia="游ゴシック" w:hAnsi="游ゴシック" w:cs="ＭＳ Ｐゴシック" w:hint="eastAsia"/>
          <w:b/>
          <w:bCs/>
          <w:i/>
          <w:iCs/>
          <w:color w:val="000000"/>
          <w:kern w:val="0"/>
          <w:sz w:val="22"/>
        </w:rPr>
        <w:t>soloensis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(Horsfield, 1821)　アカハラダカ</w:t>
      </w:r>
    </w:p>
    <w:p w14:paraId="3996A23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東部，中部)，本州(IV)，飛島(PV)，舳倉島(IV)，隠岐(AV)，竹島(PV)，見島(PV)，四国(PV)，九州(PV．CB: 佐賀)，対馬(PV)，壱岐(PV)，五島列島(PV)，甑</w:t>
      </w:r>
      <w:r w:rsidRPr="004A35CE">
        <w:rPr>
          <w:rFonts w:ascii="游ゴシック" w:eastAsia="游ゴシック" w:hAnsi="游ゴシック" w:cs="ＭＳ Ｐゴシック" w:hint="eastAsia"/>
          <w:color w:val="000000"/>
          <w:kern w:val="0"/>
          <w:sz w:val="22"/>
        </w:rPr>
        <w:lastRenderedPageBreak/>
        <w:t>島諸島(PV)，宇治群島(PV)，草垣群島(PV)，男女群島(PV)，伊豆諸島(AV: 三宅島，八丈島，鳥島)，小笠原群島(AV)，トカラ列島(PV)，奄美諸島(PV)，琉球諸島(PV)，大東諸島(IV: 北大東島，南大東島)．</w:t>
      </w:r>
    </w:p>
    <w:p w14:paraId="62DAB09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水田や湿地に接する森林に生息する．</w:t>
      </w:r>
    </w:p>
    <w:p w14:paraId="7AB54DB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8729263"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353.　</w:t>
      </w:r>
      <w:r w:rsidRPr="004A35CE">
        <w:rPr>
          <w:rFonts w:ascii="游ゴシック" w:eastAsia="游ゴシック" w:hAnsi="游ゴシック" w:cs="ＭＳ Ｐゴシック" w:hint="eastAsia"/>
          <w:b/>
          <w:bCs/>
          <w:i/>
          <w:iCs/>
          <w:color w:val="000000"/>
          <w:kern w:val="0"/>
          <w:sz w:val="22"/>
        </w:rPr>
        <w:t xml:space="preserve">Accipiter </w:t>
      </w:r>
      <w:proofErr w:type="spellStart"/>
      <w:r w:rsidRPr="004A35CE">
        <w:rPr>
          <w:rFonts w:ascii="游ゴシック" w:eastAsia="游ゴシック" w:hAnsi="游ゴシック" w:cs="ＭＳ Ｐゴシック" w:hint="eastAsia"/>
          <w:b/>
          <w:bCs/>
          <w:i/>
          <w:iCs/>
          <w:color w:val="000000"/>
          <w:kern w:val="0"/>
          <w:sz w:val="22"/>
        </w:rPr>
        <w:t>gularis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(Temminck &amp; Schlegel, 1845)　ツミ</w:t>
      </w:r>
    </w:p>
    <w:p w14:paraId="7E66A90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353-1.　</w:t>
      </w:r>
      <w:r w:rsidRPr="004A35CE">
        <w:rPr>
          <w:rFonts w:ascii="游ゴシック" w:eastAsia="游ゴシック" w:hAnsi="游ゴシック" w:cs="ＭＳ Ｐゴシック" w:hint="eastAsia"/>
          <w:i/>
          <w:iCs/>
          <w:color w:val="000000"/>
          <w:kern w:val="0"/>
          <w:sz w:val="22"/>
        </w:rPr>
        <w:t xml:space="preserve">Accipiter </w:t>
      </w:r>
      <w:proofErr w:type="spellStart"/>
      <w:r w:rsidRPr="004A35CE">
        <w:rPr>
          <w:rFonts w:ascii="游ゴシック" w:eastAsia="游ゴシック" w:hAnsi="游ゴシック" w:cs="ＭＳ Ｐゴシック" w:hint="eastAsia"/>
          <w:i/>
          <w:iCs/>
          <w:color w:val="000000"/>
          <w:kern w:val="0"/>
          <w:sz w:val="22"/>
        </w:rPr>
        <w:t>gularis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gularis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(Temminck &amp; Schlegel, 1845)　ツミ</w:t>
      </w:r>
    </w:p>
    <w:p w14:paraId="436F027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北海道(RB)，南千島(RB)，本州(RB．CB: 宮城)，飛島(PV)，粟島(PV)，佐渡(RB)，舳倉島(PV)，隠岐(PV)，見島(PV)，竹島(PV)，四国(RB)，九州(RB)，対馬(PV)，壱岐(PV)，男女群島(PV)，宇治群島(PV)，草垣群島(PV)，種子島(IV)，屋久島(IV)，伊豆諸島(IV)，小笠原群島(AV: 聟島，父島，母島)，硫黄列島(AV: 北硫黄島)，トカラ列島(PV)，奄美諸島(RB)，沖縄諸島(PV)，大東諸島(IV: 北大東島，南大東島)．</w:t>
      </w:r>
    </w:p>
    <w:p w14:paraId="14BEDE4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森林，農耕地・公園の林に生息する．</w:t>
      </w:r>
    </w:p>
    <w:p w14:paraId="79615EF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353-2.　</w:t>
      </w:r>
      <w:r w:rsidRPr="004A35CE">
        <w:rPr>
          <w:rFonts w:ascii="游ゴシック" w:eastAsia="游ゴシック" w:hAnsi="游ゴシック" w:cs="ＭＳ Ｐゴシック" w:hint="eastAsia"/>
          <w:i/>
          <w:iCs/>
          <w:color w:val="000000"/>
          <w:kern w:val="0"/>
          <w:sz w:val="22"/>
        </w:rPr>
        <w:t xml:space="preserve">Accipiter </w:t>
      </w:r>
      <w:proofErr w:type="spellStart"/>
      <w:r w:rsidRPr="004A35CE">
        <w:rPr>
          <w:rFonts w:ascii="游ゴシック" w:eastAsia="游ゴシック" w:hAnsi="游ゴシック" w:cs="ＭＳ Ｐゴシック" w:hint="eastAsia"/>
          <w:i/>
          <w:iCs/>
          <w:color w:val="000000"/>
          <w:kern w:val="0"/>
          <w:sz w:val="22"/>
        </w:rPr>
        <w:t>gularis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iwasakii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Mishima, 1962　リュウキュウツミ</w:t>
      </w:r>
    </w:p>
    <w:p w14:paraId="2784430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琉球諸島(RB: 沖縄島，石垣島，西表島，小浜島，与那国島)．</w:t>
      </w:r>
    </w:p>
    <w:p w14:paraId="180B562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森林に生息する．</w:t>
      </w:r>
    </w:p>
    <w:p w14:paraId="05F4F96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353-U.　</w:t>
      </w:r>
      <w:r w:rsidRPr="004A35CE">
        <w:rPr>
          <w:rFonts w:ascii="游ゴシック" w:eastAsia="游ゴシック" w:hAnsi="游ゴシック" w:cs="ＭＳ Ｐゴシック" w:hint="eastAsia"/>
          <w:i/>
          <w:iCs/>
          <w:color w:val="000000"/>
          <w:kern w:val="0"/>
          <w:sz w:val="22"/>
        </w:rPr>
        <w:t xml:space="preserve">Accipiter </w:t>
      </w:r>
      <w:proofErr w:type="spellStart"/>
      <w:r w:rsidRPr="004A35CE">
        <w:rPr>
          <w:rFonts w:ascii="游ゴシック" w:eastAsia="游ゴシック" w:hAnsi="游ゴシック" w:cs="ＭＳ Ｐゴシック" w:hint="eastAsia"/>
          <w:i/>
          <w:iCs/>
          <w:color w:val="000000"/>
          <w:kern w:val="0"/>
          <w:sz w:val="22"/>
        </w:rPr>
        <w:t>gularis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220F9E3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竹島(PV)．</w:t>
      </w:r>
    </w:p>
    <w:p w14:paraId="4C362CC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560A4FC"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354.　</w:t>
      </w:r>
      <w:r w:rsidRPr="004A35CE">
        <w:rPr>
          <w:rFonts w:ascii="游ゴシック" w:eastAsia="游ゴシック" w:hAnsi="游ゴシック" w:cs="ＭＳ Ｐゴシック" w:hint="eastAsia"/>
          <w:b/>
          <w:bCs/>
          <w:i/>
          <w:iCs/>
          <w:color w:val="000000"/>
          <w:kern w:val="0"/>
          <w:sz w:val="22"/>
        </w:rPr>
        <w:t xml:space="preserve">Accipiter nisus </w:t>
      </w:r>
      <w:r w:rsidRPr="004A35CE">
        <w:rPr>
          <w:rFonts w:ascii="游ゴシック" w:eastAsia="游ゴシック" w:hAnsi="游ゴシック" w:cs="ＭＳ Ｐゴシック" w:hint="eastAsia"/>
          <w:b/>
          <w:bCs/>
          <w:color w:val="000000"/>
          <w:kern w:val="0"/>
          <w:sz w:val="22"/>
        </w:rPr>
        <w:t>(Linnaeus, 1758)　ハイタカ</w:t>
      </w:r>
    </w:p>
    <w:p w14:paraId="77A6377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354-1.　</w:t>
      </w:r>
      <w:r w:rsidRPr="004A35CE">
        <w:rPr>
          <w:rFonts w:ascii="游ゴシック" w:eastAsia="游ゴシック" w:hAnsi="游ゴシック" w:cs="ＭＳ Ｐゴシック" w:hint="eastAsia"/>
          <w:i/>
          <w:iCs/>
          <w:color w:val="000000"/>
          <w:kern w:val="0"/>
          <w:sz w:val="22"/>
        </w:rPr>
        <w:t xml:space="preserve">Accipiter nisus </w:t>
      </w:r>
      <w:proofErr w:type="spellStart"/>
      <w:r w:rsidRPr="004A35CE">
        <w:rPr>
          <w:rFonts w:ascii="游ゴシック" w:eastAsia="游ゴシック" w:hAnsi="游ゴシック" w:cs="ＭＳ Ｐゴシック" w:hint="eastAsia"/>
          <w:i/>
          <w:iCs/>
          <w:color w:val="000000"/>
          <w:kern w:val="0"/>
          <w:sz w:val="22"/>
        </w:rPr>
        <w:t>nisosimilis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(Tickell, 1833)　ハイタカ</w:t>
      </w:r>
    </w:p>
    <w:p w14:paraId="3EAA4A2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北海道(RB)，南千島(MB)，礼文島(PV)，利尻島(PV，WV)，焼尻島(PV)，天売島(PV)，本州(RB．WV: 兵庫，島根)，飛島(PV)，粟島(PV)，佐渡(RB)，舳倉島(PV)，隠岐(WV)，見島(PV)，竹島(PV)，四国(WV)，九州(WV)，対馬(WV)，壱岐(WV)，五島列島(WV)，甑島諸島(WV)，宇治群島(PV)，草垣群島(PV)，上三島諸島(IV: 黒島)，種子島(WV)，屋久島(WV)，伊豆諸島(PV: 大島，新島，式根島，三宅島，御蔵島，八丈島)，小笠原群島(AV: 聟島，父島，母島)，男女群島(PV)，トカラ列島(PV)，奄美諸島(IV: 奄美大島，与論島)，琉球諸島(WV)，大東諸島(IV)．</w:t>
      </w:r>
    </w:p>
    <w:p w14:paraId="25EBEBD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森林や平野部の林に生息する．</w:t>
      </w:r>
    </w:p>
    <w:p w14:paraId="66C2CAD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9EC044D"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355.　</w:t>
      </w:r>
      <w:r w:rsidRPr="004A35CE">
        <w:rPr>
          <w:rFonts w:ascii="游ゴシック" w:eastAsia="游ゴシック" w:hAnsi="游ゴシック" w:cs="ＭＳ Ｐゴシック" w:hint="eastAsia"/>
          <w:b/>
          <w:bCs/>
          <w:i/>
          <w:iCs/>
          <w:color w:val="000000"/>
          <w:kern w:val="0"/>
          <w:sz w:val="22"/>
        </w:rPr>
        <w:t xml:space="preserve">Accipiter </w:t>
      </w:r>
      <w:proofErr w:type="spellStart"/>
      <w:r w:rsidRPr="004A35CE">
        <w:rPr>
          <w:rFonts w:ascii="游ゴシック" w:eastAsia="游ゴシック" w:hAnsi="游ゴシック" w:cs="ＭＳ Ｐゴシック" w:hint="eastAsia"/>
          <w:b/>
          <w:bCs/>
          <w:i/>
          <w:iCs/>
          <w:color w:val="000000"/>
          <w:kern w:val="0"/>
          <w:sz w:val="22"/>
        </w:rPr>
        <w:t>gentilis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オオタカ</w:t>
      </w:r>
    </w:p>
    <w:p w14:paraId="4E6DDD4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355-1.　</w:t>
      </w:r>
      <w:r w:rsidRPr="004A35CE">
        <w:rPr>
          <w:rFonts w:ascii="游ゴシック" w:eastAsia="游ゴシック" w:hAnsi="游ゴシック" w:cs="ＭＳ Ｐゴシック" w:hint="eastAsia"/>
          <w:i/>
          <w:iCs/>
          <w:color w:val="000000"/>
          <w:kern w:val="0"/>
          <w:sz w:val="22"/>
        </w:rPr>
        <w:t xml:space="preserve">Accipiter </w:t>
      </w:r>
      <w:proofErr w:type="spellStart"/>
      <w:r w:rsidRPr="004A35CE">
        <w:rPr>
          <w:rFonts w:ascii="游ゴシック" w:eastAsia="游ゴシック" w:hAnsi="游ゴシック" w:cs="ＭＳ Ｐゴシック" w:hint="eastAsia"/>
          <w:i/>
          <w:iCs/>
          <w:color w:val="000000"/>
          <w:kern w:val="0"/>
          <w:sz w:val="22"/>
        </w:rPr>
        <w:t>gentilis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fujiyamae</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(Swann &amp; Hartert, 1923)　オオタカ</w:t>
      </w:r>
    </w:p>
    <w:p w14:paraId="67CEEEC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北海道(RB)，南千島(MB)，礼文島(PV)，利尻島(PV)，焼尻島(IV)，天売島(PV)，本州(RB)，飛島(PV)，粟島(AV)，舳倉島(IV)，佐渡(RB)，舳倉島(PV)，隠岐(WV)，見島(PV)，四国(RB)，九州(WV．RB: 福岡，熊本．CB: 宮崎)，対馬(PV)，壱岐(PV)，五島列島(PV)，男女群島(PV)，甑島諸島(IV)，草垣群島(PV)，上三島諸島(IV: 黒</w:t>
      </w:r>
      <w:r w:rsidRPr="004A35CE">
        <w:rPr>
          <w:rFonts w:ascii="游ゴシック" w:eastAsia="游ゴシック" w:hAnsi="游ゴシック" w:cs="ＭＳ Ｐゴシック" w:hint="eastAsia"/>
          <w:color w:val="000000"/>
          <w:kern w:val="0"/>
          <w:sz w:val="22"/>
        </w:rPr>
        <w:lastRenderedPageBreak/>
        <w:t>島)，屋久島(IV)，伊豆諸島(WV: 大島，新島，式根島，神津島，三宅島，御蔵島，八丈島)，小笠原群島(AV: 聟島，父島，母島)，トカラ列島(IV)，奄美諸島(IV: 奄美大島)，琉球諸島(WV)，大東諸島(IV: 南大東島)．</w:t>
      </w:r>
    </w:p>
    <w:p w14:paraId="08ABC13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森林，農耕地に生息する．</w:t>
      </w:r>
    </w:p>
    <w:p w14:paraId="401FD17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355-U.　</w:t>
      </w:r>
      <w:r w:rsidRPr="004A35CE">
        <w:rPr>
          <w:rFonts w:ascii="游ゴシック" w:eastAsia="游ゴシック" w:hAnsi="游ゴシック" w:cs="ＭＳ Ｐゴシック" w:hint="eastAsia"/>
          <w:i/>
          <w:iCs/>
          <w:color w:val="000000"/>
          <w:kern w:val="0"/>
          <w:sz w:val="22"/>
        </w:rPr>
        <w:t xml:space="preserve">Accipiter </w:t>
      </w:r>
      <w:proofErr w:type="spellStart"/>
      <w:r w:rsidRPr="004A35CE">
        <w:rPr>
          <w:rFonts w:ascii="游ゴシック" w:eastAsia="游ゴシック" w:hAnsi="游ゴシック" w:cs="ＭＳ Ｐゴシック" w:hint="eastAsia"/>
          <w:i/>
          <w:iCs/>
          <w:color w:val="000000"/>
          <w:kern w:val="0"/>
          <w:sz w:val="22"/>
        </w:rPr>
        <w:t>gentilis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1FB3997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竹島(PV)．</w:t>
      </w:r>
    </w:p>
    <w:p w14:paraId="481294B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BE0E6D6"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 xml:space="preserve">CIRCUS </w:t>
      </w:r>
      <w:proofErr w:type="spellStart"/>
      <w:r w:rsidRPr="004A35CE">
        <w:rPr>
          <w:rFonts w:ascii="游ゴシック" w:eastAsia="游ゴシック" w:hAnsi="游ゴシック" w:cs="ＭＳ Ｐゴシック" w:hint="eastAsia"/>
          <w:b/>
          <w:bCs/>
          <w:color w:val="000000"/>
          <w:kern w:val="0"/>
          <w:sz w:val="24"/>
          <w:szCs w:val="24"/>
        </w:rPr>
        <w:t>Lacépède</w:t>
      </w:r>
      <w:proofErr w:type="spellEnd"/>
      <w:r w:rsidRPr="004A35CE">
        <w:rPr>
          <w:rFonts w:ascii="游ゴシック" w:eastAsia="游ゴシック" w:hAnsi="游ゴシック" w:cs="ＭＳ Ｐゴシック" w:hint="eastAsia"/>
          <w:b/>
          <w:bCs/>
          <w:color w:val="000000"/>
          <w:kern w:val="0"/>
          <w:sz w:val="24"/>
          <w:szCs w:val="24"/>
        </w:rPr>
        <w:t xml:space="preserve">　チュウヒ属</w:t>
      </w:r>
    </w:p>
    <w:p w14:paraId="4E0460DB"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356.　</w:t>
      </w:r>
      <w:r w:rsidRPr="004A35CE">
        <w:rPr>
          <w:rFonts w:ascii="游ゴシック" w:eastAsia="游ゴシック" w:hAnsi="游ゴシック" w:cs="ＭＳ Ｐゴシック" w:hint="eastAsia"/>
          <w:b/>
          <w:bCs/>
          <w:i/>
          <w:iCs/>
          <w:color w:val="000000"/>
          <w:kern w:val="0"/>
          <w:sz w:val="22"/>
        </w:rPr>
        <w:t xml:space="preserve">Circus </w:t>
      </w:r>
      <w:proofErr w:type="spellStart"/>
      <w:r w:rsidRPr="004A35CE">
        <w:rPr>
          <w:rFonts w:ascii="游ゴシック" w:eastAsia="游ゴシック" w:hAnsi="游ゴシック" w:cs="ＭＳ Ｐゴシック" w:hint="eastAsia"/>
          <w:b/>
          <w:bCs/>
          <w:i/>
          <w:iCs/>
          <w:color w:val="000000"/>
          <w:kern w:val="0"/>
          <w:sz w:val="22"/>
        </w:rPr>
        <w:t>spilonotus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Kaup, 1847　チュウヒ</w:t>
      </w:r>
    </w:p>
    <w:p w14:paraId="1904857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北海道(MB)，南千島(MB: 国後島)，礼文島(PV)，利尻島(PV)，天売島(PV)，本州(WV．RB: 青森，秋田，茨城，愛知，石川，三重．CB: 新潟，栃木，富山，千葉，滋賀，大阪，岡山，山口)，舳倉島(IV)，佐渡(WV)，見島(PV)，四国(WV)，九州(WV．RB: 福岡，長崎)，対馬(AV)，壱岐(PV)，五島列島(AV: 福江島)，宇治群島(IV)，上三島諸島(IV: 黒島)，伊豆諸島(AV: 式根島，三宅島)，小笠原群島(AV: 父島)，硫黄列島(AV: 北硫黄島)，トカラ列島(AV)，奄美大島(IV)，琉球諸島(WV: 粟国島，伊平屋島，沖縄島，渡嘉敷島，宮古島，池間島，石垣島，西表島，与那国島)，大東諸島(WV: 南大東島)．</w:t>
      </w:r>
    </w:p>
    <w:p w14:paraId="5D8183F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湿原，ヨシ原，農耕地に生息する．</w:t>
      </w:r>
    </w:p>
    <w:p w14:paraId="4CAFA09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8B0E494"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357.　</w:t>
      </w:r>
      <w:r w:rsidRPr="004A35CE">
        <w:rPr>
          <w:rFonts w:ascii="游ゴシック" w:eastAsia="游ゴシック" w:hAnsi="游ゴシック" w:cs="ＭＳ Ｐゴシック" w:hint="eastAsia"/>
          <w:b/>
          <w:bCs/>
          <w:i/>
          <w:iCs/>
          <w:color w:val="000000"/>
          <w:kern w:val="0"/>
          <w:sz w:val="22"/>
        </w:rPr>
        <w:t xml:space="preserve">Circus </w:t>
      </w:r>
      <w:proofErr w:type="spellStart"/>
      <w:r w:rsidRPr="004A35CE">
        <w:rPr>
          <w:rFonts w:ascii="游ゴシック" w:eastAsia="游ゴシック" w:hAnsi="游ゴシック" w:cs="ＭＳ Ｐゴシック" w:hint="eastAsia"/>
          <w:b/>
          <w:bCs/>
          <w:i/>
          <w:iCs/>
          <w:color w:val="000000"/>
          <w:kern w:val="0"/>
          <w:sz w:val="22"/>
        </w:rPr>
        <w:t>cyaneus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1766)　ハイイロチュウヒ</w:t>
      </w:r>
    </w:p>
    <w:p w14:paraId="053DB0D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北海道(WV)，南千島(WV)，礼文島(IV)，利尻島(PV)，天売島(PV)，本州(WV．IV: 長野，神奈川)，粟島(IV)，舳倉島(IV)，佐渡(WV)，隠岐(WV)，見島(AV)，四国(WV)，九州(WV)，対馬(PV)，壱岐(PV)，五島列島(IV)，甑島諸島(AV)，伊豆諸島(AV: 三宅島，八丈島)，小笠原群島(AV: 父島)，トカラ列島(AV)，奄美大島(WV)，琉球諸島(WV: 伊平屋島，沖縄島，宮古島，池間島，伊良部島，石垣島，西表島，与那国島)．大東諸島(IV: 南大東島)．</w:t>
      </w:r>
    </w:p>
    <w:p w14:paraId="2AB544D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湿原，ヨシ原，農耕地に生息する．</w:t>
      </w:r>
    </w:p>
    <w:p w14:paraId="071E390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D7DB9D9"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358.　</w:t>
      </w:r>
      <w:r w:rsidRPr="004A35CE">
        <w:rPr>
          <w:rFonts w:ascii="游ゴシック" w:eastAsia="游ゴシック" w:hAnsi="游ゴシック" w:cs="ＭＳ Ｐゴシック" w:hint="eastAsia"/>
          <w:b/>
          <w:bCs/>
          <w:i/>
          <w:iCs/>
          <w:color w:val="000000"/>
          <w:kern w:val="0"/>
          <w:sz w:val="22"/>
        </w:rPr>
        <w:t xml:space="preserve">Circus </w:t>
      </w:r>
      <w:proofErr w:type="spellStart"/>
      <w:r w:rsidRPr="004A35CE">
        <w:rPr>
          <w:rFonts w:ascii="游ゴシック" w:eastAsia="游ゴシック" w:hAnsi="游ゴシック" w:cs="ＭＳ Ｐゴシック" w:hint="eastAsia"/>
          <w:b/>
          <w:bCs/>
          <w:i/>
          <w:iCs/>
          <w:color w:val="000000"/>
          <w:kern w:val="0"/>
          <w:sz w:val="22"/>
        </w:rPr>
        <w:t>hudsonius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1766)　アメリカハイイロチュウヒ</w:t>
      </w:r>
    </w:p>
    <w:p w14:paraId="4B4F958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茨城，2016年4-5月，2019年2-3月，千葉，2019年3月)．2019年の茨城と千葉の記録は同一個体．</w:t>
      </w:r>
    </w:p>
    <w:p w14:paraId="4728DBE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589D231"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359.　</w:t>
      </w:r>
      <w:r w:rsidRPr="004A35CE">
        <w:rPr>
          <w:rFonts w:ascii="游ゴシック" w:eastAsia="游ゴシック" w:hAnsi="游ゴシック" w:cs="ＭＳ Ｐゴシック" w:hint="eastAsia"/>
          <w:b/>
          <w:bCs/>
          <w:i/>
          <w:iCs/>
          <w:color w:val="000000"/>
          <w:kern w:val="0"/>
          <w:sz w:val="22"/>
        </w:rPr>
        <w:t xml:space="preserve">Circus </w:t>
      </w:r>
      <w:proofErr w:type="spellStart"/>
      <w:r w:rsidRPr="004A35CE">
        <w:rPr>
          <w:rFonts w:ascii="游ゴシック" w:eastAsia="游ゴシック" w:hAnsi="游ゴシック" w:cs="ＭＳ Ｐゴシック" w:hint="eastAsia"/>
          <w:b/>
          <w:bCs/>
          <w:i/>
          <w:iCs/>
          <w:color w:val="000000"/>
          <w:kern w:val="0"/>
          <w:sz w:val="22"/>
        </w:rPr>
        <w:t>melanoleucos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(Pennant, 1769)　マダラチュウヒ</w:t>
      </w:r>
    </w:p>
    <w:p w14:paraId="1351530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北部，東部，中部)，礼文島(AV)，天売島(AV)，本州(AV: 青森，山形，宮城，新潟，栃木，長野，富山，茨城，埼玉，東京，神奈川，山梨，愛知，石川，滋賀，和歌山，兵庫，鳥取，岡山，山口)，飛島(AV)，佐渡(AV)，舳倉島(AV)，見島</w:t>
      </w:r>
      <w:r w:rsidRPr="004A35CE">
        <w:rPr>
          <w:rFonts w:ascii="游ゴシック" w:eastAsia="游ゴシック" w:hAnsi="游ゴシック" w:cs="ＭＳ Ｐゴシック" w:hint="eastAsia"/>
          <w:color w:val="000000"/>
          <w:kern w:val="0"/>
          <w:sz w:val="22"/>
        </w:rPr>
        <w:lastRenderedPageBreak/>
        <w:t>(AV)，四国(AV: 徳島，愛媛，高知)，九州(AV)，対馬(IV)，五島列島(AV)，男女群島(AV)，甑島諸島(IV)，草垣群島(AV)，伊豆諸島(AV: 三宅島)，トカラ列島(AV)，奄美諸島(AV: 奄美大島，与論島)，琉球諸島(AV: 沖縄島，久米島，渡嘉敷島，宮古島，池間島，石垣島，西表島，与那国島)．</w:t>
      </w:r>
    </w:p>
    <w:p w14:paraId="31EB1A5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湿原，ヨシ原，農耕地に生息する．</w:t>
      </w:r>
    </w:p>
    <w:p w14:paraId="235E83E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BF6F7E7"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 xml:space="preserve">MILVUS </w:t>
      </w:r>
      <w:proofErr w:type="spellStart"/>
      <w:r w:rsidRPr="004A35CE">
        <w:rPr>
          <w:rFonts w:ascii="游ゴシック" w:eastAsia="游ゴシック" w:hAnsi="游ゴシック" w:cs="ＭＳ Ｐゴシック" w:hint="eastAsia"/>
          <w:b/>
          <w:bCs/>
          <w:color w:val="000000"/>
          <w:kern w:val="0"/>
          <w:sz w:val="24"/>
          <w:szCs w:val="24"/>
        </w:rPr>
        <w:t>Lacépède</w:t>
      </w:r>
      <w:proofErr w:type="spellEnd"/>
      <w:r w:rsidRPr="004A35CE">
        <w:rPr>
          <w:rFonts w:ascii="游ゴシック" w:eastAsia="游ゴシック" w:hAnsi="游ゴシック" w:cs="ＭＳ Ｐゴシック" w:hint="eastAsia"/>
          <w:b/>
          <w:bCs/>
          <w:color w:val="000000"/>
          <w:kern w:val="0"/>
          <w:sz w:val="24"/>
          <w:szCs w:val="24"/>
        </w:rPr>
        <w:t xml:space="preserve">　トビ属</w:t>
      </w:r>
    </w:p>
    <w:p w14:paraId="4C914198"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360.　</w:t>
      </w:r>
      <w:r w:rsidRPr="004A35CE">
        <w:rPr>
          <w:rFonts w:ascii="游ゴシック" w:eastAsia="游ゴシック" w:hAnsi="游ゴシック" w:cs="ＭＳ Ｐゴシック" w:hint="eastAsia"/>
          <w:b/>
          <w:bCs/>
          <w:i/>
          <w:iCs/>
          <w:color w:val="000000"/>
          <w:kern w:val="0"/>
          <w:sz w:val="22"/>
        </w:rPr>
        <w:t xml:space="preserve">Milvus </w:t>
      </w:r>
      <w:proofErr w:type="spellStart"/>
      <w:r w:rsidRPr="004A35CE">
        <w:rPr>
          <w:rFonts w:ascii="游ゴシック" w:eastAsia="游ゴシック" w:hAnsi="游ゴシック" w:cs="ＭＳ Ｐゴシック" w:hint="eastAsia"/>
          <w:b/>
          <w:bCs/>
          <w:i/>
          <w:iCs/>
          <w:color w:val="000000"/>
          <w:kern w:val="0"/>
          <w:sz w:val="22"/>
        </w:rPr>
        <w:t>migrans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(Boddaert, 1783)　トビ</w:t>
      </w:r>
    </w:p>
    <w:p w14:paraId="7B8E349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360-1.　</w:t>
      </w:r>
      <w:r w:rsidRPr="004A35CE">
        <w:rPr>
          <w:rFonts w:ascii="游ゴシック" w:eastAsia="游ゴシック" w:hAnsi="游ゴシック" w:cs="ＭＳ Ｐゴシック" w:hint="eastAsia"/>
          <w:i/>
          <w:iCs/>
          <w:color w:val="000000"/>
          <w:kern w:val="0"/>
          <w:sz w:val="22"/>
        </w:rPr>
        <w:t xml:space="preserve">Milvus </w:t>
      </w:r>
      <w:proofErr w:type="spellStart"/>
      <w:r w:rsidRPr="004A35CE">
        <w:rPr>
          <w:rFonts w:ascii="游ゴシック" w:eastAsia="游ゴシック" w:hAnsi="游ゴシック" w:cs="ＭＳ Ｐゴシック" w:hint="eastAsia"/>
          <w:i/>
          <w:iCs/>
          <w:color w:val="000000"/>
          <w:kern w:val="0"/>
          <w:sz w:val="22"/>
        </w:rPr>
        <w:t>migrans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lineatus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(Gray, 1831)　トビ</w:t>
      </w:r>
    </w:p>
    <w:p w14:paraId="1985676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RB)，南千島(RB)，礼文島(RB)，利尻島(RB)，焼尻島(IV)，天売島(IV)，本州(RB)，飛島(RB)，粟島(RB)，佐渡(RB)，舳倉島(RB)，隠岐(RB)，竹島(PV)，見島(RB)，四国(RB)，九州(RB)，対馬(RB)，壱岐(RB)，五島列島(RB)，男女群島(RB)，甑島諸島(RB)，宇治群島(RB)，草垣群島(CB)，上三島諸島(PV: 硫黄島，黒島)，種子島(WV)，屋久島(RB)，伊豆諸島(CB: 大島，利島，新島，式根島，神津島，御蔵島，八丈島，八丈小島，青ヶ島．FB: 三宅島)，小笠原群島(IV)，トカラ列島(RB)，奄美諸島(IV: 喜界島，奄美大島)，琉球諸島(WV: 粟国島，沖縄島，久米島，西表島，波照間島，与那国島．PV: 宮古島)，大東諸島(IV: 北大東島，南大東島)．</w:t>
      </w:r>
    </w:p>
    <w:p w14:paraId="2DDD3B6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都市，農耕地，河川沿い，海岸などに生息する．</w:t>
      </w:r>
    </w:p>
    <w:p w14:paraId="1B3DB05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8A30174"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HALIAEETUS Savigny　オジロワシ属</w:t>
      </w:r>
    </w:p>
    <w:p w14:paraId="107B7EAF"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361.　</w:t>
      </w:r>
      <w:r w:rsidRPr="004A35CE">
        <w:rPr>
          <w:rFonts w:ascii="游ゴシック" w:eastAsia="游ゴシック" w:hAnsi="游ゴシック" w:cs="ＭＳ Ｐゴシック" w:hint="eastAsia"/>
          <w:b/>
          <w:bCs/>
          <w:i/>
          <w:iCs/>
          <w:color w:val="000000"/>
          <w:kern w:val="0"/>
          <w:sz w:val="22"/>
        </w:rPr>
        <w:t xml:space="preserve">Haliaeetus </w:t>
      </w:r>
      <w:proofErr w:type="spellStart"/>
      <w:r w:rsidRPr="004A35CE">
        <w:rPr>
          <w:rFonts w:ascii="游ゴシック" w:eastAsia="游ゴシック" w:hAnsi="游ゴシック" w:cs="ＭＳ Ｐゴシック" w:hint="eastAsia"/>
          <w:b/>
          <w:bCs/>
          <w:i/>
          <w:iCs/>
          <w:color w:val="000000"/>
          <w:kern w:val="0"/>
          <w:sz w:val="22"/>
        </w:rPr>
        <w:t>pelagicus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(Pallas, 1811)　オオワシ</w:t>
      </w:r>
    </w:p>
    <w:p w14:paraId="6CB7B43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北海道(WV)，南千島(WV)，礼文島(WV)，利尻島(WV)，焼尻島(IV)，天売島(WV)，本州北・中部(WV，IV)，本州南西部(IV，AV)，佐渡(IV)，隠岐(IV)，四国(IV)，九州(IV．AV: 宮崎)，対馬(WV)，壱岐(IV)，五島列島(AV)，伊豆諸島(AV: 新島，三宅島)，奄美諸島(AV)，沖縄島(AV)，石垣島(AV)．</w:t>
      </w:r>
    </w:p>
    <w:p w14:paraId="5E8AC95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海岸，大きな河川下流部，島に生息する．</w:t>
      </w:r>
    </w:p>
    <w:p w14:paraId="0D5A597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E27A5D7"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362.　</w:t>
      </w:r>
      <w:r w:rsidRPr="004A35CE">
        <w:rPr>
          <w:rFonts w:ascii="游ゴシック" w:eastAsia="游ゴシック" w:hAnsi="游ゴシック" w:cs="ＭＳ Ｐゴシック" w:hint="eastAsia"/>
          <w:b/>
          <w:bCs/>
          <w:i/>
          <w:iCs/>
          <w:color w:val="000000"/>
          <w:kern w:val="0"/>
          <w:sz w:val="22"/>
        </w:rPr>
        <w:t xml:space="preserve">Haliaeetus albicilla </w:t>
      </w:r>
      <w:r w:rsidRPr="004A35CE">
        <w:rPr>
          <w:rFonts w:ascii="游ゴシック" w:eastAsia="游ゴシック" w:hAnsi="游ゴシック" w:cs="ＭＳ Ｐゴシック" w:hint="eastAsia"/>
          <w:b/>
          <w:bCs/>
          <w:color w:val="000000"/>
          <w:kern w:val="0"/>
          <w:sz w:val="22"/>
        </w:rPr>
        <w:t>(Linnaeus, 1758)　オジロワシ</w:t>
      </w:r>
    </w:p>
    <w:p w14:paraId="321200F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362-1.　</w:t>
      </w:r>
      <w:r w:rsidRPr="004A35CE">
        <w:rPr>
          <w:rFonts w:ascii="游ゴシック" w:eastAsia="游ゴシック" w:hAnsi="游ゴシック" w:cs="ＭＳ Ｐゴシック" w:hint="eastAsia"/>
          <w:i/>
          <w:iCs/>
          <w:color w:val="000000"/>
          <w:kern w:val="0"/>
          <w:sz w:val="22"/>
        </w:rPr>
        <w:t xml:space="preserve">Haliaeetus albicilla </w:t>
      </w:r>
      <w:proofErr w:type="spellStart"/>
      <w:r w:rsidRPr="004A35CE">
        <w:rPr>
          <w:rFonts w:ascii="游ゴシック" w:eastAsia="游ゴシック" w:hAnsi="游ゴシック" w:cs="ＭＳ Ｐゴシック" w:hint="eastAsia"/>
          <w:i/>
          <w:iCs/>
          <w:color w:val="000000"/>
          <w:kern w:val="0"/>
          <w:sz w:val="22"/>
        </w:rPr>
        <w:t>albicilla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(Linnaeus, 1758)　オジロワシ</w:t>
      </w:r>
    </w:p>
    <w:p w14:paraId="77BD12F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北海道(RB: 北部，東部，中部．WV: 南部)，南千島(RB，WV)，礼文島(RB)，利尻島(RB)，焼尻島(PV，WV)，天売島(RB)，本州(WV．MB: 青森．IV: 三重，島根，山口)，舳倉島(AV)，佐渡(WV)，隠岐(IV)，見島(AV)，四国(IV)，九州(IV)，対馬(WV)，壱岐(IV)，五島列島(AV)，男女群島(AV)，伊豆諸島(IV: 大島，三宅島，御蔵島，八丈島)，小笠原群島(IV)，奄美諸島(AV: 奄美大島，与論島)，琉球諸島(AV: 粟国島，沖縄島，久米島，渡嘉敷島，宮古島，伊良部島，石垣島，西表島)．</w:t>
      </w:r>
    </w:p>
    <w:p w14:paraId="2B8CC5B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海岸や内陸の湖沼沿岸の林で営巣し，海岸，河川や湖沼周辺に生息する．</w:t>
      </w:r>
    </w:p>
    <w:p w14:paraId="528A352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B25148C"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363.　</w:t>
      </w:r>
      <w:r w:rsidRPr="004A35CE">
        <w:rPr>
          <w:rFonts w:ascii="游ゴシック" w:eastAsia="游ゴシック" w:hAnsi="游ゴシック" w:cs="ＭＳ Ｐゴシック" w:hint="eastAsia"/>
          <w:b/>
          <w:bCs/>
          <w:i/>
          <w:iCs/>
          <w:color w:val="000000"/>
          <w:kern w:val="0"/>
          <w:sz w:val="22"/>
        </w:rPr>
        <w:t xml:space="preserve">Haliaeetus leucocephalus </w:t>
      </w:r>
      <w:r w:rsidRPr="004A35CE">
        <w:rPr>
          <w:rFonts w:ascii="游ゴシック" w:eastAsia="游ゴシック" w:hAnsi="游ゴシック" w:cs="ＭＳ Ｐゴシック" w:hint="eastAsia"/>
          <w:b/>
          <w:bCs/>
          <w:color w:val="000000"/>
          <w:kern w:val="0"/>
          <w:sz w:val="22"/>
        </w:rPr>
        <w:t>(Linnaeus, 1766)　ハクトウワシ</w:t>
      </w:r>
    </w:p>
    <w:p w14:paraId="7892055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363-1.　</w:t>
      </w:r>
      <w:r w:rsidRPr="004A35CE">
        <w:rPr>
          <w:rFonts w:ascii="游ゴシック" w:eastAsia="游ゴシック" w:hAnsi="游ゴシック" w:cs="ＭＳ Ｐゴシック" w:hint="eastAsia"/>
          <w:i/>
          <w:iCs/>
          <w:color w:val="000000"/>
          <w:kern w:val="0"/>
          <w:sz w:val="22"/>
        </w:rPr>
        <w:t xml:space="preserve">Haliaeetus leucocephalus </w:t>
      </w:r>
      <w:proofErr w:type="spellStart"/>
      <w:r w:rsidRPr="004A35CE">
        <w:rPr>
          <w:rFonts w:ascii="游ゴシック" w:eastAsia="游ゴシック" w:hAnsi="游ゴシック" w:cs="ＭＳ Ｐゴシック" w:hint="eastAsia"/>
          <w:i/>
          <w:iCs/>
          <w:color w:val="000000"/>
          <w:kern w:val="0"/>
          <w:sz w:val="22"/>
        </w:rPr>
        <w:t>washingtoniensis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(Audubon, 1827)　ハクトウワシ</w:t>
      </w:r>
    </w:p>
    <w:p w14:paraId="14E4BE1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南千島(AV: 国後島，2001年7月)．</w:t>
      </w:r>
    </w:p>
    <w:p w14:paraId="265C60A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0F3BAC8"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BUTASTUR Hodgson　サシバ属</w:t>
      </w:r>
    </w:p>
    <w:p w14:paraId="615170A2"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364.　</w:t>
      </w:r>
      <w:proofErr w:type="spellStart"/>
      <w:r w:rsidRPr="004A35CE">
        <w:rPr>
          <w:rFonts w:ascii="游ゴシック" w:eastAsia="游ゴシック" w:hAnsi="游ゴシック" w:cs="ＭＳ Ｐゴシック" w:hint="eastAsia"/>
          <w:b/>
          <w:bCs/>
          <w:i/>
          <w:iCs/>
          <w:color w:val="000000"/>
          <w:kern w:val="0"/>
          <w:sz w:val="22"/>
        </w:rPr>
        <w:t>Butastur</w:t>
      </w:r>
      <w:proofErr w:type="spellEnd"/>
      <w:r w:rsidRPr="004A35CE">
        <w:rPr>
          <w:rFonts w:ascii="游ゴシック" w:eastAsia="游ゴシック" w:hAnsi="游ゴシック" w:cs="ＭＳ Ｐゴシック" w:hint="eastAsia"/>
          <w:b/>
          <w:bCs/>
          <w:i/>
          <w:iCs/>
          <w:color w:val="000000"/>
          <w:kern w:val="0"/>
          <w:sz w:val="22"/>
        </w:rPr>
        <w:t xml:space="preserve"> indicus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Gmelin</w:t>
      </w:r>
      <w:proofErr w:type="spellEnd"/>
      <w:r w:rsidRPr="004A35CE">
        <w:rPr>
          <w:rFonts w:ascii="游ゴシック" w:eastAsia="游ゴシック" w:hAnsi="游ゴシック" w:cs="ＭＳ Ｐゴシック" w:hint="eastAsia"/>
          <w:b/>
          <w:bCs/>
          <w:color w:val="000000"/>
          <w:kern w:val="0"/>
          <w:sz w:val="22"/>
        </w:rPr>
        <w:t>, 1788)　サシバ</w:t>
      </w:r>
    </w:p>
    <w:p w14:paraId="0C5AD8D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中部，南部)，本州(MB)，飛島(PV)，粟島(MB)，舳倉島(IV)，佐渡(MB)，隠岐(MB)，竹島(PV)，見島(PV)，四国(MB)，九州(MB)，対馬(PV)，隠岐(IV)，五島列島(PV)，男女群島(PV)，甑島諸島(PV)，宇治群島(PV)，草垣群島(PV)，上三島諸島(PV: 硫黄島，黒島)，種子島(PV)，屋久島(PV)，伊豆諸島(PV，MB: 新島，神津島．PV: 大島，利島，式根島，御蔵島，八丈島，八丈小島．FB: 三宅島)，小笠原群島(AV: 聟島，父島，母島)，硫黄列島(AV)，トカラ列島(PV)，奄美諸島(PV，WV)，琉球諸島(PV，WV)，大東諸島(IV: 北大東島，南大東島)．</w:t>
      </w:r>
    </w:p>
    <w:p w14:paraId="143E39E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森林，水田に生息する．</w:t>
      </w:r>
    </w:p>
    <w:p w14:paraId="323F2AE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C5EBD29"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lastRenderedPageBreak/>
        <w:t xml:space="preserve">BUTEO </w:t>
      </w:r>
      <w:proofErr w:type="spellStart"/>
      <w:r w:rsidRPr="004A35CE">
        <w:rPr>
          <w:rFonts w:ascii="游ゴシック" w:eastAsia="游ゴシック" w:hAnsi="游ゴシック" w:cs="ＭＳ Ｐゴシック" w:hint="eastAsia"/>
          <w:b/>
          <w:bCs/>
          <w:color w:val="000000"/>
          <w:kern w:val="0"/>
          <w:sz w:val="24"/>
          <w:szCs w:val="24"/>
        </w:rPr>
        <w:t>Lacépède</w:t>
      </w:r>
      <w:proofErr w:type="spellEnd"/>
      <w:r w:rsidRPr="004A35CE">
        <w:rPr>
          <w:rFonts w:ascii="游ゴシック" w:eastAsia="游ゴシック" w:hAnsi="游ゴシック" w:cs="ＭＳ Ｐゴシック" w:hint="eastAsia"/>
          <w:b/>
          <w:bCs/>
          <w:color w:val="000000"/>
          <w:kern w:val="0"/>
          <w:sz w:val="24"/>
          <w:szCs w:val="24"/>
        </w:rPr>
        <w:t xml:space="preserve">　ノスリ属</w:t>
      </w:r>
    </w:p>
    <w:p w14:paraId="198B996D"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365.　</w:t>
      </w:r>
      <w:r w:rsidRPr="004A35CE">
        <w:rPr>
          <w:rFonts w:ascii="游ゴシック" w:eastAsia="游ゴシック" w:hAnsi="游ゴシック" w:cs="ＭＳ Ｐゴシック" w:hint="eastAsia"/>
          <w:b/>
          <w:bCs/>
          <w:i/>
          <w:iCs/>
          <w:color w:val="000000"/>
          <w:kern w:val="0"/>
          <w:sz w:val="22"/>
        </w:rPr>
        <w:t xml:space="preserve">Buteo lagopus </w:t>
      </w:r>
      <w:r w:rsidRPr="004A35CE">
        <w:rPr>
          <w:rFonts w:ascii="游ゴシック" w:eastAsia="游ゴシック" w:hAnsi="游ゴシック" w:cs="ＭＳ Ｐゴシック" w:hint="eastAsia"/>
          <w:b/>
          <w:bCs/>
          <w:color w:val="000000"/>
          <w:kern w:val="0"/>
          <w:sz w:val="22"/>
        </w:rPr>
        <w:t>(Pontoppidan, 1763)　ケアシノスリ</w:t>
      </w:r>
    </w:p>
    <w:p w14:paraId="1B89A1A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365-1.　</w:t>
      </w:r>
      <w:r w:rsidRPr="004A35CE">
        <w:rPr>
          <w:rFonts w:ascii="游ゴシック" w:eastAsia="游ゴシック" w:hAnsi="游ゴシック" w:cs="ＭＳ Ｐゴシック" w:hint="eastAsia"/>
          <w:i/>
          <w:iCs/>
          <w:color w:val="000000"/>
          <w:kern w:val="0"/>
          <w:sz w:val="22"/>
        </w:rPr>
        <w:t xml:space="preserve">Buteo lagopus </w:t>
      </w:r>
      <w:proofErr w:type="spellStart"/>
      <w:r w:rsidRPr="004A35CE">
        <w:rPr>
          <w:rFonts w:ascii="游ゴシック" w:eastAsia="游ゴシック" w:hAnsi="游ゴシック" w:cs="ＭＳ Ｐゴシック" w:hint="eastAsia"/>
          <w:i/>
          <w:iCs/>
          <w:color w:val="000000"/>
          <w:kern w:val="0"/>
          <w:sz w:val="22"/>
        </w:rPr>
        <w:t>menzbieri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Dementiev, 1951　ケアシノスリ</w:t>
      </w:r>
    </w:p>
    <w:p w14:paraId="0A0C0A5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北海道(WV)，南千島(WV)，礼文島(IV)，利尻島(WV)，焼尻島(WV)，天売島(WV)，本州北部(WV)，飛島(AV)，本州中・南西部(IV)，佐渡(IV)，舳倉島(AV)，隠岐(AV)，四国(IV: 徳島，愛媛，高知)，九州(IV: 福岡，佐賀，長崎，大分，熊本，鹿児島)，対馬(IV)，五島列島(AV)，屋久島(IV)，小笠原群島(AV: 聟島)，奄美諸島(AV: 喜界島，奄美大島)，琉球諸島(IV: 伊平屋島，沖縄島，宮古島，池間島，石垣島)．</w:t>
      </w:r>
    </w:p>
    <w:p w14:paraId="0AF68B8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農耕地や海岸沿いの草地に生息する．</w:t>
      </w:r>
    </w:p>
    <w:p w14:paraId="2F5433B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C5062EC"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366.　</w:t>
      </w:r>
      <w:r w:rsidRPr="004A35CE">
        <w:rPr>
          <w:rFonts w:ascii="游ゴシック" w:eastAsia="游ゴシック" w:hAnsi="游ゴシック" w:cs="ＭＳ Ｐゴシック" w:hint="eastAsia"/>
          <w:b/>
          <w:bCs/>
          <w:i/>
          <w:iCs/>
          <w:color w:val="000000"/>
          <w:kern w:val="0"/>
          <w:sz w:val="22"/>
        </w:rPr>
        <w:t xml:space="preserve">Buteo </w:t>
      </w:r>
      <w:proofErr w:type="spellStart"/>
      <w:r w:rsidRPr="004A35CE">
        <w:rPr>
          <w:rFonts w:ascii="游ゴシック" w:eastAsia="游ゴシック" w:hAnsi="游ゴシック" w:cs="ＭＳ Ｐゴシック" w:hint="eastAsia"/>
          <w:b/>
          <w:bCs/>
          <w:i/>
          <w:iCs/>
          <w:color w:val="000000"/>
          <w:kern w:val="0"/>
          <w:sz w:val="22"/>
        </w:rPr>
        <w:t>hemilasius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Temminck &amp; Schlegel, 1844　オオノスリ</w:t>
      </w:r>
    </w:p>
    <w:p w14:paraId="42EFCC1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東部)，本州(AV: 宮城，富山，茨城，千葉，岐阜，石川，滋賀，鳥取，岡山，島根，山口)，佐渡(AV)，隠岐(AV)，九州(AV)，対馬(AV)，奄美諸島(AV: 奄美大島，徳之島)，琉球諸島(IV: 与那国島．AV: 伊平屋島，沖縄島，宮古島，池間島)</w:t>
      </w:r>
    </w:p>
    <w:p w14:paraId="0475EF8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農耕地に生息する．</w:t>
      </w:r>
    </w:p>
    <w:p w14:paraId="3B726E4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FFD4CAC"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367.　</w:t>
      </w:r>
      <w:r w:rsidRPr="004A35CE">
        <w:rPr>
          <w:rFonts w:ascii="游ゴシック" w:eastAsia="游ゴシック" w:hAnsi="游ゴシック" w:cs="ＭＳ Ｐゴシック" w:hint="eastAsia"/>
          <w:b/>
          <w:bCs/>
          <w:i/>
          <w:iCs/>
          <w:color w:val="000000"/>
          <w:kern w:val="0"/>
          <w:sz w:val="22"/>
        </w:rPr>
        <w:t xml:space="preserve">Buteo japonicus </w:t>
      </w:r>
      <w:r w:rsidRPr="004A35CE">
        <w:rPr>
          <w:rFonts w:ascii="游ゴシック" w:eastAsia="游ゴシック" w:hAnsi="游ゴシック" w:cs="ＭＳ Ｐゴシック" w:hint="eastAsia"/>
          <w:b/>
          <w:bCs/>
          <w:color w:val="000000"/>
          <w:kern w:val="0"/>
          <w:sz w:val="22"/>
        </w:rPr>
        <w:t>Temminck &amp; Schlegel, 1844　ノスリ</w:t>
      </w:r>
    </w:p>
    <w:p w14:paraId="237322C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367-1.　</w:t>
      </w:r>
      <w:r w:rsidRPr="004A35CE">
        <w:rPr>
          <w:rFonts w:ascii="游ゴシック" w:eastAsia="游ゴシック" w:hAnsi="游ゴシック" w:cs="ＭＳ Ｐゴシック" w:hint="eastAsia"/>
          <w:i/>
          <w:iCs/>
          <w:color w:val="000000"/>
          <w:kern w:val="0"/>
          <w:sz w:val="22"/>
        </w:rPr>
        <w:t xml:space="preserve">Buteo japonicus </w:t>
      </w:r>
      <w:proofErr w:type="spellStart"/>
      <w:r w:rsidRPr="004A35CE">
        <w:rPr>
          <w:rFonts w:ascii="游ゴシック" w:eastAsia="游ゴシック" w:hAnsi="游ゴシック" w:cs="ＭＳ Ｐゴシック" w:hint="eastAsia"/>
          <w:i/>
          <w:iCs/>
          <w:color w:val="000000"/>
          <w:kern w:val="0"/>
          <w:sz w:val="22"/>
        </w:rPr>
        <w:t>burmanicus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Hume, 1875　カラノスリ</w:t>
      </w:r>
    </w:p>
    <w:p w14:paraId="1309D9E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九州(AV: 長崎，2018年2月，2019年2月)．</w:t>
      </w:r>
    </w:p>
    <w:p w14:paraId="7BFA245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367-2.　</w:t>
      </w:r>
      <w:r w:rsidRPr="004A35CE">
        <w:rPr>
          <w:rFonts w:ascii="游ゴシック" w:eastAsia="游ゴシック" w:hAnsi="游ゴシック" w:cs="ＭＳ Ｐゴシック" w:hint="eastAsia"/>
          <w:i/>
          <w:iCs/>
          <w:color w:val="000000"/>
          <w:kern w:val="0"/>
          <w:sz w:val="22"/>
        </w:rPr>
        <w:t xml:space="preserve">Buteo japonicus </w:t>
      </w:r>
      <w:proofErr w:type="spellStart"/>
      <w:r w:rsidRPr="004A35CE">
        <w:rPr>
          <w:rFonts w:ascii="游ゴシック" w:eastAsia="游ゴシック" w:hAnsi="游ゴシック" w:cs="ＭＳ Ｐゴシック" w:hint="eastAsia"/>
          <w:i/>
          <w:iCs/>
          <w:color w:val="000000"/>
          <w:kern w:val="0"/>
          <w:sz w:val="22"/>
        </w:rPr>
        <w:t>japonicus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Temminck &amp; Schlegel, 1844　ノスリ</w:t>
      </w:r>
    </w:p>
    <w:p w14:paraId="46506C1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北海道(MB，RB)，南千島(RB)，礼文島(PV)，利尻島(PV)，焼尻島(WV)，天売島(WV)，本州(RB．FB: 鳥取．WV: 鳥取，島根)，飛島(PV)，粟島(PV)，佐渡(RB)，舳倉島(PV)，隠岐(RB)，竹島(PV)，見島(PV)，四国(WV，RB)，九州(WV．RB: 大分，熊本)，対馬(WV)，壱岐(WV)，男女群島(PV)，五島列島(WV)，甑島諸島(WV)，宇治群島(IV)，草垣群島(PV)，上三島諸島(IV: 黒島)，種子島(WV)，屋久島(WV)，伊豆諸島(WV，FB)，トカラ列島(WV)，奄美諸島(WV)，琉球諸島(WV)，大東諸島(IV: 北大東島，南大東島)．</w:t>
      </w:r>
    </w:p>
    <w:p w14:paraId="164F12B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森林に生息し，開けた環境にも飛来する．</w:t>
      </w:r>
    </w:p>
    <w:p w14:paraId="728D829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367-3.　</w:t>
      </w:r>
      <w:r w:rsidRPr="004A35CE">
        <w:rPr>
          <w:rFonts w:ascii="游ゴシック" w:eastAsia="游ゴシック" w:hAnsi="游ゴシック" w:cs="ＭＳ Ｐゴシック" w:hint="eastAsia"/>
          <w:i/>
          <w:iCs/>
          <w:color w:val="000000"/>
          <w:kern w:val="0"/>
          <w:sz w:val="22"/>
        </w:rPr>
        <w:t xml:space="preserve">Buteo japonicus </w:t>
      </w:r>
      <w:proofErr w:type="spellStart"/>
      <w:r w:rsidRPr="004A35CE">
        <w:rPr>
          <w:rFonts w:ascii="游ゴシック" w:eastAsia="游ゴシック" w:hAnsi="游ゴシック" w:cs="ＭＳ Ｐゴシック" w:hint="eastAsia"/>
          <w:i/>
          <w:iCs/>
          <w:color w:val="000000"/>
          <w:kern w:val="0"/>
          <w:sz w:val="22"/>
        </w:rPr>
        <w:t>toyoshimai</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Momiyama</w:t>
      </w:r>
      <w:proofErr w:type="spellEnd"/>
      <w:r w:rsidRPr="004A35CE">
        <w:rPr>
          <w:rFonts w:ascii="游ゴシック" w:eastAsia="游ゴシック" w:hAnsi="游ゴシック" w:cs="ＭＳ Ｐゴシック" w:hint="eastAsia"/>
          <w:color w:val="000000"/>
          <w:kern w:val="0"/>
          <w:sz w:val="22"/>
        </w:rPr>
        <w:t>, 1927　オガサワラノスリ</w:t>
      </w:r>
    </w:p>
    <w:p w14:paraId="39D8D19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小笠原群島(RB: 父島列島，母島列島．FB: 聟島列島)．</w:t>
      </w:r>
    </w:p>
    <w:p w14:paraId="4DECB6B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森林に生息し，開けた環境にも飛来する．</w:t>
      </w:r>
    </w:p>
    <w:p w14:paraId="0D2A5AC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367-4.　</w:t>
      </w:r>
      <w:r w:rsidRPr="004A35CE">
        <w:rPr>
          <w:rFonts w:ascii="游ゴシック" w:eastAsia="游ゴシック" w:hAnsi="游ゴシック" w:cs="ＭＳ Ｐゴシック" w:hint="eastAsia"/>
          <w:i/>
          <w:iCs/>
          <w:color w:val="000000"/>
          <w:kern w:val="0"/>
          <w:sz w:val="22"/>
        </w:rPr>
        <w:t xml:space="preserve">Buteo japonicus </w:t>
      </w:r>
      <w:proofErr w:type="spellStart"/>
      <w:r w:rsidRPr="004A35CE">
        <w:rPr>
          <w:rFonts w:ascii="游ゴシック" w:eastAsia="游ゴシック" w:hAnsi="游ゴシック" w:cs="ＭＳ Ｐゴシック" w:hint="eastAsia"/>
          <w:i/>
          <w:iCs/>
          <w:color w:val="000000"/>
          <w:kern w:val="0"/>
          <w:sz w:val="22"/>
        </w:rPr>
        <w:t>oshiroi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Kuroda, 1971　ダイトウノスリ</w:t>
      </w:r>
    </w:p>
    <w:p w14:paraId="2CEA5FE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大東諸島(FB: 南大東島，AV: 北大東島)．南大東島では1964年に1巣の繁殖記録があるが，その後は繁殖の記録がない．北大東島では1973年に観察されたと主張される例があるが，それ以外に記録はない．絶滅．</w:t>
      </w:r>
    </w:p>
    <w:p w14:paraId="366D532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森林に生息していたが，生態については不明の点が多い．</w:t>
      </w:r>
    </w:p>
    <w:p w14:paraId="1B1B777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7C25BC9" w14:textId="77777777" w:rsidR="004A35CE" w:rsidRPr="004A35CE" w:rsidRDefault="004A35CE" w:rsidP="004A35CE">
      <w:pPr>
        <w:widowControl/>
        <w:ind w:left="280" w:hangingChars="100" w:hanging="280"/>
        <w:jc w:val="center"/>
        <w:rPr>
          <w:rFonts w:ascii="游ゴシック" w:eastAsia="游ゴシック" w:hAnsi="游ゴシック" w:cs="ＭＳ Ｐゴシック"/>
          <w:color w:val="000000"/>
          <w:kern w:val="0"/>
          <w:sz w:val="28"/>
          <w:szCs w:val="28"/>
        </w:rPr>
      </w:pPr>
      <w:r w:rsidRPr="004A35CE">
        <w:rPr>
          <w:rFonts w:ascii="游ゴシック" w:eastAsia="游ゴシック" w:hAnsi="游ゴシック" w:cs="ＭＳ Ｐゴシック" w:hint="eastAsia"/>
          <w:color w:val="000000"/>
          <w:kern w:val="0"/>
          <w:sz w:val="28"/>
          <w:szCs w:val="28"/>
        </w:rPr>
        <w:t>Order STRIGIFORMES　フクロウ目</w:t>
      </w:r>
    </w:p>
    <w:p w14:paraId="4647DBCD"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STRIGIDAE　フクロウ科</w:t>
      </w:r>
    </w:p>
    <w:p w14:paraId="4DC820A3"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NINOX Hodgson　アオバズク属</w:t>
      </w:r>
    </w:p>
    <w:p w14:paraId="1198ECE7"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368.　</w:t>
      </w:r>
      <w:proofErr w:type="spellStart"/>
      <w:r w:rsidRPr="004A35CE">
        <w:rPr>
          <w:rFonts w:ascii="游ゴシック" w:eastAsia="游ゴシック" w:hAnsi="游ゴシック" w:cs="ＭＳ Ｐゴシック" w:hint="eastAsia"/>
          <w:b/>
          <w:bCs/>
          <w:i/>
          <w:iCs/>
          <w:color w:val="000000"/>
          <w:kern w:val="0"/>
          <w:sz w:val="22"/>
        </w:rPr>
        <w:t>Ninox</w:t>
      </w:r>
      <w:proofErr w:type="spellEnd"/>
      <w:r w:rsidRPr="004A35CE">
        <w:rPr>
          <w:rFonts w:ascii="游ゴシック" w:eastAsia="游ゴシック" w:hAnsi="游ゴシック" w:cs="ＭＳ Ｐゴシック" w:hint="eastAsia"/>
          <w:b/>
          <w:bCs/>
          <w:i/>
          <w:iCs/>
          <w:color w:val="000000"/>
          <w:kern w:val="0"/>
          <w:sz w:val="22"/>
        </w:rPr>
        <w:t xml:space="preserve"> japonica </w:t>
      </w:r>
      <w:r w:rsidRPr="004A35CE">
        <w:rPr>
          <w:rFonts w:ascii="游ゴシック" w:eastAsia="游ゴシック" w:hAnsi="游ゴシック" w:cs="ＭＳ Ｐゴシック" w:hint="eastAsia"/>
          <w:b/>
          <w:bCs/>
          <w:color w:val="000000"/>
          <w:kern w:val="0"/>
          <w:sz w:val="22"/>
        </w:rPr>
        <w:t>(Temminck &amp; Schlegel, 1845)　アオバズク</w:t>
      </w:r>
    </w:p>
    <w:p w14:paraId="32C50BA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368-1.　</w:t>
      </w:r>
      <w:proofErr w:type="spellStart"/>
      <w:r w:rsidRPr="004A35CE">
        <w:rPr>
          <w:rFonts w:ascii="游ゴシック" w:eastAsia="游ゴシック" w:hAnsi="游ゴシック" w:cs="ＭＳ Ｐゴシック" w:hint="eastAsia"/>
          <w:i/>
          <w:iCs/>
          <w:color w:val="000000"/>
          <w:kern w:val="0"/>
          <w:sz w:val="22"/>
        </w:rPr>
        <w:t>Ninox</w:t>
      </w:r>
      <w:proofErr w:type="spellEnd"/>
      <w:r w:rsidRPr="004A35CE">
        <w:rPr>
          <w:rFonts w:ascii="游ゴシック" w:eastAsia="游ゴシック" w:hAnsi="游ゴシック" w:cs="ＭＳ Ｐゴシック" w:hint="eastAsia"/>
          <w:i/>
          <w:iCs/>
          <w:color w:val="000000"/>
          <w:kern w:val="0"/>
          <w:sz w:val="22"/>
        </w:rPr>
        <w:t xml:space="preserve"> japonica </w:t>
      </w:r>
      <w:proofErr w:type="spellStart"/>
      <w:r w:rsidRPr="004A35CE">
        <w:rPr>
          <w:rFonts w:ascii="游ゴシック" w:eastAsia="游ゴシック" w:hAnsi="游ゴシック" w:cs="ＭＳ Ｐゴシック" w:hint="eastAsia"/>
          <w:i/>
          <w:iCs/>
          <w:color w:val="000000"/>
          <w:kern w:val="0"/>
          <w:sz w:val="22"/>
        </w:rPr>
        <w:t>japonica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(Temminck &amp; Schlegel, 1845)　アオバズク</w:t>
      </w:r>
    </w:p>
    <w:p w14:paraId="4C5D905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北海道(MB)，南千島(IV: 国後島)，礼文島(AV)，利尻島(AV)，天売島(AV)，本州(MB)，飛島(PV)，粟島(PV)，佐渡(MB)，舳倉島(PV)，隠岐(MB)，竹島(PV)，見島(PV)，四国(MB)，九州(MB)，対馬(MB)，壱岐(MB)，五島列島(PV)，男女群島(PV)，草垣群島(PV)，種子島(MB)，屋久島(MB)，伊豆諸島(MB: 大島，利島，新島，式根島，神津島，三宅島，御蔵島，八丈島，八丈小島)，小笠原群島(IV: 父島)，硫黄列島(IV: 北硫黄島)，トカラ列島(RB)，奄美諸島(IV: 奄美大島)，八重山諸島(IV: 石垣島，西表島)，大東諸島(IV: 北大東島，南大東島)．</w:t>
      </w:r>
    </w:p>
    <w:p w14:paraId="3C771EB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森林，社寺林，公園などに生息する．</w:t>
      </w:r>
    </w:p>
    <w:p w14:paraId="40E131E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368-2.　</w:t>
      </w:r>
      <w:proofErr w:type="spellStart"/>
      <w:r w:rsidRPr="004A35CE">
        <w:rPr>
          <w:rFonts w:ascii="游ゴシック" w:eastAsia="游ゴシック" w:hAnsi="游ゴシック" w:cs="ＭＳ Ｐゴシック" w:hint="eastAsia"/>
          <w:i/>
          <w:iCs/>
          <w:color w:val="000000"/>
          <w:kern w:val="0"/>
          <w:sz w:val="22"/>
        </w:rPr>
        <w:t>Ninox</w:t>
      </w:r>
      <w:proofErr w:type="spellEnd"/>
      <w:r w:rsidRPr="004A35CE">
        <w:rPr>
          <w:rFonts w:ascii="游ゴシック" w:eastAsia="游ゴシック" w:hAnsi="游ゴシック" w:cs="ＭＳ Ｐゴシック" w:hint="eastAsia"/>
          <w:i/>
          <w:iCs/>
          <w:color w:val="000000"/>
          <w:kern w:val="0"/>
          <w:sz w:val="22"/>
        </w:rPr>
        <w:t xml:space="preserve"> japonica </w:t>
      </w:r>
      <w:proofErr w:type="spellStart"/>
      <w:r w:rsidRPr="004A35CE">
        <w:rPr>
          <w:rFonts w:ascii="游ゴシック" w:eastAsia="游ゴシック" w:hAnsi="游ゴシック" w:cs="ＭＳ Ｐゴシック" w:hint="eastAsia"/>
          <w:i/>
          <w:iCs/>
          <w:color w:val="000000"/>
          <w:kern w:val="0"/>
          <w:sz w:val="22"/>
        </w:rPr>
        <w:t>totogo</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Momiyama</w:t>
      </w:r>
      <w:proofErr w:type="spellEnd"/>
      <w:r w:rsidRPr="004A35CE">
        <w:rPr>
          <w:rFonts w:ascii="游ゴシック" w:eastAsia="游ゴシック" w:hAnsi="游ゴシック" w:cs="ＭＳ Ｐゴシック" w:hint="eastAsia"/>
          <w:color w:val="000000"/>
          <w:kern w:val="0"/>
          <w:sz w:val="22"/>
        </w:rPr>
        <w:t>, 1931　リュウキュウアオバズク</w:t>
      </w:r>
    </w:p>
    <w:p w14:paraId="1A4487A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奄美諸島(RB: 喜界島，奄美大島，徳之島，沖永良部島，与論島)，琉球諸島(RB: 粟国島，伊是名島，伊平屋島，沖縄島，久米島，渡嘉敷島，座間味島，阿嘉島，宮古</w:t>
      </w:r>
      <w:r w:rsidRPr="004A35CE">
        <w:rPr>
          <w:rFonts w:ascii="游ゴシック" w:eastAsia="游ゴシック" w:hAnsi="游ゴシック" w:cs="ＭＳ Ｐゴシック" w:hint="eastAsia"/>
          <w:color w:val="000000"/>
          <w:kern w:val="0"/>
          <w:sz w:val="22"/>
        </w:rPr>
        <w:lastRenderedPageBreak/>
        <w:t>島，池間島，伊良部島，来間島，多良間島，石垣島，西表島，竹富島，黒島，波照間島，与那国島)．</w:t>
      </w:r>
    </w:p>
    <w:p w14:paraId="521584A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常緑広葉樹林に生息する．</w:t>
      </w:r>
    </w:p>
    <w:p w14:paraId="1E8F238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453E875"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AEGOLIUS Kaup　キンメフクロウ属</w:t>
      </w:r>
    </w:p>
    <w:p w14:paraId="5209C398"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369.　</w:t>
      </w:r>
      <w:r w:rsidRPr="004A35CE">
        <w:rPr>
          <w:rFonts w:ascii="游ゴシック" w:eastAsia="游ゴシック" w:hAnsi="游ゴシック" w:cs="ＭＳ Ｐゴシック" w:hint="eastAsia"/>
          <w:b/>
          <w:bCs/>
          <w:i/>
          <w:iCs/>
          <w:color w:val="000000"/>
          <w:kern w:val="0"/>
          <w:sz w:val="22"/>
        </w:rPr>
        <w:t xml:space="preserve">Aegolius </w:t>
      </w:r>
      <w:proofErr w:type="spellStart"/>
      <w:r w:rsidRPr="004A35CE">
        <w:rPr>
          <w:rFonts w:ascii="游ゴシック" w:eastAsia="游ゴシック" w:hAnsi="游ゴシック" w:cs="ＭＳ Ｐゴシック" w:hint="eastAsia"/>
          <w:b/>
          <w:bCs/>
          <w:i/>
          <w:iCs/>
          <w:color w:val="000000"/>
          <w:kern w:val="0"/>
          <w:sz w:val="22"/>
        </w:rPr>
        <w:t>funereus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キンメフクロウ</w:t>
      </w:r>
    </w:p>
    <w:p w14:paraId="5BA1780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369-1.　</w:t>
      </w:r>
      <w:r w:rsidRPr="004A35CE">
        <w:rPr>
          <w:rFonts w:ascii="游ゴシック" w:eastAsia="游ゴシック" w:hAnsi="游ゴシック" w:cs="ＭＳ Ｐゴシック" w:hint="eastAsia"/>
          <w:i/>
          <w:iCs/>
          <w:color w:val="000000"/>
          <w:kern w:val="0"/>
          <w:sz w:val="22"/>
        </w:rPr>
        <w:t xml:space="preserve">Aegolius </w:t>
      </w:r>
      <w:proofErr w:type="spellStart"/>
      <w:r w:rsidRPr="004A35CE">
        <w:rPr>
          <w:rFonts w:ascii="游ゴシック" w:eastAsia="游ゴシック" w:hAnsi="游ゴシック" w:cs="ＭＳ Ｐゴシック" w:hint="eastAsia"/>
          <w:i/>
          <w:iCs/>
          <w:color w:val="000000"/>
          <w:kern w:val="0"/>
          <w:sz w:val="22"/>
        </w:rPr>
        <w:t>funereus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sibiricus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w:t>
      </w:r>
      <w:proofErr w:type="spellStart"/>
      <w:r w:rsidRPr="004A35CE">
        <w:rPr>
          <w:rFonts w:ascii="游ゴシック" w:eastAsia="游ゴシック" w:hAnsi="游ゴシック" w:cs="ＭＳ Ｐゴシック" w:hint="eastAsia"/>
          <w:color w:val="000000"/>
          <w:kern w:val="0"/>
          <w:sz w:val="22"/>
        </w:rPr>
        <w:t>Buturlin</w:t>
      </w:r>
      <w:proofErr w:type="spellEnd"/>
      <w:r w:rsidRPr="004A35CE">
        <w:rPr>
          <w:rFonts w:ascii="游ゴシック" w:eastAsia="游ゴシック" w:hAnsi="游ゴシック" w:cs="ＭＳ Ｐゴシック" w:hint="eastAsia"/>
          <w:color w:val="000000"/>
          <w:kern w:val="0"/>
          <w:sz w:val="22"/>
        </w:rPr>
        <w:t>, 1910)　キンメフクロウ</w:t>
      </w:r>
    </w:p>
    <w:p w14:paraId="5C87A91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北海道(CB，IV: 東部．AV: 北部，中部，南部)，南千島(RB: 国後島)，焼尻島(AV)，天売島(AV)，本州(AV: 岩手，新潟)．</w:t>
      </w:r>
    </w:p>
    <w:p w14:paraId="5B6FE3A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森林に生息する．</w:t>
      </w:r>
    </w:p>
    <w:p w14:paraId="6E7D4BE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7D55BF1"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OTUS Pennant　コノハズク属</w:t>
      </w:r>
    </w:p>
    <w:p w14:paraId="2F351EF8"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370.　</w:t>
      </w:r>
      <w:r w:rsidRPr="004A35CE">
        <w:rPr>
          <w:rFonts w:ascii="游ゴシック" w:eastAsia="游ゴシック" w:hAnsi="游ゴシック" w:cs="ＭＳ Ｐゴシック" w:hint="eastAsia"/>
          <w:b/>
          <w:bCs/>
          <w:i/>
          <w:iCs/>
          <w:color w:val="000000"/>
          <w:kern w:val="0"/>
          <w:sz w:val="22"/>
        </w:rPr>
        <w:t xml:space="preserve">Otus </w:t>
      </w:r>
      <w:proofErr w:type="spellStart"/>
      <w:r w:rsidRPr="004A35CE">
        <w:rPr>
          <w:rFonts w:ascii="游ゴシック" w:eastAsia="游ゴシック" w:hAnsi="游ゴシック" w:cs="ＭＳ Ｐゴシック" w:hint="eastAsia"/>
          <w:b/>
          <w:bCs/>
          <w:i/>
          <w:iCs/>
          <w:color w:val="000000"/>
          <w:kern w:val="0"/>
          <w:sz w:val="22"/>
        </w:rPr>
        <w:t>sunia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(Hodgson, 1836)　コノハズク</w:t>
      </w:r>
    </w:p>
    <w:p w14:paraId="23F1D19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370-1.　</w:t>
      </w:r>
      <w:r w:rsidRPr="004A35CE">
        <w:rPr>
          <w:rFonts w:ascii="游ゴシック" w:eastAsia="游ゴシック" w:hAnsi="游ゴシック" w:cs="ＭＳ Ｐゴシック" w:hint="eastAsia"/>
          <w:i/>
          <w:iCs/>
          <w:color w:val="000000"/>
          <w:kern w:val="0"/>
          <w:sz w:val="22"/>
        </w:rPr>
        <w:t xml:space="preserve">Otus </w:t>
      </w:r>
      <w:proofErr w:type="spellStart"/>
      <w:r w:rsidRPr="004A35CE">
        <w:rPr>
          <w:rFonts w:ascii="游ゴシック" w:eastAsia="游ゴシック" w:hAnsi="游ゴシック" w:cs="ＭＳ Ｐゴシック" w:hint="eastAsia"/>
          <w:i/>
          <w:iCs/>
          <w:color w:val="000000"/>
          <w:kern w:val="0"/>
          <w:sz w:val="22"/>
        </w:rPr>
        <w:t>sunia</w:t>
      </w:r>
      <w:proofErr w:type="spellEnd"/>
      <w:r w:rsidRPr="004A35CE">
        <w:rPr>
          <w:rFonts w:ascii="游ゴシック" w:eastAsia="游ゴシック" w:hAnsi="游ゴシック" w:cs="ＭＳ Ｐゴシック" w:hint="eastAsia"/>
          <w:i/>
          <w:iCs/>
          <w:color w:val="000000"/>
          <w:kern w:val="0"/>
          <w:sz w:val="22"/>
        </w:rPr>
        <w:t xml:space="preserve"> japonicus </w:t>
      </w:r>
      <w:r w:rsidRPr="004A35CE">
        <w:rPr>
          <w:rFonts w:ascii="游ゴシック" w:eastAsia="游ゴシック" w:hAnsi="游ゴシック" w:cs="ＭＳ Ｐゴシック" w:hint="eastAsia"/>
          <w:color w:val="000000"/>
          <w:kern w:val="0"/>
          <w:sz w:val="22"/>
        </w:rPr>
        <w:t>Temminck &amp; Schlegel, 1844　コノハズク</w:t>
      </w:r>
    </w:p>
    <w:p w14:paraId="0F02118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北海道(MB)，南千島(IV: 国後島)，礼文島(MB)，利尻島(MB)，焼尻島(PV)，天売島(PV)，本州(MB)，飛島(PV)，粟島(AV)，佐渡(IV)，舳倉島(PV)，隠岐(IV)，四国(MB)，九州(MB．AV: 宮崎)，対馬(PV)，五島列島(PV)，男女群島(PV)，草垣群島</w:t>
      </w:r>
      <w:r w:rsidRPr="004A35CE">
        <w:rPr>
          <w:rFonts w:ascii="游ゴシック" w:eastAsia="游ゴシック" w:hAnsi="游ゴシック" w:cs="ＭＳ Ｐゴシック" w:hint="eastAsia"/>
          <w:color w:val="000000"/>
          <w:kern w:val="0"/>
          <w:sz w:val="22"/>
        </w:rPr>
        <w:lastRenderedPageBreak/>
        <w:t>(IV)，宇治群島(IV)，種子島(PV)，伊豆諸島(PV: 鳥島)，小笠原群島(AV: 父島)，トカラ列島(PV)，琉球諸島(PV: 沖縄島，西表島，竹富島，与那国島)．</w:t>
      </w:r>
    </w:p>
    <w:p w14:paraId="5D673E0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森林に生息する．</w:t>
      </w:r>
    </w:p>
    <w:p w14:paraId="5CC4B35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370-U.　</w:t>
      </w:r>
      <w:r w:rsidRPr="004A35CE">
        <w:rPr>
          <w:rFonts w:ascii="游ゴシック" w:eastAsia="游ゴシック" w:hAnsi="游ゴシック" w:cs="ＭＳ Ｐゴシック" w:hint="eastAsia"/>
          <w:i/>
          <w:iCs/>
          <w:color w:val="000000"/>
          <w:kern w:val="0"/>
          <w:sz w:val="22"/>
        </w:rPr>
        <w:t xml:space="preserve">Otus </w:t>
      </w:r>
      <w:proofErr w:type="spellStart"/>
      <w:r w:rsidRPr="004A35CE">
        <w:rPr>
          <w:rFonts w:ascii="游ゴシック" w:eastAsia="游ゴシック" w:hAnsi="游ゴシック" w:cs="ＭＳ Ｐゴシック" w:hint="eastAsia"/>
          <w:i/>
          <w:iCs/>
          <w:color w:val="000000"/>
          <w:kern w:val="0"/>
          <w:sz w:val="22"/>
        </w:rPr>
        <w:t>sunia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012208E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竹島(PV)．</w:t>
      </w:r>
    </w:p>
    <w:p w14:paraId="11BC1AA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8581E63"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371.　</w:t>
      </w:r>
      <w:r w:rsidRPr="004A35CE">
        <w:rPr>
          <w:rFonts w:ascii="游ゴシック" w:eastAsia="游ゴシック" w:hAnsi="游ゴシック" w:cs="ＭＳ Ｐゴシック" w:hint="eastAsia"/>
          <w:b/>
          <w:bCs/>
          <w:i/>
          <w:iCs/>
          <w:color w:val="000000"/>
          <w:kern w:val="0"/>
          <w:sz w:val="22"/>
        </w:rPr>
        <w:t xml:space="preserve">Otus elegans </w:t>
      </w:r>
      <w:r w:rsidRPr="004A35CE">
        <w:rPr>
          <w:rFonts w:ascii="游ゴシック" w:eastAsia="游ゴシック" w:hAnsi="游ゴシック" w:cs="ＭＳ Ｐゴシック" w:hint="eastAsia"/>
          <w:b/>
          <w:bCs/>
          <w:color w:val="000000"/>
          <w:kern w:val="0"/>
          <w:sz w:val="22"/>
        </w:rPr>
        <w:t>(Cassin, 1852)　リュウキュウコノハズク</w:t>
      </w:r>
    </w:p>
    <w:p w14:paraId="6792A28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371-1.　</w:t>
      </w:r>
      <w:r w:rsidRPr="004A35CE">
        <w:rPr>
          <w:rFonts w:ascii="游ゴシック" w:eastAsia="游ゴシック" w:hAnsi="游ゴシック" w:cs="ＭＳ Ｐゴシック" w:hint="eastAsia"/>
          <w:i/>
          <w:iCs/>
          <w:color w:val="000000"/>
          <w:kern w:val="0"/>
          <w:sz w:val="22"/>
        </w:rPr>
        <w:t xml:space="preserve">Otus elegans </w:t>
      </w:r>
      <w:proofErr w:type="spellStart"/>
      <w:r w:rsidRPr="004A35CE">
        <w:rPr>
          <w:rFonts w:ascii="游ゴシック" w:eastAsia="游ゴシック" w:hAnsi="游ゴシック" w:cs="ＭＳ Ｐゴシック" w:hint="eastAsia"/>
          <w:i/>
          <w:iCs/>
          <w:color w:val="000000"/>
          <w:kern w:val="0"/>
          <w:sz w:val="22"/>
        </w:rPr>
        <w:t>interpositus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Kuroda, 1923　ダイトウコノハズク</w:t>
      </w:r>
    </w:p>
    <w:p w14:paraId="7F710BB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大東諸島(RB: 南大東島．FB: 北大東島)．</w:t>
      </w:r>
    </w:p>
    <w:p w14:paraId="2EDAADE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常緑広葉樹林に生息する．</w:t>
      </w:r>
    </w:p>
    <w:p w14:paraId="164DD1F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371-2.　</w:t>
      </w:r>
      <w:r w:rsidRPr="004A35CE">
        <w:rPr>
          <w:rFonts w:ascii="游ゴシック" w:eastAsia="游ゴシック" w:hAnsi="游ゴシック" w:cs="ＭＳ Ｐゴシック" w:hint="eastAsia"/>
          <w:i/>
          <w:iCs/>
          <w:color w:val="000000"/>
          <w:kern w:val="0"/>
          <w:sz w:val="22"/>
        </w:rPr>
        <w:t xml:space="preserve">Otus elegans </w:t>
      </w:r>
      <w:proofErr w:type="spellStart"/>
      <w:r w:rsidRPr="004A35CE">
        <w:rPr>
          <w:rFonts w:ascii="游ゴシック" w:eastAsia="游ゴシック" w:hAnsi="游ゴシック" w:cs="ＭＳ Ｐゴシック" w:hint="eastAsia"/>
          <w:i/>
          <w:iCs/>
          <w:color w:val="000000"/>
          <w:kern w:val="0"/>
          <w:sz w:val="22"/>
        </w:rPr>
        <w:t>elegans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(Cassin, 1852)　リュウキュウコノハズク</w:t>
      </w:r>
    </w:p>
    <w:p w14:paraId="427D4EF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九州(AV: 長崎)，福岡沖ノ島(MB)，トカラ列島(RB)，奄美諸島(RB: 奄美大島，加計呂麻島，請島，徳之島，沖永良部島．IV: 喜界島，与論島)，琉球諸島(RB: 沖縄島，久米島，渡嘉敷島，座間味島，阿嘉島，宮古島，池間島，伊良部島，来間島，石垣島，西表島，竹富島，小浜島，黒島，与那国島，波照間島)．</w:t>
      </w:r>
    </w:p>
    <w:p w14:paraId="5C4B503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常緑広葉樹林に生息する．</w:t>
      </w:r>
    </w:p>
    <w:p w14:paraId="5050484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2F2D6BE"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372.　</w:t>
      </w:r>
      <w:r w:rsidRPr="004A35CE">
        <w:rPr>
          <w:rFonts w:ascii="游ゴシック" w:eastAsia="游ゴシック" w:hAnsi="游ゴシック" w:cs="ＭＳ Ｐゴシック" w:hint="eastAsia"/>
          <w:b/>
          <w:bCs/>
          <w:i/>
          <w:iCs/>
          <w:color w:val="000000"/>
          <w:kern w:val="0"/>
          <w:sz w:val="22"/>
        </w:rPr>
        <w:t xml:space="preserve">Otus </w:t>
      </w:r>
      <w:proofErr w:type="spellStart"/>
      <w:r w:rsidRPr="004A35CE">
        <w:rPr>
          <w:rFonts w:ascii="游ゴシック" w:eastAsia="游ゴシック" w:hAnsi="游ゴシック" w:cs="ＭＳ Ｐゴシック" w:hint="eastAsia"/>
          <w:b/>
          <w:bCs/>
          <w:i/>
          <w:iCs/>
          <w:color w:val="000000"/>
          <w:kern w:val="0"/>
          <w:sz w:val="22"/>
        </w:rPr>
        <w:t>semitorques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Temminck &amp; Schlegel, 1844　オオコノハズク</w:t>
      </w:r>
    </w:p>
    <w:p w14:paraId="2924FAE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 xml:space="preserve">372-1.　</w:t>
      </w:r>
      <w:r w:rsidRPr="004A35CE">
        <w:rPr>
          <w:rFonts w:ascii="游ゴシック" w:eastAsia="游ゴシック" w:hAnsi="游ゴシック" w:cs="ＭＳ Ｐゴシック" w:hint="eastAsia"/>
          <w:i/>
          <w:iCs/>
          <w:color w:val="000000"/>
          <w:kern w:val="0"/>
          <w:sz w:val="22"/>
        </w:rPr>
        <w:t xml:space="preserve">Otus </w:t>
      </w:r>
      <w:proofErr w:type="spellStart"/>
      <w:r w:rsidRPr="004A35CE">
        <w:rPr>
          <w:rFonts w:ascii="游ゴシック" w:eastAsia="游ゴシック" w:hAnsi="游ゴシック" w:cs="ＭＳ Ｐゴシック" w:hint="eastAsia"/>
          <w:i/>
          <w:iCs/>
          <w:color w:val="000000"/>
          <w:kern w:val="0"/>
          <w:sz w:val="22"/>
        </w:rPr>
        <w:t>semitorques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ussuriensis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w:t>
      </w:r>
      <w:proofErr w:type="spellStart"/>
      <w:r w:rsidRPr="004A35CE">
        <w:rPr>
          <w:rFonts w:ascii="游ゴシック" w:eastAsia="游ゴシック" w:hAnsi="游ゴシック" w:cs="ＭＳ Ｐゴシック" w:hint="eastAsia"/>
          <w:color w:val="000000"/>
          <w:kern w:val="0"/>
          <w:sz w:val="22"/>
        </w:rPr>
        <w:t>Buturlin</w:t>
      </w:r>
      <w:proofErr w:type="spellEnd"/>
      <w:r w:rsidRPr="004A35CE">
        <w:rPr>
          <w:rFonts w:ascii="游ゴシック" w:eastAsia="游ゴシック" w:hAnsi="游ゴシック" w:cs="ＭＳ Ｐゴシック" w:hint="eastAsia"/>
          <w:color w:val="000000"/>
          <w:kern w:val="0"/>
          <w:sz w:val="22"/>
        </w:rPr>
        <w:t>, 1910)　サメイロオオコノハズク</w:t>
      </w:r>
    </w:p>
    <w:p w14:paraId="0ABA85D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新潟)．最近50年間以上，確実な国内記録がない．</w:t>
      </w:r>
    </w:p>
    <w:p w14:paraId="30ADC16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372-2.　</w:t>
      </w:r>
      <w:r w:rsidRPr="004A35CE">
        <w:rPr>
          <w:rFonts w:ascii="游ゴシック" w:eastAsia="游ゴシック" w:hAnsi="游ゴシック" w:cs="ＭＳ Ｐゴシック" w:hint="eastAsia"/>
          <w:i/>
          <w:iCs/>
          <w:color w:val="000000"/>
          <w:kern w:val="0"/>
          <w:sz w:val="22"/>
        </w:rPr>
        <w:t xml:space="preserve">Otus </w:t>
      </w:r>
      <w:proofErr w:type="spellStart"/>
      <w:r w:rsidRPr="004A35CE">
        <w:rPr>
          <w:rFonts w:ascii="游ゴシック" w:eastAsia="游ゴシック" w:hAnsi="游ゴシック" w:cs="ＭＳ Ｐゴシック" w:hint="eastAsia"/>
          <w:i/>
          <w:iCs/>
          <w:color w:val="000000"/>
          <w:kern w:val="0"/>
          <w:sz w:val="22"/>
        </w:rPr>
        <w:t>semitorques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semitorques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Temminck &amp; Schlegel, 1844　オオコノハズク</w:t>
      </w:r>
    </w:p>
    <w:p w14:paraId="14E26C8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北海道(RB)，南千島(RB: 国後島)，礼文島(MB)，利尻島(MB)，天売島(MB)，本州(RB)，飛島(IV)，佐渡(RB)，舳倉島(IV)，隠岐(RB)，見島(IV)，四国(RB)，九州(RB)，対馬(RB)，壱岐(AV)，五島列島(PV)，草垣群島(IV)，屋久島(WV)，伊豆諸島(RB．WV: 大島，利島，新島，式根島，神津島，三宅島，御蔵島，八丈島，八丈小島，青ヶ島)，トカラ列島(IV)，奄美諸島(IV: 奄美大島，与論島)．</w:t>
      </w:r>
    </w:p>
    <w:p w14:paraId="4D697F0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森林，林縁などに生息する．</w:t>
      </w:r>
    </w:p>
    <w:p w14:paraId="633A4A0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372-3.　</w:t>
      </w:r>
      <w:r w:rsidRPr="004A35CE">
        <w:rPr>
          <w:rFonts w:ascii="游ゴシック" w:eastAsia="游ゴシック" w:hAnsi="游ゴシック" w:cs="ＭＳ Ｐゴシック" w:hint="eastAsia"/>
          <w:i/>
          <w:iCs/>
          <w:color w:val="000000"/>
          <w:kern w:val="0"/>
          <w:sz w:val="22"/>
        </w:rPr>
        <w:t xml:space="preserve">Otus </w:t>
      </w:r>
      <w:proofErr w:type="spellStart"/>
      <w:r w:rsidRPr="004A35CE">
        <w:rPr>
          <w:rFonts w:ascii="游ゴシック" w:eastAsia="游ゴシック" w:hAnsi="游ゴシック" w:cs="ＭＳ Ｐゴシック" w:hint="eastAsia"/>
          <w:i/>
          <w:iCs/>
          <w:color w:val="000000"/>
          <w:kern w:val="0"/>
          <w:sz w:val="22"/>
        </w:rPr>
        <w:t>semitorques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pryeri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(Gurney, 1889)　リュウキュウオオコノハズク</w:t>
      </w:r>
    </w:p>
    <w:p w14:paraId="4E36509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沖縄諸島(RB: 沖縄島，屋我地島，阿嘉島)，八重山諸島(AV: 西表島)．西表島における確実な記録は近年にはない．</w:t>
      </w:r>
    </w:p>
    <w:p w14:paraId="14BDD81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常緑樹林，林縁に生息する．</w:t>
      </w:r>
    </w:p>
    <w:p w14:paraId="5216D4A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372-U.　</w:t>
      </w:r>
      <w:r w:rsidRPr="004A35CE">
        <w:rPr>
          <w:rFonts w:ascii="游ゴシック" w:eastAsia="游ゴシック" w:hAnsi="游ゴシック" w:cs="ＭＳ Ｐゴシック" w:hint="eastAsia"/>
          <w:i/>
          <w:iCs/>
          <w:color w:val="000000"/>
          <w:kern w:val="0"/>
          <w:sz w:val="22"/>
        </w:rPr>
        <w:t xml:space="preserve">Otus </w:t>
      </w:r>
      <w:proofErr w:type="spellStart"/>
      <w:r w:rsidRPr="004A35CE">
        <w:rPr>
          <w:rFonts w:ascii="游ゴシック" w:eastAsia="游ゴシック" w:hAnsi="游ゴシック" w:cs="ＭＳ Ｐゴシック" w:hint="eastAsia"/>
          <w:i/>
          <w:iCs/>
          <w:color w:val="000000"/>
          <w:kern w:val="0"/>
          <w:sz w:val="22"/>
        </w:rPr>
        <w:t>semitorques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50E8C14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琉球諸島(IV: 石垣島，与那国島．AV: 粟国島，宮古島)．</w:t>
      </w:r>
    </w:p>
    <w:p w14:paraId="0C4C1DA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F1B8855"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ASIO Brisson　トラフズク属</w:t>
      </w:r>
    </w:p>
    <w:p w14:paraId="3E4A02D7"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lastRenderedPageBreak/>
        <w:t xml:space="preserve">373.　</w:t>
      </w:r>
      <w:proofErr w:type="spellStart"/>
      <w:r w:rsidRPr="004A35CE">
        <w:rPr>
          <w:rFonts w:ascii="游ゴシック" w:eastAsia="游ゴシック" w:hAnsi="游ゴシック" w:cs="ＭＳ Ｐゴシック" w:hint="eastAsia"/>
          <w:b/>
          <w:bCs/>
          <w:i/>
          <w:iCs/>
          <w:color w:val="000000"/>
          <w:kern w:val="0"/>
          <w:sz w:val="22"/>
        </w:rPr>
        <w:t>Asio</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otus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トラフズク</w:t>
      </w:r>
    </w:p>
    <w:p w14:paraId="385BC36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373-1.　</w:t>
      </w:r>
      <w:proofErr w:type="spellStart"/>
      <w:r w:rsidRPr="004A35CE">
        <w:rPr>
          <w:rFonts w:ascii="游ゴシック" w:eastAsia="游ゴシック" w:hAnsi="游ゴシック" w:cs="ＭＳ Ｐゴシック" w:hint="eastAsia"/>
          <w:i/>
          <w:iCs/>
          <w:color w:val="000000"/>
          <w:kern w:val="0"/>
          <w:sz w:val="22"/>
        </w:rPr>
        <w:t>Asio</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otus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otus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(Linnaeus, 1758)　トラフズク</w:t>
      </w:r>
    </w:p>
    <w:p w14:paraId="3364235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北海道(WV)，南千島(WV)，礼文島(IV)，利尻島(PV)，天売島(WV)，本州北部(RB．WV: 宮城)，飛島(PV)，本州中・南西部(WV．RB: 新潟，栃木．CB: 群馬，長野，山梨，鳥取)，粟島(PV)，佐渡(WV)，舳倉島(PV)，隠岐(AV)，見島(IV)，四国(WV)，九州(WV)，対馬(IV)，壱岐(AV)，五島列島(IV)，草垣群島(IV)，伊豆諸島(IV: 大島，式根島，神津島，三宅島，御蔵島，八丈島，鳥島)，小笠原群島(AV: 父島，母島)，南鳥島(AV)，トカラ列島(IV)，奄美諸島(WV)，琉球諸島(WV: 沖縄島，久米島，宮古島，来間島，石垣島，西表島，与那国島)，大東諸島(AV: 北大東島)．</w:t>
      </w:r>
    </w:p>
    <w:p w14:paraId="23AC305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河川敷，湿原，農耕地など開けた環境に生息する．</w:t>
      </w:r>
    </w:p>
    <w:p w14:paraId="1FC7903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5F44534"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374.　</w:t>
      </w:r>
      <w:proofErr w:type="spellStart"/>
      <w:r w:rsidRPr="004A35CE">
        <w:rPr>
          <w:rFonts w:ascii="游ゴシック" w:eastAsia="游ゴシック" w:hAnsi="游ゴシック" w:cs="ＭＳ Ｐゴシック" w:hint="eastAsia"/>
          <w:b/>
          <w:bCs/>
          <w:i/>
          <w:iCs/>
          <w:color w:val="000000"/>
          <w:kern w:val="0"/>
          <w:sz w:val="22"/>
        </w:rPr>
        <w:t>Asio</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flammeus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(Pontoppidan, 1763)　コミミズク</w:t>
      </w:r>
    </w:p>
    <w:p w14:paraId="470FB0B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374-1.　</w:t>
      </w:r>
      <w:proofErr w:type="spellStart"/>
      <w:r w:rsidRPr="004A35CE">
        <w:rPr>
          <w:rFonts w:ascii="游ゴシック" w:eastAsia="游ゴシック" w:hAnsi="游ゴシック" w:cs="ＭＳ Ｐゴシック" w:hint="eastAsia"/>
          <w:i/>
          <w:iCs/>
          <w:color w:val="000000"/>
          <w:kern w:val="0"/>
          <w:sz w:val="22"/>
        </w:rPr>
        <w:t>Asio</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flammeus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flammeus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(Pontoppidan, 1763)　コミミズク</w:t>
      </w:r>
    </w:p>
    <w:p w14:paraId="3FFB014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WV)，南千島(WV)，礼文島(IV)，利尻島(PV)，天売島(WV)，本州(WV)，飛島(PV)，粟島(PV)，佐渡(WV)，舳倉島(PV)，隠岐(AV)，見島(IV)，四国(WV)，九州(WV)，対馬(IV)，壱岐(AV)，五島列島(IV)，草垣群島(IV)，伊豆諸島(IV: 大島，式根島，神津島，三宅島，御蔵島，八丈島，鳥島)，小笠原群島(AV: 父島，母島)，南</w:t>
      </w:r>
      <w:r w:rsidRPr="004A35CE">
        <w:rPr>
          <w:rFonts w:ascii="游ゴシック" w:eastAsia="游ゴシック" w:hAnsi="游ゴシック" w:cs="ＭＳ Ｐゴシック" w:hint="eastAsia"/>
          <w:color w:val="000000"/>
          <w:kern w:val="0"/>
          <w:sz w:val="22"/>
        </w:rPr>
        <w:lastRenderedPageBreak/>
        <w:t>鳥島(AV)，トカラ列島(IV)，奄美諸島(WV)，琉球諸島(WV: 沖縄島，久米島，宮古島，来間島，石垣島，西表島，与那国島)，大東諸島(AV: 北大東島)．</w:t>
      </w:r>
    </w:p>
    <w:p w14:paraId="1B6C950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河川敷，湿原，農耕地など開けた環境に生息する．</w:t>
      </w:r>
    </w:p>
    <w:p w14:paraId="2F9DE2A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70D8BA4"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 xml:space="preserve">BUBO </w:t>
      </w:r>
      <w:proofErr w:type="spellStart"/>
      <w:r w:rsidRPr="004A35CE">
        <w:rPr>
          <w:rFonts w:ascii="游ゴシック" w:eastAsia="游ゴシック" w:hAnsi="游ゴシック" w:cs="ＭＳ Ｐゴシック" w:hint="eastAsia"/>
          <w:b/>
          <w:bCs/>
          <w:color w:val="000000"/>
          <w:kern w:val="0"/>
          <w:sz w:val="24"/>
          <w:szCs w:val="24"/>
        </w:rPr>
        <w:t>Duméril</w:t>
      </w:r>
      <w:proofErr w:type="spellEnd"/>
      <w:r w:rsidRPr="004A35CE">
        <w:rPr>
          <w:rFonts w:ascii="游ゴシック" w:eastAsia="游ゴシック" w:hAnsi="游ゴシック" w:cs="ＭＳ Ｐゴシック" w:hint="eastAsia"/>
          <w:b/>
          <w:bCs/>
          <w:color w:val="000000"/>
          <w:kern w:val="0"/>
          <w:sz w:val="24"/>
          <w:szCs w:val="24"/>
        </w:rPr>
        <w:t xml:space="preserve">　ワシミミズク属</w:t>
      </w:r>
    </w:p>
    <w:p w14:paraId="3DB30465"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375.　</w:t>
      </w:r>
      <w:r w:rsidRPr="004A35CE">
        <w:rPr>
          <w:rFonts w:ascii="游ゴシック" w:eastAsia="游ゴシック" w:hAnsi="游ゴシック" w:cs="ＭＳ Ｐゴシック" w:hint="eastAsia"/>
          <w:b/>
          <w:bCs/>
          <w:i/>
          <w:iCs/>
          <w:color w:val="000000"/>
          <w:kern w:val="0"/>
          <w:sz w:val="22"/>
        </w:rPr>
        <w:t xml:space="preserve">Bubo </w:t>
      </w:r>
      <w:proofErr w:type="spellStart"/>
      <w:r w:rsidRPr="004A35CE">
        <w:rPr>
          <w:rFonts w:ascii="游ゴシック" w:eastAsia="游ゴシック" w:hAnsi="游ゴシック" w:cs="ＭＳ Ｐゴシック" w:hint="eastAsia"/>
          <w:b/>
          <w:bCs/>
          <w:i/>
          <w:iCs/>
          <w:color w:val="000000"/>
          <w:kern w:val="0"/>
          <w:sz w:val="22"/>
        </w:rPr>
        <w:t>scandiacus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シロフクロウ</w:t>
      </w:r>
    </w:p>
    <w:p w14:paraId="17BC6D2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 北部，東部，中部．AV: 南部)，南千島(WV)，礼文島(IV)，利尻島(IV)，焼尻島(AV)，天売島(IV)，本州(AV: 秋田，山形，宮城，千葉，石川，岐阜，鳥取，広島)．</w:t>
      </w:r>
    </w:p>
    <w:p w14:paraId="32B488E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海岸，農耕地に生息する．</w:t>
      </w:r>
    </w:p>
    <w:p w14:paraId="52F4B29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0739523"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376.　</w:t>
      </w:r>
      <w:r w:rsidRPr="004A35CE">
        <w:rPr>
          <w:rFonts w:ascii="游ゴシック" w:eastAsia="游ゴシック" w:hAnsi="游ゴシック" w:cs="ＭＳ Ｐゴシック" w:hint="eastAsia"/>
          <w:b/>
          <w:bCs/>
          <w:i/>
          <w:iCs/>
          <w:color w:val="000000"/>
          <w:kern w:val="0"/>
          <w:sz w:val="22"/>
        </w:rPr>
        <w:t xml:space="preserve">Bubo </w:t>
      </w:r>
      <w:proofErr w:type="spellStart"/>
      <w:r w:rsidRPr="004A35CE">
        <w:rPr>
          <w:rFonts w:ascii="游ゴシック" w:eastAsia="游ゴシック" w:hAnsi="游ゴシック" w:cs="ＭＳ Ｐゴシック" w:hint="eastAsia"/>
          <w:b/>
          <w:bCs/>
          <w:i/>
          <w:iCs/>
          <w:color w:val="000000"/>
          <w:kern w:val="0"/>
          <w:sz w:val="22"/>
        </w:rPr>
        <w:t>bubo</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ワシミミズク</w:t>
      </w:r>
    </w:p>
    <w:p w14:paraId="3D2D0A2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376-1.　</w:t>
      </w:r>
      <w:r w:rsidRPr="004A35CE">
        <w:rPr>
          <w:rFonts w:ascii="游ゴシック" w:eastAsia="游ゴシック" w:hAnsi="游ゴシック" w:cs="ＭＳ Ｐゴシック" w:hint="eastAsia"/>
          <w:i/>
          <w:iCs/>
          <w:color w:val="000000"/>
          <w:kern w:val="0"/>
          <w:sz w:val="22"/>
        </w:rPr>
        <w:t xml:space="preserve">Bubo </w:t>
      </w:r>
      <w:proofErr w:type="spellStart"/>
      <w:r w:rsidRPr="004A35CE">
        <w:rPr>
          <w:rFonts w:ascii="游ゴシック" w:eastAsia="游ゴシック" w:hAnsi="游ゴシック" w:cs="ＭＳ Ｐゴシック" w:hint="eastAsia"/>
          <w:i/>
          <w:iCs/>
          <w:color w:val="000000"/>
          <w:kern w:val="0"/>
          <w:sz w:val="22"/>
        </w:rPr>
        <w:t>bubo</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kiautschensis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Reichenow</w:t>
      </w:r>
      <w:proofErr w:type="spellEnd"/>
      <w:r w:rsidRPr="004A35CE">
        <w:rPr>
          <w:rFonts w:ascii="游ゴシック" w:eastAsia="游ゴシック" w:hAnsi="游ゴシック" w:cs="ＭＳ Ｐゴシック" w:hint="eastAsia"/>
          <w:color w:val="000000"/>
          <w:kern w:val="0"/>
          <w:sz w:val="22"/>
        </w:rPr>
        <w:t>, 1903　タイリクワシミミズク</w:t>
      </w:r>
    </w:p>
    <w:p w14:paraId="03EA402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伊豆諸島(AV: 大島，1947年3-4月)，五島列島(AV: 1886年より前)，奄美大島(AV: 1912年3月)．</w:t>
      </w:r>
    </w:p>
    <w:p w14:paraId="4CAABE9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376-2.　</w:t>
      </w:r>
      <w:r w:rsidRPr="004A35CE">
        <w:rPr>
          <w:rFonts w:ascii="游ゴシック" w:eastAsia="游ゴシック" w:hAnsi="游ゴシック" w:cs="ＭＳ Ｐゴシック" w:hint="eastAsia"/>
          <w:i/>
          <w:iCs/>
          <w:color w:val="000000"/>
          <w:kern w:val="0"/>
          <w:sz w:val="22"/>
        </w:rPr>
        <w:t xml:space="preserve">Bubo </w:t>
      </w:r>
      <w:proofErr w:type="spellStart"/>
      <w:r w:rsidRPr="004A35CE">
        <w:rPr>
          <w:rFonts w:ascii="游ゴシック" w:eastAsia="游ゴシック" w:hAnsi="游ゴシック" w:cs="ＭＳ Ｐゴシック" w:hint="eastAsia"/>
          <w:i/>
          <w:iCs/>
          <w:color w:val="000000"/>
          <w:kern w:val="0"/>
          <w:sz w:val="22"/>
        </w:rPr>
        <w:t>bubo</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borissowi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Hesse, 1915　ワシミミズク</w:t>
      </w:r>
    </w:p>
    <w:p w14:paraId="4D5DFB0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北海道(FB: 北部．AV: 東部，中部)，南千島(RB: 択捉島，国後島)．</w:t>
      </w:r>
    </w:p>
    <w:p w14:paraId="2973E50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崖のある森林や農耕地に生息する．</w:t>
      </w:r>
    </w:p>
    <w:p w14:paraId="5E2715B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C77E558"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KETUPA Lesson　シマフクロウ属</w:t>
      </w:r>
    </w:p>
    <w:p w14:paraId="3EA623BB"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377.　</w:t>
      </w:r>
      <w:proofErr w:type="spellStart"/>
      <w:r w:rsidRPr="004A35CE">
        <w:rPr>
          <w:rFonts w:ascii="游ゴシック" w:eastAsia="游ゴシック" w:hAnsi="游ゴシック" w:cs="ＭＳ Ｐゴシック" w:hint="eastAsia"/>
          <w:b/>
          <w:bCs/>
          <w:i/>
          <w:iCs/>
          <w:color w:val="000000"/>
          <w:kern w:val="0"/>
          <w:sz w:val="22"/>
        </w:rPr>
        <w:t>Ketupa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blakistoni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(Seebohm, 1884)　シマフクロウ</w:t>
      </w:r>
    </w:p>
    <w:p w14:paraId="06B590B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377-1.　</w:t>
      </w:r>
      <w:proofErr w:type="spellStart"/>
      <w:r w:rsidRPr="004A35CE">
        <w:rPr>
          <w:rFonts w:ascii="游ゴシック" w:eastAsia="游ゴシック" w:hAnsi="游ゴシック" w:cs="ＭＳ Ｐゴシック" w:hint="eastAsia"/>
          <w:i/>
          <w:iCs/>
          <w:color w:val="000000"/>
          <w:kern w:val="0"/>
          <w:sz w:val="22"/>
        </w:rPr>
        <w:t>Ketupa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blakistoni</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blakistoni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(Seebohm, 1884)　シマフクロウ</w:t>
      </w:r>
    </w:p>
    <w:p w14:paraId="7E7D261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北海道(RB: 北部，東部，中部．FB: 南部)，南千島(RB: 国後島)．</w:t>
      </w:r>
    </w:p>
    <w:p w14:paraId="222A9B3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川沿いや湖沼周辺の森林に生息する．</w:t>
      </w:r>
    </w:p>
    <w:p w14:paraId="57907D0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D19EB75"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STRIX Linnaeus　フクロウ属</w:t>
      </w:r>
    </w:p>
    <w:p w14:paraId="466AC6E3"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378.　</w:t>
      </w:r>
      <w:proofErr w:type="spellStart"/>
      <w:r w:rsidRPr="004A35CE">
        <w:rPr>
          <w:rFonts w:ascii="游ゴシック" w:eastAsia="游ゴシック" w:hAnsi="游ゴシック" w:cs="ＭＳ Ｐゴシック" w:hint="eastAsia"/>
          <w:b/>
          <w:bCs/>
          <w:i/>
          <w:iCs/>
          <w:color w:val="000000"/>
          <w:kern w:val="0"/>
          <w:sz w:val="22"/>
        </w:rPr>
        <w:t>Strix</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uralensis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Pallas, 1771　フクロウ</w:t>
      </w:r>
    </w:p>
    <w:p w14:paraId="095CD51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378-1.　</w:t>
      </w:r>
      <w:proofErr w:type="spellStart"/>
      <w:r w:rsidRPr="004A35CE">
        <w:rPr>
          <w:rFonts w:ascii="游ゴシック" w:eastAsia="游ゴシック" w:hAnsi="游ゴシック" w:cs="ＭＳ Ｐゴシック" w:hint="eastAsia"/>
          <w:i/>
          <w:iCs/>
          <w:color w:val="000000"/>
          <w:kern w:val="0"/>
          <w:sz w:val="22"/>
        </w:rPr>
        <w:t>Strix</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uralensis</w:t>
      </w:r>
      <w:proofErr w:type="spellEnd"/>
      <w:r w:rsidRPr="004A35CE">
        <w:rPr>
          <w:rFonts w:ascii="游ゴシック" w:eastAsia="游ゴシック" w:hAnsi="游ゴシック" w:cs="ＭＳ Ｐゴシック" w:hint="eastAsia"/>
          <w:i/>
          <w:iCs/>
          <w:color w:val="000000"/>
          <w:kern w:val="0"/>
          <w:sz w:val="22"/>
        </w:rPr>
        <w:t xml:space="preserve"> japonica </w:t>
      </w:r>
      <w:r w:rsidRPr="004A35CE">
        <w:rPr>
          <w:rFonts w:ascii="游ゴシック" w:eastAsia="游ゴシック" w:hAnsi="游ゴシック" w:cs="ＭＳ Ｐゴシック" w:hint="eastAsia"/>
          <w:color w:val="000000"/>
          <w:kern w:val="0"/>
          <w:sz w:val="22"/>
        </w:rPr>
        <w:t>(Clark, 1907)　エゾフクロウ</w:t>
      </w:r>
    </w:p>
    <w:p w14:paraId="4966EEE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北海道(RB)，南千島(RB)，礼文島(IV)，天売島(AV)．</w:t>
      </w:r>
    </w:p>
    <w:p w14:paraId="0CE6F15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針広混交林，落葉広葉樹林，農耕地などに生息する．</w:t>
      </w:r>
    </w:p>
    <w:p w14:paraId="12C4D0D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378-2.　</w:t>
      </w:r>
      <w:proofErr w:type="spellStart"/>
      <w:r w:rsidRPr="004A35CE">
        <w:rPr>
          <w:rFonts w:ascii="游ゴシック" w:eastAsia="游ゴシック" w:hAnsi="游ゴシック" w:cs="ＭＳ Ｐゴシック" w:hint="eastAsia"/>
          <w:i/>
          <w:iCs/>
          <w:color w:val="000000"/>
          <w:kern w:val="0"/>
          <w:sz w:val="22"/>
        </w:rPr>
        <w:t>Strix</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uralensis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hondoensis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(Clark, 1907)　フクロウ</w:t>
      </w:r>
    </w:p>
    <w:p w14:paraId="238CEA8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本州北部(RB)．本亜種の分布域は明確ではないため，検討が必要である．</w:t>
      </w:r>
    </w:p>
    <w:p w14:paraId="700EF54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針広混交林，落葉広葉樹林，農耕地などに生息する．</w:t>
      </w:r>
    </w:p>
    <w:p w14:paraId="08E42DF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378-3.　</w:t>
      </w:r>
      <w:proofErr w:type="spellStart"/>
      <w:r w:rsidRPr="004A35CE">
        <w:rPr>
          <w:rFonts w:ascii="游ゴシック" w:eastAsia="游ゴシック" w:hAnsi="游ゴシック" w:cs="ＭＳ Ｐゴシック" w:hint="eastAsia"/>
          <w:i/>
          <w:iCs/>
          <w:color w:val="000000"/>
          <w:kern w:val="0"/>
          <w:sz w:val="22"/>
        </w:rPr>
        <w:t>Strix</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uralensis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momiyamae</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Taka-Tsukasa, 1931　モミヤマフクロウ</w:t>
      </w:r>
    </w:p>
    <w:p w14:paraId="34C309F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本州北・中部(RB)．本亜種の分布域は明確ではないため，検討が必要である．</w:t>
      </w:r>
    </w:p>
    <w:p w14:paraId="3961D79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針広混交林，落葉広葉樹林，常緑広葉樹林，農耕地などに生息する．</w:t>
      </w:r>
    </w:p>
    <w:p w14:paraId="7997AE2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 xml:space="preserve">378-4.　</w:t>
      </w:r>
      <w:proofErr w:type="spellStart"/>
      <w:r w:rsidRPr="004A35CE">
        <w:rPr>
          <w:rFonts w:ascii="游ゴシック" w:eastAsia="游ゴシック" w:hAnsi="游ゴシック" w:cs="ＭＳ Ｐゴシック" w:hint="eastAsia"/>
          <w:i/>
          <w:iCs/>
          <w:color w:val="000000"/>
          <w:kern w:val="0"/>
          <w:sz w:val="22"/>
        </w:rPr>
        <w:t>Strix</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uralensis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fuscescens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Temminck &amp; Schlegel, 1850　キュウシュウフクロウ</w:t>
      </w:r>
    </w:p>
    <w:p w14:paraId="4B016EF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本州中・南西部(RB)，淡路島(RB)，四国(RB)，九州(RB)，伊豆諸島(RB，IV: 鳥島)．本亜種の分布域は明確ではないため，検討が必要である．</w:t>
      </w:r>
    </w:p>
    <w:p w14:paraId="110A5D7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針広混交林，落葉広葉樹林，常緑広葉樹林，農耕地などに生息する．</w:t>
      </w:r>
    </w:p>
    <w:p w14:paraId="55B1258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378-U.　</w:t>
      </w:r>
      <w:proofErr w:type="spellStart"/>
      <w:r w:rsidRPr="004A35CE">
        <w:rPr>
          <w:rFonts w:ascii="游ゴシック" w:eastAsia="游ゴシック" w:hAnsi="游ゴシック" w:cs="ＭＳ Ｐゴシック" w:hint="eastAsia"/>
          <w:i/>
          <w:iCs/>
          <w:color w:val="000000"/>
          <w:kern w:val="0"/>
          <w:sz w:val="22"/>
        </w:rPr>
        <w:t>Strix</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uralensis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07F990D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飛島(AV)，佐渡(AV)，舳倉島(AV)，見島(AV)，壱岐(AV)，五島列島(RB)，宇治群島(IV)，伊豆諸島(AV: 三宅島，八丈島)，与論島(AV)．</w:t>
      </w:r>
    </w:p>
    <w:p w14:paraId="0C35ADE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25CE95C" w14:textId="77777777" w:rsidR="004A35CE" w:rsidRPr="004A35CE" w:rsidRDefault="004A35CE" w:rsidP="004A35CE">
      <w:pPr>
        <w:widowControl/>
        <w:ind w:left="280" w:hangingChars="100" w:hanging="280"/>
        <w:jc w:val="center"/>
        <w:rPr>
          <w:rFonts w:ascii="游ゴシック" w:eastAsia="游ゴシック" w:hAnsi="游ゴシック" w:cs="ＭＳ Ｐゴシック"/>
          <w:color w:val="000000"/>
          <w:kern w:val="0"/>
          <w:sz w:val="28"/>
          <w:szCs w:val="28"/>
        </w:rPr>
      </w:pPr>
      <w:r w:rsidRPr="004A35CE">
        <w:rPr>
          <w:rFonts w:ascii="游ゴシック" w:eastAsia="游ゴシック" w:hAnsi="游ゴシック" w:cs="ＭＳ Ｐゴシック" w:hint="eastAsia"/>
          <w:color w:val="000000"/>
          <w:kern w:val="0"/>
          <w:sz w:val="28"/>
          <w:szCs w:val="28"/>
        </w:rPr>
        <w:t>Order BUCEROTIFORMES　サイチョウ目</w:t>
      </w:r>
    </w:p>
    <w:p w14:paraId="4171269E"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UPUPIDAE　ヤツガシラ科</w:t>
      </w:r>
    </w:p>
    <w:p w14:paraId="2CE35E15"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UPUPA Linnaeus　ヤツガシラ属</w:t>
      </w:r>
    </w:p>
    <w:p w14:paraId="299D1E94"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379.　</w:t>
      </w:r>
      <w:r w:rsidRPr="004A35CE">
        <w:rPr>
          <w:rFonts w:ascii="游ゴシック" w:eastAsia="游ゴシック" w:hAnsi="游ゴシック" w:cs="ＭＳ Ｐゴシック" w:hint="eastAsia"/>
          <w:b/>
          <w:bCs/>
          <w:i/>
          <w:iCs/>
          <w:color w:val="000000"/>
          <w:kern w:val="0"/>
          <w:sz w:val="22"/>
        </w:rPr>
        <w:t xml:space="preserve">Upupa </w:t>
      </w:r>
      <w:proofErr w:type="spellStart"/>
      <w:r w:rsidRPr="004A35CE">
        <w:rPr>
          <w:rFonts w:ascii="游ゴシック" w:eastAsia="游ゴシック" w:hAnsi="游ゴシック" w:cs="ＭＳ Ｐゴシック" w:hint="eastAsia"/>
          <w:b/>
          <w:bCs/>
          <w:i/>
          <w:iCs/>
          <w:color w:val="000000"/>
          <w:kern w:val="0"/>
          <w:sz w:val="22"/>
        </w:rPr>
        <w:t>epops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ヤツガシラ</w:t>
      </w:r>
    </w:p>
    <w:p w14:paraId="0BAACA2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379-1.　</w:t>
      </w:r>
      <w:r w:rsidRPr="004A35CE">
        <w:rPr>
          <w:rFonts w:ascii="游ゴシック" w:eastAsia="游ゴシック" w:hAnsi="游ゴシック" w:cs="ＭＳ Ｐゴシック" w:hint="eastAsia"/>
          <w:i/>
          <w:iCs/>
          <w:color w:val="000000"/>
          <w:kern w:val="0"/>
          <w:sz w:val="22"/>
        </w:rPr>
        <w:t xml:space="preserve">Upupa </w:t>
      </w:r>
      <w:proofErr w:type="spellStart"/>
      <w:r w:rsidRPr="004A35CE">
        <w:rPr>
          <w:rFonts w:ascii="游ゴシック" w:eastAsia="游ゴシック" w:hAnsi="游ゴシック" w:cs="ＭＳ Ｐゴシック" w:hint="eastAsia"/>
          <w:i/>
          <w:iCs/>
          <w:color w:val="000000"/>
          <w:kern w:val="0"/>
          <w:sz w:val="22"/>
        </w:rPr>
        <w:t>epops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saturata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Lönnberg</w:t>
      </w:r>
      <w:proofErr w:type="spellEnd"/>
      <w:r w:rsidRPr="004A35CE">
        <w:rPr>
          <w:rFonts w:ascii="游ゴシック" w:eastAsia="游ゴシック" w:hAnsi="游ゴシック" w:cs="ＭＳ Ｐゴシック" w:hint="eastAsia"/>
          <w:color w:val="000000"/>
          <w:kern w:val="0"/>
          <w:sz w:val="22"/>
        </w:rPr>
        <w:t>, 1909　ヤツガシラ</w:t>
      </w:r>
    </w:p>
    <w:p w14:paraId="321A822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 北部，中部，南部．PV: 東部)，南千島(IV: 色丹島)，礼文島(PV)，利尻島(PV)，焼尻島(PV)，天売島(PV)，本州(PV，IV．CB: 青森，岩手，長野，広島)，飛島(PV)，粟島(PV)，佐渡(PV)，舳倉島(PV)，隠岐(PV)，見島(PV)，四国(PV)，九州(PV)，対馬(PV)，壱岐(PV)，五島列島(PV)，男女群島(PV)，甑島諸島(PV)，宇治群</w:t>
      </w:r>
      <w:r w:rsidRPr="004A35CE">
        <w:rPr>
          <w:rFonts w:ascii="游ゴシック" w:eastAsia="游ゴシック" w:hAnsi="游ゴシック" w:cs="ＭＳ Ｐゴシック" w:hint="eastAsia"/>
          <w:color w:val="000000"/>
          <w:kern w:val="0"/>
          <w:sz w:val="22"/>
        </w:rPr>
        <w:lastRenderedPageBreak/>
        <w:t>島(PV)，草垣群島(PV)，上三島諸島(PV: 黒島)，種子島(PV)，屋久島(PV)，伊豆諸島(PV: 大島，式根島，神津島，三宅島，御蔵島，八丈島)，小笠原群島(IV: 父島，母島)，硫黄列島(IV: 硫黄島)，トカラ列島(PV)，奄美諸島(PV: 喜界島，奄美大島，徳之島，沖永良部島，与論島)，琉球諸島(PV: 粟国島，伊平屋島，沖縄島，久米島，渡嘉敷島，座間味島，阿嘉島，宮古島，池間島，伊良部島，来間島，多良間島，石垣島，西表島，与那国島)，大東諸島(IV: 北大東島，南大東島)．</w:t>
      </w:r>
    </w:p>
    <w:p w14:paraId="3DFFE44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林縁，草原，農耕地などに生息する．</w:t>
      </w:r>
    </w:p>
    <w:p w14:paraId="1CE5C7B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62BB9B5" w14:textId="77777777" w:rsidR="004A35CE" w:rsidRPr="004A35CE" w:rsidRDefault="004A35CE" w:rsidP="004A35CE">
      <w:pPr>
        <w:widowControl/>
        <w:ind w:left="280" w:hangingChars="100" w:hanging="280"/>
        <w:jc w:val="center"/>
        <w:rPr>
          <w:rFonts w:ascii="游ゴシック" w:eastAsia="游ゴシック" w:hAnsi="游ゴシック" w:cs="ＭＳ Ｐゴシック"/>
          <w:color w:val="000000"/>
          <w:kern w:val="0"/>
          <w:sz w:val="28"/>
          <w:szCs w:val="28"/>
        </w:rPr>
      </w:pPr>
      <w:r w:rsidRPr="004A35CE">
        <w:rPr>
          <w:rFonts w:ascii="游ゴシック" w:eastAsia="游ゴシック" w:hAnsi="游ゴシック" w:cs="ＭＳ Ｐゴシック" w:hint="eastAsia"/>
          <w:color w:val="000000"/>
          <w:kern w:val="0"/>
          <w:sz w:val="28"/>
          <w:szCs w:val="28"/>
        </w:rPr>
        <w:t>Order CORACIIFORMES　ブッポウソウ目</w:t>
      </w:r>
    </w:p>
    <w:p w14:paraId="468022C1"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CORACIIDAE　ブッポウソウ科</w:t>
      </w:r>
    </w:p>
    <w:p w14:paraId="3CC22353"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EURYSTOMUS Vieillot　ブッポウソウ属</w:t>
      </w:r>
    </w:p>
    <w:p w14:paraId="7ED1FF7D"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380.　</w:t>
      </w:r>
      <w:proofErr w:type="spellStart"/>
      <w:r w:rsidRPr="004A35CE">
        <w:rPr>
          <w:rFonts w:ascii="游ゴシック" w:eastAsia="游ゴシック" w:hAnsi="游ゴシック" w:cs="ＭＳ Ｐゴシック" w:hint="eastAsia"/>
          <w:b/>
          <w:bCs/>
          <w:i/>
          <w:iCs/>
          <w:color w:val="000000"/>
          <w:kern w:val="0"/>
          <w:sz w:val="22"/>
        </w:rPr>
        <w:t>Eurystomus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orientalis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1766)　ブッポウソウ</w:t>
      </w:r>
    </w:p>
    <w:p w14:paraId="5943648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380-1.　</w:t>
      </w:r>
      <w:proofErr w:type="spellStart"/>
      <w:r w:rsidRPr="004A35CE">
        <w:rPr>
          <w:rFonts w:ascii="游ゴシック" w:eastAsia="游ゴシック" w:hAnsi="游ゴシック" w:cs="ＭＳ Ｐゴシック" w:hint="eastAsia"/>
          <w:i/>
          <w:iCs/>
          <w:color w:val="000000"/>
          <w:kern w:val="0"/>
          <w:sz w:val="22"/>
        </w:rPr>
        <w:t>Eurystomus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orientalis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calonyx</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Sharpe, 1890　ブッポウソウ</w:t>
      </w:r>
    </w:p>
    <w:p w14:paraId="097494A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 東部，中部，南部)，南千島(IV: 国後島)，本州(MB．IV: 宮城)，飛島(PV)，粟島(PV)，佐渡(IV)，舳倉島(PV)，隠岐(PV)，竹島(PV)，四国(MB．FB: 徳島)，九州(MB)，対馬(PV)，壱岐(PV)，五島列島(PV)，男女群島(PV)，甑島諸島(PV)，宇治群島(PV)，上三島諸島(PV: 黒島)，屋久島(PV)，伊豆諸島(IV: 三宅島)，小笠原群島(AV: 父島)，硫黄列島(AV: 北硫黄島，硫黄島)，トカラ列島(PV)，奄美</w:t>
      </w:r>
      <w:r w:rsidRPr="004A35CE">
        <w:rPr>
          <w:rFonts w:ascii="游ゴシック" w:eastAsia="游ゴシック" w:hAnsi="游ゴシック" w:cs="ＭＳ Ｐゴシック" w:hint="eastAsia"/>
          <w:color w:val="000000"/>
          <w:kern w:val="0"/>
          <w:sz w:val="22"/>
        </w:rPr>
        <w:lastRenderedPageBreak/>
        <w:t>諸島(PV)，琉球諸島(PV: 粟国島，伊平屋島，沖縄島，宮古島，池間島，伊良部島，西表島，波照間島，与那国島)，大東諸島(AV: 北大東島，南大東島)．</w:t>
      </w:r>
    </w:p>
    <w:p w14:paraId="58772C3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低山帯の森林，神社や寺の境内林などに生息する．</w:t>
      </w:r>
    </w:p>
    <w:p w14:paraId="6EE9507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7C0CE6F"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ALCEDINIDAE　カワセミ科</w:t>
      </w:r>
    </w:p>
    <w:p w14:paraId="0ABC2CB4"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HALCYON Swainson　アカショウビン属</w:t>
      </w:r>
    </w:p>
    <w:p w14:paraId="700BA797"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381.　</w:t>
      </w:r>
      <w:r w:rsidRPr="004A35CE">
        <w:rPr>
          <w:rFonts w:ascii="游ゴシック" w:eastAsia="游ゴシック" w:hAnsi="游ゴシック" w:cs="ＭＳ Ｐゴシック" w:hint="eastAsia"/>
          <w:b/>
          <w:bCs/>
          <w:i/>
          <w:iCs/>
          <w:color w:val="000000"/>
          <w:kern w:val="0"/>
          <w:sz w:val="22"/>
        </w:rPr>
        <w:t xml:space="preserve">Halcyon </w:t>
      </w:r>
      <w:proofErr w:type="spellStart"/>
      <w:r w:rsidRPr="004A35CE">
        <w:rPr>
          <w:rFonts w:ascii="游ゴシック" w:eastAsia="游ゴシック" w:hAnsi="游ゴシック" w:cs="ＭＳ Ｐゴシック" w:hint="eastAsia"/>
          <w:b/>
          <w:bCs/>
          <w:i/>
          <w:iCs/>
          <w:color w:val="000000"/>
          <w:kern w:val="0"/>
          <w:sz w:val="22"/>
        </w:rPr>
        <w:t>coromanda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(Latham, 1790)　アカショウビン</w:t>
      </w:r>
    </w:p>
    <w:p w14:paraId="0A29408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381-1.　</w:t>
      </w:r>
      <w:r w:rsidRPr="004A35CE">
        <w:rPr>
          <w:rFonts w:ascii="游ゴシック" w:eastAsia="游ゴシック" w:hAnsi="游ゴシック" w:cs="ＭＳ Ｐゴシック" w:hint="eastAsia"/>
          <w:i/>
          <w:iCs/>
          <w:color w:val="000000"/>
          <w:kern w:val="0"/>
          <w:sz w:val="22"/>
        </w:rPr>
        <w:t xml:space="preserve">Halcyon </w:t>
      </w:r>
      <w:proofErr w:type="spellStart"/>
      <w:r w:rsidRPr="004A35CE">
        <w:rPr>
          <w:rFonts w:ascii="游ゴシック" w:eastAsia="游ゴシック" w:hAnsi="游ゴシック" w:cs="ＭＳ Ｐゴシック" w:hint="eastAsia"/>
          <w:i/>
          <w:iCs/>
          <w:color w:val="000000"/>
          <w:kern w:val="0"/>
          <w:sz w:val="22"/>
        </w:rPr>
        <w:t>coromanda</w:t>
      </w:r>
      <w:proofErr w:type="spellEnd"/>
      <w:r w:rsidRPr="004A35CE">
        <w:rPr>
          <w:rFonts w:ascii="游ゴシック" w:eastAsia="游ゴシック" w:hAnsi="游ゴシック" w:cs="ＭＳ Ｐゴシック" w:hint="eastAsia"/>
          <w:i/>
          <w:iCs/>
          <w:color w:val="000000"/>
          <w:kern w:val="0"/>
          <w:sz w:val="22"/>
        </w:rPr>
        <w:t xml:space="preserve"> major </w:t>
      </w:r>
      <w:r w:rsidRPr="004A35CE">
        <w:rPr>
          <w:rFonts w:ascii="游ゴシック" w:eastAsia="游ゴシック" w:hAnsi="游ゴシック" w:cs="ＭＳ Ｐゴシック" w:hint="eastAsia"/>
          <w:color w:val="000000"/>
          <w:kern w:val="0"/>
          <w:sz w:val="22"/>
        </w:rPr>
        <w:t>(Temminck &amp; Schlegel, 1848)　アカショウビン</w:t>
      </w:r>
    </w:p>
    <w:p w14:paraId="6B9D011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 東部，中部，南部．AV: 北部)，礼文島(AV)，利尻島(AV)，本州(MB)，佐渡(MB)，舳倉島(IV)，隠岐(MB)，見島(PV)，四国(MB)，九州(MB)，対馬(PV)，壱岐(PV)，五島列島(AV)，男女群島(PV)，甑島諸島(PV)，宇治群島(PV)，上三島諸島(MB: 黒島)，種子島(MB)，屋久島(MB)，伊豆諸島(PV: 大島，式根島，神津島，三宅島，御蔵島，八丈島，青ヶ島)，トカラ列島(PV: 悪石島)，琉球諸島(IV: 沖縄島，宮古島，石垣島)，南大東島(AV)．</w:t>
      </w:r>
    </w:p>
    <w:p w14:paraId="0140845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山地の渓流のある針広混交林，落葉広葉樹林，常緑広葉樹林に生息する．</w:t>
      </w:r>
    </w:p>
    <w:p w14:paraId="23229A8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381-2.　</w:t>
      </w:r>
      <w:r w:rsidRPr="004A35CE">
        <w:rPr>
          <w:rFonts w:ascii="游ゴシック" w:eastAsia="游ゴシック" w:hAnsi="游ゴシック" w:cs="ＭＳ Ｐゴシック" w:hint="eastAsia"/>
          <w:i/>
          <w:iCs/>
          <w:color w:val="000000"/>
          <w:kern w:val="0"/>
          <w:sz w:val="22"/>
        </w:rPr>
        <w:t xml:space="preserve">Halcyon </w:t>
      </w:r>
      <w:proofErr w:type="spellStart"/>
      <w:r w:rsidRPr="004A35CE">
        <w:rPr>
          <w:rFonts w:ascii="游ゴシック" w:eastAsia="游ゴシック" w:hAnsi="游ゴシック" w:cs="ＭＳ Ｐゴシック" w:hint="eastAsia"/>
          <w:i/>
          <w:iCs/>
          <w:color w:val="000000"/>
          <w:kern w:val="0"/>
          <w:sz w:val="22"/>
        </w:rPr>
        <w:t>coromanda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bangsi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(Oberholser, 1915)　リュウキュウアカショウビン</w:t>
      </w:r>
    </w:p>
    <w:p w14:paraId="0190315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本州(AV: 鳥取)，トカラ列島(MB)，奄美諸島(MB: 喜界島，奄美大島，加計呂麻島，徳之島，沖永良部島，与論島)，琉球諸島(MB: 粟国島，伊是名島，伊平屋島，沖縄島，伊江島，久米島，渡嘉敷島，座間味島，阿嘉島，慶留間島，宮古島，池間島，伊良部島，下地島，多良間島，石垣島，西表島，黒島，波照間島，与那国島)．</w:t>
      </w:r>
    </w:p>
    <w:p w14:paraId="13C1062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常緑広葉樹林，海岸林，村落周辺の林に生息する．</w:t>
      </w:r>
    </w:p>
    <w:p w14:paraId="6F168CF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F2B4F5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382.　</w:t>
      </w:r>
      <w:r w:rsidRPr="004A35CE">
        <w:rPr>
          <w:rFonts w:ascii="游ゴシック" w:eastAsia="游ゴシック" w:hAnsi="游ゴシック" w:cs="ＭＳ Ｐゴシック" w:hint="eastAsia"/>
          <w:b/>
          <w:bCs/>
          <w:i/>
          <w:iCs/>
          <w:color w:val="000000"/>
          <w:kern w:val="0"/>
          <w:sz w:val="22"/>
        </w:rPr>
        <w:t xml:space="preserve">Halcyon </w:t>
      </w:r>
      <w:proofErr w:type="spellStart"/>
      <w:r w:rsidRPr="004A35CE">
        <w:rPr>
          <w:rFonts w:ascii="游ゴシック" w:eastAsia="游ゴシック" w:hAnsi="游ゴシック" w:cs="ＭＳ Ｐゴシック" w:hint="eastAsia"/>
          <w:b/>
          <w:bCs/>
          <w:i/>
          <w:iCs/>
          <w:color w:val="000000"/>
          <w:kern w:val="0"/>
          <w:sz w:val="22"/>
        </w:rPr>
        <w:t>pileata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(Boddaert, 1783)　ヤマショウビン</w:t>
      </w:r>
    </w:p>
    <w:p w14:paraId="4B90055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北部，東部，中部)，礼文島(AV)，利尻島(AV)，天売島(AV)，渡島大島(AV)，本州(AV: 青森，岩手，山形，宮城，福島，新潟，栃木，群馬，長野，茨城，千葉，埼玉，東京，静岡，愛知，岐阜，石川，滋賀，和歌山，大阪，京都，兵庫，鳥取，岡山，広島，山口．CB: 福井，島根)，飛島(AV)，佐渡(AV)，舳倉島(IV)，隠岐(AV)，竹島(PV)，見島(PV)，四国(IV)，九州(IV)，対馬(PV)，五島列島(AV)，男女群島(PV)，宇治群島(AV)，上三島諸島(IV: 硫黄島)，屋久島(IV)，トカラ列島(IV)，伊豆諸島(AV: 三宅島，御蔵島，八丈島)，奄美諸島(IV: 奄美大島，与論島)，琉球諸島(IV: 粟国島，伊平屋島，沖縄島，久米島，宮古島，池間島，石垣島，西表島，与那国島)，南大東島(AV)．</w:t>
      </w:r>
    </w:p>
    <w:p w14:paraId="6F29A5A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山地の河川，海岸沿いの森林に生息する．</w:t>
      </w:r>
    </w:p>
    <w:p w14:paraId="2BC6049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6A9E7FE"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lastRenderedPageBreak/>
        <w:t>TODIRAMPHUS Lesson　ナンヨウショウビン属</w:t>
      </w:r>
    </w:p>
    <w:p w14:paraId="1F35F9C1"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383.　</w:t>
      </w:r>
      <w:proofErr w:type="spellStart"/>
      <w:r w:rsidRPr="004A35CE">
        <w:rPr>
          <w:rFonts w:ascii="游ゴシック" w:eastAsia="游ゴシック" w:hAnsi="游ゴシック" w:cs="ＭＳ Ｐゴシック" w:hint="eastAsia"/>
          <w:b/>
          <w:bCs/>
          <w:i/>
          <w:iCs/>
          <w:color w:val="000000"/>
          <w:kern w:val="0"/>
          <w:sz w:val="22"/>
        </w:rPr>
        <w:t>Todiramphus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chloris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(Boddaert, 1783)　ナンヨウショウビン</w:t>
      </w:r>
    </w:p>
    <w:p w14:paraId="74BB2BF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383-1.　</w:t>
      </w:r>
      <w:proofErr w:type="spellStart"/>
      <w:r w:rsidRPr="004A35CE">
        <w:rPr>
          <w:rFonts w:ascii="游ゴシック" w:eastAsia="游ゴシック" w:hAnsi="游ゴシック" w:cs="ＭＳ Ｐゴシック" w:hint="eastAsia"/>
          <w:i/>
          <w:iCs/>
          <w:color w:val="000000"/>
          <w:kern w:val="0"/>
          <w:sz w:val="22"/>
        </w:rPr>
        <w:t>Todiramphus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chloris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collaris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w:t>
      </w:r>
      <w:proofErr w:type="spellStart"/>
      <w:r w:rsidRPr="004A35CE">
        <w:rPr>
          <w:rFonts w:ascii="游ゴシック" w:eastAsia="游ゴシック" w:hAnsi="游ゴシック" w:cs="ＭＳ Ｐゴシック" w:hint="eastAsia"/>
          <w:color w:val="000000"/>
          <w:kern w:val="0"/>
          <w:sz w:val="22"/>
        </w:rPr>
        <w:t>Scopoli</w:t>
      </w:r>
      <w:proofErr w:type="spellEnd"/>
      <w:r w:rsidRPr="004A35CE">
        <w:rPr>
          <w:rFonts w:ascii="游ゴシック" w:eastAsia="游ゴシック" w:hAnsi="游ゴシック" w:cs="ＭＳ Ｐゴシック" w:hint="eastAsia"/>
          <w:color w:val="000000"/>
          <w:kern w:val="0"/>
          <w:sz w:val="22"/>
        </w:rPr>
        <w:t>, 1786)　ナンヨウショウビン</w:t>
      </w:r>
    </w:p>
    <w:p w14:paraId="4B928E2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琉球諸島(AV: 沖縄島，久米島，宮古島，石垣島，西表島，与那国島)．</w:t>
      </w:r>
    </w:p>
    <w:p w14:paraId="5065407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767198D"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384.　</w:t>
      </w:r>
      <w:proofErr w:type="spellStart"/>
      <w:r w:rsidRPr="004A35CE">
        <w:rPr>
          <w:rFonts w:ascii="游ゴシック" w:eastAsia="游ゴシック" w:hAnsi="游ゴシック" w:cs="ＭＳ Ｐゴシック" w:hint="eastAsia"/>
          <w:b/>
          <w:bCs/>
          <w:i/>
          <w:iCs/>
          <w:color w:val="000000"/>
          <w:kern w:val="0"/>
          <w:sz w:val="22"/>
        </w:rPr>
        <w:t>Todiramphus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miyakoensis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(Kuroda, 1919)　ミヤコショウビン</w:t>
      </w:r>
    </w:p>
    <w:p w14:paraId="294C2DE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宮古島(AV)．1887年2月5日の記録があるのみ．絶滅．</w:t>
      </w:r>
    </w:p>
    <w:p w14:paraId="6A89140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7D199EC"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ALCEDO Linnaeus　カワセミ属</w:t>
      </w:r>
    </w:p>
    <w:p w14:paraId="2F0ABC9D"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385.　</w:t>
      </w:r>
      <w:r w:rsidRPr="004A35CE">
        <w:rPr>
          <w:rFonts w:ascii="游ゴシック" w:eastAsia="游ゴシック" w:hAnsi="游ゴシック" w:cs="ＭＳ Ｐゴシック" w:hint="eastAsia"/>
          <w:b/>
          <w:bCs/>
          <w:i/>
          <w:iCs/>
          <w:color w:val="000000"/>
          <w:kern w:val="0"/>
          <w:sz w:val="22"/>
        </w:rPr>
        <w:t xml:space="preserve">Alcedo </w:t>
      </w:r>
      <w:proofErr w:type="spellStart"/>
      <w:r w:rsidRPr="004A35CE">
        <w:rPr>
          <w:rFonts w:ascii="游ゴシック" w:eastAsia="游ゴシック" w:hAnsi="游ゴシック" w:cs="ＭＳ Ｐゴシック" w:hint="eastAsia"/>
          <w:b/>
          <w:bCs/>
          <w:i/>
          <w:iCs/>
          <w:color w:val="000000"/>
          <w:kern w:val="0"/>
          <w:sz w:val="22"/>
        </w:rPr>
        <w:t>atthis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カワセミ</w:t>
      </w:r>
    </w:p>
    <w:p w14:paraId="49F2B09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385-1.　</w:t>
      </w:r>
      <w:r w:rsidRPr="004A35CE">
        <w:rPr>
          <w:rFonts w:ascii="游ゴシック" w:eastAsia="游ゴシック" w:hAnsi="游ゴシック" w:cs="ＭＳ Ｐゴシック" w:hint="eastAsia"/>
          <w:i/>
          <w:iCs/>
          <w:color w:val="000000"/>
          <w:kern w:val="0"/>
          <w:sz w:val="22"/>
        </w:rPr>
        <w:t xml:space="preserve">Alcedo </w:t>
      </w:r>
      <w:proofErr w:type="spellStart"/>
      <w:r w:rsidRPr="004A35CE">
        <w:rPr>
          <w:rFonts w:ascii="游ゴシック" w:eastAsia="游ゴシック" w:hAnsi="游ゴシック" w:cs="ＭＳ Ｐゴシック" w:hint="eastAsia"/>
          <w:i/>
          <w:iCs/>
          <w:color w:val="000000"/>
          <w:kern w:val="0"/>
          <w:sz w:val="22"/>
        </w:rPr>
        <w:t>atthis</w:t>
      </w:r>
      <w:proofErr w:type="spellEnd"/>
      <w:r w:rsidRPr="004A35CE">
        <w:rPr>
          <w:rFonts w:ascii="游ゴシック" w:eastAsia="游ゴシック" w:hAnsi="游ゴシック" w:cs="ＭＳ Ｐゴシック" w:hint="eastAsia"/>
          <w:i/>
          <w:iCs/>
          <w:color w:val="000000"/>
          <w:kern w:val="0"/>
          <w:sz w:val="22"/>
        </w:rPr>
        <w:t xml:space="preserve"> bengalensis </w:t>
      </w:r>
      <w:proofErr w:type="spellStart"/>
      <w:r w:rsidRPr="004A35CE">
        <w:rPr>
          <w:rFonts w:ascii="游ゴシック" w:eastAsia="游ゴシック" w:hAnsi="游ゴシック" w:cs="ＭＳ Ｐゴシック" w:hint="eastAsia"/>
          <w:color w:val="000000"/>
          <w:kern w:val="0"/>
          <w:sz w:val="22"/>
        </w:rPr>
        <w:t>Gmelin</w:t>
      </w:r>
      <w:proofErr w:type="spellEnd"/>
      <w:r w:rsidRPr="004A35CE">
        <w:rPr>
          <w:rFonts w:ascii="游ゴシック" w:eastAsia="游ゴシック" w:hAnsi="游ゴシック" w:cs="ＭＳ Ｐゴシック" w:hint="eastAsia"/>
          <w:color w:val="000000"/>
          <w:kern w:val="0"/>
          <w:sz w:val="22"/>
        </w:rPr>
        <w:t>, 1788　カワセミ</w:t>
      </w:r>
    </w:p>
    <w:p w14:paraId="7E6E989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南千島(MB)，礼文島(MB)，利尻島(PV)，焼尻島(PV)，天売島(PV)，本州(RB)，飛島(PV)，粟島(PV)，佐渡(RB)，舳倉島(PV)，隠岐(RB)，竹島(PV)，見島(PV)，四国(RB)，九州(RB)，対馬(RB)，壱岐(PV)，男女群島(PV)，甑島諸島(IV)，宇治群島(IV)，上三島諸島(PV: 黒島)，種子島(RB)，屋久島(RB)，伊豆諸島(WV，PV: 式根島，神津島，三宅島，御蔵島，八丈島)，小笠原群島(IV: 父島，母島)，トカラ列島(PV)，奄美諸島(RB: 喜界島，奄美大島，徳之島，沖永良部島，与論島)，沖縄諸島(RB: 粟国島，伊是名島，伊平屋島，沖縄島，久米島，渡嘉敷島，</w:t>
      </w:r>
      <w:r w:rsidRPr="004A35CE">
        <w:rPr>
          <w:rFonts w:ascii="游ゴシック" w:eastAsia="游ゴシック" w:hAnsi="游ゴシック" w:cs="ＭＳ Ｐゴシック" w:hint="eastAsia"/>
          <w:color w:val="000000"/>
          <w:kern w:val="0"/>
          <w:sz w:val="22"/>
        </w:rPr>
        <w:lastRenderedPageBreak/>
        <w:t>座間味島)，宮古諸島(WV．FB: 宮古島，池間島，伊良部島，下地島)，八重山諸島(RB: 石垣島，西表島，小浜島，黒島，波照間島，与那国島)，大東諸島(WV: 北大東島，南大東島)．</w:t>
      </w:r>
    </w:p>
    <w:p w14:paraId="73E0574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川，湖沼，池，水路などに生息する．</w:t>
      </w:r>
    </w:p>
    <w:p w14:paraId="0081463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A6E81F7"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 xml:space="preserve">CEYX </w:t>
      </w:r>
      <w:proofErr w:type="spellStart"/>
      <w:r w:rsidRPr="004A35CE">
        <w:rPr>
          <w:rFonts w:ascii="游ゴシック" w:eastAsia="游ゴシック" w:hAnsi="游ゴシック" w:cs="ＭＳ Ｐゴシック" w:hint="eastAsia"/>
          <w:b/>
          <w:bCs/>
          <w:color w:val="000000"/>
          <w:kern w:val="0"/>
          <w:sz w:val="24"/>
          <w:szCs w:val="24"/>
        </w:rPr>
        <w:t>Lacépède</w:t>
      </w:r>
      <w:proofErr w:type="spellEnd"/>
      <w:r w:rsidRPr="004A35CE">
        <w:rPr>
          <w:rFonts w:ascii="游ゴシック" w:eastAsia="游ゴシック" w:hAnsi="游ゴシック" w:cs="ＭＳ Ｐゴシック" w:hint="eastAsia"/>
          <w:b/>
          <w:bCs/>
          <w:color w:val="000000"/>
          <w:kern w:val="0"/>
          <w:sz w:val="24"/>
          <w:szCs w:val="24"/>
        </w:rPr>
        <w:t xml:space="preserve">　ミツユビカワセミ属</w:t>
      </w:r>
    </w:p>
    <w:p w14:paraId="7C7CDB76"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386.　</w:t>
      </w:r>
      <w:proofErr w:type="spellStart"/>
      <w:r w:rsidRPr="004A35CE">
        <w:rPr>
          <w:rFonts w:ascii="游ゴシック" w:eastAsia="游ゴシック" w:hAnsi="游ゴシック" w:cs="ＭＳ Ｐゴシック" w:hint="eastAsia"/>
          <w:b/>
          <w:bCs/>
          <w:i/>
          <w:iCs/>
          <w:color w:val="000000"/>
          <w:kern w:val="0"/>
          <w:sz w:val="22"/>
        </w:rPr>
        <w:t>Ceyx</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erithaca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ミツユビカワセミ</w:t>
      </w:r>
    </w:p>
    <w:p w14:paraId="5CFC377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386-1.　</w:t>
      </w:r>
      <w:proofErr w:type="spellStart"/>
      <w:r w:rsidRPr="004A35CE">
        <w:rPr>
          <w:rFonts w:ascii="游ゴシック" w:eastAsia="游ゴシック" w:hAnsi="游ゴシック" w:cs="ＭＳ Ｐゴシック" w:hint="eastAsia"/>
          <w:i/>
          <w:iCs/>
          <w:color w:val="000000"/>
          <w:kern w:val="0"/>
          <w:sz w:val="22"/>
        </w:rPr>
        <w:t>Ceyx</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erithaca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erithaca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(Linnaeus, 1758)　ミツユビカワセミ</w:t>
      </w:r>
    </w:p>
    <w:p w14:paraId="52E915A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沖縄島(AV: 2006年6月)．</w:t>
      </w:r>
    </w:p>
    <w:p w14:paraId="52F10C8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4795A01"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MEGACERYLE Kaup　ヤマセミ属</w:t>
      </w:r>
    </w:p>
    <w:p w14:paraId="3E7E8120"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387.　</w:t>
      </w:r>
      <w:proofErr w:type="spellStart"/>
      <w:r w:rsidRPr="004A35CE">
        <w:rPr>
          <w:rFonts w:ascii="游ゴシック" w:eastAsia="游ゴシック" w:hAnsi="游ゴシック" w:cs="ＭＳ Ｐゴシック" w:hint="eastAsia"/>
          <w:b/>
          <w:bCs/>
          <w:i/>
          <w:iCs/>
          <w:color w:val="000000"/>
          <w:kern w:val="0"/>
          <w:sz w:val="22"/>
        </w:rPr>
        <w:t>Megaceryle</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lugubris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(Temminck, 1834)　ヤマセミ</w:t>
      </w:r>
    </w:p>
    <w:p w14:paraId="162C7B4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387-1.　</w:t>
      </w:r>
      <w:proofErr w:type="spellStart"/>
      <w:r w:rsidRPr="004A35CE">
        <w:rPr>
          <w:rFonts w:ascii="游ゴシック" w:eastAsia="游ゴシック" w:hAnsi="游ゴシック" w:cs="ＭＳ Ｐゴシック" w:hint="eastAsia"/>
          <w:i/>
          <w:iCs/>
          <w:color w:val="000000"/>
          <w:kern w:val="0"/>
          <w:sz w:val="22"/>
        </w:rPr>
        <w:t>Megaceryle</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lugubris</w:t>
      </w:r>
      <w:proofErr w:type="spellEnd"/>
      <w:r w:rsidRPr="004A35CE">
        <w:rPr>
          <w:rFonts w:ascii="游ゴシック" w:eastAsia="游ゴシック" w:hAnsi="游ゴシック" w:cs="ＭＳ Ｐゴシック" w:hint="eastAsia"/>
          <w:i/>
          <w:iCs/>
          <w:color w:val="000000"/>
          <w:kern w:val="0"/>
          <w:sz w:val="22"/>
        </w:rPr>
        <w:t xml:space="preserve"> pallida </w:t>
      </w:r>
      <w:r w:rsidRPr="004A35CE">
        <w:rPr>
          <w:rFonts w:ascii="游ゴシック" w:eastAsia="游ゴシック" w:hAnsi="游ゴシック" w:cs="ＭＳ Ｐゴシック" w:hint="eastAsia"/>
          <w:color w:val="000000"/>
          <w:kern w:val="0"/>
          <w:sz w:val="22"/>
        </w:rPr>
        <w:t>(</w:t>
      </w:r>
      <w:proofErr w:type="spellStart"/>
      <w:r w:rsidRPr="004A35CE">
        <w:rPr>
          <w:rFonts w:ascii="游ゴシック" w:eastAsia="游ゴシック" w:hAnsi="游ゴシック" w:cs="ＭＳ Ｐゴシック" w:hint="eastAsia"/>
          <w:color w:val="000000"/>
          <w:kern w:val="0"/>
          <w:sz w:val="22"/>
        </w:rPr>
        <w:t>Momiyama</w:t>
      </w:r>
      <w:proofErr w:type="spellEnd"/>
      <w:r w:rsidRPr="004A35CE">
        <w:rPr>
          <w:rFonts w:ascii="游ゴシック" w:eastAsia="游ゴシック" w:hAnsi="游ゴシック" w:cs="ＭＳ Ｐゴシック" w:hint="eastAsia"/>
          <w:color w:val="000000"/>
          <w:kern w:val="0"/>
          <w:sz w:val="22"/>
        </w:rPr>
        <w:t>, 1927)　エゾヤマセミ</w:t>
      </w:r>
    </w:p>
    <w:p w14:paraId="4381ED5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北海道(RB)，南千島(RB: 国後島，色丹島)，利尻島(AV)．</w:t>
      </w:r>
    </w:p>
    <w:p w14:paraId="6A7A21C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山地の渓流，湖沼，河川中流部に生息する．</w:t>
      </w:r>
    </w:p>
    <w:p w14:paraId="6A6FAC7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387-2.　</w:t>
      </w:r>
      <w:proofErr w:type="spellStart"/>
      <w:r w:rsidRPr="004A35CE">
        <w:rPr>
          <w:rFonts w:ascii="游ゴシック" w:eastAsia="游ゴシック" w:hAnsi="游ゴシック" w:cs="ＭＳ Ｐゴシック" w:hint="eastAsia"/>
          <w:i/>
          <w:iCs/>
          <w:color w:val="000000"/>
          <w:kern w:val="0"/>
          <w:sz w:val="22"/>
        </w:rPr>
        <w:t>Megaceryle</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lugubris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lugubris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(Temminck, 1834)　ヤマセミ</w:t>
      </w:r>
    </w:p>
    <w:p w14:paraId="5937EF6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本州(RB)，佐渡(FB)，四国(RB)，九州(RB．CB: 長崎)，対馬(AV)，壱岐(AV)，甑島諸島(IV)，種子島(RB)，屋久島(RB)．</w:t>
      </w:r>
    </w:p>
    <w:p w14:paraId="51E90A2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山地の渓流，湖沼，河川中流部に生息する．</w:t>
      </w:r>
    </w:p>
    <w:p w14:paraId="7437670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C78C18E"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MEROPIDAE　ハチクイ科</w:t>
      </w:r>
    </w:p>
    <w:p w14:paraId="0FA60CAD"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MEROPS Linnaeus　ハチクイ属</w:t>
      </w:r>
    </w:p>
    <w:p w14:paraId="70410324"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388.　</w:t>
      </w:r>
      <w:proofErr w:type="spellStart"/>
      <w:r w:rsidRPr="004A35CE">
        <w:rPr>
          <w:rFonts w:ascii="游ゴシック" w:eastAsia="游ゴシック" w:hAnsi="游ゴシック" w:cs="ＭＳ Ｐゴシック" w:hint="eastAsia"/>
          <w:b/>
          <w:bCs/>
          <w:i/>
          <w:iCs/>
          <w:color w:val="000000"/>
          <w:kern w:val="0"/>
          <w:sz w:val="22"/>
        </w:rPr>
        <w:t>Merops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philippinus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1767　ルリオハチクイ</w:t>
      </w:r>
    </w:p>
    <w:p w14:paraId="0922620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伊豆諸島(AV: 八丈島，2013年7月)，沖縄諸島(AV: 沖縄島，2015年4月)．</w:t>
      </w:r>
    </w:p>
    <w:p w14:paraId="0718952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51F638B"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389.　</w:t>
      </w:r>
      <w:proofErr w:type="spellStart"/>
      <w:r w:rsidRPr="004A35CE">
        <w:rPr>
          <w:rFonts w:ascii="游ゴシック" w:eastAsia="游ゴシック" w:hAnsi="游ゴシック" w:cs="ＭＳ Ｐゴシック" w:hint="eastAsia"/>
          <w:b/>
          <w:bCs/>
          <w:i/>
          <w:iCs/>
          <w:color w:val="000000"/>
          <w:kern w:val="0"/>
          <w:sz w:val="22"/>
        </w:rPr>
        <w:t>Merops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ornatus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Latham, 1801　ハチクイ</w:t>
      </w:r>
    </w:p>
    <w:p w14:paraId="303AABE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宮古島(AV: 1904年7月)．最近50年間以上，確実な国内記録がない．</w:t>
      </w:r>
    </w:p>
    <w:p w14:paraId="55E29A8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14F41C6" w14:textId="77777777" w:rsidR="004A35CE" w:rsidRPr="004A35CE" w:rsidRDefault="004A35CE" w:rsidP="004A35CE">
      <w:pPr>
        <w:widowControl/>
        <w:ind w:left="280" w:hangingChars="100" w:hanging="280"/>
        <w:jc w:val="center"/>
        <w:rPr>
          <w:rFonts w:ascii="游ゴシック" w:eastAsia="游ゴシック" w:hAnsi="游ゴシック" w:cs="ＭＳ Ｐゴシック"/>
          <w:color w:val="000000"/>
          <w:kern w:val="0"/>
          <w:sz w:val="28"/>
          <w:szCs w:val="28"/>
        </w:rPr>
      </w:pPr>
      <w:r w:rsidRPr="004A35CE">
        <w:rPr>
          <w:rFonts w:ascii="游ゴシック" w:eastAsia="游ゴシック" w:hAnsi="游ゴシック" w:cs="ＭＳ Ｐゴシック" w:hint="eastAsia"/>
          <w:color w:val="000000"/>
          <w:kern w:val="0"/>
          <w:sz w:val="28"/>
          <w:szCs w:val="28"/>
        </w:rPr>
        <w:t>Order PICIFORMES　キツツキ目</w:t>
      </w:r>
    </w:p>
    <w:p w14:paraId="089B3821"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PICIDAE　キツツキ科</w:t>
      </w:r>
    </w:p>
    <w:p w14:paraId="45C4EC61"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JYNX Linnaeus　アリスイ属</w:t>
      </w:r>
    </w:p>
    <w:p w14:paraId="2EAD2D64"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390.　</w:t>
      </w:r>
      <w:r w:rsidRPr="004A35CE">
        <w:rPr>
          <w:rFonts w:ascii="游ゴシック" w:eastAsia="游ゴシック" w:hAnsi="游ゴシック" w:cs="ＭＳ Ｐゴシック" w:hint="eastAsia"/>
          <w:b/>
          <w:bCs/>
          <w:i/>
          <w:iCs/>
          <w:color w:val="000000"/>
          <w:kern w:val="0"/>
          <w:sz w:val="22"/>
        </w:rPr>
        <w:t xml:space="preserve">Jynx </w:t>
      </w:r>
      <w:proofErr w:type="spellStart"/>
      <w:r w:rsidRPr="004A35CE">
        <w:rPr>
          <w:rFonts w:ascii="游ゴシック" w:eastAsia="游ゴシック" w:hAnsi="游ゴシック" w:cs="ＭＳ Ｐゴシック" w:hint="eastAsia"/>
          <w:b/>
          <w:bCs/>
          <w:i/>
          <w:iCs/>
          <w:color w:val="000000"/>
          <w:kern w:val="0"/>
          <w:sz w:val="22"/>
        </w:rPr>
        <w:t>torquilla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アリスイ</w:t>
      </w:r>
    </w:p>
    <w:p w14:paraId="44B31B3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390-1.　</w:t>
      </w:r>
      <w:r w:rsidRPr="004A35CE">
        <w:rPr>
          <w:rFonts w:ascii="游ゴシック" w:eastAsia="游ゴシック" w:hAnsi="游ゴシック" w:cs="ＭＳ Ｐゴシック" w:hint="eastAsia"/>
          <w:i/>
          <w:iCs/>
          <w:color w:val="000000"/>
          <w:kern w:val="0"/>
          <w:sz w:val="22"/>
        </w:rPr>
        <w:t xml:space="preserve">Jynx </w:t>
      </w:r>
      <w:proofErr w:type="spellStart"/>
      <w:r w:rsidRPr="004A35CE">
        <w:rPr>
          <w:rFonts w:ascii="游ゴシック" w:eastAsia="游ゴシック" w:hAnsi="游ゴシック" w:cs="ＭＳ Ｐゴシック" w:hint="eastAsia"/>
          <w:i/>
          <w:iCs/>
          <w:color w:val="000000"/>
          <w:kern w:val="0"/>
          <w:sz w:val="22"/>
        </w:rPr>
        <w:t>torquilla</w:t>
      </w:r>
      <w:proofErr w:type="spellEnd"/>
      <w:r w:rsidRPr="004A35CE">
        <w:rPr>
          <w:rFonts w:ascii="游ゴシック" w:eastAsia="游ゴシック" w:hAnsi="游ゴシック" w:cs="ＭＳ Ｐゴシック" w:hint="eastAsia"/>
          <w:i/>
          <w:iCs/>
          <w:color w:val="000000"/>
          <w:kern w:val="0"/>
          <w:sz w:val="22"/>
        </w:rPr>
        <w:t xml:space="preserve"> chinensis </w:t>
      </w:r>
      <w:r w:rsidRPr="004A35CE">
        <w:rPr>
          <w:rFonts w:ascii="游ゴシック" w:eastAsia="游ゴシック" w:hAnsi="游ゴシック" w:cs="ＭＳ Ｐゴシック" w:hint="eastAsia"/>
          <w:color w:val="000000"/>
          <w:kern w:val="0"/>
          <w:sz w:val="22"/>
        </w:rPr>
        <w:t>Hesse, 1911　シベリアアリスイ</w:t>
      </w:r>
    </w:p>
    <w:p w14:paraId="2628B8B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南千島(AV: 択捉島)．最近50年間以上，確実な国内記録がない．</w:t>
      </w:r>
    </w:p>
    <w:p w14:paraId="03424DB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390-2.　</w:t>
      </w:r>
      <w:r w:rsidRPr="004A35CE">
        <w:rPr>
          <w:rFonts w:ascii="游ゴシック" w:eastAsia="游ゴシック" w:hAnsi="游ゴシック" w:cs="ＭＳ Ｐゴシック" w:hint="eastAsia"/>
          <w:i/>
          <w:iCs/>
          <w:color w:val="000000"/>
          <w:kern w:val="0"/>
          <w:sz w:val="22"/>
        </w:rPr>
        <w:t xml:space="preserve">Jynx </w:t>
      </w:r>
      <w:proofErr w:type="spellStart"/>
      <w:r w:rsidRPr="004A35CE">
        <w:rPr>
          <w:rFonts w:ascii="游ゴシック" w:eastAsia="游ゴシック" w:hAnsi="游ゴシック" w:cs="ＭＳ Ｐゴシック" w:hint="eastAsia"/>
          <w:i/>
          <w:iCs/>
          <w:color w:val="000000"/>
          <w:kern w:val="0"/>
          <w:sz w:val="22"/>
        </w:rPr>
        <w:t>torquilla</w:t>
      </w:r>
      <w:proofErr w:type="spellEnd"/>
      <w:r w:rsidRPr="004A35CE">
        <w:rPr>
          <w:rFonts w:ascii="游ゴシック" w:eastAsia="游ゴシック" w:hAnsi="游ゴシック" w:cs="ＭＳ Ｐゴシック" w:hint="eastAsia"/>
          <w:i/>
          <w:iCs/>
          <w:color w:val="000000"/>
          <w:kern w:val="0"/>
          <w:sz w:val="22"/>
        </w:rPr>
        <w:t xml:space="preserve"> japonica </w:t>
      </w:r>
      <w:r w:rsidRPr="004A35CE">
        <w:rPr>
          <w:rFonts w:ascii="游ゴシック" w:eastAsia="游ゴシック" w:hAnsi="游ゴシック" w:cs="ＭＳ Ｐゴシック" w:hint="eastAsia"/>
          <w:color w:val="000000"/>
          <w:kern w:val="0"/>
          <w:sz w:val="22"/>
        </w:rPr>
        <w:t>(Bonaparte, 1850)　アリスイ</w:t>
      </w:r>
    </w:p>
    <w:p w14:paraId="21AC698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北海道(MB)，南千島(MB: 国後島，色丹島)，礼文島(IV)，利尻島(MB)，焼尻島(MB)，天売島(MB)，本州北部(MB: 青森，秋田．山形．WV: 福島．CB: 岩手．PV: 宮城)，飛島(PV)，本州中・南西部(WV．IV: 長野．PV: 新潟，島根)，粟島(PV)，佐渡(IV)，舳倉島(PV)，隠岐(AV)，見島(AV)，四国(WV)，九州(PV，WV)，対馬(IV)，壱岐(IV)，五島列島(IV)，甑島諸島(WV)，種子島(IV)，伊豆諸島(IV: 大島，新島，式根島，神津島，三宅島，御蔵島，八丈島)，トカラ列島(IV)，奄美大島(AV)，琉球諸島(AV: 沖縄島，宮古島，池間島，多良間島，与那国島)．</w:t>
      </w:r>
    </w:p>
    <w:p w14:paraId="6E5855A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開けた森林，林縁，草原，農耕地に生息する．</w:t>
      </w:r>
    </w:p>
    <w:p w14:paraId="4DDAC5B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CDF62BB"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YUNGIPICUS Bonaparte　コゲラ属</w:t>
      </w:r>
    </w:p>
    <w:p w14:paraId="00DB7FB2"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391.　</w:t>
      </w:r>
      <w:proofErr w:type="spellStart"/>
      <w:r w:rsidRPr="004A35CE">
        <w:rPr>
          <w:rFonts w:ascii="游ゴシック" w:eastAsia="游ゴシック" w:hAnsi="游ゴシック" w:cs="ＭＳ Ｐゴシック" w:hint="eastAsia"/>
          <w:b/>
          <w:bCs/>
          <w:i/>
          <w:iCs/>
          <w:color w:val="000000"/>
          <w:kern w:val="0"/>
          <w:sz w:val="22"/>
        </w:rPr>
        <w:t>Yungipicus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kizuki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(Temminck, 1835)　コゲラ</w:t>
      </w:r>
    </w:p>
    <w:p w14:paraId="7FBE886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391-1.　</w:t>
      </w:r>
      <w:proofErr w:type="spellStart"/>
      <w:r w:rsidRPr="004A35CE">
        <w:rPr>
          <w:rFonts w:ascii="游ゴシック" w:eastAsia="游ゴシック" w:hAnsi="游ゴシック" w:cs="ＭＳ Ｐゴシック" w:hint="eastAsia"/>
          <w:i/>
          <w:iCs/>
          <w:color w:val="000000"/>
          <w:kern w:val="0"/>
          <w:sz w:val="22"/>
        </w:rPr>
        <w:t>Yungipicus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kizuki</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seebohmi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Hargitt, 1884　エゾコゲラ</w:t>
      </w:r>
    </w:p>
    <w:p w14:paraId="4B8304B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北海道(RB)，南千島(RB)，礼文島(IV)，利尻島(MB)．</w:t>
      </w:r>
    </w:p>
    <w:p w14:paraId="7C58180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針広混交林，落葉広葉樹林に生息する．</w:t>
      </w:r>
    </w:p>
    <w:p w14:paraId="5A9E859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391-2.　</w:t>
      </w:r>
      <w:proofErr w:type="spellStart"/>
      <w:r w:rsidRPr="004A35CE">
        <w:rPr>
          <w:rFonts w:ascii="游ゴシック" w:eastAsia="游ゴシック" w:hAnsi="游ゴシック" w:cs="ＭＳ Ｐゴシック" w:hint="eastAsia"/>
          <w:i/>
          <w:iCs/>
          <w:color w:val="000000"/>
          <w:kern w:val="0"/>
          <w:sz w:val="22"/>
        </w:rPr>
        <w:t>Yungipicus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kizuki</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nippon</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Kuroda, 1922　コゲラ</w:t>
      </w:r>
    </w:p>
    <w:p w14:paraId="0E77721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本州北・中部(RB)，飛島(AV)，佐渡(AV)．本亜種の分布域は明確ではないため，検討が必要である．</w:t>
      </w:r>
    </w:p>
    <w:p w14:paraId="1760580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針広混交林，落葉広葉樹林，常緑広葉樹林，また住宅地近くにも生息する．</w:t>
      </w:r>
    </w:p>
    <w:p w14:paraId="661D306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 xml:space="preserve">391-3.　</w:t>
      </w:r>
      <w:proofErr w:type="spellStart"/>
      <w:r w:rsidRPr="004A35CE">
        <w:rPr>
          <w:rFonts w:ascii="游ゴシック" w:eastAsia="游ゴシック" w:hAnsi="游ゴシック" w:cs="ＭＳ Ｐゴシック" w:hint="eastAsia"/>
          <w:i/>
          <w:iCs/>
          <w:color w:val="000000"/>
          <w:kern w:val="0"/>
          <w:sz w:val="22"/>
        </w:rPr>
        <w:t>Yungipicus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kizuki</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matsudairai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Kuroda, 1921　ミヤケコゲラ</w:t>
      </w:r>
    </w:p>
    <w:p w14:paraId="08D6939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屋久島(RB)，伊豆諸島(RB: 大島，三宅島，御蔵島．FB: 八丈島)．</w:t>
      </w:r>
    </w:p>
    <w:p w14:paraId="2AE80BB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常緑広葉樹林，住宅地近くにも生息する．</w:t>
      </w:r>
    </w:p>
    <w:p w14:paraId="2315ACB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391-4.　</w:t>
      </w:r>
      <w:proofErr w:type="spellStart"/>
      <w:r w:rsidRPr="004A35CE">
        <w:rPr>
          <w:rFonts w:ascii="游ゴシック" w:eastAsia="游ゴシック" w:hAnsi="游ゴシック" w:cs="ＭＳ Ｐゴシック" w:hint="eastAsia"/>
          <w:i/>
          <w:iCs/>
          <w:color w:val="000000"/>
          <w:kern w:val="0"/>
          <w:sz w:val="22"/>
        </w:rPr>
        <w:t>Yungipicus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kizuki</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shikokuensis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Kuroda, 1922　シコクコゲラ</w:t>
      </w:r>
    </w:p>
    <w:p w14:paraId="118ED3E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本州西部(RB)，四国(RB)．本亜種の分布域は明確ではないため，検討が必要である．</w:t>
      </w:r>
    </w:p>
    <w:p w14:paraId="2F63F0F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針広混交林，落葉広葉樹林，常緑広葉樹林，住宅地近くにも生息する．</w:t>
      </w:r>
    </w:p>
    <w:p w14:paraId="2820792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391-5.　</w:t>
      </w:r>
      <w:proofErr w:type="spellStart"/>
      <w:r w:rsidRPr="004A35CE">
        <w:rPr>
          <w:rFonts w:ascii="游ゴシック" w:eastAsia="游ゴシック" w:hAnsi="游ゴシック" w:cs="ＭＳ Ｐゴシック" w:hint="eastAsia"/>
          <w:i/>
          <w:iCs/>
          <w:color w:val="000000"/>
          <w:kern w:val="0"/>
          <w:sz w:val="22"/>
        </w:rPr>
        <w:t>Yungipicus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kizuki</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kotataki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Kuroda, 1922　ツシマコゲラ</w:t>
      </w:r>
    </w:p>
    <w:p w14:paraId="00D5320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隠岐(RB)，対馬(RB)．</w:t>
      </w:r>
    </w:p>
    <w:p w14:paraId="0DEBF98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針広混交林，落葉広葉樹林，住宅地近くに生息する．</w:t>
      </w:r>
    </w:p>
    <w:p w14:paraId="30CF72A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391-6.　</w:t>
      </w:r>
      <w:proofErr w:type="spellStart"/>
      <w:r w:rsidRPr="004A35CE">
        <w:rPr>
          <w:rFonts w:ascii="游ゴシック" w:eastAsia="游ゴシック" w:hAnsi="游ゴシック" w:cs="ＭＳ Ｐゴシック" w:hint="eastAsia"/>
          <w:i/>
          <w:iCs/>
          <w:color w:val="000000"/>
          <w:kern w:val="0"/>
          <w:sz w:val="22"/>
        </w:rPr>
        <w:t>Yungipicus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kizuki</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kizuki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(Temminck, 1835)　キュウシュウコゲラ</w:t>
      </w:r>
    </w:p>
    <w:p w14:paraId="216D424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九州(RB)．</w:t>
      </w:r>
    </w:p>
    <w:p w14:paraId="779446F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常緑広葉樹林，疎林，住宅地近くに生息する．</w:t>
      </w:r>
    </w:p>
    <w:p w14:paraId="0E73578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391-7.　</w:t>
      </w:r>
      <w:proofErr w:type="spellStart"/>
      <w:r w:rsidRPr="004A35CE">
        <w:rPr>
          <w:rFonts w:ascii="游ゴシック" w:eastAsia="游ゴシック" w:hAnsi="游ゴシック" w:cs="ＭＳ Ｐゴシック" w:hint="eastAsia"/>
          <w:i/>
          <w:iCs/>
          <w:color w:val="000000"/>
          <w:kern w:val="0"/>
          <w:sz w:val="22"/>
        </w:rPr>
        <w:t>Yungipicus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kizuki</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amamii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Kuroda, 1922　アマミコゲラ</w:t>
      </w:r>
    </w:p>
    <w:p w14:paraId="79F16D3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奄美諸島(RB: 奄美大島，加計呂麻島，請島，与路島，徳之島)．</w:t>
      </w:r>
    </w:p>
    <w:p w14:paraId="3DF6F5E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常緑広葉樹林，疎林，住宅地近くに生息する．</w:t>
      </w:r>
    </w:p>
    <w:p w14:paraId="46435CA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391-8.　</w:t>
      </w:r>
      <w:proofErr w:type="spellStart"/>
      <w:r w:rsidRPr="004A35CE">
        <w:rPr>
          <w:rFonts w:ascii="游ゴシック" w:eastAsia="游ゴシック" w:hAnsi="游ゴシック" w:cs="ＭＳ Ｐゴシック" w:hint="eastAsia"/>
          <w:i/>
          <w:iCs/>
          <w:color w:val="000000"/>
          <w:kern w:val="0"/>
          <w:sz w:val="22"/>
        </w:rPr>
        <w:t>Yungipicus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kizuki</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nigrescens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Seebohm, 1887　リュウキュウコゲラ</w:t>
      </w:r>
    </w:p>
    <w:p w14:paraId="2145668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沖縄諸島(RB: 沖縄島，屋我地島，古宇利島，浜比嘉島)．</w:t>
      </w:r>
    </w:p>
    <w:p w14:paraId="7E7C15C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常緑広葉樹林，住宅地近くに生息する．</w:t>
      </w:r>
    </w:p>
    <w:p w14:paraId="795D267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 xml:space="preserve">391-9.　</w:t>
      </w:r>
      <w:proofErr w:type="spellStart"/>
      <w:r w:rsidRPr="004A35CE">
        <w:rPr>
          <w:rFonts w:ascii="游ゴシック" w:eastAsia="游ゴシック" w:hAnsi="游ゴシック" w:cs="ＭＳ Ｐゴシック" w:hint="eastAsia"/>
          <w:i/>
          <w:iCs/>
          <w:color w:val="000000"/>
          <w:kern w:val="0"/>
          <w:sz w:val="22"/>
        </w:rPr>
        <w:t>Yungipicus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kizuki</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orii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Kuroda, 1923　オリイコゲラ</w:t>
      </w:r>
    </w:p>
    <w:p w14:paraId="059ACBD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八重山諸島(RB: 西表島)．</w:t>
      </w:r>
    </w:p>
    <w:p w14:paraId="1E8B2B7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常緑広葉樹林に生息する．</w:t>
      </w:r>
    </w:p>
    <w:p w14:paraId="5C0F095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391-U.　</w:t>
      </w:r>
      <w:proofErr w:type="spellStart"/>
      <w:r w:rsidRPr="004A35CE">
        <w:rPr>
          <w:rFonts w:ascii="游ゴシック" w:eastAsia="游ゴシック" w:hAnsi="游ゴシック" w:cs="ＭＳ Ｐゴシック" w:hint="eastAsia"/>
          <w:i/>
          <w:iCs/>
          <w:color w:val="000000"/>
          <w:kern w:val="0"/>
          <w:sz w:val="22"/>
        </w:rPr>
        <w:t>Yungipicus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kizuki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47E6F0C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舳倉島(AV)，壱岐(RB)，宇治群島(IV)，種子島(RB)．</w:t>
      </w:r>
    </w:p>
    <w:p w14:paraId="01B0D54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7F28803"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 xml:space="preserve">PICOIDES </w:t>
      </w:r>
      <w:proofErr w:type="spellStart"/>
      <w:r w:rsidRPr="004A35CE">
        <w:rPr>
          <w:rFonts w:ascii="游ゴシック" w:eastAsia="游ゴシック" w:hAnsi="游ゴシック" w:cs="ＭＳ Ｐゴシック" w:hint="eastAsia"/>
          <w:b/>
          <w:bCs/>
          <w:color w:val="000000"/>
          <w:kern w:val="0"/>
          <w:sz w:val="24"/>
          <w:szCs w:val="24"/>
        </w:rPr>
        <w:t>Lacépède</w:t>
      </w:r>
      <w:proofErr w:type="spellEnd"/>
      <w:r w:rsidRPr="004A35CE">
        <w:rPr>
          <w:rFonts w:ascii="游ゴシック" w:eastAsia="游ゴシック" w:hAnsi="游ゴシック" w:cs="ＭＳ Ｐゴシック" w:hint="eastAsia"/>
          <w:b/>
          <w:bCs/>
          <w:color w:val="000000"/>
          <w:kern w:val="0"/>
          <w:sz w:val="24"/>
          <w:szCs w:val="24"/>
        </w:rPr>
        <w:t xml:space="preserve">　ミユビゲラ属</w:t>
      </w:r>
    </w:p>
    <w:p w14:paraId="2E58D407"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392.　</w:t>
      </w:r>
      <w:proofErr w:type="spellStart"/>
      <w:r w:rsidRPr="004A35CE">
        <w:rPr>
          <w:rFonts w:ascii="游ゴシック" w:eastAsia="游ゴシック" w:hAnsi="游ゴシック" w:cs="ＭＳ Ｐゴシック" w:hint="eastAsia"/>
          <w:b/>
          <w:bCs/>
          <w:i/>
          <w:iCs/>
          <w:color w:val="000000"/>
          <w:kern w:val="0"/>
          <w:sz w:val="22"/>
        </w:rPr>
        <w:t>Picoides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tridactylus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ミユビゲラ</w:t>
      </w:r>
    </w:p>
    <w:p w14:paraId="20CAE18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392-1.　</w:t>
      </w:r>
      <w:proofErr w:type="spellStart"/>
      <w:r w:rsidRPr="004A35CE">
        <w:rPr>
          <w:rFonts w:ascii="游ゴシック" w:eastAsia="游ゴシック" w:hAnsi="游ゴシック" w:cs="ＭＳ Ｐゴシック" w:hint="eastAsia"/>
          <w:i/>
          <w:iCs/>
          <w:color w:val="000000"/>
          <w:kern w:val="0"/>
          <w:sz w:val="22"/>
        </w:rPr>
        <w:t>Picoides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tridactylus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inouyei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Yamashina, 1943　ミユビゲラ</w:t>
      </w:r>
    </w:p>
    <w:p w14:paraId="223B528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北海道(RB: 北部，東部)．</w:t>
      </w:r>
    </w:p>
    <w:p w14:paraId="58DA1EB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常緑針葉樹林，針広混交林に生息する．</w:t>
      </w:r>
    </w:p>
    <w:p w14:paraId="42D9679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967D12A"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DRYOBATES Boie　コアカゲラ属</w:t>
      </w:r>
    </w:p>
    <w:p w14:paraId="0ED012C6"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393.　</w:t>
      </w:r>
      <w:proofErr w:type="spellStart"/>
      <w:r w:rsidRPr="004A35CE">
        <w:rPr>
          <w:rFonts w:ascii="游ゴシック" w:eastAsia="游ゴシック" w:hAnsi="游ゴシック" w:cs="ＭＳ Ｐゴシック" w:hint="eastAsia"/>
          <w:b/>
          <w:bCs/>
          <w:i/>
          <w:iCs/>
          <w:color w:val="000000"/>
          <w:kern w:val="0"/>
          <w:sz w:val="22"/>
        </w:rPr>
        <w:t>Dryobates</w:t>
      </w:r>
      <w:proofErr w:type="spellEnd"/>
      <w:r w:rsidRPr="004A35CE">
        <w:rPr>
          <w:rFonts w:ascii="游ゴシック" w:eastAsia="游ゴシック" w:hAnsi="游ゴシック" w:cs="ＭＳ Ｐゴシック" w:hint="eastAsia"/>
          <w:b/>
          <w:bCs/>
          <w:i/>
          <w:iCs/>
          <w:color w:val="000000"/>
          <w:kern w:val="0"/>
          <w:sz w:val="22"/>
        </w:rPr>
        <w:t xml:space="preserve"> minor </w:t>
      </w:r>
      <w:r w:rsidRPr="004A35CE">
        <w:rPr>
          <w:rFonts w:ascii="游ゴシック" w:eastAsia="游ゴシック" w:hAnsi="游ゴシック" w:cs="ＭＳ Ｐゴシック" w:hint="eastAsia"/>
          <w:b/>
          <w:bCs/>
          <w:color w:val="000000"/>
          <w:kern w:val="0"/>
          <w:sz w:val="22"/>
        </w:rPr>
        <w:t>(Linnaeus, 1758)　コアカゲラ</w:t>
      </w:r>
    </w:p>
    <w:p w14:paraId="5F6CF99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393-1.　</w:t>
      </w:r>
      <w:proofErr w:type="spellStart"/>
      <w:r w:rsidRPr="004A35CE">
        <w:rPr>
          <w:rFonts w:ascii="游ゴシック" w:eastAsia="游ゴシック" w:hAnsi="游ゴシック" w:cs="ＭＳ Ｐゴシック" w:hint="eastAsia"/>
          <w:i/>
          <w:iCs/>
          <w:color w:val="000000"/>
          <w:kern w:val="0"/>
          <w:sz w:val="22"/>
        </w:rPr>
        <w:t>Dryobates</w:t>
      </w:r>
      <w:proofErr w:type="spellEnd"/>
      <w:r w:rsidRPr="004A35CE">
        <w:rPr>
          <w:rFonts w:ascii="游ゴシック" w:eastAsia="游ゴシック" w:hAnsi="游ゴシック" w:cs="ＭＳ Ｐゴシック" w:hint="eastAsia"/>
          <w:i/>
          <w:iCs/>
          <w:color w:val="000000"/>
          <w:kern w:val="0"/>
          <w:sz w:val="22"/>
        </w:rPr>
        <w:t xml:space="preserve"> minor </w:t>
      </w:r>
      <w:proofErr w:type="spellStart"/>
      <w:r w:rsidRPr="004A35CE">
        <w:rPr>
          <w:rFonts w:ascii="游ゴシック" w:eastAsia="游ゴシック" w:hAnsi="游ゴシック" w:cs="ＭＳ Ｐゴシック" w:hint="eastAsia"/>
          <w:i/>
          <w:iCs/>
          <w:color w:val="000000"/>
          <w:kern w:val="0"/>
          <w:sz w:val="22"/>
        </w:rPr>
        <w:t>amurensis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w:t>
      </w:r>
      <w:proofErr w:type="spellStart"/>
      <w:r w:rsidRPr="004A35CE">
        <w:rPr>
          <w:rFonts w:ascii="游ゴシック" w:eastAsia="游ゴシック" w:hAnsi="游ゴシック" w:cs="ＭＳ Ｐゴシック" w:hint="eastAsia"/>
          <w:color w:val="000000"/>
          <w:kern w:val="0"/>
          <w:sz w:val="22"/>
        </w:rPr>
        <w:t>Buturlin</w:t>
      </w:r>
      <w:proofErr w:type="spellEnd"/>
      <w:r w:rsidRPr="004A35CE">
        <w:rPr>
          <w:rFonts w:ascii="游ゴシック" w:eastAsia="游ゴシック" w:hAnsi="游ゴシック" w:cs="ＭＳ Ｐゴシック" w:hint="eastAsia"/>
          <w:color w:val="000000"/>
          <w:kern w:val="0"/>
          <w:sz w:val="22"/>
        </w:rPr>
        <w:t>, 1908)　コアカゲラ</w:t>
      </w:r>
    </w:p>
    <w:p w14:paraId="72AFF08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北海道(RB: 北部，中部，東部)，南千島(IV: 色丹島)，礼文島(IV)，利尻島(IV)，天売島(IV)，飛島(AV)．</w:t>
      </w:r>
    </w:p>
    <w:p w14:paraId="62AAEFE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落葉広葉樹林，針広混交林に生息する．</w:t>
      </w:r>
    </w:p>
    <w:p w14:paraId="52C2B68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2E04C2E"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DENDROCOPOS Koch　アカゲラ属</w:t>
      </w:r>
    </w:p>
    <w:p w14:paraId="41D747F8"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394.　</w:t>
      </w:r>
      <w:proofErr w:type="spellStart"/>
      <w:r w:rsidRPr="004A35CE">
        <w:rPr>
          <w:rFonts w:ascii="游ゴシック" w:eastAsia="游ゴシック" w:hAnsi="游ゴシック" w:cs="ＭＳ Ｐゴシック" w:hint="eastAsia"/>
          <w:b/>
          <w:bCs/>
          <w:i/>
          <w:iCs/>
          <w:color w:val="000000"/>
          <w:kern w:val="0"/>
          <w:sz w:val="22"/>
        </w:rPr>
        <w:t>Dendrocopos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hyperythrus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(Vigors, 1831)　チャバラアカゲラ</w:t>
      </w:r>
    </w:p>
    <w:p w14:paraId="7AF0C4F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394-1.　</w:t>
      </w:r>
      <w:proofErr w:type="spellStart"/>
      <w:r w:rsidRPr="004A35CE">
        <w:rPr>
          <w:rFonts w:ascii="游ゴシック" w:eastAsia="游ゴシック" w:hAnsi="游ゴシック" w:cs="ＭＳ Ｐゴシック" w:hint="eastAsia"/>
          <w:i/>
          <w:iCs/>
          <w:color w:val="000000"/>
          <w:kern w:val="0"/>
          <w:sz w:val="22"/>
        </w:rPr>
        <w:t>Dendrocopos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hyperythrus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subrufinus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(Cabanis &amp; Heine, 1863)　チャバラアカゲラ</w:t>
      </w:r>
    </w:p>
    <w:p w14:paraId="01C129B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天売島(AV)，渡島大島(AV)，本州(AV: 新潟)，舳倉島(AV)．</w:t>
      </w:r>
    </w:p>
    <w:p w14:paraId="6A69762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AE6332C"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395.　</w:t>
      </w:r>
      <w:proofErr w:type="spellStart"/>
      <w:r w:rsidRPr="004A35CE">
        <w:rPr>
          <w:rFonts w:ascii="游ゴシック" w:eastAsia="游ゴシック" w:hAnsi="游ゴシック" w:cs="ＭＳ Ｐゴシック" w:hint="eastAsia"/>
          <w:b/>
          <w:bCs/>
          <w:i/>
          <w:iCs/>
          <w:color w:val="000000"/>
          <w:kern w:val="0"/>
          <w:sz w:val="22"/>
        </w:rPr>
        <w:t>Dendrocopos</w:t>
      </w:r>
      <w:proofErr w:type="spellEnd"/>
      <w:r w:rsidRPr="004A35CE">
        <w:rPr>
          <w:rFonts w:ascii="游ゴシック" w:eastAsia="游ゴシック" w:hAnsi="游ゴシック" w:cs="ＭＳ Ｐゴシック" w:hint="eastAsia"/>
          <w:b/>
          <w:bCs/>
          <w:i/>
          <w:iCs/>
          <w:color w:val="000000"/>
          <w:kern w:val="0"/>
          <w:sz w:val="22"/>
        </w:rPr>
        <w:t xml:space="preserve"> major </w:t>
      </w:r>
      <w:r w:rsidRPr="004A35CE">
        <w:rPr>
          <w:rFonts w:ascii="游ゴシック" w:eastAsia="游ゴシック" w:hAnsi="游ゴシック" w:cs="ＭＳ Ｐゴシック" w:hint="eastAsia"/>
          <w:b/>
          <w:bCs/>
          <w:color w:val="000000"/>
          <w:kern w:val="0"/>
          <w:sz w:val="22"/>
        </w:rPr>
        <w:t>(Linnaeus, 1758)　アカゲラ</w:t>
      </w:r>
    </w:p>
    <w:p w14:paraId="1C4605A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395-1.　</w:t>
      </w:r>
      <w:proofErr w:type="spellStart"/>
      <w:r w:rsidRPr="004A35CE">
        <w:rPr>
          <w:rFonts w:ascii="游ゴシック" w:eastAsia="游ゴシック" w:hAnsi="游ゴシック" w:cs="ＭＳ Ｐゴシック" w:hint="eastAsia"/>
          <w:i/>
          <w:iCs/>
          <w:color w:val="000000"/>
          <w:kern w:val="0"/>
          <w:sz w:val="22"/>
        </w:rPr>
        <w:t>Dendrocopos</w:t>
      </w:r>
      <w:proofErr w:type="spellEnd"/>
      <w:r w:rsidRPr="004A35CE">
        <w:rPr>
          <w:rFonts w:ascii="游ゴシック" w:eastAsia="游ゴシック" w:hAnsi="游ゴシック" w:cs="ＭＳ Ｐゴシック" w:hint="eastAsia"/>
          <w:i/>
          <w:iCs/>
          <w:color w:val="000000"/>
          <w:kern w:val="0"/>
          <w:sz w:val="22"/>
        </w:rPr>
        <w:t xml:space="preserve"> major </w:t>
      </w:r>
      <w:proofErr w:type="spellStart"/>
      <w:r w:rsidRPr="004A35CE">
        <w:rPr>
          <w:rFonts w:ascii="游ゴシック" w:eastAsia="游ゴシック" w:hAnsi="游ゴシック" w:cs="ＭＳ Ｐゴシック" w:hint="eastAsia"/>
          <w:i/>
          <w:iCs/>
          <w:color w:val="000000"/>
          <w:kern w:val="0"/>
          <w:sz w:val="22"/>
        </w:rPr>
        <w:t>brevirostris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(Reichenbach, 1854)　ハシブトアカゲラ</w:t>
      </w:r>
    </w:p>
    <w:p w14:paraId="4553125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飛島(AV)，舳倉島(PV)，見島(AV)，九州(AV: 福岡)．</w:t>
      </w:r>
    </w:p>
    <w:p w14:paraId="1EF42C9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395-2.　</w:t>
      </w:r>
      <w:proofErr w:type="spellStart"/>
      <w:r w:rsidRPr="004A35CE">
        <w:rPr>
          <w:rFonts w:ascii="游ゴシック" w:eastAsia="游ゴシック" w:hAnsi="游ゴシック" w:cs="ＭＳ Ｐゴシック" w:hint="eastAsia"/>
          <w:i/>
          <w:iCs/>
          <w:color w:val="000000"/>
          <w:kern w:val="0"/>
          <w:sz w:val="22"/>
        </w:rPr>
        <w:t>Dendrocopos</w:t>
      </w:r>
      <w:proofErr w:type="spellEnd"/>
      <w:r w:rsidRPr="004A35CE">
        <w:rPr>
          <w:rFonts w:ascii="游ゴシック" w:eastAsia="游ゴシック" w:hAnsi="游ゴシック" w:cs="ＭＳ Ｐゴシック" w:hint="eastAsia"/>
          <w:i/>
          <w:iCs/>
          <w:color w:val="000000"/>
          <w:kern w:val="0"/>
          <w:sz w:val="22"/>
        </w:rPr>
        <w:t xml:space="preserve"> major japonicus </w:t>
      </w:r>
      <w:r w:rsidRPr="004A35CE">
        <w:rPr>
          <w:rFonts w:ascii="游ゴシック" w:eastAsia="游ゴシック" w:hAnsi="游ゴシック" w:cs="ＭＳ Ｐゴシック" w:hint="eastAsia"/>
          <w:color w:val="000000"/>
          <w:kern w:val="0"/>
          <w:sz w:val="22"/>
        </w:rPr>
        <w:t>(Seebohm, 1883)　エゾアカゲラ</w:t>
      </w:r>
    </w:p>
    <w:p w14:paraId="185F562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北海道(RB)，南千島(RB: 択捉島，国後島，色丹島)，礼文島(RB)，利尻島(RB)，焼尻島(RB)，天売島(RB)，奥尻島(RB)．</w:t>
      </w:r>
    </w:p>
    <w:p w14:paraId="1C79D47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落葉広葉樹林，針葉樹林，針広混交林，また住宅地近くにも生息する．</w:t>
      </w:r>
    </w:p>
    <w:p w14:paraId="08D8A41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395-3.　</w:t>
      </w:r>
      <w:proofErr w:type="spellStart"/>
      <w:r w:rsidRPr="004A35CE">
        <w:rPr>
          <w:rFonts w:ascii="游ゴシック" w:eastAsia="游ゴシック" w:hAnsi="游ゴシック" w:cs="ＭＳ Ｐゴシック" w:hint="eastAsia"/>
          <w:i/>
          <w:iCs/>
          <w:color w:val="000000"/>
          <w:kern w:val="0"/>
          <w:sz w:val="22"/>
        </w:rPr>
        <w:t>Dendrocopos</w:t>
      </w:r>
      <w:proofErr w:type="spellEnd"/>
      <w:r w:rsidRPr="004A35CE">
        <w:rPr>
          <w:rFonts w:ascii="游ゴシック" w:eastAsia="游ゴシック" w:hAnsi="游ゴシック" w:cs="ＭＳ Ｐゴシック" w:hint="eastAsia"/>
          <w:i/>
          <w:iCs/>
          <w:color w:val="000000"/>
          <w:kern w:val="0"/>
          <w:sz w:val="22"/>
        </w:rPr>
        <w:t xml:space="preserve"> major </w:t>
      </w:r>
      <w:proofErr w:type="spellStart"/>
      <w:r w:rsidRPr="004A35CE">
        <w:rPr>
          <w:rFonts w:ascii="游ゴシック" w:eastAsia="游ゴシック" w:hAnsi="游ゴシック" w:cs="ＭＳ Ｐゴシック" w:hint="eastAsia"/>
          <w:i/>
          <w:iCs/>
          <w:color w:val="000000"/>
          <w:kern w:val="0"/>
          <w:sz w:val="22"/>
        </w:rPr>
        <w:t>hondoensis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(Kuroda, 1921)　アカゲラ</w:t>
      </w:r>
    </w:p>
    <w:p w14:paraId="7A1BA51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本州(RB)，飛島(PV)，粟島(PV)，佐渡(RB)，舳倉島(PV)，四国(IV: 香川，徳島，愛媛)，九州(AV: 福岡，大分，長崎，熊本)，対馬(IV，FB)，伊豆諸島(IV: 神津島，三宅島，八丈島)．</w:t>
      </w:r>
    </w:p>
    <w:p w14:paraId="1198B5E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落葉広葉樹林，針広混交林に生息する．</w:t>
      </w:r>
    </w:p>
    <w:p w14:paraId="2A86227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6E55C76"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396.　</w:t>
      </w:r>
      <w:proofErr w:type="spellStart"/>
      <w:r w:rsidRPr="004A35CE">
        <w:rPr>
          <w:rFonts w:ascii="游ゴシック" w:eastAsia="游ゴシック" w:hAnsi="游ゴシック" w:cs="ＭＳ Ｐゴシック" w:hint="eastAsia"/>
          <w:b/>
          <w:bCs/>
          <w:i/>
          <w:iCs/>
          <w:color w:val="000000"/>
          <w:kern w:val="0"/>
          <w:sz w:val="22"/>
        </w:rPr>
        <w:t>Dendrocopos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noguchii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(Seebohm, 1887)　ノグチゲラ</w:t>
      </w:r>
    </w:p>
    <w:p w14:paraId="5819194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沖縄島北部(RB)．</w:t>
      </w:r>
    </w:p>
    <w:p w14:paraId="55EB566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常緑広葉樹林，林縁に生息する．</w:t>
      </w:r>
    </w:p>
    <w:p w14:paraId="405E0A8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2C5B7F9"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397.　</w:t>
      </w:r>
      <w:proofErr w:type="spellStart"/>
      <w:r w:rsidRPr="004A35CE">
        <w:rPr>
          <w:rFonts w:ascii="游ゴシック" w:eastAsia="游ゴシック" w:hAnsi="游ゴシック" w:cs="ＭＳ Ｐゴシック" w:hint="eastAsia"/>
          <w:b/>
          <w:bCs/>
          <w:i/>
          <w:iCs/>
          <w:color w:val="000000"/>
          <w:kern w:val="0"/>
          <w:sz w:val="22"/>
        </w:rPr>
        <w:t>Dendrocopos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leucotos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(Bechstein, 1802)　オオアカゲラ</w:t>
      </w:r>
    </w:p>
    <w:p w14:paraId="262FC5B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397-1.　</w:t>
      </w:r>
      <w:proofErr w:type="spellStart"/>
      <w:r w:rsidRPr="004A35CE">
        <w:rPr>
          <w:rFonts w:ascii="游ゴシック" w:eastAsia="游ゴシック" w:hAnsi="游ゴシック" w:cs="ＭＳ Ｐゴシック" w:hint="eastAsia"/>
          <w:i/>
          <w:iCs/>
          <w:color w:val="000000"/>
          <w:kern w:val="0"/>
          <w:sz w:val="22"/>
        </w:rPr>
        <w:t>Dendrocopos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leucotos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subcirris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w:t>
      </w:r>
      <w:proofErr w:type="spellStart"/>
      <w:r w:rsidRPr="004A35CE">
        <w:rPr>
          <w:rFonts w:ascii="游ゴシック" w:eastAsia="游ゴシック" w:hAnsi="游ゴシック" w:cs="ＭＳ Ｐゴシック" w:hint="eastAsia"/>
          <w:color w:val="000000"/>
          <w:kern w:val="0"/>
          <w:sz w:val="22"/>
        </w:rPr>
        <w:t>Stejneger</w:t>
      </w:r>
      <w:proofErr w:type="spellEnd"/>
      <w:r w:rsidRPr="004A35CE">
        <w:rPr>
          <w:rFonts w:ascii="游ゴシック" w:eastAsia="游ゴシック" w:hAnsi="游ゴシック" w:cs="ＭＳ Ｐゴシック" w:hint="eastAsia"/>
          <w:color w:val="000000"/>
          <w:kern w:val="0"/>
          <w:sz w:val="22"/>
        </w:rPr>
        <w:t>, 1886)　エゾオオアカゲラ</w:t>
      </w:r>
    </w:p>
    <w:p w14:paraId="11C1CE4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北海道(RB)，南千島(RB: 択捉島，国後島，色丹島)，利尻島(AV)，焼尻島(IV)，奥尻島(RB)．</w:t>
      </w:r>
    </w:p>
    <w:p w14:paraId="53138C3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落葉広葉樹林，針広混交林，針葉樹林に生息する．</w:t>
      </w:r>
    </w:p>
    <w:p w14:paraId="2FF67DE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397-2.　</w:t>
      </w:r>
      <w:proofErr w:type="spellStart"/>
      <w:r w:rsidRPr="004A35CE">
        <w:rPr>
          <w:rFonts w:ascii="游ゴシック" w:eastAsia="游ゴシック" w:hAnsi="游ゴシック" w:cs="ＭＳ Ｐゴシック" w:hint="eastAsia"/>
          <w:i/>
          <w:iCs/>
          <w:color w:val="000000"/>
          <w:kern w:val="0"/>
          <w:sz w:val="22"/>
        </w:rPr>
        <w:t>Dendrocopos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leucotos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stejnegeri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(Kuroda, 1921)　オオアカゲラ</w:t>
      </w:r>
    </w:p>
    <w:p w14:paraId="1E481C8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本州北・中部(RB)，佐渡(RB)．本亜種の分布域は明確ではないため，検討が必要である．</w:t>
      </w:r>
    </w:p>
    <w:p w14:paraId="4F7AF6D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落葉広葉樹林，針広混交林に生息する．</w:t>
      </w:r>
    </w:p>
    <w:p w14:paraId="3B5CEF8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397-3.　</w:t>
      </w:r>
      <w:proofErr w:type="spellStart"/>
      <w:r w:rsidRPr="004A35CE">
        <w:rPr>
          <w:rFonts w:ascii="游ゴシック" w:eastAsia="游ゴシック" w:hAnsi="游ゴシック" w:cs="ＭＳ Ｐゴシック" w:hint="eastAsia"/>
          <w:i/>
          <w:iCs/>
          <w:color w:val="000000"/>
          <w:kern w:val="0"/>
          <w:sz w:val="22"/>
        </w:rPr>
        <w:t>Dendrocopos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leucotos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namiyei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w:t>
      </w:r>
      <w:proofErr w:type="spellStart"/>
      <w:r w:rsidRPr="004A35CE">
        <w:rPr>
          <w:rFonts w:ascii="游ゴシック" w:eastAsia="游ゴシック" w:hAnsi="游ゴシック" w:cs="ＭＳ Ｐゴシック" w:hint="eastAsia"/>
          <w:color w:val="000000"/>
          <w:kern w:val="0"/>
          <w:sz w:val="22"/>
        </w:rPr>
        <w:t>Stejneger</w:t>
      </w:r>
      <w:proofErr w:type="spellEnd"/>
      <w:r w:rsidRPr="004A35CE">
        <w:rPr>
          <w:rFonts w:ascii="游ゴシック" w:eastAsia="游ゴシック" w:hAnsi="游ゴシック" w:cs="ＭＳ Ｐゴシック" w:hint="eastAsia"/>
          <w:color w:val="000000"/>
          <w:kern w:val="0"/>
          <w:sz w:val="22"/>
        </w:rPr>
        <w:t>, 1886)　ナミエオオアカゲラ</w:t>
      </w:r>
    </w:p>
    <w:p w14:paraId="775EAC5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本州中・南西部(RB)，隠岐(RB)，四国(RB)，九州(RB)．本亜種の分布域は明確ではないため，検討が必要である．</w:t>
      </w:r>
    </w:p>
    <w:p w14:paraId="060687A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針広混交林，落葉広葉樹林，常緑広葉樹林に生息する．</w:t>
      </w:r>
    </w:p>
    <w:p w14:paraId="439004A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397-4.　</w:t>
      </w:r>
      <w:proofErr w:type="spellStart"/>
      <w:r w:rsidRPr="004A35CE">
        <w:rPr>
          <w:rFonts w:ascii="游ゴシック" w:eastAsia="游ゴシック" w:hAnsi="游ゴシック" w:cs="ＭＳ Ｐゴシック" w:hint="eastAsia"/>
          <w:i/>
          <w:iCs/>
          <w:color w:val="000000"/>
          <w:kern w:val="0"/>
          <w:sz w:val="22"/>
        </w:rPr>
        <w:t>Dendrocopos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leucotos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owstoni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(Ogawa, 1905)　オーストンオオアカゲラ</w:t>
      </w:r>
    </w:p>
    <w:p w14:paraId="070EC6A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奄美諸島(RB: 奄美大島．AV: 加計呂麻島)．</w:t>
      </w:r>
    </w:p>
    <w:p w14:paraId="5CE865B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常緑広葉樹林に生息する．</w:t>
      </w:r>
    </w:p>
    <w:p w14:paraId="5A92DDE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397-U.　</w:t>
      </w:r>
      <w:proofErr w:type="spellStart"/>
      <w:r w:rsidRPr="004A35CE">
        <w:rPr>
          <w:rFonts w:ascii="游ゴシック" w:eastAsia="游ゴシック" w:hAnsi="游ゴシック" w:cs="ＭＳ Ｐゴシック" w:hint="eastAsia"/>
          <w:i/>
          <w:iCs/>
          <w:color w:val="000000"/>
          <w:kern w:val="0"/>
          <w:sz w:val="22"/>
        </w:rPr>
        <w:t>Dendrocopos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leucotos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4F58624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飛島(AV)，舳倉島(AV)．</w:t>
      </w:r>
    </w:p>
    <w:p w14:paraId="0CC00D5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ECBEB77"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DRYOCOPUS Boie　クマゲラ属</w:t>
      </w:r>
    </w:p>
    <w:p w14:paraId="3015048E"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398.　</w:t>
      </w:r>
      <w:proofErr w:type="spellStart"/>
      <w:r w:rsidRPr="004A35CE">
        <w:rPr>
          <w:rFonts w:ascii="游ゴシック" w:eastAsia="游ゴシック" w:hAnsi="游ゴシック" w:cs="ＭＳ Ｐゴシック" w:hint="eastAsia"/>
          <w:b/>
          <w:bCs/>
          <w:i/>
          <w:iCs/>
          <w:color w:val="000000"/>
          <w:kern w:val="0"/>
          <w:sz w:val="22"/>
        </w:rPr>
        <w:t>Dryocopus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javensis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(Horsfield, 1821)　キタタキ</w:t>
      </w:r>
    </w:p>
    <w:p w14:paraId="315C8AA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398-1.　</w:t>
      </w:r>
      <w:proofErr w:type="spellStart"/>
      <w:r w:rsidRPr="004A35CE">
        <w:rPr>
          <w:rFonts w:ascii="游ゴシック" w:eastAsia="游ゴシック" w:hAnsi="游ゴシック" w:cs="ＭＳ Ｐゴシック" w:hint="eastAsia"/>
          <w:i/>
          <w:iCs/>
          <w:color w:val="000000"/>
          <w:kern w:val="0"/>
          <w:sz w:val="22"/>
        </w:rPr>
        <w:t>Dryocopus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javensis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richardsi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Tristram, 1879　キタタキ</w:t>
      </w:r>
    </w:p>
    <w:p w14:paraId="463F5AE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対馬(FB)．1920年の記録を最後に絶滅．</w:t>
      </w:r>
    </w:p>
    <w:p w14:paraId="078EC83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森林に生息していた．</w:t>
      </w:r>
    </w:p>
    <w:p w14:paraId="0BA3318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EB0028E"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399.　</w:t>
      </w:r>
      <w:proofErr w:type="spellStart"/>
      <w:r w:rsidRPr="004A35CE">
        <w:rPr>
          <w:rFonts w:ascii="游ゴシック" w:eastAsia="游ゴシック" w:hAnsi="游ゴシック" w:cs="ＭＳ Ｐゴシック" w:hint="eastAsia"/>
          <w:b/>
          <w:bCs/>
          <w:i/>
          <w:iCs/>
          <w:color w:val="000000"/>
          <w:kern w:val="0"/>
          <w:sz w:val="22"/>
        </w:rPr>
        <w:t>Dryocopus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martius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クマゲラ</w:t>
      </w:r>
    </w:p>
    <w:p w14:paraId="115EB46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399-1.　</w:t>
      </w:r>
      <w:proofErr w:type="spellStart"/>
      <w:r w:rsidRPr="004A35CE">
        <w:rPr>
          <w:rFonts w:ascii="游ゴシック" w:eastAsia="游ゴシック" w:hAnsi="游ゴシック" w:cs="ＭＳ Ｐゴシック" w:hint="eastAsia"/>
          <w:i/>
          <w:iCs/>
          <w:color w:val="000000"/>
          <w:kern w:val="0"/>
          <w:sz w:val="22"/>
        </w:rPr>
        <w:t>Dryocopus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martius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martius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(Linnaeus, 1758)　クマゲラ</w:t>
      </w:r>
    </w:p>
    <w:p w14:paraId="793B19A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北海道(RB)，南千島(RB: 国後島)，礼文島(RB)，利尻島(RB)，本州北部(RB: 青森，秋田．CB: 山形．AV: 岩手，新潟，栃木)．</w:t>
      </w:r>
    </w:p>
    <w:p w14:paraId="6B53CD6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針葉樹林，針広混交林，落葉広葉樹林に生息する．</w:t>
      </w:r>
    </w:p>
    <w:p w14:paraId="08FC731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7D7FE83"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PICUS Linnaeus　アオゲラ属</w:t>
      </w:r>
    </w:p>
    <w:p w14:paraId="144BDA88"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400.　</w:t>
      </w:r>
      <w:proofErr w:type="spellStart"/>
      <w:r w:rsidRPr="004A35CE">
        <w:rPr>
          <w:rFonts w:ascii="游ゴシック" w:eastAsia="游ゴシック" w:hAnsi="游ゴシック" w:cs="ＭＳ Ｐゴシック" w:hint="eastAsia"/>
          <w:b/>
          <w:bCs/>
          <w:i/>
          <w:iCs/>
          <w:color w:val="000000"/>
          <w:kern w:val="0"/>
          <w:sz w:val="22"/>
        </w:rPr>
        <w:t>Picus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awokera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Temminck, 1836　アオゲラ</w:t>
      </w:r>
    </w:p>
    <w:p w14:paraId="3D0B5F4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400-1.　</w:t>
      </w:r>
      <w:proofErr w:type="spellStart"/>
      <w:r w:rsidRPr="004A35CE">
        <w:rPr>
          <w:rFonts w:ascii="游ゴシック" w:eastAsia="游ゴシック" w:hAnsi="游ゴシック" w:cs="ＭＳ Ｐゴシック" w:hint="eastAsia"/>
          <w:i/>
          <w:iCs/>
          <w:color w:val="000000"/>
          <w:kern w:val="0"/>
          <w:sz w:val="22"/>
        </w:rPr>
        <w:t>Picus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awokera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awokera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Temminck, 1836　アオゲラ</w:t>
      </w:r>
    </w:p>
    <w:p w14:paraId="7854339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本州(RB)，飛島(IV)，粟島(IV)，佐渡(IV)，隠岐(IV)．</w:t>
      </w:r>
    </w:p>
    <w:p w14:paraId="514CE6A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森林に生息するが，住宅地などにも出現する．</w:t>
      </w:r>
    </w:p>
    <w:p w14:paraId="0E3A503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400-2.　</w:t>
      </w:r>
      <w:proofErr w:type="spellStart"/>
      <w:r w:rsidRPr="004A35CE">
        <w:rPr>
          <w:rFonts w:ascii="游ゴシック" w:eastAsia="游ゴシック" w:hAnsi="游ゴシック" w:cs="ＭＳ Ｐゴシック" w:hint="eastAsia"/>
          <w:i/>
          <w:iCs/>
          <w:color w:val="000000"/>
          <w:kern w:val="0"/>
          <w:sz w:val="22"/>
        </w:rPr>
        <w:t>Picus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awokera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horii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Taka-Tsukasa, 1918　カゴシマアオゲラ</w:t>
      </w:r>
    </w:p>
    <w:p w14:paraId="6E233D5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四国(RB)，九州(RB)．</w:t>
      </w:r>
    </w:p>
    <w:p w14:paraId="58F6299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森林に生息する．</w:t>
      </w:r>
    </w:p>
    <w:p w14:paraId="76A796F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400-3.　</w:t>
      </w:r>
      <w:proofErr w:type="spellStart"/>
      <w:r w:rsidRPr="004A35CE">
        <w:rPr>
          <w:rFonts w:ascii="游ゴシック" w:eastAsia="游ゴシック" w:hAnsi="游ゴシック" w:cs="ＭＳ Ｐゴシック" w:hint="eastAsia"/>
          <w:i/>
          <w:iCs/>
          <w:color w:val="000000"/>
          <w:kern w:val="0"/>
          <w:sz w:val="22"/>
        </w:rPr>
        <w:t>Picus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awokera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takatsukasae</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Kuroda, 1921　タネアオゲラ</w:t>
      </w:r>
    </w:p>
    <w:p w14:paraId="1656A81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種子島(RB)，屋久島(RB)．</w:t>
      </w:r>
    </w:p>
    <w:p w14:paraId="157C577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森林に生息する．</w:t>
      </w:r>
    </w:p>
    <w:p w14:paraId="5E33945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400-U.　</w:t>
      </w:r>
      <w:proofErr w:type="spellStart"/>
      <w:r w:rsidRPr="004A35CE">
        <w:rPr>
          <w:rFonts w:ascii="游ゴシック" w:eastAsia="游ゴシック" w:hAnsi="游ゴシック" w:cs="ＭＳ Ｐゴシック" w:hint="eastAsia"/>
          <w:i/>
          <w:iCs/>
          <w:color w:val="000000"/>
          <w:kern w:val="0"/>
          <w:sz w:val="22"/>
        </w:rPr>
        <w:t>Picus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awokera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7BCFBFD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対馬(AV)．</w:t>
      </w:r>
    </w:p>
    <w:p w14:paraId="6BFEEE2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E03023F"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401.　</w:t>
      </w:r>
      <w:proofErr w:type="spellStart"/>
      <w:r w:rsidRPr="004A35CE">
        <w:rPr>
          <w:rFonts w:ascii="游ゴシック" w:eastAsia="游ゴシック" w:hAnsi="游ゴシック" w:cs="ＭＳ Ｐゴシック" w:hint="eastAsia"/>
          <w:b/>
          <w:bCs/>
          <w:i/>
          <w:iCs/>
          <w:color w:val="000000"/>
          <w:kern w:val="0"/>
          <w:sz w:val="22"/>
        </w:rPr>
        <w:t>Picus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canus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color w:val="000000"/>
          <w:kern w:val="0"/>
          <w:sz w:val="22"/>
        </w:rPr>
        <w:t>Gmelin</w:t>
      </w:r>
      <w:proofErr w:type="spellEnd"/>
      <w:r w:rsidRPr="004A35CE">
        <w:rPr>
          <w:rFonts w:ascii="游ゴシック" w:eastAsia="游ゴシック" w:hAnsi="游ゴシック" w:cs="ＭＳ Ｐゴシック" w:hint="eastAsia"/>
          <w:b/>
          <w:bCs/>
          <w:color w:val="000000"/>
          <w:kern w:val="0"/>
          <w:sz w:val="22"/>
        </w:rPr>
        <w:t>, 1788　ヤマゲラ</w:t>
      </w:r>
    </w:p>
    <w:p w14:paraId="4479E7A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401-1.　</w:t>
      </w:r>
      <w:proofErr w:type="spellStart"/>
      <w:r w:rsidRPr="004A35CE">
        <w:rPr>
          <w:rFonts w:ascii="游ゴシック" w:eastAsia="游ゴシック" w:hAnsi="游ゴシック" w:cs="ＭＳ Ｐゴシック" w:hint="eastAsia"/>
          <w:i/>
          <w:iCs/>
          <w:color w:val="000000"/>
          <w:kern w:val="0"/>
          <w:sz w:val="22"/>
        </w:rPr>
        <w:t>Picus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canus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jessoensis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Stejneger</w:t>
      </w:r>
      <w:proofErr w:type="spellEnd"/>
      <w:r w:rsidRPr="004A35CE">
        <w:rPr>
          <w:rFonts w:ascii="游ゴシック" w:eastAsia="游ゴシック" w:hAnsi="游ゴシック" w:cs="ＭＳ Ｐゴシック" w:hint="eastAsia"/>
          <w:color w:val="000000"/>
          <w:kern w:val="0"/>
          <w:sz w:val="22"/>
        </w:rPr>
        <w:t>, 1886　ヤマゲラ</w:t>
      </w:r>
    </w:p>
    <w:p w14:paraId="13B8D76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北海道(RB)，南千島(AV: 色丹島)，利尻島(WV)，焼尻島(IV)，天売島(AV)，本州北・中部(AV: 青森，新潟，栃木)．</w:t>
      </w:r>
    </w:p>
    <w:p w14:paraId="352D175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落葉広葉樹林，針広混交林，針葉樹林に生息する．</w:t>
      </w:r>
    </w:p>
    <w:p w14:paraId="1DE5149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8529560" w14:textId="77777777" w:rsidR="004A35CE" w:rsidRPr="004A35CE" w:rsidRDefault="004A35CE" w:rsidP="004A35CE">
      <w:pPr>
        <w:widowControl/>
        <w:ind w:left="280" w:hangingChars="100" w:hanging="280"/>
        <w:jc w:val="center"/>
        <w:rPr>
          <w:rFonts w:ascii="游ゴシック" w:eastAsia="游ゴシック" w:hAnsi="游ゴシック" w:cs="ＭＳ Ｐゴシック"/>
          <w:color w:val="000000"/>
          <w:kern w:val="0"/>
          <w:sz w:val="28"/>
          <w:szCs w:val="28"/>
        </w:rPr>
      </w:pPr>
      <w:r w:rsidRPr="004A35CE">
        <w:rPr>
          <w:rFonts w:ascii="游ゴシック" w:eastAsia="游ゴシック" w:hAnsi="游ゴシック" w:cs="ＭＳ Ｐゴシック" w:hint="eastAsia"/>
          <w:color w:val="000000"/>
          <w:kern w:val="0"/>
          <w:sz w:val="28"/>
          <w:szCs w:val="28"/>
        </w:rPr>
        <w:t>Order FALCONIFORMES　ハヤブサ目</w:t>
      </w:r>
    </w:p>
    <w:p w14:paraId="13398581"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FALCONIDAE　ハヤブサ科</w:t>
      </w:r>
    </w:p>
    <w:p w14:paraId="20C362A2"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FALCO Linnaeus　ハヤブサ属</w:t>
      </w:r>
    </w:p>
    <w:p w14:paraId="02ABA03F"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402.　</w:t>
      </w:r>
      <w:r w:rsidRPr="004A35CE">
        <w:rPr>
          <w:rFonts w:ascii="游ゴシック" w:eastAsia="游ゴシック" w:hAnsi="游ゴシック" w:cs="ＭＳ Ｐゴシック" w:hint="eastAsia"/>
          <w:b/>
          <w:bCs/>
          <w:i/>
          <w:iCs/>
          <w:color w:val="000000"/>
          <w:kern w:val="0"/>
          <w:sz w:val="22"/>
        </w:rPr>
        <w:t xml:space="preserve">Falco </w:t>
      </w:r>
      <w:proofErr w:type="spellStart"/>
      <w:r w:rsidRPr="004A35CE">
        <w:rPr>
          <w:rFonts w:ascii="游ゴシック" w:eastAsia="游ゴシック" w:hAnsi="游ゴシック" w:cs="ＭＳ Ｐゴシック" w:hint="eastAsia"/>
          <w:b/>
          <w:bCs/>
          <w:i/>
          <w:iCs/>
          <w:color w:val="000000"/>
          <w:kern w:val="0"/>
          <w:sz w:val="22"/>
        </w:rPr>
        <w:t>naumanni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Fleischer, 1818　ヒメチョウゲンボウ</w:t>
      </w:r>
    </w:p>
    <w:p w14:paraId="0D2F37A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福島，愛知，和歌山)，四国(AV: 高知)，九州(AV: 長崎)，対馬(AV)，先島諸島(AV: 西表島，与那国島)．</w:t>
      </w:r>
    </w:p>
    <w:p w14:paraId="6775CB7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D0AA87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403.　</w:t>
      </w:r>
      <w:r w:rsidRPr="004A35CE">
        <w:rPr>
          <w:rFonts w:ascii="游ゴシック" w:eastAsia="游ゴシック" w:hAnsi="游ゴシック" w:cs="ＭＳ Ｐゴシック" w:hint="eastAsia"/>
          <w:b/>
          <w:bCs/>
          <w:i/>
          <w:iCs/>
          <w:color w:val="000000"/>
          <w:kern w:val="0"/>
          <w:sz w:val="22"/>
        </w:rPr>
        <w:t xml:space="preserve">Falco tinnunculus </w:t>
      </w:r>
      <w:r w:rsidRPr="004A35CE">
        <w:rPr>
          <w:rFonts w:ascii="游ゴシック" w:eastAsia="游ゴシック" w:hAnsi="游ゴシック" w:cs="ＭＳ Ｐゴシック" w:hint="eastAsia"/>
          <w:b/>
          <w:bCs/>
          <w:color w:val="000000"/>
          <w:kern w:val="0"/>
          <w:sz w:val="22"/>
        </w:rPr>
        <w:t>Linnaeus, 1758　チョウゲンボウ</w:t>
      </w:r>
    </w:p>
    <w:p w14:paraId="0CEE133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403-1.　</w:t>
      </w:r>
      <w:r w:rsidRPr="004A35CE">
        <w:rPr>
          <w:rFonts w:ascii="游ゴシック" w:eastAsia="游ゴシック" w:hAnsi="游ゴシック" w:cs="ＭＳ Ｐゴシック" w:hint="eastAsia"/>
          <w:i/>
          <w:iCs/>
          <w:color w:val="000000"/>
          <w:kern w:val="0"/>
          <w:sz w:val="22"/>
        </w:rPr>
        <w:t xml:space="preserve">Falco tinnunculus </w:t>
      </w:r>
      <w:proofErr w:type="spellStart"/>
      <w:r w:rsidRPr="004A35CE">
        <w:rPr>
          <w:rFonts w:ascii="游ゴシック" w:eastAsia="游ゴシック" w:hAnsi="游ゴシック" w:cs="ＭＳ Ｐゴシック" w:hint="eastAsia"/>
          <w:i/>
          <w:iCs/>
          <w:color w:val="000000"/>
          <w:kern w:val="0"/>
          <w:sz w:val="22"/>
        </w:rPr>
        <w:t>interstinctus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McClelland, 1840　チョウゲンボウ</w:t>
      </w:r>
    </w:p>
    <w:p w14:paraId="2464A02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北海道(RB: 中部．WV: 北部，東部．IV: 南部)，南千島(IV: 色丹島)，礼文島(PV)，利尻島(PV)，焼尻島(IV)，天売島(WV)，本州北・中部(RB．WV: 石川)，本州南西部(WV．RB: 京都．滋賀，奈良，大阪．CB: 兵庫)，飛島(PV)，佐渡(WV)，舳倉島(PV)，隠岐(WV)，見島(WV)，四国(WV)，九州(WV)，壱岐(WV)，対馬(WV)，五島列島(WV)，男女群島(PV)，甑島群島(WV)，宇治群島(PV)，草垣群島(PV)，上三島</w:t>
      </w:r>
      <w:r w:rsidRPr="004A35CE">
        <w:rPr>
          <w:rFonts w:ascii="游ゴシック" w:eastAsia="游ゴシック" w:hAnsi="游ゴシック" w:cs="ＭＳ Ｐゴシック" w:hint="eastAsia"/>
          <w:color w:val="000000"/>
          <w:kern w:val="0"/>
          <w:sz w:val="22"/>
        </w:rPr>
        <w:lastRenderedPageBreak/>
        <w:t>諸島(WV: 黒島)，種子島(WV)，屋久島(WV)，伊豆諸島(WV: 大島，新島，式根島，神津島，三宅島，御蔵島，八丈島，鳥島)，小笠原群島(WV)，硫黄列島(WV)，トカラ列島(WV)，奄美諸島(WV: 喜界島，奄美大島，徳之島，沖永良部島，与論島)，琉球諸島(WV: 粟国島，伊是名島，伊平屋島，沖縄島，渡名喜島，久米島，渡嘉敷島，宮古島，池間島，伊良部島，来間島，多良間島，石垣島，西表島，黒島，鳩間島，波照間島，与那国島)，大東諸島(WV: 北大東島，南大東島)．</w:t>
      </w:r>
    </w:p>
    <w:p w14:paraId="4360598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崖に近い農耕地，草原，住宅地，都市などに生息する．</w:t>
      </w:r>
    </w:p>
    <w:p w14:paraId="6257385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403-2.　</w:t>
      </w:r>
      <w:r w:rsidRPr="004A35CE">
        <w:rPr>
          <w:rFonts w:ascii="游ゴシック" w:eastAsia="游ゴシック" w:hAnsi="游ゴシック" w:cs="ＭＳ Ｐゴシック" w:hint="eastAsia"/>
          <w:i/>
          <w:iCs/>
          <w:color w:val="000000"/>
          <w:kern w:val="0"/>
          <w:sz w:val="22"/>
        </w:rPr>
        <w:t xml:space="preserve">Falco tinnunculus </w:t>
      </w:r>
      <w:proofErr w:type="spellStart"/>
      <w:r w:rsidRPr="004A35CE">
        <w:rPr>
          <w:rFonts w:ascii="游ゴシック" w:eastAsia="游ゴシック" w:hAnsi="游ゴシック" w:cs="ＭＳ Ｐゴシック" w:hint="eastAsia"/>
          <w:i/>
          <w:iCs/>
          <w:color w:val="000000"/>
          <w:kern w:val="0"/>
          <w:sz w:val="22"/>
        </w:rPr>
        <w:t>tinnunculus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Linnaeus, 1758　チョウセンチョウゲンボウ</w:t>
      </w:r>
    </w:p>
    <w:p w14:paraId="4719CA4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神奈川，山口)，対馬(AV)．</w:t>
      </w:r>
    </w:p>
    <w:p w14:paraId="43711F9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403-U.　</w:t>
      </w:r>
      <w:r w:rsidRPr="004A35CE">
        <w:rPr>
          <w:rFonts w:ascii="游ゴシック" w:eastAsia="游ゴシック" w:hAnsi="游ゴシック" w:cs="ＭＳ Ｐゴシック" w:hint="eastAsia"/>
          <w:i/>
          <w:iCs/>
          <w:color w:val="000000"/>
          <w:kern w:val="0"/>
          <w:sz w:val="22"/>
        </w:rPr>
        <w:t xml:space="preserve">Falco tinnunculus </w:t>
      </w:r>
      <w:r w:rsidRPr="004A35CE">
        <w:rPr>
          <w:rFonts w:ascii="游ゴシック" w:eastAsia="游ゴシック" w:hAnsi="游ゴシック" w:cs="ＭＳ Ｐゴシック" w:hint="eastAsia"/>
          <w:color w:val="000000"/>
          <w:kern w:val="0"/>
          <w:sz w:val="22"/>
        </w:rPr>
        <w:t>ssp.　亜種不明</w:t>
      </w:r>
    </w:p>
    <w:p w14:paraId="65D5C6F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竹島(PV)．</w:t>
      </w:r>
    </w:p>
    <w:p w14:paraId="553F974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39C3214"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404.　</w:t>
      </w:r>
      <w:r w:rsidRPr="004A35CE">
        <w:rPr>
          <w:rFonts w:ascii="游ゴシック" w:eastAsia="游ゴシック" w:hAnsi="游ゴシック" w:cs="ＭＳ Ｐゴシック" w:hint="eastAsia"/>
          <w:b/>
          <w:bCs/>
          <w:i/>
          <w:iCs/>
          <w:color w:val="000000"/>
          <w:kern w:val="0"/>
          <w:sz w:val="22"/>
        </w:rPr>
        <w:t xml:space="preserve">Falco </w:t>
      </w:r>
      <w:proofErr w:type="spellStart"/>
      <w:r w:rsidRPr="004A35CE">
        <w:rPr>
          <w:rFonts w:ascii="游ゴシック" w:eastAsia="游ゴシック" w:hAnsi="游ゴシック" w:cs="ＭＳ Ｐゴシック" w:hint="eastAsia"/>
          <w:b/>
          <w:bCs/>
          <w:i/>
          <w:iCs/>
          <w:color w:val="000000"/>
          <w:kern w:val="0"/>
          <w:sz w:val="22"/>
        </w:rPr>
        <w:t>amurensis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Radde, 1863　アカアシチョウゲンボウ</w:t>
      </w:r>
    </w:p>
    <w:p w14:paraId="1A39D93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 北部．AV: 東部，中部，南部)，礼文島(IV)，利尻島(IV)，天売島(AV)，本州(IV: 島根，山口．AV: 青森，秋田，岩手，宮城，新潟，栃木，群馬，茨城，千葉，埼玉，神奈川，静岡，愛知，石川，福井，滋賀，大阪，京都，兵庫，岡山，広島)，飛島(PV)，粟島(AV)，佐渡(IV)，舳倉島(IV)，隠岐(AV)，見島(IV)，四国(AV: 徳島，愛媛，高知)，九州(AV．PV: 長崎，熊本．IV: 福岡)，対馬(IV)，壱岐(PV)，</w:t>
      </w:r>
      <w:r w:rsidRPr="004A35CE">
        <w:rPr>
          <w:rFonts w:ascii="游ゴシック" w:eastAsia="游ゴシック" w:hAnsi="游ゴシック" w:cs="ＭＳ Ｐゴシック" w:hint="eastAsia"/>
          <w:color w:val="000000"/>
          <w:kern w:val="0"/>
          <w:sz w:val="22"/>
        </w:rPr>
        <w:lastRenderedPageBreak/>
        <w:t>五島列島(PV)，甑島諸島(IV)，種子島(AV)，伊豆諸島(AV: 神津島)，トカラ列島(AV)，奄美諸島(AV: 奄美大島，沖永良部島)，琉球諸島(AV: 粟国島，沖縄島，宮古島，伊良部島，来間島，多良間島，西表島，与那国島)．</w:t>
      </w:r>
    </w:p>
    <w:p w14:paraId="384F1CC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農耕地に生息する．</w:t>
      </w:r>
    </w:p>
    <w:p w14:paraId="4E0FB33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B5A41C8"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405.　</w:t>
      </w:r>
      <w:r w:rsidRPr="004A35CE">
        <w:rPr>
          <w:rFonts w:ascii="游ゴシック" w:eastAsia="游ゴシック" w:hAnsi="游ゴシック" w:cs="ＭＳ Ｐゴシック" w:hint="eastAsia"/>
          <w:b/>
          <w:bCs/>
          <w:i/>
          <w:iCs/>
          <w:color w:val="000000"/>
          <w:kern w:val="0"/>
          <w:sz w:val="22"/>
        </w:rPr>
        <w:t xml:space="preserve">Falco columbarius </w:t>
      </w:r>
      <w:r w:rsidRPr="004A35CE">
        <w:rPr>
          <w:rFonts w:ascii="游ゴシック" w:eastAsia="游ゴシック" w:hAnsi="游ゴシック" w:cs="ＭＳ Ｐゴシック" w:hint="eastAsia"/>
          <w:b/>
          <w:bCs/>
          <w:color w:val="000000"/>
          <w:kern w:val="0"/>
          <w:sz w:val="22"/>
        </w:rPr>
        <w:t>Linnaeus, 1758　コチョウゲンボウ</w:t>
      </w:r>
    </w:p>
    <w:p w14:paraId="609A6D7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405-1.　</w:t>
      </w:r>
      <w:r w:rsidRPr="004A35CE">
        <w:rPr>
          <w:rFonts w:ascii="游ゴシック" w:eastAsia="游ゴシック" w:hAnsi="游ゴシック" w:cs="ＭＳ Ｐゴシック" w:hint="eastAsia"/>
          <w:i/>
          <w:iCs/>
          <w:color w:val="000000"/>
          <w:kern w:val="0"/>
          <w:sz w:val="22"/>
        </w:rPr>
        <w:t xml:space="preserve">Falco columbarius insignis </w:t>
      </w:r>
      <w:r w:rsidRPr="004A35CE">
        <w:rPr>
          <w:rFonts w:ascii="游ゴシック" w:eastAsia="游ゴシック" w:hAnsi="游ゴシック" w:cs="ＭＳ Ｐゴシック" w:hint="eastAsia"/>
          <w:color w:val="000000"/>
          <w:kern w:val="0"/>
          <w:sz w:val="22"/>
        </w:rPr>
        <w:t>(Clark, 1907)　コチョウゲンボウ</w:t>
      </w:r>
    </w:p>
    <w:p w14:paraId="1F66904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北海道(WV)，南千島(WV)，礼文島(PV)，利尻島(WV)，天売島(AV)，本州(WV)，飛島(PV)，佐渡(WV)，舳倉島(IV)，隠岐(AV)，竹島(PV)，四国(WV)，九州(WV)，対馬(IV)，壱岐(PV)，五島列島(AV)，屋久島(IV)，伊豆諸島(AV: 三宅島，八丈島)，トカラ列島(AV)，琉球諸島(IV: 沖縄島，渡嘉敷島，宮古島，西表島，与那国島．AV: 石垣島)，大東諸島(AV: 南大東島)．</w:t>
      </w:r>
    </w:p>
    <w:p w14:paraId="3CBAAF8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平野部の森林，海岸の砂丘や崖のある環境に生息する．</w:t>
      </w:r>
    </w:p>
    <w:p w14:paraId="60ED2B9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405-2.　</w:t>
      </w:r>
      <w:r w:rsidRPr="004A35CE">
        <w:rPr>
          <w:rFonts w:ascii="游ゴシック" w:eastAsia="游ゴシック" w:hAnsi="游ゴシック" w:cs="ＭＳ Ｐゴシック" w:hint="eastAsia"/>
          <w:i/>
          <w:iCs/>
          <w:color w:val="000000"/>
          <w:kern w:val="0"/>
          <w:sz w:val="22"/>
        </w:rPr>
        <w:t xml:space="preserve">Falco columbarius </w:t>
      </w:r>
      <w:proofErr w:type="spellStart"/>
      <w:r w:rsidRPr="004A35CE">
        <w:rPr>
          <w:rFonts w:ascii="游ゴシック" w:eastAsia="游ゴシック" w:hAnsi="游ゴシック" w:cs="ＭＳ Ｐゴシック" w:hint="eastAsia"/>
          <w:i/>
          <w:iCs/>
          <w:color w:val="000000"/>
          <w:kern w:val="0"/>
          <w:sz w:val="22"/>
        </w:rPr>
        <w:t>pacificus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(Stegmann, 1929)　ヒガシコチョウゲンボウ</w:t>
      </w:r>
    </w:p>
    <w:p w14:paraId="05AEB76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本州北部(AV)．最近50年間以上，確実な国内記録がない．</w:t>
      </w:r>
    </w:p>
    <w:p w14:paraId="1ABF631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B49D77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406.　</w:t>
      </w:r>
      <w:r w:rsidRPr="004A35CE">
        <w:rPr>
          <w:rFonts w:ascii="游ゴシック" w:eastAsia="游ゴシック" w:hAnsi="游ゴシック" w:cs="ＭＳ Ｐゴシック" w:hint="eastAsia"/>
          <w:b/>
          <w:bCs/>
          <w:i/>
          <w:iCs/>
          <w:color w:val="000000"/>
          <w:kern w:val="0"/>
          <w:sz w:val="22"/>
        </w:rPr>
        <w:t xml:space="preserve">Falco </w:t>
      </w:r>
      <w:proofErr w:type="spellStart"/>
      <w:r w:rsidRPr="004A35CE">
        <w:rPr>
          <w:rFonts w:ascii="游ゴシック" w:eastAsia="游ゴシック" w:hAnsi="游ゴシック" w:cs="ＭＳ Ｐゴシック" w:hint="eastAsia"/>
          <w:b/>
          <w:bCs/>
          <w:i/>
          <w:iCs/>
          <w:color w:val="000000"/>
          <w:kern w:val="0"/>
          <w:sz w:val="22"/>
        </w:rPr>
        <w:t>subbuteo</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チゴハヤブサ</w:t>
      </w:r>
    </w:p>
    <w:p w14:paraId="1ADC46E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406-1.　</w:t>
      </w:r>
      <w:r w:rsidRPr="004A35CE">
        <w:rPr>
          <w:rFonts w:ascii="游ゴシック" w:eastAsia="游ゴシック" w:hAnsi="游ゴシック" w:cs="ＭＳ Ｐゴシック" w:hint="eastAsia"/>
          <w:i/>
          <w:iCs/>
          <w:color w:val="000000"/>
          <w:kern w:val="0"/>
          <w:sz w:val="22"/>
        </w:rPr>
        <w:t xml:space="preserve">Falco </w:t>
      </w:r>
      <w:proofErr w:type="spellStart"/>
      <w:r w:rsidRPr="004A35CE">
        <w:rPr>
          <w:rFonts w:ascii="游ゴシック" w:eastAsia="游ゴシック" w:hAnsi="游ゴシック" w:cs="ＭＳ Ｐゴシック" w:hint="eastAsia"/>
          <w:i/>
          <w:iCs/>
          <w:color w:val="000000"/>
          <w:kern w:val="0"/>
          <w:sz w:val="22"/>
        </w:rPr>
        <w:t>subbuteo</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subbuteo</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Linnaeus, 1758　チゴハヤブサ</w:t>
      </w:r>
    </w:p>
    <w:p w14:paraId="0F98CEC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北海道(MB)，南千島(MB: 択捉島，国後島)，礼文島(PV)，利尻島(PV)，天売島(IV)，本州北部(RB，MB．CB: 新潟，富山)，本州中・南西部(PV．MB: 長野．CB: 鳥取)，飛島(PV)，粟島(PV)，佐渡(PV)，舳倉島(PV)，隠岐(AV)，竹島(PV)，見島(PV)，四国(PV)，九州(PV)，対馬(PV)，壱岐(PV)，五島列島(PV)，男女群島(PV)，甑島諸島(IV)，宇治群島(IV)，草垣群島(IV)，屋久島(IV)，伊豆諸島(PV: 大島，三宅島)，小笠原群島(AV: 聟島，父島)，トカラ列島(AV)，奄美諸島(PV: 奄美大島，与論島)，琉球諸島(PV: 沖縄島，久米島，渡嘉敷島，宮古島，池間島，伊良部島，西表島，与那国島)．</w:t>
      </w:r>
    </w:p>
    <w:p w14:paraId="74409CD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林縁部，農耕地，草原などに生息する．</w:t>
      </w:r>
    </w:p>
    <w:p w14:paraId="6DCE2FC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A0B1A4B"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407.　</w:t>
      </w:r>
      <w:r w:rsidRPr="004A35CE">
        <w:rPr>
          <w:rFonts w:ascii="游ゴシック" w:eastAsia="游ゴシック" w:hAnsi="游ゴシック" w:cs="ＭＳ Ｐゴシック" w:hint="eastAsia"/>
          <w:b/>
          <w:bCs/>
          <w:i/>
          <w:iCs/>
          <w:color w:val="000000"/>
          <w:kern w:val="0"/>
          <w:sz w:val="22"/>
        </w:rPr>
        <w:t xml:space="preserve">Falco </w:t>
      </w:r>
      <w:proofErr w:type="spellStart"/>
      <w:r w:rsidRPr="004A35CE">
        <w:rPr>
          <w:rFonts w:ascii="游ゴシック" w:eastAsia="游ゴシック" w:hAnsi="游ゴシック" w:cs="ＭＳ Ｐゴシック" w:hint="eastAsia"/>
          <w:b/>
          <w:bCs/>
          <w:i/>
          <w:iCs/>
          <w:color w:val="000000"/>
          <w:kern w:val="0"/>
          <w:sz w:val="22"/>
        </w:rPr>
        <w:t>rusticolus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シロハヤブサ</w:t>
      </w:r>
    </w:p>
    <w:p w14:paraId="36FC699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北海道(IV)，南千島(WV)，礼文島(IV)，利尻島(IV)，本州(AV: 青森，秋田，山形，宮城，新潟，長野)，九州(AV: 佐賀)，対馬(AV)．</w:t>
      </w:r>
    </w:p>
    <w:p w14:paraId="0C6C98F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海岸，河川敷，農耕地に生息する．</w:t>
      </w:r>
    </w:p>
    <w:p w14:paraId="3D35B31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02383DE"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408.　</w:t>
      </w:r>
      <w:r w:rsidRPr="004A35CE">
        <w:rPr>
          <w:rFonts w:ascii="游ゴシック" w:eastAsia="游ゴシック" w:hAnsi="游ゴシック" w:cs="ＭＳ Ｐゴシック" w:hint="eastAsia"/>
          <w:b/>
          <w:bCs/>
          <w:i/>
          <w:iCs/>
          <w:color w:val="000000"/>
          <w:kern w:val="0"/>
          <w:sz w:val="22"/>
        </w:rPr>
        <w:t xml:space="preserve">Falco peregrinus </w:t>
      </w:r>
      <w:r w:rsidRPr="004A35CE">
        <w:rPr>
          <w:rFonts w:ascii="游ゴシック" w:eastAsia="游ゴシック" w:hAnsi="游ゴシック" w:cs="ＭＳ Ｐゴシック" w:hint="eastAsia"/>
          <w:b/>
          <w:bCs/>
          <w:color w:val="000000"/>
          <w:kern w:val="0"/>
          <w:sz w:val="22"/>
        </w:rPr>
        <w:t>Tunstall, 1771　ハヤブサ</w:t>
      </w:r>
    </w:p>
    <w:p w14:paraId="7D86BCA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408-1.　</w:t>
      </w:r>
      <w:r w:rsidRPr="004A35CE">
        <w:rPr>
          <w:rFonts w:ascii="游ゴシック" w:eastAsia="游ゴシック" w:hAnsi="游ゴシック" w:cs="ＭＳ Ｐゴシック" w:hint="eastAsia"/>
          <w:i/>
          <w:iCs/>
          <w:color w:val="000000"/>
          <w:kern w:val="0"/>
          <w:sz w:val="22"/>
        </w:rPr>
        <w:t xml:space="preserve">Falco peregrinus </w:t>
      </w:r>
      <w:proofErr w:type="spellStart"/>
      <w:r w:rsidRPr="004A35CE">
        <w:rPr>
          <w:rFonts w:ascii="游ゴシック" w:eastAsia="游ゴシック" w:hAnsi="游ゴシック" w:cs="ＭＳ Ｐゴシック" w:hint="eastAsia"/>
          <w:i/>
          <w:iCs/>
          <w:color w:val="000000"/>
          <w:kern w:val="0"/>
          <w:sz w:val="22"/>
        </w:rPr>
        <w:t>japonensis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Gmelin</w:t>
      </w:r>
      <w:proofErr w:type="spellEnd"/>
      <w:r w:rsidRPr="004A35CE">
        <w:rPr>
          <w:rFonts w:ascii="游ゴシック" w:eastAsia="游ゴシック" w:hAnsi="游ゴシック" w:cs="ＭＳ Ｐゴシック" w:hint="eastAsia"/>
          <w:color w:val="000000"/>
          <w:kern w:val="0"/>
          <w:sz w:val="22"/>
        </w:rPr>
        <w:t>, 1788　ハヤブサ</w:t>
      </w:r>
    </w:p>
    <w:p w14:paraId="350141A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RB)，南千島(RB)，礼文島(RB)，利尻島(RB)，焼尻島(RB)，天売島(RB)，本州(RB)，飛島(RB，PV)，粟島(RB)，佐渡(RB)，舳倉島(MB)，七ツ島(MB)，隠岐(RB)，竹島(MB)，見島(RB)，四国(RB)，九州(RB)，対馬(RB)，壱岐(WV)，五島列島(WV)，男女群島(WV)，甑島諸島(RB)，宇治群島(PV)，草垣群島(PV)，伊豆諸島(WV: 大島，利島，式根島，新島，神津島，三宅島，御蔵島，八丈島，鳥島)，小笠原群島(WV)，硫黄列島(WV: 北硫黄島，硫黄島)，奄美諸島(WV: 喜界島，奄美大島，徳之島，沖永良部島，与論島)，琉球諸島(WV: 粟国島，伊是名島，沖縄島，久米島，宮古島，池間島，伊良部島，多良間島，石垣島，西表島，波照間島，与那国島)，大東諸島(AV: 北大東島，南大東島)．</w:t>
      </w:r>
    </w:p>
    <w:p w14:paraId="0C410AA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海岸の崖などに繁殖し，海岸，湖沼，農耕地，住宅地，市街地に生息する．</w:t>
      </w:r>
    </w:p>
    <w:p w14:paraId="3643424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408-2.　</w:t>
      </w:r>
      <w:r w:rsidRPr="004A35CE">
        <w:rPr>
          <w:rFonts w:ascii="游ゴシック" w:eastAsia="游ゴシック" w:hAnsi="游ゴシック" w:cs="ＭＳ Ｐゴシック" w:hint="eastAsia"/>
          <w:i/>
          <w:iCs/>
          <w:color w:val="000000"/>
          <w:kern w:val="0"/>
          <w:sz w:val="22"/>
        </w:rPr>
        <w:t xml:space="preserve">Falco peregrinus </w:t>
      </w:r>
      <w:proofErr w:type="spellStart"/>
      <w:r w:rsidRPr="004A35CE">
        <w:rPr>
          <w:rFonts w:ascii="游ゴシック" w:eastAsia="游ゴシック" w:hAnsi="游ゴシック" w:cs="ＭＳ Ｐゴシック" w:hint="eastAsia"/>
          <w:i/>
          <w:iCs/>
          <w:color w:val="000000"/>
          <w:kern w:val="0"/>
          <w:sz w:val="22"/>
        </w:rPr>
        <w:t>pealei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Ridgway, 1874　オオハヤブサ</w:t>
      </w:r>
    </w:p>
    <w:p w14:paraId="4D515BF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東部)，南千島(AV)，本州(AV: 宮城，新潟)，九州(AV: 宮崎，鹿児島)，硫黄列島(AV: 北硫黄島)，石垣島(AV)．</w:t>
      </w:r>
    </w:p>
    <w:p w14:paraId="45417D2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408-3.　</w:t>
      </w:r>
      <w:r w:rsidRPr="004A35CE">
        <w:rPr>
          <w:rFonts w:ascii="游ゴシック" w:eastAsia="游ゴシック" w:hAnsi="游ゴシック" w:cs="ＭＳ Ｐゴシック" w:hint="eastAsia"/>
          <w:i/>
          <w:iCs/>
          <w:color w:val="000000"/>
          <w:kern w:val="0"/>
          <w:sz w:val="22"/>
        </w:rPr>
        <w:t xml:space="preserve">Falco peregrinus </w:t>
      </w:r>
      <w:proofErr w:type="spellStart"/>
      <w:r w:rsidRPr="004A35CE">
        <w:rPr>
          <w:rFonts w:ascii="游ゴシック" w:eastAsia="游ゴシック" w:hAnsi="游ゴシック" w:cs="ＭＳ Ｐゴシック" w:hint="eastAsia"/>
          <w:i/>
          <w:iCs/>
          <w:color w:val="000000"/>
          <w:kern w:val="0"/>
          <w:sz w:val="22"/>
        </w:rPr>
        <w:t>furuitii</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Momiyama</w:t>
      </w:r>
      <w:proofErr w:type="spellEnd"/>
      <w:r w:rsidRPr="004A35CE">
        <w:rPr>
          <w:rFonts w:ascii="游ゴシック" w:eastAsia="游ゴシック" w:hAnsi="游ゴシック" w:cs="ＭＳ Ｐゴシック" w:hint="eastAsia"/>
          <w:color w:val="000000"/>
          <w:kern w:val="0"/>
          <w:sz w:val="22"/>
        </w:rPr>
        <w:t>, 1927　シマハヤブサ</w:t>
      </w:r>
    </w:p>
    <w:p w14:paraId="7C6B0F0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硫黄列島(FB: 北硫黄島，硫黄島)．北硫黄島，硫黄島においてそれぞれ1937年，1891年を最後に記録がなく絶滅．</w:t>
      </w:r>
    </w:p>
    <w:p w14:paraId="322C021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島に生息していた．</w:t>
      </w:r>
    </w:p>
    <w:p w14:paraId="5D590D1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408-4.　</w:t>
      </w:r>
      <w:r w:rsidRPr="004A35CE">
        <w:rPr>
          <w:rFonts w:ascii="游ゴシック" w:eastAsia="游ゴシック" w:hAnsi="游ゴシック" w:cs="ＭＳ Ｐゴシック" w:hint="eastAsia"/>
          <w:i/>
          <w:iCs/>
          <w:color w:val="000000"/>
          <w:kern w:val="0"/>
          <w:sz w:val="22"/>
        </w:rPr>
        <w:t xml:space="preserve">Falco peregrinus </w:t>
      </w:r>
      <w:proofErr w:type="spellStart"/>
      <w:r w:rsidRPr="004A35CE">
        <w:rPr>
          <w:rFonts w:ascii="游ゴシック" w:eastAsia="游ゴシック" w:hAnsi="游ゴシック" w:cs="ＭＳ Ｐゴシック" w:hint="eastAsia"/>
          <w:i/>
          <w:iCs/>
          <w:color w:val="000000"/>
          <w:kern w:val="0"/>
          <w:sz w:val="22"/>
        </w:rPr>
        <w:t>anatum</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Bonaparte, 1838　アメリカハヤブサ</w:t>
      </w:r>
    </w:p>
    <w:p w14:paraId="3C57F1F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本州(AV: 静岡，1992年2月)．</w:t>
      </w:r>
    </w:p>
    <w:p w14:paraId="14E9621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408-U.　</w:t>
      </w:r>
      <w:r w:rsidRPr="004A35CE">
        <w:rPr>
          <w:rFonts w:ascii="游ゴシック" w:eastAsia="游ゴシック" w:hAnsi="游ゴシック" w:cs="ＭＳ Ｐゴシック" w:hint="eastAsia"/>
          <w:i/>
          <w:iCs/>
          <w:color w:val="000000"/>
          <w:kern w:val="0"/>
          <w:sz w:val="22"/>
        </w:rPr>
        <w:t xml:space="preserve">Falco peregrinus </w:t>
      </w:r>
      <w:r w:rsidRPr="004A35CE">
        <w:rPr>
          <w:rFonts w:ascii="游ゴシック" w:eastAsia="游ゴシック" w:hAnsi="游ゴシック" w:cs="ＭＳ Ｐゴシック" w:hint="eastAsia"/>
          <w:color w:val="000000"/>
          <w:kern w:val="0"/>
          <w:sz w:val="22"/>
        </w:rPr>
        <w:t>ssp.　亜種不明</w:t>
      </w:r>
    </w:p>
    <w:p w14:paraId="58643D3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上三島諸島(RB: 黒島)，屋久島(RB)．</w:t>
      </w:r>
    </w:p>
    <w:p w14:paraId="188DE17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60F74B0" w14:textId="77777777" w:rsidR="004A35CE" w:rsidRPr="004A35CE" w:rsidRDefault="004A35CE" w:rsidP="004A35CE">
      <w:pPr>
        <w:widowControl/>
        <w:ind w:left="280" w:hangingChars="100" w:hanging="280"/>
        <w:jc w:val="center"/>
        <w:rPr>
          <w:rFonts w:ascii="游ゴシック" w:eastAsia="游ゴシック" w:hAnsi="游ゴシック" w:cs="ＭＳ Ｐゴシック"/>
          <w:color w:val="000000"/>
          <w:kern w:val="0"/>
          <w:sz w:val="28"/>
          <w:szCs w:val="28"/>
        </w:rPr>
      </w:pPr>
      <w:r w:rsidRPr="004A35CE">
        <w:rPr>
          <w:rFonts w:ascii="游ゴシック" w:eastAsia="游ゴシック" w:hAnsi="游ゴシック" w:cs="ＭＳ Ｐゴシック" w:hint="eastAsia"/>
          <w:color w:val="000000"/>
          <w:kern w:val="0"/>
          <w:sz w:val="28"/>
          <w:szCs w:val="28"/>
        </w:rPr>
        <w:t>Order PASSERIFORMES　スズメ目</w:t>
      </w:r>
    </w:p>
    <w:p w14:paraId="69FC5156"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PITTIDAE　ヤイロチョウ科</w:t>
      </w:r>
    </w:p>
    <w:p w14:paraId="0FC94270"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PITTA Vieillot　ヤイロチョウ属</w:t>
      </w:r>
    </w:p>
    <w:p w14:paraId="37066F45"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409.　</w:t>
      </w:r>
      <w:r w:rsidRPr="004A35CE">
        <w:rPr>
          <w:rFonts w:ascii="游ゴシック" w:eastAsia="游ゴシック" w:hAnsi="游ゴシック" w:cs="ＭＳ Ｐゴシック" w:hint="eastAsia"/>
          <w:b/>
          <w:bCs/>
          <w:i/>
          <w:iCs/>
          <w:color w:val="000000"/>
          <w:kern w:val="0"/>
          <w:sz w:val="22"/>
        </w:rPr>
        <w:t xml:space="preserve">Pitta </w:t>
      </w:r>
      <w:proofErr w:type="spellStart"/>
      <w:r w:rsidRPr="004A35CE">
        <w:rPr>
          <w:rFonts w:ascii="游ゴシック" w:eastAsia="游ゴシック" w:hAnsi="游ゴシック" w:cs="ＭＳ Ｐゴシック" w:hint="eastAsia"/>
          <w:b/>
          <w:bCs/>
          <w:i/>
          <w:iCs/>
          <w:color w:val="000000"/>
          <w:kern w:val="0"/>
          <w:sz w:val="22"/>
        </w:rPr>
        <w:t>sordida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(Müller, 1776)　ズグロヤイロチョウ</w:t>
      </w:r>
    </w:p>
    <w:p w14:paraId="0CE786D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409-1.　</w:t>
      </w:r>
      <w:r w:rsidRPr="004A35CE">
        <w:rPr>
          <w:rFonts w:ascii="游ゴシック" w:eastAsia="游ゴシック" w:hAnsi="游ゴシック" w:cs="ＭＳ Ｐゴシック" w:hint="eastAsia"/>
          <w:i/>
          <w:iCs/>
          <w:color w:val="000000"/>
          <w:kern w:val="0"/>
          <w:sz w:val="22"/>
        </w:rPr>
        <w:t xml:space="preserve">Pitta </w:t>
      </w:r>
      <w:proofErr w:type="spellStart"/>
      <w:r w:rsidRPr="004A35CE">
        <w:rPr>
          <w:rFonts w:ascii="游ゴシック" w:eastAsia="游ゴシック" w:hAnsi="游ゴシック" w:cs="ＭＳ Ｐゴシック" w:hint="eastAsia"/>
          <w:i/>
          <w:iCs/>
          <w:color w:val="000000"/>
          <w:kern w:val="0"/>
          <w:sz w:val="22"/>
        </w:rPr>
        <w:t>sordida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cucullata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Hartlaub, 1843　ズグロヤイロチョウ</w:t>
      </w:r>
    </w:p>
    <w:p w14:paraId="292C47E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石垣島(AV: 1984年6月)．</w:t>
      </w:r>
    </w:p>
    <w:p w14:paraId="22CF87C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E98470B"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410.　</w:t>
      </w:r>
      <w:r w:rsidRPr="004A35CE">
        <w:rPr>
          <w:rFonts w:ascii="游ゴシック" w:eastAsia="游ゴシック" w:hAnsi="游ゴシック" w:cs="ＭＳ Ｐゴシック" w:hint="eastAsia"/>
          <w:b/>
          <w:bCs/>
          <w:i/>
          <w:iCs/>
          <w:color w:val="000000"/>
          <w:kern w:val="0"/>
          <w:sz w:val="22"/>
        </w:rPr>
        <w:t xml:space="preserve">Pitta nympha </w:t>
      </w:r>
      <w:r w:rsidRPr="004A35CE">
        <w:rPr>
          <w:rFonts w:ascii="游ゴシック" w:eastAsia="游ゴシック" w:hAnsi="游ゴシック" w:cs="ＭＳ Ｐゴシック" w:hint="eastAsia"/>
          <w:b/>
          <w:bCs/>
          <w:color w:val="000000"/>
          <w:kern w:val="0"/>
          <w:sz w:val="22"/>
        </w:rPr>
        <w:t>Temminck &amp; Schlegel, 1850　ヤイロチョウ</w:t>
      </w:r>
    </w:p>
    <w:p w14:paraId="02EA268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南部)，本州北部(CB: 福島．IV: 新潟．AV: 秋田)，飛島(IV)，本州中・南西部(IV．MB: 長野，山梨，三重，奈良，岡山，島根，広島．CB: 石川，滋賀)，佐渡(IV)，舳倉島(IV)，隠岐(IV)，四国(MB)，九州(MB)，対馬(MB)，五島列島(PV)，甑島諸島(PV)，屋久島(PV)，伊豆諸島(AV: 三宅島)，トカラ列島(PV)，奄美大島(AV)，沖縄島(AV)．</w:t>
      </w:r>
    </w:p>
    <w:p w14:paraId="6BD3A42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渓流沿いの落葉広葉樹林や常緑広葉樹林に生息する．</w:t>
      </w:r>
    </w:p>
    <w:p w14:paraId="314CAFE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6060684"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ARTAMIDAE　モリツバメ科</w:t>
      </w:r>
    </w:p>
    <w:p w14:paraId="1034D39E"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ARTAMUS Vieillot　モリツバメ属</w:t>
      </w:r>
    </w:p>
    <w:p w14:paraId="55A709D2"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411.　</w:t>
      </w:r>
      <w:proofErr w:type="spellStart"/>
      <w:r w:rsidRPr="004A35CE">
        <w:rPr>
          <w:rFonts w:ascii="游ゴシック" w:eastAsia="游ゴシック" w:hAnsi="游ゴシック" w:cs="ＭＳ Ｐゴシック" w:hint="eastAsia"/>
          <w:b/>
          <w:bCs/>
          <w:i/>
          <w:iCs/>
          <w:color w:val="000000"/>
          <w:kern w:val="0"/>
          <w:sz w:val="22"/>
        </w:rPr>
        <w:t>Artamus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leucorynchus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1771)　モリツバメ</w:t>
      </w:r>
    </w:p>
    <w:p w14:paraId="0430AAB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411-1.　</w:t>
      </w:r>
      <w:proofErr w:type="spellStart"/>
      <w:r w:rsidRPr="004A35CE">
        <w:rPr>
          <w:rFonts w:ascii="游ゴシック" w:eastAsia="游ゴシック" w:hAnsi="游ゴシック" w:cs="ＭＳ Ｐゴシック" w:hint="eastAsia"/>
          <w:i/>
          <w:iCs/>
          <w:color w:val="000000"/>
          <w:kern w:val="0"/>
          <w:sz w:val="22"/>
        </w:rPr>
        <w:t>Artamus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leucorynchus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leucorynchus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(Linnaeus, 1771)　モリツバメ</w:t>
      </w:r>
    </w:p>
    <w:p w14:paraId="5A10DCE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見島(AV: 1999年4月)，西表島(AV: 1973年4月，1986年3月)．</w:t>
      </w:r>
    </w:p>
    <w:p w14:paraId="53F7883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A32BC2A"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CAMPEPHAGIDAE　サンショウクイ科</w:t>
      </w:r>
    </w:p>
    <w:p w14:paraId="67698AF2"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PERICROCOTUS Boie　サンショウクイ属</w:t>
      </w:r>
    </w:p>
    <w:p w14:paraId="57045123"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412.　</w:t>
      </w:r>
      <w:proofErr w:type="spellStart"/>
      <w:r w:rsidRPr="004A35CE">
        <w:rPr>
          <w:rFonts w:ascii="游ゴシック" w:eastAsia="游ゴシック" w:hAnsi="游ゴシック" w:cs="ＭＳ Ｐゴシック" w:hint="eastAsia"/>
          <w:b/>
          <w:bCs/>
          <w:i/>
          <w:iCs/>
          <w:color w:val="000000"/>
          <w:kern w:val="0"/>
          <w:sz w:val="22"/>
        </w:rPr>
        <w:t>Pericrocotus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divaricatus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(Raffles, 1822)　サンショウクイ</w:t>
      </w:r>
    </w:p>
    <w:p w14:paraId="5BA982C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 東部，中部，南部．AV: 北部)，南千島(AV: 国後島)，礼文島(AV)，利尻島(IV)，天売島(IV)，本州(MB)，飛島(PV)，粟島(PV)，佐渡(MB)，舳倉島(PV)，隠岐(PV)，竹島(PV)，見島(PV)，四国(MB．FB: 徳島)，九州(PV，FB)，対馬(MB)，壱岐(PV)，五島列島(PV)，男女群島(PV)，甑島諸島(PV)，上三島諸島(PV: 硫黄島，黒島)，種子島(PV)，伊豆諸島(PV: 大島，新島，式根島，神津島，三宅島，八丈島)，小笠原群島(AV)，硫黄列島(AV)，トカラ列島(PV)，沖縄諸島(PV)，八重山諸島(PV)．</w:t>
      </w:r>
    </w:p>
    <w:p w14:paraId="110B0F0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落葉広葉樹林，常緑広葉樹林，農耕地，住宅地周辺にも生息する．</w:t>
      </w:r>
    </w:p>
    <w:p w14:paraId="704CF16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2D62FDF"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413.　</w:t>
      </w:r>
      <w:proofErr w:type="spellStart"/>
      <w:r w:rsidRPr="004A35CE">
        <w:rPr>
          <w:rFonts w:ascii="游ゴシック" w:eastAsia="游ゴシック" w:hAnsi="游ゴシック" w:cs="ＭＳ Ｐゴシック" w:hint="eastAsia"/>
          <w:b/>
          <w:bCs/>
          <w:i/>
          <w:iCs/>
          <w:color w:val="000000"/>
          <w:kern w:val="0"/>
          <w:sz w:val="22"/>
        </w:rPr>
        <w:t>Pericrocotus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tegimae</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color w:val="000000"/>
          <w:kern w:val="0"/>
          <w:sz w:val="22"/>
        </w:rPr>
        <w:t>Stejneger</w:t>
      </w:r>
      <w:proofErr w:type="spellEnd"/>
      <w:r w:rsidRPr="004A35CE">
        <w:rPr>
          <w:rFonts w:ascii="游ゴシック" w:eastAsia="游ゴシック" w:hAnsi="游ゴシック" w:cs="ＭＳ Ｐゴシック" w:hint="eastAsia"/>
          <w:b/>
          <w:bCs/>
          <w:color w:val="000000"/>
          <w:kern w:val="0"/>
          <w:sz w:val="22"/>
        </w:rPr>
        <w:t>, 1887　リュウキュウサンショウクイ</w:t>
      </w:r>
    </w:p>
    <w:p w14:paraId="7DF7590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本州(RB: 岡山，山口．WV: 和歌山．IV: 千葉，愛知，奈良，大阪，兵庫，広島．AV: 神奈川，福井，京都，島根)，四国(RB: 愛媛，高知．MB: 徳島．IV: 香川)，九州(RB)，五島列島(IV)，甑島諸島(IV)，屋久島(RB)，種子島(IV)，トカラ列島(RB)，奄美諸島(RB)，琉球諸島(RB．PV: 宮古島，与那国島)，大東諸島(AV)．宇治群島及び草垣群島の記録は，今回採用した分類においては種を特定できず，掲載しなかった．</w:t>
      </w:r>
    </w:p>
    <w:p w14:paraId="152015C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常緑広葉樹林に生息する．</w:t>
      </w:r>
    </w:p>
    <w:p w14:paraId="0AF1177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E1D05D8"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LALAGE Boie　アサクラサンショウクイ属</w:t>
      </w:r>
    </w:p>
    <w:p w14:paraId="1A76075D"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414.　</w:t>
      </w:r>
      <w:r w:rsidRPr="004A35CE">
        <w:rPr>
          <w:rFonts w:ascii="游ゴシック" w:eastAsia="游ゴシック" w:hAnsi="游ゴシック" w:cs="ＭＳ Ｐゴシック" w:hint="eastAsia"/>
          <w:b/>
          <w:bCs/>
          <w:i/>
          <w:iCs/>
          <w:color w:val="000000"/>
          <w:kern w:val="0"/>
          <w:sz w:val="22"/>
        </w:rPr>
        <w:t xml:space="preserve">Lalage </w:t>
      </w:r>
      <w:proofErr w:type="spellStart"/>
      <w:r w:rsidRPr="004A35CE">
        <w:rPr>
          <w:rFonts w:ascii="游ゴシック" w:eastAsia="游ゴシック" w:hAnsi="游ゴシック" w:cs="ＭＳ Ｐゴシック" w:hint="eastAsia"/>
          <w:b/>
          <w:bCs/>
          <w:i/>
          <w:iCs/>
          <w:color w:val="000000"/>
          <w:kern w:val="0"/>
          <w:sz w:val="22"/>
        </w:rPr>
        <w:t>melaschistos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(Hodgson, 1836)　アサクラサンショウクイ</w:t>
      </w:r>
    </w:p>
    <w:p w14:paraId="3D0530B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414-1.　</w:t>
      </w:r>
      <w:r w:rsidRPr="004A35CE">
        <w:rPr>
          <w:rFonts w:ascii="游ゴシック" w:eastAsia="游ゴシック" w:hAnsi="游ゴシック" w:cs="ＭＳ Ｐゴシック" w:hint="eastAsia"/>
          <w:i/>
          <w:iCs/>
          <w:color w:val="000000"/>
          <w:kern w:val="0"/>
          <w:sz w:val="22"/>
        </w:rPr>
        <w:t xml:space="preserve">Lalage </w:t>
      </w:r>
      <w:proofErr w:type="spellStart"/>
      <w:r w:rsidRPr="004A35CE">
        <w:rPr>
          <w:rFonts w:ascii="游ゴシック" w:eastAsia="游ゴシック" w:hAnsi="游ゴシック" w:cs="ＭＳ Ｐゴシック" w:hint="eastAsia"/>
          <w:i/>
          <w:iCs/>
          <w:color w:val="000000"/>
          <w:kern w:val="0"/>
          <w:sz w:val="22"/>
        </w:rPr>
        <w:t>melaschistos</w:t>
      </w:r>
      <w:proofErr w:type="spellEnd"/>
      <w:r w:rsidRPr="004A35CE">
        <w:rPr>
          <w:rFonts w:ascii="游ゴシック" w:eastAsia="游ゴシック" w:hAnsi="游ゴシック" w:cs="ＭＳ Ｐゴシック" w:hint="eastAsia"/>
          <w:i/>
          <w:iCs/>
          <w:color w:val="000000"/>
          <w:kern w:val="0"/>
          <w:sz w:val="22"/>
        </w:rPr>
        <w:t xml:space="preserve"> intermedia </w:t>
      </w:r>
      <w:r w:rsidRPr="004A35CE">
        <w:rPr>
          <w:rFonts w:ascii="游ゴシック" w:eastAsia="游ゴシック" w:hAnsi="游ゴシック" w:cs="ＭＳ Ｐゴシック" w:hint="eastAsia"/>
          <w:color w:val="000000"/>
          <w:kern w:val="0"/>
          <w:sz w:val="22"/>
        </w:rPr>
        <w:t>(Hume, 1877)　アサクラサンショウクイ</w:t>
      </w:r>
    </w:p>
    <w:p w14:paraId="0B2B6DB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石川)，九州(AV: 宮崎)，トカラ列島(AV: 中之島，平島)，琉球諸島(AV: 粟国島，沖縄島，久米島，宮古島，石垣島，西表島，与那国島)．</w:t>
      </w:r>
    </w:p>
    <w:p w14:paraId="1C1DFCE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57AD19A"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ORIOLIDAE　コウライウグイス科</w:t>
      </w:r>
    </w:p>
    <w:p w14:paraId="13C7CB94"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ORIOLUS Linnaeus　コウライウグイス属</w:t>
      </w:r>
    </w:p>
    <w:p w14:paraId="72D99CF1"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lastRenderedPageBreak/>
        <w:t xml:space="preserve">415.　</w:t>
      </w:r>
      <w:proofErr w:type="spellStart"/>
      <w:r w:rsidRPr="004A35CE">
        <w:rPr>
          <w:rFonts w:ascii="游ゴシック" w:eastAsia="游ゴシック" w:hAnsi="游ゴシック" w:cs="ＭＳ Ｐゴシック" w:hint="eastAsia"/>
          <w:b/>
          <w:bCs/>
          <w:i/>
          <w:iCs/>
          <w:color w:val="000000"/>
          <w:kern w:val="0"/>
          <w:sz w:val="22"/>
        </w:rPr>
        <w:t>Oriolus</w:t>
      </w:r>
      <w:proofErr w:type="spellEnd"/>
      <w:r w:rsidRPr="004A35CE">
        <w:rPr>
          <w:rFonts w:ascii="游ゴシック" w:eastAsia="游ゴシック" w:hAnsi="游ゴシック" w:cs="ＭＳ Ｐゴシック" w:hint="eastAsia"/>
          <w:b/>
          <w:bCs/>
          <w:i/>
          <w:iCs/>
          <w:color w:val="000000"/>
          <w:kern w:val="0"/>
          <w:sz w:val="22"/>
        </w:rPr>
        <w:t xml:space="preserve"> chinensis </w:t>
      </w:r>
      <w:r w:rsidRPr="004A35CE">
        <w:rPr>
          <w:rFonts w:ascii="游ゴシック" w:eastAsia="游ゴシック" w:hAnsi="游ゴシック" w:cs="ＭＳ Ｐゴシック" w:hint="eastAsia"/>
          <w:b/>
          <w:bCs/>
          <w:color w:val="000000"/>
          <w:kern w:val="0"/>
          <w:sz w:val="22"/>
        </w:rPr>
        <w:t>Linnaeus, 1766　コウライウグイス</w:t>
      </w:r>
    </w:p>
    <w:p w14:paraId="2166C1E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415-1.　</w:t>
      </w:r>
      <w:proofErr w:type="spellStart"/>
      <w:r w:rsidRPr="004A35CE">
        <w:rPr>
          <w:rFonts w:ascii="游ゴシック" w:eastAsia="游ゴシック" w:hAnsi="游ゴシック" w:cs="ＭＳ Ｐゴシック" w:hint="eastAsia"/>
          <w:i/>
          <w:iCs/>
          <w:color w:val="000000"/>
          <w:kern w:val="0"/>
          <w:sz w:val="22"/>
        </w:rPr>
        <w:t>Oriolus</w:t>
      </w:r>
      <w:proofErr w:type="spellEnd"/>
      <w:r w:rsidRPr="004A35CE">
        <w:rPr>
          <w:rFonts w:ascii="游ゴシック" w:eastAsia="游ゴシック" w:hAnsi="游ゴシック" w:cs="ＭＳ Ｐゴシック" w:hint="eastAsia"/>
          <w:i/>
          <w:iCs/>
          <w:color w:val="000000"/>
          <w:kern w:val="0"/>
          <w:sz w:val="22"/>
        </w:rPr>
        <w:t xml:space="preserve"> chinensis </w:t>
      </w:r>
      <w:proofErr w:type="spellStart"/>
      <w:r w:rsidRPr="004A35CE">
        <w:rPr>
          <w:rFonts w:ascii="游ゴシック" w:eastAsia="游ゴシック" w:hAnsi="游ゴシック" w:cs="ＭＳ Ｐゴシック" w:hint="eastAsia"/>
          <w:i/>
          <w:iCs/>
          <w:color w:val="000000"/>
          <w:kern w:val="0"/>
          <w:sz w:val="22"/>
        </w:rPr>
        <w:t>diffusus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Sharpe, 1877　コウライウグイス</w:t>
      </w:r>
    </w:p>
    <w:p w14:paraId="7E28F08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東部，中部)，本州(IV: 秋田，石川．AV: 青森，岩手，山形，宮城，新潟，群馬，長野，東京，山梨，静岡，愛知，岐阜，石川，福井，滋賀，三重，和歌山，大阪，京都，兵庫，鳥取，岡山，島根，広島，山口．CB: 埼玉)，飛島(PV)，佐渡(IV)，舳倉島(PV)，隠岐(AV)，竹島(PV)，見島(IV)，四国(AV: 香川，徳島，高知)，九州(IV: 福岡，長崎．AV: 佐賀，大分，熊本，鹿児島)，対馬(PV)，壱岐(IV)，五島列島(IV)，男女群島(IV)，甑島諸島(IV)，草垣群島(AV)，伊豆諸島(AV: 三宅島)，トカラ列島(AV: 平島)，先島諸島(AV: 池間島，伊良部島，西表島，与那国島)．</w:t>
      </w:r>
    </w:p>
    <w:p w14:paraId="039FC3A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疎林，農耕地に生息する．</w:t>
      </w:r>
    </w:p>
    <w:p w14:paraId="2320E30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FB1B6AB"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DICRURIDAE　オウチュウ科</w:t>
      </w:r>
    </w:p>
    <w:p w14:paraId="1FB98A07"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DICRURUS Vieillot　オウチュウ属</w:t>
      </w:r>
    </w:p>
    <w:p w14:paraId="2BF0E218"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416.　</w:t>
      </w:r>
      <w:proofErr w:type="spellStart"/>
      <w:r w:rsidRPr="004A35CE">
        <w:rPr>
          <w:rFonts w:ascii="游ゴシック" w:eastAsia="游ゴシック" w:hAnsi="游ゴシック" w:cs="ＭＳ Ｐゴシック" w:hint="eastAsia"/>
          <w:b/>
          <w:bCs/>
          <w:i/>
          <w:iCs/>
          <w:color w:val="000000"/>
          <w:kern w:val="0"/>
          <w:sz w:val="22"/>
        </w:rPr>
        <w:t>Dicrurus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hottentottus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1766)　カンムリオウチュウ</w:t>
      </w:r>
    </w:p>
    <w:p w14:paraId="531E8B5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416-1.　</w:t>
      </w:r>
      <w:proofErr w:type="spellStart"/>
      <w:r w:rsidRPr="004A35CE">
        <w:rPr>
          <w:rFonts w:ascii="游ゴシック" w:eastAsia="游ゴシック" w:hAnsi="游ゴシック" w:cs="ＭＳ Ｐゴシック" w:hint="eastAsia"/>
          <w:i/>
          <w:iCs/>
          <w:color w:val="000000"/>
          <w:kern w:val="0"/>
          <w:sz w:val="22"/>
        </w:rPr>
        <w:t>Dicrurus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hottentottus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brevirostris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(Cabanis, 1851)　カンムリオウチュウ</w:t>
      </w:r>
    </w:p>
    <w:p w14:paraId="55D51DB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舳倉島(AV)，九州(AV: 福岡，長崎)，五島列島(AV)，甑島諸島(AV)，トカラ列島(AV: 平島)，琉球諸島(AV: 粟国島，沖縄島，久米島，池間島，与那国島)．</w:t>
      </w:r>
    </w:p>
    <w:p w14:paraId="6BE0DDE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CADAF26"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417.　</w:t>
      </w:r>
      <w:proofErr w:type="spellStart"/>
      <w:r w:rsidRPr="004A35CE">
        <w:rPr>
          <w:rFonts w:ascii="游ゴシック" w:eastAsia="游ゴシック" w:hAnsi="游ゴシック" w:cs="ＭＳ Ｐゴシック" w:hint="eastAsia"/>
          <w:b/>
          <w:bCs/>
          <w:i/>
          <w:iCs/>
          <w:color w:val="000000"/>
          <w:kern w:val="0"/>
          <w:sz w:val="22"/>
        </w:rPr>
        <w:t>Dicrurus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leucophaeus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Vieillot, 1817　ハイイロオウチュウ</w:t>
      </w:r>
    </w:p>
    <w:p w14:paraId="1E25228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417-1.　</w:t>
      </w:r>
      <w:proofErr w:type="spellStart"/>
      <w:r w:rsidRPr="004A35CE">
        <w:rPr>
          <w:rFonts w:ascii="游ゴシック" w:eastAsia="游ゴシック" w:hAnsi="游ゴシック" w:cs="ＭＳ Ｐゴシック" w:hint="eastAsia"/>
          <w:i/>
          <w:iCs/>
          <w:color w:val="000000"/>
          <w:kern w:val="0"/>
          <w:sz w:val="22"/>
        </w:rPr>
        <w:t>Dicrurus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leucophaeus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leucogenis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(Walden, 1870)　ハイイロオウチュウ</w:t>
      </w:r>
    </w:p>
    <w:p w14:paraId="11AAEAE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東京，神奈川，静岡，愛知，石川，大阪)，飛島(AV)，舳倉島(AV)，四国(AV: 愛媛)，九州(AV: 福岡，長崎，熊本，宮崎)，対馬(AV)，五島列島(AV)，トカラ列島(IV: 平島)，奄美大島(AV)，琉球諸島(IV: 粟国島，沖縄島，座間味島，宮古島，伊良部島，来間島，多良間島，石垣島，西表島，与那国島)．</w:t>
      </w:r>
    </w:p>
    <w:p w14:paraId="6501EFB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森林に生息する．</w:t>
      </w:r>
    </w:p>
    <w:p w14:paraId="1657075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3C27598"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418.　</w:t>
      </w:r>
      <w:proofErr w:type="spellStart"/>
      <w:r w:rsidRPr="004A35CE">
        <w:rPr>
          <w:rFonts w:ascii="游ゴシック" w:eastAsia="游ゴシック" w:hAnsi="游ゴシック" w:cs="ＭＳ Ｐゴシック" w:hint="eastAsia"/>
          <w:b/>
          <w:bCs/>
          <w:i/>
          <w:iCs/>
          <w:color w:val="000000"/>
          <w:kern w:val="0"/>
          <w:sz w:val="22"/>
        </w:rPr>
        <w:t>Dicrurus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macrocercus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Vieillot, 1817　オウチュウ</w:t>
      </w:r>
    </w:p>
    <w:p w14:paraId="762616E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418-U.　</w:t>
      </w:r>
      <w:proofErr w:type="spellStart"/>
      <w:r w:rsidRPr="004A35CE">
        <w:rPr>
          <w:rFonts w:ascii="游ゴシック" w:eastAsia="游ゴシック" w:hAnsi="游ゴシック" w:cs="ＭＳ Ｐゴシック" w:hint="eastAsia"/>
          <w:i/>
          <w:iCs/>
          <w:color w:val="000000"/>
          <w:kern w:val="0"/>
          <w:sz w:val="22"/>
        </w:rPr>
        <w:t>Dicrurus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macrocercus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2E491E6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利尻島(AV)，本州(AV: 青森，群馬，茨城，千葉，埼玉，神奈川，静岡，愛知，岐阜，石川，三重，鳥取，岡山，島根)，飛島(PV)，佐渡(AV)，粟島(AV)，舳倉島(IV)，隠岐(AV)，見島(IV)，四国(AV: 徳島，愛媛，高知)，九州(IV: 福岡，長崎，大分，熊本，宮崎．AV: 佐賀)，対馬(PV)，五島列島(PV)，男女群島(IV)，甑島諸島(PV)，上三島諸島(IV: 黒島)，伊豆諸島(AV: 神津島)，トカラ列島(IV)，奄美諸島(IV)，琉球諸島(IV)，大東諸島(IV: 北大東島)．</w:t>
      </w:r>
    </w:p>
    <w:p w14:paraId="461FBC0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疎林，農耕地に生息する．</w:t>
      </w:r>
    </w:p>
    <w:p w14:paraId="4A7CCF8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13335DB"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MONARCHIDAE　カササギヒタキ科</w:t>
      </w:r>
    </w:p>
    <w:p w14:paraId="14A5E00A"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HYPOTHYMIS Boie　クロエリヒタキ属</w:t>
      </w:r>
    </w:p>
    <w:p w14:paraId="3A908C11"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419.　</w:t>
      </w:r>
      <w:proofErr w:type="spellStart"/>
      <w:r w:rsidRPr="004A35CE">
        <w:rPr>
          <w:rFonts w:ascii="游ゴシック" w:eastAsia="游ゴシック" w:hAnsi="游ゴシック" w:cs="ＭＳ Ｐゴシック" w:hint="eastAsia"/>
          <w:b/>
          <w:bCs/>
          <w:i/>
          <w:iCs/>
          <w:color w:val="000000"/>
          <w:kern w:val="0"/>
          <w:sz w:val="22"/>
        </w:rPr>
        <w:t>Hypothymis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azurea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(Boddaert, 1783)　クロエリヒタキ</w:t>
      </w:r>
    </w:p>
    <w:p w14:paraId="565A370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419-U.　</w:t>
      </w:r>
      <w:proofErr w:type="spellStart"/>
      <w:r w:rsidRPr="004A35CE">
        <w:rPr>
          <w:rFonts w:ascii="游ゴシック" w:eastAsia="游ゴシック" w:hAnsi="游ゴシック" w:cs="ＭＳ Ｐゴシック" w:hint="eastAsia"/>
          <w:i/>
          <w:iCs/>
          <w:color w:val="000000"/>
          <w:kern w:val="0"/>
          <w:sz w:val="22"/>
        </w:rPr>
        <w:t>Hypothymis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azurea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5DFCD82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与那国島(AV: 2008年4月)．</w:t>
      </w:r>
    </w:p>
    <w:p w14:paraId="47FC881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DFD97DF"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TERPSIPHONE Gloger　サンコウチョウ属</w:t>
      </w:r>
    </w:p>
    <w:p w14:paraId="44B824B9"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420.　</w:t>
      </w:r>
      <w:proofErr w:type="spellStart"/>
      <w:r w:rsidRPr="004A35CE">
        <w:rPr>
          <w:rFonts w:ascii="游ゴシック" w:eastAsia="游ゴシック" w:hAnsi="游ゴシック" w:cs="ＭＳ Ｐゴシック" w:hint="eastAsia"/>
          <w:b/>
          <w:bCs/>
          <w:i/>
          <w:iCs/>
          <w:color w:val="000000"/>
          <w:kern w:val="0"/>
          <w:sz w:val="22"/>
        </w:rPr>
        <w:t>Terpsiphone</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atrocaudata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(Eyton, 1839)　サンコウチョウ</w:t>
      </w:r>
    </w:p>
    <w:p w14:paraId="6765977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420-1.　</w:t>
      </w:r>
      <w:proofErr w:type="spellStart"/>
      <w:r w:rsidRPr="004A35CE">
        <w:rPr>
          <w:rFonts w:ascii="游ゴシック" w:eastAsia="游ゴシック" w:hAnsi="游ゴシック" w:cs="ＭＳ Ｐゴシック" w:hint="eastAsia"/>
          <w:i/>
          <w:iCs/>
          <w:color w:val="000000"/>
          <w:kern w:val="0"/>
          <w:sz w:val="22"/>
        </w:rPr>
        <w:t>Terpsiphone</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atrocaudata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atrocaudata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(Eyton, 1839)　サンコウチョウ</w:t>
      </w:r>
    </w:p>
    <w:p w14:paraId="3F7063E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東部，中部)，本州(MB)，飛島(PV)，粟島(MB)，佐渡(MB)，舳倉島(PV)，隠岐(MB)，見島(PV)，四国(MB)，九州(MB)，対馬(MB)，壱岐(MB)，五島列島(MB)，男女群島(PV)，甑島諸島(PV)，宇治群島(PV)，上三島諸島(MB: 黒島)，種子島(MB)，屋久島(MB)，伊豆諸島(MB，PV: 神津島．PV: 大島，新島，三宅島，御蔵島，八丈島)．</w:t>
      </w:r>
    </w:p>
    <w:p w14:paraId="55B6880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低山帯の落葉広葉樹林や常緑広葉樹林に繁殖する．</w:t>
      </w:r>
    </w:p>
    <w:p w14:paraId="568DB4A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420-2.　</w:t>
      </w:r>
      <w:proofErr w:type="spellStart"/>
      <w:r w:rsidRPr="004A35CE">
        <w:rPr>
          <w:rFonts w:ascii="游ゴシック" w:eastAsia="游ゴシック" w:hAnsi="游ゴシック" w:cs="ＭＳ Ｐゴシック" w:hint="eastAsia"/>
          <w:i/>
          <w:iCs/>
          <w:color w:val="000000"/>
          <w:kern w:val="0"/>
          <w:sz w:val="22"/>
        </w:rPr>
        <w:t>Terpsiphone</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atrocaudata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illex</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Bangs, 1901　リュウキュウサンコウチョウ</w:t>
      </w:r>
    </w:p>
    <w:p w14:paraId="155886B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トカラ列島(MB)，奄美諸島(MB: 喜界島，奄美大島，徳之島，沖永良部島，与論島)，琉球諸島(MB: 粟国島，伊是名島，伊平屋島，沖縄島，伊江島，久米島，座間味島，宮古島，池間島，伊良部島，下地島，来間島，多良間島，石垣島，西表島，黒島，波照間島，与那国島)．</w:t>
      </w:r>
    </w:p>
    <w:p w14:paraId="00360E9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常緑広葉樹林に生息する．</w:t>
      </w:r>
    </w:p>
    <w:p w14:paraId="34D9F84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420-U.　</w:t>
      </w:r>
      <w:proofErr w:type="spellStart"/>
      <w:r w:rsidRPr="004A35CE">
        <w:rPr>
          <w:rFonts w:ascii="游ゴシック" w:eastAsia="游ゴシック" w:hAnsi="游ゴシック" w:cs="ＭＳ Ｐゴシック" w:hint="eastAsia"/>
          <w:i/>
          <w:iCs/>
          <w:color w:val="000000"/>
          <w:kern w:val="0"/>
          <w:sz w:val="22"/>
        </w:rPr>
        <w:t>Terpsiphone</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atrocaudata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2917156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南大東島(AV)．</w:t>
      </w:r>
    </w:p>
    <w:p w14:paraId="759C4B6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805C9D3"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LANIIDAE　モズ科</w:t>
      </w:r>
    </w:p>
    <w:p w14:paraId="611C4CA3"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LANIUS Linnaeus　モズ属</w:t>
      </w:r>
    </w:p>
    <w:p w14:paraId="15B4F0C5"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421.　</w:t>
      </w:r>
      <w:r w:rsidRPr="004A35CE">
        <w:rPr>
          <w:rFonts w:ascii="游ゴシック" w:eastAsia="游ゴシック" w:hAnsi="游ゴシック" w:cs="ＭＳ Ｐゴシック" w:hint="eastAsia"/>
          <w:b/>
          <w:bCs/>
          <w:i/>
          <w:iCs/>
          <w:color w:val="000000"/>
          <w:kern w:val="0"/>
          <w:sz w:val="22"/>
        </w:rPr>
        <w:t xml:space="preserve">Lanius </w:t>
      </w:r>
      <w:proofErr w:type="spellStart"/>
      <w:r w:rsidRPr="004A35CE">
        <w:rPr>
          <w:rFonts w:ascii="游ゴシック" w:eastAsia="游ゴシック" w:hAnsi="游ゴシック" w:cs="ＭＳ Ｐゴシック" w:hint="eastAsia"/>
          <w:b/>
          <w:bCs/>
          <w:i/>
          <w:iCs/>
          <w:color w:val="000000"/>
          <w:kern w:val="0"/>
          <w:sz w:val="22"/>
        </w:rPr>
        <w:t>sphenocercus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Cabanis, 1873　オオカラモズ</w:t>
      </w:r>
    </w:p>
    <w:p w14:paraId="59856A1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中部，南部)，本州(IV: 石川．AV: 青森，秋田，福島，新潟，群馬，長野，山梨，愛知，滋賀，京都，兵庫，鳥取，岡山，島根，広島，山口)，佐渡(AV)，舳倉島(AV)，四国(AV: 徳島，愛媛，高知)，九州(IV)，対馬(AV)，壱岐(AV)，五島列島(AV)，奄美諸島(AV: 奄美大島)，琉球諸島(AV: 沖縄島，西表島，与那国島)．</w:t>
      </w:r>
    </w:p>
    <w:p w14:paraId="6E43DAD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C2FEFFB"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422.　</w:t>
      </w:r>
      <w:r w:rsidRPr="004A35CE">
        <w:rPr>
          <w:rFonts w:ascii="游ゴシック" w:eastAsia="游ゴシック" w:hAnsi="游ゴシック" w:cs="ＭＳ Ｐゴシック" w:hint="eastAsia"/>
          <w:b/>
          <w:bCs/>
          <w:i/>
          <w:iCs/>
          <w:color w:val="000000"/>
          <w:kern w:val="0"/>
          <w:sz w:val="22"/>
        </w:rPr>
        <w:t xml:space="preserve">Lanius borealis </w:t>
      </w:r>
      <w:r w:rsidRPr="004A35CE">
        <w:rPr>
          <w:rFonts w:ascii="游ゴシック" w:eastAsia="游ゴシック" w:hAnsi="游ゴシック" w:cs="ＭＳ Ｐゴシック" w:hint="eastAsia"/>
          <w:b/>
          <w:bCs/>
          <w:color w:val="000000"/>
          <w:kern w:val="0"/>
          <w:sz w:val="22"/>
        </w:rPr>
        <w:t>Vieillot, 1808　オオモズ</w:t>
      </w:r>
    </w:p>
    <w:p w14:paraId="161643B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422-1.　</w:t>
      </w:r>
      <w:r w:rsidRPr="004A35CE">
        <w:rPr>
          <w:rFonts w:ascii="游ゴシック" w:eastAsia="游ゴシック" w:hAnsi="游ゴシック" w:cs="ＭＳ Ｐゴシック" w:hint="eastAsia"/>
          <w:i/>
          <w:iCs/>
          <w:color w:val="000000"/>
          <w:kern w:val="0"/>
          <w:sz w:val="22"/>
        </w:rPr>
        <w:t xml:space="preserve">Lanius borealis </w:t>
      </w:r>
      <w:proofErr w:type="spellStart"/>
      <w:r w:rsidRPr="004A35CE">
        <w:rPr>
          <w:rFonts w:ascii="游ゴシック" w:eastAsia="游ゴシック" w:hAnsi="游ゴシック" w:cs="ＭＳ Ｐゴシック" w:hint="eastAsia"/>
          <w:i/>
          <w:iCs/>
          <w:color w:val="000000"/>
          <w:kern w:val="0"/>
          <w:sz w:val="22"/>
        </w:rPr>
        <w:t>mollis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Eversmann, 1854　シベリアオオモズ</w:t>
      </w:r>
    </w:p>
    <w:p w14:paraId="6F3124B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本州(AV: 栃木)，九州(AV: 1899年)．最近50年間以上，確実な国内記録がない．</w:t>
      </w:r>
    </w:p>
    <w:p w14:paraId="4B5A5AC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422-2.　</w:t>
      </w:r>
      <w:r w:rsidRPr="004A35CE">
        <w:rPr>
          <w:rFonts w:ascii="游ゴシック" w:eastAsia="游ゴシック" w:hAnsi="游ゴシック" w:cs="ＭＳ Ｐゴシック" w:hint="eastAsia"/>
          <w:i/>
          <w:iCs/>
          <w:color w:val="000000"/>
          <w:kern w:val="0"/>
          <w:sz w:val="22"/>
        </w:rPr>
        <w:t xml:space="preserve">Lanius borealis </w:t>
      </w:r>
      <w:proofErr w:type="spellStart"/>
      <w:r w:rsidRPr="004A35CE">
        <w:rPr>
          <w:rFonts w:ascii="游ゴシック" w:eastAsia="游ゴシック" w:hAnsi="游ゴシック" w:cs="ＭＳ Ｐゴシック" w:hint="eastAsia"/>
          <w:i/>
          <w:iCs/>
          <w:color w:val="000000"/>
          <w:kern w:val="0"/>
          <w:sz w:val="22"/>
        </w:rPr>
        <w:t>bianchii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Hartert, 1907　オオモズ</w:t>
      </w:r>
    </w:p>
    <w:p w14:paraId="64590CC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北海道(WV)，南千島(WV)，礼文島(IV)，利尻島(PV)，天売島(IV)，本州(IV．AV: 宮城，福島)，飛島(PV)，粟島(IV)，佐渡(IV)，舳倉島(IV)，隠岐(AV)，見島(IV)，九州(AV: 佐賀，長崎，大分，熊本，鹿児島)，トカラ列島(AV: 悪石島)，宮古諸島(AV: 池間島)．</w:t>
      </w:r>
    </w:p>
    <w:p w14:paraId="474B5C7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疎林，農耕地などに生息する．</w:t>
      </w:r>
    </w:p>
    <w:p w14:paraId="31275A4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DC0660F"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423.　</w:t>
      </w:r>
      <w:r w:rsidRPr="004A35CE">
        <w:rPr>
          <w:rFonts w:ascii="游ゴシック" w:eastAsia="游ゴシック" w:hAnsi="游ゴシック" w:cs="ＭＳ Ｐゴシック" w:hint="eastAsia"/>
          <w:b/>
          <w:bCs/>
          <w:i/>
          <w:iCs/>
          <w:color w:val="000000"/>
          <w:kern w:val="0"/>
          <w:sz w:val="22"/>
        </w:rPr>
        <w:t xml:space="preserve">Lanius </w:t>
      </w:r>
      <w:proofErr w:type="spellStart"/>
      <w:r w:rsidRPr="004A35CE">
        <w:rPr>
          <w:rFonts w:ascii="游ゴシック" w:eastAsia="游ゴシック" w:hAnsi="游ゴシック" w:cs="ＭＳ Ｐゴシック" w:hint="eastAsia"/>
          <w:b/>
          <w:bCs/>
          <w:i/>
          <w:iCs/>
          <w:color w:val="000000"/>
          <w:kern w:val="0"/>
          <w:sz w:val="22"/>
        </w:rPr>
        <w:t>tigrinus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color w:val="000000"/>
          <w:kern w:val="0"/>
          <w:sz w:val="22"/>
        </w:rPr>
        <w:t>Drapiez</w:t>
      </w:r>
      <w:proofErr w:type="spellEnd"/>
      <w:r w:rsidRPr="004A35CE">
        <w:rPr>
          <w:rFonts w:ascii="游ゴシック" w:eastAsia="游ゴシック" w:hAnsi="游ゴシック" w:cs="ＭＳ Ｐゴシック" w:hint="eastAsia"/>
          <w:b/>
          <w:bCs/>
          <w:color w:val="000000"/>
          <w:kern w:val="0"/>
          <w:sz w:val="22"/>
        </w:rPr>
        <w:t>, 1828　チゴモズ</w:t>
      </w:r>
    </w:p>
    <w:p w14:paraId="691833B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東部，中部，南部)，礼文島(AV)，焼尻島(AV)，天売島(AV)，渡島大島(AV)，本州北・中部(MB．IV: 福島．FB: 宮城，岐阜)，飛島(PV)，佐渡(FB)，舳倉島(PV)，本州南西部(PV．CB: 鳥取，岡山，広島)，隠岐(AV)，竹島(PV)，見島(PV)，四国(PV．AV: 愛媛)，九州(PV．AV: 宮崎)，対馬(PV)，壱岐(IV)，五島列島(PV)，男女群島(PV)，甑島諸島(AV)，草垣群島(IV)，種子島(AV)，屋久島(IV)，伊豆諸島(IV: 三宅島，八丈島)，トカラ列島(IV)，琉球諸島(AV: 沖縄島，石垣島，与那国島)．</w:t>
      </w:r>
    </w:p>
    <w:p w14:paraId="60853E1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低地の広葉樹林，混交林，潅木林に生息する．</w:t>
      </w:r>
    </w:p>
    <w:p w14:paraId="72ABB1D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FD1D1B4"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lastRenderedPageBreak/>
        <w:t xml:space="preserve">424.　</w:t>
      </w:r>
      <w:r w:rsidRPr="004A35CE">
        <w:rPr>
          <w:rFonts w:ascii="游ゴシック" w:eastAsia="游ゴシック" w:hAnsi="游ゴシック" w:cs="ＭＳ Ｐゴシック" w:hint="eastAsia"/>
          <w:b/>
          <w:bCs/>
          <w:i/>
          <w:iCs/>
          <w:color w:val="000000"/>
          <w:kern w:val="0"/>
          <w:sz w:val="22"/>
        </w:rPr>
        <w:t xml:space="preserve">Lanius </w:t>
      </w:r>
      <w:proofErr w:type="spellStart"/>
      <w:r w:rsidRPr="004A35CE">
        <w:rPr>
          <w:rFonts w:ascii="游ゴシック" w:eastAsia="游ゴシック" w:hAnsi="游ゴシック" w:cs="ＭＳ Ｐゴシック" w:hint="eastAsia"/>
          <w:b/>
          <w:bCs/>
          <w:i/>
          <w:iCs/>
          <w:color w:val="000000"/>
          <w:kern w:val="0"/>
          <w:sz w:val="22"/>
        </w:rPr>
        <w:t>collurio</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セアカモズ</w:t>
      </w:r>
    </w:p>
    <w:p w14:paraId="6F66CF8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群馬，埼玉，神奈川)，四国(AV: 香川)，九州(AV: 宮崎)，与那国島(AV)．国内で出現した本種についてはアカモズとの交雑個体などの識別についてより詳細な検討が必要．</w:t>
      </w:r>
    </w:p>
    <w:p w14:paraId="5633CEB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C8E6C0C"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425.　</w:t>
      </w:r>
      <w:r w:rsidRPr="004A35CE">
        <w:rPr>
          <w:rFonts w:ascii="游ゴシック" w:eastAsia="游ゴシック" w:hAnsi="游ゴシック" w:cs="ＭＳ Ｐゴシック" w:hint="eastAsia"/>
          <w:b/>
          <w:bCs/>
          <w:i/>
          <w:iCs/>
          <w:color w:val="000000"/>
          <w:kern w:val="0"/>
          <w:sz w:val="22"/>
        </w:rPr>
        <w:t xml:space="preserve">Lanius </w:t>
      </w:r>
      <w:proofErr w:type="spellStart"/>
      <w:r w:rsidRPr="004A35CE">
        <w:rPr>
          <w:rFonts w:ascii="游ゴシック" w:eastAsia="游ゴシック" w:hAnsi="游ゴシック" w:cs="ＭＳ Ｐゴシック" w:hint="eastAsia"/>
          <w:b/>
          <w:bCs/>
          <w:i/>
          <w:iCs/>
          <w:color w:val="000000"/>
          <w:kern w:val="0"/>
          <w:sz w:val="22"/>
        </w:rPr>
        <w:t>cristatus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アカモズ</w:t>
      </w:r>
    </w:p>
    <w:p w14:paraId="1ED3BDD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425-1.　</w:t>
      </w:r>
      <w:r w:rsidRPr="004A35CE">
        <w:rPr>
          <w:rFonts w:ascii="游ゴシック" w:eastAsia="游ゴシック" w:hAnsi="游ゴシック" w:cs="ＭＳ Ｐゴシック" w:hint="eastAsia"/>
          <w:i/>
          <w:iCs/>
          <w:color w:val="000000"/>
          <w:kern w:val="0"/>
          <w:sz w:val="22"/>
        </w:rPr>
        <w:t xml:space="preserve">Lanius </w:t>
      </w:r>
      <w:proofErr w:type="spellStart"/>
      <w:r w:rsidRPr="004A35CE">
        <w:rPr>
          <w:rFonts w:ascii="游ゴシック" w:eastAsia="游ゴシック" w:hAnsi="游ゴシック" w:cs="ＭＳ Ｐゴシック" w:hint="eastAsia"/>
          <w:i/>
          <w:iCs/>
          <w:color w:val="000000"/>
          <w:kern w:val="0"/>
          <w:sz w:val="22"/>
        </w:rPr>
        <w:t>cristatus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lucionensis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Linnaeus, 1766　シマアカモズ</w:t>
      </w:r>
    </w:p>
    <w:p w14:paraId="3C276EE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本州(IV，CB: 島根，山口．IV: 山形．AV: 群馬，茨城，千葉，神奈川，石川，和歌山，大阪，鳥取，岡山)，飛島(PV)，粟島(AV)，佐渡(AV)，舳倉島(PV)，見島(PV)，四国(AV: 香川)，九州(IV．CB: 熊本，鹿児島)，対馬(PV)，五島列島(PV)，男女群島(PV)，甑島諸島(PV)，草垣群島(PV)，屋久島(WV)，トカラ列島(PV)，奄美諸島(PV，WV)，琉球諸島(WV)，大東諸島(PV，WV)．</w:t>
      </w:r>
    </w:p>
    <w:p w14:paraId="4FD730F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農耕地，林縁に生息する．渡りの時期には草原にも生息する．</w:t>
      </w:r>
    </w:p>
    <w:p w14:paraId="0D7D8C4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425-2.　</w:t>
      </w:r>
      <w:r w:rsidRPr="004A35CE">
        <w:rPr>
          <w:rFonts w:ascii="游ゴシック" w:eastAsia="游ゴシック" w:hAnsi="游ゴシック" w:cs="ＭＳ Ｐゴシック" w:hint="eastAsia"/>
          <w:i/>
          <w:iCs/>
          <w:color w:val="000000"/>
          <w:kern w:val="0"/>
          <w:sz w:val="22"/>
        </w:rPr>
        <w:t xml:space="preserve">Lanius </w:t>
      </w:r>
      <w:proofErr w:type="spellStart"/>
      <w:r w:rsidRPr="004A35CE">
        <w:rPr>
          <w:rFonts w:ascii="游ゴシック" w:eastAsia="游ゴシック" w:hAnsi="游ゴシック" w:cs="ＭＳ Ｐゴシック" w:hint="eastAsia"/>
          <w:i/>
          <w:iCs/>
          <w:color w:val="000000"/>
          <w:kern w:val="0"/>
          <w:sz w:val="22"/>
        </w:rPr>
        <w:t>cristatus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superciliosus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Latham, 1801　アカモズ</w:t>
      </w:r>
    </w:p>
    <w:p w14:paraId="247A796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 北部，中部．FB，IV: 東部，南部)，礼文島(IV)，利尻島(MB)，焼尻島(IV)，天売島(IV)，本州北・中部(IV，FB．MB: 長野，山梨，静岡)，飛島(PV)，粟島(PV)，佐渡(IV)，舳倉島(IV)，本州南西部(PV．IV: 島根．CB: 鳥取．FB，IV: 京都，兵庫)，見島(PV)，四国(PV)，九州(PV．CB: 大分．AV: 宮崎)，対馬(PV)，壱</w:t>
      </w:r>
      <w:r w:rsidRPr="004A35CE">
        <w:rPr>
          <w:rFonts w:ascii="游ゴシック" w:eastAsia="游ゴシック" w:hAnsi="游ゴシック" w:cs="ＭＳ Ｐゴシック" w:hint="eastAsia"/>
          <w:color w:val="000000"/>
          <w:kern w:val="0"/>
          <w:sz w:val="22"/>
        </w:rPr>
        <w:lastRenderedPageBreak/>
        <w:t>岐(PV)，男女群島(PV)，甑島諸島(IV)，宇治群島(IV)，草垣群島(IV)，伊豆諸島(AV: 三宅島)，トカラ列島(AV: 中之島)，沖縄島(WV)，八重山諸島(WV)．</w:t>
      </w:r>
    </w:p>
    <w:p w14:paraId="098F109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開けた林，木が疎生する草原，林縁に生息する．北海道，本州北部では低地にも生息する．</w:t>
      </w:r>
    </w:p>
    <w:p w14:paraId="507C845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425-U.　</w:t>
      </w:r>
      <w:r w:rsidRPr="004A35CE">
        <w:rPr>
          <w:rFonts w:ascii="游ゴシック" w:eastAsia="游ゴシック" w:hAnsi="游ゴシック" w:cs="ＭＳ Ｐゴシック" w:hint="eastAsia"/>
          <w:i/>
          <w:iCs/>
          <w:color w:val="000000"/>
          <w:kern w:val="0"/>
          <w:sz w:val="22"/>
        </w:rPr>
        <w:t xml:space="preserve">Lanius </w:t>
      </w:r>
      <w:proofErr w:type="spellStart"/>
      <w:r w:rsidRPr="004A35CE">
        <w:rPr>
          <w:rFonts w:ascii="游ゴシック" w:eastAsia="游ゴシック" w:hAnsi="游ゴシック" w:cs="ＭＳ Ｐゴシック" w:hint="eastAsia"/>
          <w:i/>
          <w:iCs/>
          <w:color w:val="000000"/>
          <w:kern w:val="0"/>
          <w:sz w:val="22"/>
        </w:rPr>
        <w:t>cristatus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53ECDCE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竹島(PV)．</w:t>
      </w:r>
    </w:p>
    <w:p w14:paraId="40E2B28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3E8AD01"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426.　</w:t>
      </w:r>
      <w:r w:rsidRPr="004A35CE">
        <w:rPr>
          <w:rFonts w:ascii="游ゴシック" w:eastAsia="游ゴシック" w:hAnsi="游ゴシック" w:cs="ＭＳ Ｐゴシック" w:hint="eastAsia"/>
          <w:b/>
          <w:bCs/>
          <w:i/>
          <w:iCs/>
          <w:color w:val="000000"/>
          <w:kern w:val="0"/>
          <w:sz w:val="22"/>
        </w:rPr>
        <w:t xml:space="preserve">Lanius </w:t>
      </w:r>
      <w:proofErr w:type="spellStart"/>
      <w:r w:rsidRPr="004A35CE">
        <w:rPr>
          <w:rFonts w:ascii="游ゴシック" w:eastAsia="游ゴシック" w:hAnsi="游ゴシック" w:cs="ＭＳ Ｐゴシック" w:hint="eastAsia"/>
          <w:b/>
          <w:bCs/>
          <w:i/>
          <w:iCs/>
          <w:color w:val="000000"/>
          <w:kern w:val="0"/>
          <w:sz w:val="22"/>
        </w:rPr>
        <w:t>bucephalus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Temminck &amp; Schlegel, 1845　モズ</w:t>
      </w:r>
    </w:p>
    <w:p w14:paraId="2041DAC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426-1.　</w:t>
      </w:r>
      <w:r w:rsidRPr="004A35CE">
        <w:rPr>
          <w:rFonts w:ascii="游ゴシック" w:eastAsia="游ゴシック" w:hAnsi="游ゴシック" w:cs="ＭＳ Ｐゴシック" w:hint="eastAsia"/>
          <w:i/>
          <w:iCs/>
          <w:color w:val="000000"/>
          <w:kern w:val="0"/>
          <w:sz w:val="22"/>
        </w:rPr>
        <w:t xml:space="preserve">Lanius </w:t>
      </w:r>
      <w:proofErr w:type="spellStart"/>
      <w:r w:rsidRPr="004A35CE">
        <w:rPr>
          <w:rFonts w:ascii="游ゴシック" w:eastAsia="游ゴシック" w:hAnsi="游ゴシック" w:cs="ＭＳ Ｐゴシック" w:hint="eastAsia"/>
          <w:i/>
          <w:iCs/>
          <w:color w:val="000000"/>
          <w:kern w:val="0"/>
          <w:sz w:val="22"/>
        </w:rPr>
        <w:t>bucephalus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bucephalus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Temminck &amp; Schlegel, 1845　モズ</w:t>
      </w:r>
    </w:p>
    <w:p w14:paraId="1972CED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南千島(MB)，礼文島(PV)，利尻島(MB)，焼尻島(MB)，天売島(MB)，本州(RB)，飛島(MB，PV)，粟島(RB)，佐渡(RB)，舳倉島(PV)，隠岐(RB)，竹島(PV)，見島(RB)，四国(RB)，九州(RB)，対馬(WV，CB)，壱岐(RB)，五島列島(RB)，男女群島(PV)，甑島諸島(RB)，宇治群島(IV)，草垣群島(IV)，上三島諸島(PV: 黒島)，種子島(WV)，屋久島(WV)，伊豆諸島(RB: 大島，利島，新島，式根島，神津島，三宅島，御蔵島，八丈島，八丈小島，青ヶ島)，小笠原群島(FB)，トカラ列島(RB)，奄美諸島(WV)，琉球諸島(WV: 沖縄島，石垣島，西表島，与那国島．IV: 宮古島，池間島)，大東諸島(RB)．</w:t>
      </w:r>
    </w:p>
    <w:p w14:paraId="64762A6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低地の疎な広葉樹林，混交林，林縁，農耕地，潅木草原，住宅地などに生息する．</w:t>
      </w:r>
    </w:p>
    <w:p w14:paraId="2445ADE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02C38E7"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427.　</w:t>
      </w:r>
      <w:r w:rsidRPr="004A35CE">
        <w:rPr>
          <w:rFonts w:ascii="游ゴシック" w:eastAsia="游ゴシック" w:hAnsi="游ゴシック" w:cs="ＭＳ Ｐゴシック" w:hint="eastAsia"/>
          <w:b/>
          <w:bCs/>
          <w:i/>
          <w:iCs/>
          <w:color w:val="000000"/>
          <w:kern w:val="0"/>
          <w:sz w:val="22"/>
        </w:rPr>
        <w:t xml:space="preserve">Lanius </w:t>
      </w:r>
      <w:proofErr w:type="spellStart"/>
      <w:r w:rsidRPr="004A35CE">
        <w:rPr>
          <w:rFonts w:ascii="游ゴシック" w:eastAsia="游ゴシック" w:hAnsi="游ゴシック" w:cs="ＭＳ Ｐゴシック" w:hint="eastAsia"/>
          <w:b/>
          <w:bCs/>
          <w:i/>
          <w:iCs/>
          <w:color w:val="000000"/>
          <w:kern w:val="0"/>
          <w:sz w:val="22"/>
        </w:rPr>
        <w:t>schach</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タカサゴモズ</w:t>
      </w:r>
    </w:p>
    <w:p w14:paraId="5B8FB72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427-1.　</w:t>
      </w:r>
      <w:r w:rsidRPr="004A35CE">
        <w:rPr>
          <w:rFonts w:ascii="游ゴシック" w:eastAsia="游ゴシック" w:hAnsi="游ゴシック" w:cs="ＭＳ Ｐゴシック" w:hint="eastAsia"/>
          <w:i/>
          <w:iCs/>
          <w:color w:val="000000"/>
          <w:kern w:val="0"/>
          <w:sz w:val="22"/>
        </w:rPr>
        <w:t xml:space="preserve">Lanius </w:t>
      </w:r>
      <w:proofErr w:type="spellStart"/>
      <w:r w:rsidRPr="004A35CE">
        <w:rPr>
          <w:rFonts w:ascii="游ゴシック" w:eastAsia="游ゴシック" w:hAnsi="游ゴシック" w:cs="ＭＳ Ｐゴシック" w:hint="eastAsia"/>
          <w:i/>
          <w:iCs/>
          <w:color w:val="000000"/>
          <w:kern w:val="0"/>
          <w:sz w:val="22"/>
        </w:rPr>
        <w:t>schach</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schach</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Linnaeus, 1758　タカサゴモズ</w:t>
      </w:r>
    </w:p>
    <w:p w14:paraId="3373419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東京，神奈川，静岡，愛知，和歌山，大阪，兵庫，山口)，見島(AV)，四国(AV: 愛媛，高知)，九州(AV: 福岡，佐賀，長崎，熊本，宮崎，鹿児島)，対馬(AV)，五島列島(AV)，トカラ列島(AV: 平島)，徳之島(AV)，琉球諸島(AV: 沖縄島，宮古島，池間島，石垣島，西表島，与那国島)．</w:t>
      </w:r>
    </w:p>
    <w:p w14:paraId="67A73A0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56B17E2"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CORVIDAE　カラス科</w:t>
      </w:r>
    </w:p>
    <w:p w14:paraId="4880090D"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GARRULUS Brisson　カケス属</w:t>
      </w:r>
    </w:p>
    <w:p w14:paraId="72E80A4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428.　</w:t>
      </w:r>
      <w:r w:rsidRPr="004A35CE">
        <w:rPr>
          <w:rFonts w:ascii="游ゴシック" w:eastAsia="游ゴシック" w:hAnsi="游ゴシック" w:cs="ＭＳ Ｐゴシック" w:hint="eastAsia"/>
          <w:b/>
          <w:bCs/>
          <w:i/>
          <w:iCs/>
          <w:color w:val="000000"/>
          <w:kern w:val="0"/>
          <w:sz w:val="22"/>
        </w:rPr>
        <w:t xml:space="preserve">Garrulus </w:t>
      </w:r>
      <w:proofErr w:type="spellStart"/>
      <w:r w:rsidRPr="004A35CE">
        <w:rPr>
          <w:rFonts w:ascii="游ゴシック" w:eastAsia="游ゴシック" w:hAnsi="游ゴシック" w:cs="ＭＳ Ｐゴシック" w:hint="eastAsia"/>
          <w:b/>
          <w:bCs/>
          <w:i/>
          <w:iCs/>
          <w:color w:val="000000"/>
          <w:kern w:val="0"/>
          <w:sz w:val="22"/>
        </w:rPr>
        <w:t>glandarius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カケス</w:t>
      </w:r>
    </w:p>
    <w:p w14:paraId="4ADFBF8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428-1.　</w:t>
      </w:r>
      <w:r w:rsidRPr="004A35CE">
        <w:rPr>
          <w:rFonts w:ascii="游ゴシック" w:eastAsia="游ゴシック" w:hAnsi="游ゴシック" w:cs="ＭＳ Ｐゴシック" w:hint="eastAsia"/>
          <w:i/>
          <w:iCs/>
          <w:color w:val="000000"/>
          <w:kern w:val="0"/>
          <w:sz w:val="22"/>
        </w:rPr>
        <w:t xml:space="preserve">Garrulus </w:t>
      </w:r>
      <w:proofErr w:type="spellStart"/>
      <w:r w:rsidRPr="004A35CE">
        <w:rPr>
          <w:rFonts w:ascii="游ゴシック" w:eastAsia="游ゴシック" w:hAnsi="游ゴシック" w:cs="ＭＳ Ｐゴシック" w:hint="eastAsia"/>
          <w:i/>
          <w:iCs/>
          <w:color w:val="000000"/>
          <w:kern w:val="0"/>
          <w:sz w:val="22"/>
        </w:rPr>
        <w:t>glandarius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brandtii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Eversmann, 1842　ミヤマカケス</w:t>
      </w:r>
    </w:p>
    <w:p w14:paraId="04C3879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北海道(RB)，南千島(RB)，礼文島(RB)，利尻島(RB)．</w:t>
      </w:r>
    </w:p>
    <w:p w14:paraId="5C368F9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落葉広葉樹林や針広混交林に生息する．</w:t>
      </w:r>
    </w:p>
    <w:p w14:paraId="3430645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428-2.　</w:t>
      </w:r>
      <w:r w:rsidRPr="004A35CE">
        <w:rPr>
          <w:rFonts w:ascii="游ゴシック" w:eastAsia="游ゴシック" w:hAnsi="游ゴシック" w:cs="ＭＳ Ｐゴシック" w:hint="eastAsia"/>
          <w:i/>
          <w:iCs/>
          <w:color w:val="000000"/>
          <w:kern w:val="0"/>
          <w:sz w:val="22"/>
        </w:rPr>
        <w:t xml:space="preserve">Garrulus </w:t>
      </w:r>
      <w:proofErr w:type="spellStart"/>
      <w:r w:rsidRPr="004A35CE">
        <w:rPr>
          <w:rFonts w:ascii="游ゴシック" w:eastAsia="游ゴシック" w:hAnsi="游ゴシック" w:cs="ＭＳ Ｐゴシック" w:hint="eastAsia"/>
          <w:i/>
          <w:iCs/>
          <w:color w:val="000000"/>
          <w:kern w:val="0"/>
          <w:sz w:val="22"/>
        </w:rPr>
        <w:t>glandarius</w:t>
      </w:r>
      <w:proofErr w:type="spellEnd"/>
      <w:r w:rsidRPr="004A35CE">
        <w:rPr>
          <w:rFonts w:ascii="游ゴシック" w:eastAsia="游ゴシック" w:hAnsi="游ゴシック" w:cs="ＭＳ Ｐゴシック" w:hint="eastAsia"/>
          <w:i/>
          <w:iCs/>
          <w:color w:val="000000"/>
          <w:kern w:val="0"/>
          <w:sz w:val="22"/>
        </w:rPr>
        <w:t xml:space="preserve"> japonicus </w:t>
      </w:r>
      <w:r w:rsidRPr="004A35CE">
        <w:rPr>
          <w:rFonts w:ascii="游ゴシック" w:eastAsia="游ゴシック" w:hAnsi="游ゴシック" w:cs="ＭＳ Ｐゴシック" w:hint="eastAsia"/>
          <w:color w:val="000000"/>
          <w:kern w:val="0"/>
          <w:sz w:val="22"/>
        </w:rPr>
        <w:t>Temminck &amp; Schlegel, 1847　カケス</w:t>
      </w:r>
    </w:p>
    <w:p w14:paraId="3F86ED9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本州(RB)，粟島(IV)，舳倉島(AV)，隠岐(IV)，見島(AV)，四国(RB)，九州(RB)，対馬(RB)，壱岐(AV)，伊豆諸島(RB: 大島)．</w:t>
      </w:r>
    </w:p>
    <w:p w14:paraId="3655C7B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落葉広葉樹林，針広混交林に生息し，冬には暖地へ移動するものもある．</w:t>
      </w:r>
    </w:p>
    <w:p w14:paraId="13DACB9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 xml:space="preserve">428-3.　</w:t>
      </w:r>
      <w:r w:rsidRPr="004A35CE">
        <w:rPr>
          <w:rFonts w:ascii="游ゴシック" w:eastAsia="游ゴシック" w:hAnsi="游ゴシック" w:cs="ＭＳ Ｐゴシック" w:hint="eastAsia"/>
          <w:i/>
          <w:iCs/>
          <w:color w:val="000000"/>
          <w:kern w:val="0"/>
          <w:sz w:val="22"/>
        </w:rPr>
        <w:t xml:space="preserve">Garrulus </w:t>
      </w:r>
      <w:proofErr w:type="spellStart"/>
      <w:r w:rsidRPr="004A35CE">
        <w:rPr>
          <w:rFonts w:ascii="游ゴシック" w:eastAsia="游ゴシック" w:hAnsi="游ゴシック" w:cs="ＭＳ Ｐゴシック" w:hint="eastAsia"/>
          <w:i/>
          <w:iCs/>
          <w:color w:val="000000"/>
          <w:kern w:val="0"/>
          <w:sz w:val="22"/>
        </w:rPr>
        <w:t>glandarius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tokugawae</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Taka-Tsukasa, 1931　サドカケス</w:t>
      </w:r>
    </w:p>
    <w:p w14:paraId="4BC0FDC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佐渡(RB)．</w:t>
      </w:r>
    </w:p>
    <w:p w14:paraId="45D39AC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落葉広葉樹林や針広混交林に生息する．</w:t>
      </w:r>
    </w:p>
    <w:p w14:paraId="61E65B1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428-4.　</w:t>
      </w:r>
      <w:r w:rsidRPr="004A35CE">
        <w:rPr>
          <w:rFonts w:ascii="游ゴシック" w:eastAsia="游ゴシック" w:hAnsi="游ゴシック" w:cs="ＭＳ Ｐゴシック" w:hint="eastAsia"/>
          <w:i/>
          <w:iCs/>
          <w:color w:val="000000"/>
          <w:kern w:val="0"/>
          <w:sz w:val="22"/>
        </w:rPr>
        <w:t xml:space="preserve">Garrulus </w:t>
      </w:r>
      <w:proofErr w:type="spellStart"/>
      <w:r w:rsidRPr="004A35CE">
        <w:rPr>
          <w:rFonts w:ascii="游ゴシック" w:eastAsia="游ゴシック" w:hAnsi="游ゴシック" w:cs="ＭＳ Ｐゴシック" w:hint="eastAsia"/>
          <w:i/>
          <w:iCs/>
          <w:color w:val="000000"/>
          <w:kern w:val="0"/>
          <w:sz w:val="22"/>
        </w:rPr>
        <w:t>glandarius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orii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Kuroda, 1923　ヤクシマカケス</w:t>
      </w:r>
    </w:p>
    <w:p w14:paraId="5D41C9D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屋久島(RB)．生息数は多くない．</w:t>
      </w:r>
    </w:p>
    <w:p w14:paraId="3FE9FFD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山地の落葉樹林，ヤクスギ林に生息する．</w:t>
      </w:r>
    </w:p>
    <w:p w14:paraId="0F0801A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133CF10"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429.　</w:t>
      </w:r>
      <w:r w:rsidRPr="004A35CE">
        <w:rPr>
          <w:rFonts w:ascii="游ゴシック" w:eastAsia="游ゴシック" w:hAnsi="游ゴシック" w:cs="ＭＳ Ｐゴシック" w:hint="eastAsia"/>
          <w:b/>
          <w:bCs/>
          <w:i/>
          <w:iCs/>
          <w:color w:val="000000"/>
          <w:kern w:val="0"/>
          <w:sz w:val="22"/>
        </w:rPr>
        <w:t xml:space="preserve">Garrulus </w:t>
      </w:r>
      <w:proofErr w:type="spellStart"/>
      <w:r w:rsidRPr="004A35CE">
        <w:rPr>
          <w:rFonts w:ascii="游ゴシック" w:eastAsia="游ゴシック" w:hAnsi="游ゴシック" w:cs="ＭＳ Ｐゴシック" w:hint="eastAsia"/>
          <w:b/>
          <w:bCs/>
          <w:i/>
          <w:iCs/>
          <w:color w:val="000000"/>
          <w:kern w:val="0"/>
          <w:sz w:val="22"/>
        </w:rPr>
        <w:t>lidthi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Bonaparte, 1850　ルリカケス</w:t>
      </w:r>
    </w:p>
    <w:p w14:paraId="7B9B748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奄美諸島(RB: 奄美大島，加計呂麻島，請島)．</w:t>
      </w:r>
    </w:p>
    <w:p w14:paraId="15D21F1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常緑広葉樹林，リュウキュウマツ林，人家周辺などに生息する．</w:t>
      </w:r>
    </w:p>
    <w:p w14:paraId="3900345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7E4A5CD"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CYANOPICA Bonaparte　オナガ属</w:t>
      </w:r>
    </w:p>
    <w:p w14:paraId="79B98C26"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430.　</w:t>
      </w:r>
      <w:proofErr w:type="spellStart"/>
      <w:r w:rsidRPr="004A35CE">
        <w:rPr>
          <w:rFonts w:ascii="游ゴシック" w:eastAsia="游ゴシック" w:hAnsi="游ゴシック" w:cs="ＭＳ Ｐゴシック" w:hint="eastAsia"/>
          <w:b/>
          <w:bCs/>
          <w:i/>
          <w:iCs/>
          <w:color w:val="000000"/>
          <w:kern w:val="0"/>
          <w:sz w:val="22"/>
        </w:rPr>
        <w:t>Cyanopica</w:t>
      </w:r>
      <w:proofErr w:type="spellEnd"/>
      <w:r w:rsidRPr="004A35CE">
        <w:rPr>
          <w:rFonts w:ascii="游ゴシック" w:eastAsia="游ゴシック" w:hAnsi="游ゴシック" w:cs="ＭＳ Ｐゴシック" w:hint="eastAsia"/>
          <w:b/>
          <w:bCs/>
          <w:i/>
          <w:iCs/>
          <w:color w:val="000000"/>
          <w:kern w:val="0"/>
          <w:sz w:val="22"/>
        </w:rPr>
        <w:t xml:space="preserve"> cyanus </w:t>
      </w:r>
      <w:r w:rsidRPr="004A35CE">
        <w:rPr>
          <w:rFonts w:ascii="游ゴシック" w:eastAsia="游ゴシック" w:hAnsi="游ゴシック" w:cs="ＭＳ Ｐゴシック" w:hint="eastAsia"/>
          <w:b/>
          <w:bCs/>
          <w:color w:val="000000"/>
          <w:kern w:val="0"/>
          <w:sz w:val="22"/>
        </w:rPr>
        <w:t>(Pallas, 1776)　オナガ</w:t>
      </w:r>
    </w:p>
    <w:p w14:paraId="5E42967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430-1.　</w:t>
      </w:r>
      <w:proofErr w:type="spellStart"/>
      <w:r w:rsidRPr="004A35CE">
        <w:rPr>
          <w:rFonts w:ascii="游ゴシック" w:eastAsia="游ゴシック" w:hAnsi="游ゴシック" w:cs="ＭＳ Ｐゴシック" w:hint="eastAsia"/>
          <w:i/>
          <w:iCs/>
          <w:color w:val="000000"/>
          <w:kern w:val="0"/>
          <w:sz w:val="22"/>
        </w:rPr>
        <w:t>Cyanopica</w:t>
      </w:r>
      <w:proofErr w:type="spellEnd"/>
      <w:r w:rsidRPr="004A35CE">
        <w:rPr>
          <w:rFonts w:ascii="游ゴシック" w:eastAsia="游ゴシック" w:hAnsi="游ゴシック" w:cs="ＭＳ Ｐゴシック" w:hint="eastAsia"/>
          <w:i/>
          <w:iCs/>
          <w:color w:val="000000"/>
          <w:kern w:val="0"/>
          <w:sz w:val="22"/>
        </w:rPr>
        <w:t xml:space="preserve"> cyanus japonica </w:t>
      </w:r>
      <w:r w:rsidRPr="004A35CE">
        <w:rPr>
          <w:rFonts w:ascii="游ゴシック" w:eastAsia="游ゴシック" w:hAnsi="游ゴシック" w:cs="ＭＳ Ｐゴシック" w:hint="eastAsia"/>
          <w:color w:val="000000"/>
          <w:kern w:val="0"/>
          <w:sz w:val="22"/>
        </w:rPr>
        <w:t>Parrot, 1905　オナガ</w:t>
      </w:r>
    </w:p>
    <w:p w14:paraId="3B9385C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本州北・中部(RB．FB: 岐阜)，本州南西部(FB: 兵庫，島根．AV: 滋賀，大阪)，四国(AV: 香川，徳島)，九州(FB: 福岡，佐賀，宮崎．AV: 熊本)，伊豆諸島(AV: 大島)．最近の九州での記録はない．</w:t>
      </w:r>
    </w:p>
    <w:p w14:paraId="2580441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低地の疎林，農耕地，住宅地などに生息する．</w:t>
      </w:r>
    </w:p>
    <w:p w14:paraId="44C0F88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A0C1D07"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PICA Brisson　カササギ属</w:t>
      </w:r>
    </w:p>
    <w:p w14:paraId="7DC26D48"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431.　</w:t>
      </w:r>
      <w:r w:rsidRPr="004A35CE">
        <w:rPr>
          <w:rFonts w:ascii="游ゴシック" w:eastAsia="游ゴシック" w:hAnsi="游ゴシック" w:cs="ＭＳ Ｐゴシック" w:hint="eastAsia"/>
          <w:b/>
          <w:bCs/>
          <w:i/>
          <w:iCs/>
          <w:color w:val="000000"/>
          <w:kern w:val="0"/>
          <w:sz w:val="22"/>
        </w:rPr>
        <w:t xml:space="preserve">Pica </w:t>
      </w:r>
      <w:proofErr w:type="spellStart"/>
      <w:r w:rsidRPr="004A35CE">
        <w:rPr>
          <w:rFonts w:ascii="游ゴシック" w:eastAsia="游ゴシック" w:hAnsi="游ゴシック" w:cs="ＭＳ Ｐゴシック" w:hint="eastAsia"/>
          <w:b/>
          <w:bCs/>
          <w:i/>
          <w:iCs/>
          <w:color w:val="000000"/>
          <w:kern w:val="0"/>
          <w:sz w:val="22"/>
        </w:rPr>
        <w:t>serica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Gould, 1845　カササギ</w:t>
      </w:r>
    </w:p>
    <w:p w14:paraId="26E757E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北海道(RB: 中部．AV: 東部)，本州(CB: 新潟，長野，東京，神奈川，石川，兵庫，広島．IV: 青森，秋田，岩手，山形，宮城，群馬，富山，千葉，愛知，岐阜，福井，滋賀，大阪，山口．AV: 静岡，島根)，飛島(AV)，粟島(AV)，佐渡(AV)，隠岐(AV)，角島(AV)，蓋井島(AV)，祝島(AV)，四国(CB: 愛媛．IV，FB: 香川)，九州(IB: 福岡，佐賀，長崎，大分，熊本．IV: 鹿児島．AV: 宮崎)，対馬(CB)，福岡沖ノ島(AV)，小呂島(AV)，男女群島(IV)，上三島諸島(AV: 黒島)，沖縄島(AV)．九州の集団以外は自然分布としたが，移入由来の可能性もある．</w:t>
      </w:r>
    </w:p>
    <w:p w14:paraId="1423C60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平地の低木林，農耕地などに生息する．</w:t>
      </w:r>
    </w:p>
    <w:p w14:paraId="3B70F29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716F127"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NUCIFRAGA Brisson　ホシガラス属</w:t>
      </w:r>
    </w:p>
    <w:p w14:paraId="462E59C2"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432.　</w:t>
      </w:r>
      <w:proofErr w:type="spellStart"/>
      <w:r w:rsidRPr="004A35CE">
        <w:rPr>
          <w:rFonts w:ascii="游ゴシック" w:eastAsia="游ゴシック" w:hAnsi="游ゴシック" w:cs="ＭＳ Ｐゴシック" w:hint="eastAsia"/>
          <w:b/>
          <w:bCs/>
          <w:i/>
          <w:iCs/>
          <w:color w:val="000000"/>
          <w:kern w:val="0"/>
          <w:sz w:val="22"/>
        </w:rPr>
        <w:t>Nucifraga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caryocatactes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ホシガラス</w:t>
      </w:r>
    </w:p>
    <w:p w14:paraId="7B36333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432-1.　</w:t>
      </w:r>
      <w:proofErr w:type="spellStart"/>
      <w:r w:rsidRPr="004A35CE">
        <w:rPr>
          <w:rFonts w:ascii="游ゴシック" w:eastAsia="游ゴシック" w:hAnsi="游ゴシック" w:cs="ＭＳ Ｐゴシック" w:hint="eastAsia"/>
          <w:i/>
          <w:iCs/>
          <w:color w:val="000000"/>
          <w:kern w:val="0"/>
          <w:sz w:val="22"/>
        </w:rPr>
        <w:t>Nucifraga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caryocatactes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macrorhynchos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Brehm, 1823　ハシナガホシガラス</w:t>
      </w:r>
    </w:p>
    <w:p w14:paraId="69582A6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九州(AV: 能古島，1923年2月)．最近50年間以上，確実な国内記録がない．</w:t>
      </w:r>
    </w:p>
    <w:p w14:paraId="765FDF2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432-2.　</w:t>
      </w:r>
      <w:proofErr w:type="spellStart"/>
      <w:r w:rsidRPr="004A35CE">
        <w:rPr>
          <w:rFonts w:ascii="游ゴシック" w:eastAsia="游ゴシック" w:hAnsi="游ゴシック" w:cs="ＭＳ Ｐゴシック" w:hint="eastAsia"/>
          <w:i/>
          <w:iCs/>
          <w:color w:val="000000"/>
          <w:kern w:val="0"/>
          <w:sz w:val="22"/>
        </w:rPr>
        <w:t>Nucifraga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caryocatactes</w:t>
      </w:r>
      <w:proofErr w:type="spellEnd"/>
      <w:r w:rsidRPr="004A35CE">
        <w:rPr>
          <w:rFonts w:ascii="游ゴシック" w:eastAsia="游ゴシック" w:hAnsi="游ゴシック" w:cs="ＭＳ Ｐゴシック" w:hint="eastAsia"/>
          <w:i/>
          <w:iCs/>
          <w:color w:val="000000"/>
          <w:kern w:val="0"/>
          <w:sz w:val="22"/>
        </w:rPr>
        <w:t xml:space="preserve"> japonica </w:t>
      </w:r>
      <w:r w:rsidRPr="004A35CE">
        <w:rPr>
          <w:rFonts w:ascii="游ゴシック" w:eastAsia="游ゴシック" w:hAnsi="游ゴシック" w:cs="ＭＳ Ｐゴシック" w:hint="eastAsia"/>
          <w:color w:val="000000"/>
          <w:kern w:val="0"/>
          <w:sz w:val="22"/>
        </w:rPr>
        <w:t>Hartert, 1897　ホシガラス</w:t>
      </w:r>
    </w:p>
    <w:p w14:paraId="5701A3C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北海道(RB)，南千島(RB)，礼文島(MB)，利尻島(RB)，天売島(AV)，本州(RB．FB: 鳥取)，佐渡(MB)，舳倉島(AV)，四国(RB)，九州(RB: 大分，熊本，宮崎)，伊豆諸島(AV: 大島)．</w:t>
      </w:r>
    </w:p>
    <w:p w14:paraId="74F5E36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高山のハイマツ林，常緑針葉樹林，針広混交林などに生息し，冬期には一部低地へ移動する．</w:t>
      </w:r>
    </w:p>
    <w:p w14:paraId="182126B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432-U.　</w:t>
      </w:r>
      <w:proofErr w:type="spellStart"/>
      <w:r w:rsidRPr="004A35CE">
        <w:rPr>
          <w:rFonts w:ascii="游ゴシック" w:eastAsia="游ゴシック" w:hAnsi="游ゴシック" w:cs="ＭＳ Ｐゴシック" w:hint="eastAsia"/>
          <w:i/>
          <w:iCs/>
          <w:color w:val="000000"/>
          <w:kern w:val="0"/>
          <w:sz w:val="22"/>
        </w:rPr>
        <w:t>Nucifraga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caryocatactes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4AD79EC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九州(AV: 福岡，長崎)．</w:t>
      </w:r>
    </w:p>
    <w:p w14:paraId="4CF3707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22E7134"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CORVUS Linnaeus　カラス属</w:t>
      </w:r>
    </w:p>
    <w:p w14:paraId="3AB9A7E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433.　</w:t>
      </w:r>
      <w:r w:rsidRPr="004A35CE">
        <w:rPr>
          <w:rFonts w:ascii="游ゴシック" w:eastAsia="游ゴシック" w:hAnsi="游ゴシック" w:cs="ＭＳ Ｐゴシック" w:hint="eastAsia"/>
          <w:b/>
          <w:bCs/>
          <w:i/>
          <w:iCs/>
          <w:color w:val="000000"/>
          <w:kern w:val="0"/>
          <w:sz w:val="22"/>
        </w:rPr>
        <w:t xml:space="preserve">Corvus monedula </w:t>
      </w:r>
      <w:r w:rsidRPr="004A35CE">
        <w:rPr>
          <w:rFonts w:ascii="游ゴシック" w:eastAsia="游ゴシック" w:hAnsi="游ゴシック" w:cs="ＭＳ Ｐゴシック" w:hint="eastAsia"/>
          <w:b/>
          <w:bCs/>
          <w:color w:val="000000"/>
          <w:kern w:val="0"/>
          <w:sz w:val="22"/>
        </w:rPr>
        <w:t>Linnaeus, 1758　ニシコクマルガラス</w:t>
      </w:r>
    </w:p>
    <w:p w14:paraId="7F6B958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433-U.　</w:t>
      </w:r>
      <w:r w:rsidRPr="004A35CE">
        <w:rPr>
          <w:rFonts w:ascii="游ゴシック" w:eastAsia="游ゴシック" w:hAnsi="游ゴシック" w:cs="ＭＳ Ｐゴシック" w:hint="eastAsia"/>
          <w:i/>
          <w:iCs/>
          <w:color w:val="000000"/>
          <w:kern w:val="0"/>
          <w:sz w:val="22"/>
        </w:rPr>
        <w:t xml:space="preserve">Corvus monedula </w:t>
      </w:r>
      <w:r w:rsidRPr="004A35CE">
        <w:rPr>
          <w:rFonts w:ascii="游ゴシック" w:eastAsia="游ゴシック" w:hAnsi="游ゴシック" w:cs="ＭＳ Ｐゴシック" w:hint="eastAsia"/>
          <w:color w:val="000000"/>
          <w:kern w:val="0"/>
          <w:sz w:val="22"/>
        </w:rPr>
        <w:t>ssp.　亜種不明</w:t>
      </w:r>
    </w:p>
    <w:p w14:paraId="5D54F80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東部，1996年12月)，天売島(AV: 1986年4月)，九州(AV: 熊本，2010年11月)．</w:t>
      </w:r>
    </w:p>
    <w:p w14:paraId="1FBBC1D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1082FC6"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434.　</w:t>
      </w:r>
      <w:r w:rsidRPr="004A35CE">
        <w:rPr>
          <w:rFonts w:ascii="游ゴシック" w:eastAsia="游ゴシック" w:hAnsi="游ゴシック" w:cs="ＭＳ Ｐゴシック" w:hint="eastAsia"/>
          <w:b/>
          <w:bCs/>
          <w:i/>
          <w:iCs/>
          <w:color w:val="000000"/>
          <w:kern w:val="0"/>
          <w:sz w:val="22"/>
        </w:rPr>
        <w:t xml:space="preserve">Corvus </w:t>
      </w:r>
      <w:proofErr w:type="spellStart"/>
      <w:r w:rsidRPr="004A35CE">
        <w:rPr>
          <w:rFonts w:ascii="游ゴシック" w:eastAsia="游ゴシック" w:hAnsi="游ゴシック" w:cs="ＭＳ Ｐゴシック" w:hint="eastAsia"/>
          <w:b/>
          <w:bCs/>
          <w:i/>
          <w:iCs/>
          <w:color w:val="000000"/>
          <w:kern w:val="0"/>
          <w:sz w:val="22"/>
        </w:rPr>
        <w:t>dauuricus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Pallas, 1776　コクマルガラス</w:t>
      </w:r>
    </w:p>
    <w:p w14:paraId="321D6A2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 南部．IV: 北部，東部，中部)，礼文島(IV)，利尻島(IV)，天売島(IV)，本州(WV．IV: 長野．AV: 奈良)，飛島(PV)，佐渡(WV)，舳倉島(IV)，隠岐(WV)，見島(AV)，四国(WV)，九州(WV)，対馬(WV)，壱岐(PV)，五島列島(PV)，トカラ列島</w:t>
      </w:r>
      <w:r w:rsidRPr="004A35CE">
        <w:rPr>
          <w:rFonts w:ascii="游ゴシック" w:eastAsia="游ゴシック" w:hAnsi="游ゴシック" w:cs="ＭＳ Ｐゴシック" w:hint="eastAsia"/>
          <w:color w:val="000000"/>
          <w:kern w:val="0"/>
          <w:sz w:val="22"/>
        </w:rPr>
        <w:lastRenderedPageBreak/>
        <w:t>(AV)，奄美大島(AV)，琉球諸島(IV: 粟国島，沖縄島，久米島，池間島，伊良部島，石垣島，西表島)．</w:t>
      </w:r>
    </w:p>
    <w:p w14:paraId="2D7E9FA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農耕地などに生息する．</w:t>
      </w:r>
    </w:p>
    <w:p w14:paraId="6DC0B40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4C87D7B"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435.　</w:t>
      </w:r>
      <w:r w:rsidRPr="004A35CE">
        <w:rPr>
          <w:rFonts w:ascii="游ゴシック" w:eastAsia="游ゴシック" w:hAnsi="游ゴシック" w:cs="ＭＳ Ｐゴシック" w:hint="eastAsia"/>
          <w:b/>
          <w:bCs/>
          <w:i/>
          <w:iCs/>
          <w:color w:val="000000"/>
          <w:kern w:val="0"/>
          <w:sz w:val="22"/>
        </w:rPr>
        <w:t xml:space="preserve">Corvus frugilegus </w:t>
      </w:r>
      <w:r w:rsidRPr="004A35CE">
        <w:rPr>
          <w:rFonts w:ascii="游ゴシック" w:eastAsia="游ゴシック" w:hAnsi="游ゴシック" w:cs="ＭＳ Ｐゴシック" w:hint="eastAsia"/>
          <w:b/>
          <w:bCs/>
          <w:color w:val="000000"/>
          <w:kern w:val="0"/>
          <w:sz w:val="22"/>
        </w:rPr>
        <w:t>Linnaeus, 1758　ミヤマガラス</w:t>
      </w:r>
    </w:p>
    <w:p w14:paraId="6A82814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435-1.　</w:t>
      </w:r>
      <w:r w:rsidRPr="004A35CE">
        <w:rPr>
          <w:rFonts w:ascii="游ゴシック" w:eastAsia="游ゴシック" w:hAnsi="游ゴシック" w:cs="ＭＳ Ｐゴシック" w:hint="eastAsia"/>
          <w:i/>
          <w:iCs/>
          <w:color w:val="000000"/>
          <w:kern w:val="0"/>
          <w:sz w:val="22"/>
        </w:rPr>
        <w:t xml:space="preserve">Corvus frugilegus </w:t>
      </w:r>
      <w:proofErr w:type="spellStart"/>
      <w:r w:rsidRPr="004A35CE">
        <w:rPr>
          <w:rFonts w:ascii="游ゴシック" w:eastAsia="游ゴシック" w:hAnsi="游ゴシック" w:cs="ＭＳ Ｐゴシック" w:hint="eastAsia"/>
          <w:i/>
          <w:iCs/>
          <w:color w:val="000000"/>
          <w:kern w:val="0"/>
          <w:sz w:val="22"/>
        </w:rPr>
        <w:t>pastinator</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Gould, 1845　ミヤマガラス</w:t>
      </w:r>
    </w:p>
    <w:p w14:paraId="2BA606A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北海道(WV: 東部，中部．PV: 北部，南部)，礼文島(PV)，利尻島(PV)，天売島(PV)，本州(WV．AV: 奈良)，飛島(PV)，粟島(IV)，佐渡(WV)，舳倉島(PV)，隠岐(WV)，竹島(PV)，四国(WV)，九州(WV)，対馬(WV)，壱岐(WV)，五島列島(WV)，甑島諸島(WV)，草垣群島(PV)，屋久島(WV)，伊豆諸島(AV: 神津島，三宅島，八丈島)，小笠原群島(AV)，トカラ列島(IV)，奄美大島(AV)，琉球諸島(IV: 粟国島，伊平屋島，沖縄島，宮古島，池間島，多良間島，石垣島，西表島，与那国島)，大東諸島(AV)．</w:t>
      </w:r>
    </w:p>
    <w:p w14:paraId="1B597B8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農耕地に生息する．</w:t>
      </w:r>
    </w:p>
    <w:p w14:paraId="52E3A0A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1965D78"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436.　</w:t>
      </w:r>
      <w:r w:rsidRPr="004A35CE">
        <w:rPr>
          <w:rFonts w:ascii="游ゴシック" w:eastAsia="游ゴシック" w:hAnsi="游ゴシック" w:cs="ＭＳ Ｐゴシック" w:hint="eastAsia"/>
          <w:b/>
          <w:bCs/>
          <w:i/>
          <w:iCs/>
          <w:color w:val="000000"/>
          <w:kern w:val="0"/>
          <w:sz w:val="22"/>
        </w:rPr>
        <w:t xml:space="preserve">Corvus </w:t>
      </w:r>
      <w:proofErr w:type="spellStart"/>
      <w:r w:rsidRPr="004A35CE">
        <w:rPr>
          <w:rFonts w:ascii="游ゴシック" w:eastAsia="游ゴシック" w:hAnsi="游ゴシック" w:cs="ＭＳ Ｐゴシック" w:hint="eastAsia"/>
          <w:b/>
          <w:bCs/>
          <w:i/>
          <w:iCs/>
          <w:color w:val="000000"/>
          <w:kern w:val="0"/>
          <w:sz w:val="22"/>
        </w:rPr>
        <w:t>corone</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ハシボソガラス</w:t>
      </w:r>
    </w:p>
    <w:p w14:paraId="008C665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436-1.　</w:t>
      </w:r>
      <w:r w:rsidRPr="004A35CE">
        <w:rPr>
          <w:rFonts w:ascii="游ゴシック" w:eastAsia="游ゴシック" w:hAnsi="游ゴシック" w:cs="ＭＳ Ｐゴシック" w:hint="eastAsia"/>
          <w:i/>
          <w:iCs/>
          <w:color w:val="000000"/>
          <w:kern w:val="0"/>
          <w:sz w:val="22"/>
        </w:rPr>
        <w:t xml:space="preserve">Corvus </w:t>
      </w:r>
      <w:proofErr w:type="spellStart"/>
      <w:r w:rsidRPr="004A35CE">
        <w:rPr>
          <w:rFonts w:ascii="游ゴシック" w:eastAsia="游ゴシック" w:hAnsi="游ゴシック" w:cs="ＭＳ Ｐゴシック" w:hint="eastAsia"/>
          <w:i/>
          <w:iCs/>
          <w:color w:val="000000"/>
          <w:kern w:val="0"/>
          <w:sz w:val="22"/>
        </w:rPr>
        <w:t>corone</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orientalis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Eversmann, 1841　ハシボソガラス</w:t>
      </w:r>
    </w:p>
    <w:p w14:paraId="253DDAD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北海道(RB)，南千島(RB)，礼文島(RB)，利尻島(RB)，焼尻島(RB)，天売島(RB)，本州(RB)，飛島(RB)，粟島(RB)，佐渡(RB)，舳倉島(IV)，隠岐(RB)，竹島(PV)，見島</w:t>
      </w:r>
      <w:r w:rsidRPr="004A35CE">
        <w:rPr>
          <w:rFonts w:ascii="游ゴシック" w:eastAsia="游ゴシック" w:hAnsi="游ゴシック" w:cs="ＭＳ Ｐゴシック" w:hint="eastAsia"/>
          <w:color w:val="000000"/>
          <w:kern w:val="0"/>
          <w:sz w:val="22"/>
        </w:rPr>
        <w:lastRenderedPageBreak/>
        <w:t>(WV)，四国(RB)，九州(RB)，対馬(RB)，壱岐(RB)，五島列島(RB)，男女群島(IV)，甑島諸島(RB)，宇治群島(IV)，上三島諸島(IV: 黒島)，屋久島(IV)，伊豆諸島(IV: 大島，新島，式根島，三宅島，御蔵島，八丈島)，小笠原群島(AV)，硫黄列島(AV)，トカラ列島(AV)，琉球諸島(AV: 沖縄島，宮古島)．</w:t>
      </w:r>
    </w:p>
    <w:p w14:paraId="5102206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疎林，農耕地，村落，住宅地などに生息する．</w:t>
      </w:r>
    </w:p>
    <w:p w14:paraId="59A2890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436-2.　</w:t>
      </w:r>
      <w:r w:rsidRPr="004A35CE">
        <w:rPr>
          <w:rFonts w:ascii="游ゴシック" w:eastAsia="游ゴシック" w:hAnsi="游ゴシック" w:cs="ＭＳ Ｐゴシック" w:hint="eastAsia"/>
          <w:i/>
          <w:iCs/>
          <w:color w:val="000000"/>
          <w:kern w:val="0"/>
          <w:sz w:val="22"/>
        </w:rPr>
        <w:t xml:space="preserve">Corvus </w:t>
      </w:r>
      <w:proofErr w:type="spellStart"/>
      <w:r w:rsidRPr="004A35CE">
        <w:rPr>
          <w:rFonts w:ascii="游ゴシック" w:eastAsia="游ゴシック" w:hAnsi="游ゴシック" w:cs="ＭＳ Ｐゴシック" w:hint="eastAsia"/>
          <w:i/>
          <w:iCs/>
          <w:color w:val="000000"/>
          <w:kern w:val="0"/>
          <w:sz w:val="22"/>
        </w:rPr>
        <w:t>corone</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sharpii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Oates, 1889　ズキンガラス</w:t>
      </w:r>
    </w:p>
    <w:p w14:paraId="4B7036D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与那国島(AV，2010年5月)．</w:t>
      </w:r>
    </w:p>
    <w:p w14:paraId="2AF40F9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0073D57"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437.　</w:t>
      </w:r>
      <w:r w:rsidRPr="004A35CE">
        <w:rPr>
          <w:rFonts w:ascii="游ゴシック" w:eastAsia="游ゴシック" w:hAnsi="游ゴシック" w:cs="ＭＳ Ｐゴシック" w:hint="eastAsia"/>
          <w:b/>
          <w:bCs/>
          <w:i/>
          <w:iCs/>
          <w:color w:val="000000"/>
          <w:kern w:val="0"/>
          <w:sz w:val="22"/>
        </w:rPr>
        <w:t xml:space="preserve">Corvus </w:t>
      </w:r>
      <w:proofErr w:type="spellStart"/>
      <w:r w:rsidRPr="004A35CE">
        <w:rPr>
          <w:rFonts w:ascii="游ゴシック" w:eastAsia="游ゴシック" w:hAnsi="游ゴシック" w:cs="ＭＳ Ｐゴシック" w:hint="eastAsia"/>
          <w:b/>
          <w:bCs/>
          <w:i/>
          <w:iCs/>
          <w:color w:val="000000"/>
          <w:kern w:val="0"/>
          <w:sz w:val="22"/>
        </w:rPr>
        <w:t>macrorhynchos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Wagler, 1827　ハシブトガラス</w:t>
      </w:r>
    </w:p>
    <w:p w14:paraId="60C92DD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437-1.　</w:t>
      </w:r>
      <w:r w:rsidRPr="004A35CE">
        <w:rPr>
          <w:rFonts w:ascii="游ゴシック" w:eastAsia="游ゴシック" w:hAnsi="游ゴシック" w:cs="ＭＳ Ｐゴシック" w:hint="eastAsia"/>
          <w:i/>
          <w:iCs/>
          <w:color w:val="000000"/>
          <w:kern w:val="0"/>
          <w:sz w:val="22"/>
        </w:rPr>
        <w:t xml:space="preserve">Corvus </w:t>
      </w:r>
      <w:proofErr w:type="spellStart"/>
      <w:r w:rsidRPr="004A35CE">
        <w:rPr>
          <w:rFonts w:ascii="游ゴシック" w:eastAsia="游ゴシック" w:hAnsi="游ゴシック" w:cs="ＭＳ Ｐゴシック" w:hint="eastAsia"/>
          <w:i/>
          <w:iCs/>
          <w:color w:val="000000"/>
          <w:kern w:val="0"/>
          <w:sz w:val="22"/>
        </w:rPr>
        <w:t>macrorhynchos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mandshuricus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Buturlin</w:t>
      </w:r>
      <w:proofErr w:type="spellEnd"/>
      <w:r w:rsidRPr="004A35CE">
        <w:rPr>
          <w:rFonts w:ascii="游ゴシック" w:eastAsia="游ゴシック" w:hAnsi="游ゴシック" w:cs="ＭＳ Ｐゴシック" w:hint="eastAsia"/>
          <w:color w:val="000000"/>
          <w:kern w:val="0"/>
          <w:sz w:val="22"/>
        </w:rPr>
        <w:t>, 1913　チョウセンハシブトガラス</w:t>
      </w:r>
    </w:p>
    <w:p w14:paraId="20F1497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対馬(RB)．</w:t>
      </w:r>
    </w:p>
    <w:p w14:paraId="639CD77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疎林，農耕地，住宅地などに生息する．</w:t>
      </w:r>
    </w:p>
    <w:p w14:paraId="1303AE2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437-2.　</w:t>
      </w:r>
      <w:r w:rsidRPr="004A35CE">
        <w:rPr>
          <w:rFonts w:ascii="游ゴシック" w:eastAsia="游ゴシック" w:hAnsi="游ゴシック" w:cs="ＭＳ Ｐゴシック" w:hint="eastAsia"/>
          <w:i/>
          <w:iCs/>
          <w:color w:val="000000"/>
          <w:kern w:val="0"/>
          <w:sz w:val="22"/>
        </w:rPr>
        <w:t xml:space="preserve">Corvus </w:t>
      </w:r>
      <w:proofErr w:type="spellStart"/>
      <w:r w:rsidRPr="004A35CE">
        <w:rPr>
          <w:rFonts w:ascii="游ゴシック" w:eastAsia="游ゴシック" w:hAnsi="游ゴシック" w:cs="ＭＳ Ｐゴシック" w:hint="eastAsia"/>
          <w:i/>
          <w:iCs/>
          <w:color w:val="000000"/>
          <w:kern w:val="0"/>
          <w:sz w:val="22"/>
        </w:rPr>
        <w:t>macrorhynchos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japonensis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Bonaparte, 1850　ハシブトガラス</w:t>
      </w:r>
    </w:p>
    <w:p w14:paraId="0F3CDC8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RB)，南千島(RB)，礼文島(RB)，利尻島(RB)，焼尻島(RB)，天売島(RB)，本州(RB)，飛島(RB)，佐渡(RB)，舳倉島(RB)，隠岐(RB)，見島(WV)，四国(RB)，九州(RB)，壱岐(RB)，五島列島(RB)，男女群島(RB)，甑島諸島(RB)，宇治群島(RB)，草垣群島(RB)，上三島諸島(RB: 黒島)，種子島(RB)，屋久島(RB)，伊豆諸島</w:t>
      </w:r>
      <w:r w:rsidRPr="004A35CE">
        <w:rPr>
          <w:rFonts w:ascii="游ゴシック" w:eastAsia="游ゴシック" w:hAnsi="游ゴシック" w:cs="ＭＳ Ｐゴシック" w:hint="eastAsia"/>
          <w:color w:val="000000"/>
          <w:kern w:val="0"/>
          <w:sz w:val="22"/>
        </w:rPr>
        <w:lastRenderedPageBreak/>
        <w:t>(RB: 大島，利島，新島，式根島，神津島，三宅島，御蔵島，八丈島，八丈小島，青ヶ島)，小笠原群島(FB: 聟島，媒島，父島)，トカラ列島(RB)，大東諸島(AV)．</w:t>
      </w:r>
    </w:p>
    <w:p w14:paraId="2CE59A3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市街地，住宅地，海辺，山地，農耕地などに生息する．</w:t>
      </w:r>
    </w:p>
    <w:p w14:paraId="7F58E72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437-3.　</w:t>
      </w:r>
      <w:r w:rsidRPr="004A35CE">
        <w:rPr>
          <w:rFonts w:ascii="游ゴシック" w:eastAsia="游ゴシック" w:hAnsi="游ゴシック" w:cs="ＭＳ Ｐゴシック" w:hint="eastAsia"/>
          <w:i/>
          <w:iCs/>
          <w:color w:val="000000"/>
          <w:kern w:val="0"/>
          <w:sz w:val="22"/>
        </w:rPr>
        <w:t xml:space="preserve">Corvus </w:t>
      </w:r>
      <w:proofErr w:type="spellStart"/>
      <w:r w:rsidRPr="004A35CE">
        <w:rPr>
          <w:rFonts w:ascii="游ゴシック" w:eastAsia="游ゴシック" w:hAnsi="游ゴシック" w:cs="ＭＳ Ｐゴシック" w:hint="eastAsia"/>
          <w:i/>
          <w:iCs/>
          <w:color w:val="000000"/>
          <w:kern w:val="0"/>
          <w:sz w:val="22"/>
        </w:rPr>
        <w:t>macrorhynchos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connectens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Stresemann, 1916　リュウキュウハシブトガラス</w:t>
      </w:r>
    </w:p>
    <w:p w14:paraId="10A9649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奄美諸島(RB: 喜界島，奄美大島，加計呂麻島，徳之島，沖永良部島)，琉球諸島(RB: 粟国島，伊是名島，伊平屋島，沖縄島，久米島，座間味島，宮古島，池間島，伊良部島，下地島)．</w:t>
      </w:r>
    </w:p>
    <w:p w14:paraId="4D85CEF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常緑林，市街地，海辺，農耕地，住宅地などに生息する．</w:t>
      </w:r>
    </w:p>
    <w:p w14:paraId="21611A0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437-4.　</w:t>
      </w:r>
      <w:r w:rsidRPr="004A35CE">
        <w:rPr>
          <w:rFonts w:ascii="游ゴシック" w:eastAsia="游ゴシック" w:hAnsi="游ゴシック" w:cs="ＭＳ Ｐゴシック" w:hint="eastAsia"/>
          <w:i/>
          <w:iCs/>
          <w:color w:val="000000"/>
          <w:kern w:val="0"/>
          <w:sz w:val="22"/>
        </w:rPr>
        <w:t xml:space="preserve">Corvus </w:t>
      </w:r>
      <w:proofErr w:type="spellStart"/>
      <w:r w:rsidRPr="004A35CE">
        <w:rPr>
          <w:rFonts w:ascii="游ゴシック" w:eastAsia="游ゴシック" w:hAnsi="游ゴシック" w:cs="ＭＳ Ｐゴシック" w:hint="eastAsia"/>
          <w:i/>
          <w:iCs/>
          <w:color w:val="000000"/>
          <w:kern w:val="0"/>
          <w:sz w:val="22"/>
        </w:rPr>
        <w:t>macrorhynchos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osai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Ogawa, 1905　オサハシブトガラス</w:t>
      </w:r>
    </w:p>
    <w:p w14:paraId="2530E2B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八重山諸島(RB: 石垣島，西表島，竹富島，小浜島，黒島，新城島，波照間島)．</w:t>
      </w:r>
    </w:p>
    <w:p w14:paraId="5F75CA8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住宅地，海辺，農耕地などに生息する．</w:t>
      </w:r>
    </w:p>
    <w:p w14:paraId="44E7DDF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437-U.　</w:t>
      </w:r>
      <w:r w:rsidRPr="004A35CE">
        <w:rPr>
          <w:rFonts w:ascii="游ゴシック" w:eastAsia="游ゴシック" w:hAnsi="游ゴシック" w:cs="ＭＳ Ｐゴシック" w:hint="eastAsia"/>
          <w:i/>
          <w:iCs/>
          <w:color w:val="000000"/>
          <w:kern w:val="0"/>
          <w:sz w:val="22"/>
        </w:rPr>
        <w:t xml:space="preserve">Corvus </w:t>
      </w:r>
      <w:proofErr w:type="spellStart"/>
      <w:r w:rsidRPr="004A35CE">
        <w:rPr>
          <w:rFonts w:ascii="游ゴシック" w:eastAsia="游ゴシック" w:hAnsi="游ゴシック" w:cs="ＭＳ Ｐゴシック" w:hint="eastAsia"/>
          <w:i/>
          <w:iCs/>
          <w:color w:val="000000"/>
          <w:kern w:val="0"/>
          <w:sz w:val="22"/>
        </w:rPr>
        <w:t>macrorhynchos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0E3BDBD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竹島(PV)．</w:t>
      </w:r>
    </w:p>
    <w:p w14:paraId="296CE7E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2083505"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438.　</w:t>
      </w:r>
      <w:r w:rsidRPr="004A35CE">
        <w:rPr>
          <w:rFonts w:ascii="游ゴシック" w:eastAsia="游ゴシック" w:hAnsi="游ゴシック" w:cs="ＭＳ Ｐゴシック" w:hint="eastAsia"/>
          <w:b/>
          <w:bCs/>
          <w:i/>
          <w:iCs/>
          <w:color w:val="000000"/>
          <w:kern w:val="0"/>
          <w:sz w:val="22"/>
        </w:rPr>
        <w:t xml:space="preserve">Corvus corax </w:t>
      </w:r>
      <w:r w:rsidRPr="004A35CE">
        <w:rPr>
          <w:rFonts w:ascii="游ゴシック" w:eastAsia="游ゴシック" w:hAnsi="游ゴシック" w:cs="ＭＳ Ｐゴシック" w:hint="eastAsia"/>
          <w:b/>
          <w:bCs/>
          <w:color w:val="000000"/>
          <w:kern w:val="0"/>
          <w:sz w:val="22"/>
        </w:rPr>
        <w:t>Linnaeus, 1758　ワタリガラス</w:t>
      </w:r>
    </w:p>
    <w:p w14:paraId="1FE6E6F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438-1.　</w:t>
      </w:r>
      <w:r w:rsidRPr="004A35CE">
        <w:rPr>
          <w:rFonts w:ascii="游ゴシック" w:eastAsia="游ゴシック" w:hAnsi="游ゴシック" w:cs="ＭＳ Ｐゴシック" w:hint="eastAsia"/>
          <w:i/>
          <w:iCs/>
          <w:color w:val="000000"/>
          <w:kern w:val="0"/>
          <w:sz w:val="22"/>
        </w:rPr>
        <w:t xml:space="preserve">Corvus corax </w:t>
      </w:r>
      <w:proofErr w:type="spellStart"/>
      <w:r w:rsidRPr="004A35CE">
        <w:rPr>
          <w:rFonts w:ascii="游ゴシック" w:eastAsia="游ゴシック" w:hAnsi="游ゴシック" w:cs="ＭＳ Ｐゴシック" w:hint="eastAsia"/>
          <w:i/>
          <w:iCs/>
          <w:color w:val="000000"/>
          <w:kern w:val="0"/>
          <w:sz w:val="22"/>
        </w:rPr>
        <w:t>kamtschaticus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Dybowski, 1883　ワタリガラス</w:t>
      </w:r>
    </w:p>
    <w:p w14:paraId="78369B7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北海道(WV: 北部，東部．AV: 中部)，南千島(RB)，礼文島(WV)，利尻島(WV)，天売島(IV)，本州(AV: 秋田，山形，新潟，兵庫)．</w:t>
      </w:r>
    </w:p>
    <w:p w14:paraId="61F818D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荒れ地や海岸の岩礁地に生息し，内陸にも飛来する．</w:t>
      </w:r>
    </w:p>
    <w:p w14:paraId="05DE223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5D3423E"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BOMBYCILLIDAE　レンジャク科</w:t>
      </w:r>
    </w:p>
    <w:p w14:paraId="04A10916"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BOMBYCILLA Vieillot　レンジャク属</w:t>
      </w:r>
    </w:p>
    <w:p w14:paraId="30E64C30"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439.　</w:t>
      </w:r>
      <w:proofErr w:type="spellStart"/>
      <w:r w:rsidRPr="004A35CE">
        <w:rPr>
          <w:rFonts w:ascii="游ゴシック" w:eastAsia="游ゴシック" w:hAnsi="游ゴシック" w:cs="ＭＳ Ｐゴシック" w:hint="eastAsia"/>
          <w:b/>
          <w:bCs/>
          <w:i/>
          <w:iCs/>
          <w:color w:val="000000"/>
          <w:kern w:val="0"/>
          <w:sz w:val="22"/>
        </w:rPr>
        <w:t>Bombycilla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garrulus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キレンジャク</w:t>
      </w:r>
    </w:p>
    <w:p w14:paraId="0E0593F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439-1.　</w:t>
      </w:r>
      <w:proofErr w:type="spellStart"/>
      <w:r w:rsidRPr="004A35CE">
        <w:rPr>
          <w:rFonts w:ascii="游ゴシック" w:eastAsia="游ゴシック" w:hAnsi="游ゴシック" w:cs="ＭＳ Ｐゴシック" w:hint="eastAsia"/>
          <w:i/>
          <w:iCs/>
          <w:color w:val="000000"/>
          <w:kern w:val="0"/>
          <w:sz w:val="22"/>
        </w:rPr>
        <w:t>Bombycilla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garrulus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centralasiae</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Polyakov, 1915　キレンジャク</w:t>
      </w:r>
    </w:p>
    <w:p w14:paraId="070981D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北海道(WV，PV: 東部，中部．WV: 南部．PV: 北部)，南千島(PV)，礼文島(WV)，利尻島(WV)，焼尻島(PV)，天売島(PV)，本州(WV，PV)，飛島(PV)，粟島(PV)，佐渡(WV，PV)，舳倉島(PV)，隠岐(PV)，見島(WV，PV)，四国(WV，PV)，九州(WV，PV．IV: 宮崎)，対馬(PV)，壱岐(PV)，五島列島(PV)，甑島諸島(IV)，伊豆諸島(IV: 大島，新島，式根島，神津島，三宅島，御蔵島，八丈島)，小笠原群島(AV)，硫黄列島(AV)，トカラ列島(IV)，奄美諸島(WV)，琉球諸島(WV: 沖縄島，石垣島，与那国島．PV: 宮古諸島)．</w:t>
      </w:r>
    </w:p>
    <w:p w14:paraId="12C696D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疎林，農耕地，住宅地などに生息する．</w:t>
      </w:r>
    </w:p>
    <w:p w14:paraId="679523A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F866376"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440.　</w:t>
      </w:r>
      <w:proofErr w:type="spellStart"/>
      <w:r w:rsidRPr="004A35CE">
        <w:rPr>
          <w:rFonts w:ascii="游ゴシック" w:eastAsia="游ゴシック" w:hAnsi="游ゴシック" w:cs="ＭＳ Ｐゴシック" w:hint="eastAsia"/>
          <w:b/>
          <w:bCs/>
          <w:i/>
          <w:iCs/>
          <w:color w:val="000000"/>
          <w:kern w:val="0"/>
          <w:sz w:val="22"/>
        </w:rPr>
        <w:t>Bombycilla</w:t>
      </w:r>
      <w:proofErr w:type="spellEnd"/>
      <w:r w:rsidRPr="004A35CE">
        <w:rPr>
          <w:rFonts w:ascii="游ゴシック" w:eastAsia="游ゴシック" w:hAnsi="游ゴシック" w:cs="ＭＳ Ｐゴシック" w:hint="eastAsia"/>
          <w:b/>
          <w:bCs/>
          <w:i/>
          <w:iCs/>
          <w:color w:val="000000"/>
          <w:kern w:val="0"/>
          <w:sz w:val="22"/>
        </w:rPr>
        <w:t xml:space="preserve"> japonica </w:t>
      </w:r>
      <w:r w:rsidRPr="004A35CE">
        <w:rPr>
          <w:rFonts w:ascii="游ゴシック" w:eastAsia="游ゴシック" w:hAnsi="游ゴシック" w:cs="ＭＳ Ｐゴシック" w:hint="eastAsia"/>
          <w:b/>
          <w:bCs/>
          <w:color w:val="000000"/>
          <w:kern w:val="0"/>
          <w:sz w:val="22"/>
        </w:rPr>
        <w:t>(Siebold, 1824)　ヒレンジャク</w:t>
      </w:r>
    </w:p>
    <w:p w14:paraId="41A287E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北海道(WV: 南部．PV，WV: 東部．PV: 北部，中部)，礼文島(WV)，利尻島(PV)，焼尻島(PV)，天売島(PV)，本州(WV，PV)，飛島(PV)，粟島(PV)，佐渡(WV，PV)，舳倉島(PV)，隠岐(PV)，見島(PV)，四国(WV，PV)，九州(WV，PV)，対馬(WV，PV)，壱岐(PV)，五島列島(PV)，男女群島(PV)，甑島諸島(IV)，伊豆諸島(IV: 大島，新島，式根島，神津島，三宅島，御蔵島，八丈島，青ヶ島)，小笠原群島(AV)，硫黄列島(AV)，トカラ列島(IV)，奄美諸島(WV)，琉球諸島(WV: 沖縄島，久米島，石垣島，西表島，与那国島．PV: 宮古諸島)，大東諸島(IV)．</w:t>
      </w:r>
    </w:p>
    <w:p w14:paraId="1343665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疎林，農耕地，住宅地などに生息する．</w:t>
      </w:r>
    </w:p>
    <w:p w14:paraId="1BB9891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7CC483D"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PARIDAE　シジュウカラ科</w:t>
      </w:r>
    </w:p>
    <w:p w14:paraId="32FC17B0"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 xml:space="preserve">PERIPARUS de </w:t>
      </w:r>
      <w:proofErr w:type="spellStart"/>
      <w:r w:rsidRPr="004A35CE">
        <w:rPr>
          <w:rFonts w:ascii="游ゴシック" w:eastAsia="游ゴシック" w:hAnsi="游ゴシック" w:cs="ＭＳ Ｐゴシック" w:hint="eastAsia"/>
          <w:b/>
          <w:bCs/>
          <w:color w:val="000000"/>
          <w:kern w:val="0"/>
          <w:sz w:val="24"/>
          <w:szCs w:val="24"/>
        </w:rPr>
        <w:t>Sélys</w:t>
      </w:r>
      <w:proofErr w:type="spellEnd"/>
      <w:r w:rsidRPr="004A35CE">
        <w:rPr>
          <w:rFonts w:ascii="游ゴシック" w:eastAsia="游ゴシック" w:hAnsi="游ゴシック" w:cs="ＭＳ Ｐゴシック" w:hint="eastAsia"/>
          <w:b/>
          <w:bCs/>
          <w:color w:val="000000"/>
          <w:kern w:val="0"/>
          <w:sz w:val="24"/>
          <w:szCs w:val="24"/>
        </w:rPr>
        <w:t>-Longchamps　ヒガラ属</w:t>
      </w:r>
    </w:p>
    <w:p w14:paraId="0C259860"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441.　</w:t>
      </w:r>
      <w:proofErr w:type="spellStart"/>
      <w:r w:rsidRPr="004A35CE">
        <w:rPr>
          <w:rFonts w:ascii="游ゴシック" w:eastAsia="游ゴシック" w:hAnsi="游ゴシック" w:cs="ＭＳ Ｐゴシック" w:hint="eastAsia"/>
          <w:b/>
          <w:bCs/>
          <w:i/>
          <w:iCs/>
          <w:color w:val="000000"/>
          <w:kern w:val="0"/>
          <w:sz w:val="22"/>
        </w:rPr>
        <w:t>Periparus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ater</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ヒガラ</w:t>
      </w:r>
    </w:p>
    <w:p w14:paraId="195361C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441-1.　</w:t>
      </w:r>
      <w:proofErr w:type="spellStart"/>
      <w:r w:rsidRPr="004A35CE">
        <w:rPr>
          <w:rFonts w:ascii="游ゴシック" w:eastAsia="游ゴシック" w:hAnsi="游ゴシック" w:cs="ＭＳ Ｐゴシック" w:hint="eastAsia"/>
          <w:i/>
          <w:iCs/>
          <w:color w:val="000000"/>
          <w:kern w:val="0"/>
          <w:sz w:val="22"/>
        </w:rPr>
        <w:t>Periparus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ater</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insularis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w:t>
      </w:r>
      <w:proofErr w:type="spellStart"/>
      <w:r w:rsidRPr="004A35CE">
        <w:rPr>
          <w:rFonts w:ascii="游ゴシック" w:eastAsia="游ゴシック" w:hAnsi="游ゴシック" w:cs="ＭＳ Ｐゴシック" w:hint="eastAsia"/>
          <w:color w:val="000000"/>
          <w:kern w:val="0"/>
          <w:sz w:val="22"/>
        </w:rPr>
        <w:t>Hellmayr</w:t>
      </w:r>
      <w:proofErr w:type="spellEnd"/>
      <w:r w:rsidRPr="004A35CE">
        <w:rPr>
          <w:rFonts w:ascii="游ゴシック" w:eastAsia="游ゴシック" w:hAnsi="游ゴシック" w:cs="ＭＳ Ｐゴシック" w:hint="eastAsia"/>
          <w:color w:val="000000"/>
          <w:kern w:val="0"/>
          <w:sz w:val="22"/>
        </w:rPr>
        <w:t>, 1902)　ヒガラ</w:t>
      </w:r>
    </w:p>
    <w:p w14:paraId="2EDA22E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北海道(RB)，南千島(RB)，礼文島(RB)，利尻島(RB)，焼尻島(PV)，天売島(PV，WV)，本州(RB)，飛島(PV)，粟島(IV)，佐渡(RB)，舳倉島(PV)，隠岐(IV)，見島(AV)，四国(RB)，九州(RB: 福岡，大分，熊本，宮崎，鹿児島．IV: 長崎)，対馬(RB)，五島列島(AV)，屋久島(RB)，伊豆諸島(IV: 大島，式根島，神津島，三宅島)．</w:t>
      </w:r>
    </w:p>
    <w:p w14:paraId="0178A53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常緑針葉樹林，針広混交林に生息する．</w:t>
      </w:r>
    </w:p>
    <w:p w14:paraId="0C6737E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ED760BE"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 xml:space="preserve">PARDALIPARUS de </w:t>
      </w:r>
      <w:proofErr w:type="spellStart"/>
      <w:r w:rsidRPr="004A35CE">
        <w:rPr>
          <w:rFonts w:ascii="游ゴシック" w:eastAsia="游ゴシック" w:hAnsi="游ゴシック" w:cs="ＭＳ Ｐゴシック" w:hint="eastAsia"/>
          <w:b/>
          <w:bCs/>
          <w:color w:val="000000"/>
          <w:kern w:val="0"/>
          <w:sz w:val="24"/>
          <w:szCs w:val="24"/>
        </w:rPr>
        <w:t>Sélys</w:t>
      </w:r>
      <w:proofErr w:type="spellEnd"/>
      <w:r w:rsidRPr="004A35CE">
        <w:rPr>
          <w:rFonts w:ascii="游ゴシック" w:eastAsia="游ゴシック" w:hAnsi="游ゴシック" w:cs="ＭＳ Ｐゴシック" w:hint="eastAsia"/>
          <w:b/>
          <w:bCs/>
          <w:color w:val="000000"/>
          <w:kern w:val="0"/>
          <w:sz w:val="24"/>
          <w:szCs w:val="24"/>
        </w:rPr>
        <w:t>-Longchamps　キバラガラ属</w:t>
      </w:r>
    </w:p>
    <w:p w14:paraId="57A75298"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442.　</w:t>
      </w:r>
      <w:proofErr w:type="spellStart"/>
      <w:r w:rsidRPr="004A35CE">
        <w:rPr>
          <w:rFonts w:ascii="游ゴシック" w:eastAsia="游ゴシック" w:hAnsi="游ゴシック" w:cs="ＭＳ Ｐゴシック" w:hint="eastAsia"/>
          <w:b/>
          <w:bCs/>
          <w:i/>
          <w:iCs/>
          <w:color w:val="000000"/>
          <w:kern w:val="0"/>
          <w:sz w:val="22"/>
        </w:rPr>
        <w:t>Pardaliparus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venustulus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Swinhoe</w:t>
      </w:r>
      <w:proofErr w:type="spellEnd"/>
      <w:r w:rsidRPr="004A35CE">
        <w:rPr>
          <w:rFonts w:ascii="游ゴシック" w:eastAsia="游ゴシック" w:hAnsi="游ゴシック" w:cs="ＭＳ Ｐゴシック" w:hint="eastAsia"/>
          <w:b/>
          <w:bCs/>
          <w:color w:val="000000"/>
          <w:kern w:val="0"/>
          <w:sz w:val="22"/>
        </w:rPr>
        <w:t>, 1870)　キバラガラ</w:t>
      </w:r>
    </w:p>
    <w:p w14:paraId="4918734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茨城，千葉，東京，愛知，大阪，島根，山口)，佐渡(AV)，舳倉島(AV)，見島(AV)，九州(IV: 福岡，長崎．AV: 宮崎)，対馬(AV)，五島列島(AV)，琉球諸島(AV: 沖縄島，宮古島，与那国島)．</w:t>
      </w:r>
    </w:p>
    <w:p w14:paraId="4A0C21E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E7D2EA0"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 xml:space="preserve">SITTIPARUS de </w:t>
      </w:r>
      <w:proofErr w:type="spellStart"/>
      <w:r w:rsidRPr="004A35CE">
        <w:rPr>
          <w:rFonts w:ascii="游ゴシック" w:eastAsia="游ゴシック" w:hAnsi="游ゴシック" w:cs="ＭＳ Ｐゴシック" w:hint="eastAsia"/>
          <w:b/>
          <w:bCs/>
          <w:color w:val="000000"/>
          <w:kern w:val="0"/>
          <w:sz w:val="24"/>
          <w:szCs w:val="24"/>
        </w:rPr>
        <w:t>Sélys</w:t>
      </w:r>
      <w:proofErr w:type="spellEnd"/>
      <w:r w:rsidRPr="004A35CE">
        <w:rPr>
          <w:rFonts w:ascii="游ゴシック" w:eastAsia="游ゴシック" w:hAnsi="游ゴシック" w:cs="ＭＳ Ｐゴシック" w:hint="eastAsia"/>
          <w:b/>
          <w:bCs/>
          <w:color w:val="000000"/>
          <w:kern w:val="0"/>
          <w:sz w:val="24"/>
          <w:szCs w:val="24"/>
        </w:rPr>
        <w:t>-Longchamps　ヤマガラ属</w:t>
      </w:r>
    </w:p>
    <w:p w14:paraId="33728133"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443.　</w:t>
      </w:r>
      <w:proofErr w:type="spellStart"/>
      <w:r w:rsidRPr="004A35CE">
        <w:rPr>
          <w:rFonts w:ascii="游ゴシック" w:eastAsia="游ゴシック" w:hAnsi="游ゴシック" w:cs="ＭＳ Ｐゴシック" w:hint="eastAsia"/>
          <w:b/>
          <w:bCs/>
          <w:i/>
          <w:iCs/>
          <w:color w:val="000000"/>
          <w:kern w:val="0"/>
          <w:sz w:val="22"/>
        </w:rPr>
        <w:t>Sittiparus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varius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(Temminck &amp; Schlegel, 1845)　ヤマガラ</w:t>
      </w:r>
    </w:p>
    <w:p w14:paraId="4AD3498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443-1.　</w:t>
      </w:r>
      <w:proofErr w:type="spellStart"/>
      <w:r w:rsidRPr="004A35CE">
        <w:rPr>
          <w:rFonts w:ascii="游ゴシック" w:eastAsia="游ゴシック" w:hAnsi="游ゴシック" w:cs="ＭＳ Ｐゴシック" w:hint="eastAsia"/>
          <w:i/>
          <w:iCs/>
          <w:color w:val="000000"/>
          <w:kern w:val="0"/>
          <w:sz w:val="22"/>
        </w:rPr>
        <w:t>Sittiparus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varius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varius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(Temminck &amp; Schlegel, 1845)　ヤマガラ</w:t>
      </w:r>
    </w:p>
    <w:p w14:paraId="26B8D59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RB)，南千島(MB)，礼文島(WV)，利尻島(PV，WV)，焼尻島(RB)，天売島(RB)，本州(RB)，飛島(MB)，粟島(AV)，佐渡(RB)，舳倉島(IV)，隠岐(RB)，見島(AV)，四国(RB)，九州(RB)，対馬(RB)，壱岐(RB)，五島列島(RB)，甑島諸島(RB)，伊豆諸島(RB: 大島．AV: 式根島，神津島，三宅島)．</w:t>
      </w:r>
    </w:p>
    <w:p w14:paraId="1BE73DB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主として暖温帯広葉樹林を好むが，混交林にも生息する．</w:t>
      </w:r>
    </w:p>
    <w:p w14:paraId="1136E42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443-2.　</w:t>
      </w:r>
      <w:proofErr w:type="spellStart"/>
      <w:r w:rsidRPr="004A35CE">
        <w:rPr>
          <w:rFonts w:ascii="游ゴシック" w:eastAsia="游ゴシック" w:hAnsi="游ゴシック" w:cs="ＭＳ Ｐゴシック" w:hint="eastAsia"/>
          <w:i/>
          <w:iCs/>
          <w:color w:val="000000"/>
          <w:kern w:val="0"/>
          <w:sz w:val="22"/>
        </w:rPr>
        <w:t>Sittiparus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varius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namiyei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(Kuroda, 1918)　ナミエヤマガラ</w:t>
      </w:r>
    </w:p>
    <w:p w14:paraId="01DC7EA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伊豆諸島北部(RB: 新島，神津島．FB: 利島)．</w:t>
      </w:r>
    </w:p>
    <w:p w14:paraId="02F25F4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常緑広葉樹林に生息する．</w:t>
      </w:r>
    </w:p>
    <w:p w14:paraId="273EAFA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443-3.　</w:t>
      </w:r>
      <w:proofErr w:type="spellStart"/>
      <w:r w:rsidRPr="004A35CE">
        <w:rPr>
          <w:rFonts w:ascii="游ゴシック" w:eastAsia="游ゴシック" w:hAnsi="游ゴシック" w:cs="ＭＳ Ｐゴシック" w:hint="eastAsia"/>
          <w:i/>
          <w:iCs/>
          <w:color w:val="000000"/>
          <w:kern w:val="0"/>
          <w:sz w:val="22"/>
        </w:rPr>
        <w:t>Sittiparus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varius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owstoni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(Ijima, 1893)　オーストンヤマガラ</w:t>
      </w:r>
    </w:p>
    <w:p w14:paraId="2AE6016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伊豆諸島(RB: 三宅島，御蔵島，八丈島．AV: 式根島，神津島)．</w:t>
      </w:r>
    </w:p>
    <w:p w14:paraId="54D130F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常緑広葉樹林に生息する．</w:t>
      </w:r>
    </w:p>
    <w:p w14:paraId="784FB44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443-4.　</w:t>
      </w:r>
      <w:proofErr w:type="spellStart"/>
      <w:r w:rsidRPr="004A35CE">
        <w:rPr>
          <w:rFonts w:ascii="游ゴシック" w:eastAsia="游ゴシック" w:hAnsi="游ゴシック" w:cs="ＭＳ Ｐゴシック" w:hint="eastAsia"/>
          <w:i/>
          <w:iCs/>
          <w:color w:val="000000"/>
          <w:kern w:val="0"/>
          <w:sz w:val="22"/>
        </w:rPr>
        <w:t>Sittiparus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varius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orii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Kuroda, 1923　ダイトウヤマガラ</w:t>
      </w:r>
    </w:p>
    <w:p w14:paraId="24C3745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大東諸島(FB: 北大東島，南大東島)．折居彪二郎が1922年10月4日に南大東島で8♂4♀，北大東島で2♂を採集．1936年に「稀」との情報があるが1940年頃に見られなくなったとされる．絶滅．</w:t>
      </w:r>
    </w:p>
    <w:p w14:paraId="7951F23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443-5.　</w:t>
      </w:r>
      <w:proofErr w:type="spellStart"/>
      <w:r w:rsidRPr="004A35CE">
        <w:rPr>
          <w:rFonts w:ascii="游ゴシック" w:eastAsia="游ゴシック" w:hAnsi="游ゴシック" w:cs="ＭＳ Ｐゴシック" w:hint="eastAsia"/>
          <w:i/>
          <w:iCs/>
          <w:color w:val="000000"/>
          <w:kern w:val="0"/>
          <w:sz w:val="22"/>
        </w:rPr>
        <w:t>Sittiparus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varius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sunsunpi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(Kuroda, 1919)　タネヤマガラ</w:t>
      </w:r>
    </w:p>
    <w:p w14:paraId="57C5D09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種子島(RB)．</w:t>
      </w:r>
    </w:p>
    <w:p w14:paraId="5AE01C1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常緑広葉樹林に生息する．</w:t>
      </w:r>
    </w:p>
    <w:p w14:paraId="62A2025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443-6.　</w:t>
      </w:r>
      <w:proofErr w:type="spellStart"/>
      <w:r w:rsidRPr="004A35CE">
        <w:rPr>
          <w:rFonts w:ascii="游ゴシック" w:eastAsia="游ゴシック" w:hAnsi="游ゴシック" w:cs="ＭＳ Ｐゴシック" w:hint="eastAsia"/>
          <w:i/>
          <w:iCs/>
          <w:color w:val="000000"/>
          <w:kern w:val="0"/>
          <w:sz w:val="22"/>
        </w:rPr>
        <w:t>Sittiparus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varius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yakushimensis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(Kuroda, 1919)　ヤクシマヤマガラ</w:t>
      </w:r>
    </w:p>
    <w:p w14:paraId="7C40534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屋久島(RB)，奄美大島(AV)．</w:t>
      </w:r>
    </w:p>
    <w:p w14:paraId="4AC7301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常緑広葉樹林に生息する．</w:t>
      </w:r>
    </w:p>
    <w:p w14:paraId="568DD5A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443-7.　</w:t>
      </w:r>
      <w:proofErr w:type="spellStart"/>
      <w:r w:rsidRPr="004A35CE">
        <w:rPr>
          <w:rFonts w:ascii="游ゴシック" w:eastAsia="游ゴシック" w:hAnsi="游ゴシック" w:cs="ＭＳ Ｐゴシック" w:hint="eastAsia"/>
          <w:i/>
          <w:iCs/>
          <w:color w:val="000000"/>
          <w:kern w:val="0"/>
          <w:sz w:val="22"/>
        </w:rPr>
        <w:t>Sittiparus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varius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amamii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Kuroda, 1922　アマミヤマガラ</w:t>
      </w:r>
    </w:p>
    <w:p w14:paraId="1A49361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トカラ列島(RB)，奄美諸島(RB: 奄美大島，徳之島)，沖縄島(RB)．</w:t>
      </w:r>
    </w:p>
    <w:p w14:paraId="05ACD77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常緑広葉樹林に生息する．</w:t>
      </w:r>
    </w:p>
    <w:p w14:paraId="52D2B22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443-U.　</w:t>
      </w:r>
      <w:proofErr w:type="spellStart"/>
      <w:r w:rsidRPr="004A35CE">
        <w:rPr>
          <w:rFonts w:ascii="游ゴシック" w:eastAsia="游ゴシック" w:hAnsi="游ゴシック" w:cs="ＭＳ Ｐゴシック" w:hint="eastAsia"/>
          <w:i/>
          <w:iCs/>
          <w:color w:val="000000"/>
          <w:kern w:val="0"/>
          <w:sz w:val="22"/>
        </w:rPr>
        <w:t>Sittiparus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varius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7809EF7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上三島諸島(RB: 黒島)．</w:t>
      </w:r>
    </w:p>
    <w:p w14:paraId="30348BE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AE74D6B"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444.　</w:t>
      </w:r>
      <w:proofErr w:type="spellStart"/>
      <w:r w:rsidRPr="004A35CE">
        <w:rPr>
          <w:rFonts w:ascii="游ゴシック" w:eastAsia="游ゴシック" w:hAnsi="游ゴシック" w:cs="ＭＳ Ｐゴシック" w:hint="eastAsia"/>
          <w:b/>
          <w:bCs/>
          <w:i/>
          <w:iCs/>
          <w:color w:val="000000"/>
          <w:kern w:val="0"/>
          <w:sz w:val="22"/>
        </w:rPr>
        <w:t>Sittiparus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olivaceus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Kuroda, 1923　オリイヤマガラ</w:t>
      </w:r>
    </w:p>
    <w:p w14:paraId="4691E66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八重山諸島(RB: 石垣島，西表島)．</w:t>
      </w:r>
    </w:p>
    <w:p w14:paraId="6641B47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山地の常緑広葉樹林に生息する．</w:t>
      </w:r>
    </w:p>
    <w:p w14:paraId="01B452E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DDC56EE"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POECILE Kaup　コガラ属</w:t>
      </w:r>
    </w:p>
    <w:p w14:paraId="08FFD676"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445.　</w:t>
      </w:r>
      <w:proofErr w:type="spellStart"/>
      <w:r w:rsidRPr="004A35CE">
        <w:rPr>
          <w:rFonts w:ascii="游ゴシック" w:eastAsia="游ゴシック" w:hAnsi="游ゴシック" w:cs="ＭＳ Ｐゴシック" w:hint="eastAsia"/>
          <w:b/>
          <w:bCs/>
          <w:i/>
          <w:iCs/>
          <w:color w:val="000000"/>
          <w:kern w:val="0"/>
          <w:sz w:val="22"/>
        </w:rPr>
        <w:t>Poecile</w:t>
      </w:r>
      <w:proofErr w:type="spellEnd"/>
      <w:r w:rsidRPr="004A35CE">
        <w:rPr>
          <w:rFonts w:ascii="游ゴシック" w:eastAsia="游ゴシック" w:hAnsi="游ゴシック" w:cs="ＭＳ Ｐゴシック" w:hint="eastAsia"/>
          <w:b/>
          <w:bCs/>
          <w:i/>
          <w:iCs/>
          <w:color w:val="000000"/>
          <w:kern w:val="0"/>
          <w:sz w:val="22"/>
        </w:rPr>
        <w:t xml:space="preserve"> palustris </w:t>
      </w:r>
      <w:r w:rsidRPr="004A35CE">
        <w:rPr>
          <w:rFonts w:ascii="游ゴシック" w:eastAsia="游ゴシック" w:hAnsi="游ゴシック" w:cs="ＭＳ Ｐゴシック" w:hint="eastAsia"/>
          <w:b/>
          <w:bCs/>
          <w:color w:val="000000"/>
          <w:kern w:val="0"/>
          <w:sz w:val="22"/>
        </w:rPr>
        <w:t>(Linnaeus, 1758)　ハシブトガラ</w:t>
      </w:r>
    </w:p>
    <w:p w14:paraId="59D329E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445-1.　</w:t>
      </w:r>
      <w:proofErr w:type="spellStart"/>
      <w:r w:rsidRPr="004A35CE">
        <w:rPr>
          <w:rFonts w:ascii="游ゴシック" w:eastAsia="游ゴシック" w:hAnsi="游ゴシック" w:cs="ＭＳ Ｐゴシック" w:hint="eastAsia"/>
          <w:i/>
          <w:iCs/>
          <w:color w:val="000000"/>
          <w:kern w:val="0"/>
          <w:sz w:val="22"/>
        </w:rPr>
        <w:t>Poecile</w:t>
      </w:r>
      <w:proofErr w:type="spellEnd"/>
      <w:r w:rsidRPr="004A35CE">
        <w:rPr>
          <w:rFonts w:ascii="游ゴシック" w:eastAsia="游ゴシック" w:hAnsi="游ゴシック" w:cs="ＭＳ Ｐゴシック" w:hint="eastAsia"/>
          <w:i/>
          <w:iCs/>
          <w:color w:val="000000"/>
          <w:kern w:val="0"/>
          <w:sz w:val="22"/>
        </w:rPr>
        <w:t xml:space="preserve"> palustris </w:t>
      </w:r>
      <w:proofErr w:type="spellStart"/>
      <w:r w:rsidRPr="004A35CE">
        <w:rPr>
          <w:rFonts w:ascii="游ゴシック" w:eastAsia="游ゴシック" w:hAnsi="游ゴシック" w:cs="ＭＳ Ｐゴシック" w:hint="eastAsia"/>
          <w:i/>
          <w:iCs/>
          <w:color w:val="000000"/>
          <w:kern w:val="0"/>
          <w:sz w:val="22"/>
        </w:rPr>
        <w:t>hensoni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w:t>
      </w:r>
      <w:proofErr w:type="spellStart"/>
      <w:r w:rsidRPr="004A35CE">
        <w:rPr>
          <w:rFonts w:ascii="游ゴシック" w:eastAsia="游ゴシック" w:hAnsi="游ゴシック" w:cs="ＭＳ Ｐゴシック" w:hint="eastAsia"/>
          <w:color w:val="000000"/>
          <w:kern w:val="0"/>
          <w:sz w:val="22"/>
        </w:rPr>
        <w:t>Stejneger</w:t>
      </w:r>
      <w:proofErr w:type="spellEnd"/>
      <w:r w:rsidRPr="004A35CE">
        <w:rPr>
          <w:rFonts w:ascii="游ゴシック" w:eastAsia="游ゴシック" w:hAnsi="游ゴシック" w:cs="ＭＳ Ｐゴシック" w:hint="eastAsia"/>
          <w:color w:val="000000"/>
          <w:kern w:val="0"/>
          <w:sz w:val="22"/>
        </w:rPr>
        <w:t>, 1892)　ハシブトガラ</w:t>
      </w:r>
    </w:p>
    <w:p w14:paraId="14FC911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北海道(RB)，南千島(RB)，礼文島(RB)，利尻島(RB)．</w:t>
      </w:r>
    </w:p>
    <w:p w14:paraId="3856DBF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低地の落葉広葉樹林，針広混交林に生息する．</w:t>
      </w:r>
    </w:p>
    <w:p w14:paraId="7741B74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F20CDC6"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446.　</w:t>
      </w:r>
      <w:proofErr w:type="spellStart"/>
      <w:r w:rsidRPr="004A35CE">
        <w:rPr>
          <w:rFonts w:ascii="游ゴシック" w:eastAsia="游ゴシック" w:hAnsi="游ゴシック" w:cs="ＭＳ Ｐゴシック" w:hint="eastAsia"/>
          <w:b/>
          <w:bCs/>
          <w:i/>
          <w:iCs/>
          <w:color w:val="000000"/>
          <w:kern w:val="0"/>
          <w:sz w:val="22"/>
        </w:rPr>
        <w:t>Poecile</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montanus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 xml:space="preserve">(Conrad von </w:t>
      </w:r>
      <w:proofErr w:type="spellStart"/>
      <w:r w:rsidRPr="004A35CE">
        <w:rPr>
          <w:rFonts w:ascii="游ゴシック" w:eastAsia="游ゴシック" w:hAnsi="游ゴシック" w:cs="ＭＳ Ｐゴシック" w:hint="eastAsia"/>
          <w:b/>
          <w:bCs/>
          <w:color w:val="000000"/>
          <w:kern w:val="0"/>
          <w:sz w:val="22"/>
        </w:rPr>
        <w:t>Baldenstein</w:t>
      </w:r>
      <w:proofErr w:type="spellEnd"/>
      <w:r w:rsidRPr="004A35CE">
        <w:rPr>
          <w:rFonts w:ascii="游ゴシック" w:eastAsia="游ゴシック" w:hAnsi="游ゴシック" w:cs="ＭＳ Ｐゴシック" w:hint="eastAsia"/>
          <w:b/>
          <w:bCs/>
          <w:color w:val="000000"/>
          <w:kern w:val="0"/>
          <w:sz w:val="22"/>
        </w:rPr>
        <w:t>, 1827)　コガラ</w:t>
      </w:r>
    </w:p>
    <w:p w14:paraId="1882FA9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446-1.　</w:t>
      </w:r>
      <w:proofErr w:type="spellStart"/>
      <w:r w:rsidRPr="004A35CE">
        <w:rPr>
          <w:rFonts w:ascii="游ゴシック" w:eastAsia="游ゴシック" w:hAnsi="游ゴシック" w:cs="ＭＳ Ｐゴシック" w:hint="eastAsia"/>
          <w:i/>
          <w:iCs/>
          <w:color w:val="000000"/>
          <w:kern w:val="0"/>
          <w:sz w:val="22"/>
        </w:rPr>
        <w:t>Poecile</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montanus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sachalinensis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w:t>
      </w:r>
      <w:proofErr w:type="spellStart"/>
      <w:r w:rsidRPr="004A35CE">
        <w:rPr>
          <w:rFonts w:ascii="游ゴシック" w:eastAsia="游ゴシック" w:hAnsi="游ゴシック" w:cs="ＭＳ Ｐゴシック" w:hint="eastAsia"/>
          <w:color w:val="000000"/>
          <w:kern w:val="0"/>
          <w:sz w:val="22"/>
        </w:rPr>
        <w:t>Lönnberg</w:t>
      </w:r>
      <w:proofErr w:type="spellEnd"/>
      <w:r w:rsidRPr="004A35CE">
        <w:rPr>
          <w:rFonts w:ascii="游ゴシック" w:eastAsia="游ゴシック" w:hAnsi="游ゴシック" w:cs="ＭＳ Ｐゴシック" w:hint="eastAsia"/>
          <w:color w:val="000000"/>
          <w:kern w:val="0"/>
          <w:sz w:val="22"/>
        </w:rPr>
        <w:t>, 1908)　カラフトコガラ</w:t>
      </w:r>
    </w:p>
    <w:p w14:paraId="73D3A47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中部)，本州(AV: 新潟)．最近50年間以上，確実な国内記録がない．</w:t>
      </w:r>
    </w:p>
    <w:p w14:paraId="1959DCA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446-2.　</w:t>
      </w:r>
      <w:proofErr w:type="spellStart"/>
      <w:r w:rsidRPr="004A35CE">
        <w:rPr>
          <w:rFonts w:ascii="游ゴシック" w:eastAsia="游ゴシック" w:hAnsi="游ゴシック" w:cs="ＭＳ Ｐゴシック" w:hint="eastAsia"/>
          <w:i/>
          <w:iCs/>
          <w:color w:val="000000"/>
          <w:kern w:val="0"/>
          <w:sz w:val="22"/>
        </w:rPr>
        <w:t>Poecile</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montanus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restrictus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w:t>
      </w:r>
      <w:proofErr w:type="spellStart"/>
      <w:r w:rsidRPr="004A35CE">
        <w:rPr>
          <w:rFonts w:ascii="游ゴシック" w:eastAsia="游ゴシック" w:hAnsi="游ゴシック" w:cs="ＭＳ Ｐゴシック" w:hint="eastAsia"/>
          <w:color w:val="000000"/>
          <w:kern w:val="0"/>
          <w:sz w:val="22"/>
        </w:rPr>
        <w:t>Hellmayr</w:t>
      </w:r>
      <w:proofErr w:type="spellEnd"/>
      <w:r w:rsidRPr="004A35CE">
        <w:rPr>
          <w:rFonts w:ascii="游ゴシック" w:eastAsia="游ゴシック" w:hAnsi="游ゴシック" w:cs="ＭＳ Ｐゴシック" w:hint="eastAsia"/>
          <w:color w:val="000000"/>
          <w:kern w:val="0"/>
          <w:sz w:val="22"/>
        </w:rPr>
        <w:t>, 1900)　コガラ</w:t>
      </w:r>
    </w:p>
    <w:p w14:paraId="2773922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北海道(RB)，利尻島(AV)，本州(RB)，飛島(IV)，粟島(IV)，佐渡(FB)，四国(RB)，九州(RB: 福岡，大分，熊本，宮崎，鹿児島)．</w:t>
      </w:r>
    </w:p>
    <w:p w14:paraId="17BB53B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山地の針広混交林や常緑針葉樹林に生息する．</w:t>
      </w:r>
    </w:p>
    <w:p w14:paraId="0888448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EB94109"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CYANISTES Kaup　ルリガラ属</w:t>
      </w:r>
    </w:p>
    <w:p w14:paraId="5400E23E"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447.　</w:t>
      </w:r>
      <w:proofErr w:type="spellStart"/>
      <w:r w:rsidRPr="004A35CE">
        <w:rPr>
          <w:rFonts w:ascii="游ゴシック" w:eastAsia="游ゴシック" w:hAnsi="游ゴシック" w:cs="ＭＳ Ｐゴシック" w:hint="eastAsia"/>
          <w:b/>
          <w:bCs/>
          <w:i/>
          <w:iCs/>
          <w:color w:val="000000"/>
          <w:kern w:val="0"/>
          <w:sz w:val="22"/>
        </w:rPr>
        <w:t>Cyanistes</w:t>
      </w:r>
      <w:proofErr w:type="spellEnd"/>
      <w:r w:rsidRPr="004A35CE">
        <w:rPr>
          <w:rFonts w:ascii="游ゴシック" w:eastAsia="游ゴシック" w:hAnsi="游ゴシック" w:cs="ＭＳ Ｐゴシック" w:hint="eastAsia"/>
          <w:b/>
          <w:bCs/>
          <w:i/>
          <w:iCs/>
          <w:color w:val="000000"/>
          <w:kern w:val="0"/>
          <w:sz w:val="22"/>
        </w:rPr>
        <w:t xml:space="preserve"> cyanus </w:t>
      </w:r>
      <w:r w:rsidRPr="004A35CE">
        <w:rPr>
          <w:rFonts w:ascii="游ゴシック" w:eastAsia="游ゴシック" w:hAnsi="游ゴシック" w:cs="ＭＳ Ｐゴシック" w:hint="eastAsia"/>
          <w:b/>
          <w:bCs/>
          <w:color w:val="000000"/>
          <w:kern w:val="0"/>
          <w:sz w:val="22"/>
        </w:rPr>
        <w:t>(Pallas, 1770)　ルリガラ</w:t>
      </w:r>
    </w:p>
    <w:p w14:paraId="40F4349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447-1.　</w:t>
      </w:r>
      <w:proofErr w:type="spellStart"/>
      <w:r w:rsidRPr="004A35CE">
        <w:rPr>
          <w:rFonts w:ascii="游ゴシック" w:eastAsia="游ゴシック" w:hAnsi="游ゴシック" w:cs="ＭＳ Ｐゴシック" w:hint="eastAsia"/>
          <w:i/>
          <w:iCs/>
          <w:color w:val="000000"/>
          <w:kern w:val="0"/>
          <w:sz w:val="22"/>
        </w:rPr>
        <w:t>Cyanistes</w:t>
      </w:r>
      <w:proofErr w:type="spellEnd"/>
      <w:r w:rsidRPr="004A35CE">
        <w:rPr>
          <w:rFonts w:ascii="游ゴシック" w:eastAsia="游ゴシック" w:hAnsi="游ゴシック" w:cs="ＭＳ Ｐゴシック" w:hint="eastAsia"/>
          <w:i/>
          <w:iCs/>
          <w:color w:val="000000"/>
          <w:kern w:val="0"/>
          <w:sz w:val="22"/>
        </w:rPr>
        <w:t xml:space="preserve"> cyanus </w:t>
      </w:r>
      <w:proofErr w:type="spellStart"/>
      <w:r w:rsidRPr="004A35CE">
        <w:rPr>
          <w:rFonts w:ascii="游ゴシック" w:eastAsia="游ゴシック" w:hAnsi="游ゴシック" w:cs="ＭＳ Ｐゴシック" w:hint="eastAsia"/>
          <w:i/>
          <w:iCs/>
          <w:color w:val="000000"/>
          <w:kern w:val="0"/>
          <w:sz w:val="22"/>
        </w:rPr>
        <w:t>tianschanicus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Menzbier</w:t>
      </w:r>
      <w:proofErr w:type="spellEnd"/>
      <w:r w:rsidRPr="004A35CE">
        <w:rPr>
          <w:rFonts w:ascii="游ゴシック" w:eastAsia="游ゴシック" w:hAnsi="游ゴシック" w:cs="ＭＳ Ｐゴシック" w:hint="eastAsia"/>
          <w:color w:val="000000"/>
          <w:kern w:val="0"/>
          <w:sz w:val="22"/>
        </w:rPr>
        <w:t>, 1884　ルリガラ</w:t>
      </w:r>
    </w:p>
    <w:p w14:paraId="7393984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利尻島(AV: 1987年11月)．</w:t>
      </w:r>
    </w:p>
    <w:p w14:paraId="0045671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1916123"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PARUS Linnaeus　シジュウカラ属</w:t>
      </w:r>
    </w:p>
    <w:p w14:paraId="41482587"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448.　</w:t>
      </w:r>
      <w:r w:rsidRPr="004A35CE">
        <w:rPr>
          <w:rFonts w:ascii="游ゴシック" w:eastAsia="游ゴシック" w:hAnsi="游ゴシック" w:cs="ＭＳ Ｐゴシック" w:hint="eastAsia"/>
          <w:b/>
          <w:bCs/>
          <w:i/>
          <w:iCs/>
          <w:color w:val="000000"/>
          <w:kern w:val="0"/>
          <w:sz w:val="22"/>
        </w:rPr>
        <w:t xml:space="preserve">Parus cinereus </w:t>
      </w:r>
      <w:r w:rsidRPr="004A35CE">
        <w:rPr>
          <w:rFonts w:ascii="游ゴシック" w:eastAsia="游ゴシック" w:hAnsi="游ゴシック" w:cs="ＭＳ Ｐゴシック" w:hint="eastAsia"/>
          <w:b/>
          <w:bCs/>
          <w:color w:val="000000"/>
          <w:kern w:val="0"/>
          <w:sz w:val="22"/>
        </w:rPr>
        <w:t>Vieillot, 1818　シジュウカラ</w:t>
      </w:r>
    </w:p>
    <w:p w14:paraId="07D47B8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448-1.　</w:t>
      </w:r>
      <w:r w:rsidRPr="004A35CE">
        <w:rPr>
          <w:rFonts w:ascii="游ゴシック" w:eastAsia="游ゴシック" w:hAnsi="游ゴシック" w:cs="ＭＳ Ｐゴシック" w:hint="eastAsia"/>
          <w:i/>
          <w:iCs/>
          <w:color w:val="000000"/>
          <w:kern w:val="0"/>
          <w:sz w:val="22"/>
        </w:rPr>
        <w:t xml:space="preserve">Parus cinereus minor </w:t>
      </w:r>
      <w:r w:rsidRPr="004A35CE">
        <w:rPr>
          <w:rFonts w:ascii="游ゴシック" w:eastAsia="游ゴシック" w:hAnsi="游ゴシック" w:cs="ＭＳ Ｐゴシック" w:hint="eastAsia"/>
          <w:color w:val="000000"/>
          <w:kern w:val="0"/>
          <w:sz w:val="22"/>
        </w:rPr>
        <w:t>Temminck &amp; Schlegel, 1848　シジュウカラ</w:t>
      </w:r>
    </w:p>
    <w:p w14:paraId="7D93D42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RB)，礼文島(RB)，利尻島(RB)，焼尻島(RB)，天売島(RB)，本州(RB)，飛島(RB)，粟島(RB)，佐渡(RB)，舳倉島(PV)，隠岐(RB)，見島(PV)，四国(RB)，九州(RB)，対馬(RB)，壱岐(RB)，五島列島(CB)，男女群島(PV)，伊豆諸島(RB: 大島，利島，新島，式根島，神津島，三宅島，御蔵島，八丈島，八丈小島)．</w:t>
      </w:r>
    </w:p>
    <w:p w14:paraId="2B3E4AB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針広混交林，落葉広葉樹林，常緑広葉樹林などに生息し，公園や住宅地でも見られる．</w:t>
      </w:r>
    </w:p>
    <w:p w14:paraId="0FC4F5A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448-2.　</w:t>
      </w:r>
      <w:r w:rsidRPr="004A35CE">
        <w:rPr>
          <w:rFonts w:ascii="游ゴシック" w:eastAsia="游ゴシック" w:hAnsi="游ゴシック" w:cs="ＭＳ Ｐゴシック" w:hint="eastAsia"/>
          <w:i/>
          <w:iCs/>
          <w:color w:val="000000"/>
          <w:kern w:val="0"/>
          <w:sz w:val="22"/>
        </w:rPr>
        <w:t xml:space="preserve">Parus cinereus </w:t>
      </w:r>
      <w:proofErr w:type="spellStart"/>
      <w:r w:rsidRPr="004A35CE">
        <w:rPr>
          <w:rFonts w:ascii="游ゴシック" w:eastAsia="游ゴシック" w:hAnsi="游ゴシック" w:cs="ＭＳ Ｐゴシック" w:hint="eastAsia"/>
          <w:i/>
          <w:iCs/>
          <w:color w:val="000000"/>
          <w:kern w:val="0"/>
          <w:sz w:val="22"/>
        </w:rPr>
        <w:t>amamiensis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Kleinschmidt, 1922　アマミシジュウカラ</w:t>
      </w:r>
    </w:p>
    <w:p w14:paraId="12117AE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奄美諸島(RB: 奄美大島，徳之島．AV: 沖永良部島)．</w:t>
      </w:r>
    </w:p>
    <w:p w14:paraId="43A4212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常緑広葉樹林に生息する．</w:t>
      </w:r>
    </w:p>
    <w:p w14:paraId="0A994C2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448-3.　</w:t>
      </w:r>
      <w:r w:rsidRPr="004A35CE">
        <w:rPr>
          <w:rFonts w:ascii="游ゴシック" w:eastAsia="游ゴシック" w:hAnsi="游ゴシック" w:cs="ＭＳ Ｐゴシック" w:hint="eastAsia"/>
          <w:i/>
          <w:iCs/>
          <w:color w:val="000000"/>
          <w:kern w:val="0"/>
          <w:sz w:val="22"/>
        </w:rPr>
        <w:t xml:space="preserve">Parus cinereus </w:t>
      </w:r>
      <w:proofErr w:type="spellStart"/>
      <w:r w:rsidRPr="004A35CE">
        <w:rPr>
          <w:rFonts w:ascii="游ゴシック" w:eastAsia="游ゴシック" w:hAnsi="游ゴシック" w:cs="ＭＳ Ｐゴシック" w:hint="eastAsia"/>
          <w:i/>
          <w:iCs/>
          <w:color w:val="000000"/>
          <w:kern w:val="0"/>
          <w:sz w:val="22"/>
        </w:rPr>
        <w:t>okinawae</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Hartert, 1905　オキナワシジュウカラ</w:t>
      </w:r>
    </w:p>
    <w:p w14:paraId="360A823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沖縄諸島(RB: 沖縄島，屋我地島，座間味島)．</w:t>
      </w:r>
    </w:p>
    <w:p w14:paraId="4C31D42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常緑広葉樹林に生息する．</w:t>
      </w:r>
    </w:p>
    <w:p w14:paraId="2EA52FD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448-4.　</w:t>
      </w:r>
      <w:r w:rsidRPr="004A35CE">
        <w:rPr>
          <w:rFonts w:ascii="游ゴシック" w:eastAsia="游ゴシック" w:hAnsi="游ゴシック" w:cs="ＭＳ Ｐゴシック" w:hint="eastAsia"/>
          <w:i/>
          <w:iCs/>
          <w:color w:val="000000"/>
          <w:kern w:val="0"/>
          <w:sz w:val="22"/>
        </w:rPr>
        <w:t xml:space="preserve">Parus cinereus </w:t>
      </w:r>
      <w:proofErr w:type="spellStart"/>
      <w:r w:rsidRPr="004A35CE">
        <w:rPr>
          <w:rFonts w:ascii="游ゴシック" w:eastAsia="游ゴシック" w:hAnsi="游ゴシック" w:cs="ＭＳ Ｐゴシック" w:hint="eastAsia"/>
          <w:i/>
          <w:iCs/>
          <w:color w:val="000000"/>
          <w:kern w:val="0"/>
          <w:sz w:val="22"/>
        </w:rPr>
        <w:t>nigriloris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Hellmayr</w:t>
      </w:r>
      <w:proofErr w:type="spellEnd"/>
      <w:r w:rsidRPr="004A35CE">
        <w:rPr>
          <w:rFonts w:ascii="游ゴシック" w:eastAsia="游ゴシック" w:hAnsi="游ゴシック" w:cs="ＭＳ Ｐゴシック" w:hint="eastAsia"/>
          <w:color w:val="000000"/>
          <w:kern w:val="0"/>
          <w:sz w:val="22"/>
        </w:rPr>
        <w:t>, 1900　イシガキシジュウカラ</w:t>
      </w:r>
    </w:p>
    <w:p w14:paraId="12292A1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八重山諸島(RB: 石垣島，西表島)．</w:t>
      </w:r>
    </w:p>
    <w:p w14:paraId="504180A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常緑広葉樹林に生息する．</w:t>
      </w:r>
    </w:p>
    <w:p w14:paraId="7BF1C35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448-U.　</w:t>
      </w:r>
      <w:r w:rsidRPr="004A35CE">
        <w:rPr>
          <w:rFonts w:ascii="游ゴシック" w:eastAsia="游ゴシック" w:hAnsi="游ゴシック" w:cs="ＭＳ Ｐゴシック" w:hint="eastAsia"/>
          <w:i/>
          <w:iCs/>
          <w:color w:val="000000"/>
          <w:kern w:val="0"/>
          <w:sz w:val="22"/>
        </w:rPr>
        <w:t xml:space="preserve">Parus cinereus </w:t>
      </w:r>
      <w:r w:rsidRPr="004A35CE">
        <w:rPr>
          <w:rFonts w:ascii="游ゴシック" w:eastAsia="游ゴシック" w:hAnsi="游ゴシック" w:cs="ＭＳ Ｐゴシック" w:hint="eastAsia"/>
          <w:color w:val="000000"/>
          <w:kern w:val="0"/>
          <w:sz w:val="22"/>
        </w:rPr>
        <w:t>ssp.　亜種不明</w:t>
      </w:r>
    </w:p>
    <w:p w14:paraId="04DFA25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竹島(PV)，トカラ列島(AV: 平島，2005年11月)．</w:t>
      </w:r>
    </w:p>
    <w:p w14:paraId="1262E2C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6A3C975"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REMIZIDAE　ツリスガラ科</w:t>
      </w:r>
    </w:p>
    <w:p w14:paraId="0474786E"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REMIZ Jarocki　ツリスガラ属</w:t>
      </w:r>
    </w:p>
    <w:p w14:paraId="033CCF3C"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449.　</w:t>
      </w:r>
      <w:r w:rsidRPr="004A35CE">
        <w:rPr>
          <w:rFonts w:ascii="游ゴシック" w:eastAsia="游ゴシック" w:hAnsi="游ゴシック" w:cs="ＭＳ Ｐゴシック" w:hint="eastAsia"/>
          <w:b/>
          <w:bCs/>
          <w:i/>
          <w:iCs/>
          <w:color w:val="000000"/>
          <w:kern w:val="0"/>
          <w:sz w:val="22"/>
        </w:rPr>
        <w:t xml:space="preserve">Remiz </w:t>
      </w:r>
      <w:proofErr w:type="spellStart"/>
      <w:r w:rsidRPr="004A35CE">
        <w:rPr>
          <w:rFonts w:ascii="游ゴシック" w:eastAsia="游ゴシック" w:hAnsi="游ゴシック" w:cs="ＭＳ Ｐゴシック" w:hint="eastAsia"/>
          <w:b/>
          <w:bCs/>
          <w:i/>
          <w:iCs/>
          <w:color w:val="000000"/>
          <w:kern w:val="0"/>
          <w:sz w:val="22"/>
        </w:rPr>
        <w:t>consobrinus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Swinhoe</w:t>
      </w:r>
      <w:proofErr w:type="spellEnd"/>
      <w:r w:rsidRPr="004A35CE">
        <w:rPr>
          <w:rFonts w:ascii="游ゴシック" w:eastAsia="游ゴシック" w:hAnsi="游ゴシック" w:cs="ＭＳ Ｐゴシック" w:hint="eastAsia"/>
          <w:b/>
          <w:bCs/>
          <w:color w:val="000000"/>
          <w:kern w:val="0"/>
          <w:sz w:val="22"/>
        </w:rPr>
        <w:t>, 1870)　ツリスガラ</w:t>
      </w:r>
    </w:p>
    <w:p w14:paraId="4EE6D7E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本州北部(IV: 青森，新潟．AV: 宮城)，本州中部(IV．AV: 長野)，佐渡(AV)，舳倉島(AV)，本州南西部(WV，IV)，隠岐(IV)，見島(PV)，四国(WV)，九州(WV)，対馬(PV)，壱岐(PV)，五島列島(PV)，男女群島(PV)，甑島諸島(IV)，草垣群島(IV)，トカラ列島(IV)，奄美大島(IV)，沖縄島(IV)．</w:t>
      </w:r>
    </w:p>
    <w:p w14:paraId="08F5D87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ヨシ原に生息する．</w:t>
      </w:r>
    </w:p>
    <w:p w14:paraId="5A7D4CE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3FB27D0"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PANURIDAE　ヒゲガラ科</w:t>
      </w:r>
    </w:p>
    <w:p w14:paraId="25330266"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PANURUS Koch　ヒゲガラ属</w:t>
      </w:r>
    </w:p>
    <w:p w14:paraId="30EFC07F"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450.　</w:t>
      </w:r>
      <w:proofErr w:type="spellStart"/>
      <w:r w:rsidRPr="004A35CE">
        <w:rPr>
          <w:rFonts w:ascii="游ゴシック" w:eastAsia="游ゴシック" w:hAnsi="游ゴシック" w:cs="ＭＳ Ｐゴシック" w:hint="eastAsia"/>
          <w:b/>
          <w:bCs/>
          <w:i/>
          <w:iCs/>
          <w:color w:val="000000"/>
          <w:kern w:val="0"/>
          <w:sz w:val="22"/>
        </w:rPr>
        <w:t>Panurus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biarmicus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ヒゲガラ</w:t>
      </w:r>
    </w:p>
    <w:p w14:paraId="78B89FE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450-1.　</w:t>
      </w:r>
      <w:proofErr w:type="spellStart"/>
      <w:r w:rsidRPr="004A35CE">
        <w:rPr>
          <w:rFonts w:ascii="游ゴシック" w:eastAsia="游ゴシック" w:hAnsi="游ゴシック" w:cs="ＭＳ Ｐゴシック" w:hint="eastAsia"/>
          <w:i/>
          <w:iCs/>
          <w:color w:val="000000"/>
          <w:kern w:val="0"/>
          <w:sz w:val="22"/>
        </w:rPr>
        <w:t>Panurus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biarmicus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russicus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(Brehm, 1831)　ヒゲガラ</w:t>
      </w:r>
    </w:p>
    <w:p w14:paraId="5DDA491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山形，新潟，千葉，東京)，舳倉島(AV)，九州(AV: 福岡)．</w:t>
      </w:r>
    </w:p>
    <w:p w14:paraId="1A33B76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D0EAF8C"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ALAUDIDAE　ヒバリ科</w:t>
      </w:r>
    </w:p>
    <w:p w14:paraId="47716740"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ALAUDA Linnaeus　ヒバリ属</w:t>
      </w:r>
    </w:p>
    <w:p w14:paraId="6492D079"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451.　</w:t>
      </w:r>
      <w:r w:rsidRPr="004A35CE">
        <w:rPr>
          <w:rFonts w:ascii="游ゴシック" w:eastAsia="游ゴシック" w:hAnsi="游ゴシック" w:cs="ＭＳ Ｐゴシック" w:hint="eastAsia"/>
          <w:b/>
          <w:bCs/>
          <w:i/>
          <w:iCs/>
          <w:color w:val="000000"/>
          <w:kern w:val="0"/>
          <w:sz w:val="22"/>
        </w:rPr>
        <w:t xml:space="preserve">Alauda arvensis </w:t>
      </w:r>
      <w:r w:rsidRPr="004A35CE">
        <w:rPr>
          <w:rFonts w:ascii="游ゴシック" w:eastAsia="游ゴシック" w:hAnsi="游ゴシック" w:cs="ＭＳ Ｐゴシック" w:hint="eastAsia"/>
          <w:b/>
          <w:bCs/>
          <w:color w:val="000000"/>
          <w:kern w:val="0"/>
          <w:sz w:val="22"/>
        </w:rPr>
        <w:t>Linnaeus, 1758　ヒバリ</w:t>
      </w:r>
    </w:p>
    <w:p w14:paraId="6F54A41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451-1.　</w:t>
      </w:r>
      <w:r w:rsidRPr="004A35CE">
        <w:rPr>
          <w:rFonts w:ascii="游ゴシック" w:eastAsia="游ゴシック" w:hAnsi="游ゴシック" w:cs="ＭＳ Ｐゴシック" w:hint="eastAsia"/>
          <w:i/>
          <w:iCs/>
          <w:color w:val="000000"/>
          <w:kern w:val="0"/>
          <w:sz w:val="22"/>
        </w:rPr>
        <w:t xml:space="preserve">Alauda arvensis </w:t>
      </w:r>
      <w:proofErr w:type="spellStart"/>
      <w:r w:rsidRPr="004A35CE">
        <w:rPr>
          <w:rFonts w:ascii="游ゴシック" w:eastAsia="游ゴシック" w:hAnsi="游ゴシック" w:cs="ＭＳ Ｐゴシック" w:hint="eastAsia"/>
          <w:i/>
          <w:iCs/>
          <w:color w:val="000000"/>
          <w:kern w:val="0"/>
          <w:sz w:val="22"/>
        </w:rPr>
        <w:t>pekinensis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Swinhoe</w:t>
      </w:r>
      <w:proofErr w:type="spellEnd"/>
      <w:r w:rsidRPr="004A35CE">
        <w:rPr>
          <w:rFonts w:ascii="游ゴシック" w:eastAsia="游ゴシック" w:hAnsi="游ゴシック" w:cs="ＭＳ Ｐゴシック" w:hint="eastAsia"/>
          <w:color w:val="000000"/>
          <w:kern w:val="0"/>
          <w:sz w:val="22"/>
        </w:rPr>
        <w:t>, 1863　オオヒバリ</w:t>
      </w:r>
    </w:p>
    <w:p w14:paraId="1D2738E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北海道(PV)，南千島(PV)，本州(IV．AV: 長野)，見島(AV)，四国(IV)，九州(WV，IV)，伊豆諸島(IV: 八丈島)，沖縄島(IV)．本州，四国，九州の記録は具体的な県名が不明．</w:t>
      </w:r>
    </w:p>
    <w:p w14:paraId="04BDF0C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農耕地，草原，湿原，砂浜に生息する．</w:t>
      </w:r>
    </w:p>
    <w:p w14:paraId="05CA980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451-2.　</w:t>
      </w:r>
      <w:r w:rsidRPr="004A35CE">
        <w:rPr>
          <w:rFonts w:ascii="游ゴシック" w:eastAsia="游ゴシック" w:hAnsi="游ゴシック" w:cs="ＭＳ Ｐゴシック" w:hint="eastAsia"/>
          <w:i/>
          <w:iCs/>
          <w:color w:val="000000"/>
          <w:kern w:val="0"/>
          <w:sz w:val="22"/>
        </w:rPr>
        <w:t xml:space="preserve">Alauda arvensis </w:t>
      </w:r>
      <w:proofErr w:type="spellStart"/>
      <w:r w:rsidRPr="004A35CE">
        <w:rPr>
          <w:rFonts w:ascii="游ゴシック" w:eastAsia="游ゴシック" w:hAnsi="游ゴシック" w:cs="ＭＳ Ｐゴシック" w:hint="eastAsia"/>
          <w:i/>
          <w:iCs/>
          <w:color w:val="000000"/>
          <w:kern w:val="0"/>
          <w:sz w:val="22"/>
        </w:rPr>
        <w:t>lonnbergi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Hachisuka, 1926　カラフトチュウヒバリ</w:t>
      </w:r>
    </w:p>
    <w:p w14:paraId="4836EB9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北海道(PV)，南千島(PV)，本州(IV．AV: 長野)，四国(IV)，九州(WV，IV)，伊豆諸島(IV: 八丈島)．本州，四国，九州の記録は具体的な県名が不明．</w:t>
      </w:r>
    </w:p>
    <w:p w14:paraId="7DF87EF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農耕地，草原，湿原に生息する．</w:t>
      </w:r>
    </w:p>
    <w:p w14:paraId="412B4FF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451-3.　</w:t>
      </w:r>
      <w:r w:rsidRPr="004A35CE">
        <w:rPr>
          <w:rFonts w:ascii="游ゴシック" w:eastAsia="游ゴシック" w:hAnsi="游ゴシック" w:cs="ＭＳ Ｐゴシック" w:hint="eastAsia"/>
          <w:i/>
          <w:iCs/>
          <w:color w:val="000000"/>
          <w:kern w:val="0"/>
          <w:sz w:val="22"/>
        </w:rPr>
        <w:t xml:space="preserve">Alauda arvensis japonica </w:t>
      </w:r>
      <w:r w:rsidRPr="004A35CE">
        <w:rPr>
          <w:rFonts w:ascii="游ゴシック" w:eastAsia="游ゴシック" w:hAnsi="游ゴシック" w:cs="ＭＳ Ｐゴシック" w:hint="eastAsia"/>
          <w:color w:val="000000"/>
          <w:kern w:val="0"/>
          <w:sz w:val="22"/>
        </w:rPr>
        <w:t>Temminck &amp; Schlegel, 1848　ヒバリ</w:t>
      </w:r>
    </w:p>
    <w:p w14:paraId="35A6FA1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北海道(MB)，南千島(MB)，礼文島(MB)，利尻島(MB)，焼尻島(MB)，天売島(MB)，本州(RB．MB: 秋田)，飛島(PV)，粟島(PV)，佐渡(RB)，舳倉島(PV)，隠岐(RB)，見島(PV)，四国(RB)，九州(RB)，対馬(WV)，壱岐(RB)，五島列島(RB)，男女群島(PV)，甑島諸島(RB)，宇治群島(IV)，草垣群島(PV)，上三島諸島(PV: 黒島)，種子島(IV)，屋久島(IV)，伊豆諸島(IV: 大島，新島，三宅島，御蔵島，八丈島)，トカラ列島(IV)，奄美諸島(IV)，琉球諸島(IV)，大東諸島(IV: 北大東島)．</w:t>
      </w:r>
    </w:p>
    <w:p w14:paraId="61D6066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農耕地，草原，牧草地，海岸の草原に生息し，また高山帯環境のガレ場などでも繁殖する．</w:t>
      </w:r>
    </w:p>
    <w:p w14:paraId="6AC0450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451-U.　</w:t>
      </w:r>
      <w:r w:rsidRPr="004A35CE">
        <w:rPr>
          <w:rFonts w:ascii="游ゴシック" w:eastAsia="游ゴシック" w:hAnsi="游ゴシック" w:cs="ＭＳ Ｐゴシック" w:hint="eastAsia"/>
          <w:i/>
          <w:iCs/>
          <w:color w:val="000000"/>
          <w:kern w:val="0"/>
          <w:sz w:val="22"/>
        </w:rPr>
        <w:t xml:space="preserve">Alauda arvensis </w:t>
      </w:r>
      <w:r w:rsidRPr="004A35CE">
        <w:rPr>
          <w:rFonts w:ascii="游ゴシック" w:eastAsia="游ゴシック" w:hAnsi="游ゴシック" w:cs="ＭＳ Ｐゴシック" w:hint="eastAsia"/>
          <w:color w:val="000000"/>
          <w:kern w:val="0"/>
          <w:sz w:val="22"/>
        </w:rPr>
        <w:t>ssp.　亜種不明</w:t>
      </w:r>
    </w:p>
    <w:p w14:paraId="6D26074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竹島(PV)．</w:t>
      </w:r>
    </w:p>
    <w:p w14:paraId="66F2C6F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AC7381D"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EREMOPHILA Boie　ハマヒバリ属</w:t>
      </w:r>
    </w:p>
    <w:p w14:paraId="17C0703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452.　</w:t>
      </w:r>
      <w:proofErr w:type="spellStart"/>
      <w:r w:rsidRPr="004A35CE">
        <w:rPr>
          <w:rFonts w:ascii="游ゴシック" w:eastAsia="游ゴシック" w:hAnsi="游ゴシック" w:cs="ＭＳ Ｐゴシック" w:hint="eastAsia"/>
          <w:b/>
          <w:bCs/>
          <w:i/>
          <w:iCs/>
          <w:color w:val="000000"/>
          <w:kern w:val="0"/>
          <w:sz w:val="22"/>
        </w:rPr>
        <w:t>Eremophila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alpestris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ハマヒバリ</w:t>
      </w:r>
    </w:p>
    <w:p w14:paraId="4C9E23A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452-1.　</w:t>
      </w:r>
      <w:proofErr w:type="spellStart"/>
      <w:r w:rsidRPr="004A35CE">
        <w:rPr>
          <w:rFonts w:ascii="游ゴシック" w:eastAsia="游ゴシック" w:hAnsi="游ゴシック" w:cs="ＭＳ Ｐゴシック" w:hint="eastAsia"/>
          <w:i/>
          <w:iCs/>
          <w:color w:val="000000"/>
          <w:kern w:val="0"/>
          <w:sz w:val="22"/>
        </w:rPr>
        <w:t>Eremophila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alpestris</w:t>
      </w:r>
      <w:proofErr w:type="spellEnd"/>
      <w:r w:rsidRPr="004A35CE">
        <w:rPr>
          <w:rFonts w:ascii="游ゴシック" w:eastAsia="游ゴシック" w:hAnsi="游ゴシック" w:cs="ＭＳ Ｐゴシック" w:hint="eastAsia"/>
          <w:i/>
          <w:iCs/>
          <w:color w:val="000000"/>
          <w:kern w:val="0"/>
          <w:sz w:val="22"/>
        </w:rPr>
        <w:t xml:space="preserve"> flava </w:t>
      </w:r>
      <w:r w:rsidRPr="004A35CE">
        <w:rPr>
          <w:rFonts w:ascii="游ゴシック" w:eastAsia="游ゴシック" w:hAnsi="游ゴシック" w:cs="ＭＳ Ｐゴシック" w:hint="eastAsia"/>
          <w:color w:val="000000"/>
          <w:kern w:val="0"/>
          <w:sz w:val="22"/>
        </w:rPr>
        <w:t>(</w:t>
      </w:r>
      <w:proofErr w:type="spellStart"/>
      <w:r w:rsidRPr="004A35CE">
        <w:rPr>
          <w:rFonts w:ascii="游ゴシック" w:eastAsia="游ゴシック" w:hAnsi="游ゴシック" w:cs="ＭＳ Ｐゴシック" w:hint="eastAsia"/>
          <w:color w:val="000000"/>
          <w:kern w:val="0"/>
          <w:sz w:val="22"/>
        </w:rPr>
        <w:t>Gmelin</w:t>
      </w:r>
      <w:proofErr w:type="spellEnd"/>
      <w:r w:rsidRPr="004A35CE">
        <w:rPr>
          <w:rFonts w:ascii="游ゴシック" w:eastAsia="游ゴシック" w:hAnsi="游ゴシック" w:cs="ＭＳ Ｐゴシック" w:hint="eastAsia"/>
          <w:color w:val="000000"/>
          <w:kern w:val="0"/>
          <w:sz w:val="22"/>
        </w:rPr>
        <w:t>, 1789)　ハマヒバリ</w:t>
      </w:r>
    </w:p>
    <w:p w14:paraId="69CBB66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北海道(IV)，礼文島(IV)，利尻島(AV)，天売島(IV)，本州(IV: 秋田，新潟，栃木，長野，富山，千葉，埼玉，東京，静岡，愛知，石川，福井，三重，兵庫．AV: 青森，</w:t>
      </w:r>
      <w:r w:rsidRPr="004A35CE">
        <w:rPr>
          <w:rFonts w:ascii="游ゴシック" w:eastAsia="游ゴシック" w:hAnsi="游ゴシック" w:cs="ＭＳ Ｐゴシック" w:hint="eastAsia"/>
          <w:color w:val="000000"/>
          <w:kern w:val="0"/>
          <w:sz w:val="22"/>
        </w:rPr>
        <w:lastRenderedPageBreak/>
        <w:t>山形，宮城，神奈川，滋賀，鳥取，島根)，飛島(AV)，舳倉島(IV)，四国(AV: 高知)，九州(AV: 福岡)，対馬(IV)，男女群島(IV)，トカラ列島(AV)．</w:t>
      </w:r>
    </w:p>
    <w:p w14:paraId="472198B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荒地，農耕地，海岸などの開けた環境に生息する．</w:t>
      </w:r>
    </w:p>
    <w:p w14:paraId="6EEC4B4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A115987"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CALANDRELLA Kaup　ヒメコウテンシ属</w:t>
      </w:r>
    </w:p>
    <w:p w14:paraId="06A495CB"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453.　</w:t>
      </w:r>
      <w:r w:rsidRPr="004A35CE">
        <w:rPr>
          <w:rFonts w:ascii="游ゴシック" w:eastAsia="游ゴシック" w:hAnsi="游ゴシック" w:cs="ＭＳ Ｐゴシック" w:hint="eastAsia"/>
          <w:b/>
          <w:bCs/>
          <w:i/>
          <w:iCs/>
          <w:color w:val="000000"/>
          <w:kern w:val="0"/>
          <w:sz w:val="22"/>
        </w:rPr>
        <w:t xml:space="preserve">Calandrella </w:t>
      </w:r>
      <w:proofErr w:type="spellStart"/>
      <w:r w:rsidRPr="004A35CE">
        <w:rPr>
          <w:rFonts w:ascii="游ゴシック" w:eastAsia="游ゴシック" w:hAnsi="游ゴシック" w:cs="ＭＳ Ｐゴシック" w:hint="eastAsia"/>
          <w:b/>
          <w:bCs/>
          <w:i/>
          <w:iCs/>
          <w:color w:val="000000"/>
          <w:kern w:val="0"/>
          <w:sz w:val="22"/>
        </w:rPr>
        <w:t>brachydactyla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(Leisler, 1814)　ヒメコウテンシ</w:t>
      </w:r>
    </w:p>
    <w:p w14:paraId="7313491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453-1.　</w:t>
      </w:r>
      <w:r w:rsidRPr="004A35CE">
        <w:rPr>
          <w:rFonts w:ascii="游ゴシック" w:eastAsia="游ゴシック" w:hAnsi="游ゴシック" w:cs="ＭＳ Ｐゴシック" w:hint="eastAsia"/>
          <w:i/>
          <w:iCs/>
          <w:color w:val="000000"/>
          <w:kern w:val="0"/>
          <w:sz w:val="22"/>
        </w:rPr>
        <w:t xml:space="preserve">Calandrella </w:t>
      </w:r>
      <w:proofErr w:type="spellStart"/>
      <w:r w:rsidRPr="004A35CE">
        <w:rPr>
          <w:rFonts w:ascii="游ゴシック" w:eastAsia="游ゴシック" w:hAnsi="游ゴシック" w:cs="ＭＳ Ｐゴシック" w:hint="eastAsia"/>
          <w:i/>
          <w:iCs/>
          <w:color w:val="000000"/>
          <w:kern w:val="0"/>
          <w:sz w:val="22"/>
        </w:rPr>
        <w:t>brachydactyla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longipennis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(Eversmann, 1848)　ヒメコウテンシ</w:t>
      </w:r>
    </w:p>
    <w:p w14:paraId="45E6CD1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北部，東部，中部)，礼文島(IV)，利尻島(AV)，天売島(IV)，本州(IV: 秋田．AV: 青森，山形，宮城，新潟，長野，千葉，埼玉，東京，神奈川，静岡，愛知，石川，滋賀，三重，和歌山，大阪，兵庫，岡山，島根，山口)，飛島(PV)，粟島(AV)，佐渡(IV)，舳倉島(IV)，隠岐(AV)，見島(AV)，四国(AV: 香川，徳島)，九州(IV: 長崎．AV: 福岡，大分，熊本，宮崎，鹿児島)，対馬(PV)，壱岐(IV)，五島列島(IV)，男女群島(IV)，甑島諸島(PV)，上三島諸島(IV: 黒島)，伊豆諸島(AV: 三宅島，鳥島)，硫黄列島(AV: 北硫黄島)，トカラ列島(PV)，奄美大島(AV)，琉球諸島(AV: 沖縄島，宮古島，池間島，与那国島)．</w:t>
      </w:r>
    </w:p>
    <w:p w14:paraId="4257DDB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FE1FCA4"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MELANOCORYPHA Boie　コウテンシ属</w:t>
      </w:r>
    </w:p>
    <w:p w14:paraId="5BA5F1C6"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454.　</w:t>
      </w:r>
      <w:proofErr w:type="spellStart"/>
      <w:r w:rsidRPr="004A35CE">
        <w:rPr>
          <w:rFonts w:ascii="游ゴシック" w:eastAsia="游ゴシック" w:hAnsi="游ゴシック" w:cs="ＭＳ Ｐゴシック" w:hint="eastAsia"/>
          <w:b/>
          <w:bCs/>
          <w:i/>
          <w:iCs/>
          <w:color w:val="000000"/>
          <w:kern w:val="0"/>
          <w:sz w:val="22"/>
        </w:rPr>
        <w:t>Melanocorypha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bimaculata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Ménétries</w:t>
      </w:r>
      <w:proofErr w:type="spellEnd"/>
      <w:r w:rsidRPr="004A35CE">
        <w:rPr>
          <w:rFonts w:ascii="游ゴシック" w:eastAsia="游ゴシック" w:hAnsi="游ゴシック" w:cs="ＭＳ Ｐゴシック" w:hint="eastAsia"/>
          <w:b/>
          <w:bCs/>
          <w:color w:val="000000"/>
          <w:kern w:val="0"/>
          <w:sz w:val="22"/>
        </w:rPr>
        <w:t>, 1832)　クビワコウテンシ</w:t>
      </w:r>
    </w:p>
    <w:p w14:paraId="08391CB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 xml:space="preserve">454-1.　</w:t>
      </w:r>
      <w:proofErr w:type="spellStart"/>
      <w:r w:rsidRPr="004A35CE">
        <w:rPr>
          <w:rFonts w:ascii="游ゴシック" w:eastAsia="游ゴシック" w:hAnsi="游ゴシック" w:cs="ＭＳ Ｐゴシック" w:hint="eastAsia"/>
          <w:i/>
          <w:iCs/>
          <w:color w:val="000000"/>
          <w:kern w:val="0"/>
          <w:sz w:val="22"/>
        </w:rPr>
        <w:t>Melanocorypha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bimaculata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torquata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Blyth, 1847　クビワコウテンシ</w:t>
      </w:r>
    </w:p>
    <w:p w14:paraId="1210300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愛知)，九州(AV: 大分)，伊豆諸島(AV: 八丈島)，琉球諸島(AV: 沖縄島，与那国島)．</w:t>
      </w:r>
    </w:p>
    <w:p w14:paraId="120FBE0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0F92C6B"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455.　</w:t>
      </w:r>
      <w:proofErr w:type="spellStart"/>
      <w:r w:rsidRPr="004A35CE">
        <w:rPr>
          <w:rFonts w:ascii="游ゴシック" w:eastAsia="游ゴシック" w:hAnsi="游ゴシック" w:cs="ＭＳ Ｐゴシック" w:hint="eastAsia"/>
          <w:b/>
          <w:bCs/>
          <w:i/>
          <w:iCs/>
          <w:color w:val="000000"/>
          <w:kern w:val="0"/>
          <w:sz w:val="22"/>
        </w:rPr>
        <w:t>Melanocorypha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mongolica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(Pallas, 1776)　コウテンシ</w:t>
      </w:r>
    </w:p>
    <w:p w14:paraId="7229C89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天売島(AV)，飛島(AV)，甑島諸島(AV)，座間味島(AV)．</w:t>
      </w:r>
    </w:p>
    <w:p w14:paraId="4801C3F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6C6CDA5"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ALAUDALA Horsfield &amp; Moore　コヒバリ属</w:t>
      </w:r>
    </w:p>
    <w:p w14:paraId="13CBE54C"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456.　</w:t>
      </w:r>
      <w:proofErr w:type="spellStart"/>
      <w:r w:rsidRPr="004A35CE">
        <w:rPr>
          <w:rFonts w:ascii="游ゴシック" w:eastAsia="游ゴシック" w:hAnsi="游ゴシック" w:cs="ＭＳ Ｐゴシック" w:hint="eastAsia"/>
          <w:b/>
          <w:bCs/>
          <w:i/>
          <w:iCs/>
          <w:color w:val="000000"/>
          <w:kern w:val="0"/>
          <w:sz w:val="22"/>
        </w:rPr>
        <w:t>Alaudala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cheleensis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color w:val="000000"/>
          <w:kern w:val="0"/>
          <w:sz w:val="22"/>
        </w:rPr>
        <w:t>Swinhoe</w:t>
      </w:r>
      <w:proofErr w:type="spellEnd"/>
      <w:r w:rsidRPr="004A35CE">
        <w:rPr>
          <w:rFonts w:ascii="游ゴシック" w:eastAsia="游ゴシック" w:hAnsi="游ゴシック" w:cs="ＭＳ Ｐゴシック" w:hint="eastAsia"/>
          <w:b/>
          <w:bCs/>
          <w:color w:val="000000"/>
          <w:kern w:val="0"/>
          <w:sz w:val="22"/>
        </w:rPr>
        <w:t>, 1871　コヒバリ</w:t>
      </w:r>
    </w:p>
    <w:p w14:paraId="10284A7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456-1.　</w:t>
      </w:r>
      <w:proofErr w:type="spellStart"/>
      <w:r w:rsidRPr="004A35CE">
        <w:rPr>
          <w:rFonts w:ascii="游ゴシック" w:eastAsia="游ゴシック" w:hAnsi="游ゴシック" w:cs="ＭＳ Ｐゴシック" w:hint="eastAsia"/>
          <w:i/>
          <w:iCs/>
          <w:color w:val="000000"/>
          <w:kern w:val="0"/>
          <w:sz w:val="22"/>
        </w:rPr>
        <w:t>Alaudala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cheleensis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cheleensis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Swinhoe</w:t>
      </w:r>
      <w:proofErr w:type="spellEnd"/>
      <w:r w:rsidRPr="004A35CE">
        <w:rPr>
          <w:rFonts w:ascii="游ゴシック" w:eastAsia="游ゴシック" w:hAnsi="游ゴシック" w:cs="ＭＳ Ｐゴシック" w:hint="eastAsia"/>
          <w:color w:val="000000"/>
          <w:kern w:val="0"/>
          <w:sz w:val="22"/>
        </w:rPr>
        <w:t>, 1871　コヒバリ</w:t>
      </w:r>
    </w:p>
    <w:p w14:paraId="74BE418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北海道(AV)，礼文島(AV)，天売島(AV)，奥尻島(AV)，本州(IV: 島根．AV: 青森，秋田，新潟，富山，茨城，千葉，埼玉，東京，静岡，愛知，石川，滋賀，三重，和歌山，大阪，兵庫，岡山，山口)，舳倉島(AV)，佐渡(AV)，見島(AV)，四国(AV: 徳島)，九州(AV: 福岡，佐賀，長崎，大分，鹿児島)，対馬(AV)，五島列島(AV)，奄美大島(AV)，琉球諸島(AV: 沖縄島，渡嘉敷島，宮古島，与那国島)．</w:t>
      </w:r>
    </w:p>
    <w:p w14:paraId="41E4A0A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AF3DA97"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PYCNONOTIDAE　ヒヨドリ科</w:t>
      </w:r>
    </w:p>
    <w:p w14:paraId="7815CE56"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HYPSIPETES Vigors　ヒヨドリ属</w:t>
      </w:r>
    </w:p>
    <w:p w14:paraId="7799A044"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lastRenderedPageBreak/>
        <w:t xml:space="preserve">457.　</w:t>
      </w:r>
      <w:proofErr w:type="spellStart"/>
      <w:r w:rsidRPr="004A35CE">
        <w:rPr>
          <w:rFonts w:ascii="游ゴシック" w:eastAsia="游ゴシック" w:hAnsi="游ゴシック" w:cs="ＭＳ Ｐゴシック" w:hint="eastAsia"/>
          <w:b/>
          <w:bCs/>
          <w:i/>
          <w:iCs/>
          <w:color w:val="000000"/>
          <w:kern w:val="0"/>
          <w:sz w:val="22"/>
        </w:rPr>
        <w:t>Hypsipetes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amaurotis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(Temminck, 1830)　ヒヨドリ</w:t>
      </w:r>
    </w:p>
    <w:p w14:paraId="5BA6479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457-1.　</w:t>
      </w:r>
      <w:proofErr w:type="spellStart"/>
      <w:r w:rsidRPr="004A35CE">
        <w:rPr>
          <w:rFonts w:ascii="游ゴシック" w:eastAsia="游ゴシック" w:hAnsi="游ゴシック" w:cs="ＭＳ Ｐゴシック" w:hint="eastAsia"/>
          <w:i/>
          <w:iCs/>
          <w:color w:val="000000"/>
          <w:kern w:val="0"/>
          <w:sz w:val="22"/>
        </w:rPr>
        <w:t>Hypsipetes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amaurotis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amaurotis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(Temminck, 1830)　ヒヨドリ</w:t>
      </w:r>
    </w:p>
    <w:p w14:paraId="1516361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北海道(RB)，南千島(IV: 国後島)，礼文島(WV)，利尻島(RB)，焼尻島(WV)，天売島(WV)，本州(RB)，飛島(RB，PV)，粟島(RB)，佐渡(RB)，舳倉島(PV，CB)，隠岐(RB)，竹島(PV)，見島(RB)，四国(RB)，九州(RB)，対馬(RB)，壱岐(RB)，五島列島(RB)，男女群島(PV)，甑島諸島(RB)，宇治群島(RB)，草垣群島(PV)，上三島諸島(RB: 硫黄島，黒島)，種子島(RB)，屋久島(RB)，伊豆諸島(RB: 大島，利島，新島，式根島，神津島，三宅島，御蔵島，八丈島，八丈小島，青ヶ島)，トカラ列島(PV，WV)，奄美諸島(WV)，琉球諸島(WV)．</w:t>
      </w:r>
    </w:p>
    <w:p w14:paraId="1024F07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疎林，林縁，農耕地，住宅地に生息する．</w:t>
      </w:r>
    </w:p>
    <w:p w14:paraId="7429A0E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457-2.　</w:t>
      </w:r>
      <w:proofErr w:type="spellStart"/>
      <w:r w:rsidRPr="004A35CE">
        <w:rPr>
          <w:rFonts w:ascii="游ゴシック" w:eastAsia="游ゴシック" w:hAnsi="游ゴシック" w:cs="ＭＳ Ｐゴシック" w:hint="eastAsia"/>
          <w:i/>
          <w:iCs/>
          <w:color w:val="000000"/>
          <w:kern w:val="0"/>
          <w:sz w:val="22"/>
        </w:rPr>
        <w:t>Hypsipetes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amaurotis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squamiceps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w:t>
      </w:r>
      <w:proofErr w:type="spellStart"/>
      <w:r w:rsidRPr="004A35CE">
        <w:rPr>
          <w:rFonts w:ascii="游ゴシック" w:eastAsia="游ゴシック" w:hAnsi="游ゴシック" w:cs="ＭＳ Ｐゴシック" w:hint="eastAsia"/>
          <w:color w:val="000000"/>
          <w:kern w:val="0"/>
          <w:sz w:val="22"/>
        </w:rPr>
        <w:t>Kittlitz</w:t>
      </w:r>
      <w:proofErr w:type="spellEnd"/>
      <w:r w:rsidRPr="004A35CE">
        <w:rPr>
          <w:rFonts w:ascii="游ゴシック" w:eastAsia="游ゴシック" w:hAnsi="游ゴシック" w:cs="ＭＳ Ｐゴシック" w:hint="eastAsia"/>
          <w:color w:val="000000"/>
          <w:kern w:val="0"/>
          <w:sz w:val="22"/>
        </w:rPr>
        <w:t>, 1830)　オガサワラヒヨドリ</w:t>
      </w:r>
    </w:p>
    <w:p w14:paraId="7C0DB28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小笠原群島(RB: 聟島列島，父島列島，母島列島)．</w:t>
      </w:r>
    </w:p>
    <w:p w14:paraId="3487AAC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森林，住宅地に生息する．</w:t>
      </w:r>
    </w:p>
    <w:p w14:paraId="53AE9EB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457-3.　</w:t>
      </w:r>
      <w:proofErr w:type="spellStart"/>
      <w:r w:rsidRPr="004A35CE">
        <w:rPr>
          <w:rFonts w:ascii="游ゴシック" w:eastAsia="游ゴシック" w:hAnsi="游ゴシック" w:cs="ＭＳ Ｐゴシック" w:hint="eastAsia"/>
          <w:i/>
          <w:iCs/>
          <w:color w:val="000000"/>
          <w:kern w:val="0"/>
          <w:sz w:val="22"/>
        </w:rPr>
        <w:t>Hypsipetes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amaurotis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magnirostris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Hartert, 1905　ハシブトヒヨドリ</w:t>
      </w:r>
    </w:p>
    <w:p w14:paraId="6D0C45F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硫黄列島(RB: 北硫黄島，硫黄島，南硫黄島)．</w:t>
      </w:r>
    </w:p>
    <w:p w14:paraId="0AE62E3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疎林，林縁に生息する．</w:t>
      </w:r>
    </w:p>
    <w:p w14:paraId="3B87C11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457-4.　</w:t>
      </w:r>
      <w:proofErr w:type="spellStart"/>
      <w:r w:rsidRPr="004A35CE">
        <w:rPr>
          <w:rFonts w:ascii="游ゴシック" w:eastAsia="游ゴシック" w:hAnsi="游ゴシック" w:cs="ＭＳ Ｐゴシック" w:hint="eastAsia"/>
          <w:i/>
          <w:iCs/>
          <w:color w:val="000000"/>
          <w:kern w:val="0"/>
          <w:sz w:val="22"/>
        </w:rPr>
        <w:t>Hypsipetes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amaurotis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borodinonis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(Kuroda, 1923)　ダイトウヒヨドリ</w:t>
      </w:r>
    </w:p>
    <w:p w14:paraId="620718F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大東諸島(RB: 北大東島，南大東島)．</w:t>
      </w:r>
    </w:p>
    <w:p w14:paraId="4554DF5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森林，林縁，農耕地に生息する．</w:t>
      </w:r>
    </w:p>
    <w:p w14:paraId="64090E3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457-5.　</w:t>
      </w:r>
      <w:proofErr w:type="spellStart"/>
      <w:r w:rsidRPr="004A35CE">
        <w:rPr>
          <w:rFonts w:ascii="游ゴシック" w:eastAsia="游ゴシック" w:hAnsi="游ゴシック" w:cs="ＭＳ Ｐゴシック" w:hint="eastAsia"/>
          <w:i/>
          <w:iCs/>
          <w:color w:val="000000"/>
          <w:kern w:val="0"/>
          <w:sz w:val="22"/>
        </w:rPr>
        <w:t>Hypsipetes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amaurotis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ogawae</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Hartert, 1907　アマミヒヨドリ</w:t>
      </w:r>
    </w:p>
    <w:p w14:paraId="4A73D06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トカラ列島(RB)，奄美諸島(RB: 喜界島，奄美大島，加計呂麻島，徳之島，沖永良部島)．</w:t>
      </w:r>
    </w:p>
    <w:p w14:paraId="580F4A5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疎林，農耕地，住宅地に生息する．</w:t>
      </w:r>
    </w:p>
    <w:p w14:paraId="5DA3277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457-6.　</w:t>
      </w:r>
      <w:proofErr w:type="spellStart"/>
      <w:r w:rsidRPr="004A35CE">
        <w:rPr>
          <w:rFonts w:ascii="游ゴシック" w:eastAsia="游ゴシック" w:hAnsi="游ゴシック" w:cs="ＭＳ Ｐゴシック" w:hint="eastAsia"/>
          <w:i/>
          <w:iCs/>
          <w:color w:val="000000"/>
          <w:kern w:val="0"/>
          <w:sz w:val="22"/>
        </w:rPr>
        <w:t>Hypsipetes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amaurotis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pryeri</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Stejneger</w:t>
      </w:r>
      <w:proofErr w:type="spellEnd"/>
      <w:r w:rsidRPr="004A35CE">
        <w:rPr>
          <w:rFonts w:ascii="游ゴシック" w:eastAsia="游ゴシック" w:hAnsi="游ゴシック" w:cs="ＭＳ Ｐゴシック" w:hint="eastAsia"/>
          <w:color w:val="000000"/>
          <w:kern w:val="0"/>
          <w:sz w:val="22"/>
        </w:rPr>
        <w:t>, 1887　リュウキュウヒヨドリ</w:t>
      </w:r>
    </w:p>
    <w:p w14:paraId="572F08B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沖縄諸島(RB: 粟国島，伊是名島，伊平屋島，沖縄島，久米島，座間味島)，宮古諸島(RB)．</w:t>
      </w:r>
    </w:p>
    <w:p w14:paraId="426DCBD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疎林，農耕地，住宅地に生息する．</w:t>
      </w:r>
    </w:p>
    <w:p w14:paraId="0932BB6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457-7.　</w:t>
      </w:r>
      <w:proofErr w:type="spellStart"/>
      <w:r w:rsidRPr="004A35CE">
        <w:rPr>
          <w:rFonts w:ascii="游ゴシック" w:eastAsia="游ゴシック" w:hAnsi="游ゴシック" w:cs="ＭＳ Ｐゴシック" w:hint="eastAsia"/>
          <w:i/>
          <w:iCs/>
          <w:color w:val="000000"/>
          <w:kern w:val="0"/>
          <w:sz w:val="22"/>
        </w:rPr>
        <w:t>Hypsipetes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amaurotis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stejnegeri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Hartert, 1907　イシガキヒヨドリ</w:t>
      </w:r>
    </w:p>
    <w:p w14:paraId="7A4BF0E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八重山諸島(RB: 石垣島，西表島，竹富島，黒島，波照間島)．</w:t>
      </w:r>
    </w:p>
    <w:p w14:paraId="4E6688C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疎林，農耕地，住宅地に生息する．</w:t>
      </w:r>
    </w:p>
    <w:p w14:paraId="4E99AAE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457-8.　</w:t>
      </w:r>
      <w:proofErr w:type="spellStart"/>
      <w:r w:rsidRPr="004A35CE">
        <w:rPr>
          <w:rFonts w:ascii="游ゴシック" w:eastAsia="游ゴシック" w:hAnsi="游ゴシック" w:cs="ＭＳ Ｐゴシック" w:hint="eastAsia"/>
          <w:i/>
          <w:iCs/>
          <w:color w:val="000000"/>
          <w:kern w:val="0"/>
          <w:sz w:val="22"/>
        </w:rPr>
        <w:t>Hypsipetes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amaurotis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nagamichii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Deignan, 1960　タイワンヒヨドリ</w:t>
      </w:r>
    </w:p>
    <w:p w14:paraId="783F639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与那国島(RB)．</w:t>
      </w:r>
    </w:p>
    <w:p w14:paraId="32DCB71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疎林，農耕地，住宅地に生息する．</w:t>
      </w:r>
    </w:p>
    <w:p w14:paraId="586853A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55E2242"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PYCNONOTUS Boie　シロガシラ属</w:t>
      </w:r>
    </w:p>
    <w:p w14:paraId="775509B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458.　</w:t>
      </w:r>
      <w:proofErr w:type="spellStart"/>
      <w:r w:rsidRPr="004A35CE">
        <w:rPr>
          <w:rFonts w:ascii="游ゴシック" w:eastAsia="游ゴシック" w:hAnsi="游ゴシック" w:cs="ＭＳ Ｐゴシック" w:hint="eastAsia"/>
          <w:b/>
          <w:bCs/>
          <w:i/>
          <w:iCs/>
          <w:color w:val="000000"/>
          <w:kern w:val="0"/>
          <w:sz w:val="22"/>
        </w:rPr>
        <w:t>Pycnonotus</w:t>
      </w:r>
      <w:proofErr w:type="spellEnd"/>
      <w:r w:rsidRPr="004A35CE">
        <w:rPr>
          <w:rFonts w:ascii="游ゴシック" w:eastAsia="游ゴシック" w:hAnsi="游ゴシック" w:cs="ＭＳ Ｐゴシック" w:hint="eastAsia"/>
          <w:b/>
          <w:bCs/>
          <w:i/>
          <w:iCs/>
          <w:color w:val="000000"/>
          <w:kern w:val="0"/>
          <w:sz w:val="22"/>
        </w:rPr>
        <w:t xml:space="preserve"> sinensis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Gmelin</w:t>
      </w:r>
      <w:proofErr w:type="spellEnd"/>
      <w:r w:rsidRPr="004A35CE">
        <w:rPr>
          <w:rFonts w:ascii="游ゴシック" w:eastAsia="游ゴシック" w:hAnsi="游ゴシック" w:cs="ＭＳ Ｐゴシック" w:hint="eastAsia"/>
          <w:b/>
          <w:bCs/>
          <w:color w:val="000000"/>
          <w:kern w:val="0"/>
          <w:sz w:val="22"/>
        </w:rPr>
        <w:t>, 1789)　シロガシラ</w:t>
      </w:r>
    </w:p>
    <w:p w14:paraId="146316E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 xml:space="preserve">458-1.　</w:t>
      </w:r>
      <w:proofErr w:type="spellStart"/>
      <w:r w:rsidRPr="004A35CE">
        <w:rPr>
          <w:rFonts w:ascii="游ゴシック" w:eastAsia="游ゴシック" w:hAnsi="游ゴシック" w:cs="ＭＳ Ｐゴシック" w:hint="eastAsia"/>
          <w:i/>
          <w:iCs/>
          <w:color w:val="000000"/>
          <w:kern w:val="0"/>
          <w:sz w:val="22"/>
        </w:rPr>
        <w:t>Pycnonotus</w:t>
      </w:r>
      <w:proofErr w:type="spellEnd"/>
      <w:r w:rsidRPr="004A35CE">
        <w:rPr>
          <w:rFonts w:ascii="游ゴシック" w:eastAsia="游ゴシック" w:hAnsi="游ゴシック" w:cs="ＭＳ Ｐゴシック" w:hint="eastAsia"/>
          <w:i/>
          <w:iCs/>
          <w:color w:val="000000"/>
          <w:kern w:val="0"/>
          <w:sz w:val="22"/>
        </w:rPr>
        <w:t xml:space="preserve"> sinensis </w:t>
      </w:r>
      <w:proofErr w:type="spellStart"/>
      <w:r w:rsidRPr="004A35CE">
        <w:rPr>
          <w:rFonts w:ascii="游ゴシック" w:eastAsia="游ゴシック" w:hAnsi="游ゴシック" w:cs="ＭＳ Ｐゴシック" w:hint="eastAsia"/>
          <w:i/>
          <w:iCs/>
          <w:color w:val="000000"/>
          <w:kern w:val="0"/>
          <w:sz w:val="22"/>
        </w:rPr>
        <w:t>sinensis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w:t>
      </w:r>
      <w:proofErr w:type="spellStart"/>
      <w:r w:rsidRPr="004A35CE">
        <w:rPr>
          <w:rFonts w:ascii="游ゴシック" w:eastAsia="游ゴシック" w:hAnsi="游ゴシック" w:cs="ＭＳ Ｐゴシック" w:hint="eastAsia"/>
          <w:color w:val="000000"/>
          <w:kern w:val="0"/>
          <w:sz w:val="22"/>
        </w:rPr>
        <w:t>Gmelin</w:t>
      </w:r>
      <w:proofErr w:type="spellEnd"/>
      <w:r w:rsidRPr="004A35CE">
        <w:rPr>
          <w:rFonts w:ascii="游ゴシック" w:eastAsia="游ゴシック" w:hAnsi="游ゴシック" w:cs="ＭＳ Ｐゴシック" w:hint="eastAsia"/>
          <w:color w:val="000000"/>
          <w:kern w:val="0"/>
          <w:sz w:val="22"/>
        </w:rPr>
        <w:t>, 1789)　シロガシラ</w:t>
      </w:r>
    </w:p>
    <w:p w14:paraId="3872C9A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八重山諸島(RB: 石垣島，西表島，竹富島，小浜島，黒島，波照間島，与那国島)．</w:t>
      </w:r>
    </w:p>
    <w:p w14:paraId="26AFD44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林縁，農耕地，草原に生息する．</w:t>
      </w:r>
    </w:p>
    <w:p w14:paraId="427081B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458-U.　</w:t>
      </w:r>
      <w:proofErr w:type="spellStart"/>
      <w:r w:rsidRPr="004A35CE">
        <w:rPr>
          <w:rFonts w:ascii="游ゴシック" w:eastAsia="游ゴシック" w:hAnsi="游ゴシック" w:cs="ＭＳ Ｐゴシック" w:hint="eastAsia"/>
          <w:i/>
          <w:iCs/>
          <w:color w:val="000000"/>
          <w:kern w:val="0"/>
          <w:sz w:val="22"/>
        </w:rPr>
        <w:t>Pycnonotus</w:t>
      </w:r>
      <w:proofErr w:type="spellEnd"/>
      <w:r w:rsidRPr="004A35CE">
        <w:rPr>
          <w:rFonts w:ascii="游ゴシック" w:eastAsia="游ゴシック" w:hAnsi="游ゴシック" w:cs="ＭＳ Ｐゴシック" w:hint="eastAsia"/>
          <w:i/>
          <w:iCs/>
          <w:color w:val="000000"/>
          <w:kern w:val="0"/>
          <w:sz w:val="22"/>
        </w:rPr>
        <w:t xml:space="preserve"> sinensis </w:t>
      </w:r>
      <w:r w:rsidRPr="004A35CE">
        <w:rPr>
          <w:rFonts w:ascii="游ゴシック" w:eastAsia="游ゴシック" w:hAnsi="游ゴシック" w:cs="ＭＳ Ｐゴシック" w:hint="eastAsia"/>
          <w:color w:val="000000"/>
          <w:kern w:val="0"/>
          <w:sz w:val="22"/>
        </w:rPr>
        <w:t>ssp.　亜種不明</w:t>
      </w:r>
    </w:p>
    <w:p w14:paraId="712DFB7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本州(CB: 和歌山，大阪．AV: 千葉，東京，石川，京都，兵庫，鳥取，広島，山口)，佐渡(AV)，九州(CB: 福岡，長崎)，対馬(IV)，屋久島(AV)，沖縄島(RB)．これらの記録は，移入分布の可能性もある．</w:t>
      </w:r>
    </w:p>
    <w:p w14:paraId="0C15BD5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90E28E5"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HIRUNDINIDAE　ツバメ科</w:t>
      </w:r>
    </w:p>
    <w:p w14:paraId="6F43B50D"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RIPARIA Forster　ショウドウツバメ属</w:t>
      </w:r>
    </w:p>
    <w:p w14:paraId="1385A817"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459.　</w:t>
      </w:r>
      <w:r w:rsidRPr="004A35CE">
        <w:rPr>
          <w:rFonts w:ascii="游ゴシック" w:eastAsia="游ゴシック" w:hAnsi="游ゴシック" w:cs="ＭＳ Ｐゴシック" w:hint="eastAsia"/>
          <w:b/>
          <w:bCs/>
          <w:i/>
          <w:iCs/>
          <w:color w:val="000000"/>
          <w:kern w:val="0"/>
          <w:sz w:val="22"/>
        </w:rPr>
        <w:t xml:space="preserve">Riparia </w:t>
      </w:r>
      <w:proofErr w:type="spellStart"/>
      <w:r w:rsidRPr="004A35CE">
        <w:rPr>
          <w:rFonts w:ascii="游ゴシック" w:eastAsia="游ゴシック" w:hAnsi="游ゴシック" w:cs="ＭＳ Ｐゴシック" w:hint="eastAsia"/>
          <w:b/>
          <w:bCs/>
          <w:i/>
          <w:iCs/>
          <w:color w:val="000000"/>
          <w:kern w:val="0"/>
          <w:sz w:val="22"/>
        </w:rPr>
        <w:t>riparia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ショウドウツバメ</w:t>
      </w:r>
    </w:p>
    <w:p w14:paraId="098E314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459-1.　</w:t>
      </w:r>
      <w:r w:rsidRPr="004A35CE">
        <w:rPr>
          <w:rFonts w:ascii="游ゴシック" w:eastAsia="游ゴシック" w:hAnsi="游ゴシック" w:cs="ＭＳ Ｐゴシック" w:hint="eastAsia"/>
          <w:i/>
          <w:iCs/>
          <w:color w:val="000000"/>
          <w:kern w:val="0"/>
          <w:sz w:val="22"/>
        </w:rPr>
        <w:t xml:space="preserve">Riparia </w:t>
      </w:r>
      <w:proofErr w:type="spellStart"/>
      <w:r w:rsidRPr="004A35CE">
        <w:rPr>
          <w:rFonts w:ascii="游ゴシック" w:eastAsia="游ゴシック" w:hAnsi="游ゴシック" w:cs="ＭＳ Ｐゴシック" w:hint="eastAsia"/>
          <w:i/>
          <w:iCs/>
          <w:color w:val="000000"/>
          <w:kern w:val="0"/>
          <w:sz w:val="22"/>
        </w:rPr>
        <w:t>riparia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ijimae</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w:t>
      </w:r>
      <w:proofErr w:type="spellStart"/>
      <w:r w:rsidRPr="004A35CE">
        <w:rPr>
          <w:rFonts w:ascii="游ゴシック" w:eastAsia="游ゴシック" w:hAnsi="游ゴシック" w:cs="ＭＳ Ｐゴシック" w:hint="eastAsia"/>
          <w:color w:val="000000"/>
          <w:kern w:val="0"/>
          <w:sz w:val="22"/>
        </w:rPr>
        <w:t>Lönnberg</w:t>
      </w:r>
      <w:proofErr w:type="spellEnd"/>
      <w:r w:rsidRPr="004A35CE">
        <w:rPr>
          <w:rFonts w:ascii="游ゴシック" w:eastAsia="游ゴシック" w:hAnsi="游ゴシック" w:cs="ＭＳ Ｐゴシック" w:hint="eastAsia"/>
          <w:color w:val="000000"/>
          <w:kern w:val="0"/>
          <w:sz w:val="22"/>
        </w:rPr>
        <w:t>, 1908)　ショウドウツバメ</w:t>
      </w:r>
    </w:p>
    <w:p w14:paraId="2F05501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南千島(MB)，礼文島(PV)，利尻島(MB)，天売島(PV)，本州(PV)，飛島(PV)，粟島(PV)，佐渡(PV)，舳倉島(PV)，見島(PV)，四国(PV)，九州(PV)，対馬(PV)，壱岐(PV)，五島列島(PV)，男女群島(PV)，甑島諸島(PV)，宇治群島(PV)，草垣群島(PV)，上三島諸島(PV: 黒島)，屋久島(PV)，伊豆諸島(PV: 大島，三宅島，御蔵島，八丈島)，小笠原群島(AV: 聟島，父島)，硫黄列島(AV: 硫黄島)，トカラ列島(PV)，奄美諸島(PV)，琉球諸島(PV)，大東諸島(IV: 南大東島)．</w:t>
      </w:r>
    </w:p>
    <w:p w14:paraId="79DED11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河川，湖近くの土手に営巣する．渡りの時期には本州以南でも海岸沿いの平野部で見られる．</w:t>
      </w:r>
    </w:p>
    <w:p w14:paraId="7407F21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FDF1FB7"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460.　</w:t>
      </w:r>
      <w:r w:rsidRPr="004A35CE">
        <w:rPr>
          <w:rFonts w:ascii="游ゴシック" w:eastAsia="游ゴシック" w:hAnsi="游ゴシック" w:cs="ＭＳ Ｐゴシック" w:hint="eastAsia"/>
          <w:b/>
          <w:bCs/>
          <w:i/>
          <w:iCs/>
          <w:color w:val="000000"/>
          <w:kern w:val="0"/>
          <w:sz w:val="22"/>
        </w:rPr>
        <w:t xml:space="preserve">Riparia </w:t>
      </w:r>
      <w:proofErr w:type="spellStart"/>
      <w:r w:rsidRPr="004A35CE">
        <w:rPr>
          <w:rFonts w:ascii="游ゴシック" w:eastAsia="游ゴシック" w:hAnsi="游ゴシック" w:cs="ＭＳ Ｐゴシック" w:hint="eastAsia"/>
          <w:b/>
          <w:bCs/>
          <w:i/>
          <w:iCs/>
          <w:color w:val="000000"/>
          <w:kern w:val="0"/>
          <w:sz w:val="22"/>
        </w:rPr>
        <w:t>paludicola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(Vieillot, 1817)　タイワンショウドウツバメ</w:t>
      </w:r>
    </w:p>
    <w:p w14:paraId="5DD094B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460-1.　</w:t>
      </w:r>
      <w:r w:rsidRPr="004A35CE">
        <w:rPr>
          <w:rFonts w:ascii="游ゴシック" w:eastAsia="游ゴシック" w:hAnsi="游ゴシック" w:cs="ＭＳ Ｐゴシック" w:hint="eastAsia"/>
          <w:i/>
          <w:iCs/>
          <w:color w:val="000000"/>
          <w:kern w:val="0"/>
          <w:sz w:val="22"/>
        </w:rPr>
        <w:t xml:space="preserve">Riparia </w:t>
      </w:r>
      <w:proofErr w:type="spellStart"/>
      <w:r w:rsidRPr="004A35CE">
        <w:rPr>
          <w:rFonts w:ascii="游ゴシック" w:eastAsia="游ゴシック" w:hAnsi="游ゴシック" w:cs="ＭＳ Ｐゴシック" w:hint="eastAsia"/>
          <w:i/>
          <w:iCs/>
          <w:color w:val="000000"/>
          <w:kern w:val="0"/>
          <w:sz w:val="22"/>
        </w:rPr>
        <w:t>paludicola</w:t>
      </w:r>
      <w:proofErr w:type="spellEnd"/>
      <w:r w:rsidRPr="004A35CE">
        <w:rPr>
          <w:rFonts w:ascii="游ゴシック" w:eastAsia="游ゴシック" w:hAnsi="游ゴシック" w:cs="ＭＳ Ｐゴシック" w:hint="eastAsia"/>
          <w:i/>
          <w:iCs/>
          <w:color w:val="000000"/>
          <w:kern w:val="0"/>
          <w:sz w:val="22"/>
        </w:rPr>
        <w:t xml:space="preserve"> chinensis </w:t>
      </w:r>
      <w:r w:rsidRPr="004A35CE">
        <w:rPr>
          <w:rFonts w:ascii="游ゴシック" w:eastAsia="游ゴシック" w:hAnsi="游ゴシック" w:cs="ＭＳ Ｐゴシック" w:hint="eastAsia"/>
          <w:color w:val="000000"/>
          <w:kern w:val="0"/>
          <w:sz w:val="22"/>
        </w:rPr>
        <w:t>(Gray, 1830)　タイワンショウドウツバメ</w:t>
      </w:r>
    </w:p>
    <w:p w14:paraId="25E5CCE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琉球諸島(AV: 沖縄島，波照間島，与那国島)．</w:t>
      </w:r>
    </w:p>
    <w:p w14:paraId="7BF1A78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0B402EB"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HIRUNDO Linnaeus　ツバメ属</w:t>
      </w:r>
    </w:p>
    <w:p w14:paraId="14E09903"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461.　</w:t>
      </w:r>
      <w:r w:rsidRPr="004A35CE">
        <w:rPr>
          <w:rFonts w:ascii="游ゴシック" w:eastAsia="游ゴシック" w:hAnsi="游ゴシック" w:cs="ＭＳ Ｐゴシック" w:hint="eastAsia"/>
          <w:b/>
          <w:bCs/>
          <w:i/>
          <w:iCs/>
          <w:color w:val="000000"/>
          <w:kern w:val="0"/>
          <w:sz w:val="22"/>
        </w:rPr>
        <w:t xml:space="preserve">Hirundo </w:t>
      </w:r>
      <w:proofErr w:type="spellStart"/>
      <w:r w:rsidRPr="004A35CE">
        <w:rPr>
          <w:rFonts w:ascii="游ゴシック" w:eastAsia="游ゴシック" w:hAnsi="游ゴシック" w:cs="ＭＳ Ｐゴシック" w:hint="eastAsia"/>
          <w:b/>
          <w:bCs/>
          <w:i/>
          <w:iCs/>
          <w:color w:val="000000"/>
          <w:kern w:val="0"/>
          <w:sz w:val="22"/>
        </w:rPr>
        <w:t>tahitica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color w:val="000000"/>
          <w:kern w:val="0"/>
          <w:sz w:val="22"/>
        </w:rPr>
        <w:t>Gmelin</w:t>
      </w:r>
      <w:proofErr w:type="spellEnd"/>
      <w:r w:rsidRPr="004A35CE">
        <w:rPr>
          <w:rFonts w:ascii="游ゴシック" w:eastAsia="游ゴシック" w:hAnsi="游ゴシック" w:cs="ＭＳ Ｐゴシック" w:hint="eastAsia"/>
          <w:b/>
          <w:bCs/>
          <w:color w:val="000000"/>
          <w:kern w:val="0"/>
          <w:sz w:val="22"/>
        </w:rPr>
        <w:t>, 1789　リュウキュウツバメ</w:t>
      </w:r>
    </w:p>
    <w:p w14:paraId="075ABEF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461-1.　</w:t>
      </w:r>
      <w:r w:rsidRPr="004A35CE">
        <w:rPr>
          <w:rFonts w:ascii="游ゴシック" w:eastAsia="游ゴシック" w:hAnsi="游ゴシック" w:cs="ＭＳ Ｐゴシック" w:hint="eastAsia"/>
          <w:i/>
          <w:iCs/>
          <w:color w:val="000000"/>
          <w:kern w:val="0"/>
          <w:sz w:val="22"/>
        </w:rPr>
        <w:t xml:space="preserve">Hirundo </w:t>
      </w:r>
      <w:proofErr w:type="spellStart"/>
      <w:r w:rsidRPr="004A35CE">
        <w:rPr>
          <w:rFonts w:ascii="游ゴシック" w:eastAsia="游ゴシック" w:hAnsi="游ゴシック" w:cs="ＭＳ Ｐゴシック" w:hint="eastAsia"/>
          <w:i/>
          <w:iCs/>
          <w:color w:val="000000"/>
          <w:kern w:val="0"/>
          <w:sz w:val="22"/>
        </w:rPr>
        <w:t>tahitica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namiyei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w:t>
      </w:r>
      <w:proofErr w:type="spellStart"/>
      <w:r w:rsidRPr="004A35CE">
        <w:rPr>
          <w:rFonts w:ascii="游ゴシック" w:eastAsia="游ゴシック" w:hAnsi="游ゴシック" w:cs="ＭＳ Ｐゴシック" w:hint="eastAsia"/>
          <w:color w:val="000000"/>
          <w:kern w:val="0"/>
          <w:sz w:val="22"/>
        </w:rPr>
        <w:t>Stejneger</w:t>
      </w:r>
      <w:proofErr w:type="spellEnd"/>
      <w:r w:rsidRPr="004A35CE">
        <w:rPr>
          <w:rFonts w:ascii="游ゴシック" w:eastAsia="游ゴシック" w:hAnsi="游ゴシック" w:cs="ＭＳ Ｐゴシック" w:hint="eastAsia"/>
          <w:color w:val="000000"/>
          <w:kern w:val="0"/>
          <w:sz w:val="22"/>
        </w:rPr>
        <w:t>, 1887)　リュウキュウツバメ</w:t>
      </w:r>
    </w:p>
    <w:p w14:paraId="3F5BE10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九州(AV: 大分)，男女群島(IV)，種子島(CB)，屋久島(IV)，トカラ列島(CB)，奄美諸島(RB)，琉球諸島(RB．IV: 与那国島)，大東諸島(IV)．</w:t>
      </w:r>
    </w:p>
    <w:p w14:paraId="42D4B7F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住宅地に生息する．</w:t>
      </w:r>
    </w:p>
    <w:p w14:paraId="75A1C4B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A0549DF"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462.　</w:t>
      </w:r>
      <w:r w:rsidRPr="004A35CE">
        <w:rPr>
          <w:rFonts w:ascii="游ゴシック" w:eastAsia="游ゴシック" w:hAnsi="游ゴシック" w:cs="ＭＳ Ｐゴシック" w:hint="eastAsia"/>
          <w:b/>
          <w:bCs/>
          <w:i/>
          <w:iCs/>
          <w:color w:val="000000"/>
          <w:kern w:val="0"/>
          <w:sz w:val="22"/>
        </w:rPr>
        <w:t xml:space="preserve">Hirundo rustica </w:t>
      </w:r>
      <w:r w:rsidRPr="004A35CE">
        <w:rPr>
          <w:rFonts w:ascii="游ゴシック" w:eastAsia="游ゴシック" w:hAnsi="游ゴシック" w:cs="ＭＳ Ｐゴシック" w:hint="eastAsia"/>
          <w:b/>
          <w:bCs/>
          <w:color w:val="000000"/>
          <w:kern w:val="0"/>
          <w:sz w:val="22"/>
        </w:rPr>
        <w:t>Linnaeus, 1758　ツバメ</w:t>
      </w:r>
    </w:p>
    <w:p w14:paraId="17EFC74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462-1.　</w:t>
      </w:r>
      <w:r w:rsidRPr="004A35CE">
        <w:rPr>
          <w:rFonts w:ascii="游ゴシック" w:eastAsia="游ゴシック" w:hAnsi="游ゴシック" w:cs="ＭＳ Ｐゴシック" w:hint="eastAsia"/>
          <w:i/>
          <w:iCs/>
          <w:color w:val="000000"/>
          <w:kern w:val="0"/>
          <w:sz w:val="22"/>
        </w:rPr>
        <w:t xml:space="preserve">Hirundo rustica </w:t>
      </w:r>
      <w:proofErr w:type="spellStart"/>
      <w:r w:rsidRPr="004A35CE">
        <w:rPr>
          <w:rFonts w:ascii="游ゴシック" w:eastAsia="游ゴシック" w:hAnsi="游ゴシック" w:cs="ＭＳ Ｐゴシック" w:hint="eastAsia"/>
          <w:i/>
          <w:iCs/>
          <w:color w:val="000000"/>
          <w:kern w:val="0"/>
          <w:sz w:val="22"/>
        </w:rPr>
        <w:t>saturata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Ridgway, 1883　アカハラツバメ</w:t>
      </w:r>
    </w:p>
    <w:p w14:paraId="64BDC64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本州(MB: 山口．PV: 鳥取．IV: 青森，福島，新潟，静岡，和歌山．AV: 島根)，佐渡(IV，CB)，舳倉島(IV，CB)，隠岐(AV)，見島(CB)，四国(IV: 愛媛，高知)，九州</w:t>
      </w:r>
      <w:r w:rsidRPr="004A35CE">
        <w:rPr>
          <w:rFonts w:ascii="游ゴシック" w:eastAsia="游ゴシック" w:hAnsi="游ゴシック" w:cs="ＭＳ Ｐゴシック" w:hint="eastAsia"/>
          <w:color w:val="000000"/>
          <w:kern w:val="0"/>
          <w:sz w:val="22"/>
        </w:rPr>
        <w:lastRenderedPageBreak/>
        <w:t>(WV: 宮崎．IV: 福岡，長崎，大分，鹿児島)，対馬(IV)，五島列島(PV)，男女群島(IV)，宇治群島(IV)，草垣群島(IV)，上三島諸島(IV: 硫黄島)，伊豆諸島(IV)，小笠原群島(AV)，硫黄列島(AV: 北硫黄島)，トカラ列島(IV)，琉球諸島(IV: 粟国島，沖縄島，宮古島，池間島，西表島，与那国島)．本亜種のこれらの記録には，亜種</w:t>
      </w:r>
      <w:proofErr w:type="spellStart"/>
      <w:r w:rsidRPr="004A35CE">
        <w:rPr>
          <w:rFonts w:ascii="游ゴシック" w:eastAsia="游ゴシック" w:hAnsi="游ゴシック" w:cs="ＭＳ Ｐゴシック" w:hint="eastAsia"/>
          <w:i/>
          <w:iCs/>
          <w:color w:val="000000"/>
          <w:kern w:val="0"/>
          <w:sz w:val="22"/>
        </w:rPr>
        <w:t>mandschurica</w:t>
      </w:r>
      <w:proofErr w:type="spellEnd"/>
      <w:r w:rsidRPr="004A35CE">
        <w:rPr>
          <w:rFonts w:ascii="游ゴシック" w:eastAsia="游ゴシック" w:hAnsi="游ゴシック" w:cs="ＭＳ Ｐゴシック" w:hint="eastAsia"/>
          <w:color w:val="000000"/>
          <w:kern w:val="0"/>
          <w:sz w:val="22"/>
        </w:rPr>
        <w:t>などの，形態の類似する他亜種を含む可能性がある．</w:t>
      </w:r>
    </w:p>
    <w:p w14:paraId="5F6BEAC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農耕地や居住地に生息する．</w:t>
      </w:r>
    </w:p>
    <w:p w14:paraId="4A19D5F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462-2.　</w:t>
      </w:r>
      <w:r w:rsidRPr="004A35CE">
        <w:rPr>
          <w:rFonts w:ascii="游ゴシック" w:eastAsia="游ゴシック" w:hAnsi="游ゴシック" w:cs="ＭＳ Ｐゴシック" w:hint="eastAsia"/>
          <w:i/>
          <w:iCs/>
          <w:color w:val="000000"/>
          <w:kern w:val="0"/>
          <w:sz w:val="22"/>
        </w:rPr>
        <w:t xml:space="preserve">Hirundo rustica </w:t>
      </w:r>
      <w:proofErr w:type="spellStart"/>
      <w:r w:rsidRPr="004A35CE">
        <w:rPr>
          <w:rFonts w:ascii="游ゴシック" w:eastAsia="游ゴシック" w:hAnsi="游ゴシック" w:cs="ＭＳ Ｐゴシック" w:hint="eastAsia"/>
          <w:i/>
          <w:iCs/>
          <w:color w:val="000000"/>
          <w:kern w:val="0"/>
          <w:sz w:val="22"/>
        </w:rPr>
        <w:t>gutturalis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Scopoli</w:t>
      </w:r>
      <w:proofErr w:type="spellEnd"/>
      <w:r w:rsidRPr="004A35CE">
        <w:rPr>
          <w:rFonts w:ascii="游ゴシック" w:eastAsia="游ゴシック" w:hAnsi="游ゴシック" w:cs="ＭＳ Ｐゴシック" w:hint="eastAsia"/>
          <w:color w:val="000000"/>
          <w:kern w:val="0"/>
          <w:sz w:val="22"/>
        </w:rPr>
        <w:t>, 1786　ツバメ</w:t>
      </w:r>
    </w:p>
    <w:p w14:paraId="5C32352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北海道(MB．CB: 東部)，南千島(MB)，礼文島(MB)，利尻島(MB)，焼尻島(MB)，天売島(MB)，本州(MB，一部RB)，飛島(MB，PV)，粟島(MB)，佐渡(MB)，舳倉島(PV)，隠岐(MB)，竹島(PV)，見島(MB)，四国(MB，一部RB)，九州(MB，一部RB)，対馬(MB)，壱岐(MB)，五島列島(MB，一部WV)，男女群島(PV)，甑島諸島(RB)，宇治群島(MB)，草垣群島(PV)，上三島諸島(MB: 黒島)，種子島(MB)，屋久島(MB)，伊豆諸島(MB: 大島，利島，新島，式根島，神津島，三宅島，御蔵島，八丈島，青ヶ島)，小笠原群島(PV)，西之島(AV)，硫黄列島(PV)，南鳥島(AV)，トカラ列島(PV)，奄美諸島(MB，PV)，琉球諸島(PV．CB: 沖縄島，来間島)，大東諸島(PV)．</w:t>
      </w:r>
    </w:p>
    <w:p w14:paraId="0D2D090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農耕地や住宅地などに生息する．</w:t>
      </w:r>
    </w:p>
    <w:p w14:paraId="13BF594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ED10AE8"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lastRenderedPageBreak/>
        <w:t>DELICHON Moore　イワツバメ属</w:t>
      </w:r>
    </w:p>
    <w:p w14:paraId="249C2167"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463.　</w:t>
      </w:r>
      <w:proofErr w:type="spellStart"/>
      <w:r w:rsidRPr="004A35CE">
        <w:rPr>
          <w:rFonts w:ascii="游ゴシック" w:eastAsia="游ゴシック" w:hAnsi="游ゴシック" w:cs="ＭＳ Ｐゴシック" w:hint="eastAsia"/>
          <w:b/>
          <w:bCs/>
          <w:i/>
          <w:iCs/>
          <w:color w:val="000000"/>
          <w:kern w:val="0"/>
          <w:sz w:val="22"/>
        </w:rPr>
        <w:t>Delichon</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dasypus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(Bonaparte, 1850)　イワツバメ</w:t>
      </w:r>
    </w:p>
    <w:p w14:paraId="14BA2BF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463-1.　</w:t>
      </w:r>
      <w:proofErr w:type="spellStart"/>
      <w:r w:rsidRPr="004A35CE">
        <w:rPr>
          <w:rFonts w:ascii="游ゴシック" w:eastAsia="游ゴシック" w:hAnsi="游ゴシック" w:cs="ＭＳ Ｐゴシック" w:hint="eastAsia"/>
          <w:i/>
          <w:iCs/>
          <w:color w:val="000000"/>
          <w:kern w:val="0"/>
          <w:sz w:val="22"/>
        </w:rPr>
        <w:t>Delichon</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dasypus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dasypus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(Bonaparte, 1850)　イワツバメ</w:t>
      </w:r>
    </w:p>
    <w:p w14:paraId="4535310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南千島(MB)，礼文島(MB)，利尻島(MB)，焼尻島(IV)，天売島(IV)，本州(MB，一部WV)，飛島(PV)，粟島(PV)，佐渡(MB)，舳倉島(PV)，隠岐(MB)，竹島(PV)，見島(PV)，四国(MB，WV)，九州(MB，WV)，対馬(PV)，壱岐(PV)，五島列島(PV)，男女群島(PV)，甑島諸島(PV)，宇治群島(PV)，草垣群島(PV)，上三島諸島(PV: 硫黄島，黒島)，屋久島(PV)，伊豆諸島(PV: 大島，新島，式根島，神津島，三宅島，御蔵島，八丈島，八丈小島)，小笠原群島(PV)，硫黄列島(PV)，トカラ列島(PV)，奄美諸島(PV)，琉球諸島(PV)，南大東島(IV)．</w:t>
      </w:r>
    </w:p>
    <w:p w14:paraId="24A7411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山地や海岸の崖，建造物に営巣し，また低地や市街地でも繁殖する．</w:t>
      </w:r>
    </w:p>
    <w:p w14:paraId="3F7833B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164EE11"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CECROPIS Boie　コシアカツバメ属</w:t>
      </w:r>
    </w:p>
    <w:p w14:paraId="180DBBF3"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464.　</w:t>
      </w:r>
      <w:proofErr w:type="spellStart"/>
      <w:r w:rsidRPr="004A35CE">
        <w:rPr>
          <w:rFonts w:ascii="游ゴシック" w:eastAsia="游ゴシック" w:hAnsi="游ゴシック" w:cs="ＭＳ Ｐゴシック" w:hint="eastAsia"/>
          <w:b/>
          <w:bCs/>
          <w:i/>
          <w:iCs/>
          <w:color w:val="000000"/>
          <w:kern w:val="0"/>
          <w:sz w:val="22"/>
        </w:rPr>
        <w:t>Cecropis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daurica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Laxmann</w:t>
      </w:r>
      <w:proofErr w:type="spellEnd"/>
      <w:r w:rsidRPr="004A35CE">
        <w:rPr>
          <w:rFonts w:ascii="游ゴシック" w:eastAsia="游ゴシック" w:hAnsi="游ゴシック" w:cs="ＭＳ Ｐゴシック" w:hint="eastAsia"/>
          <w:b/>
          <w:bCs/>
          <w:color w:val="000000"/>
          <w:kern w:val="0"/>
          <w:sz w:val="22"/>
        </w:rPr>
        <w:t>, 1769)　コシアカツバメ</w:t>
      </w:r>
    </w:p>
    <w:p w14:paraId="61F00E7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464-1.　</w:t>
      </w:r>
      <w:proofErr w:type="spellStart"/>
      <w:r w:rsidRPr="004A35CE">
        <w:rPr>
          <w:rFonts w:ascii="游ゴシック" w:eastAsia="游ゴシック" w:hAnsi="游ゴシック" w:cs="ＭＳ Ｐゴシック" w:hint="eastAsia"/>
          <w:i/>
          <w:iCs/>
          <w:color w:val="000000"/>
          <w:kern w:val="0"/>
          <w:sz w:val="22"/>
        </w:rPr>
        <w:t>Cecropis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daurica</w:t>
      </w:r>
      <w:proofErr w:type="spellEnd"/>
      <w:r w:rsidRPr="004A35CE">
        <w:rPr>
          <w:rFonts w:ascii="游ゴシック" w:eastAsia="游ゴシック" w:hAnsi="游ゴシック" w:cs="ＭＳ Ｐゴシック" w:hint="eastAsia"/>
          <w:i/>
          <w:iCs/>
          <w:color w:val="000000"/>
          <w:kern w:val="0"/>
          <w:sz w:val="22"/>
        </w:rPr>
        <w:t xml:space="preserve"> japonica </w:t>
      </w:r>
      <w:r w:rsidRPr="004A35CE">
        <w:rPr>
          <w:rFonts w:ascii="游ゴシック" w:eastAsia="游ゴシック" w:hAnsi="游ゴシック" w:cs="ＭＳ Ｐゴシック" w:hint="eastAsia"/>
          <w:color w:val="000000"/>
          <w:kern w:val="0"/>
          <w:sz w:val="22"/>
        </w:rPr>
        <w:t>(Temminck &amp; Schlegel, 1845)　コシアカツバメ</w:t>
      </w:r>
    </w:p>
    <w:p w14:paraId="5168425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北海道(CB，IV: 東部，中部，南部．AV: 北部)，礼文島(MB)，利尻島(PV)，焼尻島(PV)，天売島(PV)，本州(MB，一部RB．CB: 長野．FB: 宮城)，飛島(PV)，粟島(PV)，佐渡(MB)，舳倉島(PV)，隠岐(MB)，竹島(PV)，見島(PV)，四国(MB)，九州</w:t>
      </w:r>
      <w:r w:rsidRPr="004A35CE">
        <w:rPr>
          <w:rFonts w:ascii="游ゴシック" w:eastAsia="游ゴシック" w:hAnsi="游ゴシック" w:cs="ＭＳ Ｐゴシック" w:hint="eastAsia"/>
          <w:color w:val="000000"/>
          <w:kern w:val="0"/>
          <w:sz w:val="22"/>
        </w:rPr>
        <w:lastRenderedPageBreak/>
        <w:t>(MB)，対馬(MB)，壱岐(PV)，五島列島(CB)，男女群島(PV)，甑島諸島(PV)，宇治群島(PV)，草垣群島(PV)，上三島諸島(PV: 硫黄島，黒島)，屋久島(PV)，伊豆諸島(IV: 大島，三宅島，御蔵島，八丈島)，小笠原群島(AV)，トカラ列島(PV)，奄美諸島(PV)，琉球諸島(PV)，大東諸島(IV: 北大東島，南大東島)．</w:t>
      </w:r>
    </w:p>
    <w:p w14:paraId="27C4CD1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農耕地，住宅地に生息する．</w:t>
      </w:r>
    </w:p>
    <w:p w14:paraId="43FC662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4E904D2"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CETTIIDAE　ウグイス科</w:t>
      </w:r>
    </w:p>
    <w:p w14:paraId="3A6ACDC5"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HORORNIS Hodgson　ウグイス属</w:t>
      </w:r>
    </w:p>
    <w:p w14:paraId="2E64E478"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465.　</w:t>
      </w:r>
      <w:proofErr w:type="spellStart"/>
      <w:r w:rsidRPr="004A35CE">
        <w:rPr>
          <w:rFonts w:ascii="游ゴシック" w:eastAsia="游ゴシック" w:hAnsi="游ゴシック" w:cs="ＭＳ Ｐゴシック" w:hint="eastAsia"/>
          <w:b/>
          <w:bCs/>
          <w:i/>
          <w:iCs/>
          <w:color w:val="000000"/>
          <w:kern w:val="0"/>
          <w:sz w:val="22"/>
        </w:rPr>
        <w:t>Horornis</w:t>
      </w:r>
      <w:proofErr w:type="spellEnd"/>
      <w:r w:rsidRPr="004A35CE">
        <w:rPr>
          <w:rFonts w:ascii="游ゴシック" w:eastAsia="游ゴシック" w:hAnsi="游ゴシック" w:cs="ＭＳ Ｐゴシック" w:hint="eastAsia"/>
          <w:b/>
          <w:bCs/>
          <w:i/>
          <w:iCs/>
          <w:color w:val="000000"/>
          <w:kern w:val="0"/>
          <w:sz w:val="22"/>
        </w:rPr>
        <w:t xml:space="preserve"> diphone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Kittlitz</w:t>
      </w:r>
      <w:proofErr w:type="spellEnd"/>
      <w:r w:rsidRPr="004A35CE">
        <w:rPr>
          <w:rFonts w:ascii="游ゴシック" w:eastAsia="游ゴシック" w:hAnsi="游ゴシック" w:cs="ＭＳ Ｐゴシック" w:hint="eastAsia"/>
          <w:b/>
          <w:bCs/>
          <w:color w:val="000000"/>
          <w:kern w:val="0"/>
          <w:sz w:val="22"/>
        </w:rPr>
        <w:t>, 1830)　ウグイス</w:t>
      </w:r>
    </w:p>
    <w:p w14:paraId="6F9DAAA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465-1.　</w:t>
      </w:r>
      <w:proofErr w:type="spellStart"/>
      <w:r w:rsidRPr="004A35CE">
        <w:rPr>
          <w:rFonts w:ascii="游ゴシック" w:eastAsia="游ゴシック" w:hAnsi="游ゴシック" w:cs="ＭＳ Ｐゴシック" w:hint="eastAsia"/>
          <w:i/>
          <w:iCs/>
          <w:color w:val="000000"/>
          <w:kern w:val="0"/>
          <w:sz w:val="22"/>
        </w:rPr>
        <w:t>Horornis</w:t>
      </w:r>
      <w:proofErr w:type="spellEnd"/>
      <w:r w:rsidRPr="004A35CE">
        <w:rPr>
          <w:rFonts w:ascii="游ゴシック" w:eastAsia="游ゴシック" w:hAnsi="游ゴシック" w:cs="ＭＳ Ｐゴシック" w:hint="eastAsia"/>
          <w:i/>
          <w:iCs/>
          <w:color w:val="000000"/>
          <w:kern w:val="0"/>
          <w:sz w:val="22"/>
        </w:rPr>
        <w:t xml:space="preserve"> diphone </w:t>
      </w:r>
      <w:proofErr w:type="spellStart"/>
      <w:r w:rsidRPr="004A35CE">
        <w:rPr>
          <w:rFonts w:ascii="游ゴシック" w:eastAsia="游ゴシック" w:hAnsi="游ゴシック" w:cs="ＭＳ Ｐゴシック" w:hint="eastAsia"/>
          <w:i/>
          <w:iCs/>
          <w:color w:val="000000"/>
          <w:kern w:val="0"/>
          <w:sz w:val="22"/>
        </w:rPr>
        <w:t>sakhalinensis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Yamashina, 1927　カラフトウグイス</w:t>
      </w:r>
    </w:p>
    <w:p w14:paraId="0EA7D6E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 東部，中部，南部)，南千島(MB)，利尻島(PV)，本州北部(PV)，本州中・南西部(PV，WV)，粟島(AV)，佐渡(PV)，九州(PV)，沖縄島(IV)．本州，九州の記録は具体的な県名が不明．</w:t>
      </w:r>
    </w:p>
    <w:p w14:paraId="57ED266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林縁や林内の密生した薮，またはササ薮に生息する．</w:t>
      </w:r>
    </w:p>
    <w:p w14:paraId="3FE805C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465-2.　</w:t>
      </w:r>
      <w:proofErr w:type="spellStart"/>
      <w:r w:rsidRPr="004A35CE">
        <w:rPr>
          <w:rFonts w:ascii="游ゴシック" w:eastAsia="游ゴシック" w:hAnsi="游ゴシック" w:cs="ＭＳ Ｐゴシック" w:hint="eastAsia"/>
          <w:i/>
          <w:iCs/>
          <w:color w:val="000000"/>
          <w:kern w:val="0"/>
          <w:sz w:val="22"/>
        </w:rPr>
        <w:t>Horornis</w:t>
      </w:r>
      <w:proofErr w:type="spellEnd"/>
      <w:r w:rsidRPr="004A35CE">
        <w:rPr>
          <w:rFonts w:ascii="游ゴシック" w:eastAsia="游ゴシック" w:hAnsi="游ゴシック" w:cs="ＭＳ Ｐゴシック" w:hint="eastAsia"/>
          <w:i/>
          <w:iCs/>
          <w:color w:val="000000"/>
          <w:kern w:val="0"/>
          <w:sz w:val="22"/>
        </w:rPr>
        <w:t xml:space="preserve"> diphone </w:t>
      </w:r>
      <w:proofErr w:type="spellStart"/>
      <w:r w:rsidRPr="004A35CE">
        <w:rPr>
          <w:rFonts w:ascii="游ゴシック" w:eastAsia="游ゴシック" w:hAnsi="游ゴシック" w:cs="ＭＳ Ｐゴシック" w:hint="eastAsia"/>
          <w:i/>
          <w:iCs/>
          <w:color w:val="000000"/>
          <w:kern w:val="0"/>
          <w:sz w:val="22"/>
        </w:rPr>
        <w:t>cantans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(Temminck &amp; Schlegel, 1847)　ウグイス</w:t>
      </w:r>
    </w:p>
    <w:p w14:paraId="4331950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北海道(MB)，礼文島(MB)，利尻島(MB)，焼尻島(MB)，天売島(MB)，本州(RB)，飛島(MB，PV)，粟島(MB)，佐渡(RB)，舳倉島(MB)，隠岐(RB)，竹島(PV)，見島(WV)，四国(RB)，九州(RB)，対馬(RB)，壱岐(RB)，五島列島(RB)，男女群島</w:t>
      </w:r>
      <w:r w:rsidRPr="004A35CE">
        <w:rPr>
          <w:rFonts w:ascii="游ゴシック" w:eastAsia="游ゴシック" w:hAnsi="游ゴシック" w:cs="ＭＳ Ｐゴシック" w:hint="eastAsia"/>
          <w:color w:val="000000"/>
          <w:kern w:val="0"/>
          <w:sz w:val="22"/>
        </w:rPr>
        <w:lastRenderedPageBreak/>
        <w:t>(RB)，甑島諸島(RB)，宇治群島(RB)，草垣群島(PV)，上三島諸島(RB: 黒島)，種子島(RB)，屋久島(RB)，伊豆諸島(RB: 大島，利島，新島，式根島，神津島，三宅島，御蔵島，八丈島，八丈小島，青ヶ島)，小笠原群島(IV: 聟島)，トカラ列島(IV)，沖縄諸島(WV)，宮古諸島(WV)，大東諸島(RB)．</w:t>
      </w:r>
    </w:p>
    <w:p w14:paraId="602E23A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低山帯から亜高山帯までの林縁，林内の密生した薮，またはササ薮に生息する．</w:t>
      </w:r>
    </w:p>
    <w:p w14:paraId="651B754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465-3.　</w:t>
      </w:r>
      <w:proofErr w:type="spellStart"/>
      <w:r w:rsidRPr="004A35CE">
        <w:rPr>
          <w:rFonts w:ascii="游ゴシック" w:eastAsia="游ゴシック" w:hAnsi="游ゴシック" w:cs="ＭＳ Ｐゴシック" w:hint="eastAsia"/>
          <w:i/>
          <w:iCs/>
          <w:color w:val="000000"/>
          <w:kern w:val="0"/>
          <w:sz w:val="22"/>
        </w:rPr>
        <w:t>Horornis</w:t>
      </w:r>
      <w:proofErr w:type="spellEnd"/>
      <w:r w:rsidRPr="004A35CE">
        <w:rPr>
          <w:rFonts w:ascii="游ゴシック" w:eastAsia="游ゴシック" w:hAnsi="游ゴシック" w:cs="ＭＳ Ｐゴシック" w:hint="eastAsia"/>
          <w:i/>
          <w:iCs/>
          <w:color w:val="000000"/>
          <w:kern w:val="0"/>
          <w:sz w:val="22"/>
        </w:rPr>
        <w:t xml:space="preserve"> diphone </w:t>
      </w:r>
      <w:proofErr w:type="spellStart"/>
      <w:r w:rsidRPr="004A35CE">
        <w:rPr>
          <w:rFonts w:ascii="游ゴシック" w:eastAsia="游ゴシック" w:hAnsi="游ゴシック" w:cs="ＭＳ Ｐゴシック" w:hint="eastAsia"/>
          <w:i/>
          <w:iCs/>
          <w:color w:val="000000"/>
          <w:kern w:val="0"/>
          <w:sz w:val="22"/>
        </w:rPr>
        <w:t>diphone</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w:t>
      </w:r>
      <w:proofErr w:type="spellStart"/>
      <w:r w:rsidRPr="004A35CE">
        <w:rPr>
          <w:rFonts w:ascii="游ゴシック" w:eastAsia="游ゴシック" w:hAnsi="游ゴシック" w:cs="ＭＳ Ｐゴシック" w:hint="eastAsia"/>
          <w:color w:val="000000"/>
          <w:kern w:val="0"/>
          <w:sz w:val="22"/>
        </w:rPr>
        <w:t>Kittlitz</w:t>
      </w:r>
      <w:proofErr w:type="spellEnd"/>
      <w:r w:rsidRPr="004A35CE">
        <w:rPr>
          <w:rFonts w:ascii="游ゴシック" w:eastAsia="游ゴシック" w:hAnsi="游ゴシック" w:cs="ＭＳ Ｐゴシック" w:hint="eastAsia"/>
          <w:color w:val="000000"/>
          <w:kern w:val="0"/>
          <w:sz w:val="22"/>
        </w:rPr>
        <w:t>, 1830)　ハシナガウグイス</w:t>
      </w:r>
    </w:p>
    <w:p w14:paraId="696FA91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小笠原群島(FB: 聟島列島．RB: 父島列島，母島列島)，硫黄列島(FB: 北硫黄島，硫黄島．RB: 南硫黄島)．</w:t>
      </w:r>
    </w:p>
    <w:p w14:paraId="7BB6D84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林縁や林内の密生した薮などに生息する．</w:t>
      </w:r>
    </w:p>
    <w:p w14:paraId="3095195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465-4.　</w:t>
      </w:r>
      <w:proofErr w:type="spellStart"/>
      <w:r w:rsidRPr="004A35CE">
        <w:rPr>
          <w:rFonts w:ascii="游ゴシック" w:eastAsia="游ゴシック" w:hAnsi="游ゴシック" w:cs="ＭＳ Ｐゴシック" w:hint="eastAsia"/>
          <w:i/>
          <w:iCs/>
          <w:color w:val="000000"/>
          <w:kern w:val="0"/>
          <w:sz w:val="22"/>
        </w:rPr>
        <w:t>Horornis</w:t>
      </w:r>
      <w:proofErr w:type="spellEnd"/>
      <w:r w:rsidRPr="004A35CE">
        <w:rPr>
          <w:rFonts w:ascii="游ゴシック" w:eastAsia="游ゴシック" w:hAnsi="游ゴシック" w:cs="ＭＳ Ｐゴシック" w:hint="eastAsia"/>
          <w:i/>
          <w:iCs/>
          <w:color w:val="000000"/>
          <w:kern w:val="0"/>
          <w:sz w:val="22"/>
        </w:rPr>
        <w:t xml:space="preserve"> diphone </w:t>
      </w:r>
      <w:proofErr w:type="spellStart"/>
      <w:r w:rsidRPr="004A35CE">
        <w:rPr>
          <w:rFonts w:ascii="游ゴシック" w:eastAsia="游ゴシック" w:hAnsi="游ゴシック" w:cs="ＭＳ Ｐゴシック" w:hint="eastAsia"/>
          <w:i/>
          <w:iCs/>
          <w:color w:val="000000"/>
          <w:kern w:val="0"/>
          <w:sz w:val="22"/>
        </w:rPr>
        <w:t>restricta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Kuroda, 1923　ダイトウウグイス</w:t>
      </w:r>
    </w:p>
    <w:p w14:paraId="62F9820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奄美諸島(RB: 喜界島，沖永良部島，与論島)，沖縄諸島(RB)，大東諸島(FB: 南大東島)．</w:t>
      </w:r>
    </w:p>
    <w:p w14:paraId="18FF4B6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林縁や林内の密生した薮などに生息する．</w:t>
      </w:r>
    </w:p>
    <w:p w14:paraId="14FD3D2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465-5.　</w:t>
      </w:r>
      <w:proofErr w:type="spellStart"/>
      <w:r w:rsidRPr="004A35CE">
        <w:rPr>
          <w:rFonts w:ascii="游ゴシック" w:eastAsia="游ゴシック" w:hAnsi="游ゴシック" w:cs="ＭＳ Ｐゴシック" w:hint="eastAsia"/>
          <w:i/>
          <w:iCs/>
          <w:color w:val="000000"/>
          <w:kern w:val="0"/>
          <w:sz w:val="22"/>
        </w:rPr>
        <w:t>Horornis</w:t>
      </w:r>
      <w:proofErr w:type="spellEnd"/>
      <w:r w:rsidRPr="004A35CE">
        <w:rPr>
          <w:rFonts w:ascii="游ゴシック" w:eastAsia="游ゴシック" w:hAnsi="游ゴシック" w:cs="ＭＳ Ｐゴシック" w:hint="eastAsia"/>
          <w:i/>
          <w:iCs/>
          <w:color w:val="000000"/>
          <w:kern w:val="0"/>
          <w:sz w:val="22"/>
        </w:rPr>
        <w:t xml:space="preserve"> diphone </w:t>
      </w:r>
      <w:proofErr w:type="spellStart"/>
      <w:r w:rsidRPr="004A35CE">
        <w:rPr>
          <w:rFonts w:ascii="游ゴシック" w:eastAsia="游ゴシック" w:hAnsi="游ゴシック" w:cs="ＭＳ Ｐゴシック" w:hint="eastAsia"/>
          <w:i/>
          <w:iCs/>
          <w:color w:val="000000"/>
          <w:kern w:val="0"/>
          <w:sz w:val="22"/>
        </w:rPr>
        <w:t>riukiuensis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Kuroda, 1925　リュウキュウウグイス</w:t>
      </w:r>
    </w:p>
    <w:p w14:paraId="521F257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琉球諸島(WV)．本亜種の分布は再検討が必要である．</w:t>
      </w:r>
    </w:p>
    <w:p w14:paraId="0FECC6C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林縁や林内の空き地の密生した薮などに生息する．</w:t>
      </w:r>
    </w:p>
    <w:p w14:paraId="0991BE5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465-U.　</w:t>
      </w:r>
      <w:proofErr w:type="spellStart"/>
      <w:r w:rsidRPr="004A35CE">
        <w:rPr>
          <w:rFonts w:ascii="游ゴシック" w:eastAsia="游ゴシック" w:hAnsi="游ゴシック" w:cs="ＭＳ Ｐゴシック" w:hint="eastAsia"/>
          <w:i/>
          <w:iCs/>
          <w:color w:val="000000"/>
          <w:kern w:val="0"/>
          <w:sz w:val="22"/>
        </w:rPr>
        <w:t>Horornis</w:t>
      </w:r>
      <w:proofErr w:type="spellEnd"/>
      <w:r w:rsidRPr="004A35CE">
        <w:rPr>
          <w:rFonts w:ascii="游ゴシック" w:eastAsia="游ゴシック" w:hAnsi="游ゴシック" w:cs="ＭＳ Ｐゴシック" w:hint="eastAsia"/>
          <w:i/>
          <w:iCs/>
          <w:color w:val="000000"/>
          <w:kern w:val="0"/>
          <w:sz w:val="22"/>
        </w:rPr>
        <w:t xml:space="preserve"> diphone </w:t>
      </w:r>
      <w:r w:rsidRPr="004A35CE">
        <w:rPr>
          <w:rFonts w:ascii="游ゴシック" w:eastAsia="游ゴシック" w:hAnsi="游ゴシック" w:cs="ＭＳ Ｐゴシック" w:hint="eastAsia"/>
          <w:color w:val="000000"/>
          <w:kern w:val="0"/>
          <w:sz w:val="22"/>
        </w:rPr>
        <w:t>ssp.　亜種不明</w:t>
      </w:r>
    </w:p>
    <w:p w14:paraId="3740F75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トカラ列島(RB)．</w:t>
      </w:r>
    </w:p>
    <w:p w14:paraId="525D7A4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727EB8C"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466.　</w:t>
      </w:r>
      <w:proofErr w:type="spellStart"/>
      <w:r w:rsidRPr="004A35CE">
        <w:rPr>
          <w:rFonts w:ascii="游ゴシック" w:eastAsia="游ゴシック" w:hAnsi="游ゴシック" w:cs="ＭＳ Ｐゴシック" w:hint="eastAsia"/>
          <w:b/>
          <w:bCs/>
          <w:i/>
          <w:iCs/>
          <w:color w:val="000000"/>
          <w:kern w:val="0"/>
          <w:sz w:val="22"/>
        </w:rPr>
        <w:t>Horornis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canturians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Swinhoe</w:t>
      </w:r>
      <w:proofErr w:type="spellEnd"/>
      <w:r w:rsidRPr="004A35CE">
        <w:rPr>
          <w:rFonts w:ascii="游ゴシック" w:eastAsia="游ゴシック" w:hAnsi="游ゴシック" w:cs="ＭＳ Ｐゴシック" w:hint="eastAsia"/>
          <w:b/>
          <w:bCs/>
          <w:color w:val="000000"/>
          <w:kern w:val="0"/>
          <w:sz w:val="22"/>
        </w:rPr>
        <w:t>, 1860)　チョウセンウグイス</w:t>
      </w:r>
    </w:p>
    <w:p w14:paraId="0184553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466-1.　</w:t>
      </w:r>
      <w:proofErr w:type="spellStart"/>
      <w:r w:rsidRPr="004A35CE">
        <w:rPr>
          <w:rFonts w:ascii="游ゴシック" w:eastAsia="游ゴシック" w:hAnsi="游ゴシック" w:cs="ＭＳ Ｐゴシック" w:hint="eastAsia"/>
          <w:i/>
          <w:iCs/>
          <w:color w:val="000000"/>
          <w:kern w:val="0"/>
          <w:sz w:val="22"/>
        </w:rPr>
        <w:t>Horornis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canturians</w:t>
      </w:r>
      <w:proofErr w:type="spellEnd"/>
      <w:r w:rsidRPr="004A35CE">
        <w:rPr>
          <w:rFonts w:ascii="游ゴシック" w:eastAsia="游ゴシック" w:hAnsi="游ゴシック" w:cs="ＭＳ Ｐゴシック" w:hint="eastAsia"/>
          <w:i/>
          <w:iCs/>
          <w:color w:val="000000"/>
          <w:kern w:val="0"/>
          <w:sz w:val="22"/>
        </w:rPr>
        <w:t xml:space="preserve"> borealis </w:t>
      </w:r>
      <w:r w:rsidRPr="004A35CE">
        <w:rPr>
          <w:rFonts w:ascii="游ゴシック" w:eastAsia="游ゴシック" w:hAnsi="游ゴシック" w:cs="ＭＳ Ｐゴシック" w:hint="eastAsia"/>
          <w:color w:val="000000"/>
          <w:kern w:val="0"/>
          <w:sz w:val="22"/>
        </w:rPr>
        <w:t>(Campbell, 1892)　チョウセンウグイス</w:t>
      </w:r>
    </w:p>
    <w:p w14:paraId="4CC511E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利尻島(AV)，本州(AV: 新潟，鳥取，島根，広島)，飛島(PV)，粟島(AV)，舳倉島(IV)，竹島(PV)，九州(AV: 福岡，長崎)，対馬(IV)，トカラ列島(IV)，奄美諸島(IV: 奄美大島，沖永良部島)，琉球諸島(IV: 沖縄島，池間島，与那国島)，北大東島(AV)．</w:t>
      </w:r>
    </w:p>
    <w:p w14:paraId="3F4C308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林縁や林内の密生した薮などに生息する．</w:t>
      </w:r>
    </w:p>
    <w:p w14:paraId="68EF2C3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A7F62FD"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 xml:space="preserve">UROSPHENA </w:t>
      </w:r>
      <w:proofErr w:type="spellStart"/>
      <w:r w:rsidRPr="004A35CE">
        <w:rPr>
          <w:rFonts w:ascii="游ゴシック" w:eastAsia="游ゴシック" w:hAnsi="游ゴシック" w:cs="ＭＳ Ｐゴシック" w:hint="eastAsia"/>
          <w:b/>
          <w:bCs/>
          <w:color w:val="000000"/>
          <w:kern w:val="0"/>
          <w:sz w:val="24"/>
          <w:szCs w:val="24"/>
        </w:rPr>
        <w:t>Swinhoe</w:t>
      </w:r>
      <w:proofErr w:type="spellEnd"/>
      <w:r w:rsidRPr="004A35CE">
        <w:rPr>
          <w:rFonts w:ascii="游ゴシック" w:eastAsia="游ゴシック" w:hAnsi="游ゴシック" w:cs="ＭＳ Ｐゴシック" w:hint="eastAsia"/>
          <w:b/>
          <w:bCs/>
          <w:color w:val="000000"/>
          <w:kern w:val="0"/>
          <w:sz w:val="24"/>
          <w:szCs w:val="24"/>
        </w:rPr>
        <w:t xml:space="preserve">　ヤブサメ属</w:t>
      </w:r>
    </w:p>
    <w:p w14:paraId="4405622C"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467.　</w:t>
      </w:r>
      <w:proofErr w:type="spellStart"/>
      <w:r w:rsidRPr="004A35CE">
        <w:rPr>
          <w:rFonts w:ascii="游ゴシック" w:eastAsia="游ゴシック" w:hAnsi="游ゴシック" w:cs="ＭＳ Ｐゴシック" w:hint="eastAsia"/>
          <w:b/>
          <w:bCs/>
          <w:i/>
          <w:iCs/>
          <w:color w:val="000000"/>
          <w:kern w:val="0"/>
          <w:sz w:val="22"/>
        </w:rPr>
        <w:t>Urosphena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squameiceps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Swinhoe</w:t>
      </w:r>
      <w:proofErr w:type="spellEnd"/>
      <w:r w:rsidRPr="004A35CE">
        <w:rPr>
          <w:rFonts w:ascii="游ゴシック" w:eastAsia="游ゴシック" w:hAnsi="游ゴシック" w:cs="ＭＳ Ｐゴシック" w:hint="eastAsia"/>
          <w:b/>
          <w:bCs/>
          <w:color w:val="000000"/>
          <w:kern w:val="0"/>
          <w:sz w:val="22"/>
        </w:rPr>
        <w:t>, 1863)　ヤブサメ</w:t>
      </w:r>
    </w:p>
    <w:p w14:paraId="1D93F8C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南千島(MB)，利尻島(MB)，焼尻島(PV)，天売島(PV)，本州(MB)，飛島(PV)，粟島(MB)，佐渡(MB)，舳倉島(PV)，隠岐(MB)，竹島(PV)，見島(PV)，四国(MB)，九州(RB)，対馬(MB)，壱岐(PV)，五島列島(PV)，男女群島(PV)，甑島諸島(MB)，草垣群島(PV)，上三島諸島(PV: 黒島)，種子島(IV)，屋久島(RB)，伊豆諸島(IV: 大島，神津島，三宅島，御蔵島)，小笠原群島(IV)，硫黄列島(IV)，トカラ列島(PV)，奄美諸島(WV)，琉球諸島(WV)，大東諸島(IV)．</w:t>
      </w:r>
    </w:p>
    <w:p w14:paraId="50BC502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森林の密生した藪などに生息する．</w:t>
      </w:r>
    </w:p>
    <w:p w14:paraId="635C8C5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07FBB37"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AEGITHALIDAE　エナガ科</w:t>
      </w:r>
    </w:p>
    <w:p w14:paraId="6F3E2B3B"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AEGITHALOS Hermann　エナガ属</w:t>
      </w:r>
    </w:p>
    <w:p w14:paraId="3F0D792F"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468.　</w:t>
      </w:r>
      <w:r w:rsidRPr="004A35CE">
        <w:rPr>
          <w:rFonts w:ascii="游ゴシック" w:eastAsia="游ゴシック" w:hAnsi="游ゴシック" w:cs="ＭＳ Ｐゴシック" w:hint="eastAsia"/>
          <w:b/>
          <w:bCs/>
          <w:i/>
          <w:iCs/>
          <w:color w:val="000000"/>
          <w:kern w:val="0"/>
          <w:sz w:val="22"/>
        </w:rPr>
        <w:t xml:space="preserve">Aegithalos </w:t>
      </w:r>
      <w:proofErr w:type="spellStart"/>
      <w:r w:rsidRPr="004A35CE">
        <w:rPr>
          <w:rFonts w:ascii="游ゴシック" w:eastAsia="游ゴシック" w:hAnsi="游ゴシック" w:cs="ＭＳ Ｐゴシック" w:hint="eastAsia"/>
          <w:b/>
          <w:bCs/>
          <w:i/>
          <w:iCs/>
          <w:color w:val="000000"/>
          <w:kern w:val="0"/>
          <w:sz w:val="22"/>
        </w:rPr>
        <w:t>caudatus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エナガ</w:t>
      </w:r>
    </w:p>
    <w:p w14:paraId="02EED89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468-1.　</w:t>
      </w:r>
      <w:r w:rsidRPr="004A35CE">
        <w:rPr>
          <w:rFonts w:ascii="游ゴシック" w:eastAsia="游ゴシック" w:hAnsi="游ゴシック" w:cs="ＭＳ Ｐゴシック" w:hint="eastAsia"/>
          <w:i/>
          <w:iCs/>
          <w:color w:val="000000"/>
          <w:kern w:val="0"/>
          <w:sz w:val="22"/>
        </w:rPr>
        <w:t xml:space="preserve">Aegithalos </w:t>
      </w:r>
      <w:proofErr w:type="spellStart"/>
      <w:r w:rsidRPr="004A35CE">
        <w:rPr>
          <w:rFonts w:ascii="游ゴシック" w:eastAsia="游ゴシック" w:hAnsi="游ゴシック" w:cs="ＭＳ Ｐゴシック" w:hint="eastAsia"/>
          <w:i/>
          <w:iCs/>
          <w:color w:val="000000"/>
          <w:kern w:val="0"/>
          <w:sz w:val="22"/>
        </w:rPr>
        <w:t>caudatus</w:t>
      </w:r>
      <w:proofErr w:type="spellEnd"/>
      <w:r w:rsidRPr="004A35CE">
        <w:rPr>
          <w:rFonts w:ascii="游ゴシック" w:eastAsia="游ゴシック" w:hAnsi="游ゴシック" w:cs="ＭＳ Ｐゴシック" w:hint="eastAsia"/>
          <w:i/>
          <w:iCs/>
          <w:color w:val="000000"/>
          <w:kern w:val="0"/>
          <w:sz w:val="22"/>
        </w:rPr>
        <w:t xml:space="preserve"> japonicus </w:t>
      </w:r>
      <w:proofErr w:type="spellStart"/>
      <w:r w:rsidRPr="004A35CE">
        <w:rPr>
          <w:rFonts w:ascii="游ゴシック" w:eastAsia="游ゴシック" w:hAnsi="游ゴシック" w:cs="ＭＳ Ｐゴシック" w:hint="eastAsia"/>
          <w:color w:val="000000"/>
          <w:kern w:val="0"/>
          <w:sz w:val="22"/>
        </w:rPr>
        <w:t>Prazák</w:t>
      </w:r>
      <w:proofErr w:type="spellEnd"/>
      <w:r w:rsidRPr="004A35CE">
        <w:rPr>
          <w:rFonts w:ascii="游ゴシック" w:eastAsia="游ゴシック" w:hAnsi="游ゴシック" w:cs="ＭＳ Ｐゴシック" w:hint="eastAsia"/>
          <w:color w:val="000000"/>
          <w:kern w:val="0"/>
          <w:sz w:val="22"/>
        </w:rPr>
        <w:t>, 1897　シマエナガ</w:t>
      </w:r>
    </w:p>
    <w:p w14:paraId="1FF6FA0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北海道(RB)，礼文島(MB)，利尻島(RB)，焼尻島(AV)，天売島(RB)，本州(AV: 青森，秋田，新潟，栃木，長野，千葉)．</w:t>
      </w:r>
    </w:p>
    <w:p w14:paraId="60E1F59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平野部や低山帯の落葉広葉樹林や針広混交林に生息する．</w:t>
      </w:r>
    </w:p>
    <w:p w14:paraId="5796C08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468-2.　</w:t>
      </w:r>
      <w:r w:rsidRPr="004A35CE">
        <w:rPr>
          <w:rFonts w:ascii="游ゴシック" w:eastAsia="游ゴシック" w:hAnsi="游ゴシック" w:cs="ＭＳ Ｐゴシック" w:hint="eastAsia"/>
          <w:i/>
          <w:iCs/>
          <w:color w:val="000000"/>
          <w:kern w:val="0"/>
          <w:sz w:val="22"/>
        </w:rPr>
        <w:t xml:space="preserve">Aegithalos </w:t>
      </w:r>
      <w:proofErr w:type="spellStart"/>
      <w:r w:rsidRPr="004A35CE">
        <w:rPr>
          <w:rFonts w:ascii="游ゴシック" w:eastAsia="游ゴシック" w:hAnsi="游ゴシック" w:cs="ＭＳ Ｐゴシック" w:hint="eastAsia"/>
          <w:i/>
          <w:iCs/>
          <w:color w:val="000000"/>
          <w:kern w:val="0"/>
          <w:sz w:val="22"/>
        </w:rPr>
        <w:t>caudatus</w:t>
      </w:r>
      <w:proofErr w:type="spellEnd"/>
      <w:r w:rsidRPr="004A35CE">
        <w:rPr>
          <w:rFonts w:ascii="游ゴシック" w:eastAsia="游ゴシック" w:hAnsi="游ゴシック" w:cs="ＭＳ Ｐゴシック" w:hint="eastAsia"/>
          <w:i/>
          <w:iCs/>
          <w:color w:val="000000"/>
          <w:kern w:val="0"/>
          <w:sz w:val="22"/>
        </w:rPr>
        <w:t xml:space="preserve"> magnus </w:t>
      </w:r>
      <w:r w:rsidRPr="004A35CE">
        <w:rPr>
          <w:rFonts w:ascii="游ゴシック" w:eastAsia="游ゴシック" w:hAnsi="游ゴシック" w:cs="ＭＳ Ｐゴシック" w:hint="eastAsia"/>
          <w:color w:val="000000"/>
          <w:kern w:val="0"/>
          <w:sz w:val="22"/>
        </w:rPr>
        <w:t>(Clark, 1907)　チョウセンエナガ</w:t>
      </w:r>
    </w:p>
    <w:p w14:paraId="4D64B06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対馬(RB)，壱岐(AV)．</w:t>
      </w:r>
    </w:p>
    <w:p w14:paraId="2ACFD2C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山地の落葉広葉樹林に生息する．</w:t>
      </w:r>
    </w:p>
    <w:p w14:paraId="01D51B9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468-3.　</w:t>
      </w:r>
      <w:r w:rsidRPr="004A35CE">
        <w:rPr>
          <w:rFonts w:ascii="游ゴシック" w:eastAsia="游ゴシック" w:hAnsi="游ゴシック" w:cs="ＭＳ Ｐゴシック" w:hint="eastAsia"/>
          <w:i/>
          <w:iCs/>
          <w:color w:val="000000"/>
          <w:kern w:val="0"/>
          <w:sz w:val="22"/>
        </w:rPr>
        <w:t xml:space="preserve">Aegithalos </w:t>
      </w:r>
      <w:proofErr w:type="spellStart"/>
      <w:r w:rsidRPr="004A35CE">
        <w:rPr>
          <w:rFonts w:ascii="游ゴシック" w:eastAsia="游ゴシック" w:hAnsi="游ゴシック" w:cs="ＭＳ Ｐゴシック" w:hint="eastAsia"/>
          <w:i/>
          <w:iCs/>
          <w:color w:val="000000"/>
          <w:kern w:val="0"/>
          <w:sz w:val="22"/>
        </w:rPr>
        <w:t>caudatus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trivirgatus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(Temminck &amp; Schlegel, 1848)　エナガ</w:t>
      </w:r>
    </w:p>
    <w:p w14:paraId="678F614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本州(RB)，飛島(AV)，佐渡(RB)，舳倉島(AV)，隠岐(RB)，見島(AV)．</w:t>
      </w:r>
    </w:p>
    <w:p w14:paraId="0293548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平野部や低山帯の落葉広葉樹林や針広混交林に生息する．</w:t>
      </w:r>
    </w:p>
    <w:p w14:paraId="691DD1C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468-4.　</w:t>
      </w:r>
      <w:r w:rsidRPr="004A35CE">
        <w:rPr>
          <w:rFonts w:ascii="游ゴシック" w:eastAsia="游ゴシック" w:hAnsi="游ゴシック" w:cs="ＭＳ Ｐゴシック" w:hint="eastAsia"/>
          <w:i/>
          <w:iCs/>
          <w:color w:val="000000"/>
          <w:kern w:val="0"/>
          <w:sz w:val="22"/>
        </w:rPr>
        <w:t xml:space="preserve">Aegithalos </w:t>
      </w:r>
      <w:proofErr w:type="spellStart"/>
      <w:r w:rsidRPr="004A35CE">
        <w:rPr>
          <w:rFonts w:ascii="游ゴシック" w:eastAsia="游ゴシック" w:hAnsi="游ゴシック" w:cs="ＭＳ Ｐゴシック" w:hint="eastAsia"/>
          <w:i/>
          <w:iCs/>
          <w:color w:val="000000"/>
          <w:kern w:val="0"/>
          <w:sz w:val="22"/>
        </w:rPr>
        <w:t>caudatus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kiusiuensis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Kuroda, 1923　キュウシュウエナガ</w:t>
      </w:r>
    </w:p>
    <w:p w14:paraId="38065F6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四国(RB)，九州(RB)．</w:t>
      </w:r>
    </w:p>
    <w:p w14:paraId="67867FD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落葉広葉樹林，常緑広葉樹林，マツ林，針広混交林に生息する．</w:t>
      </w:r>
    </w:p>
    <w:p w14:paraId="2DE2D59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468-U.　</w:t>
      </w:r>
      <w:r w:rsidRPr="004A35CE">
        <w:rPr>
          <w:rFonts w:ascii="游ゴシック" w:eastAsia="游ゴシック" w:hAnsi="游ゴシック" w:cs="ＭＳ Ｐゴシック" w:hint="eastAsia"/>
          <w:i/>
          <w:iCs/>
          <w:color w:val="000000"/>
          <w:kern w:val="0"/>
          <w:sz w:val="22"/>
        </w:rPr>
        <w:t xml:space="preserve">Aegithalos </w:t>
      </w:r>
      <w:proofErr w:type="spellStart"/>
      <w:r w:rsidRPr="004A35CE">
        <w:rPr>
          <w:rFonts w:ascii="游ゴシック" w:eastAsia="游ゴシック" w:hAnsi="游ゴシック" w:cs="ＭＳ Ｐゴシック" w:hint="eastAsia"/>
          <w:i/>
          <w:iCs/>
          <w:color w:val="000000"/>
          <w:kern w:val="0"/>
          <w:sz w:val="22"/>
        </w:rPr>
        <w:t>caudatus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7227BE3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トカラ列島(AV)．</w:t>
      </w:r>
    </w:p>
    <w:p w14:paraId="79B93A1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1F58234"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PHYLLOSCOPIDAE　ムシクイ科</w:t>
      </w:r>
    </w:p>
    <w:p w14:paraId="5290F19C"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PHYLLOSCOPUS Boie　ムシクイ属</w:t>
      </w:r>
    </w:p>
    <w:p w14:paraId="1D91DD05"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469.　</w:t>
      </w:r>
      <w:proofErr w:type="spellStart"/>
      <w:r w:rsidRPr="004A35CE">
        <w:rPr>
          <w:rFonts w:ascii="游ゴシック" w:eastAsia="游ゴシック" w:hAnsi="游ゴシック" w:cs="ＭＳ Ｐゴシック" w:hint="eastAsia"/>
          <w:b/>
          <w:bCs/>
          <w:i/>
          <w:iCs/>
          <w:color w:val="000000"/>
          <w:kern w:val="0"/>
          <w:sz w:val="22"/>
        </w:rPr>
        <w:t>Phylloscopus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sibilatrix</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(Bechstein, 1792)　モリムシクイ</w:t>
      </w:r>
    </w:p>
    <w:p w14:paraId="7FD8B92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中部)，本州(AV: 埼玉，石川)，飛島(AV)，舳倉島(IV)．</w:t>
      </w:r>
    </w:p>
    <w:p w14:paraId="3843A05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森林に生息する．</w:t>
      </w:r>
    </w:p>
    <w:p w14:paraId="156B635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3CF588C"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470.　</w:t>
      </w:r>
      <w:proofErr w:type="spellStart"/>
      <w:r w:rsidRPr="004A35CE">
        <w:rPr>
          <w:rFonts w:ascii="游ゴシック" w:eastAsia="游ゴシック" w:hAnsi="游ゴシック" w:cs="ＭＳ Ｐゴシック" w:hint="eastAsia"/>
          <w:b/>
          <w:bCs/>
          <w:i/>
          <w:iCs/>
          <w:color w:val="000000"/>
          <w:kern w:val="0"/>
          <w:sz w:val="22"/>
        </w:rPr>
        <w:t>Phylloscopus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inornatus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(Blyth, 1842)　キマユムシクイ</w:t>
      </w:r>
    </w:p>
    <w:p w14:paraId="5484DF6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 中部，南部．AV: 北部)，礼文島(PV)，利尻島(IV)，天売島(PV)，本州(PV: 青森，秋田，新潟，栃木，埼玉，東京，静岡，岐阜，石川，福井，和歌山，大阪，京都，兵庫，広島，山口．IV: 山形，島根．AV: 宮城，神奈川，愛知，鳥取)，飛島(PV)，粟島(IV)，佐渡(IV)，舳倉島(PV)，隠岐(AV)，竹島(PV)，見島(IV)，四国(PV: 徳島，愛媛．AV: 香川，高知)，九州(PV)，対馬(PV)，五島列島(PV，一部WV)，男女群島(IV)，甑島諸島(PV)，宇治群島(PV)，草垣群島(PV)，小笠原群島(AV)，トカラ列島(WV)，奄美諸島(WV)，琉球諸島(WV)，大東諸島(AV)．</w:t>
      </w:r>
    </w:p>
    <w:p w14:paraId="087C605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森林や林縁に生息する．</w:t>
      </w:r>
    </w:p>
    <w:p w14:paraId="2689D51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0C065CB"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lastRenderedPageBreak/>
        <w:t xml:space="preserve">471.　</w:t>
      </w:r>
      <w:proofErr w:type="spellStart"/>
      <w:r w:rsidRPr="004A35CE">
        <w:rPr>
          <w:rFonts w:ascii="游ゴシック" w:eastAsia="游ゴシック" w:hAnsi="游ゴシック" w:cs="ＭＳ Ｐゴシック" w:hint="eastAsia"/>
          <w:b/>
          <w:bCs/>
          <w:i/>
          <w:iCs/>
          <w:color w:val="000000"/>
          <w:kern w:val="0"/>
          <w:sz w:val="22"/>
        </w:rPr>
        <w:t>Phylloscopus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yunnanensis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La Touche, 1922　シセンムシクイ</w:t>
      </w:r>
    </w:p>
    <w:p w14:paraId="400DC41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四国(AV: 徳島，2016年6-7月)．</w:t>
      </w:r>
    </w:p>
    <w:p w14:paraId="6B28415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25F1C58"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472.　</w:t>
      </w:r>
      <w:proofErr w:type="spellStart"/>
      <w:r w:rsidRPr="004A35CE">
        <w:rPr>
          <w:rFonts w:ascii="游ゴシック" w:eastAsia="游ゴシック" w:hAnsi="游ゴシック" w:cs="ＭＳ Ｐゴシック" w:hint="eastAsia"/>
          <w:b/>
          <w:bCs/>
          <w:i/>
          <w:iCs/>
          <w:color w:val="000000"/>
          <w:kern w:val="0"/>
          <w:sz w:val="22"/>
        </w:rPr>
        <w:t>Phylloscopus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proregulus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(Pallas, 1811)　カラフトムシクイ</w:t>
      </w:r>
    </w:p>
    <w:p w14:paraId="15CF13F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 東部，中部，南部．AV: 北部)，礼文島(PV)，利尻島(IV)，焼尻島(IV)，天売島(PV)，本州(IV: 青森，新潟，東京，神奈川，山梨，愛知，石川，山口．AV: 千葉，島根)，飛島(IV)，舳倉島(PV)，竹島(PV)，見島(AV)，九州(AV: 福岡，佐賀，長崎)，伊豆諸島(AV: 八丈島)，トカラ列島(AV)，八重山諸島(AV: 西表島，与那国島)．</w:t>
      </w:r>
    </w:p>
    <w:p w14:paraId="443CD25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針葉樹林や針広混交林に生息する．</w:t>
      </w:r>
    </w:p>
    <w:p w14:paraId="6C5DBFD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394DD4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473.　</w:t>
      </w:r>
      <w:proofErr w:type="spellStart"/>
      <w:r w:rsidRPr="004A35CE">
        <w:rPr>
          <w:rFonts w:ascii="游ゴシック" w:eastAsia="游ゴシック" w:hAnsi="游ゴシック" w:cs="ＭＳ Ｐゴシック" w:hint="eastAsia"/>
          <w:b/>
          <w:bCs/>
          <w:i/>
          <w:iCs/>
          <w:color w:val="000000"/>
          <w:kern w:val="0"/>
          <w:sz w:val="22"/>
        </w:rPr>
        <w:t>Phylloscopus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schwarzi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(Radde, 1863)　カラフトムジセッカ</w:t>
      </w:r>
    </w:p>
    <w:p w14:paraId="60FA3F6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東部，中部，南部)，本州(AV: 青森，秋田，新潟，静岡，石川，島根，広島，山口)，飛島(AV)，粟島(AV)，舳倉島(IV)，隠岐(AV)，竹島(PV)，見島(AV)，四国(AV: 愛媛)，九州(AV: 佐賀，長崎，大分，熊本)，対馬(AV)，男女群島(AV)，先島諸島(AV: 宮古島，西表島，与那国島)．</w:t>
      </w:r>
    </w:p>
    <w:p w14:paraId="7B5FB60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密な低木林に生息する．</w:t>
      </w:r>
    </w:p>
    <w:p w14:paraId="21D7E3D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24BB3B2"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lastRenderedPageBreak/>
        <w:t xml:space="preserve">474.　</w:t>
      </w:r>
      <w:proofErr w:type="spellStart"/>
      <w:r w:rsidRPr="004A35CE">
        <w:rPr>
          <w:rFonts w:ascii="游ゴシック" w:eastAsia="游ゴシック" w:hAnsi="游ゴシック" w:cs="ＭＳ Ｐゴシック" w:hint="eastAsia"/>
          <w:b/>
          <w:bCs/>
          <w:i/>
          <w:iCs/>
          <w:color w:val="000000"/>
          <w:kern w:val="0"/>
          <w:sz w:val="22"/>
        </w:rPr>
        <w:t>Phylloscopus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fuscatus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(Blyth, 1842)　ムジセッカ</w:t>
      </w:r>
    </w:p>
    <w:p w14:paraId="5D39ADA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474-1.　</w:t>
      </w:r>
      <w:proofErr w:type="spellStart"/>
      <w:r w:rsidRPr="004A35CE">
        <w:rPr>
          <w:rFonts w:ascii="游ゴシック" w:eastAsia="游ゴシック" w:hAnsi="游ゴシック" w:cs="ＭＳ Ｐゴシック" w:hint="eastAsia"/>
          <w:i/>
          <w:iCs/>
          <w:color w:val="000000"/>
          <w:kern w:val="0"/>
          <w:sz w:val="22"/>
        </w:rPr>
        <w:t>Phylloscopus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fuscatus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fuscatus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(Blyth, 1842)　ムジセッカ</w:t>
      </w:r>
    </w:p>
    <w:p w14:paraId="08C7880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 中部，南部．AV: 北部，東部)，利尻島(AV)，焼尻島(IV)，天売島(PV)，本州(IV: 青森，山形，宮城，新潟，栃木，茨城，千葉，東京，静岡，愛知，石川，奈良，和歌山，大阪，兵庫，広島，山口．AV: 秋田，埼玉，神奈川，和歌山，鳥取，岡山，島根)，飛島(PV)，粟島(AV)，佐渡(AV)，舳倉島(PV)，竹島(PV)，見島(IV)，四国(IV: 徳島．AV: 愛媛，高知)，九州(WV: 長崎．IV: 福岡，佐賀，大分，宮崎，鹿児島)，対馬(AV)，五島列島(IV)，トカラ列島(IV)，奄美大島(AV)，琉球諸島(IV: 粟国島，沖縄島，阿嘉島，宮古島，池間島，石垣島，西表島，与那国島)，大東諸島(AV: 北大東島，南大東島)．</w:t>
      </w:r>
    </w:p>
    <w:p w14:paraId="69BB574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疎林，マングローブ林，農耕地に生息する．</w:t>
      </w:r>
    </w:p>
    <w:p w14:paraId="530F2E1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868A551"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475.　</w:t>
      </w:r>
      <w:proofErr w:type="spellStart"/>
      <w:r w:rsidRPr="004A35CE">
        <w:rPr>
          <w:rFonts w:ascii="游ゴシック" w:eastAsia="游ゴシック" w:hAnsi="游ゴシック" w:cs="ＭＳ Ｐゴシック" w:hint="eastAsia"/>
          <w:b/>
          <w:bCs/>
          <w:i/>
          <w:iCs/>
          <w:color w:val="000000"/>
          <w:kern w:val="0"/>
          <w:sz w:val="22"/>
        </w:rPr>
        <w:t>Phylloscopus</w:t>
      </w:r>
      <w:proofErr w:type="spellEnd"/>
      <w:r w:rsidRPr="004A35CE">
        <w:rPr>
          <w:rFonts w:ascii="游ゴシック" w:eastAsia="游ゴシック" w:hAnsi="游ゴシック" w:cs="ＭＳ Ｐゴシック" w:hint="eastAsia"/>
          <w:b/>
          <w:bCs/>
          <w:i/>
          <w:iCs/>
          <w:color w:val="000000"/>
          <w:kern w:val="0"/>
          <w:sz w:val="22"/>
        </w:rPr>
        <w:t xml:space="preserve"> trochilus </w:t>
      </w:r>
      <w:r w:rsidRPr="004A35CE">
        <w:rPr>
          <w:rFonts w:ascii="游ゴシック" w:eastAsia="游ゴシック" w:hAnsi="游ゴシック" w:cs="ＭＳ Ｐゴシック" w:hint="eastAsia"/>
          <w:b/>
          <w:bCs/>
          <w:color w:val="000000"/>
          <w:kern w:val="0"/>
          <w:sz w:val="22"/>
        </w:rPr>
        <w:t>(Linnaeus, 1758)　キタヤナギムシクイ</w:t>
      </w:r>
    </w:p>
    <w:p w14:paraId="319AD04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475-1.　</w:t>
      </w:r>
      <w:proofErr w:type="spellStart"/>
      <w:r w:rsidRPr="004A35CE">
        <w:rPr>
          <w:rFonts w:ascii="游ゴシック" w:eastAsia="游ゴシック" w:hAnsi="游ゴシック" w:cs="ＭＳ Ｐゴシック" w:hint="eastAsia"/>
          <w:i/>
          <w:iCs/>
          <w:color w:val="000000"/>
          <w:kern w:val="0"/>
          <w:sz w:val="22"/>
        </w:rPr>
        <w:t>Phylloscopus</w:t>
      </w:r>
      <w:proofErr w:type="spellEnd"/>
      <w:r w:rsidRPr="004A35CE">
        <w:rPr>
          <w:rFonts w:ascii="游ゴシック" w:eastAsia="游ゴシック" w:hAnsi="游ゴシック" w:cs="ＭＳ Ｐゴシック" w:hint="eastAsia"/>
          <w:i/>
          <w:iCs/>
          <w:color w:val="000000"/>
          <w:kern w:val="0"/>
          <w:sz w:val="22"/>
        </w:rPr>
        <w:t xml:space="preserve"> trochilus </w:t>
      </w:r>
      <w:proofErr w:type="spellStart"/>
      <w:r w:rsidRPr="004A35CE">
        <w:rPr>
          <w:rFonts w:ascii="游ゴシック" w:eastAsia="游ゴシック" w:hAnsi="游ゴシック" w:cs="ＭＳ Ｐゴシック" w:hint="eastAsia"/>
          <w:i/>
          <w:iCs/>
          <w:color w:val="000000"/>
          <w:kern w:val="0"/>
          <w:sz w:val="22"/>
        </w:rPr>
        <w:t>yakutensis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Ticehurst, 1935　キタヤナギムシクイ</w:t>
      </w:r>
    </w:p>
    <w:p w14:paraId="1B35AC1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東部)，本州(AV: 宮城，石川，兵庫)，飛島(AV)，舳倉島(PV)，九州(AV: 福岡，鹿児島)，対馬(AV)，小呂島(AV)，奄美大島(AV)．</w:t>
      </w:r>
    </w:p>
    <w:p w14:paraId="75185FF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327B1D2"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476.　</w:t>
      </w:r>
      <w:proofErr w:type="spellStart"/>
      <w:r w:rsidRPr="004A35CE">
        <w:rPr>
          <w:rFonts w:ascii="游ゴシック" w:eastAsia="游ゴシック" w:hAnsi="游ゴシック" w:cs="ＭＳ Ｐゴシック" w:hint="eastAsia"/>
          <w:b/>
          <w:bCs/>
          <w:i/>
          <w:iCs/>
          <w:color w:val="000000"/>
          <w:kern w:val="0"/>
          <w:sz w:val="22"/>
        </w:rPr>
        <w:t>Phylloscopus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collybita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(Vieillot, 1817)　チフチャフ</w:t>
      </w:r>
    </w:p>
    <w:p w14:paraId="64DDAC9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 xml:space="preserve">476-1.　</w:t>
      </w:r>
      <w:proofErr w:type="spellStart"/>
      <w:r w:rsidRPr="004A35CE">
        <w:rPr>
          <w:rFonts w:ascii="游ゴシック" w:eastAsia="游ゴシック" w:hAnsi="游ゴシック" w:cs="ＭＳ Ｐゴシック" w:hint="eastAsia"/>
          <w:i/>
          <w:iCs/>
          <w:color w:val="000000"/>
          <w:kern w:val="0"/>
          <w:sz w:val="22"/>
        </w:rPr>
        <w:t>Phylloscopus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collybita</w:t>
      </w:r>
      <w:proofErr w:type="spellEnd"/>
      <w:r w:rsidRPr="004A35CE">
        <w:rPr>
          <w:rFonts w:ascii="游ゴシック" w:eastAsia="游ゴシック" w:hAnsi="游ゴシック" w:cs="ＭＳ Ｐゴシック" w:hint="eastAsia"/>
          <w:i/>
          <w:iCs/>
          <w:color w:val="000000"/>
          <w:kern w:val="0"/>
          <w:sz w:val="22"/>
        </w:rPr>
        <w:t xml:space="preserve"> tristis </w:t>
      </w:r>
      <w:r w:rsidRPr="004A35CE">
        <w:rPr>
          <w:rFonts w:ascii="游ゴシック" w:eastAsia="游ゴシック" w:hAnsi="游ゴシック" w:cs="ＭＳ Ｐゴシック" w:hint="eastAsia"/>
          <w:color w:val="000000"/>
          <w:kern w:val="0"/>
          <w:sz w:val="22"/>
        </w:rPr>
        <w:t>Blyth, 1843　チフチャフ</w:t>
      </w:r>
    </w:p>
    <w:p w14:paraId="2733EF6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東部)，焼尻島(AV)，天売島(AV)，本州(AV: 青森，宮城，栃木，富山，千葉，埼玉，東京，静岡，愛知，大阪，兵庫，鳥取，岡山，島根，山口)，飛島(PV)，舳倉島(IV)，竹島(AV)，九州(AV: 福岡，長崎，宮崎，鹿児島)，対馬(AV)，壱岐(AV)，屋久島(AV)，琉球諸島(AV: 沖縄島，与那国島)．</w:t>
      </w:r>
    </w:p>
    <w:p w14:paraId="0E734F1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8AE83BD"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477.　</w:t>
      </w:r>
      <w:proofErr w:type="spellStart"/>
      <w:r w:rsidRPr="004A35CE">
        <w:rPr>
          <w:rFonts w:ascii="游ゴシック" w:eastAsia="游ゴシック" w:hAnsi="游ゴシック" w:cs="ＭＳ Ｐゴシック" w:hint="eastAsia"/>
          <w:b/>
          <w:bCs/>
          <w:i/>
          <w:iCs/>
          <w:color w:val="000000"/>
          <w:kern w:val="0"/>
          <w:sz w:val="22"/>
        </w:rPr>
        <w:t>Phylloscopus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coronatus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(Temminck &amp; Schlegel, 1847)　センダイムシクイ</w:t>
      </w:r>
    </w:p>
    <w:p w14:paraId="5A00EE0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礼文島(MB)，利尻島(MB)，焼尻島(PV)，天売島(PV)，本州(MB)，飛島(PV)，粟島(PV)，佐渡(MB)，舳倉島(PV)，隠岐(PV)，竹島(PV)，見島(MB)，四国(MB)，九州(MB)，対馬(MB)，壱岐(PV)，五島列島(PV)，男女群島(PV)，甑島諸島(PV)，宇治群島(PV)，草垣群島(PV)，屋久島(PV)，伊豆諸島(PV: 神津島，三宅島，八丈島)，トカラ列島(PV)，奄美諸島(IV: 奄美大島，徳之島)，琉球諸島(IV: 沖縄島，宮古島，渡嘉敷島，与那国島)．</w:t>
      </w:r>
    </w:p>
    <w:p w14:paraId="70B98DC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低山帯の森林に生息する．</w:t>
      </w:r>
    </w:p>
    <w:p w14:paraId="19815E2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3056A51"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478.　</w:t>
      </w:r>
      <w:proofErr w:type="spellStart"/>
      <w:r w:rsidRPr="004A35CE">
        <w:rPr>
          <w:rFonts w:ascii="游ゴシック" w:eastAsia="游ゴシック" w:hAnsi="游ゴシック" w:cs="ＭＳ Ｐゴシック" w:hint="eastAsia"/>
          <w:b/>
          <w:bCs/>
          <w:i/>
          <w:iCs/>
          <w:color w:val="000000"/>
          <w:kern w:val="0"/>
          <w:sz w:val="22"/>
        </w:rPr>
        <w:t>Phylloscopus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ijimae</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Stejneger</w:t>
      </w:r>
      <w:proofErr w:type="spellEnd"/>
      <w:r w:rsidRPr="004A35CE">
        <w:rPr>
          <w:rFonts w:ascii="游ゴシック" w:eastAsia="游ゴシック" w:hAnsi="游ゴシック" w:cs="ＭＳ Ｐゴシック" w:hint="eastAsia"/>
          <w:b/>
          <w:bCs/>
          <w:color w:val="000000"/>
          <w:kern w:val="0"/>
          <w:sz w:val="22"/>
        </w:rPr>
        <w:t>, 1892)　イイジマムシクイ</w:t>
      </w:r>
    </w:p>
    <w:p w14:paraId="51CC53B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本州(IV: 和歌山．AV: 茨城，千葉，神奈川，静岡，愛知，三重，山口)，見島(AV)，四国(AV: 愛媛)，九州(AV: 長崎，大分，宮崎，鹿児島)，屋久島(PV)，伊豆諸島(MB: </w:t>
      </w:r>
      <w:r w:rsidRPr="004A35CE">
        <w:rPr>
          <w:rFonts w:ascii="游ゴシック" w:eastAsia="游ゴシック" w:hAnsi="游ゴシック" w:cs="ＭＳ Ｐゴシック" w:hint="eastAsia"/>
          <w:color w:val="000000"/>
          <w:kern w:val="0"/>
          <w:sz w:val="22"/>
        </w:rPr>
        <w:lastRenderedPageBreak/>
        <w:t>大島，利島，新島，式根島，神津島，三宅島，御蔵島，八丈島，八丈小島，青ヶ島)，トカラ列島(MB: 中之島)，奄美大島(IV)，琉球諸島(IV: 沖縄島，宮古島，八重山諸島．AV: 久米島)．</w:t>
      </w:r>
    </w:p>
    <w:p w14:paraId="26B5108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森林，疎林に生息する．</w:t>
      </w:r>
    </w:p>
    <w:p w14:paraId="0B475AC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B72D21F"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479.　</w:t>
      </w:r>
      <w:proofErr w:type="spellStart"/>
      <w:r w:rsidRPr="004A35CE">
        <w:rPr>
          <w:rFonts w:ascii="游ゴシック" w:eastAsia="游ゴシック" w:hAnsi="游ゴシック" w:cs="ＭＳ Ｐゴシック" w:hint="eastAsia"/>
          <w:b/>
          <w:bCs/>
          <w:i/>
          <w:iCs/>
          <w:color w:val="000000"/>
          <w:kern w:val="0"/>
          <w:sz w:val="22"/>
        </w:rPr>
        <w:t>Phylloscopus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plumbeitarsus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color w:val="000000"/>
          <w:kern w:val="0"/>
          <w:sz w:val="22"/>
        </w:rPr>
        <w:t>Swinhoe</w:t>
      </w:r>
      <w:proofErr w:type="spellEnd"/>
      <w:r w:rsidRPr="004A35CE">
        <w:rPr>
          <w:rFonts w:ascii="游ゴシック" w:eastAsia="游ゴシック" w:hAnsi="游ゴシック" w:cs="ＭＳ Ｐゴシック" w:hint="eastAsia"/>
          <w:b/>
          <w:bCs/>
          <w:color w:val="000000"/>
          <w:kern w:val="0"/>
          <w:sz w:val="22"/>
        </w:rPr>
        <w:t>, 1861　ヤナギムシクイ</w:t>
      </w:r>
    </w:p>
    <w:p w14:paraId="0EF3C7D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天売島(AV)，飛島(AV)，舳倉島(IV)．</w:t>
      </w:r>
    </w:p>
    <w:p w14:paraId="3945DE5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森林に生息する．</w:t>
      </w:r>
    </w:p>
    <w:p w14:paraId="486E9C2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66925A9"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480.　</w:t>
      </w:r>
      <w:proofErr w:type="spellStart"/>
      <w:r w:rsidRPr="004A35CE">
        <w:rPr>
          <w:rFonts w:ascii="游ゴシック" w:eastAsia="游ゴシック" w:hAnsi="游ゴシック" w:cs="ＭＳ Ｐゴシック" w:hint="eastAsia"/>
          <w:b/>
          <w:bCs/>
          <w:i/>
          <w:iCs/>
          <w:color w:val="000000"/>
          <w:kern w:val="0"/>
          <w:sz w:val="22"/>
        </w:rPr>
        <w:t>Phylloscopus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borealoides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color w:val="000000"/>
          <w:kern w:val="0"/>
          <w:sz w:val="22"/>
        </w:rPr>
        <w:t>Portenko</w:t>
      </w:r>
      <w:proofErr w:type="spellEnd"/>
      <w:r w:rsidRPr="004A35CE">
        <w:rPr>
          <w:rFonts w:ascii="游ゴシック" w:eastAsia="游ゴシック" w:hAnsi="游ゴシック" w:cs="ＭＳ Ｐゴシック" w:hint="eastAsia"/>
          <w:b/>
          <w:bCs/>
          <w:color w:val="000000"/>
          <w:kern w:val="0"/>
          <w:sz w:val="22"/>
        </w:rPr>
        <w:t>, 1950　エゾムシクイ</w:t>
      </w:r>
    </w:p>
    <w:p w14:paraId="1AD6A5A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北海道(MB)，礼文島(MB)，利尻島(MB)，焼尻島(PV)，天売島(PV)，本州(PV．MB: 中部以北)，飛島(PV)，粟島(PV)，佐渡(PV)，舳倉島(PV)，隠岐(PV)，見島(PV)，四国(MB，PV．FB: 愛媛)，九州(PV)，対馬(PV)，壱岐(PV)，五島列島(PV)，男女群島(PV)，甑島諸島(PV)，草垣群島(PV)，屋久島(PV)，伊豆諸島(PV: 神津島，三宅島，御蔵島)，小笠原群島(AV: 聟島)，トカラ列島(PV)，奄美大島(IV)，琉球諸島(IV: 粟国島，沖縄島，宮古島，与那国島)．</w:t>
      </w:r>
    </w:p>
    <w:p w14:paraId="379DC8A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山地の落葉広葉樹林，針広混交林に生息する．</w:t>
      </w:r>
    </w:p>
    <w:p w14:paraId="3B28092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9F436D9"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lastRenderedPageBreak/>
        <w:t xml:space="preserve">481.　</w:t>
      </w:r>
      <w:proofErr w:type="spellStart"/>
      <w:r w:rsidRPr="004A35CE">
        <w:rPr>
          <w:rFonts w:ascii="游ゴシック" w:eastAsia="游ゴシック" w:hAnsi="游ゴシック" w:cs="ＭＳ Ｐゴシック" w:hint="eastAsia"/>
          <w:b/>
          <w:bCs/>
          <w:i/>
          <w:iCs/>
          <w:color w:val="000000"/>
          <w:kern w:val="0"/>
          <w:sz w:val="22"/>
        </w:rPr>
        <w:t>Phylloscopus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tenellipes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color w:val="000000"/>
          <w:kern w:val="0"/>
          <w:sz w:val="22"/>
        </w:rPr>
        <w:t>Swinhoe</w:t>
      </w:r>
      <w:proofErr w:type="spellEnd"/>
      <w:r w:rsidRPr="004A35CE">
        <w:rPr>
          <w:rFonts w:ascii="游ゴシック" w:eastAsia="游ゴシック" w:hAnsi="游ゴシック" w:cs="ＭＳ Ｐゴシック" w:hint="eastAsia"/>
          <w:b/>
          <w:bCs/>
          <w:color w:val="000000"/>
          <w:kern w:val="0"/>
          <w:sz w:val="22"/>
        </w:rPr>
        <w:t>, 1860　アムールムシクイ</w:t>
      </w:r>
    </w:p>
    <w:p w14:paraId="78E8EB3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本州(IV: 新潟，AV: 島根)，飛島(PV)，竹島(PV)，見島(AV)，九州(PV: 福岡．IV: 佐賀)，対馬(PV)，五島列島(IV)，トカラ列島(IV)．</w:t>
      </w:r>
    </w:p>
    <w:p w14:paraId="1A94624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98B8B79"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482.　</w:t>
      </w:r>
      <w:proofErr w:type="spellStart"/>
      <w:r w:rsidRPr="004A35CE">
        <w:rPr>
          <w:rFonts w:ascii="游ゴシック" w:eastAsia="游ゴシック" w:hAnsi="游ゴシック" w:cs="ＭＳ Ｐゴシック" w:hint="eastAsia"/>
          <w:b/>
          <w:bCs/>
          <w:i/>
          <w:iCs/>
          <w:color w:val="000000"/>
          <w:kern w:val="0"/>
          <w:sz w:val="22"/>
        </w:rPr>
        <w:t>Phylloscopus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xanthodryas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Swinhoe</w:t>
      </w:r>
      <w:proofErr w:type="spellEnd"/>
      <w:r w:rsidRPr="004A35CE">
        <w:rPr>
          <w:rFonts w:ascii="游ゴシック" w:eastAsia="游ゴシック" w:hAnsi="游ゴシック" w:cs="ＭＳ Ｐゴシック" w:hint="eastAsia"/>
          <w:b/>
          <w:bCs/>
          <w:color w:val="000000"/>
          <w:kern w:val="0"/>
          <w:sz w:val="22"/>
        </w:rPr>
        <w:t>, 1863)　メボソムシクイ</w:t>
      </w:r>
    </w:p>
    <w:p w14:paraId="09726B9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本州(MB，PV)，飛島(PV)，佐渡(PV)，舳倉島(PV)，隠岐(PV)，竹島(AV)，四国(PV．MB: 徳島，愛媛)，九州(PV．MB: 大分，宮崎．FB: 熊本)，対馬(PV)，壱岐(PV)，五島列島(PV)，男女群島(PV)，甑島諸島(PV)，上三島諸島(PV: 黒島)，屋久島(PV)，伊豆諸島(PV: 三宅島，八丈島)，トカラ列島(PV)，沖縄島(PV)，宮古諸島(PV)，八重山諸島(PV)，大東諸島(PV)．</w:t>
      </w:r>
    </w:p>
    <w:p w14:paraId="0596300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亜高山帯の針葉樹林・落葉広葉樹林で繁殖し，森林に生息する．</w:t>
      </w:r>
    </w:p>
    <w:p w14:paraId="6DBD9B3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DF9686D"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483.　</w:t>
      </w:r>
      <w:proofErr w:type="spellStart"/>
      <w:r w:rsidRPr="004A35CE">
        <w:rPr>
          <w:rFonts w:ascii="游ゴシック" w:eastAsia="游ゴシック" w:hAnsi="游ゴシック" w:cs="ＭＳ Ｐゴシック" w:hint="eastAsia"/>
          <w:b/>
          <w:bCs/>
          <w:i/>
          <w:iCs/>
          <w:color w:val="000000"/>
          <w:kern w:val="0"/>
          <w:sz w:val="22"/>
        </w:rPr>
        <w:t>Phylloscopus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examinandus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Stresemann, 1913　オオムシクイ</w:t>
      </w:r>
    </w:p>
    <w:p w14:paraId="0427DB6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北海道(PV．MB: 東部)，南千島(PV，MB)，礼文島(PV)，利尻島(PV)，焼尻島(PV)，天売島(PV)，本州(PV)，飛島(PV)，粟島(PV)，佐渡(PV)，舳倉島(PV)，隠岐(PV)，四国(PV)，九州(PV)，対馬(PV)，五島列島(PV)，甑島諸島(PV)，宇治群島(PV)，草垣群島(IV)，伊豆諸島(PV: 三宅島)，トカラ列島(PV)，奄美諸島(IV: 奄美大島)，琉球諸島(PV)，大東諸島(PV)．</w:t>
      </w:r>
    </w:p>
    <w:p w14:paraId="081945B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知床半島と南千島で繁殖し，森林に生息する．</w:t>
      </w:r>
    </w:p>
    <w:p w14:paraId="4C94D0B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41764F5"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484.　</w:t>
      </w:r>
      <w:proofErr w:type="spellStart"/>
      <w:r w:rsidRPr="004A35CE">
        <w:rPr>
          <w:rFonts w:ascii="游ゴシック" w:eastAsia="游ゴシック" w:hAnsi="游ゴシック" w:cs="ＭＳ Ｐゴシック" w:hint="eastAsia"/>
          <w:b/>
          <w:bCs/>
          <w:i/>
          <w:iCs/>
          <w:color w:val="000000"/>
          <w:kern w:val="0"/>
          <w:sz w:val="22"/>
        </w:rPr>
        <w:t>Phylloscopus</w:t>
      </w:r>
      <w:proofErr w:type="spellEnd"/>
      <w:r w:rsidRPr="004A35CE">
        <w:rPr>
          <w:rFonts w:ascii="游ゴシック" w:eastAsia="游ゴシック" w:hAnsi="游ゴシック" w:cs="ＭＳ Ｐゴシック" w:hint="eastAsia"/>
          <w:b/>
          <w:bCs/>
          <w:i/>
          <w:iCs/>
          <w:color w:val="000000"/>
          <w:kern w:val="0"/>
          <w:sz w:val="22"/>
        </w:rPr>
        <w:t xml:space="preserve"> borealis </w:t>
      </w:r>
      <w:r w:rsidRPr="004A35CE">
        <w:rPr>
          <w:rFonts w:ascii="游ゴシック" w:eastAsia="游ゴシック" w:hAnsi="游ゴシック" w:cs="ＭＳ Ｐゴシック" w:hint="eastAsia"/>
          <w:b/>
          <w:bCs/>
          <w:color w:val="000000"/>
          <w:kern w:val="0"/>
          <w:sz w:val="22"/>
        </w:rPr>
        <w:t>(Blasius, 1858)　コムシクイ</w:t>
      </w:r>
    </w:p>
    <w:p w14:paraId="1088BD2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本州(PV: 新潟)，飛島(IV)，舳倉島(IV)，竹島(PV)，四国(PV: 徳島)，九州(PV: 福岡，長崎．AV: 鹿児島)，対馬(PV)，先島諸島(PV，WV)．</w:t>
      </w:r>
    </w:p>
    <w:p w14:paraId="68CC88A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森林や林縁に生息する．</w:t>
      </w:r>
    </w:p>
    <w:p w14:paraId="09A4786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5AC685B"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ACROCEPHALIDAE　ヨシキリ科</w:t>
      </w:r>
    </w:p>
    <w:p w14:paraId="422C2979"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ACROCEPHALUS Naumann &amp; Naumann　ヨシキリ属</w:t>
      </w:r>
    </w:p>
    <w:p w14:paraId="333FEC90"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485.　</w:t>
      </w:r>
      <w:r w:rsidRPr="004A35CE">
        <w:rPr>
          <w:rFonts w:ascii="游ゴシック" w:eastAsia="游ゴシック" w:hAnsi="游ゴシック" w:cs="ＭＳ Ｐゴシック" w:hint="eastAsia"/>
          <w:b/>
          <w:bCs/>
          <w:i/>
          <w:iCs/>
          <w:color w:val="000000"/>
          <w:kern w:val="0"/>
          <w:sz w:val="22"/>
        </w:rPr>
        <w:t xml:space="preserve">Acrocephalus </w:t>
      </w:r>
      <w:proofErr w:type="spellStart"/>
      <w:r w:rsidRPr="004A35CE">
        <w:rPr>
          <w:rFonts w:ascii="游ゴシック" w:eastAsia="游ゴシック" w:hAnsi="游ゴシック" w:cs="ＭＳ Ｐゴシック" w:hint="eastAsia"/>
          <w:b/>
          <w:bCs/>
          <w:i/>
          <w:iCs/>
          <w:color w:val="000000"/>
          <w:kern w:val="0"/>
          <w:sz w:val="22"/>
        </w:rPr>
        <w:t>orientalis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(Temminck &amp; Schlegel, 1847)　オオヨシキリ</w:t>
      </w:r>
    </w:p>
    <w:p w14:paraId="36630F7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北海道(MB．CB，IV: 東部)，礼文島(IV)，利尻島(IV)，焼尻島(IV)，天売島(IV)，本州(MB)，飛島(PV)，粟島(PV)，佐渡(MB)，舳倉島(PV)，隠岐(MB)，竹島(PV)，四国(MB)，九州(MB)，対馬(PV)，壱岐(PV)，五島列島(PV)，男女群島(PV)，甑島諸島(PV)，宇治群島(PV)，草垣群島(PV)，屋久島(PV)，伊豆諸島(PV: 大島，式根島，神津島，三宅島，御蔵島，八丈島)，小笠原群島(AV: 父島)，トカラ列島(PV)，奄美諸島(PV)，琉球諸島(WV，PV)，大東諸島(PV)．</w:t>
      </w:r>
    </w:p>
    <w:p w14:paraId="115599E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ヨシ原，川辺の低木林，疎林に生息する．</w:t>
      </w:r>
    </w:p>
    <w:p w14:paraId="1BFD2F6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B10FE2D"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lastRenderedPageBreak/>
        <w:t xml:space="preserve">486.　</w:t>
      </w:r>
      <w:r w:rsidRPr="004A35CE">
        <w:rPr>
          <w:rFonts w:ascii="游ゴシック" w:eastAsia="游ゴシック" w:hAnsi="游ゴシック" w:cs="ＭＳ Ｐゴシック" w:hint="eastAsia"/>
          <w:b/>
          <w:bCs/>
          <w:i/>
          <w:iCs/>
          <w:color w:val="000000"/>
          <w:kern w:val="0"/>
          <w:sz w:val="22"/>
        </w:rPr>
        <w:t xml:space="preserve">Acrocephalus </w:t>
      </w:r>
      <w:proofErr w:type="spellStart"/>
      <w:r w:rsidRPr="004A35CE">
        <w:rPr>
          <w:rFonts w:ascii="游ゴシック" w:eastAsia="游ゴシック" w:hAnsi="游ゴシック" w:cs="ＭＳ Ｐゴシック" w:hint="eastAsia"/>
          <w:b/>
          <w:bCs/>
          <w:i/>
          <w:iCs/>
          <w:color w:val="000000"/>
          <w:kern w:val="0"/>
          <w:sz w:val="22"/>
        </w:rPr>
        <w:t>bistrigiceps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color w:val="000000"/>
          <w:kern w:val="0"/>
          <w:sz w:val="22"/>
        </w:rPr>
        <w:t>Swinhoe</w:t>
      </w:r>
      <w:proofErr w:type="spellEnd"/>
      <w:r w:rsidRPr="004A35CE">
        <w:rPr>
          <w:rFonts w:ascii="游ゴシック" w:eastAsia="游ゴシック" w:hAnsi="游ゴシック" w:cs="ＭＳ Ｐゴシック" w:hint="eastAsia"/>
          <w:b/>
          <w:bCs/>
          <w:color w:val="000000"/>
          <w:kern w:val="0"/>
          <w:sz w:val="22"/>
        </w:rPr>
        <w:t>, 1860　コヨシキリ</w:t>
      </w:r>
    </w:p>
    <w:p w14:paraId="35F3EA2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北海道(MB)，礼文島(MB)，利尻島(MB)，焼尻島(MB)，天売島(MB)，本州(MB，PV．CB: 島根)，飛島(PV)，粟島(PV)，佐渡(MB)，舳倉島(PV)，隠岐(PV)，竹島(PV)，見島(PV)，四国(PV．MB: 愛媛．FB: 香川)，九州(PV．MB: 熊本，大分．AV: 宮崎)，対馬(PV)，壱岐(IV)，五島列島(AV)，男女群島(PV)，草垣群島(IV)，伊豆諸島(AV: 三宅島)，トカラ列島(PV)，奄美大島(IV)，琉球諸島(IV)．</w:t>
      </w:r>
    </w:p>
    <w:p w14:paraId="696B946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草原，ヨシ原，河川敷，湖沼周辺の草原に生息する．</w:t>
      </w:r>
    </w:p>
    <w:p w14:paraId="5F299F1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AC832FB"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487.　</w:t>
      </w:r>
      <w:r w:rsidRPr="004A35CE">
        <w:rPr>
          <w:rFonts w:ascii="游ゴシック" w:eastAsia="游ゴシック" w:hAnsi="游ゴシック" w:cs="ＭＳ Ｐゴシック" w:hint="eastAsia"/>
          <w:b/>
          <w:bCs/>
          <w:i/>
          <w:iCs/>
          <w:color w:val="000000"/>
          <w:kern w:val="0"/>
          <w:sz w:val="22"/>
        </w:rPr>
        <w:t xml:space="preserve">Acrocephalus </w:t>
      </w:r>
      <w:proofErr w:type="spellStart"/>
      <w:r w:rsidRPr="004A35CE">
        <w:rPr>
          <w:rFonts w:ascii="游ゴシック" w:eastAsia="游ゴシック" w:hAnsi="游ゴシック" w:cs="ＭＳ Ｐゴシック" w:hint="eastAsia"/>
          <w:b/>
          <w:bCs/>
          <w:i/>
          <w:iCs/>
          <w:color w:val="000000"/>
          <w:kern w:val="0"/>
          <w:sz w:val="22"/>
        </w:rPr>
        <w:t>schoenobaenus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スゲヨシキリ</w:t>
      </w:r>
    </w:p>
    <w:p w14:paraId="4D589EE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南部，2016年9月)，本州(AV: 鳥取，2018年9月)，対馬(AV，2012年9月)．</w:t>
      </w:r>
    </w:p>
    <w:p w14:paraId="5BD5B87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112D3A6"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488.　</w:t>
      </w:r>
      <w:r w:rsidRPr="004A35CE">
        <w:rPr>
          <w:rFonts w:ascii="游ゴシック" w:eastAsia="游ゴシック" w:hAnsi="游ゴシック" w:cs="ＭＳ Ｐゴシック" w:hint="eastAsia"/>
          <w:b/>
          <w:bCs/>
          <w:i/>
          <w:iCs/>
          <w:color w:val="000000"/>
          <w:kern w:val="0"/>
          <w:sz w:val="22"/>
        </w:rPr>
        <w:t xml:space="preserve">Acrocephalus </w:t>
      </w:r>
      <w:proofErr w:type="spellStart"/>
      <w:r w:rsidRPr="004A35CE">
        <w:rPr>
          <w:rFonts w:ascii="游ゴシック" w:eastAsia="游ゴシック" w:hAnsi="游ゴシック" w:cs="ＭＳ Ｐゴシック" w:hint="eastAsia"/>
          <w:b/>
          <w:bCs/>
          <w:i/>
          <w:iCs/>
          <w:color w:val="000000"/>
          <w:kern w:val="0"/>
          <w:sz w:val="22"/>
        </w:rPr>
        <w:t>tangorum</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La Touche, 1912　マンシュウイナダヨシキリ</w:t>
      </w:r>
    </w:p>
    <w:p w14:paraId="3A4E4B0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九州(AV: 宮崎，2012年11月)．</w:t>
      </w:r>
    </w:p>
    <w:p w14:paraId="68A1A04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B8E1E2E"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489.　</w:t>
      </w:r>
      <w:r w:rsidRPr="004A35CE">
        <w:rPr>
          <w:rFonts w:ascii="游ゴシック" w:eastAsia="游ゴシック" w:hAnsi="游ゴシック" w:cs="ＭＳ Ｐゴシック" w:hint="eastAsia"/>
          <w:b/>
          <w:bCs/>
          <w:i/>
          <w:iCs/>
          <w:color w:val="000000"/>
          <w:kern w:val="0"/>
          <w:sz w:val="22"/>
        </w:rPr>
        <w:t xml:space="preserve">Acrocephalus </w:t>
      </w:r>
      <w:proofErr w:type="spellStart"/>
      <w:r w:rsidRPr="004A35CE">
        <w:rPr>
          <w:rFonts w:ascii="游ゴシック" w:eastAsia="游ゴシック" w:hAnsi="游ゴシック" w:cs="ＭＳ Ｐゴシック" w:hint="eastAsia"/>
          <w:b/>
          <w:bCs/>
          <w:i/>
          <w:iCs/>
          <w:color w:val="000000"/>
          <w:kern w:val="0"/>
          <w:sz w:val="22"/>
        </w:rPr>
        <w:t>dumetorum</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Blyth, 1849　ヤブヨシキリ</w:t>
      </w:r>
    </w:p>
    <w:p w14:paraId="36289D8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南部)，本州(AV: 秋田，新潟)，舳倉島(AV)，九州(AV: 佐賀)，久米島(AV)．</w:t>
      </w:r>
    </w:p>
    <w:p w14:paraId="4F2F530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591F6DB"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ARUNDINAX Blyth　ハシブトオオヨシキリ属</w:t>
      </w:r>
    </w:p>
    <w:p w14:paraId="2BB8274C"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490.　</w:t>
      </w:r>
      <w:proofErr w:type="spellStart"/>
      <w:r w:rsidRPr="004A35CE">
        <w:rPr>
          <w:rFonts w:ascii="游ゴシック" w:eastAsia="游ゴシック" w:hAnsi="游ゴシック" w:cs="ＭＳ Ｐゴシック" w:hint="eastAsia"/>
          <w:b/>
          <w:bCs/>
          <w:i/>
          <w:iCs/>
          <w:color w:val="000000"/>
          <w:kern w:val="0"/>
          <w:sz w:val="22"/>
        </w:rPr>
        <w:t>Arundinax</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aedon</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(Pallas, 1776)　ハシブトオオヨシキリ</w:t>
      </w:r>
    </w:p>
    <w:p w14:paraId="52C84C2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490-1.　</w:t>
      </w:r>
      <w:proofErr w:type="spellStart"/>
      <w:r w:rsidRPr="004A35CE">
        <w:rPr>
          <w:rFonts w:ascii="游ゴシック" w:eastAsia="游ゴシック" w:hAnsi="游ゴシック" w:cs="ＭＳ Ｐゴシック" w:hint="eastAsia"/>
          <w:i/>
          <w:iCs/>
          <w:color w:val="000000"/>
          <w:kern w:val="0"/>
          <w:sz w:val="22"/>
        </w:rPr>
        <w:t>Arundinax</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aedon</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rufescens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(Stegmann, 1929)　ハシブトオオヨシキリ</w:t>
      </w:r>
    </w:p>
    <w:p w14:paraId="691D465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東部，中部，南部)，本州(AV: 長野，静岡)，舳倉島(AV)，竹島(AV)，九州(AV: 長崎)．</w:t>
      </w:r>
    </w:p>
    <w:p w14:paraId="23201B8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1CBB134"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IDUNA Keyserling &amp; Blasius　ヒメウタイムシクイ属</w:t>
      </w:r>
    </w:p>
    <w:p w14:paraId="1E59D81B"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491.　</w:t>
      </w:r>
      <w:r w:rsidRPr="004A35CE">
        <w:rPr>
          <w:rFonts w:ascii="游ゴシック" w:eastAsia="游ゴシック" w:hAnsi="游ゴシック" w:cs="ＭＳ Ｐゴシック" w:hint="eastAsia"/>
          <w:b/>
          <w:bCs/>
          <w:i/>
          <w:iCs/>
          <w:color w:val="000000"/>
          <w:kern w:val="0"/>
          <w:sz w:val="22"/>
        </w:rPr>
        <w:t xml:space="preserve">Iduna caligata </w:t>
      </w:r>
      <w:r w:rsidRPr="004A35CE">
        <w:rPr>
          <w:rFonts w:ascii="游ゴシック" w:eastAsia="游ゴシック" w:hAnsi="游ゴシック" w:cs="ＭＳ Ｐゴシック" w:hint="eastAsia"/>
          <w:b/>
          <w:bCs/>
          <w:color w:val="000000"/>
          <w:kern w:val="0"/>
          <w:sz w:val="22"/>
        </w:rPr>
        <w:t>(Lichtenstein, 1823)　ヒメウタイムシクイ</w:t>
      </w:r>
    </w:p>
    <w:p w14:paraId="77C450D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舳倉島(AV)，九州(AV: 長崎)，トカラ列島(AV: 平島)．</w:t>
      </w:r>
    </w:p>
    <w:p w14:paraId="415DF11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BF6E6FB"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LOCUSTELLIDAE　センニュウ科</w:t>
      </w:r>
    </w:p>
    <w:p w14:paraId="5A080D0A"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LOCUSTELLA Kaup　センニュウ属</w:t>
      </w:r>
    </w:p>
    <w:p w14:paraId="01E91B05"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492.　</w:t>
      </w:r>
      <w:proofErr w:type="spellStart"/>
      <w:r w:rsidRPr="004A35CE">
        <w:rPr>
          <w:rFonts w:ascii="游ゴシック" w:eastAsia="游ゴシック" w:hAnsi="游ゴシック" w:cs="ＭＳ Ｐゴシック" w:hint="eastAsia"/>
          <w:b/>
          <w:bCs/>
          <w:i/>
          <w:iCs/>
          <w:color w:val="000000"/>
          <w:kern w:val="0"/>
          <w:sz w:val="22"/>
        </w:rPr>
        <w:t>Locustella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amnicola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Stepanyan, 1972　エゾセンニュウ</w:t>
      </w:r>
    </w:p>
    <w:p w14:paraId="66BE2EE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北海道(MB)，礼文島(MB)，利尻島(MB)，焼尻島(MB)，天売島(MB)，本州(PV．IV: 宮城，長野，島根．AV: 奈良)，飛島(PV)，粟島(PV)，佐渡(PV)，舳倉島(PV)，見島(AV)，四国(PV)，九州(PV．AV: 宮崎)，対馬(PV)，五島列島(AV)，草垣群島(IV)，屋久島(PV)，トカラ列島(PV)，奄美諸島(IV)，琉球諸島(IV)，大東諸島(AV)．</w:t>
      </w:r>
    </w:p>
    <w:p w14:paraId="29198A6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平地の薮，特に湿原縁，川辺の低木林に生息する．</w:t>
      </w:r>
    </w:p>
    <w:p w14:paraId="53DFEE1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0BD72D8"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493.　</w:t>
      </w:r>
      <w:proofErr w:type="spellStart"/>
      <w:r w:rsidRPr="004A35CE">
        <w:rPr>
          <w:rFonts w:ascii="游ゴシック" w:eastAsia="游ゴシック" w:hAnsi="游ゴシック" w:cs="ＭＳ Ｐゴシック" w:hint="eastAsia"/>
          <w:b/>
          <w:bCs/>
          <w:i/>
          <w:iCs/>
          <w:color w:val="000000"/>
          <w:kern w:val="0"/>
          <w:sz w:val="22"/>
        </w:rPr>
        <w:t>Locustella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pryeri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(Seebohm, 1884)　オオセッカ</w:t>
      </w:r>
    </w:p>
    <w:p w14:paraId="0EEBB2C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493-1.　</w:t>
      </w:r>
      <w:proofErr w:type="spellStart"/>
      <w:r w:rsidRPr="004A35CE">
        <w:rPr>
          <w:rFonts w:ascii="游ゴシック" w:eastAsia="游ゴシック" w:hAnsi="游ゴシック" w:cs="ＭＳ Ｐゴシック" w:hint="eastAsia"/>
          <w:i/>
          <w:iCs/>
          <w:color w:val="000000"/>
          <w:kern w:val="0"/>
          <w:sz w:val="22"/>
        </w:rPr>
        <w:t>Locustella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pryeri</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pryeri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(Seebohm, 1884)　オオセッカ</w:t>
      </w:r>
    </w:p>
    <w:p w14:paraId="0336E5E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本州(RB: 栃木，茨城，千葉．MB: 青森，秋田．FB，PV: 宮城．WV: 福島．IV: 岩手，山形，新潟，埼玉，東京，神奈川，静岡，愛知，滋賀，三重，和歌山，大阪，岡山)，四国(IV: 徳島，高知)．</w:t>
      </w:r>
    </w:p>
    <w:p w14:paraId="6C1F4FD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湖沼や河川敷の湿地，草原などに生息する．</w:t>
      </w:r>
    </w:p>
    <w:p w14:paraId="08470BC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493-U.　</w:t>
      </w:r>
      <w:proofErr w:type="spellStart"/>
      <w:r w:rsidRPr="004A35CE">
        <w:rPr>
          <w:rFonts w:ascii="游ゴシック" w:eastAsia="游ゴシック" w:hAnsi="游ゴシック" w:cs="ＭＳ Ｐゴシック" w:hint="eastAsia"/>
          <w:i/>
          <w:iCs/>
          <w:color w:val="000000"/>
          <w:kern w:val="0"/>
          <w:sz w:val="22"/>
        </w:rPr>
        <w:t>Locustella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pryeri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289AC67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飛島(AV)．</w:t>
      </w:r>
    </w:p>
    <w:p w14:paraId="54BC13B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E4D9A44"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494.　</w:t>
      </w:r>
      <w:proofErr w:type="spellStart"/>
      <w:r w:rsidRPr="004A35CE">
        <w:rPr>
          <w:rFonts w:ascii="游ゴシック" w:eastAsia="游ゴシック" w:hAnsi="游ゴシック" w:cs="ＭＳ Ｐゴシック" w:hint="eastAsia"/>
          <w:b/>
          <w:bCs/>
          <w:i/>
          <w:iCs/>
          <w:color w:val="000000"/>
          <w:kern w:val="0"/>
          <w:sz w:val="22"/>
        </w:rPr>
        <w:t>Locustella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certhiola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(Pallas, 1811)　シベリアセンニュウ</w:t>
      </w:r>
    </w:p>
    <w:p w14:paraId="1223F86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494-1.　</w:t>
      </w:r>
      <w:proofErr w:type="spellStart"/>
      <w:r w:rsidRPr="004A35CE">
        <w:rPr>
          <w:rFonts w:ascii="游ゴシック" w:eastAsia="游ゴシック" w:hAnsi="游ゴシック" w:cs="ＭＳ Ｐゴシック" w:hint="eastAsia"/>
          <w:i/>
          <w:iCs/>
          <w:color w:val="000000"/>
          <w:kern w:val="0"/>
          <w:sz w:val="22"/>
        </w:rPr>
        <w:t>Locustella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certhiola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rubescens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Blyth, 1845　シベリアセンニュウ</w:t>
      </w:r>
    </w:p>
    <w:p w14:paraId="08FE194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九州(AV: 鹿児島)．</w:t>
      </w:r>
    </w:p>
    <w:p w14:paraId="171CB50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494-U.　</w:t>
      </w:r>
      <w:proofErr w:type="spellStart"/>
      <w:r w:rsidRPr="004A35CE">
        <w:rPr>
          <w:rFonts w:ascii="游ゴシック" w:eastAsia="游ゴシック" w:hAnsi="游ゴシック" w:cs="ＭＳ Ｐゴシック" w:hint="eastAsia"/>
          <w:i/>
          <w:iCs/>
          <w:color w:val="000000"/>
          <w:kern w:val="0"/>
          <w:sz w:val="22"/>
        </w:rPr>
        <w:t>Locustella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certhiola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4359872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北部)，利尻島(AV)，天売島(AV)，本州(AV: 鳥取，島根)，舳倉島(IV)，見島(IV)，竹島(PV)，対馬(IV)，トカラ列島(AV: 中之島)，沖縄島(AV)，与那国島(AV)．</w:t>
      </w:r>
    </w:p>
    <w:p w14:paraId="5CA323E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9A475D5"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495.　</w:t>
      </w:r>
      <w:proofErr w:type="spellStart"/>
      <w:r w:rsidRPr="004A35CE">
        <w:rPr>
          <w:rFonts w:ascii="游ゴシック" w:eastAsia="游ゴシック" w:hAnsi="游ゴシック" w:cs="ＭＳ Ｐゴシック" w:hint="eastAsia"/>
          <w:b/>
          <w:bCs/>
          <w:i/>
          <w:iCs/>
          <w:color w:val="000000"/>
          <w:kern w:val="0"/>
          <w:sz w:val="22"/>
        </w:rPr>
        <w:t>Locustella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ochotensis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Middendorff</w:t>
      </w:r>
      <w:proofErr w:type="spellEnd"/>
      <w:r w:rsidRPr="004A35CE">
        <w:rPr>
          <w:rFonts w:ascii="游ゴシック" w:eastAsia="游ゴシック" w:hAnsi="游ゴシック" w:cs="ＭＳ Ｐゴシック" w:hint="eastAsia"/>
          <w:b/>
          <w:bCs/>
          <w:color w:val="000000"/>
          <w:kern w:val="0"/>
          <w:sz w:val="22"/>
        </w:rPr>
        <w:t>, 1853)　シマセンニュウ</w:t>
      </w:r>
    </w:p>
    <w:p w14:paraId="3549595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北海道(MB)，南千島(MB)，礼文島(MB)，利尻島(RB)，焼尻島(MB)，天売島(MB)，本州(PV)，飛島(PV)，粟島(PV)，佐渡(PV)，舳倉島(PV)，隠岐(AV)，見島(PV)，四国(PV)，九州(PV)，対馬(PV)，トカラ列島(PV)，琉球諸島(PV．WV: 石垣島)．</w:t>
      </w:r>
    </w:p>
    <w:p w14:paraId="59F4A33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草原や潅木草原に生息する．</w:t>
      </w:r>
    </w:p>
    <w:p w14:paraId="192540B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530122E"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496.　</w:t>
      </w:r>
      <w:proofErr w:type="spellStart"/>
      <w:r w:rsidRPr="004A35CE">
        <w:rPr>
          <w:rFonts w:ascii="游ゴシック" w:eastAsia="游ゴシック" w:hAnsi="游ゴシック" w:cs="ＭＳ Ｐゴシック" w:hint="eastAsia"/>
          <w:b/>
          <w:bCs/>
          <w:i/>
          <w:iCs/>
          <w:color w:val="000000"/>
          <w:kern w:val="0"/>
          <w:sz w:val="22"/>
        </w:rPr>
        <w:t>Locustella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pleskei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Taczanowski, 1890　ウチヤマセンニュウ</w:t>
      </w:r>
    </w:p>
    <w:p w14:paraId="603651E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本州(MB: 三重，和歌山，島根．PV: 福島，千葉，静岡，鳥取，広島．AV: 愛知，鳥取)，隠岐(MB)，四国(MB: 徳島，愛媛)，小安居島(MB)，九州(MB: 佐賀，長崎，熊本，宮崎，鹿児島．AV: 大分)，対馬(PV)，福岡沖ノ島(MB)，志賀島(MB)，柱島(FB)，机島(MB)，下阿値賀島(MB)，鷹島(MB)，五島列島(PV)，男女群島(PV)，甑島諸島(PV)，伊豆諸島(MB: 利島，地内島，神津島，三宅島，御蔵島，八丈島，八丈小島，青ヶ島．FB: 新島)，奄美大島(IV)，沖縄島(IV)，与那国島(IV)．</w:t>
      </w:r>
    </w:p>
    <w:p w14:paraId="1EF16AB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島の草原，笹薮，低木林に生息する．</w:t>
      </w:r>
    </w:p>
    <w:p w14:paraId="2E9850E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464F7B4"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497.　</w:t>
      </w:r>
      <w:proofErr w:type="spellStart"/>
      <w:r w:rsidRPr="004A35CE">
        <w:rPr>
          <w:rFonts w:ascii="游ゴシック" w:eastAsia="游ゴシック" w:hAnsi="游ゴシック" w:cs="ＭＳ Ｐゴシック" w:hint="eastAsia"/>
          <w:b/>
          <w:bCs/>
          <w:i/>
          <w:iCs/>
          <w:color w:val="000000"/>
          <w:kern w:val="0"/>
          <w:sz w:val="22"/>
        </w:rPr>
        <w:t>Locustella</w:t>
      </w:r>
      <w:proofErr w:type="spellEnd"/>
      <w:r w:rsidRPr="004A35CE">
        <w:rPr>
          <w:rFonts w:ascii="游ゴシック" w:eastAsia="游ゴシック" w:hAnsi="游ゴシック" w:cs="ＭＳ Ｐゴシック" w:hint="eastAsia"/>
          <w:b/>
          <w:bCs/>
          <w:i/>
          <w:iCs/>
          <w:color w:val="000000"/>
          <w:kern w:val="0"/>
          <w:sz w:val="22"/>
        </w:rPr>
        <w:t xml:space="preserve"> lanceolata </w:t>
      </w:r>
      <w:r w:rsidRPr="004A35CE">
        <w:rPr>
          <w:rFonts w:ascii="游ゴシック" w:eastAsia="游ゴシック" w:hAnsi="游ゴシック" w:cs="ＭＳ Ｐゴシック" w:hint="eastAsia"/>
          <w:b/>
          <w:bCs/>
          <w:color w:val="000000"/>
          <w:kern w:val="0"/>
          <w:sz w:val="22"/>
        </w:rPr>
        <w:t>(Temminck, 1840)　マキノセンニュウ</w:t>
      </w:r>
    </w:p>
    <w:p w14:paraId="507F6DE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北海道(MB)，南千島(MB)，礼文島(IV)，利尻島(AV)，本州(PV．CB: 群馬，静岡．IV: 長野，島根．AV: 宮城)，飛島(PV)，粟島(PV)，佐渡(IV)，舳倉島(PV)，竹島(IV)，見島(IV)，四国(PV)，九州(IV: 佐賀．AV: 福岡，長崎)，草垣群島(AV)，与論島(IV)，沖縄島(AV)，与那国島(AV)．</w:t>
      </w:r>
    </w:p>
    <w:p w14:paraId="43A956D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草原に生息する．</w:t>
      </w:r>
    </w:p>
    <w:p w14:paraId="5275815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0EF135D"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CISTICOLIDAE　セッカ科</w:t>
      </w:r>
    </w:p>
    <w:p w14:paraId="6EC691D3"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CISTICOLA Kaup　セッカ属</w:t>
      </w:r>
    </w:p>
    <w:p w14:paraId="52D550F3"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498.　</w:t>
      </w:r>
      <w:r w:rsidRPr="004A35CE">
        <w:rPr>
          <w:rFonts w:ascii="游ゴシック" w:eastAsia="游ゴシック" w:hAnsi="游ゴシック" w:cs="ＭＳ Ｐゴシック" w:hint="eastAsia"/>
          <w:b/>
          <w:bCs/>
          <w:i/>
          <w:iCs/>
          <w:color w:val="000000"/>
          <w:kern w:val="0"/>
          <w:sz w:val="22"/>
        </w:rPr>
        <w:t xml:space="preserve">Cisticola </w:t>
      </w:r>
      <w:proofErr w:type="spellStart"/>
      <w:r w:rsidRPr="004A35CE">
        <w:rPr>
          <w:rFonts w:ascii="游ゴシック" w:eastAsia="游ゴシック" w:hAnsi="游ゴシック" w:cs="ＭＳ Ｐゴシック" w:hint="eastAsia"/>
          <w:b/>
          <w:bCs/>
          <w:i/>
          <w:iCs/>
          <w:color w:val="000000"/>
          <w:kern w:val="0"/>
          <w:sz w:val="22"/>
        </w:rPr>
        <w:t>juncidis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(Rafinesque, 1810)　セッカ</w:t>
      </w:r>
    </w:p>
    <w:p w14:paraId="5C8F650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498-1.　</w:t>
      </w:r>
      <w:r w:rsidRPr="004A35CE">
        <w:rPr>
          <w:rFonts w:ascii="游ゴシック" w:eastAsia="游ゴシック" w:hAnsi="游ゴシック" w:cs="ＭＳ Ｐゴシック" w:hint="eastAsia"/>
          <w:i/>
          <w:iCs/>
          <w:color w:val="000000"/>
          <w:kern w:val="0"/>
          <w:sz w:val="22"/>
        </w:rPr>
        <w:t xml:space="preserve">Cisticola </w:t>
      </w:r>
      <w:proofErr w:type="spellStart"/>
      <w:r w:rsidRPr="004A35CE">
        <w:rPr>
          <w:rFonts w:ascii="游ゴシック" w:eastAsia="游ゴシック" w:hAnsi="游ゴシック" w:cs="ＭＳ Ｐゴシック" w:hint="eastAsia"/>
          <w:i/>
          <w:iCs/>
          <w:color w:val="000000"/>
          <w:kern w:val="0"/>
          <w:sz w:val="22"/>
        </w:rPr>
        <w:t>juncidis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brunniceps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(Temminck &amp; Schlegel, 1850)　セッカ</w:t>
      </w:r>
    </w:p>
    <w:p w14:paraId="0424775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本州北部(MB．RB: 宮城)，本州中・南西部(RB．MB: 石川．CB: 新潟)，佐渡(AV)，舳倉島(IV)，隠岐(RB)，見島(PV)，四国(RB)，九州(RB)，対馬(IV)，壱岐(PV)，五島列島(RB)，甑島諸島(RB)，草垣群島(PV)，上三島諸島(PV: 黒島)，種子島(RB)，屋久島(RB)，伊豆諸島(WV，IV: 大島，新島，神津島，三宅島，八丈島)，小笠原群島(AV)，トカラ列島(RB)，奄美諸島(RB)，琉球諸島(RB)．</w:t>
      </w:r>
    </w:p>
    <w:p w14:paraId="060339B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草原，農耕地に生息する．</w:t>
      </w:r>
    </w:p>
    <w:p w14:paraId="44CA1E0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8EE2E96"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SYLVIIDAE　ズグロムシクイ科</w:t>
      </w:r>
    </w:p>
    <w:p w14:paraId="047DEDA3"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lastRenderedPageBreak/>
        <w:t>CURRUCA Bechstein　ノドジロムシクイ属</w:t>
      </w:r>
    </w:p>
    <w:p w14:paraId="6E124214"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499.　</w:t>
      </w:r>
      <w:proofErr w:type="spellStart"/>
      <w:r w:rsidRPr="004A35CE">
        <w:rPr>
          <w:rFonts w:ascii="游ゴシック" w:eastAsia="游ゴシック" w:hAnsi="游ゴシック" w:cs="ＭＳ Ｐゴシック" w:hint="eastAsia"/>
          <w:b/>
          <w:bCs/>
          <w:i/>
          <w:iCs/>
          <w:color w:val="000000"/>
          <w:kern w:val="0"/>
          <w:sz w:val="22"/>
        </w:rPr>
        <w:t>Curruca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curruca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コノドジロムシクイ</w:t>
      </w:r>
    </w:p>
    <w:p w14:paraId="4D7DFE7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499-U.　</w:t>
      </w:r>
      <w:proofErr w:type="spellStart"/>
      <w:r w:rsidRPr="004A35CE">
        <w:rPr>
          <w:rFonts w:ascii="游ゴシック" w:eastAsia="游ゴシック" w:hAnsi="游ゴシック" w:cs="ＭＳ Ｐゴシック" w:hint="eastAsia"/>
          <w:i/>
          <w:iCs/>
          <w:color w:val="000000"/>
          <w:kern w:val="0"/>
          <w:sz w:val="22"/>
        </w:rPr>
        <w:t>Curruca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curruca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7598D9B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東部，南部)，本州(AV: 秋田，山形，新潟，千葉，東京，愛知，三重，大阪)，飛島(PV)，舳倉島(AV)，四国(AV: 高知)，対馬(AV)，伊豆諸島(AV: 神津島)，奄美大島(AV)．</w:t>
      </w:r>
    </w:p>
    <w:p w14:paraId="03E67A8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BF6AC76"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ZOSTEROPIDAE　メジロ科</w:t>
      </w:r>
    </w:p>
    <w:p w14:paraId="0142FF8A"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APALOPTERON Bonaparte　メグロ属</w:t>
      </w:r>
    </w:p>
    <w:p w14:paraId="02520E5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500.　</w:t>
      </w:r>
      <w:proofErr w:type="spellStart"/>
      <w:r w:rsidRPr="004A35CE">
        <w:rPr>
          <w:rFonts w:ascii="游ゴシック" w:eastAsia="游ゴシック" w:hAnsi="游ゴシック" w:cs="ＭＳ Ｐゴシック" w:hint="eastAsia"/>
          <w:b/>
          <w:bCs/>
          <w:i/>
          <w:iCs/>
          <w:color w:val="000000"/>
          <w:kern w:val="0"/>
          <w:sz w:val="22"/>
        </w:rPr>
        <w:t>Apalopteron</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familiare</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Kittlitz</w:t>
      </w:r>
      <w:proofErr w:type="spellEnd"/>
      <w:r w:rsidRPr="004A35CE">
        <w:rPr>
          <w:rFonts w:ascii="游ゴシック" w:eastAsia="游ゴシック" w:hAnsi="游ゴシック" w:cs="ＭＳ Ｐゴシック" w:hint="eastAsia"/>
          <w:b/>
          <w:bCs/>
          <w:color w:val="000000"/>
          <w:kern w:val="0"/>
          <w:sz w:val="22"/>
        </w:rPr>
        <w:t>, 1830)　メグロ</w:t>
      </w:r>
    </w:p>
    <w:p w14:paraId="20FD558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500-1.　</w:t>
      </w:r>
      <w:proofErr w:type="spellStart"/>
      <w:r w:rsidRPr="004A35CE">
        <w:rPr>
          <w:rFonts w:ascii="游ゴシック" w:eastAsia="游ゴシック" w:hAnsi="游ゴシック" w:cs="ＭＳ Ｐゴシック" w:hint="eastAsia"/>
          <w:i/>
          <w:iCs/>
          <w:color w:val="000000"/>
          <w:kern w:val="0"/>
          <w:sz w:val="22"/>
        </w:rPr>
        <w:t>Apalopteron</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familiare</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familiare</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w:t>
      </w:r>
      <w:proofErr w:type="spellStart"/>
      <w:r w:rsidRPr="004A35CE">
        <w:rPr>
          <w:rFonts w:ascii="游ゴシック" w:eastAsia="游ゴシック" w:hAnsi="游ゴシック" w:cs="ＭＳ Ｐゴシック" w:hint="eastAsia"/>
          <w:color w:val="000000"/>
          <w:kern w:val="0"/>
          <w:sz w:val="22"/>
        </w:rPr>
        <w:t>Kittlitz</w:t>
      </w:r>
      <w:proofErr w:type="spellEnd"/>
      <w:r w:rsidRPr="004A35CE">
        <w:rPr>
          <w:rFonts w:ascii="游ゴシック" w:eastAsia="游ゴシック" w:hAnsi="游ゴシック" w:cs="ＭＳ Ｐゴシック" w:hint="eastAsia"/>
          <w:color w:val="000000"/>
          <w:kern w:val="0"/>
          <w:sz w:val="22"/>
        </w:rPr>
        <w:t>, 1830)　ムコジマメグロ</w:t>
      </w:r>
    </w:p>
    <w:p w14:paraId="31C728A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小笠原群島(FB: 聟島，媒島，父島)．絶滅．</w:t>
      </w:r>
    </w:p>
    <w:p w14:paraId="406F122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常緑広葉樹林に生息していた．</w:t>
      </w:r>
    </w:p>
    <w:p w14:paraId="001839F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500-2.　</w:t>
      </w:r>
      <w:proofErr w:type="spellStart"/>
      <w:r w:rsidRPr="004A35CE">
        <w:rPr>
          <w:rFonts w:ascii="游ゴシック" w:eastAsia="游ゴシック" w:hAnsi="游ゴシック" w:cs="ＭＳ Ｐゴシック" w:hint="eastAsia"/>
          <w:i/>
          <w:iCs/>
          <w:color w:val="000000"/>
          <w:kern w:val="0"/>
          <w:sz w:val="22"/>
        </w:rPr>
        <w:t>Apalopteron</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familiare</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hahasima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Yamashina, 1930　ハハジマメグロ</w:t>
      </w:r>
    </w:p>
    <w:p w14:paraId="3C73DDE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母島列島(RB: 母島，向島，妹島．FB: 姪島)．</w:t>
      </w:r>
    </w:p>
    <w:p w14:paraId="4415548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常緑広葉樹林に生息する．</w:t>
      </w:r>
    </w:p>
    <w:p w14:paraId="015832C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F9FF80C"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ZOSTEROPS Vigors &amp; Horsfield　メジロ属</w:t>
      </w:r>
    </w:p>
    <w:p w14:paraId="26FBA759"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lastRenderedPageBreak/>
        <w:t xml:space="preserve">501.　</w:t>
      </w:r>
      <w:proofErr w:type="spellStart"/>
      <w:r w:rsidRPr="004A35CE">
        <w:rPr>
          <w:rFonts w:ascii="游ゴシック" w:eastAsia="游ゴシック" w:hAnsi="游ゴシック" w:cs="ＭＳ Ｐゴシック" w:hint="eastAsia"/>
          <w:b/>
          <w:bCs/>
          <w:i/>
          <w:iCs/>
          <w:color w:val="000000"/>
          <w:kern w:val="0"/>
          <w:sz w:val="22"/>
        </w:rPr>
        <w:t>Zosterops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erythropleurus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color w:val="000000"/>
          <w:kern w:val="0"/>
          <w:sz w:val="22"/>
        </w:rPr>
        <w:t>Swinhoe</w:t>
      </w:r>
      <w:proofErr w:type="spellEnd"/>
      <w:r w:rsidRPr="004A35CE">
        <w:rPr>
          <w:rFonts w:ascii="游ゴシック" w:eastAsia="游ゴシック" w:hAnsi="游ゴシック" w:cs="ＭＳ Ｐゴシック" w:hint="eastAsia"/>
          <w:b/>
          <w:bCs/>
          <w:color w:val="000000"/>
          <w:kern w:val="0"/>
          <w:sz w:val="22"/>
        </w:rPr>
        <w:t>, 1863　チョウセンメジロ</w:t>
      </w:r>
    </w:p>
    <w:p w14:paraId="1F4FCF2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中部，南部)，礼文島(IV)，利尻島(IV)，焼尻島(IV)，天売島(PV)，本州(IV: 石川．AV: 新潟，福井，奈良，和歌山，大阪，島根)，飛島(PV)，舳倉島(PV)，竹島(PV)，見島(PV)，四国(AV: 香川，愛媛)，九州(AV: 福岡，長崎)，与那国島(IV)．</w:t>
      </w:r>
    </w:p>
    <w:p w14:paraId="53CA9D6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林縁，灌木林，広葉樹林などに生息する．</w:t>
      </w:r>
    </w:p>
    <w:p w14:paraId="1F05BAF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9E29AF4"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502.　</w:t>
      </w:r>
      <w:proofErr w:type="spellStart"/>
      <w:r w:rsidRPr="004A35CE">
        <w:rPr>
          <w:rFonts w:ascii="游ゴシック" w:eastAsia="游ゴシック" w:hAnsi="游ゴシック" w:cs="ＭＳ Ｐゴシック" w:hint="eastAsia"/>
          <w:b/>
          <w:bCs/>
          <w:i/>
          <w:iCs/>
          <w:color w:val="000000"/>
          <w:kern w:val="0"/>
          <w:sz w:val="22"/>
        </w:rPr>
        <w:t>Zosterops</w:t>
      </w:r>
      <w:proofErr w:type="spellEnd"/>
      <w:r w:rsidRPr="004A35CE">
        <w:rPr>
          <w:rFonts w:ascii="游ゴシック" w:eastAsia="游ゴシック" w:hAnsi="游ゴシック" w:cs="ＭＳ Ｐゴシック" w:hint="eastAsia"/>
          <w:b/>
          <w:bCs/>
          <w:i/>
          <w:iCs/>
          <w:color w:val="000000"/>
          <w:kern w:val="0"/>
          <w:sz w:val="22"/>
        </w:rPr>
        <w:t xml:space="preserve"> japonicus </w:t>
      </w:r>
      <w:r w:rsidRPr="004A35CE">
        <w:rPr>
          <w:rFonts w:ascii="游ゴシック" w:eastAsia="游ゴシック" w:hAnsi="游ゴシック" w:cs="ＭＳ Ｐゴシック" w:hint="eastAsia"/>
          <w:b/>
          <w:bCs/>
          <w:color w:val="000000"/>
          <w:kern w:val="0"/>
          <w:sz w:val="22"/>
        </w:rPr>
        <w:t>Temminck &amp; Schlegel, 1845　メジロ</w:t>
      </w:r>
    </w:p>
    <w:p w14:paraId="455F5AD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502-1.　</w:t>
      </w:r>
      <w:proofErr w:type="spellStart"/>
      <w:r w:rsidRPr="004A35CE">
        <w:rPr>
          <w:rFonts w:ascii="游ゴシック" w:eastAsia="游ゴシック" w:hAnsi="游ゴシック" w:cs="ＭＳ Ｐゴシック" w:hint="eastAsia"/>
          <w:i/>
          <w:iCs/>
          <w:color w:val="000000"/>
          <w:kern w:val="0"/>
          <w:sz w:val="22"/>
        </w:rPr>
        <w:t>Zosterops</w:t>
      </w:r>
      <w:proofErr w:type="spellEnd"/>
      <w:r w:rsidRPr="004A35CE">
        <w:rPr>
          <w:rFonts w:ascii="游ゴシック" w:eastAsia="游ゴシック" w:hAnsi="游ゴシック" w:cs="ＭＳ Ｐゴシック" w:hint="eastAsia"/>
          <w:i/>
          <w:iCs/>
          <w:color w:val="000000"/>
          <w:kern w:val="0"/>
          <w:sz w:val="22"/>
        </w:rPr>
        <w:t xml:space="preserve"> japonicus </w:t>
      </w:r>
      <w:proofErr w:type="spellStart"/>
      <w:r w:rsidRPr="004A35CE">
        <w:rPr>
          <w:rFonts w:ascii="游ゴシック" w:eastAsia="游ゴシック" w:hAnsi="游ゴシック" w:cs="ＭＳ Ｐゴシック" w:hint="eastAsia"/>
          <w:i/>
          <w:iCs/>
          <w:color w:val="000000"/>
          <w:kern w:val="0"/>
          <w:sz w:val="22"/>
        </w:rPr>
        <w:t>japonicus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Temminck &amp; Schlegel, 1845　メジロ</w:t>
      </w:r>
    </w:p>
    <w:p w14:paraId="762C6F3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南千島(AV)，礼文島(IV)，利尻島(PV)，焼尻島(PV)，天売島(PV)，本州(RB)，飛島(MB，PV)，粟島(MB)，佐渡(RB)，舳倉島(PV)，隠岐(RB)，見島(RB)，四国(RB)，九州(RB)，対馬(RB)，壱岐(RB)，五島列島(RB)，男女群島(RB)，草垣群島(WV)，上三島諸島(RB: 黒島)，屋久島(WV)，種子島(WV)，伊豆諸島(WV: 神津島，三宅島)，奄美諸島(WV)，沖縄諸島(WV: 沖縄島，座間味島，久米島)．</w:t>
      </w:r>
    </w:p>
    <w:p w14:paraId="21B2DED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常緑広葉樹林，住宅地などに生息する．</w:t>
      </w:r>
    </w:p>
    <w:p w14:paraId="661C3D9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502-2.　</w:t>
      </w:r>
      <w:proofErr w:type="spellStart"/>
      <w:r w:rsidRPr="004A35CE">
        <w:rPr>
          <w:rFonts w:ascii="游ゴシック" w:eastAsia="游ゴシック" w:hAnsi="游ゴシック" w:cs="ＭＳ Ｐゴシック" w:hint="eastAsia"/>
          <w:i/>
          <w:iCs/>
          <w:color w:val="000000"/>
          <w:kern w:val="0"/>
          <w:sz w:val="22"/>
        </w:rPr>
        <w:t>Zosterops</w:t>
      </w:r>
      <w:proofErr w:type="spellEnd"/>
      <w:r w:rsidRPr="004A35CE">
        <w:rPr>
          <w:rFonts w:ascii="游ゴシック" w:eastAsia="游ゴシック" w:hAnsi="游ゴシック" w:cs="ＭＳ Ｐゴシック" w:hint="eastAsia"/>
          <w:i/>
          <w:iCs/>
          <w:color w:val="000000"/>
          <w:kern w:val="0"/>
          <w:sz w:val="22"/>
        </w:rPr>
        <w:t xml:space="preserve"> japonicus </w:t>
      </w:r>
      <w:proofErr w:type="spellStart"/>
      <w:r w:rsidRPr="004A35CE">
        <w:rPr>
          <w:rFonts w:ascii="游ゴシック" w:eastAsia="游ゴシック" w:hAnsi="游ゴシック" w:cs="ＭＳ Ｐゴシック" w:hint="eastAsia"/>
          <w:i/>
          <w:iCs/>
          <w:color w:val="000000"/>
          <w:kern w:val="0"/>
          <w:sz w:val="22"/>
        </w:rPr>
        <w:t>stejnegeri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Seebohm, 1891　シチトウメジロ</w:t>
      </w:r>
    </w:p>
    <w:p w14:paraId="6474A9D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本州(AV: 静岡)，伊豆諸島(RB: 大島，利島，新島，式根島，神津島，三宅島，御蔵島，八丈島，八丈小島，青ヶ島，鳥島)，小笠原群島(IB)．小笠原群島には本亜種とイオウトウメジロとの交雑個体群が生息する．</w:t>
      </w:r>
    </w:p>
    <w:p w14:paraId="6AA590D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常緑広葉樹林に生息する．</w:t>
      </w:r>
    </w:p>
    <w:p w14:paraId="6CB1CD0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502-3.　</w:t>
      </w:r>
      <w:proofErr w:type="spellStart"/>
      <w:r w:rsidRPr="004A35CE">
        <w:rPr>
          <w:rFonts w:ascii="游ゴシック" w:eastAsia="游ゴシック" w:hAnsi="游ゴシック" w:cs="ＭＳ Ｐゴシック" w:hint="eastAsia"/>
          <w:i/>
          <w:iCs/>
          <w:color w:val="000000"/>
          <w:kern w:val="0"/>
          <w:sz w:val="22"/>
        </w:rPr>
        <w:t>Zosterops</w:t>
      </w:r>
      <w:proofErr w:type="spellEnd"/>
      <w:r w:rsidRPr="004A35CE">
        <w:rPr>
          <w:rFonts w:ascii="游ゴシック" w:eastAsia="游ゴシック" w:hAnsi="游ゴシック" w:cs="ＭＳ Ｐゴシック" w:hint="eastAsia"/>
          <w:i/>
          <w:iCs/>
          <w:color w:val="000000"/>
          <w:kern w:val="0"/>
          <w:sz w:val="22"/>
        </w:rPr>
        <w:t xml:space="preserve"> japonicus </w:t>
      </w:r>
      <w:proofErr w:type="spellStart"/>
      <w:r w:rsidRPr="004A35CE">
        <w:rPr>
          <w:rFonts w:ascii="游ゴシック" w:eastAsia="游ゴシック" w:hAnsi="游ゴシック" w:cs="ＭＳ Ｐゴシック" w:hint="eastAsia"/>
          <w:i/>
          <w:iCs/>
          <w:color w:val="000000"/>
          <w:kern w:val="0"/>
          <w:sz w:val="22"/>
        </w:rPr>
        <w:t>alani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Hartert, 1905　イオウトウメジロ</w:t>
      </w:r>
    </w:p>
    <w:p w14:paraId="7C14B38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小笠原群島(IB)，硫黄列島(RB)，南鳥島(IB)．小笠原群島には本亜種とシチトウメジロとの交雑個体群が生息する．</w:t>
      </w:r>
    </w:p>
    <w:p w14:paraId="4139393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常緑広葉樹林に生息する．</w:t>
      </w:r>
    </w:p>
    <w:p w14:paraId="4B54926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502-4.　</w:t>
      </w:r>
      <w:proofErr w:type="spellStart"/>
      <w:r w:rsidRPr="004A35CE">
        <w:rPr>
          <w:rFonts w:ascii="游ゴシック" w:eastAsia="游ゴシック" w:hAnsi="游ゴシック" w:cs="ＭＳ Ｐゴシック" w:hint="eastAsia"/>
          <w:i/>
          <w:iCs/>
          <w:color w:val="000000"/>
          <w:kern w:val="0"/>
          <w:sz w:val="22"/>
        </w:rPr>
        <w:t>Zosterops</w:t>
      </w:r>
      <w:proofErr w:type="spellEnd"/>
      <w:r w:rsidRPr="004A35CE">
        <w:rPr>
          <w:rFonts w:ascii="游ゴシック" w:eastAsia="游ゴシック" w:hAnsi="游ゴシック" w:cs="ＭＳ Ｐゴシック" w:hint="eastAsia"/>
          <w:i/>
          <w:iCs/>
          <w:color w:val="000000"/>
          <w:kern w:val="0"/>
          <w:sz w:val="22"/>
        </w:rPr>
        <w:t xml:space="preserve"> japonicus </w:t>
      </w:r>
      <w:proofErr w:type="spellStart"/>
      <w:r w:rsidRPr="004A35CE">
        <w:rPr>
          <w:rFonts w:ascii="游ゴシック" w:eastAsia="游ゴシック" w:hAnsi="游ゴシック" w:cs="ＭＳ Ｐゴシック" w:hint="eastAsia"/>
          <w:i/>
          <w:iCs/>
          <w:color w:val="000000"/>
          <w:kern w:val="0"/>
          <w:sz w:val="22"/>
        </w:rPr>
        <w:t>daitoensis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Kuroda, 1923　ダイトウメジロ</w:t>
      </w:r>
    </w:p>
    <w:p w14:paraId="06804AD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大東諸島(RB: 北大東島，南大東島)．</w:t>
      </w:r>
    </w:p>
    <w:p w14:paraId="02C3C50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常緑広葉樹林に生息する．</w:t>
      </w:r>
    </w:p>
    <w:p w14:paraId="2B6AED8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502-5.　</w:t>
      </w:r>
      <w:proofErr w:type="spellStart"/>
      <w:r w:rsidRPr="004A35CE">
        <w:rPr>
          <w:rFonts w:ascii="游ゴシック" w:eastAsia="游ゴシック" w:hAnsi="游ゴシック" w:cs="ＭＳ Ｐゴシック" w:hint="eastAsia"/>
          <w:i/>
          <w:iCs/>
          <w:color w:val="000000"/>
          <w:kern w:val="0"/>
          <w:sz w:val="22"/>
        </w:rPr>
        <w:t>Zosterops</w:t>
      </w:r>
      <w:proofErr w:type="spellEnd"/>
      <w:r w:rsidRPr="004A35CE">
        <w:rPr>
          <w:rFonts w:ascii="游ゴシック" w:eastAsia="游ゴシック" w:hAnsi="游ゴシック" w:cs="ＭＳ Ｐゴシック" w:hint="eastAsia"/>
          <w:i/>
          <w:iCs/>
          <w:color w:val="000000"/>
          <w:kern w:val="0"/>
          <w:sz w:val="22"/>
        </w:rPr>
        <w:t xml:space="preserve"> japonicus </w:t>
      </w:r>
      <w:proofErr w:type="spellStart"/>
      <w:r w:rsidRPr="004A35CE">
        <w:rPr>
          <w:rFonts w:ascii="游ゴシック" w:eastAsia="游ゴシック" w:hAnsi="游ゴシック" w:cs="ＭＳ Ｐゴシック" w:hint="eastAsia"/>
          <w:i/>
          <w:iCs/>
          <w:color w:val="000000"/>
          <w:kern w:val="0"/>
          <w:sz w:val="22"/>
        </w:rPr>
        <w:t>insularis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Ogawa, 1905　シマメジロ</w:t>
      </w:r>
    </w:p>
    <w:p w14:paraId="4027D05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種子島(RB)，屋久島(RB)，沖縄諸島(AV: 座間味島，久米島)．</w:t>
      </w:r>
    </w:p>
    <w:p w14:paraId="5270076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常緑広葉樹林に生息する．</w:t>
      </w:r>
    </w:p>
    <w:p w14:paraId="2ED8A89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502-6.　</w:t>
      </w:r>
      <w:proofErr w:type="spellStart"/>
      <w:r w:rsidRPr="004A35CE">
        <w:rPr>
          <w:rFonts w:ascii="游ゴシック" w:eastAsia="游ゴシック" w:hAnsi="游ゴシック" w:cs="ＭＳ Ｐゴシック" w:hint="eastAsia"/>
          <w:i/>
          <w:iCs/>
          <w:color w:val="000000"/>
          <w:kern w:val="0"/>
          <w:sz w:val="22"/>
        </w:rPr>
        <w:t>Zosterops</w:t>
      </w:r>
      <w:proofErr w:type="spellEnd"/>
      <w:r w:rsidRPr="004A35CE">
        <w:rPr>
          <w:rFonts w:ascii="游ゴシック" w:eastAsia="游ゴシック" w:hAnsi="游ゴシック" w:cs="ＭＳ Ｐゴシック" w:hint="eastAsia"/>
          <w:i/>
          <w:iCs/>
          <w:color w:val="000000"/>
          <w:kern w:val="0"/>
          <w:sz w:val="22"/>
        </w:rPr>
        <w:t xml:space="preserve"> japonicus </w:t>
      </w:r>
      <w:proofErr w:type="spellStart"/>
      <w:r w:rsidRPr="004A35CE">
        <w:rPr>
          <w:rFonts w:ascii="游ゴシック" w:eastAsia="游ゴシック" w:hAnsi="游ゴシック" w:cs="ＭＳ Ｐゴシック" w:hint="eastAsia"/>
          <w:i/>
          <w:iCs/>
          <w:color w:val="000000"/>
          <w:kern w:val="0"/>
          <w:sz w:val="22"/>
        </w:rPr>
        <w:t>loochooensis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Tristram, 1889　リュウキュウメジロ</w:t>
      </w:r>
    </w:p>
    <w:p w14:paraId="48C7E50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奄美諸島(RB)，琉球諸島(RB: 粟国島，伊是名島，伊平屋島，沖縄島，伊江島，屋我地島，久米島，慶良間諸島，宮古諸島，石垣島，西表島，波照間島，与那国島)．</w:t>
      </w:r>
    </w:p>
    <w:p w14:paraId="37AAC87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常緑広葉樹林に生息する．</w:t>
      </w:r>
    </w:p>
    <w:p w14:paraId="2DD84AA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 xml:space="preserve">502-U.　</w:t>
      </w:r>
      <w:proofErr w:type="spellStart"/>
      <w:r w:rsidRPr="004A35CE">
        <w:rPr>
          <w:rFonts w:ascii="游ゴシック" w:eastAsia="游ゴシック" w:hAnsi="游ゴシック" w:cs="ＭＳ Ｐゴシック" w:hint="eastAsia"/>
          <w:i/>
          <w:iCs/>
          <w:color w:val="000000"/>
          <w:kern w:val="0"/>
          <w:sz w:val="22"/>
        </w:rPr>
        <w:t>Zosterops</w:t>
      </w:r>
      <w:proofErr w:type="spellEnd"/>
      <w:r w:rsidRPr="004A35CE">
        <w:rPr>
          <w:rFonts w:ascii="游ゴシック" w:eastAsia="游ゴシック" w:hAnsi="游ゴシック" w:cs="ＭＳ Ｐゴシック" w:hint="eastAsia"/>
          <w:i/>
          <w:iCs/>
          <w:color w:val="000000"/>
          <w:kern w:val="0"/>
          <w:sz w:val="22"/>
        </w:rPr>
        <w:t xml:space="preserve"> japonicus </w:t>
      </w:r>
      <w:r w:rsidRPr="004A35CE">
        <w:rPr>
          <w:rFonts w:ascii="游ゴシック" w:eastAsia="游ゴシック" w:hAnsi="游ゴシック" w:cs="ＭＳ Ｐゴシック" w:hint="eastAsia"/>
          <w:color w:val="000000"/>
          <w:kern w:val="0"/>
          <w:sz w:val="22"/>
        </w:rPr>
        <w:t>ssp.　亜種不明</w:t>
      </w:r>
    </w:p>
    <w:p w14:paraId="5DB5AE7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竹島(PV)，甑島諸島(RB)，宇治群島(RB)，草垣群島(RB)，トカラ列島(RB)．</w:t>
      </w:r>
    </w:p>
    <w:p w14:paraId="1DF28FA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D7DC8A4"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REGULIDAE　キクイタダキ科</w:t>
      </w:r>
    </w:p>
    <w:p w14:paraId="5D8726A6"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REGULUS Cuvier　キクイタダキ属</w:t>
      </w:r>
    </w:p>
    <w:p w14:paraId="24E29DE0"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503.　</w:t>
      </w:r>
      <w:r w:rsidRPr="004A35CE">
        <w:rPr>
          <w:rFonts w:ascii="游ゴシック" w:eastAsia="游ゴシック" w:hAnsi="游ゴシック" w:cs="ＭＳ Ｐゴシック" w:hint="eastAsia"/>
          <w:b/>
          <w:bCs/>
          <w:i/>
          <w:iCs/>
          <w:color w:val="000000"/>
          <w:kern w:val="0"/>
          <w:sz w:val="22"/>
        </w:rPr>
        <w:t xml:space="preserve">Regulus </w:t>
      </w:r>
      <w:proofErr w:type="spellStart"/>
      <w:r w:rsidRPr="004A35CE">
        <w:rPr>
          <w:rFonts w:ascii="游ゴシック" w:eastAsia="游ゴシック" w:hAnsi="游ゴシック" w:cs="ＭＳ Ｐゴシック" w:hint="eastAsia"/>
          <w:b/>
          <w:bCs/>
          <w:i/>
          <w:iCs/>
          <w:color w:val="000000"/>
          <w:kern w:val="0"/>
          <w:sz w:val="22"/>
        </w:rPr>
        <w:t>regulus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キクイタダキ</w:t>
      </w:r>
    </w:p>
    <w:p w14:paraId="24CF5F9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503-1.　</w:t>
      </w:r>
      <w:r w:rsidRPr="004A35CE">
        <w:rPr>
          <w:rFonts w:ascii="游ゴシック" w:eastAsia="游ゴシック" w:hAnsi="游ゴシック" w:cs="ＭＳ Ｐゴシック" w:hint="eastAsia"/>
          <w:i/>
          <w:iCs/>
          <w:color w:val="000000"/>
          <w:kern w:val="0"/>
          <w:sz w:val="22"/>
        </w:rPr>
        <w:t xml:space="preserve">Regulus </w:t>
      </w:r>
      <w:proofErr w:type="spellStart"/>
      <w:r w:rsidRPr="004A35CE">
        <w:rPr>
          <w:rFonts w:ascii="游ゴシック" w:eastAsia="游ゴシック" w:hAnsi="游ゴシック" w:cs="ＭＳ Ｐゴシック" w:hint="eastAsia"/>
          <w:i/>
          <w:iCs/>
          <w:color w:val="000000"/>
          <w:kern w:val="0"/>
          <w:sz w:val="22"/>
        </w:rPr>
        <w:t>regulus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japonensis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Blakiston</w:t>
      </w:r>
      <w:proofErr w:type="spellEnd"/>
      <w:r w:rsidRPr="004A35CE">
        <w:rPr>
          <w:rFonts w:ascii="游ゴシック" w:eastAsia="游ゴシック" w:hAnsi="游ゴシック" w:cs="ＭＳ Ｐゴシック" w:hint="eastAsia"/>
          <w:color w:val="000000"/>
          <w:kern w:val="0"/>
          <w:sz w:val="22"/>
        </w:rPr>
        <w:t>, 1862　キクイタダキ</w:t>
      </w:r>
    </w:p>
    <w:p w14:paraId="4293B73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北海道(RB)，南千島(RB)，礼文島(RB)，利尻島(RB)，焼尻島(PV)，天売島(PV)，本州北・中部(RB)，飛島(PV)，粟島(WV)，佐渡(WV)，舳倉島(PV)，本州南西部(WV．RB: 奈良，和歌山)，隠岐(WV)，竹島(PV)，見島(WV)，四国(WV．RB: 愛媛)，九州(WV)，対馬(WV)，壱岐(WV)，五島列島(WV)，草垣群島(IV)，種子島(WV)，屋久島(WV)，伊豆諸島(WV: 大島，新島，神津島，三宅島，御蔵島，八丈島)，トカラ列島(PV)，奄美諸島(PV)，琉球諸島(WV)，南大東島(AV)．</w:t>
      </w:r>
    </w:p>
    <w:p w14:paraId="37E8A72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本州以北の亜高山針葉樹林，針広混交林で繁殖し，冬季は平地や低山の針葉樹林に生息する．</w:t>
      </w:r>
    </w:p>
    <w:p w14:paraId="736050E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10CF620"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TROGLODYTIDAE　ミソサザイ科</w:t>
      </w:r>
    </w:p>
    <w:p w14:paraId="794B10A6"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TROGLODYTES Vieillot　ミソサザイ属</w:t>
      </w:r>
    </w:p>
    <w:p w14:paraId="4FCAA724"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lastRenderedPageBreak/>
        <w:t xml:space="preserve">504.　</w:t>
      </w:r>
      <w:r w:rsidRPr="004A35CE">
        <w:rPr>
          <w:rFonts w:ascii="游ゴシック" w:eastAsia="游ゴシック" w:hAnsi="游ゴシック" w:cs="ＭＳ Ｐゴシック" w:hint="eastAsia"/>
          <w:b/>
          <w:bCs/>
          <w:i/>
          <w:iCs/>
          <w:color w:val="000000"/>
          <w:kern w:val="0"/>
          <w:sz w:val="22"/>
        </w:rPr>
        <w:t xml:space="preserve">Troglodytes </w:t>
      </w:r>
      <w:proofErr w:type="spellStart"/>
      <w:r w:rsidRPr="004A35CE">
        <w:rPr>
          <w:rFonts w:ascii="游ゴシック" w:eastAsia="游ゴシック" w:hAnsi="游ゴシック" w:cs="ＭＳ Ｐゴシック" w:hint="eastAsia"/>
          <w:b/>
          <w:bCs/>
          <w:i/>
          <w:iCs/>
          <w:color w:val="000000"/>
          <w:kern w:val="0"/>
          <w:sz w:val="22"/>
        </w:rPr>
        <w:t>troglodytes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ミソサザイ</w:t>
      </w:r>
    </w:p>
    <w:p w14:paraId="2C7AED3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504-1.　</w:t>
      </w:r>
      <w:r w:rsidRPr="004A35CE">
        <w:rPr>
          <w:rFonts w:ascii="游ゴシック" w:eastAsia="游ゴシック" w:hAnsi="游ゴシック" w:cs="ＭＳ Ｐゴシック" w:hint="eastAsia"/>
          <w:i/>
          <w:iCs/>
          <w:color w:val="000000"/>
          <w:kern w:val="0"/>
          <w:sz w:val="22"/>
        </w:rPr>
        <w:t xml:space="preserve">Troglodytes </w:t>
      </w:r>
      <w:proofErr w:type="spellStart"/>
      <w:r w:rsidRPr="004A35CE">
        <w:rPr>
          <w:rFonts w:ascii="游ゴシック" w:eastAsia="游ゴシック" w:hAnsi="游ゴシック" w:cs="ＭＳ Ｐゴシック" w:hint="eastAsia"/>
          <w:i/>
          <w:iCs/>
          <w:color w:val="000000"/>
          <w:kern w:val="0"/>
          <w:sz w:val="22"/>
        </w:rPr>
        <w:t>troglodytes</w:t>
      </w:r>
      <w:proofErr w:type="spellEnd"/>
      <w:r w:rsidRPr="004A35CE">
        <w:rPr>
          <w:rFonts w:ascii="游ゴシック" w:eastAsia="游ゴシック" w:hAnsi="游ゴシック" w:cs="ＭＳ Ｐゴシック" w:hint="eastAsia"/>
          <w:i/>
          <w:iCs/>
          <w:color w:val="000000"/>
          <w:kern w:val="0"/>
          <w:sz w:val="22"/>
        </w:rPr>
        <w:t xml:space="preserve"> fumigatus </w:t>
      </w:r>
      <w:r w:rsidRPr="004A35CE">
        <w:rPr>
          <w:rFonts w:ascii="游ゴシック" w:eastAsia="游ゴシック" w:hAnsi="游ゴシック" w:cs="ＭＳ Ｐゴシック" w:hint="eastAsia"/>
          <w:color w:val="000000"/>
          <w:kern w:val="0"/>
          <w:sz w:val="22"/>
        </w:rPr>
        <w:t>Temminck, 1835　ミソサザイ</w:t>
      </w:r>
    </w:p>
    <w:p w14:paraId="02EB285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RB)，礼文島(RB)，利尻島(MB)，焼尻島(PV)，天売島(PV)，南千島(RB)，本州(RB)，飛島(PV)，粟島(PV)，佐渡(RB)，舳倉島(WV)，隠岐(RB)，見島(WV)，四国(RB)，九州(RB)，対馬(WV，CB)，壱岐(CB)，五島列島(WV)，男女群島(PV)，草垣群島(IV)，伊豆諸島(RB: 大島．WV: 新島，式根島)，トカラ列島(IV)，奄美諸島(IV: 奄美大島，与論島)，琉球諸島(WV)．</w:t>
      </w:r>
    </w:p>
    <w:p w14:paraId="1277E89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おもに山地森林の渓流沿いに生息する．冬期は低地へ移動する．</w:t>
      </w:r>
    </w:p>
    <w:p w14:paraId="1D222E1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504-2.　</w:t>
      </w:r>
      <w:r w:rsidRPr="004A35CE">
        <w:rPr>
          <w:rFonts w:ascii="游ゴシック" w:eastAsia="游ゴシック" w:hAnsi="游ゴシック" w:cs="ＭＳ Ｐゴシック" w:hint="eastAsia"/>
          <w:i/>
          <w:iCs/>
          <w:color w:val="000000"/>
          <w:kern w:val="0"/>
          <w:sz w:val="22"/>
        </w:rPr>
        <w:t xml:space="preserve">Troglodytes </w:t>
      </w:r>
      <w:proofErr w:type="spellStart"/>
      <w:r w:rsidRPr="004A35CE">
        <w:rPr>
          <w:rFonts w:ascii="游ゴシック" w:eastAsia="游ゴシック" w:hAnsi="游ゴシック" w:cs="ＭＳ Ｐゴシック" w:hint="eastAsia"/>
          <w:i/>
          <w:iCs/>
          <w:color w:val="000000"/>
          <w:kern w:val="0"/>
          <w:sz w:val="22"/>
        </w:rPr>
        <w:t>troglodytes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mosukei</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Momiyama</w:t>
      </w:r>
      <w:proofErr w:type="spellEnd"/>
      <w:r w:rsidRPr="004A35CE">
        <w:rPr>
          <w:rFonts w:ascii="游ゴシック" w:eastAsia="游ゴシック" w:hAnsi="游ゴシック" w:cs="ＭＳ Ｐゴシック" w:hint="eastAsia"/>
          <w:color w:val="000000"/>
          <w:kern w:val="0"/>
          <w:sz w:val="22"/>
        </w:rPr>
        <w:t>, 1923　モスケミソサザイ</w:t>
      </w:r>
    </w:p>
    <w:p w14:paraId="434FEFC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伊豆諸島(RB: 神津島，三宅島，御蔵島，八丈島，八丈小島，青ヶ島)．</w:t>
      </w:r>
    </w:p>
    <w:p w14:paraId="6CAF0FB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常緑広葉樹林，林縁に生息する．</w:t>
      </w:r>
    </w:p>
    <w:p w14:paraId="12FBD36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504-3.　</w:t>
      </w:r>
      <w:r w:rsidRPr="004A35CE">
        <w:rPr>
          <w:rFonts w:ascii="游ゴシック" w:eastAsia="游ゴシック" w:hAnsi="游ゴシック" w:cs="ＭＳ Ｐゴシック" w:hint="eastAsia"/>
          <w:i/>
          <w:iCs/>
          <w:color w:val="000000"/>
          <w:kern w:val="0"/>
          <w:sz w:val="22"/>
        </w:rPr>
        <w:t xml:space="preserve">Troglodytes </w:t>
      </w:r>
      <w:proofErr w:type="spellStart"/>
      <w:r w:rsidRPr="004A35CE">
        <w:rPr>
          <w:rFonts w:ascii="游ゴシック" w:eastAsia="游ゴシック" w:hAnsi="游ゴシック" w:cs="ＭＳ Ｐゴシック" w:hint="eastAsia"/>
          <w:i/>
          <w:iCs/>
          <w:color w:val="000000"/>
          <w:kern w:val="0"/>
          <w:sz w:val="22"/>
        </w:rPr>
        <w:t>troglodytes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orii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Yamashina, 1939　ダイトウミソサザイ</w:t>
      </w:r>
    </w:p>
    <w:p w14:paraId="61EAC98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大東諸島(FB: 南大東島)．1938年1月21日採集個体以外の記録がない．絶滅．</w:t>
      </w:r>
    </w:p>
    <w:p w14:paraId="0742EE9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504-4.　</w:t>
      </w:r>
      <w:r w:rsidRPr="004A35CE">
        <w:rPr>
          <w:rFonts w:ascii="游ゴシック" w:eastAsia="游ゴシック" w:hAnsi="游ゴシック" w:cs="ＭＳ Ｐゴシック" w:hint="eastAsia"/>
          <w:i/>
          <w:iCs/>
          <w:color w:val="000000"/>
          <w:kern w:val="0"/>
          <w:sz w:val="22"/>
        </w:rPr>
        <w:t xml:space="preserve">Troglodytes </w:t>
      </w:r>
      <w:proofErr w:type="spellStart"/>
      <w:r w:rsidRPr="004A35CE">
        <w:rPr>
          <w:rFonts w:ascii="游ゴシック" w:eastAsia="游ゴシック" w:hAnsi="游ゴシック" w:cs="ＭＳ Ｐゴシック" w:hint="eastAsia"/>
          <w:i/>
          <w:iCs/>
          <w:color w:val="000000"/>
          <w:kern w:val="0"/>
          <w:sz w:val="22"/>
        </w:rPr>
        <w:t>troglodytes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ogawae</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Hartert, 1910　オガワミソサザイ</w:t>
      </w:r>
    </w:p>
    <w:p w14:paraId="2DC8759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種子島(RB)，屋久島(RB)．</w:t>
      </w:r>
    </w:p>
    <w:p w14:paraId="7E5508E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森林に生息する．</w:t>
      </w:r>
    </w:p>
    <w:p w14:paraId="1F43BCA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4A9C6DD"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SITTIDAE　ゴジュウカラ科</w:t>
      </w:r>
    </w:p>
    <w:p w14:paraId="003EBE7E"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lastRenderedPageBreak/>
        <w:t>SITTA Linnaeus　ゴジュウカラ属</w:t>
      </w:r>
    </w:p>
    <w:p w14:paraId="021E8FB7"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505.　</w:t>
      </w:r>
      <w:r w:rsidRPr="004A35CE">
        <w:rPr>
          <w:rFonts w:ascii="游ゴシック" w:eastAsia="游ゴシック" w:hAnsi="游ゴシック" w:cs="ＭＳ Ｐゴシック" w:hint="eastAsia"/>
          <w:b/>
          <w:bCs/>
          <w:i/>
          <w:iCs/>
          <w:color w:val="000000"/>
          <w:kern w:val="0"/>
          <w:sz w:val="22"/>
        </w:rPr>
        <w:t xml:space="preserve">Sitta europaea </w:t>
      </w:r>
      <w:r w:rsidRPr="004A35CE">
        <w:rPr>
          <w:rFonts w:ascii="游ゴシック" w:eastAsia="游ゴシック" w:hAnsi="游ゴシック" w:cs="ＭＳ Ｐゴシック" w:hint="eastAsia"/>
          <w:b/>
          <w:bCs/>
          <w:color w:val="000000"/>
          <w:kern w:val="0"/>
          <w:sz w:val="22"/>
        </w:rPr>
        <w:t>Linnaeus, 1758　ゴジュウカラ</w:t>
      </w:r>
    </w:p>
    <w:p w14:paraId="697C0BD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505-1.　</w:t>
      </w:r>
      <w:r w:rsidRPr="004A35CE">
        <w:rPr>
          <w:rFonts w:ascii="游ゴシック" w:eastAsia="游ゴシック" w:hAnsi="游ゴシック" w:cs="ＭＳ Ｐゴシック" w:hint="eastAsia"/>
          <w:i/>
          <w:iCs/>
          <w:color w:val="000000"/>
          <w:kern w:val="0"/>
          <w:sz w:val="22"/>
        </w:rPr>
        <w:t xml:space="preserve">Sitta europaea asiatica </w:t>
      </w:r>
      <w:r w:rsidRPr="004A35CE">
        <w:rPr>
          <w:rFonts w:ascii="游ゴシック" w:eastAsia="游ゴシック" w:hAnsi="游ゴシック" w:cs="ＭＳ Ｐゴシック" w:hint="eastAsia"/>
          <w:color w:val="000000"/>
          <w:kern w:val="0"/>
          <w:sz w:val="22"/>
        </w:rPr>
        <w:t>Gould, 1835　シロハラゴジュウカラ</w:t>
      </w:r>
    </w:p>
    <w:p w14:paraId="56DF0D5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北海道(RB)，南千島(RB)，礼文島(RB)，利尻島(RB)，天売島(RB)．</w:t>
      </w:r>
    </w:p>
    <w:p w14:paraId="460F78C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低地から山地の落葉広葉樹林，針広混交林，常緑針葉樹林に生息する．</w:t>
      </w:r>
    </w:p>
    <w:p w14:paraId="5A9950A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505-2.　</w:t>
      </w:r>
      <w:r w:rsidRPr="004A35CE">
        <w:rPr>
          <w:rFonts w:ascii="游ゴシック" w:eastAsia="游ゴシック" w:hAnsi="游ゴシック" w:cs="ＭＳ Ｐゴシック" w:hint="eastAsia"/>
          <w:i/>
          <w:iCs/>
          <w:color w:val="000000"/>
          <w:kern w:val="0"/>
          <w:sz w:val="22"/>
        </w:rPr>
        <w:t xml:space="preserve">Sitta europaea </w:t>
      </w:r>
      <w:proofErr w:type="spellStart"/>
      <w:r w:rsidRPr="004A35CE">
        <w:rPr>
          <w:rFonts w:ascii="游ゴシック" w:eastAsia="游ゴシック" w:hAnsi="游ゴシック" w:cs="ＭＳ Ｐゴシック" w:hint="eastAsia"/>
          <w:i/>
          <w:iCs/>
          <w:color w:val="000000"/>
          <w:kern w:val="0"/>
          <w:sz w:val="22"/>
        </w:rPr>
        <w:t>amurensis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Swinhoe</w:t>
      </w:r>
      <w:proofErr w:type="spellEnd"/>
      <w:r w:rsidRPr="004A35CE">
        <w:rPr>
          <w:rFonts w:ascii="游ゴシック" w:eastAsia="游ゴシック" w:hAnsi="游ゴシック" w:cs="ＭＳ Ｐゴシック" w:hint="eastAsia"/>
          <w:color w:val="000000"/>
          <w:kern w:val="0"/>
          <w:sz w:val="22"/>
        </w:rPr>
        <w:t>, 1871　ゴジュウカラ</w:t>
      </w:r>
    </w:p>
    <w:p w14:paraId="46B7A86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本州(RB)，隠岐(PB)，四国(RB)，九州北部(RB)．本亜種の分布域は明確ではないため，検討が必要である．</w:t>
      </w:r>
    </w:p>
    <w:p w14:paraId="0EC5395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山地の落葉広葉樹林，亜高山帯の針葉樹林に生息する．</w:t>
      </w:r>
    </w:p>
    <w:p w14:paraId="3F34722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505-3.　</w:t>
      </w:r>
      <w:r w:rsidRPr="004A35CE">
        <w:rPr>
          <w:rFonts w:ascii="游ゴシック" w:eastAsia="游ゴシック" w:hAnsi="游ゴシック" w:cs="ＭＳ Ｐゴシック" w:hint="eastAsia"/>
          <w:i/>
          <w:iCs/>
          <w:color w:val="000000"/>
          <w:kern w:val="0"/>
          <w:sz w:val="22"/>
        </w:rPr>
        <w:t xml:space="preserve">Sitta europaea </w:t>
      </w:r>
      <w:proofErr w:type="spellStart"/>
      <w:r w:rsidRPr="004A35CE">
        <w:rPr>
          <w:rFonts w:ascii="游ゴシック" w:eastAsia="游ゴシック" w:hAnsi="游ゴシック" w:cs="ＭＳ Ｐゴシック" w:hint="eastAsia"/>
          <w:i/>
          <w:iCs/>
          <w:color w:val="000000"/>
          <w:kern w:val="0"/>
          <w:sz w:val="22"/>
        </w:rPr>
        <w:t>roseilia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Bonaparte, 1850　キュウシュウゴジュウカラ</w:t>
      </w:r>
    </w:p>
    <w:p w14:paraId="5A0B1B1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九州南部(RB)．本亜種の分布域は明確ではないため，検討が必要である．</w:t>
      </w:r>
    </w:p>
    <w:p w14:paraId="771AA5D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平地の常緑広葉樹林から標高の高い落葉広葉樹林，針広混交林に生息する．</w:t>
      </w:r>
    </w:p>
    <w:p w14:paraId="5459A95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505-U.　</w:t>
      </w:r>
      <w:r w:rsidRPr="004A35CE">
        <w:rPr>
          <w:rFonts w:ascii="游ゴシック" w:eastAsia="游ゴシック" w:hAnsi="游ゴシック" w:cs="ＭＳ Ｐゴシック" w:hint="eastAsia"/>
          <w:i/>
          <w:iCs/>
          <w:color w:val="000000"/>
          <w:kern w:val="0"/>
          <w:sz w:val="22"/>
        </w:rPr>
        <w:t xml:space="preserve">Sitta europaea </w:t>
      </w:r>
      <w:r w:rsidRPr="004A35CE">
        <w:rPr>
          <w:rFonts w:ascii="游ゴシック" w:eastAsia="游ゴシック" w:hAnsi="游ゴシック" w:cs="ＭＳ Ｐゴシック" w:hint="eastAsia"/>
          <w:color w:val="000000"/>
          <w:kern w:val="0"/>
          <w:sz w:val="22"/>
        </w:rPr>
        <w:t>ssp.　亜種不明</w:t>
      </w:r>
    </w:p>
    <w:p w14:paraId="0EC3105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竹島(PV)，壱岐(AV)．</w:t>
      </w:r>
    </w:p>
    <w:p w14:paraId="6C57360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8C12CAB"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CERTHIIDAE　キバシリ科</w:t>
      </w:r>
    </w:p>
    <w:p w14:paraId="55DB92E2"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CERTHIA Linnaeus　キバシリ属</w:t>
      </w:r>
    </w:p>
    <w:p w14:paraId="639EBE1E"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506.　</w:t>
      </w:r>
      <w:proofErr w:type="spellStart"/>
      <w:r w:rsidRPr="004A35CE">
        <w:rPr>
          <w:rFonts w:ascii="游ゴシック" w:eastAsia="游ゴシック" w:hAnsi="游ゴシック" w:cs="ＭＳ Ｐゴシック" w:hint="eastAsia"/>
          <w:b/>
          <w:bCs/>
          <w:i/>
          <w:iCs/>
          <w:color w:val="000000"/>
          <w:kern w:val="0"/>
          <w:sz w:val="22"/>
        </w:rPr>
        <w:t>Certhia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familiaris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キバシリ</w:t>
      </w:r>
    </w:p>
    <w:p w14:paraId="5BF072D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 xml:space="preserve">506-1.　</w:t>
      </w:r>
      <w:proofErr w:type="spellStart"/>
      <w:r w:rsidRPr="004A35CE">
        <w:rPr>
          <w:rFonts w:ascii="游ゴシック" w:eastAsia="游ゴシック" w:hAnsi="游ゴシック" w:cs="ＭＳ Ｐゴシック" w:hint="eastAsia"/>
          <w:i/>
          <w:iCs/>
          <w:color w:val="000000"/>
          <w:kern w:val="0"/>
          <w:sz w:val="22"/>
        </w:rPr>
        <w:t>Certhia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familiaris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daurica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Domaniewski</w:t>
      </w:r>
      <w:proofErr w:type="spellEnd"/>
      <w:r w:rsidRPr="004A35CE">
        <w:rPr>
          <w:rFonts w:ascii="游ゴシック" w:eastAsia="游ゴシック" w:hAnsi="游ゴシック" w:cs="ＭＳ Ｐゴシック" w:hint="eastAsia"/>
          <w:color w:val="000000"/>
          <w:kern w:val="0"/>
          <w:sz w:val="22"/>
        </w:rPr>
        <w:t>, 1922　キタキバシリ</w:t>
      </w:r>
    </w:p>
    <w:p w14:paraId="3271A7A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北海道(RB)，南千島(RB)，礼文島(MB)，利尻島(RB)，焼尻島(IV)，天売島(IV)．</w:t>
      </w:r>
    </w:p>
    <w:p w14:paraId="4D3A52F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針広混交林，常緑針葉樹林，落葉広葉樹林に生息する．</w:t>
      </w:r>
    </w:p>
    <w:p w14:paraId="518DB3A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506-2.　</w:t>
      </w:r>
      <w:proofErr w:type="spellStart"/>
      <w:r w:rsidRPr="004A35CE">
        <w:rPr>
          <w:rFonts w:ascii="游ゴシック" w:eastAsia="游ゴシック" w:hAnsi="游ゴシック" w:cs="ＭＳ Ｐゴシック" w:hint="eastAsia"/>
          <w:i/>
          <w:iCs/>
          <w:color w:val="000000"/>
          <w:kern w:val="0"/>
          <w:sz w:val="22"/>
        </w:rPr>
        <w:t>Certhia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familiaris</w:t>
      </w:r>
      <w:proofErr w:type="spellEnd"/>
      <w:r w:rsidRPr="004A35CE">
        <w:rPr>
          <w:rFonts w:ascii="游ゴシック" w:eastAsia="游ゴシック" w:hAnsi="游ゴシック" w:cs="ＭＳ Ｐゴシック" w:hint="eastAsia"/>
          <w:i/>
          <w:iCs/>
          <w:color w:val="000000"/>
          <w:kern w:val="0"/>
          <w:sz w:val="22"/>
        </w:rPr>
        <w:t xml:space="preserve"> japonica </w:t>
      </w:r>
      <w:r w:rsidRPr="004A35CE">
        <w:rPr>
          <w:rFonts w:ascii="游ゴシック" w:eastAsia="游ゴシック" w:hAnsi="游ゴシック" w:cs="ＭＳ Ｐゴシック" w:hint="eastAsia"/>
          <w:color w:val="000000"/>
          <w:kern w:val="0"/>
          <w:sz w:val="22"/>
        </w:rPr>
        <w:t>Hartert, 1897　キバシリ</w:t>
      </w:r>
    </w:p>
    <w:p w14:paraId="443128E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本州(RB)，舳倉島(AV)，四国(RB: 徳島，愛媛，高知．IV，CB: 香川)，九州(RB: 大分，熊本，宮崎．IV: 福岡，鹿児島)．</w:t>
      </w:r>
    </w:p>
    <w:p w14:paraId="2CFA80E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山地の針葉樹林，落葉広葉樹林，針広混交林に生息する．</w:t>
      </w:r>
    </w:p>
    <w:p w14:paraId="2130021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9CD4D4D"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STURNIDAE　ムクドリ科</w:t>
      </w:r>
    </w:p>
    <w:p w14:paraId="641B631B"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SPODIOPSAR Sharpe　ムクドリ属</w:t>
      </w:r>
    </w:p>
    <w:p w14:paraId="09B5DE60"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507.　</w:t>
      </w:r>
      <w:proofErr w:type="spellStart"/>
      <w:r w:rsidRPr="004A35CE">
        <w:rPr>
          <w:rFonts w:ascii="游ゴシック" w:eastAsia="游ゴシック" w:hAnsi="游ゴシック" w:cs="ＭＳ Ｐゴシック" w:hint="eastAsia"/>
          <w:b/>
          <w:bCs/>
          <w:i/>
          <w:iCs/>
          <w:color w:val="000000"/>
          <w:kern w:val="0"/>
          <w:sz w:val="22"/>
        </w:rPr>
        <w:t>Spodiopsar</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sericeus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Gmelin</w:t>
      </w:r>
      <w:proofErr w:type="spellEnd"/>
      <w:r w:rsidRPr="004A35CE">
        <w:rPr>
          <w:rFonts w:ascii="游ゴシック" w:eastAsia="游ゴシック" w:hAnsi="游ゴシック" w:cs="ＭＳ Ｐゴシック" w:hint="eastAsia"/>
          <w:b/>
          <w:bCs/>
          <w:color w:val="000000"/>
          <w:kern w:val="0"/>
          <w:sz w:val="22"/>
        </w:rPr>
        <w:t>, 1789)　ギンムクドリ</w:t>
      </w:r>
    </w:p>
    <w:p w14:paraId="2120BB0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北海道(AV)，礼文島(IV)，利尻島(IV)，焼尻島(IV)，天売島(IV)，本州(CB: 広島．IV: 秋田，群馬，富山，茨城，千葉，愛知，石川，滋賀，三重，和歌山，大阪，兵庫，鳥取，岡山，島根，山口．AV: 青森，宮城，福島，神奈川，山梨，静岡，福井)，飛島(IV)，粟島(AV)，佐渡(IV)，舳倉島(IV)，隠岐(AV)，竹島(PV)，見島(AV)，四国(AV)，九州(IV)，対馬(IV)，壱岐(IV)，五島列島(AV)，男女群島(IV)，甑島諸島(PV)，屋久島(IV)，伊豆諸島(AV: 神津島，三宅島，御蔵島)，小笠原群島(AV)，トカラ列島(PV)，奄美諸島(AV: 奄美大島，与論島)，琉球諸島(PV，WV: 沖縄島，渡</w:t>
      </w:r>
      <w:r w:rsidRPr="004A35CE">
        <w:rPr>
          <w:rFonts w:ascii="游ゴシック" w:eastAsia="游ゴシック" w:hAnsi="游ゴシック" w:cs="ＭＳ Ｐゴシック" w:hint="eastAsia"/>
          <w:color w:val="000000"/>
          <w:kern w:val="0"/>
          <w:sz w:val="22"/>
        </w:rPr>
        <w:lastRenderedPageBreak/>
        <w:t>嘉敷島，座間味島，久米島，宮古島，池間島，伊良部島，石垣島，西表島，波照間島，与那国島)，大東諸島(IV: 北大東島，南大東島)．各地でムクドリとの交雑例が報告されている．</w:t>
      </w:r>
    </w:p>
    <w:p w14:paraId="7FB2DCB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農耕地，草原などに生息する．</w:t>
      </w:r>
    </w:p>
    <w:p w14:paraId="0BC96F8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9C795C8"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508.　</w:t>
      </w:r>
      <w:proofErr w:type="spellStart"/>
      <w:r w:rsidRPr="004A35CE">
        <w:rPr>
          <w:rFonts w:ascii="游ゴシック" w:eastAsia="游ゴシック" w:hAnsi="游ゴシック" w:cs="ＭＳ Ｐゴシック" w:hint="eastAsia"/>
          <w:b/>
          <w:bCs/>
          <w:i/>
          <w:iCs/>
          <w:color w:val="000000"/>
          <w:kern w:val="0"/>
          <w:sz w:val="22"/>
        </w:rPr>
        <w:t>Spodiopsar</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cineraceus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(Temminck, 1835)　ムクドリ</w:t>
      </w:r>
    </w:p>
    <w:p w14:paraId="08CA056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RB)，南千島(MB)，礼文島(MB)，利尻島(PV)，焼尻島(PV)，天売島(PV)，本州(RB)，飛島(PV)，粟島(RB)，佐渡(RB)，舳倉島(PV)，隠岐(CB)，竹島(PV)，見島(PV)，四国(RB)，九州(RB)，対馬(PV，WV)，壱岐(PV)，五島列島(PV)，男女群島(PV)，甑島諸島(RB)，宇治群島(PV)，草垣群島(PV)，上三島諸島(PV: 黒島)，屋久島(WV)，伊豆諸島(RB: 大島．IV: 新島，式根島．神津島，三宅島，御蔵島，八丈島，青ヶ島)，小笠原群島(IV)，硫黄列島(IV)，トカラ列島(PV)，奄美諸島(WV．RB: 徳之島)，琉球諸島(PV，WV．RB: 野甫島，沖縄島，伊江島)，大東諸島(IV: 北大東島，南大東島)．</w:t>
      </w:r>
    </w:p>
    <w:p w14:paraId="493E21E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農耕地，疎林，公園や住宅地に生息し，冬には農耕地などに多い．</w:t>
      </w:r>
    </w:p>
    <w:p w14:paraId="6FA75A7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246158C"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AGROPSAR Oates　コムクドリ属</w:t>
      </w:r>
    </w:p>
    <w:p w14:paraId="55B543A5"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509.　</w:t>
      </w:r>
      <w:r w:rsidRPr="004A35CE">
        <w:rPr>
          <w:rFonts w:ascii="游ゴシック" w:eastAsia="游ゴシック" w:hAnsi="游ゴシック" w:cs="ＭＳ Ｐゴシック" w:hint="eastAsia"/>
          <w:b/>
          <w:bCs/>
          <w:i/>
          <w:iCs/>
          <w:color w:val="000000"/>
          <w:kern w:val="0"/>
          <w:sz w:val="22"/>
        </w:rPr>
        <w:t xml:space="preserve">Agropsar </w:t>
      </w:r>
      <w:proofErr w:type="spellStart"/>
      <w:r w:rsidRPr="004A35CE">
        <w:rPr>
          <w:rFonts w:ascii="游ゴシック" w:eastAsia="游ゴシック" w:hAnsi="游ゴシック" w:cs="ＭＳ Ｐゴシック" w:hint="eastAsia"/>
          <w:b/>
          <w:bCs/>
          <w:i/>
          <w:iCs/>
          <w:color w:val="000000"/>
          <w:kern w:val="0"/>
          <w:sz w:val="22"/>
        </w:rPr>
        <w:t>sturninus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(Pallas, 1776)　シベリアムクドリ</w:t>
      </w:r>
    </w:p>
    <w:p w14:paraId="25F0FC1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利尻島(AV)，本州(AV: 愛知，石川，滋賀，広島)，飛島(IV)，舳倉島(IV)，竹島(PV)，見島(AV)，四国(AV: 徳島)，九州(AV: 福岡，熊本，鹿児島)，対馬(AV)，壱岐(AV)，五島列島(AV)，伊豆諸島(AV: 三宅島)，トカラ列島(IV)，奄美大島(AV)，琉球諸島(AV: 粟国島，池間島，石垣島，西表島，与那国島)．</w:t>
      </w:r>
    </w:p>
    <w:p w14:paraId="2903E57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農耕地などに生息する．</w:t>
      </w:r>
    </w:p>
    <w:p w14:paraId="158690F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6736CC7"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510.　</w:t>
      </w:r>
      <w:r w:rsidRPr="004A35CE">
        <w:rPr>
          <w:rFonts w:ascii="游ゴシック" w:eastAsia="游ゴシック" w:hAnsi="游ゴシック" w:cs="ＭＳ Ｐゴシック" w:hint="eastAsia"/>
          <w:b/>
          <w:bCs/>
          <w:i/>
          <w:iCs/>
          <w:color w:val="000000"/>
          <w:kern w:val="0"/>
          <w:sz w:val="22"/>
        </w:rPr>
        <w:t xml:space="preserve">Agropsar </w:t>
      </w:r>
      <w:proofErr w:type="spellStart"/>
      <w:r w:rsidRPr="004A35CE">
        <w:rPr>
          <w:rFonts w:ascii="游ゴシック" w:eastAsia="游ゴシック" w:hAnsi="游ゴシック" w:cs="ＭＳ Ｐゴシック" w:hint="eastAsia"/>
          <w:b/>
          <w:bCs/>
          <w:i/>
          <w:iCs/>
          <w:color w:val="000000"/>
          <w:kern w:val="0"/>
          <w:sz w:val="22"/>
        </w:rPr>
        <w:t>philippensis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(Pennant, 1781)　コムクドリ</w:t>
      </w:r>
    </w:p>
    <w:p w14:paraId="7520F87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北海道(MB)，南千島(MB)，礼文島(PV)，利尻島(MB)，焼尻島(MB)，天売島(MB)，本州北・中部(MB)，飛島(PV，MB)，粟島(PV)，佐渡(MB)，舳倉島(PV)，本州南西部(PV．MB: 鳥取．CB: 岡山，島根，広島，山口)，隠岐(PV)，竹島(PV)，見島(PV)，四国(PV)，九州(PV．CB: 福岡)，対馬(PV)，壱岐(PV)，五島列島(PV)，男女群島(PV)，甑島諸島(PV)，宇治群島(PV)，草垣群島(PV)，上三島諸島(PV: 硫黄島，黒島)，種子島(PV)，屋久島(PV)，伊豆諸島(PV: 大島，新島，式根島，神津島，三宅島，御蔵島，八丈島)，小笠原群島(AV)，トカラ列島(PV)，奄美諸島(PV)，琉球諸島(PV．WV)，大東諸島(PV)．</w:t>
      </w:r>
    </w:p>
    <w:p w14:paraId="0CE8D5D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疎林，林のある農耕地などに生息し，渡りの時期には宅地や公園などにも飛来する．</w:t>
      </w:r>
    </w:p>
    <w:p w14:paraId="5B6015B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02EA078"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STURNIA Lesson　カラムクドリ属</w:t>
      </w:r>
    </w:p>
    <w:p w14:paraId="67CEE6E5"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lastRenderedPageBreak/>
        <w:t xml:space="preserve">511.　</w:t>
      </w:r>
      <w:proofErr w:type="spellStart"/>
      <w:r w:rsidRPr="004A35CE">
        <w:rPr>
          <w:rFonts w:ascii="游ゴシック" w:eastAsia="游ゴシック" w:hAnsi="游ゴシック" w:cs="ＭＳ Ｐゴシック" w:hint="eastAsia"/>
          <w:b/>
          <w:bCs/>
          <w:i/>
          <w:iCs/>
          <w:color w:val="000000"/>
          <w:kern w:val="0"/>
          <w:sz w:val="22"/>
        </w:rPr>
        <w:t>Sturnia</w:t>
      </w:r>
      <w:proofErr w:type="spellEnd"/>
      <w:r w:rsidRPr="004A35CE">
        <w:rPr>
          <w:rFonts w:ascii="游ゴシック" w:eastAsia="游ゴシック" w:hAnsi="游ゴシック" w:cs="ＭＳ Ｐゴシック" w:hint="eastAsia"/>
          <w:b/>
          <w:bCs/>
          <w:i/>
          <w:iCs/>
          <w:color w:val="000000"/>
          <w:kern w:val="0"/>
          <w:sz w:val="22"/>
        </w:rPr>
        <w:t xml:space="preserve"> sinensis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Gmelin</w:t>
      </w:r>
      <w:proofErr w:type="spellEnd"/>
      <w:r w:rsidRPr="004A35CE">
        <w:rPr>
          <w:rFonts w:ascii="游ゴシック" w:eastAsia="游ゴシック" w:hAnsi="游ゴシック" w:cs="ＭＳ Ｐゴシック" w:hint="eastAsia"/>
          <w:b/>
          <w:bCs/>
          <w:color w:val="000000"/>
          <w:kern w:val="0"/>
          <w:sz w:val="22"/>
        </w:rPr>
        <w:t>, 1788)　カラムクドリ</w:t>
      </w:r>
    </w:p>
    <w:p w14:paraId="077CCE1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東部)，本州(AV: 秋田，福島，茨城，千葉，埼玉，東京，神奈川，静岡，愛知，石川，滋賀，三重，和歌山，大阪，兵庫，鳥取，岡山，山口)，舳倉島(AV)，見島(AV)，四国(AV: 徳島，愛媛，高知)，九州(IV)，対馬(IV)，壱岐(IV)，五島列島(AV)，男女群島(IV)，屋久島(AV)，伊豆諸島(AV: 三宅島)，小笠原群島(AV: 父島)，硫黄列島(AV: 北硫黄島)，トカラ列島(IV)，奄美諸島(IV)，琉球諸島(WV: 沖縄島，久米島，宮古島，池間島，伊良部島，石垣島，西表島，与那国島)，大東諸島(IV: 北大東島，南大東島)．</w:t>
      </w:r>
    </w:p>
    <w:p w14:paraId="59FAF53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農耕地などに生息する．</w:t>
      </w:r>
    </w:p>
    <w:p w14:paraId="0B9EF76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C8721BB"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PASTOR Temminck　バライロムクドリ属</w:t>
      </w:r>
    </w:p>
    <w:p w14:paraId="1725FCEB"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512.　</w:t>
      </w:r>
      <w:r w:rsidRPr="004A35CE">
        <w:rPr>
          <w:rFonts w:ascii="游ゴシック" w:eastAsia="游ゴシック" w:hAnsi="游ゴシック" w:cs="ＭＳ Ｐゴシック" w:hint="eastAsia"/>
          <w:b/>
          <w:bCs/>
          <w:i/>
          <w:iCs/>
          <w:color w:val="000000"/>
          <w:kern w:val="0"/>
          <w:sz w:val="22"/>
        </w:rPr>
        <w:t xml:space="preserve">Pastor roseus </w:t>
      </w:r>
      <w:r w:rsidRPr="004A35CE">
        <w:rPr>
          <w:rFonts w:ascii="游ゴシック" w:eastAsia="游ゴシック" w:hAnsi="游ゴシック" w:cs="ＭＳ Ｐゴシック" w:hint="eastAsia"/>
          <w:b/>
          <w:bCs/>
          <w:color w:val="000000"/>
          <w:kern w:val="0"/>
          <w:sz w:val="22"/>
        </w:rPr>
        <w:t>(Linnaeus, 1758)　バライロムクドリ</w:t>
      </w:r>
    </w:p>
    <w:p w14:paraId="2764921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山形，東京，大阪，島根，広島，山口)，舳倉島(AV)，四国(AV: 高知)，九州(AV: 長崎，熊本，鹿児島)，対馬(AV)，五島列島(AV)，小笠原群島(AV: 母島)，トカラ列島(AV: 諏訪之瀬島)，奄美大島(IV)，琉球諸島(IV: 沖縄島，宮古島，池間島，石垣島，与那国島)．</w:t>
      </w:r>
    </w:p>
    <w:p w14:paraId="5846856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479A275"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STURNUS Linnaeus　ホシムクドリ属</w:t>
      </w:r>
    </w:p>
    <w:p w14:paraId="695A1FA5"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lastRenderedPageBreak/>
        <w:t xml:space="preserve">513.　</w:t>
      </w:r>
      <w:r w:rsidRPr="004A35CE">
        <w:rPr>
          <w:rFonts w:ascii="游ゴシック" w:eastAsia="游ゴシック" w:hAnsi="游ゴシック" w:cs="ＭＳ Ｐゴシック" w:hint="eastAsia"/>
          <w:b/>
          <w:bCs/>
          <w:i/>
          <w:iCs/>
          <w:color w:val="000000"/>
          <w:kern w:val="0"/>
          <w:sz w:val="22"/>
        </w:rPr>
        <w:t xml:space="preserve">Sturnus vulgaris </w:t>
      </w:r>
      <w:r w:rsidRPr="004A35CE">
        <w:rPr>
          <w:rFonts w:ascii="游ゴシック" w:eastAsia="游ゴシック" w:hAnsi="游ゴシック" w:cs="ＭＳ Ｐゴシック" w:hint="eastAsia"/>
          <w:b/>
          <w:bCs/>
          <w:color w:val="000000"/>
          <w:kern w:val="0"/>
          <w:sz w:val="22"/>
        </w:rPr>
        <w:t>Linnaeus, 1758　ホシムクドリ</w:t>
      </w:r>
    </w:p>
    <w:p w14:paraId="417CDF2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513-1.　</w:t>
      </w:r>
      <w:r w:rsidRPr="004A35CE">
        <w:rPr>
          <w:rFonts w:ascii="游ゴシック" w:eastAsia="游ゴシック" w:hAnsi="游ゴシック" w:cs="ＭＳ Ｐゴシック" w:hint="eastAsia"/>
          <w:i/>
          <w:iCs/>
          <w:color w:val="000000"/>
          <w:kern w:val="0"/>
          <w:sz w:val="22"/>
        </w:rPr>
        <w:t xml:space="preserve">Sturnus vulgaris </w:t>
      </w:r>
      <w:proofErr w:type="spellStart"/>
      <w:r w:rsidRPr="004A35CE">
        <w:rPr>
          <w:rFonts w:ascii="游ゴシック" w:eastAsia="游ゴシック" w:hAnsi="游ゴシック" w:cs="ＭＳ Ｐゴシック" w:hint="eastAsia"/>
          <w:i/>
          <w:iCs/>
          <w:color w:val="000000"/>
          <w:kern w:val="0"/>
          <w:sz w:val="22"/>
        </w:rPr>
        <w:t>poltaratskyi</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Finsch</w:t>
      </w:r>
      <w:proofErr w:type="spellEnd"/>
      <w:r w:rsidRPr="004A35CE">
        <w:rPr>
          <w:rFonts w:ascii="游ゴシック" w:eastAsia="游ゴシック" w:hAnsi="游ゴシック" w:cs="ＭＳ Ｐゴシック" w:hint="eastAsia"/>
          <w:color w:val="000000"/>
          <w:kern w:val="0"/>
          <w:sz w:val="22"/>
        </w:rPr>
        <w:t>, 1878　ホシムクドリ</w:t>
      </w:r>
    </w:p>
    <w:p w14:paraId="6E8A79D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 北部，中部．IV: 東部，南部)，礼文島(IV)，利尻島(IV)，天売島(IV)，本州(WV: 宮城，石川，岡山，島根．IV: 青森，秋田，山形，福島，新潟，富山，茨城，千葉，東京，神奈川，静岡，愛知，福井，滋賀，三重，奈良，和歌山，大阪，京都，兵庫，鳥取，広島，山口．AV: 群馬，長野，埼玉)，飛島(PV)，粟島(AV)，佐渡(WV)，舳倉島(PV)，見島(IV)，四国(IV)，九州(IV．WV: 福岡，長崎，熊本)，対馬(PV)，壱岐(PV)，五島列島(IV)，甑島諸島(IV)，伊豆諸島(AV: 神津島，三宅島)，小笠原群島(AV)，硫黄列島(AV: 硫黄島)，トカラ列島(IV)，奄美諸島(IV: 奄美大島，徳之島，与論島)，琉球諸島(PV，WV: 粟国島，沖縄島，久米島，宮古島，池間島，伊良部島，石垣島，西表島，与那国島)，大東諸島(AV: 北大東島，南大東島)．</w:t>
      </w:r>
    </w:p>
    <w:p w14:paraId="51712BA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農耕地，疎林に生息する．</w:t>
      </w:r>
    </w:p>
    <w:p w14:paraId="7DA4C44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50B392E"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TURDIDAE　ツグミ科</w:t>
      </w:r>
    </w:p>
    <w:p w14:paraId="0A9D5B94"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CATHARUS Bonaparte　チャツグミ属</w:t>
      </w:r>
    </w:p>
    <w:p w14:paraId="51CEE347"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514.　</w:t>
      </w:r>
      <w:proofErr w:type="spellStart"/>
      <w:r w:rsidRPr="004A35CE">
        <w:rPr>
          <w:rFonts w:ascii="游ゴシック" w:eastAsia="游ゴシック" w:hAnsi="游ゴシック" w:cs="ＭＳ Ｐゴシック" w:hint="eastAsia"/>
          <w:b/>
          <w:bCs/>
          <w:i/>
          <w:iCs/>
          <w:color w:val="000000"/>
          <w:kern w:val="0"/>
          <w:sz w:val="22"/>
        </w:rPr>
        <w:t>Catharus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minimus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Lafresnaye</w:t>
      </w:r>
      <w:proofErr w:type="spellEnd"/>
      <w:r w:rsidRPr="004A35CE">
        <w:rPr>
          <w:rFonts w:ascii="游ゴシック" w:eastAsia="游ゴシック" w:hAnsi="游ゴシック" w:cs="ＭＳ Ｐゴシック" w:hint="eastAsia"/>
          <w:b/>
          <w:bCs/>
          <w:color w:val="000000"/>
          <w:kern w:val="0"/>
          <w:sz w:val="22"/>
        </w:rPr>
        <w:t>, 1848)　ハイイロチャツグミ</w:t>
      </w:r>
    </w:p>
    <w:p w14:paraId="08F2029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514-1.　</w:t>
      </w:r>
      <w:proofErr w:type="spellStart"/>
      <w:r w:rsidRPr="004A35CE">
        <w:rPr>
          <w:rFonts w:ascii="游ゴシック" w:eastAsia="游ゴシック" w:hAnsi="游ゴシック" w:cs="ＭＳ Ｐゴシック" w:hint="eastAsia"/>
          <w:i/>
          <w:iCs/>
          <w:color w:val="000000"/>
          <w:kern w:val="0"/>
          <w:sz w:val="22"/>
        </w:rPr>
        <w:t>Catharus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minimus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aliciae</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(Baird, 1858)　ハイイロチャツグミ</w:t>
      </w:r>
    </w:p>
    <w:p w14:paraId="4759647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舳倉島(AV: 2004年10月)．</w:t>
      </w:r>
    </w:p>
    <w:p w14:paraId="4B7029B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8FDD87B"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ZOOTHERA Vigors　トラツグミ属</w:t>
      </w:r>
    </w:p>
    <w:p w14:paraId="2D66AF97"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515.　</w:t>
      </w:r>
      <w:proofErr w:type="spellStart"/>
      <w:r w:rsidRPr="004A35CE">
        <w:rPr>
          <w:rFonts w:ascii="游ゴシック" w:eastAsia="游ゴシック" w:hAnsi="游ゴシック" w:cs="ＭＳ Ｐゴシック" w:hint="eastAsia"/>
          <w:b/>
          <w:bCs/>
          <w:i/>
          <w:iCs/>
          <w:color w:val="000000"/>
          <w:kern w:val="0"/>
          <w:sz w:val="22"/>
        </w:rPr>
        <w:t>Zoothera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aurea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Holandre</w:t>
      </w:r>
      <w:proofErr w:type="spellEnd"/>
      <w:r w:rsidRPr="004A35CE">
        <w:rPr>
          <w:rFonts w:ascii="游ゴシック" w:eastAsia="游ゴシック" w:hAnsi="游ゴシック" w:cs="ＭＳ Ｐゴシック" w:hint="eastAsia"/>
          <w:b/>
          <w:bCs/>
          <w:color w:val="000000"/>
          <w:kern w:val="0"/>
          <w:sz w:val="22"/>
        </w:rPr>
        <w:t>, 1825)　トラツグミ</w:t>
      </w:r>
    </w:p>
    <w:p w14:paraId="576B039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南千島(MB)，礼文島(MB)，利尻島(MB)，焼尻島(PV)，天売島(PV)，本州(RB)，飛島(PV)，粟島(PV)，佐渡(RB)，舳倉島(PV)，隠岐(RB)，竹島(PV)，見島(PV)，四国(RB)，九州(RB)，対馬(RB)，壱岐(PV)，五島列島(PV)，男女群島(PV)，甑島諸島(PV)，草垣群島(PV)，屋久島(RB)，種子島(RB)，伊豆諸島(RB: 大島，新島，式根島，神津島，三宅島，御蔵島，八丈島)，小笠原群島(RB)，硫黄列島(RB: 北硫黄島，硫黄島)，トカラ列島(PV)，奄美諸島(WV)，琉球諸島(WV)，大東諸島(IV: 南大東島)．</w:t>
      </w:r>
    </w:p>
    <w:p w14:paraId="3F7528C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林床の密な森林に生息する．</w:t>
      </w:r>
    </w:p>
    <w:p w14:paraId="0CAAE06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26F44B5"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516.　</w:t>
      </w:r>
      <w:proofErr w:type="spellStart"/>
      <w:r w:rsidRPr="004A35CE">
        <w:rPr>
          <w:rFonts w:ascii="游ゴシック" w:eastAsia="游ゴシック" w:hAnsi="游ゴシック" w:cs="ＭＳ Ｐゴシック" w:hint="eastAsia"/>
          <w:b/>
          <w:bCs/>
          <w:i/>
          <w:iCs/>
          <w:color w:val="000000"/>
          <w:kern w:val="0"/>
          <w:sz w:val="22"/>
        </w:rPr>
        <w:t>Zoothera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dauma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(Latham, 1790)　ミナミトラツグミ（和名新称）</w:t>
      </w:r>
    </w:p>
    <w:p w14:paraId="51AB883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516-1.　</w:t>
      </w:r>
      <w:proofErr w:type="spellStart"/>
      <w:r w:rsidRPr="004A35CE">
        <w:rPr>
          <w:rFonts w:ascii="游ゴシック" w:eastAsia="游ゴシック" w:hAnsi="游ゴシック" w:cs="ＭＳ Ｐゴシック" w:hint="eastAsia"/>
          <w:i/>
          <w:iCs/>
          <w:color w:val="000000"/>
          <w:kern w:val="0"/>
          <w:sz w:val="22"/>
        </w:rPr>
        <w:t>Zoothera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dauma</w:t>
      </w:r>
      <w:proofErr w:type="spellEnd"/>
      <w:r w:rsidRPr="004A35CE">
        <w:rPr>
          <w:rFonts w:ascii="游ゴシック" w:eastAsia="游ゴシック" w:hAnsi="游ゴシック" w:cs="ＭＳ Ｐゴシック" w:hint="eastAsia"/>
          <w:i/>
          <w:iCs/>
          <w:color w:val="000000"/>
          <w:kern w:val="0"/>
          <w:sz w:val="22"/>
        </w:rPr>
        <w:t xml:space="preserve"> major </w:t>
      </w:r>
      <w:r w:rsidRPr="004A35CE">
        <w:rPr>
          <w:rFonts w:ascii="游ゴシック" w:eastAsia="游ゴシック" w:hAnsi="游ゴシック" w:cs="ＭＳ Ｐゴシック" w:hint="eastAsia"/>
          <w:color w:val="000000"/>
          <w:kern w:val="0"/>
          <w:sz w:val="22"/>
        </w:rPr>
        <w:t>(Ogawa, 1905)　オオトラツグミ</w:t>
      </w:r>
    </w:p>
    <w:p w14:paraId="3C95126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奄美大島(RB)．</w:t>
      </w:r>
    </w:p>
    <w:p w14:paraId="3DF0A9C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林床の密な森林に生息する．</w:t>
      </w:r>
    </w:p>
    <w:p w14:paraId="54AE0A6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516-2.　</w:t>
      </w:r>
      <w:proofErr w:type="spellStart"/>
      <w:r w:rsidRPr="004A35CE">
        <w:rPr>
          <w:rFonts w:ascii="游ゴシック" w:eastAsia="游ゴシック" w:hAnsi="游ゴシック" w:cs="ＭＳ Ｐゴシック" w:hint="eastAsia"/>
          <w:i/>
          <w:iCs/>
          <w:color w:val="000000"/>
          <w:kern w:val="0"/>
          <w:sz w:val="22"/>
        </w:rPr>
        <w:t>Zoothera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dauma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iriomotensis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Nishiumi</w:t>
      </w:r>
      <w:proofErr w:type="spellEnd"/>
      <w:r w:rsidRPr="004A35CE">
        <w:rPr>
          <w:rFonts w:ascii="游ゴシック" w:eastAsia="游ゴシック" w:hAnsi="游ゴシック" w:cs="ＭＳ Ｐゴシック" w:hint="eastAsia"/>
          <w:color w:val="000000"/>
          <w:kern w:val="0"/>
          <w:sz w:val="22"/>
        </w:rPr>
        <w:t xml:space="preserve"> &amp; Morioka, 2009　コトラツグミ</w:t>
      </w:r>
    </w:p>
    <w:p w14:paraId="33D162A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西表島(RB)．1984年以後，最近の確実な観察例はない．</w:t>
      </w:r>
    </w:p>
    <w:p w14:paraId="02C2E06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森林に生息する．</w:t>
      </w:r>
    </w:p>
    <w:p w14:paraId="0927EF0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C09423F"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CICHLOPASSER Bonaparte　オガサワラガビチョウ属</w:t>
      </w:r>
    </w:p>
    <w:p w14:paraId="6A3F5AE5"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517.　</w:t>
      </w:r>
      <w:proofErr w:type="spellStart"/>
      <w:r w:rsidRPr="004A35CE">
        <w:rPr>
          <w:rFonts w:ascii="游ゴシック" w:eastAsia="游ゴシック" w:hAnsi="游ゴシック" w:cs="ＭＳ Ｐゴシック" w:hint="eastAsia"/>
          <w:b/>
          <w:bCs/>
          <w:i/>
          <w:iCs/>
          <w:color w:val="000000"/>
          <w:kern w:val="0"/>
          <w:sz w:val="22"/>
        </w:rPr>
        <w:t>Cichlopasser</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terrestris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Kittlitz</w:t>
      </w:r>
      <w:proofErr w:type="spellEnd"/>
      <w:r w:rsidRPr="004A35CE">
        <w:rPr>
          <w:rFonts w:ascii="游ゴシック" w:eastAsia="游ゴシック" w:hAnsi="游ゴシック" w:cs="ＭＳ Ｐゴシック" w:hint="eastAsia"/>
          <w:b/>
          <w:bCs/>
          <w:color w:val="000000"/>
          <w:kern w:val="0"/>
          <w:sz w:val="22"/>
        </w:rPr>
        <w:t>, 1830)　オガサワラガビチョウ</w:t>
      </w:r>
    </w:p>
    <w:p w14:paraId="1B8EE2F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小笠原群島(FB: 父島)．1828年5月に4羽採集．1885年12月に上野動物園での飼育記録がある．絶滅．</w:t>
      </w:r>
    </w:p>
    <w:p w14:paraId="53A5635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AE1AD85"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GEOKICHLA Müller　マミジロ属</w:t>
      </w:r>
    </w:p>
    <w:p w14:paraId="0ECA8CC7"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518.　</w:t>
      </w:r>
      <w:proofErr w:type="spellStart"/>
      <w:r w:rsidRPr="004A35CE">
        <w:rPr>
          <w:rFonts w:ascii="游ゴシック" w:eastAsia="游ゴシック" w:hAnsi="游ゴシック" w:cs="ＭＳ Ｐゴシック" w:hint="eastAsia"/>
          <w:b/>
          <w:bCs/>
          <w:i/>
          <w:iCs/>
          <w:color w:val="000000"/>
          <w:kern w:val="0"/>
          <w:sz w:val="22"/>
        </w:rPr>
        <w:t>Geokichla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sibirica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(Pallas, 1776)　マミジロ</w:t>
      </w:r>
    </w:p>
    <w:p w14:paraId="0B87706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518-1.　</w:t>
      </w:r>
      <w:proofErr w:type="spellStart"/>
      <w:r w:rsidRPr="004A35CE">
        <w:rPr>
          <w:rFonts w:ascii="游ゴシック" w:eastAsia="游ゴシック" w:hAnsi="游ゴシック" w:cs="ＭＳ Ｐゴシック" w:hint="eastAsia"/>
          <w:i/>
          <w:iCs/>
          <w:color w:val="000000"/>
          <w:kern w:val="0"/>
          <w:sz w:val="22"/>
        </w:rPr>
        <w:t>Geokichla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sibirica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davisoni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(Hume, 1877)　マミジロ</w:t>
      </w:r>
    </w:p>
    <w:p w14:paraId="65EF1B0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北海道(MB)，南千島(MB)，礼文島(MB)，利尻島(MB)，焼尻島(IV)，天売島(IV)，本州北・中部(MB)，飛島(PV)，粟島(PV)，佐渡(MB)，舳倉島(PV)，本州南西部(PV．MB: 兵庫，岡山)，隠岐(PV)，見島(PV)，四国(PV)，九州(PV)，対馬(PV)，壱岐(PV)，五島列島(PV)，男女群島(PV)，甑島諸島(IV)，宇治群島(PV)，草垣群島(PV)，伊豆諸島(PV: 新島，神津島，三宅島，御蔵島，八丈島)，トカラ列島(PV)，琉球諸島(PV: 沖縄島，西表島．AV: 粟国島)．</w:t>
      </w:r>
    </w:p>
    <w:p w14:paraId="20EC6A3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針葉樹林，針広混交林などの森林に生息する．</w:t>
      </w:r>
    </w:p>
    <w:p w14:paraId="28B423F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518-U.　</w:t>
      </w:r>
      <w:proofErr w:type="spellStart"/>
      <w:r w:rsidRPr="004A35CE">
        <w:rPr>
          <w:rFonts w:ascii="游ゴシック" w:eastAsia="游ゴシック" w:hAnsi="游ゴシック" w:cs="ＭＳ Ｐゴシック" w:hint="eastAsia"/>
          <w:i/>
          <w:iCs/>
          <w:color w:val="000000"/>
          <w:kern w:val="0"/>
          <w:sz w:val="22"/>
        </w:rPr>
        <w:t>Geokichla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sibirica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21D5707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竹島(PV)．</w:t>
      </w:r>
    </w:p>
    <w:p w14:paraId="14491B2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3A3029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519.　</w:t>
      </w:r>
      <w:proofErr w:type="spellStart"/>
      <w:r w:rsidRPr="004A35CE">
        <w:rPr>
          <w:rFonts w:ascii="游ゴシック" w:eastAsia="游ゴシック" w:hAnsi="游ゴシック" w:cs="ＭＳ Ｐゴシック" w:hint="eastAsia"/>
          <w:b/>
          <w:bCs/>
          <w:i/>
          <w:iCs/>
          <w:color w:val="000000"/>
          <w:kern w:val="0"/>
          <w:sz w:val="22"/>
        </w:rPr>
        <w:t>Geokichla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citrina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(Latham, 1790)　オレンジジツグミ</w:t>
      </w:r>
    </w:p>
    <w:p w14:paraId="2FA7B59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519-U.　</w:t>
      </w:r>
      <w:proofErr w:type="spellStart"/>
      <w:r w:rsidRPr="004A35CE">
        <w:rPr>
          <w:rFonts w:ascii="游ゴシック" w:eastAsia="游ゴシック" w:hAnsi="游ゴシック" w:cs="ＭＳ Ｐゴシック" w:hint="eastAsia"/>
          <w:i/>
          <w:iCs/>
          <w:color w:val="000000"/>
          <w:kern w:val="0"/>
          <w:sz w:val="22"/>
        </w:rPr>
        <w:t>Geokichla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citrina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4FED83E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トカラ列島(AV: 平島，2013年4月)，琉球諸島(AV: 久米島，2014年5月)．</w:t>
      </w:r>
    </w:p>
    <w:p w14:paraId="65E9CA9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50D2FD5"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TURDUS Linnaeus　ツグミ属</w:t>
      </w:r>
    </w:p>
    <w:p w14:paraId="75F0F4B0"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520.　</w:t>
      </w:r>
      <w:r w:rsidRPr="004A35CE">
        <w:rPr>
          <w:rFonts w:ascii="游ゴシック" w:eastAsia="游ゴシック" w:hAnsi="游ゴシック" w:cs="ＭＳ Ｐゴシック" w:hint="eastAsia"/>
          <w:b/>
          <w:bCs/>
          <w:i/>
          <w:iCs/>
          <w:color w:val="000000"/>
          <w:kern w:val="0"/>
          <w:sz w:val="22"/>
        </w:rPr>
        <w:t xml:space="preserve">Turdus philomelos </w:t>
      </w:r>
      <w:r w:rsidRPr="004A35CE">
        <w:rPr>
          <w:rFonts w:ascii="游ゴシック" w:eastAsia="游ゴシック" w:hAnsi="游ゴシック" w:cs="ＭＳ Ｐゴシック" w:hint="eastAsia"/>
          <w:b/>
          <w:bCs/>
          <w:color w:val="000000"/>
          <w:kern w:val="0"/>
          <w:sz w:val="22"/>
        </w:rPr>
        <w:t>Brehm, 1831　ウタツグミ</w:t>
      </w:r>
    </w:p>
    <w:p w14:paraId="37E7FCD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520-U.　</w:t>
      </w:r>
      <w:r w:rsidRPr="004A35CE">
        <w:rPr>
          <w:rFonts w:ascii="游ゴシック" w:eastAsia="游ゴシック" w:hAnsi="游ゴシック" w:cs="ＭＳ Ｐゴシック" w:hint="eastAsia"/>
          <w:i/>
          <w:iCs/>
          <w:color w:val="000000"/>
          <w:kern w:val="0"/>
          <w:sz w:val="22"/>
        </w:rPr>
        <w:t xml:space="preserve">Turdus philomelos </w:t>
      </w:r>
      <w:r w:rsidRPr="004A35CE">
        <w:rPr>
          <w:rFonts w:ascii="游ゴシック" w:eastAsia="游ゴシック" w:hAnsi="游ゴシック" w:cs="ＭＳ Ｐゴシック" w:hint="eastAsia"/>
          <w:color w:val="000000"/>
          <w:kern w:val="0"/>
          <w:sz w:val="22"/>
        </w:rPr>
        <w:t>ssp.　亜種不明</w:t>
      </w:r>
    </w:p>
    <w:p w14:paraId="59DCD77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東部)，本州(AV: 長野，東京，神奈川，福井，大阪，広島)．</w:t>
      </w:r>
    </w:p>
    <w:p w14:paraId="0842017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疎林，公園に生息する．</w:t>
      </w:r>
    </w:p>
    <w:p w14:paraId="673FE06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89131B4"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521.　</w:t>
      </w:r>
      <w:r w:rsidRPr="004A35CE">
        <w:rPr>
          <w:rFonts w:ascii="游ゴシック" w:eastAsia="游ゴシック" w:hAnsi="游ゴシック" w:cs="ＭＳ Ｐゴシック" w:hint="eastAsia"/>
          <w:b/>
          <w:bCs/>
          <w:i/>
          <w:iCs/>
          <w:color w:val="000000"/>
          <w:kern w:val="0"/>
          <w:sz w:val="22"/>
        </w:rPr>
        <w:t xml:space="preserve">Turdus </w:t>
      </w:r>
      <w:proofErr w:type="spellStart"/>
      <w:r w:rsidRPr="004A35CE">
        <w:rPr>
          <w:rFonts w:ascii="游ゴシック" w:eastAsia="游ゴシック" w:hAnsi="游ゴシック" w:cs="ＭＳ Ｐゴシック" w:hint="eastAsia"/>
          <w:b/>
          <w:bCs/>
          <w:i/>
          <w:iCs/>
          <w:color w:val="000000"/>
          <w:kern w:val="0"/>
          <w:sz w:val="22"/>
        </w:rPr>
        <w:t>viscivorus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ヤドリギツグミ</w:t>
      </w:r>
    </w:p>
    <w:p w14:paraId="152C8F2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521-U.　</w:t>
      </w:r>
      <w:r w:rsidRPr="004A35CE">
        <w:rPr>
          <w:rFonts w:ascii="游ゴシック" w:eastAsia="游ゴシック" w:hAnsi="游ゴシック" w:cs="ＭＳ Ｐゴシック" w:hint="eastAsia"/>
          <w:i/>
          <w:iCs/>
          <w:color w:val="000000"/>
          <w:kern w:val="0"/>
          <w:sz w:val="22"/>
        </w:rPr>
        <w:t xml:space="preserve">Turdus </w:t>
      </w:r>
      <w:proofErr w:type="spellStart"/>
      <w:r w:rsidRPr="004A35CE">
        <w:rPr>
          <w:rFonts w:ascii="游ゴシック" w:eastAsia="游ゴシック" w:hAnsi="游ゴシック" w:cs="ＭＳ Ｐゴシック" w:hint="eastAsia"/>
          <w:i/>
          <w:iCs/>
          <w:color w:val="000000"/>
          <w:kern w:val="0"/>
          <w:sz w:val="22"/>
        </w:rPr>
        <w:t>viscivorus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697C669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東部)，本州(AV: 愛知，三重)，舳倉島(AV)，四国(AV: 香川)，九州(AV: 福岡)．</w:t>
      </w:r>
    </w:p>
    <w:p w14:paraId="64789B2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1E40687"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522.　</w:t>
      </w:r>
      <w:r w:rsidRPr="004A35CE">
        <w:rPr>
          <w:rFonts w:ascii="游ゴシック" w:eastAsia="游ゴシック" w:hAnsi="游ゴシック" w:cs="ＭＳ Ｐゴシック" w:hint="eastAsia"/>
          <w:b/>
          <w:bCs/>
          <w:i/>
          <w:iCs/>
          <w:color w:val="000000"/>
          <w:kern w:val="0"/>
          <w:sz w:val="22"/>
        </w:rPr>
        <w:t xml:space="preserve">Turdus </w:t>
      </w:r>
      <w:proofErr w:type="spellStart"/>
      <w:r w:rsidRPr="004A35CE">
        <w:rPr>
          <w:rFonts w:ascii="游ゴシック" w:eastAsia="游ゴシック" w:hAnsi="游ゴシック" w:cs="ＭＳ Ｐゴシック" w:hint="eastAsia"/>
          <w:b/>
          <w:bCs/>
          <w:i/>
          <w:iCs/>
          <w:color w:val="000000"/>
          <w:kern w:val="0"/>
          <w:sz w:val="22"/>
        </w:rPr>
        <w:t>mandarinus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Bonaparte, 1850　クロウタドリ（和名検討中）</w:t>
      </w:r>
    </w:p>
    <w:p w14:paraId="23DB0BB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 xml:space="preserve">522-1.　</w:t>
      </w:r>
      <w:r w:rsidRPr="004A35CE">
        <w:rPr>
          <w:rFonts w:ascii="游ゴシック" w:eastAsia="游ゴシック" w:hAnsi="游ゴシック" w:cs="ＭＳ Ｐゴシック" w:hint="eastAsia"/>
          <w:i/>
          <w:iCs/>
          <w:color w:val="000000"/>
          <w:kern w:val="0"/>
          <w:sz w:val="22"/>
        </w:rPr>
        <w:t xml:space="preserve">Turdus </w:t>
      </w:r>
      <w:proofErr w:type="spellStart"/>
      <w:r w:rsidRPr="004A35CE">
        <w:rPr>
          <w:rFonts w:ascii="游ゴシック" w:eastAsia="游ゴシック" w:hAnsi="游ゴシック" w:cs="ＭＳ Ｐゴシック" w:hint="eastAsia"/>
          <w:i/>
          <w:iCs/>
          <w:color w:val="000000"/>
          <w:kern w:val="0"/>
          <w:sz w:val="22"/>
        </w:rPr>
        <w:t>mandarinus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mandarinus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Bonaparte, 1850　クロウタドリ（和名検討中）</w:t>
      </w:r>
    </w:p>
    <w:p w14:paraId="255E08F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北部)，本州(AV: 秋田，石川)，飛島(AV)，舳倉島(IV)，四国(AV: 高知)，九州(IV: 長崎．AV: 福岡，熊本，鹿児島)，対馬(AV)，五島列島(IV)，甑島諸島(IV)，トカラ列島(IV)，奄美諸島(IV: 奄美大島，徳之島，沖永良部島)，琉球諸島(PV: 宮古島，池間島，伊良部島，石垣島，西表島，与那国島．IV: 伊是名島，沖縄島，渡名喜島，波照間島)．</w:t>
      </w:r>
    </w:p>
    <w:p w14:paraId="238A91C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疎林，公園に生息する．</w:t>
      </w:r>
    </w:p>
    <w:p w14:paraId="1607FD1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B84A40F"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523.　</w:t>
      </w:r>
      <w:r w:rsidRPr="004A35CE">
        <w:rPr>
          <w:rFonts w:ascii="游ゴシック" w:eastAsia="游ゴシック" w:hAnsi="游ゴシック" w:cs="ＭＳ Ｐゴシック" w:hint="eastAsia"/>
          <w:b/>
          <w:bCs/>
          <w:i/>
          <w:iCs/>
          <w:color w:val="000000"/>
          <w:kern w:val="0"/>
          <w:sz w:val="22"/>
        </w:rPr>
        <w:t xml:space="preserve">Turdus iliacus </w:t>
      </w:r>
      <w:r w:rsidRPr="004A35CE">
        <w:rPr>
          <w:rFonts w:ascii="游ゴシック" w:eastAsia="游ゴシック" w:hAnsi="游ゴシック" w:cs="ＭＳ Ｐゴシック" w:hint="eastAsia"/>
          <w:b/>
          <w:bCs/>
          <w:color w:val="000000"/>
          <w:kern w:val="0"/>
          <w:sz w:val="22"/>
        </w:rPr>
        <w:t>Linnaeus, 1758　ワキアカツグミ</w:t>
      </w:r>
    </w:p>
    <w:p w14:paraId="3A96AB5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523-1.　</w:t>
      </w:r>
      <w:r w:rsidRPr="004A35CE">
        <w:rPr>
          <w:rFonts w:ascii="游ゴシック" w:eastAsia="游ゴシック" w:hAnsi="游ゴシック" w:cs="ＭＳ Ｐゴシック" w:hint="eastAsia"/>
          <w:i/>
          <w:iCs/>
          <w:color w:val="000000"/>
          <w:kern w:val="0"/>
          <w:sz w:val="22"/>
        </w:rPr>
        <w:t xml:space="preserve">Turdus iliacus </w:t>
      </w:r>
      <w:proofErr w:type="spellStart"/>
      <w:r w:rsidRPr="004A35CE">
        <w:rPr>
          <w:rFonts w:ascii="游ゴシック" w:eastAsia="游ゴシック" w:hAnsi="游ゴシック" w:cs="ＭＳ Ｐゴシック" w:hint="eastAsia"/>
          <w:i/>
          <w:iCs/>
          <w:color w:val="000000"/>
          <w:kern w:val="0"/>
          <w:sz w:val="22"/>
        </w:rPr>
        <w:t>iliacus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Linnaeus, 1758　ワキアカツグミ</w:t>
      </w:r>
    </w:p>
    <w:p w14:paraId="413804E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東部，中部，南部)，本州(AV: 青森，山形，千葉，埼玉，滋賀，鳥取，岡山，島根，山口)，佐渡(AV)，舳倉島(AV)，隠岐(AV)，見島(AV)，九州(AV: 鹿児島)，沖縄島(AV)．</w:t>
      </w:r>
    </w:p>
    <w:p w14:paraId="1D217CD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8BE48C6"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524.　</w:t>
      </w:r>
      <w:r w:rsidRPr="004A35CE">
        <w:rPr>
          <w:rFonts w:ascii="游ゴシック" w:eastAsia="游ゴシック" w:hAnsi="游ゴシック" w:cs="ＭＳ Ｐゴシック" w:hint="eastAsia"/>
          <w:b/>
          <w:bCs/>
          <w:i/>
          <w:iCs/>
          <w:color w:val="000000"/>
          <w:kern w:val="0"/>
          <w:sz w:val="22"/>
        </w:rPr>
        <w:t xml:space="preserve">Turdus cardis </w:t>
      </w:r>
      <w:r w:rsidRPr="004A35CE">
        <w:rPr>
          <w:rFonts w:ascii="游ゴシック" w:eastAsia="游ゴシック" w:hAnsi="游ゴシック" w:cs="ＭＳ Ｐゴシック" w:hint="eastAsia"/>
          <w:b/>
          <w:bCs/>
          <w:color w:val="000000"/>
          <w:kern w:val="0"/>
          <w:sz w:val="22"/>
        </w:rPr>
        <w:t>Temminck, 1831　クロツグミ</w:t>
      </w:r>
    </w:p>
    <w:p w14:paraId="26FAAE8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北海道(MB)，礼文島(MB)，利尻島(MB)，焼尻島(MB)，天売島(MB)，本州(MB)，飛島(PV)，粟島(PV)，佐渡(MB)，舳倉島(PV)，隠岐(MB)，竹島(PV)，見島(PV)，四</w:t>
      </w:r>
      <w:r w:rsidRPr="004A35CE">
        <w:rPr>
          <w:rFonts w:ascii="游ゴシック" w:eastAsia="游ゴシック" w:hAnsi="游ゴシック" w:cs="ＭＳ Ｐゴシック" w:hint="eastAsia"/>
          <w:color w:val="000000"/>
          <w:kern w:val="0"/>
          <w:sz w:val="22"/>
        </w:rPr>
        <w:lastRenderedPageBreak/>
        <w:t>国(MB)，九州(MB，PV)，対馬(MB)，壱岐(PV)，男女群島(PV)，甑島諸島(PV)，宇治群島(PV)，草垣群島(PV)，上三島諸島(PV: 黒島)，屋久島(PV)，伊豆諸島(PV: 大島，新島，神津島，三宅島，八丈島)，小笠原群島(AV: 母島)，トカラ列島(PV)，奄美諸島(IV: 奄美大島，徳之島，与論島)，琉球諸島(IV: 沖縄島，久米島，宮古島，伊良部島，石垣島，西表島，鳩間島，与那国島)，大東諸島(IV: 北大東島，南大東島)．</w:t>
      </w:r>
    </w:p>
    <w:p w14:paraId="7A05EEF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針広混交林，広葉樹林に生息する．</w:t>
      </w:r>
    </w:p>
    <w:p w14:paraId="50AC907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72EAA8E"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525.　</w:t>
      </w:r>
      <w:r w:rsidRPr="004A35CE">
        <w:rPr>
          <w:rFonts w:ascii="游ゴシック" w:eastAsia="游ゴシック" w:hAnsi="游ゴシック" w:cs="ＭＳ Ｐゴシック" w:hint="eastAsia"/>
          <w:b/>
          <w:bCs/>
          <w:i/>
          <w:iCs/>
          <w:color w:val="000000"/>
          <w:kern w:val="0"/>
          <w:sz w:val="22"/>
        </w:rPr>
        <w:t xml:space="preserve">Turdus </w:t>
      </w:r>
      <w:proofErr w:type="spellStart"/>
      <w:r w:rsidRPr="004A35CE">
        <w:rPr>
          <w:rFonts w:ascii="游ゴシック" w:eastAsia="游ゴシック" w:hAnsi="游ゴシック" w:cs="ＭＳ Ｐゴシック" w:hint="eastAsia"/>
          <w:b/>
          <w:bCs/>
          <w:i/>
          <w:iCs/>
          <w:color w:val="000000"/>
          <w:kern w:val="0"/>
          <w:sz w:val="22"/>
        </w:rPr>
        <w:t>hortulorum</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Sclater, 1863　カラアカハラ</w:t>
      </w:r>
    </w:p>
    <w:p w14:paraId="2451B91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中部，南部)，本州(PV: 島根．IV: 山形，新潟，長野，富山，愛知，石川，和歌山，大阪，鳥取，岡山，山口．AV: 青森，秋田，宮城，埼玉，神奈川，福井，京都，兵庫．CB: 石川)，飛島(PV)，粟島(IV)，佐渡(AV)，舳倉島(PV)，隠岐(AV)，竹島(PV)，見島(IV)，角島(IV)，九州(PV: 福岡，長崎．IV: 熊本，宮崎，鹿児島)，対馬(MB)，五島列島(PV)，男女群島(IV)，トカラ列島(IV)，奄美大島(AV)，琉球諸島(IV: 久米島，西表島，与那国島．AV: 宮古島，池間島)．</w:t>
      </w:r>
    </w:p>
    <w:p w14:paraId="6E36875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広葉樹林，林に囲まれた農耕地などに生息する．</w:t>
      </w:r>
    </w:p>
    <w:p w14:paraId="3CF2E23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CDDD22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526.　</w:t>
      </w:r>
      <w:r w:rsidRPr="004A35CE">
        <w:rPr>
          <w:rFonts w:ascii="游ゴシック" w:eastAsia="游ゴシック" w:hAnsi="游ゴシック" w:cs="ＭＳ Ｐゴシック" w:hint="eastAsia"/>
          <w:b/>
          <w:bCs/>
          <w:i/>
          <w:iCs/>
          <w:color w:val="000000"/>
          <w:kern w:val="0"/>
          <w:sz w:val="22"/>
        </w:rPr>
        <w:t xml:space="preserve">Turdus obscurus </w:t>
      </w:r>
      <w:proofErr w:type="spellStart"/>
      <w:r w:rsidRPr="004A35CE">
        <w:rPr>
          <w:rFonts w:ascii="游ゴシック" w:eastAsia="游ゴシック" w:hAnsi="游ゴシック" w:cs="ＭＳ Ｐゴシック" w:hint="eastAsia"/>
          <w:b/>
          <w:bCs/>
          <w:color w:val="000000"/>
          <w:kern w:val="0"/>
          <w:sz w:val="22"/>
        </w:rPr>
        <w:t>Gmelin</w:t>
      </w:r>
      <w:proofErr w:type="spellEnd"/>
      <w:r w:rsidRPr="004A35CE">
        <w:rPr>
          <w:rFonts w:ascii="游ゴシック" w:eastAsia="游ゴシック" w:hAnsi="游ゴシック" w:cs="ＭＳ Ｐゴシック" w:hint="eastAsia"/>
          <w:b/>
          <w:bCs/>
          <w:color w:val="000000"/>
          <w:kern w:val="0"/>
          <w:sz w:val="22"/>
        </w:rPr>
        <w:t>, 1789　マミチャジナイ</w:t>
      </w:r>
    </w:p>
    <w:p w14:paraId="74D4823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PV)，南千島(PV)，礼文島(PV)，利尻島(PV)，焼尻島(IV)，天売島(PV)，本州(WV，PV)，飛島(PV)，粟島(PV)，佐渡(PV)，舳倉島(PV)，隠岐(IV)，竹島(PV)，見島(WV)，四国(WV，PV)，九州(WV，PV)，対馬(PV)，壱岐(PV)，五島列島(PV)，男女群島(PV)，宇治群島(PV)，草垣群島(PV)，種子島(WV)，屋久島(PV)，伊豆諸島(PV: 神津島，三宅島，八丈島)，小笠原群島(AV)，トカラ列島(PV)，奄美大島(WV)，琉球諸島(WV)．</w:t>
      </w:r>
    </w:p>
    <w:p w14:paraId="1793E2C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森林，潅木林などに生息する．</w:t>
      </w:r>
    </w:p>
    <w:p w14:paraId="1F6FB6B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BC0B2AB"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527.　</w:t>
      </w:r>
      <w:r w:rsidRPr="004A35CE">
        <w:rPr>
          <w:rFonts w:ascii="游ゴシック" w:eastAsia="游ゴシック" w:hAnsi="游ゴシック" w:cs="ＭＳ Ｐゴシック" w:hint="eastAsia"/>
          <w:b/>
          <w:bCs/>
          <w:i/>
          <w:iCs/>
          <w:color w:val="000000"/>
          <w:kern w:val="0"/>
          <w:sz w:val="22"/>
        </w:rPr>
        <w:t xml:space="preserve">Turdus pallidus </w:t>
      </w:r>
      <w:proofErr w:type="spellStart"/>
      <w:r w:rsidRPr="004A35CE">
        <w:rPr>
          <w:rFonts w:ascii="游ゴシック" w:eastAsia="游ゴシック" w:hAnsi="游ゴシック" w:cs="ＭＳ Ｐゴシック" w:hint="eastAsia"/>
          <w:b/>
          <w:bCs/>
          <w:color w:val="000000"/>
          <w:kern w:val="0"/>
          <w:sz w:val="22"/>
        </w:rPr>
        <w:t>Gmelin</w:t>
      </w:r>
      <w:proofErr w:type="spellEnd"/>
      <w:r w:rsidRPr="004A35CE">
        <w:rPr>
          <w:rFonts w:ascii="游ゴシック" w:eastAsia="游ゴシック" w:hAnsi="游ゴシック" w:cs="ＭＳ Ｐゴシック" w:hint="eastAsia"/>
          <w:b/>
          <w:bCs/>
          <w:color w:val="000000"/>
          <w:kern w:val="0"/>
          <w:sz w:val="22"/>
        </w:rPr>
        <w:t>, 1789　シロハラ</w:t>
      </w:r>
    </w:p>
    <w:p w14:paraId="4A93021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北海道(PV)，南千島(PV)，礼文島(PV)，利尻島(PV)，焼尻島(PV)，天売島(PV)，本州(WV．CB: 広島)，飛島(PV，WV)，粟島(PV)，佐渡(WV)，舳倉島(PV)，隠岐(WV)，竹島(PV)，見島(WV)，四国(WV)，九州(WV)，対馬(RB)，壱岐(WV)，五島列島(WV)，男女群島(WV)，甑島諸島(WV)，宇治群島(WV)，草垣群島(WV)，上三島諸島(WV: 黒島)，屋久島(WV)，種子島(WV)，伊豆諸島(WV: 大島，新島，式根島，神津島，三宅島，御蔵島，八丈島)，小笠原群島(IV)，硫黄列島(IV)，トカラ列島(WV)，奄美諸島(WV)，琉球諸島(WV)，大東諸島(WV)．</w:t>
      </w:r>
    </w:p>
    <w:p w14:paraId="04C4208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やや開けた森林に生息する．</w:t>
      </w:r>
    </w:p>
    <w:p w14:paraId="731F707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82983C2"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lastRenderedPageBreak/>
        <w:t xml:space="preserve">528.　</w:t>
      </w:r>
      <w:r w:rsidRPr="004A35CE">
        <w:rPr>
          <w:rFonts w:ascii="游ゴシック" w:eastAsia="游ゴシック" w:hAnsi="游ゴシック" w:cs="ＭＳ Ｐゴシック" w:hint="eastAsia"/>
          <w:b/>
          <w:bCs/>
          <w:i/>
          <w:iCs/>
          <w:color w:val="000000"/>
          <w:kern w:val="0"/>
          <w:sz w:val="22"/>
        </w:rPr>
        <w:t xml:space="preserve">Turdus </w:t>
      </w:r>
      <w:proofErr w:type="spellStart"/>
      <w:r w:rsidRPr="004A35CE">
        <w:rPr>
          <w:rFonts w:ascii="游ゴシック" w:eastAsia="游ゴシック" w:hAnsi="游ゴシック" w:cs="ＭＳ Ｐゴシック" w:hint="eastAsia"/>
          <w:b/>
          <w:bCs/>
          <w:i/>
          <w:iCs/>
          <w:color w:val="000000"/>
          <w:kern w:val="0"/>
          <w:sz w:val="22"/>
        </w:rPr>
        <w:t>chrysolaus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Temminck, 1832　アカハラ</w:t>
      </w:r>
    </w:p>
    <w:p w14:paraId="0BB061C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528-1.　</w:t>
      </w:r>
      <w:r w:rsidRPr="004A35CE">
        <w:rPr>
          <w:rFonts w:ascii="游ゴシック" w:eastAsia="游ゴシック" w:hAnsi="游ゴシック" w:cs="ＭＳ Ｐゴシック" w:hint="eastAsia"/>
          <w:i/>
          <w:iCs/>
          <w:color w:val="000000"/>
          <w:kern w:val="0"/>
          <w:sz w:val="22"/>
        </w:rPr>
        <w:t xml:space="preserve">Turdus </w:t>
      </w:r>
      <w:proofErr w:type="spellStart"/>
      <w:r w:rsidRPr="004A35CE">
        <w:rPr>
          <w:rFonts w:ascii="游ゴシック" w:eastAsia="游ゴシック" w:hAnsi="游ゴシック" w:cs="ＭＳ Ｐゴシック" w:hint="eastAsia"/>
          <w:i/>
          <w:iCs/>
          <w:color w:val="000000"/>
          <w:kern w:val="0"/>
          <w:sz w:val="22"/>
        </w:rPr>
        <w:t>chrysolaus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orii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Yamashina, 1929　オオアカハラ</w:t>
      </w:r>
    </w:p>
    <w:p w14:paraId="08A2C60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 東部)，南千島(MB: 択捉島)，本州(WV: 宮城，栃木，茨城，千葉，神奈川．IV: 福島，新潟，静岡，愛知，奈良，兵庫，岡山)．本種は各地で亜種の識別が行われていないため，正確な越冬分布が反映されていない可能性がある．</w:t>
      </w:r>
    </w:p>
    <w:p w14:paraId="6794257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森林に生息する．</w:t>
      </w:r>
    </w:p>
    <w:p w14:paraId="396DB95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528-2.　</w:t>
      </w:r>
      <w:r w:rsidRPr="004A35CE">
        <w:rPr>
          <w:rFonts w:ascii="游ゴシック" w:eastAsia="游ゴシック" w:hAnsi="游ゴシック" w:cs="ＭＳ Ｐゴシック" w:hint="eastAsia"/>
          <w:i/>
          <w:iCs/>
          <w:color w:val="000000"/>
          <w:kern w:val="0"/>
          <w:sz w:val="22"/>
        </w:rPr>
        <w:t xml:space="preserve">Turdus </w:t>
      </w:r>
      <w:proofErr w:type="spellStart"/>
      <w:r w:rsidRPr="004A35CE">
        <w:rPr>
          <w:rFonts w:ascii="游ゴシック" w:eastAsia="游ゴシック" w:hAnsi="游ゴシック" w:cs="ＭＳ Ｐゴシック" w:hint="eastAsia"/>
          <w:i/>
          <w:iCs/>
          <w:color w:val="000000"/>
          <w:kern w:val="0"/>
          <w:sz w:val="22"/>
        </w:rPr>
        <w:t>chrysolaus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chrysolaus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Temminck, 1832　アカハラ</w:t>
      </w:r>
    </w:p>
    <w:p w14:paraId="416C358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北海道(MB)，南千島(MB: 国後島)，礼文島(MB)，利尻島(PV)，焼尻島(PV)，天売島(PV)，本州(MB，WV．PV: 石川，島根)，飛島(PV)，粟島(PV)，佐渡(MB)，舳倉島(PV)，隠岐(PV)，見島(PV)，四国(WV．MB: 徳島)，九州(WV，PV)，対馬(PV)，壱岐(PV)，五島列島(WV)，男女群島(PV)，宇治群島(PV)，草垣群島(PV)，上三島諸島(PV: 硫黄島，黒島)，屋久島(WV)，種子島(WV)，伊豆諸島(PV，WV: 大島，式根島，神津島，三宅島，八丈島)，小笠原群島(IV)，硫黄列島(IV)，トカラ列島(PV)，奄美諸島(WV，PV)，琉球諸島(WV)，大東諸島(IV)．</w:t>
      </w:r>
    </w:p>
    <w:p w14:paraId="6F4DECE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低地(北海道)から山地の疎林，森林に生息する．</w:t>
      </w:r>
    </w:p>
    <w:p w14:paraId="1B8665F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528-U.　</w:t>
      </w:r>
      <w:r w:rsidRPr="004A35CE">
        <w:rPr>
          <w:rFonts w:ascii="游ゴシック" w:eastAsia="游ゴシック" w:hAnsi="游ゴシック" w:cs="ＭＳ Ｐゴシック" w:hint="eastAsia"/>
          <w:i/>
          <w:iCs/>
          <w:color w:val="000000"/>
          <w:kern w:val="0"/>
          <w:sz w:val="22"/>
        </w:rPr>
        <w:t xml:space="preserve">Turdus </w:t>
      </w:r>
      <w:proofErr w:type="spellStart"/>
      <w:r w:rsidRPr="004A35CE">
        <w:rPr>
          <w:rFonts w:ascii="游ゴシック" w:eastAsia="游ゴシック" w:hAnsi="游ゴシック" w:cs="ＭＳ Ｐゴシック" w:hint="eastAsia"/>
          <w:i/>
          <w:iCs/>
          <w:color w:val="000000"/>
          <w:kern w:val="0"/>
          <w:sz w:val="22"/>
        </w:rPr>
        <w:t>chrysolaus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0E02549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竹島(PV)．</w:t>
      </w:r>
    </w:p>
    <w:p w14:paraId="0A736CD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9222023"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lastRenderedPageBreak/>
        <w:t xml:space="preserve">529.　</w:t>
      </w:r>
      <w:r w:rsidRPr="004A35CE">
        <w:rPr>
          <w:rFonts w:ascii="游ゴシック" w:eastAsia="游ゴシック" w:hAnsi="游ゴシック" w:cs="ＭＳ Ｐゴシック" w:hint="eastAsia"/>
          <w:b/>
          <w:bCs/>
          <w:i/>
          <w:iCs/>
          <w:color w:val="000000"/>
          <w:kern w:val="0"/>
          <w:sz w:val="22"/>
        </w:rPr>
        <w:t xml:space="preserve">Turdus </w:t>
      </w:r>
      <w:proofErr w:type="spellStart"/>
      <w:r w:rsidRPr="004A35CE">
        <w:rPr>
          <w:rFonts w:ascii="游ゴシック" w:eastAsia="游ゴシック" w:hAnsi="游ゴシック" w:cs="ＭＳ Ｐゴシック" w:hint="eastAsia"/>
          <w:b/>
          <w:bCs/>
          <w:i/>
          <w:iCs/>
          <w:color w:val="000000"/>
          <w:kern w:val="0"/>
          <w:sz w:val="22"/>
        </w:rPr>
        <w:t>celaenops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color w:val="000000"/>
          <w:kern w:val="0"/>
          <w:sz w:val="22"/>
        </w:rPr>
        <w:t>Stejneger</w:t>
      </w:r>
      <w:proofErr w:type="spellEnd"/>
      <w:r w:rsidRPr="004A35CE">
        <w:rPr>
          <w:rFonts w:ascii="游ゴシック" w:eastAsia="游ゴシック" w:hAnsi="游ゴシック" w:cs="ＭＳ Ｐゴシック" w:hint="eastAsia"/>
          <w:b/>
          <w:bCs/>
          <w:color w:val="000000"/>
          <w:kern w:val="0"/>
          <w:sz w:val="22"/>
        </w:rPr>
        <w:t>, 1887　アカコッコ</w:t>
      </w:r>
    </w:p>
    <w:p w14:paraId="7D37978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本州(WV: 静岡．IV: 埼玉，千葉，東京，神奈川，三重，和歌山．AV: 長野)，四国(AV: 愛媛)，九州(IV: 鹿児島)，男女群島(WV)，屋久島(IV)，伊豆諸島(RB: 大島，利島，新島，式根島，神津島，三宅島，御蔵島，八丈島，八丈小島，青ヶ島)，トカラ列島(RB)，沖縄島(AV)．</w:t>
      </w:r>
    </w:p>
    <w:p w14:paraId="58BC4A4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やや開けた常緑広葉樹林，混交林に生息する(伊豆諸島，トカラ列島)．屋久島における状況は不明である．</w:t>
      </w:r>
    </w:p>
    <w:p w14:paraId="4A7AE0A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7097CD2"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530.　</w:t>
      </w:r>
      <w:r w:rsidRPr="004A35CE">
        <w:rPr>
          <w:rFonts w:ascii="游ゴシック" w:eastAsia="游ゴシック" w:hAnsi="游ゴシック" w:cs="ＭＳ Ｐゴシック" w:hint="eastAsia"/>
          <w:b/>
          <w:bCs/>
          <w:i/>
          <w:iCs/>
          <w:color w:val="000000"/>
          <w:kern w:val="0"/>
          <w:sz w:val="22"/>
        </w:rPr>
        <w:t xml:space="preserve">Turdus pilaris </w:t>
      </w:r>
      <w:r w:rsidRPr="004A35CE">
        <w:rPr>
          <w:rFonts w:ascii="游ゴシック" w:eastAsia="游ゴシック" w:hAnsi="游ゴシック" w:cs="ＭＳ Ｐゴシック" w:hint="eastAsia"/>
          <w:b/>
          <w:bCs/>
          <w:color w:val="000000"/>
          <w:kern w:val="0"/>
          <w:sz w:val="22"/>
        </w:rPr>
        <w:t>Linnaeus, 1758　ノハラツグミ</w:t>
      </w:r>
    </w:p>
    <w:p w14:paraId="720684C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 中部．AV: 北部，東部，南部)，天売島(AV)，本州(AV: 岩手，宮城，新潟，栃木，群馬，長野，千葉，埼玉，東京，神奈川，石川，滋賀，京都，岡山，広島，山口)，佐渡(AV)，舳倉島(AV)，対馬(AV)，奄美大島(AV)，宮古島(AV)．</w:t>
      </w:r>
    </w:p>
    <w:p w14:paraId="7F2126E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開けた森林，農耕地に生息する．</w:t>
      </w:r>
    </w:p>
    <w:p w14:paraId="35DF418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0E142B0"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531.　</w:t>
      </w:r>
      <w:r w:rsidRPr="004A35CE">
        <w:rPr>
          <w:rFonts w:ascii="游ゴシック" w:eastAsia="游ゴシック" w:hAnsi="游ゴシック" w:cs="ＭＳ Ｐゴシック" w:hint="eastAsia"/>
          <w:b/>
          <w:bCs/>
          <w:i/>
          <w:iCs/>
          <w:color w:val="000000"/>
          <w:kern w:val="0"/>
          <w:sz w:val="22"/>
        </w:rPr>
        <w:t xml:space="preserve">Turdus </w:t>
      </w:r>
      <w:proofErr w:type="spellStart"/>
      <w:r w:rsidRPr="004A35CE">
        <w:rPr>
          <w:rFonts w:ascii="游ゴシック" w:eastAsia="游ゴシック" w:hAnsi="游ゴシック" w:cs="ＭＳ Ｐゴシック" w:hint="eastAsia"/>
          <w:b/>
          <w:bCs/>
          <w:i/>
          <w:iCs/>
          <w:color w:val="000000"/>
          <w:kern w:val="0"/>
          <w:sz w:val="22"/>
        </w:rPr>
        <w:t>atrogularis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Jarocki, 1819　ノドグロツグミ</w:t>
      </w:r>
    </w:p>
    <w:p w14:paraId="6CC83CB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中部)，飛島(IV)，舳倉島(AV)，竹島(IV)，見島(AV)，九州(AV: 福岡，佐賀)，先島諸島(AV: 宮古島，石垣島)．</w:t>
      </w:r>
    </w:p>
    <w:p w14:paraId="58CD3B9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農耕地近くの開けた森林に生息する．</w:t>
      </w:r>
    </w:p>
    <w:p w14:paraId="5473582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80ADE7C"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532.　</w:t>
      </w:r>
      <w:r w:rsidRPr="004A35CE">
        <w:rPr>
          <w:rFonts w:ascii="游ゴシック" w:eastAsia="游ゴシック" w:hAnsi="游ゴシック" w:cs="ＭＳ Ｐゴシック" w:hint="eastAsia"/>
          <w:b/>
          <w:bCs/>
          <w:i/>
          <w:iCs/>
          <w:color w:val="000000"/>
          <w:kern w:val="0"/>
          <w:sz w:val="22"/>
        </w:rPr>
        <w:t xml:space="preserve">Turdus </w:t>
      </w:r>
      <w:proofErr w:type="spellStart"/>
      <w:r w:rsidRPr="004A35CE">
        <w:rPr>
          <w:rFonts w:ascii="游ゴシック" w:eastAsia="游ゴシック" w:hAnsi="游ゴシック" w:cs="ＭＳ Ｐゴシック" w:hint="eastAsia"/>
          <w:b/>
          <w:bCs/>
          <w:i/>
          <w:iCs/>
          <w:color w:val="000000"/>
          <w:kern w:val="0"/>
          <w:sz w:val="22"/>
        </w:rPr>
        <w:t>eunomus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Temminck, 1831　ツグミ</w:t>
      </w:r>
    </w:p>
    <w:p w14:paraId="04062BF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北海道(PV，WV: 東部．WV: 北部，中部，南部)，南千島(WV)，礼文島(PV，WV)，利尻島(PV，WV)，焼尻島(PV)，天売島(PV，WV)，本州(WV)，飛島(PV，WV)，粟島(PV)，佐渡(WV)，舳倉島(WV)，隠岐(WV)，竹島(PV)，見島(WV)，四国(WV)，九州(WV)，対馬(WV)，壱岐(WV)，五島列島(WV)，男女群島(PV)，甑島諸島(WV)，宇治群島(WV)，草垣群島(WV)，上三島諸島(WV: 黒島)，屋久島(WV)，種子島(WV)，伊豆諸島(WV: 大島，利島，新島，式根島，神津島，三宅島，御蔵島，八丈島，青ヶ島)，小笠原群島(WV)，硫黄列島(WV)，トカラ列島(WV)，奄美諸島(WV)，琉球諸島(WV)，大東諸島(WV)．</w:t>
      </w:r>
    </w:p>
    <w:p w14:paraId="7BD1724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開けた森林，農耕地，住宅地周辺に生息する．</w:t>
      </w:r>
    </w:p>
    <w:p w14:paraId="2D1AF06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D867A8F"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533.　</w:t>
      </w:r>
      <w:r w:rsidRPr="004A35CE">
        <w:rPr>
          <w:rFonts w:ascii="游ゴシック" w:eastAsia="游ゴシック" w:hAnsi="游ゴシック" w:cs="ＭＳ Ｐゴシック" w:hint="eastAsia"/>
          <w:b/>
          <w:bCs/>
          <w:i/>
          <w:iCs/>
          <w:color w:val="000000"/>
          <w:kern w:val="0"/>
          <w:sz w:val="22"/>
        </w:rPr>
        <w:t xml:space="preserve">Turdus </w:t>
      </w:r>
      <w:proofErr w:type="spellStart"/>
      <w:r w:rsidRPr="004A35CE">
        <w:rPr>
          <w:rFonts w:ascii="游ゴシック" w:eastAsia="游ゴシック" w:hAnsi="游ゴシック" w:cs="ＭＳ Ｐゴシック" w:hint="eastAsia"/>
          <w:b/>
          <w:bCs/>
          <w:i/>
          <w:iCs/>
          <w:color w:val="000000"/>
          <w:kern w:val="0"/>
          <w:sz w:val="22"/>
        </w:rPr>
        <w:t>naumanni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Temminck, 1820　ハチジョウツグミ</w:t>
      </w:r>
    </w:p>
    <w:p w14:paraId="2B18AE8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北海道(WV: 中部，南部．IV: 北部，東部)，礼文島(PV)，利尻島(PV)，焼尻島(IV)，天売島(PV)，本州(WV，PV．AV: 岩手)，飛島(PV)，粟島(IV)，佐渡(WV)，舳倉島(PV)，隠岐(WV)，竹島(PV)，見島(WV)，四国(WV)，九州(WV)，対馬(WV)，壱岐(IV)，五島列島(PV，一部W)，男女群島(PV)，甑島諸島(PV)，草垣群島(PV)，上三</w:t>
      </w:r>
      <w:r w:rsidRPr="004A35CE">
        <w:rPr>
          <w:rFonts w:ascii="游ゴシック" w:eastAsia="游ゴシック" w:hAnsi="游ゴシック" w:cs="ＭＳ Ｐゴシック" w:hint="eastAsia"/>
          <w:color w:val="000000"/>
          <w:kern w:val="0"/>
          <w:sz w:val="22"/>
        </w:rPr>
        <w:lastRenderedPageBreak/>
        <w:t>島諸島(PV: 硫黄島)，伊豆諸島(AV: 神津島)，トカラ列島(WV)，奄美大島(WV)，琉球諸島(WV)．</w:t>
      </w:r>
    </w:p>
    <w:p w14:paraId="6CECE83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開けた森林，農耕地に生息する．</w:t>
      </w:r>
    </w:p>
    <w:p w14:paraId="5796023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0DED4DD"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MUSCICAPIDAE　ヒタキ科</w:t>
      </w:r>
    </w:p>
    <w:p w14:paraId="6F98EB90"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MUSCICAPA Brisson　サメビタキ属</w:t>
      </w:r>
    </w:p>
    <w:p w14:paraId="5891E5E0"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534.　</w:t>
      </w:r>
      <w:proofErr w:type="spellStart"/>
      <w:r w:rsidRPr="004A35CE">
        <w:rPr>
          <w:rFonts w:ascii="游ゴシック" w:eastAsia="游ゴシック" w:hAnsi="游ゴシック" w:cs="ＭＳ Ｐゴシック" w:hint="eastAsia"/>
          <w:b/>
          <w:bCs/>
          <w:i/>
          <w:iCs/>
          <w:color w:val="000000"/>
          <w:kern w:val="0"/>
          <w:sz w:val="22"/>
        </w:rPr>
        <w:t>Muscicapa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griseisticta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Swinhoe</w:t>
      </w:r>
      <w:proofErr w:type="spellEnd"/>
      <w:r w:rsidRPr="004A35CE">
        <w:rPr>
          <w:rFonts w:ascii="游ゴシック" w:eastAsia="游ゴシック" w:hAnsi="游ゴシック" w:cs="ＭＳ Ｐゴシック" w:hint="eastAsia"/>
          <w:b/>
          <w:bCs/>
          <w:color w:val="000000"/>
          <w:kern w:val="0"/>
          <w:sz w:val="22"/>
        </w:rPr>
        <w:t>, 1861)　エゾビタキ</w:t>
      </w:r>
    </w:p>
    <w:p w14:paraId="702CB83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礼文島(PV)，利尻島(PV)，焼尻島(PV)，天売島(PV)，本州(PV)，飛島(PV)，粟島(PV)，佐渡(PV)，舳倉島(PV)，隠岐(PV)，竹島(PV)，見島(PV)，四国(PV)，九州(PV)，対馬(PV)，壱岐(PV)，五島列島(PV)，男女群島(PV)，甑島諸島(PV)，宇治群島(PV)，草垣群島(PV)，種子島(PV)，屋久島(PV)，伊豆諸島(PV: 大島，新島，神津島，三宅島，八丈島)，小笠原群島(AV)，トカラ列島(PV)，奄美諸島(PV)，琉球諸島(PV)，大東諸島(IV)．</w:t>
      </w:r>
    </w:p>
    <w:p w14:paraId="7EA4CB4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落葉広葉樹林，混交林などに生息する．</w:t>
      </w:r>
    </w:p>
    <w:p w14:paraId="1317822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7E96C96"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535.　</w:t>
      </w:r>
      <w:proofErr w:type="spellStart"/>
      <w:r w:rsidRPr="004A35CE">
        <w:rPr>
          <w:rFonts w:ascii="游ゴシック" w:eastAsia="游ゴシック" w:hAnsi="游ゴシック" w:cs="ＭＳ Ｐゴシック" w:hint="eastAsia"/>
          <w:b/>
          <w:bCs/>
          <w:i/>
          <w:iCs/>
          <w:color w:val="000000"/>
          <w:kern w:val="0"/>
          <w:sz w:val="22"/>
        </w:rPr>
        <w:t>Muscicapa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sibirica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color w:val="000000"/>
          <w:kern w:val="0"/>
          <w:sz w:val="22"/>
        </w:rPr>
        <w:t>Gmelin</w:t>
      </w:r>
      <w:proofErr w:type="spellEnd"/>
      <w:r w:rsidRPr="004A35CE">
        <w:rPr>
          <w:rFonts w:ascii="游ゴシック" w:eastAsia="游ゴシック" w:hAnsi="游ゴシック" w:cs="ＭＳ Ｐゴシック" w:hint="eastAsia"/>
          <w:b/>
          <w:bCs/>
          <w:color w:val="000000"/>
          <w:kern w:val="0"/>
          <w:sz w:val="22"/>
        </w:rPr>
        <w:t>, 1789　サメビタキ</w:t>
      </w:r>
    </w:p>
    <w:p w14:paraId="20F77C7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535-1.　</w:t>
      </w:r>
      <w:proofErr w:type="spellStart"/>
      <w:r w:rsidRPr="004A35CE">
        <w:rPr>
          <w:rFonts w:ascii="游ゴシック" w:eastAsia="游ゴシック" w:hAnsi="游ゴシック" w:cs="ＭＳ Ｐゴシック" w:hint="eastAsia"/>
          <w:i/>
          <w:iCs/>
          <w:color w:val="000000"/>
          <w:kern w:val="0"/>
          <w:sz w:val="22"/>
        </w:rPr>
        <w:t>Muscicapa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sibirica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sibirica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Gmelin</w:t>
      </w:r>
      <w:proofErr w:type="spellEnd"/>
      <w:r w:rsidRPr="004A35CE">
        <w:rPr>
          <w:rFonts w:ascii="游ゴシック" w:eastAsia="游ゴシック" w:hAnsi="游ゴシック" w:cs="ＭＳ Ｐゴシック" w:hint="eastAsia"/>
          <w:color w:val="000000"/>
          <w:kern w:val="0"/>
          <w:sz w:val="22"/>
        </w:rPr>
        <w:t>, 1789　サメビタキ</w:t>
      </w:r>
    </w:p>
    <w:p w14:paraId="516F20D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北海道(MB)，礼文島(PV)，利尻島(MB)，焼尻島(PV)，天売島(PV)，本州北・中部(MB，PV)，飛島(PV)，佐渡(PV)，舳倉島(PV)，本州南西部(PV．CB: 奈良，IV: 島根)，隠岐(PV)，竹島(PV)，見島(PV)，四国(PV．CB: 徳島)，九州(PV)，対馬(PV)，壱岐(PV)，五島列島(PV)，男女群島(PV)，宇治群島(PV)，草垣群島(PV)，上三島諸島(PV: 黒島)，屋久島(PV)，伊豆諸島(PV: 大島，三宅島，八丈島)，小笠原群島(AV)，トカラ列島(PV)，奄美諸島(IV)，琉球諸島(IV)，大東諸島(AV)．</w:t>
      </w:r>
    </w:p>
    <w:p w14:paraId="2F4B039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亜高山の針葉樹林，針広混交林で繁殖する．</w:t>
      </w:r>
    </w:p>
    <w:p w14:paraId="6BD56F8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624664E"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536.　</w:t>
      </w:r>
      <w:proofErr w:type="spellStart"/>
      <w:r w:rsidRPr="004A35CE">
        <w:rPr>
          <w:rFonts w:ascii="游ゴシック" w:eastAsia="游ゴシック" w:hAnsi="游ゴシック" w:cs="ＭＳ Ｐゴシック" w:hint="eastAsia"/>
          <w:b/>
          <w:bCs/>
          <w:i/>
          <w:iCs/>
          <w:color w:val="000000"/>
          <w:kern w:val="0"/>
          <w:sz w:val="22"/>
        </w:rPr>
        <w:t>Muscicapa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ferruginea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(Hodgson, 1845)　ミヤマヒタキ</w:t>
      </w:r>
    </w:p>
    <w:p w14:paraId="6D75BDA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愛知)，見島(AV)，九州(AV: 長崎)，五島列島(AV)，男女群島(AV: 女島)，トカラ列島(IV: 平島)，奄美大島(AV)，琉球諸島(AV: 粟国島，沖縄島，宮古島，石垣島，与那国島)．</w:t>
      </w:r>
    </w:p>
    <w:p w14:paraId="58F9076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49EF27B"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537.　</w:t>
      </w:r>
      <w:proofErr w:type="spellStart"/>
      <w:r w:rsidRPr="004A35CE">
        <w:rPr>
          <w:rFonts w:ascii="游ゴシック" w:eastAsia="游ゴシック" w:hAnsi="游ゴシック" w:cs="ＭＳ Ｐゴシック" w:hint="eastAsia"/>
          <w:b/>
          <w:bCs/>
          <w:i/>
          <w:iCs/>
          <w:color w:val="000000"/>
          <w:kern w:val="0"/>
          <w:sz w:val="22"/>
        </w:rPr>
        <w:t>Muscicapa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muttui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(Layard, 1854)　チャムネサメビタキ</w:t>
      </w:r>
    </w:p>
    <w:p w14:paraId="40C94BA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神奈川，2018年10月)．</w:t>
      </w:r>
    </w:p>
    <w:p w14:paraId="0567050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C38B775"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538.　</w:t>
      </w:r>
      <w:proofErr w:type="spellStart"/>
      <w:r w:rsidRPr="004A35CE">
        <w:rPr>
          <w:rFonts w:ascii="游ゴシック" w:eastAsia="游ゴシック" w:hAnsi="游ゴシック" w:cs="ＭＳ Ｐゴシック" w:hint="eastAsia"/>
          <w:b/>
          <w:bCs/>
          <w:i/>
          <w:iCs/>
          <w:color w:val="000000"/>
          <w:kern w:val="0"/>
          <w:sz w:val="22"/>
        </w:rPr>
        <w:t>Muscicapa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dauurica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Pallas, 1811　コサメビタキ</w:t>
      </w:r>
    </w:p>
    <w:p w14:paraId="06E2DC2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538-1.　</w:t>
      </w:r>
      <w:proofErr w:type="spellStart"/>
      <w:r w:rsidRPr="004A35CE">
        <w:rPr>
          <w:rFonts w:ascii="游ゴシック" w:eastAsia="游ゴシック" w:hAnsi="游ゴシック" w:cs="ＭＳ Ｐゴシック" w:hint="eastAsia"/>
          <w:i/>
          <w:iCs/>
          <w:color w:val="000000"/>
          <w:kern w:val="0"/>
          <w:sz w:val="22"/>
        </w:rPr>
        <w:t>Muscicapa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dauurica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dauurica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Pallas, 1811　コサメビタキ</w:t>
      </w:r>
    </w:p>
    <w:p w14:paraId="48244CB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MB)，南千島(MB)，礼文島(MB)，利尻島(MB)，焼尻島(PV)，天売島(PV)，本州(MB)，飛島(MB，PV)，粟島(PV)，佐渡(MB)，舳倉島(PV)，隠岐(PV)，竹島(PV)，見島(PV)，四国(MB)，九州(PV，一部MB)，対馬(MB)，壱岐(MB)，五島列島(MB，PV)，男女群島(PV)，甑島諸島(PV)，宇治群島(PV)，草垣群島(PV)，屋久島(PV)，伊豆諸島(PV: 神津島，式根島，三宅島，御蔵島，八丈島)，トカラ列島(PV)，奄美諸島(IV: 奄美大島，与論島)，琉球諸島(PV: 粟国島，沖縄島，渡嘉敷島，宮古島，池間島，伊良部島，石垣島，与那国島)，大東諸島(IV)．</w:t>
      </w:r>
    </w:p>
    <w:p w14:paraId="339FB0B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低山帯の森林に生息する．</w:t>
      </w:r>
    </w:p>
    <w:p w14:paraId="104B4B1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38BF5A4"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539.　</w:t>
      </w:r>
      <w:proofErr w:type="spellStart"/>
      <w:r w:rsidRPr="004A35CE">
        <w:rPr>
          <w:rFonts w:ascii="游ゴシック" w:eastAsia="游ゴシック" w:hAnsi="游ゴシック" w:cs="ＭＳ Ｐゴシック" w:hint="eastAsia"/>
          <w:b/>
          <w:bCs/>
          <w:i/>
          <w:iCs/>
          <w:color w:val="000000"/>
          <w:kern w:val="0"/>
          <w:sz w:val="22"/>
        </w:rPr>
        <w:t>Muscicapa</w:t>
      </w:r>
      <w:proofErr w:type="spellEnd"/>
      <w:r w:rsidRPr="004A35CE">
        <w:rPr>
          <w:rFonts w:ascii="游ゴシック" w:eastAsia="游ゴシック" w:hAnsi="游ゴシック" w:cs="ＭＳ Ｐゴシック" w:hint="eastAsia"/>
          <w:b/>
          <w:bCs/>
          <w:i/>
          <w:iCs/>
          <w:color w:val="000000"/>
          <w:kern w:val="0"/>
          <w:sz w:val="22"/>
        </w:rPr>
        <w:t xml:space="preserve"> striata </w:t>
      </w:r>
      <w:r w:rsidRPr="004A35CE">
        <w:rPr>
          <w:rFonts w:ascii="游ゴシック" w:eastAsia="游ゴシック" w:hAnsi="游ゴシック" w:cs="ＭＳ Ｐゴシック" w:hint="eastAsia"/>
          <w:b/>
          <w:bCs/>
          <w:color w:val="000000"/>
          <w:kern w:val="0"/>
          <w:sz w:val="22"/>
        </w:rPr>
        <w:t>(Pallas, 1764)　ムナフヒタキ</w:t>
      </w:r>
    </w:p>
    <w:p w14:paraId="1B5B50F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539-1.　</w:t>
      </w:r>
      <w:proofErr w:type="spellStart"/>
      <w:r w:rsidRPr="004A35CE">
        <w:rPr>
          <w:rFonts w:ascii="游ゴシック" w:eastAsia="游ゴシック" w:hAnsi="游ゴシック" w:cs="ＭＳ Ｐゴシック" w:hint="eastAsia"/>
          <w:i/>
          <w:iCs/>
          <w:color w:val="000000"/>
          <w:kern w:val="0"/>
          <w:sz w:val="22"/>
        </w:rPr>
        <w:t>Muscicapa</w:t>
      </w:r>
      <w:proofErr w:type="spellEnd"/>
      <w:r w:rsidRPr="004A35CE">
        <w:rPr>
          <w:rFonts w:ascii="游ゴシック" w:eastAsia="游ゴシック" w:hAnsi="游ゴシック" w:cs="ＭＳ Ｐゴシック" w:hint="eastAsia"/>
          <w:i/>
          <w:iCs/>
          <w:color w:val="000000"/>
          <w:kern w:val="0"/>
          <w:sz w:val="22"/>
        </w:rPr>
        <w:t xml:space="preserve"> striata </w:t>
      </w:r>
      <w:proofErr w:type="spellStart"/>
      <w:r w:rsidRPr="004A35CE">
        <w:rPr>
          <w:rFonts w:ascii="游ゴシック" w:eastAsia="游ゴシック" w:hAnsi="游ゴシック" w:cs="ＭＳ Ｐゴシック" w:hint="eastAsia"/>
          <w:i/>
          <w:iCs/>
          <w:color w:val="000000"/>
          <w:kern w:val="0"/>
          <w:sz w:val="22"/>
        </w:rPr>
        <w:t>mongola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Portenko</w:t>
      </w:r>
      <w:proofErr w:type="spellEnd"/>
      <w:r w:rsidRPr="004A35CE">
        <w:rPr>
          <w:rFonts w:ascii="游ゴシック" w:eastAsia="游ゴシック" w:hAnsi="游ゴシック" w:cs="ＭＳ Ｐゴシック" w:hint="eastAsia"/>
          <w:color w:val="000000"/>
          <w:kern w:val="0"/>
          <w:sz w:val="22"/>
        </w:rPr>
        <w:t>, 1955　ムナフヒタキ</w:t>
      </w:r>
    </w:p>
    <w:p w14:paraId="193E235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舳倉島(AV: 2004年9月)．</w:t>
      </w:r>
    </w:p>
    <w:p w14:paraId="7FDFAED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343DC01"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CYANOPTILA Blyth　オオルリ属</w:t>
      </w:r>
    </w:p>
    <w:p w14:paraId="1D5BE11E"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540.　</w:t>
      </w:r>
      <w:proofErr w:type="spellStart"/>
      <w:r w:rsidRPr="004A35CE">
        <w:rPr>
          <w:rFonts w:ascii="游ゴシック" w:eastAsia="游ゴシック" w:hAnsi="游ゴシック" w:cs="ＭＳ Ｐゴシック" w:hint="eastAsia"/>
          <w:b/>
          <w:bCs/>
          <w:i/>
          <w:iCs/>
          <w:color w:val="000000"/>
          <w:kern w:val="0"/>
          <w:sz w:val="22"/>
        </w:rPr>
        <w:t>Cyanoptila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cyanomelana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(Temminck, 1829)　オオルリ</w:t>
      </w:r>
    </w:p>
    <w:p w14:paraId="68D7EBB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540-1.　</w:t>
      </w:r>
      <w:proofErr w:type="spellStart"/>
      <w:r w:rsidRPr="004A35CE">
        <w:rPr>
          <w:rFonts w:ascii="游ゴシック" w:eastAsia="游ゴシック" w:hAnsi="游ゴシック" w:cs="ＭＳ Ｐゴシック" w:hint="eastAsia"/>
          <w:i/>
          <w:iCs/>
          <w:color w:val="000000"/>
          <w:kern w:val="0"/>
          <w:sz w:val="22"/>
        </w:rPr>
        <w:t>Cyanoptila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cyanomelana</w:t>
      </w:r>
      <w:proofErr w:type="spellEnd"/>
      <w:r w:rsidRPr="004A35CE">
        <w:rPr>
          <w:rFonts w:ascii="游ゴシック" w:eastAsia="游ゴシック" w:hAnsi="游ゴシック" w:cs="ＭＳ Ｐゴシック" w:hint="eastAsia"/>
          <w:i/>
          <w:iCs/>
          <w:color w:val="000000"/>
          <w:kern w:val="0"/>
          <w:sz w:val="22"/>
        </w:rPr>
        <w:t xml:space="preserve"> intermedia </w:t>
      </w:r>
      <w:r w:rsidRPr="004A35CE">
        <w:rPr>
          <w:rFonts w:ascii="游ゴシック" w:eastAsia="游ゴシック" w:hAnsi="游ゴシック" w:cs="ＭＳ Ｐゴシック" w:hint="eastAsia"/>
          <w:color w:val="000000"/>
          <w:kern w:val="0"/>
          <w:sz w:val="22"/>
        </w:rPr>
        <w:t>(Weigold, 1922)　チョウセンオオルリ</w:t>
      </w:r>
    </w:p>
    <w:p w14:paraId="3E7A2DE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上三島諸島(AV: 黒島，1997年9月)，トカラ列島(AV: 中之島，2007年4月)．</w:t>
      </w:r>
    </w:p>
    <w:p w14:paraId="703F1A9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540-2.　</w:t>
      </w:r>
      <w:proofErr w:type="spellStart"/>
      <w:r w:rsidRPr="004A35CE">
        <w:rPr>
          <w:rFonts w:ascii="游ゴシック" w:eastAsia="游ゴシック" w:hAnsi="游ゴシック" w:cs="ＭＳ Ｐゴシック" w:hint="eastAsia"/>
          <w:i/>
          <w:iCs/>
          <w:color w:val="000000"/>
          <w:kern w:val="0"/>
          <w:sz w:val="22"/>
        </w:rPr>
        <w:t>Cyanoptila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cyanomelana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cyanomelana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(Temminck, 1829)　オオルリ</w:t>
      </w:r>
    </w:p>
    <w:p w14:paraId="3FEC8E8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MB)，礼文島(MB)，利尻島(MB)，焼尻島(PV)，天売島(PV)，本州(MB)，飛島(PV)，粟島(PV)，佐渡(MB)，舳倉島(PV)，隠岐(MB)，見島(PV)，四国(MB)，九州(MB)，対馬(MB)，壱岐(PV)，五島列島(PV)，男女群島(PV)，甑島諸島(PV)，宇治群島(PV)，草垣群島(PV)，上三島諸島(PV: 黒島)，屋久島(PV)，伊豆諸島(PV: 大島，新島，式根島，三宅島，御蔵島，八丈島，MB: 神津島)，小笠原群島(IV)，硫黄列島(IV)，トカラ列島(PV)，奄美諸島(IV)，琉球諸島(PV)，大東諸島(IV)．</w:t>
      </w:r>
    </w:p>
    <w:p w14:paraId="7125231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広葉樹林，針広混交林に生息する．</w:t>
      </w:r>
    </w:p>
    <w:p w14:paraId="38BF225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540-U.　</w:t>
      </w:r>
      <w:proofErr w:type="spellStart"/>
      <w:r w:rsidRPr="004A35CE">
        <w:rPr>
          <w:rFonts w:ascii="游ゴシック" w:eastAsia="游ゴシック" w:hAnsi="游ゴシック" w:cs="ＭＳ Ｐゴシック" w:hint="eastAsia"/>
          <w:i/>
          <w:iCs/>
          <w:color w:val="000000"/>
          <w:kern w:val="0"/>
          <w:sz w:val="22"/>
        </w:rPr>
        <w:t>Cyanoptila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cyanomelana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17950B1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竹島(PV)．</w:t>
      </w:r>
    </w:p>
    <w:p w14:paraId="4BD766F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196FEDC"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EUMYIAS Cabanis　アイイロヒタキ属</w:t>
      </w:r>
    </w:p>
    <w:p w14:paraId="38BBF692"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541.　</w:t>
      </w:r>
      <w:proofErr w:type="spellStart"/>
      <w:r w:rsidRPr="004A35CE">
        <w:rPr>
          <w:rFonts w:ascii="游ゴシック" w:eastAsia="游ゴシック" w:hAnsi="游ゴシック" w:cs="ＭＳ Ｐゴシック" w:hint="eastAsia"/>
          <w:b/>
          <w:bCs/>
          <w:i/>
          <w:iCs/>
          <w:color w:val="000000"/>
          <w:kern w:val="0"/>
          <w:sz w:val="22"/>
        </w:rPr>
        <w:t>Eumyias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thalassinus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(Swainson, 1838)　ロクショウヒタキ</w:t>
      </w:r>
    </w:p>
    <w:p w14:paraId="1DEEFEC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541-U.　</w:t>
      </w:r>
      <w:proofErr w:type="spellStart"/>
      <w:r w:rsidRPr="004A35CE">
        <w:rPr>
          <w:rFonts w:ascii="游ゴシック" w:eastAsia="游ゴシック" w:hAnsi="游ゴシック" w:cs="ＭＳ Ｐゴシック" w:hint="eastAsia"/>
          <w:i/>
          <w:iCs/>
          <w:color w:val="000000"/>
          <w:kern w:val="0"/>
          <w:sz w:val="22"/>
        </w:rPr>
        <w:t>Eumyias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thalassinus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74B1EE6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九州(AV: 鹿児島)，甑島諸島(AV)，トカラ列島(AV: 平島)，奄美諸島(AV: 奄美大島)，石垣島(AV)．</w:t>
      </w:r>
    </w:p>
    <w:p w14:paraId="6914409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8FE7982"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ERITHACUS Cuvier　ヨーロッパコマドリ属</w:t>
      </w:r>
    </w:p>
    <w:p w14:paraId="658840D9"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542.　</w:t>
      </w:r>
      <w:r w:rsidRPr="004A35CE">
        <w:rPr>
          <w:rFonts w:ascii="游ゴシック" w:eastAsia="游ゴシック" w:hAnsi="游ゴシック" w:cs="ＭＳ Ｐゴシック" w:hint="eastAsia"/>
          <w:b/>
          <w:bCs/>
          <w:i/>
          <w:iCs/>
          <w:color w:val="000000"/>
          <w:kern w:val="0"/>
          <w:sz w:val="22"/>
        </w:rPr>
        <w:t xml:space="preserve">Erithacus </w:t>
      </w:r>
      <w:proofErr w:type="spellStart"/>
      <w:r w:rsidRPr="004A35CE">
        <w:rPr>
          <w:rFonts w:ascii="游ゴシック" w:eastAsia="游ゴシック" w:hAnsi="游ゴシック" w:cs="ＭＳ Ｐゴシック" w:hint="eastAsia"/>
          <w:b/>
          <w:bCs/>
          <w:i/>
          <w:iCs/>
          <w:color w:val="000000"/>
          <w:kern w:val="0"/>
          <w:sz w:val="22"/>
        </w:rPr>
        <w:t>rubecula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ヨーロッパコマドリ</w:t>
      </w:r>
    </w:p>
    <w:p w14:paraId="372CAFC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 xml:space="preserve">542-U.　</w:t>
      </w:r>
      <w:r w:rsidRPr="004A35CE">
        <w:rPr>
          <w:rFonts w:ascii="游ゴシック" w:eastAsia="游ゴシック" w:hAnsi="游ゴシック" w:cs="ＭＳ Ｐゴシック" w:hint="eastAsia"/>
          <w:i/>
          <w:iCs/>
          <w:color w:val="000000"/>
          <w:kern w:val="0"/>
          <w:sz w:val="22"/>
        </w:rPr>
        <w:t xml:space="preserve">Erithacus </w:t>
      </w:r>
      <w:proofErr w:type="spellStart"/>
      <w:r w:rsidRPr="004A35CE">
        <w:rPr>
          <w:rFonts w:ascii="游ゴシック" w:eastAsia="游ゴシック" w:hAnsi="游ゴシック" w:cs="ＭＳ Ｐゴシック" w:hint="eastAsia"/>
          <w:i/>
          <w:iCs/>
          <w:color w:val="000000"/>
          <w:kern w:val="0"/>
          <w:sz w:val="22"/>
        </w:rPr>
        <w:t>rubecula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485F60A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東部，中部)，本州(AV: 栃木，千葉，奈良)，飛島(AV)，舳倉島(AV)．</w:t>
      </w:r>
    </w:p>
    <w:p w14:paraId="0E0C6CF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DBE2332"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LUSCINIA Forster　オガワコマドリ属</w:t>
      </w:r>
    </w:p>
    <w:p w14:paraId="5258DD40"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543.　</w:t>
      </w:r>
      <w:r w:rsidRPr="004A35CE">
        <w:rPr>
          <w:rFonts w:ascii="游ゴシック" w:eastAsia="游ゴシック" w:hAnsi="游ゴシック" w:cs="ＭＳ Ｐゴシック" w:hint="eastAsia"/>
          <w:b/>
          <w:bCs/>
          <w:i/>
          <w:iCs/>
          <w:color w:val="000000"/>
          <w:kern w:val="0"/>
          <w:sz w:val="22"/>
        </w:rPr>
        <w:t xml:space="preserve">Luscinia </w:t>
      </w:r>
      <w:proofErr w:type="spellStart"/>
      <w:r w:rsidRPr="004A35CE">
        <w:rPr>
          <w:rFonts w:ascii="游ゴシック" w:eastAsia="游ゴシック" w:hAnsi="游ゴシック" w:cs="ＭＳ Ｐゴシック" w:hint="eastAsia"/>
          <w:b/>
          <w:bCs/>
          <w:i/>
          <w:iCs/>
          <w:color w:val="000000"/>
          <w:kern w:val="0"/>
          <w:sz w:val="22"/>
        </w:rPr>
        <w:t>svecica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オガワコマドリ</w:t>
      </w:r>
    </w:p>
    <w:p w14:paraId="362CC0E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543-1.　</w:t>
      </w:r>
      <w:r w:rsidRPr="004A35CE">
        <w:rPr>
          <w:rFonts w:ascii="游ゴシック" w:eastAsia="游ゴシック" w:hAnsi="游ゴシック" w:cs="ＭＳ Ｐゴシック" w:hint="eastAsia"/>
          <w:i/>
          <w:iCs/>
          <w:color w:val="000000"/>
          <w:kern w:val="0"/>
          <w:sz w:val="22"/>
        </w:rPr>
        <w:t xml:space="preserve">Luscinia </w:t>
      </w:r>
      <w:proofErr w:type="spellStart"/>
      <w:r w:rsidRPr="004A35CE">
        <w:rPr>
          <w:rFonts w:ascii="游ゴシック" w:eastAsia="游ゴシック" w:hAnsi="游ゴシック" w:cs="ＭＳ Ｐゴシック" w:hint="eastAsia"/>
          <w:i/>
          <w:iCs/>
          <w:color w:val="000000"/>
          <w:kern w:val="0"/>
          <w:sz w:val="22"/>
        </w:rPr>
        <w:t>svecica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svecica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(Linnaeus, 1758)　オガワコマドリ</w:t>
      </w:r>
    </w:p>
    <w:p w14:paraId="6DF16A4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東部，中部，南部)，本州(IV: 島根．AV: 秋田，宮城，新潟，栃木，茨城，千葉，埼玉，東京，神奈川，静岡，愛知，岐阜，石川，滋賀，和歌山，大阪，京都，兵庫，鳥取，岡山，山口)，飛島(IV)，粟島(AV)，佐渡(AV)，舳倉島(IV)，見島(AV)，四国(AV: 香川，愛媛)，九州(AV: 福岡，長崎，熊本，宮崎，鹿児島)，対馬(AV)，草垣群島(AV)，小笠原群島(AV: 母島)，トカラ列島(AV: 平島)，奄美諸島(AV: 奄美大島，徳之島)，琉球諸島(AV: 沖縄島，西表島，与那国島)．</w:t>
      </w:r>
    </w:p>
    <w:p w14:paraId="618647F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784587F"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CALLIOPE Gould　ノゴマ属</w:t>
      </w:r>
    </w:p>
    <w:p w14:paraId="2B440B0E"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544.　</w:t>
      </w:r>
      <w:r w:rsidRPr="004A35CE">
        <w:rPr>
          <w:rFonts w:ascii="游ゴシック" w:eastAsia="游ゴシック" w:hAnsi="游ゴシック" w:cs="ＭＳ Ｐゴシック" w:hint="eastAsia"/>
          <w:b/>
          <w:bCs/>
          <w:i/>
          <w:iCs/>
          <w:color w:val="000000"/>
          <w:kern w:val="0"/>
          <w:sz w:val="22"/>
        </w:rPr>
        <w:t xml:space="preserve">Calliope </w:t>
      </w:r>
      <w:proofErr w:type="spellStart"/>
      <w:r w:rsidRPr="004A35CE">
        <w:rPr>
          <w:rFonts w:ascii="游ゴシック" w:eastAsia="游ゴシック" w:hAnsi="游ゴシック" w:cs="ＭＳ Ｐゴシック" w:hint="eastAsia"/>
          <w:b/>
          <w:bCs/>
          <w:i/>
          <w:iCs/>
          <w:color w:val="000000"/>
          <w:kern w:val="0"/>
          <w:sz w:val="22"/>
        </w:rPr>
        <w:t>calliope</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(Pallas, 1776)　ノゴマ</w:t>
      </w:r>
    </w:p>
    <w:p w14:paraId="6C68E8E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北海道(MB)，南千島(MB)，礼文島(MB)，利尻島(MB)，焼尻島(MB)，天売島(MB)，本州(PV．CB: 岩手)，飛島(PV)，粟島(PV)，佐渡(PV)，舳倉島(PV)，隠岐(PV)，竹島(PV)，見島(PV)，四国(PV)，九州(PV)，対馬(PV)，壱岐(PV)，五島列島(PV)，男</w:t>
      </w:r>
      <w:r w:rsidRPr="004A35CE">
        <w:rPr>
          <w:rFonts w:ascii="游ゴシック" w:eastAsia="游ゴシック" w:hAnsi="游ゴシック" w:cs="ＭＳ Ｐゴシック" w:hint="eastAsia"/>
          <w:color w:val="000000"/>
          <w:kern w:val="0"/>
          <w:sz w:val="22"/>
        </w:rPr>
        <w:lastRenderedPageBreak/>
        <w:t>女群島(PV)，宇治群島(PV)，草垣群島(PV)，屋久島(PV)，種子島(PV)，伊豆諸島(PV: 大島，式根島，神津島，三宅島，八丈島)，小笠原群島(AV: 父島)，硫黄列島(AV)，トカラ列島(PV)，奄美諸島(WV)，琉球諸島(WV: 沖縄島，久米島，石垣島，西表島，与那国島．PV: 宮古諸島)，大東諸島(IV)．</w:t>
      </w:r>
    </w:p>
    <w:p w14:paraId="0FBCF24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草原，低木林，農耕地に生息する．</w:t>
      </w:r>
    </w:p>
    <w:p w14:paraId="5EA7D63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7D244A3"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LARVIVORA Hodgson　コマドリ属</w:t>
      </w:r>
    </w:p>
    <w:p w14:paraId="08A00BB1"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545.　</w:t>
      </w:r>
      <w:proofErr w:type="spellStart"/>
      <w:r w:rsidRPr="004A35CE">
        <w:rPr>
          <w:rFonts w:ascii="游ゴシック" w:eastAsia="游ゴシック" w:hAnsi="游ゴシック" w:cs="ＭＳ Ｐゴシック" w:hint="eastAsia"/>
          <w:b/>
          <w:bCs/>
          <w:i/>
          <w:iCs/>
          <w:color w:val="000000"/>
          <w:kern w:val="0"/>
          <w:sz w:val="22"/>
        </w:rPr>
        <w:t>Larvivora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cyane</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(Pallas, 1776)　コルリ</w:t>
      </w:r>
    </w:p>
    <w:p w14:paraId="7EED3D0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545-1.　</w:t>
      </w:r>
      <w:proofErr w:type="spellStart"/>
      <w:r w:rsidRPr="004A35CE">
        <w:rPr>
          <w:rFonts w:ascii="游ゴシック" w:eastAsia="游ゴシック" w:hAnsi="游ゴシック" w:cs="ＭＳ Ｐゴシック" w:hint="eastAsia"/>
          <w:i/>
          <w:iCs/>
          <w:color w:val="000000"/>
          <w:kern w:val="0"/>
          <w:sz w:val="22"/>
        </w:rPr>
        <w:t>Larvivora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cyane</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nechaevi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w:t>
      </w:r>
      <w:proofErr w:type="spellStart"/>
      <w:r w:rsidRPr="004A35CE">
        <w:rPr>
          <w:rFonts w:ascii="游ゴシック" w:eastAsia="游ゴシック" w:hAnsi="游ゴシック" w:cs="ＭＳ Ｐゴシック" w:hint="eastAsia"/>
          <w:color w:val="000000"/>
          <w:kern w:val="0"/>
          <w:sz w:val="22"/>
        </w:rPr>
        <w:t>Red'kin</w:t>
      </w:r>
      <w:proofErr w:type="spellEnd"/>
      <w:r w:rsidRPr="004A35CE">
        <w:rPr>
          <w:rFonts w:ascii="游ゴシック" w:eastAsia="游ゴシック" w:hAnsi="游ゴシック" w:cs="ＭＳ Ｐゴシック" w:hint="eastAsia"/>
          <w:color w:val="000000"/>
          <w:kern w:val="0"/>
          <w:sz w:val="22"/>
        </w:rPr>
        <w:t>, 2006)　コルリ</w:t>
      </w:r>
    </w:p>
    <w:p w14:paraId="6E4BD49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北海道(MB)，南千島(MB)，礼文島(MB)，利尻島(MB)，焼尻島(PV)，天売島(PV)，本州(MB)，飛島(PV)，粟島(PV)，佐渡(MB)，舳倉島(PV)，隠岐(PV)，見島(PV)，四国(MB．PV: 香川)，九州(PV．MB: 福岡)，対馬(PV)，五島列島(PV)，男女群島(PV)，宇治群島(PV)，草垣群島(PV)，上三島諸島(PV: 黒島)，屋久島(PV)，伊豆諸島(PV: 神津島，三宅島，御蔵島，青ケ島)，小笠原群島(AV: 東島)，トカラ列島(PV)，奄美諸島(AV: 奄美大島，沖永良部島)，琉球諸島(AV: 粟国島，沖縄島，久米島，与那国島)．</w:t>
      </w:r>
    </w:p>
    <w:p w14:paraId="6E279FF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山地の針広混交林，落葉広葉樹林などに生息する．</w:t>
      </w:r>
    </w:p>
    <w:p w14:paraId="01308AF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545-U.　</w:t>
      </w:r>
      <w:proofErr w:type="spellStart"/>
      <w:r w:rsidRPr="004A35CE">
        <w:rPr>
          <w:rFonts w:ascii="游ゴシック" w:eastAsia="游ゴシック" w:hAnsi="游ゴシック" w:cs="ＭＳ Ｐゴシック" w:hint="eastAsia"/>
          <w:i/>
          <w:iCs/>
          <w:color w:val="000000"/>
          <w:kern w:val="0"/>
          <w:sz w:val="22"/>
        </w:rPr>
        <w:t>Larvivora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cyane</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3E50F80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竹島(PV)．</w:t>
      </w:r>
    </w:p>
    <w:p w14:paraId="434828D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254A969"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546.　</w:t>
      </w:r>
      <w:proofErr w:type="spellStart"/>
      <w:r w:rsidRPr="004A35CE">
        <w:rPr>
          <w:rFonts w:ascii="游ゴシック" w:eastAsia="游ゴシック" w:hAnsi="游ゴシック" w:cs="ＭＳ Ｐゴシック" w:hint="eastAsia"/>
          <w:b/>
          <w:bCs/>
          <w:i/>
          <w:iCs/>
          <w:color w:val="000000"/>
          <w:kern w:val="0"/>
          <w:sz w:val="22"/>
        </w:rPr>
        <w:t>Larvivora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akahige</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(Temminck, 1835)　コマドリ</w:t>
      </w:r>
    </w:p>
    <w:p w14:paraId="44F3F60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546-1.　</w:t>
      </w:r>
      <w:proofErr w:type="spellStart"/>
      <w:r w:rsidRPr="004A35CE">
        <w:rPr>
          <w:rFonts w:ascii="游ゴシック" w:eastAsia="游ゴシック" w:hAnsi="游ゴシック" w:cs="ＭＳ Ｐゴシック" w:hint="eastAsia"/>
          <w:i/>
          <w:iCs/>
          <w:color w:val="000000"/>
          <w:kern w:val="0"/>
          <w:sz w:val="22"/>
        </w:rPr>
        <w:t>Larvivora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akahige</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akahige</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(Temminck, 1835)　コマドリ</w:t>
      </w:r>
    </w:p>
    <w:p w14:paraId="5E32AFC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北海道(MB)，南千島(MB)，礼文島(MB)，利尻島(MB)，焼尻島(PV)，天売島(PV)，本州(MB．PV: 島根)，飛島(PV)，粟島(PV)，佐渡(PV)，舳倉島(PV)，隠岐(IV)，竹島(PV)，見島(PV)，四国(MB．PV: 香川)，九州(MB)，対馬(PV)，五島列島(PV)，男女群島(PV)，甑島諸島(IV)，草垣群島(PV)，屋久島(MB)，伊豆諸島(PV: 大島，利島，新島，式根島，神津島，三宅島，御蔵島，八丈島，八丈小島，青ヶ島)，トカラ列島(PV)，奄美諸島(IV)，琉球諸島(IV: 沖縄諸島．AV: 宮古島，石垣島，西表島，与那国島)．</w:t>
      </w:r>
    </w:p>
    <w:p w14:paraId="598D5BF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おもに針広混交林に生息する．</w:t>
      </w:r>
    </w:p>
    <w:p w14:paraId="1F0D552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546-2.　</w:t>
      </w:r>
      <w:proofErr w:type="spellStart"/>
      <w:r w:rsidRPr="004A35CE">
        <w:rPr>
          <w:rFonts w:ascii="游ゴシック" w:eastAsia="游ゴシック" w:hAnsi="游ゴシック" w:cs="ＭＳ Ｐゴシック" w:hint="eastAsia"/>
          <w:i/>
          <w:iCs/>
          <w:color w:val="000000"/>
          <w:kern w:val="0"/>
          <w:sz w:val="22"/>
        </w:rPr>
        <w:t>Larvivora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akahige</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tanensis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(Kuroda, 1923)　タネコマドリ</w:t>
      </w:r>
    </w:p>
    <w:p w14:paraId="5D88141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神奈川)，種子島(AV)，伊豆諸島(RB: 神津島，三宅島，御蔵島，八丈島，八丈小島，青ヶ島)．</w:t>
      </w:r>
    </w:p>
    <w:p w14:paraId="4877207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常緑広葉樹林に生息する．</w:t>
      </w:r>
    </w:p>
    <w:p w14:paraId="1D25C0A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C5CF327"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547.　</w:t>
      </w:r>
      <w:proofErr w:type="spellStart"/>
      <w:r w:rsidRPr="004A35CE">
        <w:rPr>
          <w:rFonts w:ascii="游ゴシック" w:eastAsia="游ゴシック" w:hAnsi="游ゴシック" w:cs="ＭＳ Ｐゴシック" w:hint="eastAsia"/>
          <w:b/>
          <w:bCs/>
          <w:i/>
          <w:iCs/>
          <w:color w:val="000000"/>
          <w:kern w:val="0"/>
          <w:sz w:val="22"/>
        </w:rPr>
        <w:t>Larvivora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komadori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(Temminck, 1835)　アカヒゲ</w:t>
      </w:r>
    </w:p>
    <w:p w14:paraId="24E8FE4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九州(AV: 長崎，鹿児島)，五島列島(PV)，男女群島(MB)，上三島諸島(CB: 黒島)，屋久島(MB)，種子島(MB)，トカラ列島(MB)，奄美諸島(RB: 奄美大島，加計呂麻島，請島，与路島，徳之島．IV: 沖永良部島)，琉球諸島(WV: 石垣島，西表島，波照間島，竹富島，与那国島．PV: 宮古島，多良間島．IV: 粟国島，沖縄島，久米島)．</w:t>
      </w:r>
    </w:p>
    <w:p w14:paraId="196ECA5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リュウキュウチク林や常緑広葉樹林に生息する．</w:t>
      </w:r>
    </w:p>
    <w:p w14:paraId="4A557DC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（注：従来亜種として認めていたウスアカヒゲ</w:t>
      </w:r>
      <w:r w:rsidRPr="004A35CE">
        <w:rPr>
          <w:rFonts w:ascii="游ゴシック" w:eastAsia="游ゴシック" w:hAnsi="游ゴシック" w:cs="ＭＳ Ｐゴシック" w:hint="eastAsia"/>
          <w:i/>
          <w:iCs/>
          <w:color w:val="000000"/>
          <w:kern w:val="0"/>
          <w:sz w:val="22"/>
        </w:rPr>
        <w:t xml:space="preserve">L. k. </w:t>
      </w:r>
      <w:proofErr w:type="spellStart"/>
      <w:r w:rsidRPr="004A35CE">
        <w:rPr>
          <w:rFonts w:ascii="游ゴシック" w:eastAsia="游ゴシック" w:hAnsi="游ゴシック" w:cs="ＭＳ Ｐゴシック" w:hint="eastAsia"/>
          <w:i/>
          <w:iCs/>
          <w:color w:val="000000"/>
          <w:kern w:val="0"/>
          <w:sz w:val="22"/>
        </w:rPr>
        <w:t>subrufus</w:t>
      </w:r>
      <w:proofErr w:type="spellEnd"/>
      <w:r w:rsidRPr="004A35CE">
        <w:rPr>
          <w:rFonts w:ascii="游ゴシック" w:eastAsia="游ゴシック" w:hAnsi="游ゴシック" w:cs="ＭＳ Ｐゴシック" w:hint="eastAsia"/>
          <w:color w:val="000000"/>
          <w:kern w:val="0"/>
          <w:sz w:val="22"/>
        </w:rPr>
        <w:t xml:space="preserve"> (Kuroda, 1923)は、本種の新参異名とする。）</w:t>
      </w:r>
    </w:p>
    <w:p w14:paraId="4CC796D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FF24B2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548.　</w:t>
      </w:r>
      <w:proofErr w:type="spellStart"/>
      <w:r w:rsidRPr="004A35CE">
        <w:rPr>
          <w:rFonts w:ascii="游ゴシック" w:eastAsia="游ゴシック" w:hAnsi="游ゴシック" w:cs="ＭＳ Ｐゴシック" w:hint="eastAsia"/>
          <w:b/>
          <w:bCs/>
          <w:i/>
          <w:iCs/>
          <w:color w:val="000000"/>
          <w:kern w:val="0"/>
          <w:sz w:val="22"/>
        </w:rPr>
        <w:t>Larvivora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namiyei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Stejneger</w:t>
      </w:r>
      <w:proofErr w:type="spellEnd"/>
      <w:r w:rsidRPr="004A35CE">
        <w:rPr>
          <w:rFonts w:ascii="游ゴシック" w:eastAsia="游ゴシック" w:hAnsi="游ゴシック" w:cs="ＭＳ Ｐゴシック" w:hint="eastAsia"/>
          <w:b/>
          <w:bCs/>
          <w:color w:val="000000"/>
          <w:kern w:val="0"/>
          <w:sz w:val="22"/>
        </w:rPr>
        <w:t>, 1887)　ホントウアカヒゲ</w:t>
      </w:r>
    </w:p>
    <w:p w14:paraId="2D3A3F4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沖縄諸島(RB: 伊平屋島，沖縄島北部，阿嘉島，慶留間島)．伊平屋島および慶良間諸島では1970年代以降の記録がない．</w:t>
      </w:r>
    </w:p>
    <w:p w14:paraId="2E9B844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常緑広葉樹林に生息する．</w:t>
      </w:r>
    </w:p>
    <w:p w14:paraId="1F2D813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FC1E488"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549.　</w:t>
      </w:r>
      <w:proofErr w:type="spellStart"/>
      <w:r w:rsidRPr="004A35CE">
        <w:rPr>
          <w:rFonts w:ascii="游ゴシック" w:eastAsia="游ゴシック" w:hAnsi="游ゴシック" w:cs="ＭＳ Ｐゴシック" w:hint="eastAsia"/>
          <w:b/>
          <w:bCs/>
          <w:i/>
          <w:iCs/>
          <w:color w:val="000000"/>
          <w:kern w:val="0"/>
          <w:sz w:val="22"/>
        </w:rPr>
        <w:t>Larvivora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sibilans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color w:val="000000"/>
          <w:kern w:val="0"/>
          <w:sz w:val="22"/>
        </w:rPr>
        <w:t>Swinhoe</w:t>
      </w:r>
      <w:proofErr w:type="spellEnd"/>
      <w:r w:rsidRPr="004A35CE">
        <w:rPr>
          <w:rFonts w:ascii="游ゴシック" w:eastAsia="游ゴシック" w:hAnsi="游ゴシック" w:cs="ＭＳ Ｐゴシック" w:hint="eastAsia"/>
          <w:b/>
          <w:bCs/>
          <w:color w:val="000000"/>
          <w:kern w:val="0"/>
          <w:sz w:val="22"/>
        </w:rPr>
        <w:t>, 1863　シマゴマ</w:t>
      </w:r>
    </w:p>
    <w:p w14:paraId="3C6903E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東部，中部)，南千島(PV: 択捉島，国後島，色丹島)，利尻島(PV)，焼尻島(IV)，天売島(AV)，本州(PV: 石川．IV: 新潟，埼玉，福井，大阪，兵庫，鳥取，島根，広島，山口．AV: 秋田，山形，長野)，飛島(PV)，粟島(IV)，佐渡(AV)，舳倉島(PV)，竹島(PV)，見島(IV)，四国(AV)，九州(PV: 福岡．IV: 長崎．AV: 佐賀，大</w:t>
      </w:r>
      <w:r w:rsidRPr="004A35CE">
        <w:rPr>
          <w:rFonts w:ascii="游ゴシック" w:eastAsia="游ゴシック" w:hAnsi="游ゴシック" w:cs="ＭＳ Ｐゴシック" w:hint="eastAsia"/>
          <w:color w:val="000000"/>
          <w:kern w:val="0"/>
          <w:sz w:val="22"/>
        </w:rPr>
        <w:lastRenderedPageBreak/>
        <w:t>分，宮崎)，対馬(PV)，五島列島(AV)，男女群島(IV)，硫黄列島(AV: 北硫黄島)，トカラ列島(AV)，沖縄諸島(AV: 粟国島，沖縄島)．</w:t>
      </w:r>
    </w:p>
    <w:p w14:paraId="23C8A91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少数が主に日本海側の平地林，海岸林等を通過する．</w:t>
      </w:r>
    </w:p>
    <w:p w14:paraId="640B92D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B0D7137"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FICEDULA Brisson　キビタキ属</w:t>
      </w:r>
    </w:p>
    <w:p w14:paraId="3DBD116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550.　</w:t>
      </w:r>
      <w:proofErr w:type="spellStart"/>
      <w:r w:rsidRPr="004A35CE">
        <w:rPr>
          <w:rFonts w:ascii="游ゴシック" w:eastAsia="游ゴシック" w:hAnsi="游ゴシック" w:cs="ＭＳ Ｐゴシック" w:hint="eastAsia"/>
          <w:b/>
          <w:bCs/>
          <w:i/>
          <w:iCs/>
          <w:color w:val="000000"/>
          <w:kern w:val="0"/>
          <w:sz w:val="22"/>
        </w:rPr>
        <w:t>Ficedula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zanthopygia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(Hay, 1845)　マミジロキビタキ</w:t>
      </w:r>
    </w:p>
    <w:p w14:paraId="1951DF7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東部，中部)，礼文島(IV)，利尻島(IV)，天売島(IV)，渡島大島(IV)，本州(IV: 青森，秋田，山形，新潟，富山，埼玉，東京，神奈川，山梨，愛知，岐阜，石川，滋賀，大阪，京都，鳥取，岡山，島根，山口．AV: 宮城，福島，長野，静岡，福井，兵庫，広島)，飛島(PV)，粟島(IV)，佐渡(AV)，舳倉島(PV)，隠岐(AV)，竹島(PV)，見島(AV)，九州(IV: 福岡，佐賀，長崎，熊本，鹿児島．AV: 宮崎)，対馬(IV)，壱岐(AV)，五島列島(AV)，男女群島(IV)，草垣群島(AV)，トカラ列島(IV)，宮古島(AV)，八重山諸島(AV)，南大東島(AV)．</w:t>
      </w:r>
    </w:p>
    <w:p w14:paraId="74F65E1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A83DF30"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551.　</w:t>
      </w:r>
      <w:proofErr w:type="spellStart"/>
      <w:r w:rsidRPr="004A35CE">
        <w:rPr>
          <w:rFonts w:ascii="游ゴシック" w:eastAsia="游ゴシック" w:hAnsi="游ゴシック" w:cs="ＭＳ Ｐゴシック" w:hint="eastAsia"/>
          <w:b/>
          <w:bCs/>
          <w:i/>
          <w:iCs/>
          <w:color w:val="000000"/>
          <w:kern w:val="0"/>
          <w:sz w:val="22"/>
        </w:rPr>
        <w:t>Ficedula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narcissina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(Temminck, 1836)　キビタキ</w:t>
      </w:r>
    </w:p>
    <w:p w14:paraId="2015F7A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礼文島(MB)，利尻島(MB)，焼尻島(PV)，天売島(PV)，本州(MB)，飛島(PV)，粟島(PV)，佐渡(MB)，舳倉島(PV)，隠岐(MB)，竹島(PV)，見島(PV)，四国(MB)，九州(MB)，対馬(MB)，壱岐(PV)，五島列島(PV)，男女群島(PV)，甑島諸島</w:t>
      </w:r>
      <w:r w:rsidRPr="004A35CE">
        <w:rPr>
          <w:rFonts w:ascii="游ゴシック" w:eastAsia="游ゴシック" w:hAnsi="游ゴシック" w:cs="ＭＳ Ｐゴシック" w:hint="eastAsia"/>
          <w:color w:val="000000"/>
          <w:kern w:val="0"/>
          <w:sz w:val="22"/>
        </w:rPr>
        <w:lastRenderedPageBreak/>
        <w:t>(PV)，宇治群島(PV)，草垣群島(PV)，上三島諸島(PV: 黒島)，屋久島(PV)，伊豆諸島(PV: 大島，利島，新島，神津島，三宅島，御蔵島，八丈島)，小笠原群島(AV: 父島，母島)，硫黄列島(AV: 北硫黄島)，トカラ列島(PV)，奄美諸島(IV)，琉球諸島(WV，PV)，大東諸島(IV)．</w:t>
      </w:r>
    </w:p>
    <w:p w14:paraId="05CA728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主として低山帯の森林に生息する．</w:t>
      </w:r>
    </w:p>
    <w:p w14:paraId="429842A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6415DC0"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552.　</w:t>
      </w:r>
      <w:proofErr w:type="spellStart"/>
      <w:r w:rsidRPr="004A35CE">
        <w:rPr>
          <w:rFonts w:ascii="游ゴシック" w:eastAsia="游ゴシック" w:hAnsi="游ゴシック" w:cs="ＭＳ Ｐゴシック" w:hint="eastAsia"/>
          <w:b/>
          <w:bCs/>
          <w:i/>
          <w:iCs/>
          <w:color w:val="000000"/>
          <w:kern w:val="0"/>
          <w:sz w:val="22"/>
        </w:rPr>
        <w:t>Ficedula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owstoni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(Bangs, 1901)　リュウキュウキビタキ</w:t>
      </w:r>
    </w:p>
    <w:p w14:paraId="74B6763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島根)，四国(AV: 高知)，九州(AV: 長崎)，種子島(MB)，屋久島(MB)，トカラ列島(MB)，奄美諸島(RB)，琉球諸島(RB)．</w:t>
      </w:r>
    </w:p>
    <w:p w14:paraId="16E262F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常緑広葉樹林に生息する．</w:t>
      </w:r>
    </w:p>
    <w:p w14:paraId="05FC6E8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0294374"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553.　</w:t>
      </w:r>
      <w:proofErr w:type="spellStart"/>
      <w:r w:rsidRPr="004A35CE">
        <w:rPr>
          <w:rFonts w:ascii="游ゴシック" w:eastAsia="游ゴシック" w:hAnsi="游ゴシック" w:cs="ＭＳ Ｐゴシック" w:hint="eastAsia"/>
          <w:b/>
          <w:bCs/>
          <w:i/>
          <w:iCs/>
          <w:color w:val="000000"/>
          <w:kern w:val="0"/>
          <w:sz w:val="22"/>
        </w:rPr>
        <w:t>Ficedula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mugimaki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(Temminck, 1836)　ムギマキ</w:t>
      </w:r>
    </w:p>
    <w:p w14:paraId="0A0D902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 南部．IV: 北部，東部，中部)，礼文島(IV)，利尻島(PV)，焼尻島(IV)，天売島(PV)，本州(PV，IV)，飛島(PV)，粟島(PV)，佐渡(PV)，舳倉島(PV)，隠岐(IV)，見島(PV)，四国(PV)，九州(PV)，対馬(PV)，壱岐(IV)，五島列島(PV)，男女群島(PV)，宇治群島(IV)，草垣群島(IV)，種子島(PV)，伊豆諸島(PV: 新島，式根島，三宅島，八丈島)，トカラ列島(PV)，奄美大島(AV)，琉球諸島(IV)．</w:t>
      </w:r>
    </w:p>
    <w:p w14:paraId="455F3DC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平地から山地の森林，林縁などに生息する．</w:t>
      </w:r>
    </w:p>
    <w:p w14:paraId="71D18B1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ED24ACD"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554.　</w:t>
      </w:r>
      <w:proofErr w:type="spellStart"/>
      <w:r w:rsidRPr="004A35CE">
        <w:rPr>
          <w:rFonts w:ascii="游ゴシック" w:eastAsia="游ゴシック" w:hAnsi="游ゴシック" w:cs="ＭＳ Ｐゴシック" w:hint="eastAsia"/>
          <w:b/>
          <w:bCs/>
          <w:i/>
          <w:iCs/>
          <w:color w:val="000000"/>
          <w:kern w:val="0"/>
          <w:sz w:val="22"/>
        </w:rPr>
        <w:t>Ficedula</w:t>
      </w:r>
      <w:proofErr w:type="spellEnd"/>
      <w:r w:rsidRPr="004A35CE">
        <w:rPr>
          <w:rFonts w:ascii="游ゴシック" w:eastAsia="游ゴシック" w:hAnsi="游ゴシック" w:cs="ＭＳ Ｐゴシック" w:hint="eastAsia"/>
          <w:b/>
          <w:bCs/>
          <w:i/>
          <w:iCs/>
          <w:color w:val="000000"/>
          <w:kern w:val="0"/>
          <w:sz w:val="22"/>
        </w:rPr>
        <w:t xml:space="preserve"> parva </w:t>
      </w:r>
      <w:r w:rsidRPr="004A35CE">
        <w:rPr>
          <w:rFonts w:ascii="游ゴシック" w:eastAsia="游ゴシック" w:hAnsi="游ゴシック" w:cs="ＭＳ Ｐゴシック" w:hint="eastAsia"/>
          <w:b/>
          <w:bCs/>
          <w:color w:val="000000"/>
          <w:kern w:val="0"/>
          <w:sz w:val="22"/>
        </w:rPr>
        <w:t>(Bechstein, 1792)　ニシオジロビタキ</w:t>
      </w:r>
    </w:p>
    <w:p w14:paraId="348C52B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本州(WV: 大阪．PV: 石川．IV: 茨城，千葉，愛知，奈良，兵庫．AV: 栃木，京都，鳥取，岡山，島根)，舳倉島(PV)，四国(AV: 香川，徳島)，九州(WV: 福岡．IV: 佐賀，長崎，鹿児島)，甑島諸島(AV)，トカラ列島(IV)，琉球諸島(AV: 沖縄島，石垣島)．</w:t>
      </w:r>
    </w:p>
    <w:p w14:paraId="064F2CA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疎林に生息する．</w:t>
      </w:r>
    </w:p>
    <w:p w14:paraId="2671A0A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02DA652"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555.　</w:t>
      </w:r>
      <w:proofErr w:type="spellStart"/>
      <w:r w:rsidRPr="004A35CE">
        <w:rPr>
          <w:rFonts w:ascii="游ゴシック" w:eastAsia="游ゴシック" w:hAnsi="游ゴシック" w:cs="ＭＳ Ｐゴシック" w:hint="eastAsia"/>
          <w:b/>
          <w:bCs/>
          <w:i/>
          <w:iCs/>
          <w:color w:val="000000"/>
          <w:kern w:val="0"/>
          <w:sz w:val="22"/>
        </w:rPr>
        <w:t>Ficedula</w:t>
      </w:r>
      <w:proofErr w:type="spellEnd"/>
      <w:r w:rsidRPr="004A35CE">
        <w:rPr>
          <w:rFonts w:ascii="游ゴシック" w:eastAsia="游ゴシック" w:hAnsi="游ゴシック" w:cs="ＭＳ Ｐゴシック" w:hint="eastAsia"/>
          <w:b/>
          <w:bCs/>
          <w:i/>
          <w:iCs/>
          <w:color w:val="000000"/>
          <w:kern w:val="0"/>
          <w:sz w:val="22"/>
        </w:rPr>
        <w:t xml:space="preserve"> albicilla </w:t>
      </w:r>
      <w:r w:rsidRPr="004A35CE">
        <w:rPr>
          <w:rFonts w:ascii="游ゴシック" w:eastAsia="游ゴシック" w:hAnsi="游ゴシック" w:cs="ＭＳ Ｐゴシック" w:hint="eastAsia"/>
          <w:b/>
          <w:bCs/>
          <w:color w:val="000000"/>
          <w:kern w:val="0"/>
          <w:sz w:val="22"/>
        </w:rPr>
        <w:t>(Pallas, 1811)　オジロビタキ</w:t>
      </w:r>
    </w:p>
    <w:p w14:paraId="22528EB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 中部，南部．AV: 北部，東部)，礼文島(IV)，利尻島(IV)，焼尻島(IV)，天売島(PV)，本州(IV: 青森，秋田，新潟，栃木，群馬，富山，茨城，埼玉，東京，神奈川，静岡，岐阜，石川，福井，滋賀，奈良，和歌山，大阪，京都，兵庫，鳥取，岡山，広島，山口．AV: 福島，愛知，島根)，飛島(PV)，粟島(IV)，佐渡(AV)，舳倉島(PV)，竹島(PV)，見島(IV)，四国(IV)，九州(IV)，対馬(IV)，五島列島(AV)，男女群島(IV)，トカラ列島(IV)，奄美諸島(IV)，琉球諸島(IV)．</w:t>
      </w:r>
    </w:p>
    <w:p w14:paraId="54394D0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疎林に生息する．</w:t>
      </w:r>
    </w:p>
    <w:p w14:paraId="354DFEB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C323450"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556.　</w:t>
      </w:r>
      <w:proofErr w:type="spellStart"/>
      <w:r w:rsidRPr="004A35CE">
        <w:rPr>
          <w:rFonts w:ascii="游ゴシック" w:eastAsia="游ゴシック" w:hAnsi="游ゴシック" w:cs="ＭＳ Ｐゴシック" w:hint="eastAsia"/>
          <w:b/>
          <w:bCs/>
          <w:i/>
          <w:iCs/>
          <w:color w:val="000000"/>
          <w:kern w:val="0"/>
          <w:sz w:val="22"/>
        </w:rPr>
        <w:t>Ficedula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hypoleuca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(Pallas, 1764)　マダラヒタキ</w:t>
      </w:r>
    </w:p>
    <w:p w14:paraId="7D0D958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 xml:space="preserve">556-1.　</w:t>
      </w:r>
      <w:proofErr w:type="spellStart"/>
      <w:r w:rsidRPr="004A35CE">
        <w:rPr>
          <w:rFonts w:ascii="游ゴシック" w:eastAsia="游ゴシック" w:hAnsi="游ゴシック" w:cs="ＭＳ Ｐゴシック" w:hint="eastAsia"/>
          <w:i/>
          <w:iCs/>
          <w:color w:val="000000"/>
          <w:kern w:val="0"/>
          <w:sz w:val="22"/>
        </w:rPr>
        <w:t>Ficedula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hypoleuca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sibirica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w:t>
      </w:r>
      <w:proofErr w:type="spellStart"/>
      <w:r w:rsidRPr="004A35CE">
        <w:rPr>
          <w:rFonts w:ascii="游ゴシック" w:eastAsia="游ゴシック" w:hAnsi="游ゴシック" w:cs="ＭＳ Ｐゴシック" w:hint="eastAsia"/>
          <w:color w:val="000000"/>
          <w:kern w:val="0"/>
          <w:sz w:val="22"/>
        </w:rPr>
        <w:t>Khakhlov</w:t>
      </w:r>
      <w:proofErr w:type="spellEnd"/>
      <w:r w:rsidRPr="004A35CE">
        <w:rPr>
          <w:rFonts w:ascii="游ゴシック" w:eastAsia="游ゴシック" w:hAnsi="游ゴシック" w:cs="ＭＳ Ｐゴシック" w:hint="eastAsia"/>
          <w:color w:val="000000"/>
          <w:kern w:val="0"/>
          <w:sz w:val="22"/>
        </w:rPr>
        <w:t>, 1915)　マダラヒタキ</w:t>
      </w:r>
    </w:p>
    <w:p w14:paraId="0D2DA22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宮城，2007年10月)，飛島(AV: 2015年10月)，舳倉島(AV: 1991年10月)．</w:t>
      </w:r>
    </w:p>
    <w:p w14:paraId="2AB16FE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41DE4CD"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TARSIGER Hodgson　ルリビタキ属</w:t>
      </w:r>
    </w:p>
    <w:p w14:paraId="39DF730D"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557.　</w:t>
      </w:r>
      <w:proofErr w:type="spellStart"/>
      <w:r w:rsidRPr="004A35CE">
        <w:rPr>
          <w:rFonts w:ascii="游ゴシック" w:eastAsia="游ゴシック" w:hAnsi="游ゴシック" w:cs="ＭＳ Ｐゴシック" w:hint="eastAsia"/>
          <w:b/>
          <w:bCs/>
          <w:i/>
          <w:iCs/>
          <w:color w:val="000000"/>
          <w:kern w:val="0"/>
          <w:sz w:val="22"/>
        </w:rPr>
        <w:t>Tarsiger</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cyanurus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(Pallas, 1773)　ルリビタキ</w:t>
      </w:r>
    </w:p>
    <w:p w14:paraId="4C4D86D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北海道(MB)，南千島(MB)，礼文島(MB)，利尻島(MB)，焼尻島(PV)，天売島(PV)，本州(RB．FB: 鳥取．WV: 島根)，飛島(PV)，粟島(PV)，佐渡(WV)，舳倉島(PV)，隠岐(WV)，竹島(PV)，見島(WV)，四国(RB)，九州(WV．PV: 大分．一部RB: 宮崎)，対馬(WV)，壱岐(WV)，五島列島(WV)，男女群島(PV)，甑島諸島(WV)，宇治群島(PV)，草垣群島(PV)，上三島諸島(PV: 黒島)，屋久島(WV)，種子島(WV)，伊豆諸島(WV: 大島，新島，式根島，神津島，三宅島，八丈島)，小笠原群島(IV)，硫黄列島(WV)，トカラ列島(WV)，奄美諸島(WV)，琉球諸島(WV)，大東諸島(IV)．</w:t>
      </w:r>
    </w:p>
    <w:p w14:paraId="553A22F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亜高山帯の針葉樹林やダケカンバ林で繁殖し，冬季は低山地，平地の常緑広葉樹林などに生息する．</w:t>
      </w:r>
    </w:p>
    <w:p w14:paraId="325C678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DFC5AF2"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PHOENICURUS Forster　ジョウビタキ属</w:t>
      </w:r>
    </w:p>
    <w:p w14:paraId="7539B287"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558.　</w:t>
      </w:r>
      <w:proofErr w:type="spellStart"/>
      <w:r w:rsidRPr="004A35CE">
        <w:rPr>
          <w:rFonts w:ascii="游ゴシック" w:eastAsia="游ゴシック" w:hAnsi="游ゴシック" w:cs="ＭＳ Ｐゴシック" w:hint="eastAsia"/>
          <w:b/>
          <w:bCs/>
          <w:i/>
          <w:iCs/>
          <w:color w:val="000000"/>
          <w:kern w:val="0"/>
          <w:sz w:val="22"/>
        </w:rPr>
        <w:t>Phoenicurus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erythronotus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(Eversmann, 1841)　セアカジョウビタキ</w:t>
      </w:r>
    </w:p>
    <w:p w14:paraId="4182E33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利尻島(AV: 2000年10月)．</w:t>
      </w:r>
    </w:p>
    <w:p w14:paraId="5553D70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C6DE34B"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559.　</w:t>
      </w:r>
      <w:proofErr w:type="spellStart"/>
      <w:r w:rsidRPr="004A35CE">
        <w:rPr>
          <w:rFonts w:ascii="游ゴシック" w:eastAsia="游ゴシック" w:hAnsi="游ゴシック" w:cs="ＭＳ Ｐゴシック" w:hint="eastAsia"/>
          <w:b/>
          <w:bCs/>
          <w:i/>
          <w:iCs/>
          <w:color w:val="000000"/>
          <w:kern w:val="0"/>
          <w:sz w:val="22"/>
        </w:rPr>
        <w:t>Phoenicurus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fuliginosus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Vigors, 1831　カワビタキ</w:t>
      </w:r>
    </w:p>
    <w:p w14:paraId="6EB5785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559-U.　</w:t>
      </w:r>
      <w:proofErr w:type="spellStart"/>
      <w:r w:rsidRPr="004A35CE">
        <w:rPr>
          <w:rFonts w:ascii="游ゴシック" w:eastAsia="游ゴシック" w:hAnsi="游ゴシック" w:cs="ＭＳ Ｐゴシック" w:hint="eastAsia"/>
          <w:i/>
          <w:iCs/>
          <w:color w:val="000000"/>
          <w:kern w:val="0"/>
          <w:sz w:val="22"/>
        </w:rPr>
        <w:t>Phoenicurus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fuliginosus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42D7192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中部)，本州(AV: 栃木，広島，山口)，九州(AV: 長崎)，対馬(AV)．</w:t>
      </w:r>
    </w:p>
    <w:p w14:paraId="50ED65D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渓流や小川の近くに生息する．</w:t>
      </w:r>
    </w:p>
    <w:p w14:paraId="3E69573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A442FA6"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560.　</w:t>
      </w:r>
      <w:proofErr w:type="spellStart"/>
      <w:r w:rsidRPr="004A35CE">
        <w:rPr>
          <w:rFonts w:ascii="游ゴシック" w:eastAsia="游ゴシック" w:hAnsi="游ゴシック" w:cs="ＭＳ Ｐゴシック" w:hint="eastAsia"/>
          <w:b/>
          <w:bCs/>
          <w:i/>
          <w:iCs/>
          <w:color w:val="000000"/>
          <w:kern w:val="0"/>
          <w:sz w:val="22"/>
        </w:rPr>
        <w:t>Phoenicurus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ochruros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Gmelin</w:t>
      </w:r>
      <w:proofErr w:type="spellEnd"/>
      <w:r w:rsidRPr="004A35CE">
        <w:rPr>
          <w:rFonts w:ascii="游ゴシック" w:eastAsia="游ゴシック" w:hAnsi="游ゴシック" w:cs="ＭＳ Ｐゴシック" w:hint="eastAsia"/>
          <w:b/>
          <w:bCs/>
          <w:color w:val="000000"/>
          <w:kern w:val="0"/>
          <w:sz w:val="22"/>
        </w:rPr>
        <w:t>, 1774)　クロジョウビタキ</w:t>
      </w:r>
    </w:p>
    <w:p w14:paraId="54E4DC8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560-1.　</w:t>
      </w:r>
      <w:proofErr w:type="spellStart"/>
      <w:r w:rsidRPr="004A35CE">
        <w:rPr>
          <w:rFonts w:ascii="游ゴシック" w:eastAsia="游ゴシック" w:hAnsi="游ゴシック" w:cs="ＭＳ Ｐゴシック" w:hint="eastAsia"/>
          <w:i/>
          <w:iCs/>
          <w:color w:val="000000"/>
          <w:kern w:val="0"/>
          <w:sz w:val="22"/>
        </w:rPr>
        <w:t>Phoenicurus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ochruros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rufiventris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(Vieillot, 1818)　クロジョウビタキ</w:t>
      </w:r>
    </w:p>
    <w:p w14:paraId="6AEC1B9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北部，東部，中部)，利尻島(AV)，本州(AV: 石川，京都)，飛島(IV)，粟島(AV)，舳倉島(IV)，見島(AV)，四国(AV: 徳島)，九州(IV: 長崎．AV: 福岡，宮崎，鹿児島)，対馬(AV)，甑島諸島(AV)，宇治群島(AV)，屋久島(AV)，トカラ列島(IV: 平島)，琉球諸島(AV: 粟国島，久米島，西表島，与那国島)．</w:t>
      </w:r>
    </w:p>
    <w:p w14:paraId="7EEBBB8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農耕地や海岸などに生息する．</w:t>
      </w:r>
    </w:p>
    <w:p w14:paraId="34855F0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B9BE35D"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561.　</w:t>
      </w:r>
      <w:proofErr w:type="spellStart"/>
      <w:r w:rsidRPr="004A35CE">
        <w:rPr>
          <w:rFonts w:ascii="游ゴシック" w:eastAsia="游ゴシック" w:hAnsi="游ゴシック" w:cs="ＭＳ Ｐゴシック" w:hint="eastAsia"/>
          <w:b/>
          <w:bCs/>
          <w:i/>
          <w:iCs/>
          <w:color w:val="000000"/>
          <w:kern w:val="0"/>
          <w:sz w:val="22"/>
        </w:rPr>
        <w:t>Phoenicurus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phoenicurus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シロビタイジョウビタキ</w:t>
      </w:r>
    </w:p>
    <w:p w14:paraId="266E53B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561-1.　</w:t>
      </w:r>
      <w:proofErr w:type="spellStart"/>
      <w:r w:rsidRPr="004A35CE">
        <w:rPr>
          <w:rFonts w:ascii="游ゴシック" w:eastAsia="游ゴシック" w:hAnsi="游ゴシック" w:cs="ＭＳ Ｐゴシック" w:hint="eastAsia"/>
          <w:i/>
          <w:iCs/>
          <w:color w:val="000000"/>
          <w:kern w:val="0"/>
          <w:sz w:val="22"/>
        </w:rPr>
        <w:t>Phoenicurus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phoenicurus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phoenicurus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(Linnaeus, 1758)　シロビタイジョウビタキ</w:t>
      </w:r>
    </w:p>
    <w:p w14:paraId="718F0AF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舳倉島(AV: 1998年11月，1999年10月，2011年5月)．</w:t>
      </w:r>
    </w:p>
    <w:p w14:paraId="17A4A45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242365D"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562.　</w:t>
      </w:r>
      <w:proofErr w:type="spellStart"/>
      <w:r w:rsidRPr="004A35CE">
        <w:rPr>
          <w:rFonts w:ascii="游ゴシック" w:eastAsia="游ゴシック" w:hAnsi="游ゴシック" w:cs="ＭＳ Ｐゴシック" w:hint="eastAsia"/>
          <w:b/>
          <w:bCs/>
          <w:i/>
          <w:iCs/>
          <w:color w:val="000000"/>
          <w:kern w:val="0"/>
          <w:sz w:val="22"/>
        </w:rPr>
        <w:t>Phoenicurus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auroreus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(Pallas, 1776)　ジョウビタキ</w:t>
      </w:r>
    </w:p>
    <w:p w14:paraId="612C589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562-1.　</w:t>
      </w:r>
      <w:proofErr w:type="spellStart"/>
      <w:r w:rsidRPr="004A35CE">
        <w:rPr>
          <w:rFonts w:ascii="游ゴシック" w:eastAsia="游ゴシック" w:hAnsi="游ゴシック" w:cs="ＭＳ Ｐゴシック" w:hint="eastAsia"/>
          <w:i/>
          <w:iCs/>
          <w:color w:val="000000"/>
          <w:kern w:val="0"/>
          <w:sz w:val="22"/>
        </w:rPr>
        <w:t>Phoenicurus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auroreus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auroreus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(Pallas, 1776)　ジョウビタキ</w:t>
      </w:r>
    </w:p>
    <w:p w14:paraId="7D4E70C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北海道(WV: 東部，中部，南部．CB: 東部，中部．PV: 北部)，南千島(IV: 国後島)，礼文島(AV)，利尻島(PV)，焼尻島(PV)，天売島(PV)，本州(WV．RB: 長野，鳥取．CB: 群馬，山梨，兵庫，岡山，山口)，飛島(PV)，粟島(PV)，佐渡(WV)，舳倉島(PV)，隠岐(WV)，竹島(PV)，見島(WV)，四国(WV)，九州(WV)，対馬(WV)，壱岐(WV)，五島列島(WV)，男女群島(WV)，甑島諸島(WV)，宇治群島(WV)，草垣群島(WV)，上三島諸島(WV: 黒島)，種子島(WV)，屋久島(WV)，伊豆諸島(WV: 大島，新島，式根島，神津島，三宅島，御蔵島，八丈島)，小笠原群島(IV)，西之島(AV)，硫黄列島(IV)，トカラ列島(WV)，奄美諸島(WV)，琉球諸島(WV)，大東諸島(IV)．</w:t>
      </w:r>
    </w:p>
    <w:p w14:paraId="4549E57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農耕地，疎林，住宅地などに生息する．</w:t>
      </w:r>
    </w:p>
    <w:p w14:paraId="3EF548F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2FD2F27"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MONTICOLA Boie　イソヒヨドリ属</w:t>
      </w:r>
    </w:p>
    <w:p w14:paraId="2606DBF0"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563.　</w:t>
      </w:r>
      <w:proofErr w:type="spellStart"/>
      <w:r w:rsidRPr="004A35CE">
        <w:rPr>
          <w:rFonts w:ascii="游ゴシック" w:eastAsia="游ゴシック" w:hAnsi="游ゴシック" w:cs="ＭＳ Ｐゴシック" w:hint="eastAsia"/>
          <w:b/>
          <w:bCs/>
          <w:i/>
          <w:iCs/>
          <w:color w:val="000000"/>
          <w:kern w:val="0"/>
          <w:sz w:val="22"/>
        </w:rPr>
        <w:t>Monticola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gularis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Swinhoe</w:t>
      </w:r>
      <w:proofErr w:type="spellEnd"/>
      <w:r w:rsidRPr="004A35CE">
        <w:rPr>
          <w:rFonts w:ascii="游ゴシック" w:eastAsia="游ゴシック" w:hAnsi="游ゴシック" w:cs="ＭＳ Ｐゴシック" w:hint="eastAsia"/>
          <w:b/>
          <w:bCs/>
          <w:color w:val="000000"/>
          <w:kern w:val="0"/>
          <w:sz w:val="22"/>
        </w:rPr>
        <w:t>, 1863)　ヒメイソヒヨ</w:t>
      </w:r>
    </w:p>
    <w:p w14:paraId="703047D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北部)，礼文島(AV)，利尻島(AV)，焼尻島(IV)，天売島(AV)，本州(AV: 秋田，新潟，千葉，石川)，飛島(IV)，粟島(AV)，舳倉島(IV)，竹島(AV)，九州(AV: 福</w:t>
      </w:r>
      <w:r w:rsidRPr="004A35CE">
        <w:rPr>
          <w:rFonts w:ascii="游ゴシック" w:eastAsia="游ゴシック" w:hAnsi="游ゴシック" w:cs="ＭＳ Ｐゴシック" w:hint="eastAsia"/>
          <w:color w:val="000000"/>
          <w:kern w:val="0"/>
          <w:sz w:val="22"/>
        </w:rPr>
        <w:lastRenderedPageBreak/>
        <w:t>岡，長崎)，五島列島(AV)，伊豆諸島(AV: 三宅島)，トカラ列島(AV: 中之島，平島)，琉球諸島(AV: 沖縄島，西表島)．</w:t>
      </w:r>
    </w:p>
    <w:p w14:paraId="074047F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81682C3"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564.　</w:t>
      </w:r>
      <w:proofErr w:type="spellStart"/>
      <w:r w:rsidRPr="004A35CE">
        <w:rPr>
          <w:rFonts w:ascii="游ゴシック" w:eastAsia="游ゴシック" w:hAnsi="游ゴシック" w:cs="ＭＳ Ｐゴシック" w:hint="eastAsia"/>
          <w:b/>
          <w:bCs/>
          <w:i/>
          <w:iCs/>
          <w:color w:val="000000"/>
          <w:kern w:val="0"/>
          <w:sz w:val="22"/>
        </w:rPr>
        <w:t>Monticola</w:t>
      </w:r>
      <w:proofErr w:type="spellEnd"/>
      <w:r w:rsidRPr="004A35CE">
        <w:rPr>
          <w:rFonts w:ascii="游ゴシック" w:eastAsia="游ゴシック" w:hAnsi="游ゴシック" w:cs="ＭＳ Ｐゴシック" w:hint="eastAsia"/>
          <w:b/>
          <w:bCs/>
          <w:i/>
          <w:iCs/>
          <w:color w:val="000000"/>
          <w:kern w:val="0"/>
          <w:sz w:val="22"/>
        </w:rPr>
        <w:t xml:space="preserve"> saxatilis </w:t>
      </w:r>
      <w:r w:rsidRPr="004A35CE">
        <w:rPr>
          <w:rFonts w:ascii="游ゴシック" w:eastAsia="游ゴシック" w:hAnsi="游ゴシック" w:cs="ＭＳ Ｐゴシック" w:hint="eastAsia"/>
          <w:b/>
          <w:bCs/>
          <w:color w:val="000000"/>
          <w:kern w:val="0"/>
          <w:sz w:val="22"/>
        </w:rPr>
        <w:t>(Linnaeus, 1766)　コシジロイソヒヨドリ</w:t>
      </w:r>
    </w:p>
    <w:p w14:paraId="22A3421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静岡，1982年5月)，対馬(AV，2015年5月)．</w:t>
      </w:r>
    </w:p>
    <w:p w14:paraId="6C2C331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6B1E4E8"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565.　</w:t>
      </w:r>
      <w:proofErr w:type="spellStart"/>
      <w:r w:rsidRPr="004A35CE">
        <w:rPr>
          <w:rFonts w:ascii="游ゴシック" w:eastAsia="游ゴシック" w:hAnsi="游ゴシック" w:cs="ＭＳ Ｐゴシック" w:hint="eastAsia"/>
          <w:b/>
          <w:bCs/>
          <w:i/>
          <w:iCs/>
          <w:color w:val="000000"/>
          <w:kern w:val="0"/>
          <w:sz w:val="22"/>
        </w:rPr>
        <w:t>Monticola</w:t>
      </w:r>
      <w:proofErr w:type="spellEnd"/>
      <w:r w:rsidRPr="004A35CE">
        <w:rPr>
          <w:rFonts w:ascii="游ゴシック" w:eastAsia="游ゴシック" w:hAnsi="游ゴシック" w:cs="ＭＳ Ｐゴシック" w:hint="eastAsia"/>
          <w:b/>
          <w:bCs/>
          <w:i/>
          <w:iCs/>
          <w:color w:val="000000"/>
          <w:kern w:val="0"/>
          <w:sz w:val="22"/>
        </w:rPr>
        <w:t xml:space="preserve"> solitarius </w:t>
      </w:r>
      <w:r w:rsidRPr="004A35CE">
        <w:rPr>
          <w:rFonts w:ascii="游ゴシック" w:eastAsia="游ゴシック" w:hAnsi="游ゴシック" w:cs="ＭＳ Ｐゴシック" w:hint="eastAsia"/>
          <w:b/>
          <w:bCs/>
          <w:color w:val="000000"/>
          <w:kern w:val="0"/>
          <w:sz w:val="22"/>
        </w:rPr>
        <w:t>(Linnaeus, 1758)　イソヒヨドリ</w:t>
      </w:r>
    </w:p>
    <w:p w14:paraId="21A77E6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565-1.　</w:t>
      </w:r>
      <w:proofErr w:type="spellStart"/>
      <w:r w:rsidRPr="004A35CE">
        <w:rPr>
          <w:rFonts w:ascii="游ゴシック" w:eastAsia="游ゴシック" w:hAnsi="游ゴシック" w:cs="ＭＳ Ｐゴシック" w:hint="eastAsia"/>
          <w:i/>
          <w:iCs/>
          <w:color w:val="000000"/>
          <w:kern w:val="0"/>
          <w:sz w:val="22"/>
        </w:rPr>
        <w:t>Monticola</w:t>
      </w:r>
      <w:proofErr w:type="spellEnd"/>
      <w:r w:rsidRPr="004A35CE">
        <w:rPr>
          <w:rFonts w:ascii="游ゴシック" w:eastAsia="游ゴシック" w:hAnsi="游ゴシック" w:cs="ＭＳ Ｐゴシック" w:hint="eastAsia"/>
          <w:i/>
          <w:iCs/>
          <w:color w:val="000000"/>
          <w:kern w:val="0"/>
          <w:sz w:val="22"/>
        </w:rPr>
        <w:t xml:space="preserve"> solitarius </w:t>
      </w:r>
      <w:proofErr w:type="spellStart"/>
      <w:r w:rsidRPr="004A35CE">
        <w:rPr>
          <w:rFonts w:ascii="游ゴシック" w:eastAsia="游ゴシック" w:hAnsi="游ゴシック" w:cs="ＭＳ Ｐゴシック" w:hint="eastAsia"/>
          <w:i/>
          <w:iCs/>
          <w:color w:val="000000"/>
          <w:kern w:val="0"/>
          <w:sz w:val="22"/>
        </w:rPr>
        <w:t>pandoo</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(Sykes, 1832)　アオハライソヒヨドリ</w:t>
      </w:r>
    </w:p>
    <w:p w14:paraId="31A94BC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宮城，静岡)，見島(AV)，九州(AV: 長崎，大分)，小笠原群島(AV: 妹島)，トカラ列島(AV)，先島諸島(IV: 与那国島．AV: 多良間島，石垣島，西表島)．イソヒヨドリとの亜種間交雑の可能性は十分に検討されていない．</w:t>
      </w:r>
    </w:p>
    <w:p w14:paraId="46CDC02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565-2.　</w:t>
      </w:r>
      <w:proofErr w:type="spellStart"/>
      <w:r w:rsidRPr="004A35CE">
        <w:rPr>
          <w:rFonts w:ascii="游ゴシック" w:eastAsia="游ゴシック" w:hAnsi="游ゴシック" w:cs="ＭＳ Ｐゴシック" w:hint="eastAsia"/>
          <w:i/>
          <w:iCs/>
          <w:color w:val="000000"/>
          <w:kern w:val="0"/>
          <w:sz w:val="22"/>
        </w:rPr>
        <w:t>Monticola</w:t>
      </w:r>
      <w:proofErr w:type="spellEnd"/>
      <w:r w:rsidRPr="004A35CE">
        <w:rPr>
          <w:rFonts w:ascii="游ゴシック" w:eastAsia="游ゴシック" w:hAnsi="游ゴシック" w:cs="ＭＳ Ｐゴシック" w:hint="eastAsia"/>
          <w:i/>
          <w:iCs/>
          <w:color w:val="000000"/>
          <w:kern w:val="0"/>
          <w:sz w:val="22"/>
        </w:rPr>
        <w:t xml:space="preserve"> solitarius </w:t>
      </w:r>
      <w:proofErr w:type="spellStart"/>
      <w:r w:rsidRPr="004A35CE">
        <w:rPr>
          <w:rFonts w:ascii="游ゴシック" w:eastAsia="游ゴシック" w:hAnsi="游ゴシック" w:cs="ＭＳ Ｐゴシック" w:hint="eastAsia"/>
          <w:i/>
          <w:iCs/>
          <w:color w:val="000000"/>
          <w:kern w:val="0"/>
          <w:sz w:val="22"/>
        </w:rPr>
        <w:t>philippensis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(Müller, 1776)　イソヒヨドリ</w:t>
      </w:r>
    </w:p>
    <w:p w14:paraId="5E51795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北海道(MB)，南千島(MB: 国後島，色丹島)，礼文島(MB)，利尻島(MB)，焼尻島(MB)，天売島(MB)，本州(RB．IV: 長野)，飛島(RB)，粟島(RB)，佐渡(RB)，舳倉島(RB)，隠岐(RB)，竹島(PV)，見島(RB)，四国(RB)，九州(RB)，対馬(RB)，壱岐(RB)，五島列島(RB)，男女群島(RB)，甑島諸島(RB)，宇治群島(RB)，草垣群島(RB)，上三島諸島(RB: 黒島)，種子島(RB)，屋久島(RB)，伊豆諸島(RB: 大島，利島，新島，式根島，神津島，三宅島，御蔵島，八丈島，八丈小島，青ヶ島)，小笠原</w:t>
      </w:r>
      <w:r w:rsidRPr="004A35CE">
        <w:rPr>
          <w:rFonts w:ascii="游ゴシック" w:eastAsia="游ゴシック" w:hAnsi="游ゴシック" w:cs="ＭＳ Ｐゴシック" w:hint="eastAsia"/>
          <w:color w:val="000000"/>
          <w:kern w:val="0"/>
          <w:sz w:val="22"/>
        </w:rPr>
        <w:lastRenderedPageBreak/>
        <w:t>群島(RB)，西之島(AV)，硫黄列島(RB)，トカラ列島(RB)，奄美諸島(RB)，琉球諸島(RB)，大東諸島(RB)．</w:t>
      </w:r>
    </w:p>
    <w:p w14:paraId="76A93BB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海岸や島の岩石地に生息する．近年，内陸部の都市へ分布拡大している．</w:t>
      </w:r>
    </w:p>
    <w:p w14:paraId="556513B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1B2B996"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SAXICOLA Bechstein　ノビタキ属</w:t>
      </w:r>
    </w:p>
    <w:p w14:paraId="6086825C"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566.　</w:t>
      </w:r>
      <w:r w:rsidRPr="004A35CE">
        <w:rPr>
          <w:rFonts w:ascii="游ゴシック" w:eastAsia="游ゴシック" w:hAnsi="游ゴシック" w:cs="ＭＳ Ｐゴシック" w:hint="eastAsia"/>
          <w:b/>
          <w:bCs/>
          <w:i/>
          <w:iCs/>
          <w:color w:val="000000"/>
          <w:kern w:val="0"/>
          <w:sz w:val="22"/>
        </w:rPr>
        <w:t xml:space="preserve">Saxicola </w:t>
      </w:r>
      <w:proofErr w:type="spellStart"/>
      <w:r w:rsidRPr="004A35CE">
        <w:rPr>
          <w:rFonts w:ascii="游ゴシック" w:eastAsia="游ゴシック" w:hAnsi="游ゴシック" w:cs="ＭＳ Ｐゴシック" w:hint="eastAsia"/>
          <w:b/>
          <w:bCs/>
          <w:i/>
          <w:iCs/>
          <w:color w:val="000000"/>
          <w:kern w:val="0"/>
          <w:sz w:val="22"/>
        </w:rPr>
        <w:t>ferreus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Gray &amp; Gray, 1847　ヤマザキヒタキ</w:t>
      </w:r>
    </w:p>
    <w:p w14:paraId="2343FF9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566-U.　</w:t>
      </w:r>
      <w:r w:rsidRPr="004A35CE">
        <w:rPr>
          <w:rFonts w:ascii="游ゴシック" w:eastAsia="游ゴシック" w:hAnsi="游ゴシック" w:cs="ＭＳ Ｐゴシック" w:hint="eastAsia"/>
          <w:i/>
          <w:iCs/>
          <w:color w:val="000000"/>
          <w:kern w:val="0"/>
          <w:sz w:val="22"/>
        </w:rPr>
        <w:t xml:space="preserve">Saxicola </w:t>
      </w:r>
      <w:proofErr w:type="spellStart"/>
      <w:r w:rsidRPr="004A35CE">
        <w:rPr>
          <w:rFonts w:ascii="游ゴシック" w:eastAsia="游ゴシック" w:hAnsi="游ゴシック" w:cs="ＭＳ Ｐゴシック" w:hint="eastAsia"/>
          <w:i/>
          <w:iCs/>
          <w:color w:val="000000"/>
          <w:kern w:val="0"/>
          <w:sz w:val="22"/>
        </w:rPr>
        <w:t>ferreus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02B0A9C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飛島(AV)，舳倉島(AV)，見島(AV)，九州(AV: 長崎，佐賀，鹿児島)，小屋島(AV)，屋久島(AV)，八重山諸島(AV: 石垣島，西表島，与那国島)．</w:t>
      </w:r>
    </w:p>
    <w:p w14:paraId="4E6E2F6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41D62C6"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567.　</w:t>
      </w:r>
      <w:r w:rsidRPr="004A35CE">
        <w:rPr>
          <w:rFonts w:ascii="游ゴシック" w:eastAsia="游ゴシック" w:hAnsi="游ゴシック" w:cs="ＭＳ Ｐゴシック" w:hint="eastAsia"/>
          <w:b/>
          <w:bCs/>
          <w:i/>
          <w:iCs/>
          <w:color w:val="000000"/>
          <w:kern w:val="0"/>
          <w:sz w:val="22"/>
        </w:rPr>
        <w:t xml:space="preserve">Saxicola rubetra </w:t>
      </w:r>
      <w:r w:rsidRPr="004A35CE">
        <w:rPr>
          <w:rFonts w:ascii="游ゴシック" w:eastAsia="游ゴシック" w:hAnsi="游ゴシック" w:cs="ＭＳ Ｐゴシック" w:hint="eastAsia"/>
          <w:b/>
          <w:bCs/>
          <w:color w:val="000000"/>
          <w:kern w:val="0"/>
          <w:sz w:val="22"/>
        </w:rPr>
        <w:t>(Linnaeus, 1758)　マミジロノビタキ</w:t>
      </w:r>
    </w:p>
    <w:p w14:paraId="26634D6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神奈川，2019年10月)，舳倉島(AV: 2009年9 - 10月)，沖縄島(AV: 1998年9月)．</w:t>
      </w:r>
    </w:p>
    <w:p w14:paraId="4A9D2B7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A99D6F8"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568.　</w:t>
      </w:r>
      <w:r w:rsidRPr="004A35CE">
        <w:rPr>
          <w:rFonts w:ascii="游ゴシック" w:eastAsia="游ゴシック" w:hAnsi="游ゴシック" w:cs="ＭＳ Ｐゴシック" w:hint="eastAsia"/>
          <w:b/>
          <w:bCs/>
          <w:i/>
          <w:iCs/>
          <w:color w:val="000000"/>
          <w:kern w:val="0"/>
          <w:sz w:val="22"/>
        </w:rPr>
        <w:t xml:space="preserve">Saxicola </w:t>
      </w:r>
      <w:proofErr w:type="spellStart"/>
      <w:r w:rsidRPr="004A35CE">
        <w:rPr>
          <w:rFonts w:ascii="游ゴシック" w:eastAsia="游ゴシック" w:hAnsi="游ゴシック" w:cs="ＭＳ Ｐゴシック" w:hint="eastAsia"/>
          <w:b/>
          <w:bCs/>
          <w:i/>
          <w:iCs/>
          <w:color w:val="000000"/>
          <w:kern w:val="0"/>
          <w:sz w:val="22"/>
        </w:rPr>
        <w:t>caprata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1766)　クロノビタキ</w:t>
      </w:r>
    </w:p>
    <w:p w14:paraId="4AD88DE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568-U.　</w:t>
      </w:r>
      <w:r w:rsidRPr="004A35CE">
        <w:rPr>
          <w:rFonts w:ascii="游ゴシック" w:eastAsia="游ゴシック" w:hAnsi="游ゴシック" w:cs="ＭＳ Ｐゴシック" w:hint="eastAsia"/>
          <w:i/>
          <w:iCs/>
          <w:color w:val="000000"/>
          <w:kern w:val="0"/>
          <w:sz w:val="22"/>
        </w:rPr>
        <w:t xml:space="preserve">Saxicola </w:t>
      </w:r>
      <w:proofErr w:type="spellStart"/>
      <w:r w:rsidRPr="004A35CE">
        <w:rPr>
          <w:rFonts w:ascii="游ゴシック" w:eastAsia="游ゴシック" w:hAnsi="游ゴシック" w:cs="ＭＳ Ｐゴシック" w:hint="eastAsia"/>
          <w:i/>
          <w:iCs/>
          <w:color w:val="000000"/>
          <w:kern w:val="0"/>
          <w:sz w:val="22"/>
        </w:rPr>
        <w:t>caprata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70C9D93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粟島(AV)，九州(AV: 鹿児島)，トカラ列島(AV: 悪石島)，先島諸島(AV: 宮古島，与那国島)．</w:t>
      </w:r>
    </w:p>
    <w:p w14:paraId="0AA0346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F0750A0"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569.　</w:t>
      </w:r>
      <w:r w:rsidRPr="004A35CE">
        <w:rPr>
          <w:rFonts w:ascii="游ゴシック" w:eastAsia="游ゴシック" w:hAnsi="游ゴシック" w:cs="ＭＳ Ｐゴシック" w:hint="eastAsia"/>
          <w:b/>
          <w:bCs/>
          <w:i/>
          <w:iCs/>
          <w:color w:val="000000"/>
          <w:kern w:val="0"/>
          <w:sz w:val="22"/>
        </w:rPr>
        <w:t xml:space="preserve">Saxicola </w:t>
      </w:r>
      <w:proofErr w:type="spellStart"/>
      <w:r w:rsidRPr="004A35CE">
        <w:rPr>
          <w:rFonts w:ascii="游ゴシック" w:eastAsia="游ゴシック" w:hAnsi="游ゴシック" w:cs="ＭＳ Ｐゴシック" w:hint="eastAsia"/>
          <w:b/>
          <w:bCs/>
          <w:i/>
          <w:iCs/>
          <w:color w:val="000000"/>
          <w:kern w:val="0"/>
          <w:sz w:val="22"/>
        </w:rPr>
        <w:t>stejnegeri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(Parrot, 1908)　ノビタキ</w:t>
      </w:r>
    </w:p>
    <w:p w14:paraId="16ACD19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北海道(MB)，南千島(MB)，礼文島(MB)，利尻島(MB)，焼尻島(PV)，天売島(PV)，本州北・中部(MB．PV: 青森，山形，石川．FB: 宮城)，飛島(PV)，粟島(PV)，佐渡(PV)，舳倉島(PV)，本州南西部(PV．CB: 兵庫，島根，広島，山口)，隠岐(PV)，竹島(PV)，見島(PV)，四国(PV)，九州(PV．CB: 福岡)，対馬(PV)，壱岐(PV)，五島列島(PV)，男女群島(PV)，甑島諸島(PV，一部WV)，宇治群島(PV)，草垣群島(PV)，種子島(PV)，屋久島(PV)，伊豆諸島(PV: 大島，式根島，神津島，三宅島，御蔵島，八丈島)，小笠原群島(AV)，トカラ列島(PV)，奄美諸島(PV)，琉球諸島(PV，WV)，大東諸島(IV)．</w:t>
      </w:r>
    </w:p>
    <w:p w14:paraId="7EF20C1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草原に生息する．</w:t>
      </w:r>
    </w:p>
    <w:p w14:paraId="26C68D9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A32E5C0"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OENANTHE Vieillot　サバクヒタキ属</w:t>
      </w:r>
    </w:p>
    <w:p w14:paraId="7DA4AEF1"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570.　</w:t>
      </w:r>
      <w:r w:rsidRPr="004A35CE">
        <w:rPr>
          <w:rFonts w:ascii="游ゴシック" w:eastAsia="游ゴシック" w:hAnsi="游ゴシック" w:cs="ＭＳ Ｐゴシック" w:hint="eastAsia"/>
          <w:b/>
          <w:bCs/>
          <w:i/>
          <w:iCs/>
          <w:color w:val="000000"/>
          <w:kern w:val="0"/>
          <w:sz w:val="22"/>
        </w:rPr>
        <w:t xml:space="preserve">Oenanthe </w:t>
      </w:r>
      <w:proofErr w:type="spellStart"/>
      <w:r w:rsidRPr="004A35CE">
        <w:rPr>
          <w:rFonts w:ascii="游ゴシック" w:eastAsia="游ゴシック" w:hAnsi="游ゴシック" w:cs="ＭＳ Ｐゴシック" w:hint="eastAsia"/>
          <w:b/>
          <w:bCs/>
          <w:i/>
          <w:iCs/>
          <w:color w:val="000000"/>
          <w:kern w:val="0"/>
          <w:sz w:val="22"/>
        </w:rPr>
        <w:t>oenanthe</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ハシグロヒタキ</w:t>
      </w:r>
    </w:p>
    <w:p w14:paraId="31D85C9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570-1.　</w:t>
      </w:r>
      <w:r w:rsidRPr="004A35CE">
        <w:rPr>
          <w:rFonts w:ascii="游ゴシック" w:eastAsia="游ゴシック" w:hAnsi="游ゴシック" w:cs="ＭＳ Ｐゴシック" w:hint="eastAsia"/>
          <w:i/>
          <w:iCs/>
          <w:color w:val="000000"/>
          <w:kern w:val="0"/>
          <w:sz w:val="22"/>
        </w:rPr>
        <w:t xml:space="preserve">Oenanthe </w:t>
      </w:r>
      <w:proofErr w:type="spellStart"/>
      <w:r w:rsidRPr="004A35CE">
        <w:rPr>
          <w:rFonts w:ascii="游ゴシック" w:eastAsia="游ゴシック" w:hAnsi="游ゴシック" w:cs="ＭＳ Ｐゴシック" w:hint="eastAsia"/>
          <w:i/>
          <w:iCs/>
          <w:color w:val="000000"/>
          <w:kern w:val="0"/>
          <w:sz w:val="22"/>
        </w:rPr>
        <w:t>oenanthe</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oenanthe</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(Linnaeus, 1758)　ハシグロヒタキ</w:t>
      </w:r>
    </w:p>
    <w:p w14:paraId="5465159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東部)，本州(AV: 青森，秋田，山形，宮城，東京，静岡，石川，和歌山，兵庫)，飛島(IV)，粟島(AV)，佐渡(AV)，舳倉島(IV)，隠岐(AV)，見島(AV)，角島</w:t>
      </w:r>
      <w:r w:rsidRPr="004A35CE">
        <w:rPr>
          <w:rFonts w:ascii="游ゴシック" w:eastAsia="游ゴシック" w:hAnsi="游ゴシック" w:cs="ＭＳ Ｐゴシック" w:hint="eastAsia"/>
          <w:color w:val="000000"/>
          <w:kern w:val="0"/>
          <w:sz w:val="22"/>
        </w:rPr>
        <w:lastRenderedPageBreak/>
        <w:t>(AV)，対馬(AV)，壱岐(AV)，甑島諸島(AV)，小笠原群島(AV: 父島)，硫黄列島(AV: 北硫黄島)，先島諸島(IV: 与那国島．AV: 宮古島，西表島)．</w:t>
      </w:r>
    </w:p>
    <w:p w14:paraId="44FA7B6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85C0830"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571.　</w:t>
      </w:r>
      <w:r w:rsidRPr="004A35CE">
        <w:rPr>
          <w:rFonts w:ascii="游ゴシック" w:eastAsia="游ゴシック" w:hAnsi="游ゴシック" w:cs="ＭＳ Ｐゴシック" w:hint="eastAsia"/>
          <w:b/>
          <w:bCs/>
          <w:i/>
          <w:iCs/>
          <w:color w:val="000000"/>
          <w:kern w:val="0"/>
          <w:sz w:val="22"/>
        </w:rPr>
        <w:t xml:space="preserve">Oenanthe </w:t>
      </w:r>
      <w:proofErr w:type="spellStart"/>
      <w:r w:rsidRPr="004A35CE">
        <w:rPr>
          <w:rFonts w:ascii="游ゴシック" w:eastAsia="游ゴシック" w:hAnsi="游ゴシック" w:cs="ＭＳ Ｐゴシック" w:hint="eastAsia"/>
          <w:b/>
          <w:bCs/>
          <w:i/>
          <w:iCs/>
          <w:color w:val="000000"/>
          <w:kern w:val="0"/>
          <w:sz w:val="22"/>
        </w:rPr>
        <w:t>isabellina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(Temminck, 1829)　イナバヒタキ</w:t>
      </w:r>
    </w:p>
    <w:p w14:paraId="5DB2EC0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利尻島(AV)，南千島(AV: 色丹島)，本州(AV: 秋田，山形，宮城，新潟，千葉，山梨，静岡，愛知，大阪，京都，鳥取)，舳倉島(AV)，見島(AV)，角島(AV)，四国(AV: 愛媛)，九州(AV: 福岡，長崎，大分)，対馬(AV)，五島列島(AV)，甑島諸島(AV)，伊豆諸島(AV: 三宅島)，琉球諸島(AV: 沖縄島，宮古島，与那国島)．</w:t>
      </w:r>
    </w:p>
    <w:p w14:paraId="3414E90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13BDB3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572.　</w:t>
      </w:r>
      <w:r w:rsidRPr="004A35CE">
        <w:rPr>
          <w:rFonts w:ascii="游ゴシック" w:eastAsia="游ゴシック" w:hAnsi="游ゴシック" w:cs="ＭＳ Ｐゴシック" w:hint="eastAsia"/>
          <w:b/>
          <w:bCs/>
          <w:i/>
          <w:iCs/>
          <w:color w:val="000000"/>
          <w:kern w:val="0"/>
          <w:sz w:val="22"/>
        </w:rPr>
        <w:t xml:space="preserve">Oenanthe </w:t>
      </w:r>
      <w:proofErr w:type="spellStart"/>
      <w:r w:rsidRPr="004A35CE">
        <w:rPr>
          <w:rFonts w:ascii="游ゴシック" w:eastAsia="游ゴシック" w:hAnsi="游ゴシック" w:cs="ＭＳ Ｐゴシック" w:hint="eastAsia"/>
          <w:b/>
          <w:bCs/>
          <w:i/>
          <w:iCs/>
          <w:color w:val="000000"/>
          <w:kern w:val="0"/>
          <w:sz w:val="22"/>
        </w:rPr>
        <w:t>deserti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(Temminck, 1825)　サバクヒタキ</w:t>
      </w:r>
    </w:p>
    <w:p w14:paraId="1056105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572-1.　</w:t>
      </w:r>
      <w:r w:rsidRPr="004A35CE">
        <w:rPr>
          <w:rFonts w:ascii="游ゴシック" w:eastAsia="游ゴシック" w:hAnsi="游ゴシック" w:cs="ＭＳ Ｐゴシック" w:hint="eastAsia"/>
          <w:i/>
          <w:iCs/>
          <w:color w:val="000000"/>
          <w:kern w:val="0"/>
          <w:sz w:val="22"/>
        </w:rPr>
        <w:t xml:space="preserve">Oenanthe </w:t>
      </w:r>
      <w:proofErr w:type="spellStart"/>
      <w:r w:rsidRPr="004A35CE">
        <w:rPr>
          <w:rFonts w:ascii="游ゴシック" w:eastAsia="游ゴシック" w:hAnsi="游ゴシック" w:cs="ＭＳ Ｐゴシック" w:hint="eastAsia"/>
          <w:i/>
          <w:iCs/>
          <w:color w:val="000000"/>
          <w:kern w:val="0"/>
          <w:sz w:val="22"/>
        </w:rPr>
        <w:t>deserti</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oreophila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(Oberholser, 1900)　サバクヒタキ</w:t>
      </w:r>
    </w:p>
    <w:p w14:paraId="50BCE1D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北部)，天売島(AV)，本州(AV: 青森，秋田，岩手，宮城，千葉，埼玉，東京，愛知，石川，滋賀，三重，奈良，兵庫，岡山，島根，広島)，飛島(AV)，舳倉島(IV)，見島(AV)，四国(AV: 徳島，愛媛)，九州(AV)，伊豆諸島(AV: 大島)，小笠原群島(AV: 母島)，奄美諸島(AV: 与論島)，琉球諸島(AV: 沖縄島，与那国島)．</w:t>
      </w:r>
    </w:p>
    <w:p w14:paraId="7931F7C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CFCAB33"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573.　</w:t>
      </w:r>
      <w:r w:rsidRPr="004A35CE">
        <w:rPr>
          <w:rFonts w:ascii="游ゴシック" w:eastAsia="游ゴシック" w:hAnsi="游ゴシック" w:cs="ＭＳ Ｐゴシック" w:hint="eastAsia"/>
          <w:b/>
          <w:bCs/>
          <w:i/>
          <w:iCs/>
          <w:color w:val="000000"/>
          <w:kern w:val="0"/>
          <w:sz w:val="22"/>
        </w:rPr>
        <w:t xml:space="preserve">Oenanthe </w:t>
      </w:r>
      <w:proofErr w:type="spellStart"/>
      <w:r w:rsidRPr="004A35CE">
        <w:rPr>
          <w:rFonts w:ascii="游ゴシック" w:eastAsia="游ゴシック" w:hAnsi="游ゴシック" w:cs="ＭＳ Ｐゴシック" w:hint="eastAsia"/>
          <w:b/>
          <w:bCs/>
          <w:i/>
          <w:iCs/>
          <w:color w:val="000000"/>
          <w:kern w:val="0"/>
          <w:sz w:val="22"/>
        </w:rPr>
        <w:t>pleschanka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Lepechin</w:t>
      </w:r>
      <w:proofErr w:type="spellEnd"/>
      <w:r w:rsidRPr="004A35CE">
        <w:rPr>
          <w:rFonts w:ascii="游ゴシック" w:eastAsia="游ゴシック" w:hAnsi="游ゴシック" w:cs="ＭＳ Ｐゴシック" w:hint="eastAsia"/>
          <w:b/>
          <w:bCs/>
          <w:color w:val="000000"/>
          <w:kern w:val="0"/>
          <w:sz w:val="22"/>
        </w:rPr>
        <w:t>, 1770)　セグロサバクヒタキ</w:t>
      </w:r>
    </w:p>
    <w:p w14:paraId="544085B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北海道(AV: 北部)，礼文(AV)，利尻島(AV)，天売島，本州(AV: 青森，秋田，山形，宮城，茨城，千葉，石川，島根)，粟島(AV)，飛島(AV)，佐渡(AV)，舳倉島(IV)，隠岐(AV)，見島(AV)，四国(AV: 徳島)，九州(AV: 長崎)，対馬(IV)，粟国島(AV)．</w:t>
      </w:r>
    </w:p>
    <w:p w14:paraId="4A5599B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0F5CC3A"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CINCLIDAE　カワガラス科</w:t>
      </w:r>
    </w:p>
    <w:p w14:paraId="00A8BE5E"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 xml:space="preserve">CINCLUS </w:t>
      </w:r>
      <w:proofErr w:type="spellStart"/>
      <w:r w:rsidRPr="004A35CE">
        <w:rPr>
          <w:rFonts w:ascii="游ゴシック" w:eastAsia="游ゴシック" w:hAnsi="游ゴシック" w:cs="ＭＳ Ｐゴシック" w:hint="eastAsia"/>
          <w:b/>
          <w:bCs/>
          <w:color w:val="000000"/>
          <w:kern w:val="0"/>
          <w:sz w:val="24"/>
          <w:szCs w:val="24"/>
        </w:rPr>
        <w:t>Borkhausen</w:t>
      </w:r>
      <w:proofErr w:type="spellEnd"/>
      <w:r w:rsidRPr="004A35CE">
        <w:rPr>
          <w:rFonts w:ascii="游ゴシック" w:eastAsia="游ゴシック" w:hAnsi="游ゴシック" w:cs="ＭＳ Ｐゴシック" w:hint="eastAsia"/>
          <w:b/>
          <w:bCs/>
          <w:color w:val="000000"/>
          <w:kern w:val="0"/>
          <w:sz w:val="24"/>
          <w:szCs w:val="24"/>
        </w:rPr>
        <w:t xml:space="preserve">　カワガラス属</w:t>
      </w:r>
    </w:p>
    <w:p w14:paraId="649BC1D6"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574.　</w:t>
      </w:r>
      <w:proofErr w:type="spellStart"/>
      <w:r w:rsidRPr="004A35CE">
        <w:rPr>
          <w:rFonts w:ascii="游ゴシック" w:eastAsia="游ゴシック" w:hAnsi="游ゴシック" w:cs="ＭＳ Ｐゴシック" w:hint="eastAsia"/>
          <w:b/>
          <w:bCs/>
          <w:i/>
          <w:iCs/>
          <w:color w:val="000000"/>
          <w:kern w:val="0"/>
          <w:sz w:val="22"/>
        </w:rPr>
        <w:t>Cinclus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pallasii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Temminck, 1820　カワガラス</w:t>
      </w:r>
    </w:p>
    <w:p w14:paraId="4668169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574-1.　</w:t>
      </w:r>
      <w:proofErr w:type="spellStart"/>
      <w:r w:rsidRPr="004A35CE">
        <w:rPr>
          <w:rFonts w:ascii="游ゴシック" w:eastAsia="游ゴシック" w:hAnsi="游ゴシック" w:cs="ＭＳ Ｐゴシック" w:hint="eastAsia"/>
          <w:i/>
          <w:iCs/>
          <w:color w:val="000000"/>
          <w:kern w:val="0"/>
          <w:sz w:val="22"/>
        </w:rPr>
        <w:t>Cinclus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pallasii</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pallasii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Temminck, 1820　カワガラス</w:t>
      </w:r>
    </w:p>
    <w:p w14:paraId="2237A11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北海道(RB)，南千島(RB)，礼文島(AV)，本州(RB)，佐渡(RB)，隠岐(AV)，四国(RB)，九州(RB)，屋久島(RB)，トカラ列島(AV)．</w:t>
      </w:r>
    </w:p>
    <w:p w14:paraId="4B2B70A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山地の渓流に生息する．</w:t>
      </w:r>
    </w:p>
    <w:p w14:paraId="5C8CADB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BF0845F"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PASSERIDAE　スズメ科</w:t>
      </w:r>
    </w:p>
    <w:p w14:paraId="7512E9E7"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PASSER Brisson　スズメ属</w:t>
      </w:r>
    </w:p>
    <w:p w14:paraId="71A4485D"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575.　</w:t>
      </w:r>
      <w:r w:rsidRPr="004A35CE">
        <w:rPr>
          <w:rFonts w:ascii="游ゴシック" w:eastAsia="游ゴシック" w:hAnsi="游ゴシック" w:cs="ＭＳ Ｐゴシック" w:hint="eastAsia"/>
          <w:b/>
          <w:bCs/>
          <w:i/>
          <w:iCs/>
          <w:color w:val="000000"/>
          <w:kern w:val="0"/>
          <w:sz w:val="22"/>
        </w:rPr>
        <w:t xml:space="preserve">Passer </w:t>
      </w:r>
      <w:proofErr w:type="spellStart"/>
      <w:r w:rsidRPr="004A35CE">
        <w:rPr>
          <w:rFonts w:ascii="游ゴシック" w:eastAsia="游ゴシック" w:hAnsi="游ゴシック" w:cs="ＭＳ Ｐゴシック" w:hint="eastAsia"/>
          <w:b/>
          <w:bCs/>
          <w:i/>
          <w:iCs/>
          <w:color w:val="000000"/>
          <w:kern w:val="0"/>
          <w:sz w:val="22"/>
        </w:rPr>
        <w:t>cinnamomeus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(Gould, 1836)　ニュウナイスズメ</w:t>
      </w:r>
    </w:p>
    <w:p w14:paraId="467904F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575-1.　</w:t>
      </w:r>
      <w:r w:rsidRPr="004A35CE">
        <w:rPr>
          <w:rFonts w:ascii="游ゴシック" w:eastAsia="游ゴシック" w:hAnsi="游ゴシック" w:cs="ＭＳ Ｐゴシック" w:hint="eastAsia"/>
          <w:i/>
          <w:iCs/>
          <w:color w:val="000000"/>
          <w:kern w:val="0"/>
          <w:sz w:val="22"/>
        </w:rPr>
        <w:t xml:space="preserve">Passer </w:t>
      </w:r>
      <w:proofErr w:type="spellStart"/>
      <w:r w:rsidRPr="004A35CE">
        <w:rPr>
          <w:rFonts w:ascii="游ゴシック" w:eastAsia="游ゴシック" w:hAnsi="游ゴシック" w:cs="ＭＳ Ｐゴシック" w:hint="eastAsia"/>
          <w:i/>
          <w:iCs/>
          <w:color w:val="000000"/>
          <w:kern w:val="0"/>
          <w:sz w:val="22"/>
        </w:rPr>
        <w:t>cinnamomeus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rutilans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(Temminck, 1836)　ニュウナイスズメ</w:t>
      </w:r>
    </w:p>
    <w:p w14:paraId="2BBFF78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北海道(MB)，南千島(MB)，礼文島(MB)，利尻島(MB)，焼尻島(PV)，天売島(PV)，本州北部(MB，PV)，飛島(PV)，本州中部(MB，WV)，粟島(PV)，佐渡(PV)，舳倉島</w:t>
      </w:r>
      <w:r w:rsidRPr="004A35CE">
        <w:rPr>
          <w:rFonts w:ascii="游ゴシック" w:eastAsia="游ゴシック" w:hAnsi="游ゴシック" w:cs="ＭＳ Ｐゴシック" w:hint="eastAsia"/>
          <w:color w:val="000000"/>
          <w:kern w:val="0"/>
          <w:sz w:val="22"/>
        </w:rPr>
        <w:lastRenderedPageBreak/>
        <w:t>(PV)，本州南西部(WV．CB: 兵庫)，隠岐(AV)，竹島(PV)，見島(PV)，四国(WV)，九州(WV)，対馬(MB，PV)，五島列島(IV)，甑島諸島(WV)，屋久島(WV)，伊豆諸島(PV: 三宅島，八丈島)，トカラ列島(IV)，奄美諸島(IV: 奄美大島)，琉球諸島(IV: 沖縄島，西表島，与那国島)．</w:t>
      </w:r>
    </w:p>
    <w:p w14:paraId="7E86FB2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疎林，林縁部，林のある農耕地に生息し，冬には水田，畑地，ヨシ原などに生息する．</w:t>
      </w:r>
    </w:p>
    <w:p w14:paraId="1B5E31E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7AE4FCE"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576.　</w:t>
      </w:r>
      <w:r w:rsidRPr="004A35CE">
        <w:rPr>
          <w:rFonts w:ascii="游ゴシック" w:eastAsia="游ゴシック" w:hAnsi="游ゴシック" w:cs="ＭＳ Ｐゴシック" w:hint="eastAsia"/>
          <w:b/>
          <w:bCs/>
          <w:i/>
          <w:iCs/>
          <w:color w:val="000000"/>
          <w:kern w:val="0"/>
          <w:sz w:val="22"/>
        </w:rPr>
        <w:t xml:space="preserve">Passer </w:t>
      </w:r>
      <w:proofErr w:type="spellStart"/>
      <w:r w:rsidRPr="004A35CE">
        <w:rPr>
          <w:rFonts w:ascii="游ゴシック" w:eastAsia="游ゴシック" w:hAnsi="游ゴシック" w:cs="ＭＳ Ｐゴシック" w:hint="eastAsia"/>
          <w:b/>
          <w:bCs/>
          <w:i/>
          <w:iCs/>
          <w:color w:val="000000"/>
          <w:kern w:val="0"/>
          <w:sz w:val="22"/>
        </w:rPr>
        <w:t>montanus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スズメ</w:t>
      </w:r>
    </w:p>
    <w:p w14:paraId="45384B3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576-1.　</w:t>
      </w:r>
      <w:r w:rsidRPr="004A35CE">
        <w:rPr>
          <w:rFonts w:ascii="游ゴシック" w:eastAsia="游ゴシック" w:hAnsi="游ゴシック" w:cs="ＭＳ Ｐゴシック" w:hint="eastAsia"/>
          <w:i/>
          <w:iCs/>
          <w:color w:val="000000"/>
          <w:kern w:val="0"/>
          <w:sz w:val="22"/>
        </w:rPr>
        <w:t xml:space="preserve">Passer </w:t>
      </w:r>
      <w:proofErr w:type="spellStart"/>
      <w:r w:rsidRPr="004A35CE">
        <w:rPr>
          <w:rFonts w:ascii="游ゴシック" w:eastAsia="游ゴシック" w:hAnsi="游ゴシック" w:cs="ＭＳ Ｐゴシック" w:hint="eastAsia"/>
          <w:i/>
          <w:iCs/>
          <w:color w:val="000000"/>
          <w:kern w:val="0"/>
          <w:sz w:val="22"/>
        </w:rPr>
        <w:t>montanus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saturatus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Stejneger</w:t>
      </w:r>
      <w:proofErr w:type="spellEnd"/>
      <w:r w:rsidRPr="004A35CE">
        <w:rPr>
          <w:rFonts w:ascii="游ゴシック" w:eastAsia="游ゴシック" w:hAnsi="游ゴシック" w:cs="ＭＳ Ｐゴシック" w:hint="eastAsia"/>
          <w:color w:val="000000"/>
          <w:kern w:val="0"/>
          <w:sz w:val="22"/>
        </w:rPr>
        <w:t>, 1885　スズメ</w:t>
      </w:r>
    </w:p>
    <w:p w14:paraId="1BAAF58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RB)，南千島(RB)，礼文島(RB)，利尻島(RB)，焼尻島(RB)，天売島(RB)，本州(RB)，飛島(MB，PV)，粟島(RB)，佐渡(RB)，舳倉島(IV)，隠岐(RB)，見島(RB)，四国(RB)，九州(RB)，対馬(RB)，壱岐(RB)，五島列島(RB)，男女群島(PV)，甑島諸島(RB)，草垣群島(PV)，上三島諸島(RB: 黒島)，種子島(PV)，屋久島(RB)，伊豆諸島(RB)，トカラ列島(IV)，奄美諸島(RB)，琉球諸島(RB)，大東諸島(RB)．</w:t>
      </w:r>
    </w:p>
    <w:p w14:paraId="0899B60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農耕地，村落，住宅地に多数生息する．</w:t>
      </w:r>
    </w:p>
    <w:p w14:paraId="0BE9D62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4CA8B2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577.　</w:t>
      </w:r>
      <w:r w:rsidRPr="004A35CE">
        <w:rPr>
          <w:rFonts w:ascii="游ゴシック" w:eastAsia="游ゴシック" w:hAnsi="游ゴシック" w:cs="ＭＳ Ｐゴシック" w:hint="eastAsia"/>
          <w:b/>
          <w:bCs/>
          <w:i/>
          <w:iCs/>
          <w:color w:val="000000"/>
          <w:kern w:val="0"/>
          <w:sz w:val="22"/>
        </w:rPr>
        <w:t xml:space="preserve">Passer </w:t>
      </w:r>
      <w:proofErr w:type="spellStart"/>
      <w:r w:rsidRPr="004A35CE">
        <w:rPr>
          <w:rFonts w:ascii="游ゴシック" w:eastAsia="游ゴシック" w:hAnsi="游ゴシック" w:cs="ＭＳ Ｐゴシック" w:hint="eastAsia"/>
          <w:b/>
          <w:bCs/>
          <w:i/>
          <w:iCs/>
          <w:color w:val="000000"/>
          <w:kern w:val="0"/>
          <w:sz w:val="22"/>
        </w:rPr>
        <w:t>domesticus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イエスズメ</w:t>
      </w:r>
    </w:p>
    <w:p w14:paraId="094985A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 xml:space="preserve">577-1.　</w:t>
      </w:r>
      <w:r w:rsidRPr="004A35CE">
        <w:rPr>
          <w:rFonts w:ascii="游ゴシック" w:eastAsia="游ゴシック" w:hAnsi="游ゴシック" w:cs="ＭＳ Ｐゴシック" w:hint="eastAsia"/>
          <w:i/>
          <w:iCs/>
          <w:color w:val="000000"/>
          <w:kern w:val="0"/>
          <w:sz w:val="22"/>
        </w:rPr>
        <w:t xml:space="preserve">Passer </w:t>
      </w:r>
      <w:proofErr w:type="spellStart"/>
      <w:r w:rsidRPr="004A35CE">
        <w:rPr>
          <w:rFonts w:ascii="游ゴシック" w:eastAsia="游ゴシック" w:hAnsi="游ゴシック" w:cs="ＭＳ Ｐゴシック" w:hint="eastAsia"/>
          <w:i/>
          <w:iCs/>
          <w:color w:val="000000"/>
          <w:kern w:val="0"/>
          <w:sz w:val="22"/>
        </w:rPr>
        <w:t>domesticus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domesticus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(Linnaeus, 1758)　イエスズメ</w:t>
      </w:r>
    </w:p>
    <w:p w14:paraId="649A194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南部)，利尻島(AV)，天売島(AV)，舳倉島(AV)，見島(AV)，九州(AV: 熊本)，琉球諸島(AV: 沖縄島，石垣島，与那国島)．</w:t>
      </w:r>
    </w:p>
    <w:p w14:paraId="06C7E9E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E64C5C4"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PRUNELLIDAE　イワヒバリ科</w:t>
      </w:r>
    </w:p>
    <w:p w14:paraId="3B03C64C"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PRUNELLA Vieillot　カヤクグリ属</w:t>
      </w:r>
    </w:p>
    <w:p w14:paraId="1ADB2023"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578.　</w:t>
      </w:r>
      <w:r w:rsidRPr="004A35CE">
        <w:rPr>
          <w:rFonts w:ascii="游ゴシック" w:eastAsia="游ゴシック" w:hAnsi="游ゴシック" w:cs="ＭＳ Ｐゴシック" w:hint="eastAsia"/>
          <w:b/>
          <w:bCs/>
          <w:i/>
          <w:iCs/>
          <w:color w:val="000000"/>
          <w:kern w:val="0"/>
          <w:sz w:val="22"/>
        </w:rPr>
        <w:t xml:space="preserve">Prunella </w:t>
      </w:r>
      <w:proofErr w:type="spellStart"/>
      <w:r w:rsidRPr="004A35CE">
        <w:rPr>
          <w:rFonts w:ascii="游ゴシック" w:eastAsia="游ゴシック" w:hAnsi="游ゴシック" w:cs="ＭＳ Ｐゴシック" w:hint="eastAsia"/>
          <w:b/>
          <w:bCs/>
          <w:i/>
          <w:iCs/>
          <w:color w:val="000000"/>
          <w:kern w:val="0"/>
          <w:sz w:val="22"/>
        </w:rPr>
        <w:t>collaris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Scopoli</w:t>
      </w:r>
      <w:proofErr w:type="spellEnd"/>
      <w:r w:rsidRPr="004A35CE">
        <w:rPr>
          <w:rFonts w:ascii="游ゴシック" w:eastAsia="游ゴシック" w:hAnsi="游ゴシック" w:cs="ＭＳ Ｐゴシック" w:hint="eastAsia"/>
          <w:b/>
          <w:bCs/>
          <w:color w:val="000000"/>
          <w:kern w:val="0"/>
          <w:sz w:val="22"/>
        </w:rPr>
        <w:t>, 1769)　イワヒバリ</w:t>
      </w:r>
    </w:p>
    <w:p w14:paraId="636C9FF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578-1.　</w:t>
      </w:r>
      <w:r w:rsidRPr="004A35CE">
        <w:rPr>
          <w:rFonts w:ascii="游ゴシック" w:eastAsia="游ゴシック" w:hAnsi="游ゴシック" w:cs="ＭＳ Ｐゴシック" w:hint="eastAsia"/>
          <w:i/>
          <w:iCs/>
          <w:color w:val="000000"/>
          <w:kern w:val="0"/>
          <w:sz w:val="22"/>
        </w:rPr>
        <w:t xml:space="preserve">Prunella </w:t>
      </w:r>
      <w:proofErr w:type="spellStart"/>
      <w:r w:rsidRPr="004A35CE">
        <w:rPr>
          <w:rFonts w:ascii="游ゴシック" w:eastAsia="游ゴシック" w:hAnsi="游ゴシック" w:cs="ＭＳ Ｐゴシック" w:hint="eastAsia"/>
          <w:i/>
          <w:iCs/>
          <w:color w:val="000000"/>
          <w:kern w:val="0"/>
          <w:sz w:val="22"/>
        </w:rPr>
        <w:t>collaris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erythropygia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w:t>
      </w:r>
      <w:proofErr w:type="spellStart"/>
      <w:r w:rsidRPr="004A35CE">
        <w:rPr>
          <w:rFonts w:ascii="游ゴシック" w:eastAsia="游ゴシック" w:hAnsi="游ゴシック" w:cs="ＭＳ Ｐゴシック" w:hint="eastAsia"/>
          <w:color w:val="000000"/>
          <w:kern w:val="0"/>
          <w:sz w:val="22"/>
        </w:rPr>
        <w:t>Swinhoe</w:t>
      </w:r>
      <w:proofErr w:type="spellEnd"/>
      <w:r w:rsidRPr="004A35CE">
        <w:rPr>
          <w:rFonts w:ascii="游ゴシック" w:eastAsia="游ゴシック" w:hAnsi="游ゴシック" w:cs="ＭＳ Ｐゴシック" w:hint="eastAsia"/>
          <w:color w:val="000000"/>
          <w:kern w:val="0"/>
          <w:sz w:val="22"/>
        </w:rPr>
        <w:t>, 1870)　イワヒバリ</w:t>
      </w:r>
    </w:p>
    <w:p w14:paraId="59421BA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北海道(AV)，本州北・中部(RB)，本州南西部(WV: 奈良．IV: 滋賀，神奈川．AV: 兵庫，鳥取，岡山，広島)，舳倉島(AV)，四国(AV: 徳島，高知)，九州(AV: 佐賀，長崎，大分)．</w:t>
      </w:r>
    </w:p>
    <w:p w14:paraId="582C9E3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本州の高山で繁殖し，冬期はやや低い所へ漂行する．</w:t>
      </w:r>
    </w:p>
    <w:p w14:paraId="42BF03D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5042B99"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579.　</w:t>
      </w:r>
      <w:r w:rsidRPr="004A35CE">
        <w:rPr>
          <w:rFonts w:ascii="游ゴシック" w:eastAsia="游ゴシック" w:hAnsi="游ゴシック" w:cs="ＭＳ Ｐゴシック" w:hint="eastAsia"/>
          <w:b/>
          <w:bCs/>
          <w:i/>
          <w:iCs/>
          <w:color w:val="000000"/>
          <w:kern w:val="0"/>
          <w:sz w:val="22"/>
        </w:rPr>
        <w:t xml:space="preserve">Prunella </w:t>
      </w:r>
      <w:proofErr w:type="spellStart"/>
      <w:r w:rsidRPr="004A35CE">
        <w:rPr>
          <w:rFonts w:ascii="游ゴシック" w:eastAsia="游ゴシック" w:hAnsi="游ゴシック" w:cs="ＭＳ Ｐゴシック" w:hint="eastAsia"/>
          <w:b/>
          <w:bCs/>
          <w:i/>
          <w:iCs/>
          <w:color w:val="000000"/>
          <w:kern w:val="0"/>
          <w:sz w:val="22"/>
        </w:rPr>
        <w:t>montanella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(Pallas, 1776)　ヤマヒバリ</w:t>
      </w:r>
    </w:p>
    <w:p w14:paraId="7C095F2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579-U.　</w:t>
      </w:r>
      <w:r w:rsidRPr="004A35CE">
        <w:rPr>
          <w:rFonts w:ascii="游ゴシック" w:eastAsia="游ゴシック" w:hAnsi="游ゴシック" w:cs="ＭＳ Ｐゴシック" w:hint="eastAsia"/>
          <w:i/>
          <w:iCs/>
          <w:color w:val="000000"/>
          <w:kern w:val="0"/>
          <w:sz w:val="22"/>
        </w:rPr>
        <w:t xml:space="preserve">Prunella </w:t>
      </w:r>
      <w:proofErr w:type="spellStart"/>
      <w:r w:rsidRPr="004A35CE">
        <w:rPr>
          <w:rFonts w:ascii="游ゴシック" w:eastAsia="游ゴシック" w:hAnsi="游ゴシック" w:cs="ＭＳ Ｐゴシック" w:hint="eastAsia"/>
          <w:i/>
          <w:iCs/>
          <w:color w:val="000000"/>
          <w:kern w:val="0"/>
          <w:sz w:val="22"/>
        </w:rPr>
        <w:t>montanella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0E943B7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 東部，中部，南部)，本州(IV: 青森，岩手，山形，新潟，栃木，群馬，長野，富山，茨城，岐阜，石川，福井，滋賀，大阪，京都，兵庫，鳥取，岡山，島根，広島，山口．AV: 秋田，宮城，福島，東京，神奈川)，飛島(PV)，佐渡(IV)，舳</w:t>
      </w:r>
      <w:r w:rsidRPr="004A35CE">
        <w:rPr>
          <w:rFonts w:ascii="游ゴシック" w:eastAsia="游ゴシック" w:hAnsi="游ゴシック" w:cs="ＭＳ Ｐゴシック" w:hint="eastAsia"/>
          <w:color w:val="000000"/>
          <w:kern w:val="0"/>
          <w:sz w:val="22"/>
        </w:rPr>
        <w:lastRenderedPageBreak/>
        <w:t>倉島(PV)，竹島(PV)，見島(AV)，九州(AV: 福岡，佐賀，長崎)，対馬(AV)，屋久島(AV)．</w:t>
      </w:r>
    </w:p>
    <w:p w14:paraId="67B9945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低木林，藪や草地に生息する．</w:t>
      </w:r>
    </w:p>
    <w:p w14:paraId="557D17E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B0B2FF8"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580.　</w:t>
      </w:r>
      <w:r w:rsidRPr="004A35CE">
        <w:rPr>
          <w:rFonts w:ascii="游ゴシック" w:eastAsia="游ゴシック" w:hAnsi="游ゴシック" w:cs="ＭＳ Ｐゴシック" w:hint="eastAsia"/>
          <w:b/>
          <w:bCs/>
          <w:i/>
          <w:iCs/>
          <w:color w:val="000000"/>
          <w:kern w:val="0"/>
          <w:sz w:val="22"/>
        </w:rPr>
        <w:t xml:space="preserve">Prunella </w:t>
      </w:r>
      <w:proofErr w:type="spellStart"/>
      <w:r w:rsidRPr="004A35CE">
        <w:rPr>
          <w:rFonts w:ascii="游ゴシック" w:eastAsia="游ゴシック" w:hAnsi="游ゴシック" w:cs="ＭＳ Ｐゴシック" w:hint="eastAsia"/>
          <w:b/>
          <w:bCs/>
          <w:i/>
          <w:iCs/>
          <w:color w:val="000000"/>
          <w:kern w:val="0"/>
          <w:sz w:val="22"/>
        </w:rPr>
        <w:t>rubida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(Temminck &amp; Schlegel, 1845)　カヤクグリ</w:t>
      </w:r>
    </w:p>
    <w:p w14:paraId="373C0D4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北海道(RB: 中部，南部．MB: 北部，東部)，南千島(RB)，礼文島(AV)，利尻島(MB)，焼尻島(AV)，天売島(AV)，本州北部(RB)，飛島(PV)，本州中・南西部(RB，WV)，佐渡(IV)，舳倉島(IV)，見島(AV)，四国(RB，WV)，九州(WV)，伊豆諸島(WV，IV: 大島，神津島，三宅島，八丈島)．</w:t>
      </w:r>
    </w:p>
    <w:p w14:paraId="15D5D12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亜高山帯の低木林で繁殖し，冬には山麓や暖地の低木林，林縁に生息する．</w:t>
      </w:r>
    </w:p>
    <w:p w14:paraId="46C6A5A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DCCFC1C"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MOTACILLIDAE　セキレイ科</w:t>
      </w:r>
    </w:p>
    <w:p w14:paraId="4BF0AA38"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DENDRONANTHUS Blyth　イワミセキレイ属</w:t>
      </w:r>
    </w:p>
    <w:p w14:paraId="6ABEFD55"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581.　</w:t>
      </w:r>
      <w:proofErr w:type="spellStart"/>
      <w:r w:rsidRPr="004A35CE">
        <w:rPr>
          <w:rFonts w:ascii="游ゴシック" w:eastAsia="游ゴシック" w:hAnsi="游ゴシック" w:cs="ＭＳ Ｐゴシック" w:hint="eastAsia"/>
          <w:b/>
          <w:bCs/>
          <w:i/>
          <w:iCs/>
          <w:color w:val="000000"/>
          <w:kern w:val="0"/>
          <w:sz w:val="22"/>
        </w:rPr>
        <w:t>Dendronanthus</w:t>
      </w:r>
      <w:proofErr w:type="spellEnd"/>
      <w:r w:rsidRPr="004A35CE">
        <w:rPr>
          <w:rFonts w:ascii="游ゴシック" w:eastAsia="游ゴシック" w:hAnsi="游ゴシック" w:cs="ＭＳ Ｐゴシック" w:hint="eastAsia"/>
          <w:b/>
          <w:bCs/>
          <w:i/>
          <w:iCs/>
          <w:color w:val="000000"/>
          <w:kern w:val="0"/>
          <w:sz w:val="22"/>
        </w:rPr>
        <w:t xml:space="preserve"> indicus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Gmelin</w:t>
      </w:r>
      <w:proofErr w:type="spellEnd"/>
      <w:r w:rsidRPr="004A35CE">
        <w:rPr>
          <w:rFonts w:ascii="游ゴシック" w:eastAsia="游ゴシック" w:hAnsi="游ゴシック" w:cs="ＭＳ Ｐゴシック" w:hint="eastAsia"/>
          <w:b/>
          <w:bCs/>
          <w:color w:val="000000"/>
          <w:kern w:val="0"/>
          <w:sz w:val="22"/>
        </w:rPr>
        <w:t>, 1789)　イワミセキレイ</w:t>
      </w:r>
    </w:p>
    <w:p w14:paraId="3C09A1A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利尻島(AV)，焼尻島，(AV)，天売島(AV)，本州(IV．CB: 鳥取，岡山，島根．AV: 新潟，長野，和歌山，島根)，飛島(IV)，粟島(AV)，舳倉島(IV)，見島(IV)，四国(IV)，九州(IV．CB: 福岡，佐賀)，対馬(AV)，男女群島(IV)，宇治群島(IV)，上三島諸島(AV: 黒島)，伊豆諸島(AV: 大島，神津島，三宅島，八丈島)，小笠原群島(AV: 父</w:t>
      </w:r>
      <w:r w:rsidRPr="004A35CE">
        <w:rPr>
          <w:rFonts w:ascii="游ゴシック" w:eastAsia="游ゴシック" w:hAnsi="游ゴシック" w:cs="ＭＳ Ｐゴシック" w:hint="eastAsia"/>
          <w:color w:val="000000"/>
          <w:kern w:val="0"/>
          <w:sz w:val="22"/>
        </w:rPr>
        <w:lastRenderedPageBreak/>
        <w:t>島)，硫黄列島(AV: 北硫黄島)，トカラ列島(IV)，奄美諸島(IV: 奄美大島，徳之島)，琉球諸島(IV)，南大東島(AV)．</w:t>
      </w:r>
    </w:p>
    <w:p w14:paraId="588BACE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落葉広葉樹林，常緑広葉樹林，農耕地などに生息する．</w:t>
      </w:r>
    </w:p>
    <w:p w14:paraId="01760CD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8D6660C"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MOTACILLA Linnaeus　セキレイ属</w:t>
      </w:r>
    </w:p>
    <w:p w14:paraId="4415B613"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582.　</w:t>
      </w:r>
      <w:proofErr w:type="spellStart"/>
      <w:r w:rsidRPr="004A35CE">
        <w:rPr>
          <w:rFonts w:ascii="游ゴシック" w:eastAsia="游ゴシック" w:hAnsi="游ゴシック" w:cs="ＭＳ Ｐゴシック" w:hint="eastAsia"/>
          <w:b/>
          <w:bCs/>
          <w:i/>
          <w:iCs/>
          <w:color w:val="000000"/>
          <w:kern w:val="0"/>
          <w:sz w:val="22"/>
        </w:rPr>
        <w:t>Motacilla</w:t>
      </w:r>
      <w:proofErr w:type="spellEnd"/>
      <w:r w:rsidRPr="004A35CE">
        <w:rPr>
          <w:rFonts w:ascii="游ゴシック" w:eastAsia="游ゴシック" w:hAnsi="游ゴシック" w:cs="ＭＳ Ｐゴシック" w:hint="eastAsia"/>
          <w:b/>
          <w:bCs/>
          <w:i/>
          <w:iCs/>
          <w:color w:val="000000"/>
          <w:kern w:val="0"/>
          <w:sz w:val="22"/>
        </w:rPr>
        <w:t xml:space="preserve"> flava </w:t>
      </w:r>
      <w:r w:rsidRPr="004A35CE">
        <w:rPr>
          <w:rFonts w:ascii="游ゴシック" w:eastAsia="游ゴシック" w:hAnsi="游ゴシック" w:cs="ＭＳ Ｐゴシック" w:hint="eastAsia"/>
          <w:b/>
          <w:bCs/>
          <w:color w:val="000000"/>
          <w:kern w:val="0"/>
          <w:sz w:val="22"/>
        </w:rPr>
        <w:t>Linnaeus, 1758　ニシツメナガセキレイ</w:t>
      </w:r>
    </w:p>
    <w:p w14:paraId="0FF6C27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582-1.　</w:t>
      </w:r>
      <w:proofErr w:type="spellStart"/>
      <w:r w:rsidRPr="004A35CE">
        <w:rPr>
          <w:rFonts w:ascii="游ゴシック" w:eastAsia="游ゴシック" w:hAnsi="游ゴシック" w:cs="ＭＳ Ｐゴシック" w:hint="eastAsia"/>
          <w:i/>
          <w:iCs/>
          <w:color w:val="000000"/>
          <w:kern w:val="0"/>
          <w:sz w:val="22"/>
        </w:rPr>
        <w:t>Motacilla</w:t>
      </w:r>
      <w:proofErr w:type="spellEnd"/>
      <w:r w:rsidRPr="004A35CE">
        <w:rPr>
          <w:rFonts w:ascii="游ゴシック" w:eastAsia="游ゴシック" w:hAnsi="游ゴシック" w:cs="ＭＳ Ｐゴシック" w:hint="eastAsia"/>
          <w:i/>
          <w:iCs/>
          <w:color w:val="000000"/>
          <w:kern w:val="0"/>
          <w:sz w:val="22"/>
        </w:rPr>
        <w:t xml:space="preserve"> flava </w:t>
      </w:r>
      <w:proofErr w:type="spellStart"/>
      <w:r w:rsidRPr="004A35CE">
        <w:rPr>
          <w:rFonts w:ascii="游ゴシック" w:eastAsia="游ゴシック" w:hAnsi="游ゴシック" w:cs="ＭＳ Ｐゴシック" w:hint="eastAsia"/>
          <w:i/>
          <w:iCs/>
          <w:color w:val="000000"/>
          <w:kern w:val="0"/>
          <w:sz w:val="22"/>
        </w:rPr>
        <w:t>beema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(Sykes, 1832)　ニシツメナガセキレイ（和名検討中）</w:t>
      </w:r>
    </w:p>
    <w:p w14:paraId="088F435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九州(AV: 長崎，2014年5月)．</w:t>
      </w:r>
    </w:p>
    <w:p w14:paraId="7B185BD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08745A0"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583.　</w:t>
      </w:r>
      <w:proofErr w:type="spellStart"/>
      <w:r w:rsidRPr="004A35CE">
        <w:rPr>
          <w:rFonts w:ascii="游ゴシック" w:eastAsia="游ゴシック" w:hAnsi="游ゴシック" w:cs="ＭＳ Ｐゴシック" w:hint="eastAsia"/>
          <w:b/>
          <w:bCs/>
          <w:i/>
          <w:iCs/>
          <w:color w:val="000000"/>
          <w:kern w:val="0"/>
          <w:sz w:val="22"/>
        </w:rPr>
        <w:t>Motacilla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tschutschensis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color w:val="000000"/>
          <w:kern w:val="0"/>
          <w:sz w:val="22"/>
        </w:rPr>
        <w:t>Gmelin</w:t>
      </w:r>
      <w:proofErr w:type="spellEnd"/>
      <w:r w:rsidRPr="004A35CE">
        <w:rPr>
          <w:rFonts w:ascii="游ゴシック" w:eastAsia="游ゴシック" w:hAnsi="游ゴシック" w:cs="ＭＳ Ｐゴシック" w:hint="eastAsia"/>
          <w:b/>
          <w:bCs/>
          <w:color w:val="000000"/>
          <w:kern w:val="0"/>
          <w:sz w:val="22"/>
        </w:rPr>
        <w:t>, 1789　ツメナガセキレイ</w:t>
      </w:r>
    </w:p>
    <w:p w14:paraId="1087102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583-1.　</w:t>
      </w:r>
      <w:proofErr w:type="spellStart"/>
      <w:r w:rsidRPr="004A35CE">
        <w:rPr>
          <w:rFonts w:ascii="游ゴシック" w:eastAsia="游ゴシック" w:hAnsi="游ゴシック" w:cs="ＭＳ Ｐゴシック" w:hint="eastAsia"/>
          <w:i/>
          <w:iCs/>
          <w:color w:val="000000"/>
          <w:kern w:val="0"/>
          <w:sz w:val="22"/>
        </w:rPr>
        <w:t>Motacilla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tschutschensis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macronyx</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(Stresemann, 1920)　キタツメナガセキレイ</w:t>
      </w:r>
    </w:p>
    <w:p w14:paraId="28825EF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本州(IV: 青森，山形，茨城，神奈川，静岡，三重，山口．AV: 和歌山)，飛島(IV)，佐渡(IV)，舳倉島(IV)，見島(IV)，角島(AV)，九州(IV: 佐賀，長崎，鹿児島．AV: 熊本，宮崎)，対馬(PV)，筑前大島(AV)，五島列島(PV)，男女群島(PV)，甑島諸島(IV)，宇治群島(PV)，草垣群島(IV)，トカラ列島(IV)，奄美大島(IV)，琉球諸島(IV: 沖縄島，石垣島，西表島，与那国島)．</w:t>
      </w:r>
    </w:p>
    <w:p w14:paraId="2C82CEB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農耕地，湿原，草原に生息する．</w:t>
      </w:r>
    </w:p>
    <w:p w14:paraId="31408B1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 xml:space="preserve">583-2.　</w:t>
      </w:r>
      <w:proofErr w:type="spellStart"/>
      <w:r w:rsidRPr="004A35CE">
        <w:rPr>
          <w:rFonts w:ascii="游ゴシック" w:eastAsia="游ゴシック" w:hAnsi="游ゴシック" w:cs="ＭＳ Ｐゴシック" w:hint="eastAsia"/>
          <w:i/>
          <w:iCs/>
          <w:color w:val="000000"/>
          <w:kern w:val="0"/>
          <w:sz w:val="22"/>
        </w:rPr>
        <w:t>Motacilla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tschutschensis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tschutschensis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Gmelin</w:t>
      </w:r>
      <w:proofErr w:type="spellEnd"/>
      <w:r w:rsidRPr="004A35CE">
        <w:rPr>
          <w:rFonts w:ascii="游ゴシック" w:eastAsia="游ゴシック" w:hAnsi="游ゴシック" w:cs="ＭＳ Ｐゴシック" w:hint="eastAsia"/>
          <w:color w:val="000000"/>
          <w:kern w:val="0"/>
          <w:sz w:val="22"/>
        </w:rPr>
        <w:t>, 1789　マミジロツメナガセキレイ</w:t>
      </w:r>
    </w:p>
    <w:p w14:paraId="1425821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 中部，南部，AV: 東部)，南千島(PV)，本州(IV．AV: 宮城)，飛島(PV)，佐渡(PV)，舳倉島(PV)，隠岐(AV)，見島(PV)，蓋井島(AV)，四国(IV)，九州(PV)，対馬(PV)，壱岐(IV)，五島列島(PV)，男女群島(PV)，甑島諸島(PV)，宇治群島(PV)，草垣群島(PV)，上三島諸島(PV: 硫黄島，黒島)，伊豆諸島(IV: 八丈島)，小笠原群島(AV: 父島)，硫黄列島(AV: 北硫黄島)，トカラ列島(PV)，奄美諸島(PV)，琉球諸島(PV)，大東諸島(AV: 南大東島)．</w:t>
      </w:r>
    </w:p>
    <w:p w14:paraId="7DFCB32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農耕地，湿原，草原に生息する．</w:t>
      </w:r>
    </w:p>
    <w:p w14:paraId="6271B03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583-3.　</w:t>
      </w:r>
      <w:proofErr w:type="spellStart"/>
      <w:r w:rsidRPr="004A35CE">
        <w:rPr>
          <w:rFonts w:ascii="游ゴシック" w:eastAsia="游ゴシック" w:hAnsi="游ゴシック" w:cs="ＭＳ Ｐゴシック" w:hint="eastAsia"/>
          <w:i/>
          <w:iCs/>
          <w:color w:val="000000"/>
          <w:kern w:val="0"/>
          <w:sz w:val="22"/>
        </w:rPr>
        <w:t>Motacilla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tschutschensis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taivana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w:t>
      </w:r>
      <w:proofErr w:type="spellStart"/>
      <w:r w:rsidRPr="004A35CE">
        <w:rPr>
          <w:rFonts w:ascii="游ゴシック" w:eastAsia="游ゴシック" w:hAnsi="游ゴシック" w:cs="ＭＳ Ｐゴシック" w:hint="eastAsia"/>
          <w:color w:val="000000"/>
          <w:kern w:val="0"/>
          <w:sz w:val="22"/>
        </w:rPr>
        <w:t>Swinhoe</w:t>
      </w:r>
      <w:proofErr w:type="spellEnd"/>
      <w:r w:rsidRPr="004A35CE">
        <w:rPr>
          <w:rFonts w:ascii="游ゴシック" w:eastAsia="游ゴシック" w:hAnsi="游ゴシック" w:cs="ＭＳ Ｐゴシック" w:hint="eastAsia"/>
          <w:color w:val="000000"/>
          <w:kern w:val="0"/>
          <w:sz w:val="22"/>
        </w:rPr>
        <w:t>, 1863)　ツメナガセキレイ</w:t>
      </w:r>
    </w:p>
    <w:p w14:paraId="3E8302A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 北部．FB，IV: 東部．PV: 中部，南部)，礼文島(MB)，利尻島(MB)，天売島(PV)，本州(IV)，飛島(PV)，粟島(AV)，佐渡(IV)，舳倉島(PV)，隠岐(AV)，竹島(PV)，見島(PV)，四国(PV)，九州(PV)，対馬(PV)，壱岐(PV)，五島列島(PV)，男女群島(PV)，甑島諸島(PV)，宇治群島(PV)，草垣群島(PV)，伊豆諸島(IV: 三宅島，八丈島)，小笠原群島(AV: 父島，母島)，トカラ列島(PV)，奄美大島(PV)，琉球諸島(WV，PV)．</w:t>
      </w:r>
    </w:p>
    <w:p w14:paraId="430AA3F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農耕地，湿原，草原に生息する．</w:t>
      </w:r>
    </w:p>
    <w:p w14:paraId="0A4194B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583-U.　</w:t>
      </w:r>
      <w:proofErr w:type="spellStart"/>
      <w:r w:rsidRPr="004A35CE">
        <w:rPr>
          <w:rFonts w:ascii="游ゴシック" w:eastAsia="游ゴシック" w:hAnsi="游ゴシック" w:cs="ＭＳ Ｐゴシック" w:hint="eastAsia"/>
          <w:i/>
          <w:iCs/>
          <w:color w:val="000000"/>
          <w:kern w:val="0"/>
          <w:sz w:val="22"/>
        </w:rPr>
        <w:t>Motacilla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tschutschensis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10F2599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本州(AV: 長野，奈良)，西之島(AV)．</w:t>
      </w:r>
    </w:p>
    <w:p w14:paraId="3C62CE8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59A6D2F"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584.　</w:t>
      </w:r>
      <w:proofErr w:type="spellStart"/>
      <w:r w:rsidRPr="004A35CE">
        <w:rPr>
          <w:rFonts w:ascii="游ゴシック" w:eastAsia="游ゴシック" w:hAnsi="游ゴシック" w:cs="ＭＳ Ｐゴシック" w:hint="eastAsia"/>
          <w:b/>
          <w:bCs/>
          <w:i/>
          <w:iCs/>
          <w:color w:val="000000"/>
          <w:kern w:val="0"/>
          <w:sz w:val="22"/>
        </w:rPr>
        <w:t>Motacilla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citreola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Pallas, 1776　キガシラセキレイ</w:t>
      </w:r>
    </w:p>
    <w:p w14:paraId="005B70E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584-1.　</w:t>
      </w:r>
      <w:proofErr w:type="spellStart"/>
      <w:r w:rsidRPr="004A35CE">
        <w:rPr>
          <w:rFonts w:ascii="游ゴシック" w:eastAsia="游ゴシック" w:hAnsi="游ゴシック" w:cs="ＭＳ Ｐゴシック" w:hint="eastAsia"/>
          <w:i/>
          <w:iCs/>
          <w:color w:val="000000"/>
          <w:kern w:val="0"/>
          <w:sz w:val="22"/>
        </w:rPr>
        <w:t>Motacilla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citreola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citreola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Pallas, 1776　キガシラセキレイ</w:t>
      </w:r>
    </w:p>
    <w:p w14:paraId="4F06222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北部，東部，中部)，礼文島(AV)，利尻島(AV)，本州(AV: 秋田，岩手，宮城，新潟，茨城，千葉，埼玉，愛知，滋賀，三重，和歌山，大阪，兵庫，鳥取，岡山，山口)，飛島(IV)，粟島(AV)，佐渡(AV)，舳倉島(IV)，隠岐(AV)，竹島(IV)，見島(AV)，四国(AV: 徳島，愛媛，高知)，九州(IV: 長崎．AV: 福岡，大分，熊本，宮崎，鹿児島)，対馬(IV)，壱岐(AV)，五島列島(AV)，男女群島(IV)，甑島諸島(IV)，宇治群島(IV)，草垣群島(AV)，上三島諸島(IV: 黒島)，伊豆諸島(AV: 三宅島，八丈島)，小笠原群島(AV: 父島)，トカラ列島(IV)，奄美諸島(AV: 奄美大島，与論島)，琉球諸島(AV: 粟国島，沖縄島，久米島，宮古島，池間島，石垣島，与那国島)．</w:t>
      </w:r>
    </w:p>
    <w:p w14:paraId="395A32A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農耕地，草地，湿地，池沼に生息する．</w:t>
      </w:r>
    </w:p>
    <w:p w14:paraId="54550C4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584-2.　</w:t>
      </w:r>
      <w:proofErr w:type="spellStart"/>
      <w:r w:rsidRPr="004A35CE">
        <w:rPr>
          <w:rFonts w:ascii="游ゴシック" w:eastAsia="游ゴシック" w:hAnsi="游ゴシック" w:cs="ＭＳ Ｐゴシック" w:hint="eastAsia"/>
          <w:i/>
          <w:iCs/>
          <w:color w:val="000000"/>
          <w:kern w:val="0"/>
          <w:sz w:val="22"/>
        </w:rPr>
        <w:t>Motacilla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citreola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calcarata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Hodgson, 1836　セグロキガシラセキレイ</w:t>
      </w:r>
    </w:p>
    <w:p w14:paraId="5DC4C5B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北部，2009年5月)．</w:t>
      </w:r>
    </w:p>
    <w:p w14:paraId="60E14FE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EC40027"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585.　</w:t>
      </w:r>
      <w:proofErr w:type="spellStart"/>
      <w:r w:rsidRPr="004A35CE">
        <w:rPr>
          <w:rFonts w:ascii="游ゴシック" w:eastAsia="游ゴシック" w:hAnsi="游ゴシック" w:cs="ＭＳ Ｐゴシック" w:hint="eastAsia"/>
          <w:b/>
          <w:bCs/>
          <w:i/>
          <w:iCs/>
          <w:color w:val="000000"/>
          <w:kern w:val="0"/>
          <w:sz w:val="22"/>
        </w:rPr>
        <w:t>Motacilla</w:t>
      </w:r>
      <w:proofErr w:type="spellEnd"/>
      <w:r w:rsidRPr="004A35CE">
        <w:rPr>
          <w:rFonts w:ascii="游ゴシック" w:eastAsia="游ゴシック" w:hAnsi="游ゴシック" w:cs="ＭＳ Ｐゴシック" w:hint="eastAsia"/>
          <w:b/>
          <w:bCs/>
          <w:i/>
          <w:iCs/>
          <w:color w:val="000000"/>
          <w:kern w:val="0"/>
          <w:sz w:val="22"/>
        </w:rPr>
        <w:t xml:space="preserve"> cinerea </w:t>
      </w:r>
      <w:r w:rsidRPr="004A35CE">
        <w:rPr>
          <w:rFonts w:ascii="游ゴシック" w:eastAsia="游ゴシック" w:hAnsi="游ゴシック" w:cs="ＭＳ Ｐゴシック" w:hint="eastAsia"/>
          <w:b/>
          <w:bCs/>
          <w:color w:val="000000"/>
          <w:kern w:val="0"/>
          <w:sz w:val="22"/>
        </w:rPr>
        <w:t>Tunstall, 1771　キセキレイ</w:t>
      </w:r>
    </w:p>
    <w:p w14:paraId="0046B5D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585-1.　</w:t>
      </w:r>
      <w:proofErr w:type="spellStart"/>
      <w:r w:rsidRPr="004A35CE">
        <w:rPr>
          <w:rFonts w:ascii="游ゴシック" w:eastAsia="游ゴシック" w:hAnsi="游ゴシック" w:cs="ＭＳ Ｐゴシック" w:hint="eastAsia"/>
          <w:i/>
          <w:iCs/>
          <w:color w:val="000000"/>
          <w:kern w:val="0"/>
          <w:sz w:val="22"/>
        </w:rPr>
        <w:t>Motacilla</w:t>
      </w:r>
      <w:proofErr w:type="spellEnd"/>
      <w:r w:rsidRPr="004A35CE">
        <w:rPr>
          <w:rFonts w:ascii="游ゴシック" w:eastAsia="游ゴシック" w:hAnsi="游ゴシック" w:cs="ＭＳ Ｐゴシック" w:hint="eastAsia"/>
          <w:i/>
          <w:iCs/>
          <w:color w:val="000000"/>
          <w:kern w:val="0"/>
          <w:sz w:val="22"/>
        </w:rPr>
        <w:t xml:space="preserve"> cinerea </w:t>
      </w:r>
      <w:proofErr w:type="spellStart"/>
      <w:r w:rsidRPr="004A35CE">
        <w:rPr>
          <w:rFonts w:ascii="游ゴシック" w:eastAsia="游ゴシック" w:hAnsi="游ゴシック" w:cs="ＭＳ Ｐゴシック" w:hint="eastAsia"/>
          <w:i/>
          <w:iCs/>
          <w:color w:val="000000"/>
          <w:kern w:val="0"/>
          <w:sz w:val="22"/>
        </w:rPr>
        <w:t>cinerea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Tunstall, 1771　キセキレイ</w:t>
      </w:r>
    </w:p>
    <w:p w14:paraId="33BA61C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MB)，南千島(MB)，礼文島(MB)，利尻島(MB)，焼尻島(PV)，天売島(PV)，本州(RB)，飛島(PV)，粟島(MB)，佐渡(MB)，舳倉島(PV)，隠岐(RB)，竹島(PV)，見島(PV)，四国(RB)，九州(RB)，対馬(RB)，壱岐(WV)，五島列島(WV)，男女群島(PV)，甑島諸島(WV)，宇治群島(WV)，草垣群島(WV)，上三島諸島(WV: 黒島)，種子島(WV)，屋久島(WV)，伊豆諸島(PV: 大島，新島，神津島，三宅島，御蔵島，八丈島，青ヶ島．FB: 神津島，三宅島)，小笠原群島(IV)，西之島(AV)，硫黄列島(IV)，トカラ列島(RB)，奄美諸島(WV)，琉球諸島(WV)，大東諸島(WV)．</w:t>
      </w:r>
    </w:p>
    <w:p w14:paraId="1046E2D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繁殖期には，山地の水辺に生息し，冬には低地の農耕地，水田跡，住宅地にも生息する．</w:t>
      </w:r>
    </w:p>
    <w:p w14:paraId="0A7A4E5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11D3F52"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586.　</w:t>
      </w:r>
      <w:proofErr w:type="spellStart"/>
      <w:r w:rsidRPr="004A35CE">
        <w:rPr>
          <w:rFonts w:ascii="游ゴシック" w:eastAsia="游ゴシック" w:hAnsi="游ゴシック" w:cs="ＭＳ Ｐゴシック" w:hint="eastAsia"/>
          <w:b/>
          <w:bCs/>
          <w:i/>
          <w:iCs/>
          <w:color w:val="000000"/>
          <w:kern w:val="0"/>
          <w:sz w:val="22"/>
        </w:rPr>
        <w:t>Motacilla</w:t>
      </w:r>
      <w:proofErr w:type="spellEnd"/>
      <w:r w:rsidRPr="004A35CE">
        <w:rPr>
          <w:rFonts w:ascii="游ゴシック" w:eastAsia="游ゴシック" w:hAnsi="游ゴシック" w:cs="ＭＳ Ｐゴシック" w:hint="eastAsia"/>
          <w:b/>
          <w:bCs/>
          <w:i/>
          <w:iCs/>
          <w:color w:val="000000"/>
          <w:kern w:val="0"/>
          <w:sz w:val="22"/>
        </w:rPr>
        <w:t xml:space="preserve"> alba </w:t>
      </w:r>
      <w:r w:rsidRPr="004A35CE">
        <w:rPr>
          <w:rFonts w:ascii="游ゴシック" w:eastAsia="游ゴシック" w:hAnsi="游ゴシック" w:cs="ＭＳ Ｐゴシック" w:hint="eastAsia"/>
          <w:b/>
          <w:bCs/>
          <w:color w:val="000000"/>
          <w:kern w:val="0"/>
          <w:sz w:val="22"/>
        </w:rPr>
        <w:t>Linnaeus, 1758　ハクセキレイ</w:t>
      </w:r>
    </w:p>
    <w:p w14:paraId="2A12F81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586-1.　</w:t>
      </w:r>
      <w:proofErr w:type="spellStart"/>
      <w:r w:rsidRPr="004A35CE">
        <w:rPr>
          <w:rFonts w:ascii="游ゴシック" w:eastAsia="游ゴシック" w:hAnsi="游ゴシック" w:cs="ＭＳ Ｐゴシック" w:hint="eastAsia"/>
          <w:i/>
          <w:iCs/>
          <w:color w:val="000000"/>
          <w:kern w:val="0"/>
          <w:sz w:val="22"/>
        </w:rPr>
        <w:t>Motacilla</w:t>
      </w:r>
      <w:proofErr w:type="spellEnd"/>
      <w:r w:rsidRPr="004A35CE">
        <w:rPr>
          <w:rFonts w:ascii="游ゴシック" w:eastAsia="游ゴシック" w:hAnsi="游ゴシック" w:cs="ＭＳ Ｐゴシック" w:hint="eastAsia"/>
          <w:i/>
          <w:iCs/>
          <w:color w:val="000000"/>
          <w:kern w:val="0"/>
          <w:sz w:val="22"/>
        </w:rPr>
        <w:t xml:space="preserve"> alba </w:t>
      </w:r>
      <w:proofErr w:type="spellStart"/>
      <w:r w:rsidRPr="004A35CE">
        <w:rPr>
          <w:rFonts w:ascii="游ゴシック" w:eastAsia="游ゴシック" w:hAnsi="游ゴシック" w:cs="ＭＳ Ｐゴシック" w:hint="eastAsia"/>
          <w:i/>
          <w:iCs/>
          <w:color w:val="000000"/>
          <w:kern w:val="0"/>
          <w:sz w:val="22"/>
        </w:rPr>
        <w:t>alba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Linnaeus, 1758　ヨーロッパハクセキレイ</w:t>
      </w:r>
    </w:p>
    <w:p w14:paraId="34C4794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見島(AV)，九州(AV: 長崎)，上三島諸島(AV: 黒島)，与那国島(AV)．</w:t>
      </w:r>
    </w:p>
    <w:p w14:paraId="706C5F7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586-2.　</w:t>
      </w:r>
      <w:proofErr w:type="spellStart"/>
      <w:r w:rsidRPr="004A35CE">
        <w:rPr>
          <w:rFonts w:ascii="游ゴシック" w:eastAsia="游ゴシック" w:hAnsi="游ゴシック" w:cs="ＭＳ Ｐゴシック" w:hint="eastAsia"/>
          <w:i/>
          <w:iCs/>
          <w:color w:val="000000"/>
          <w:kern w:val="0"/>
          <w:sz w:val="22"/>
        </w:rPr>
        <w:t>Motacilla</w:t>
      </w:r>
      <w:proofErr w:type="spellEnd"/>
      <w:r w:rsidRPr="004A35CE">
        <w:rPr>
          <w:rFonts w:ascii="游ゴシック" w:eastAsia="游ゴシック" w:hAnsi="游ゴシック" w:cs="ＭＳ Ｐゴシック" w:hint="eastAsia"/>
          <w:i/>
          <w:iCs/>
          <w:color w:val="000000"/>
          <w:kern w:val="0"/>
          <w:sz w:val="22"/>
        </w:rPr>
        <w:t xml:space="preserve"> alba </w:t>
      </w:r>
      <w:proofErr w:type="spellStart"/>
      <w:r w:rsidRPr="004A35CE">
        <w:rPr>
          <w:rFonts w:ascii="游ゴシック" w:eastAsia="游ゴシック" w:hAnsi="游ゴシック" w:cs="ＭＳ Ｐゴシック" w:hint="eastAsia"/>
          <w:i/>
          <w:iCs/>
          <w:color w:val="000000"/>
          <w:kern w:val="0"/>
          <w:sz w:val="22"/>
        </w:rPr>
        <w:t>ocularis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Swinhoe</w:t>
      </w:r>
      <w:proofErr w:type="spellEnd"/>
      <w:r w:rsidRPr="004A35CE">
        <w:rPr>
          <w:rFonts w:ascii="游ゴシック" w:eastAsia="游ゴシック" w:hAnsi="游ゴシック" w:cs="ＭＳ Ｐゴシック" w:hint="eastAsia"/>
          <w:color w:val="000000"/>
          <w:kern w:val="0"/>
          <w:sz w:val="22"/>
        </w:rPr>
        <w:t>, 1860　タイワンハクセキレイ</w:t>
      </w:r>
    </w:p>
    <w:p w14:paraId="08985D6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本州(IV: 島根．AV: 秋田，山形，新潟，埼玉，石川，滋賀，和歌山，大阪，鳥取，山口)，飛島(PV)，佐渡(IV)，舳倉島(PV)，隠岐(IV)，竹島(PV)，見島(AV)，四国(AV: 愛媛)，九州(IV，PV)，対馬(PV)，壱岐(IV)，五島列島(PV)，男女群島(PV)，甑島諸島(PV)，宇治群島(IV)，上三島諸島(PV: 硫黄島，黒島)，小笠原群島(AV: 父島)，ト</w:t>
      </w:r>
      <w:r w:rsidRPr="004A35CE">
        <w:rPr>
          <w:rFonts w:ascii="游ゴシック" w:eastAsia="游ゴシック" w:hAnsi="游ゴシック" w:cs="ＭＳ Ｐゴシック" w:hint="eastAsia"/>
          <w:color w:val="000000"/>
          <w:kern w:val="0"/>
          <w:sz w:val="22"/>
        </w:rPr>
        <w:lastRenderedPageBreak/>
        <w:t>カラ列島(PV)，奄美大島(PV)，琉球諸島(AV: 粟国島，沖縄島，宮古島，池間島，与那国島)，大東諸島(AV: 南大東島)．</w:t>
      </w:r>
    </w:p>
    <w:p w14:paraId="584449B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海岸，湿地，草原，農耕地などの開けた場所に生息する．</w:t>
      </w:r>
    </w:p>
    <w:p w14:paraId="4ECC5FF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586-3.　</w:t>
      </w:r>
      <w:proofErr w:type="spellStart"/>
      <w:r w:rsidRPr="004A35CE">
        <w:rPr>
          <w:rFonts w:ascii="游ゴシック" w:eastAsia="游ゴシック" w:hAnsi="游ゴシック" w:cs="ＭＳ Ｐゴシック" w:hint="eastAsia"/>
          <w:i/>
          <w:iCs/>
          <w:color w:val="000000"/>
          <w:kern w:val="0"/>
          <w:sz w:val="22"/>
        </w:rPr>
        <w:t>Motacilla</w:t>
      </w:r>
      <w:proofErr w:type="spellEnd"/>
      <w:r w:rsidRPr="004A35CE">
        <w:rPr>
          <w:rFonts w:ascii="游ゴシック" w:eastAsia="游ゴシック" w:hAnsi="游ゴシック" w:cs="ＭＳ Ｐゴシック" w:hint="eastAsia"/>
          <w:i/>
          <w:iCs/>
          <w:color w:val="000000"/>
          <w:kern w:val="0"/>
          <w:sz w:val="22"/>
        </w:rPr>
        <w:t xml:space="preserve"> alba </w:t>
      </w:r>
      <w:proofErr w:type="spellStart"/>
      <w:r w:rsidRPr="004A35CE">
        <w:rPr>
          <w:rFonts w:ascii="游ゴシック" w:eastAsia="游ゴシック" w:hAnsi="游ゴシック" w:cs="ＭＳ Ｐゴシック" w:hint="eastAsia"/>
          <w:i/>
          <w:iCs/>
          <w:color w:val="000000"/>
          <w:kern w:val="0"/>
          <w:sz w:val="22"/>
        </w:rPr>
        <w:t>lugens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Gloger, 1829　ハクセキレイ</w:t>
      </w:r>
    </w:p>
    <w:p w14:paraId="1189B3C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北海道(RB: 東部，中部，南部．MB: 北部)，南千島(RB)，礼文島(MB)，利尻島(RB)，焼尻島(MB)，天売島(MB)，本州(RB)，飛島(RB，PV)，粟島(RB)，佐渡(RB)，舳倉島(RB)，隠岐(RB)，竹島(PV)，見島(WV)，四国(RB)，九州(RB)，対馬(RB)，壱岐(WV)，五島列島(WV)，男女群島(PV)，甑島諸島(WV)，宇治群島(WV)，草垣群島(WV)，上三島諸島(WV: 黒島)，種子島(WV)，屋久島(WV)，伊豆諸島(WV: 大島，利島，新島，式根島，神津島，三宅島，御蔵島，八丈島，青ヶ島)，小笠原群島(WV)，西之島(AV)，硫黄列島(IV: 硫黄島)，トカラ列島(WV)，奄美諸島(WV)，琉球諸島(WV)，大東諸島(WV)．</w:t>
      </w:r>
    </w:p>
    <w:p w14:paraId="6AC2FCE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海岸，湿地，草原，農耕地，市街地などの開けた場所に生息する．</w:t>
      </w:r>
    </w:p>
    <w:p w14:paraId="556E51A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586-4.　</w:t>
      </w:r>
      <w:proofErr w:type="spellStart"/>
      <w:r w:rsidRPr="004A35CE">
        <w:rPr>
          <w:rFonts w:ascii="游ゴシック" w:eastAsia="游ゴシック" w:hAnsi="游ゴシック" w:cs="ＭＳ Ｐゴシック" w:hint="eastAsia"/>
          <w:i/>
          <w:iCs/>
          <w:color w:val="000000"/>
          <w:kern w:val="0"/>
          <w:sz w:val="22"/>
        </w:rPr>
        <w:t>Motacilla</w:t>
      </w:r>
      <w:proofErr w:type="spellEnd"/>
      <w:r w:rsidRPr="004A35CE">
        <w:rPr>
          <w:rFonts w:ascii="游ゴシック" w:eastAsia="游ゴシック" w:hAnsi="游ゴシック" w:cs="ＭＳ Ｐゴシック" w:hint="eastAsia"/>
          <w:i/>
          <w:iCs/>
          <w:color w:val="000000"/>
          <w:kern w:val="0"/>
          <w:sz w:val="22"/>
        </w:rPr>
        <w:t xml:space="preserve"> alba leucopsis </w:t>
      </w:r>
      <w:r w:rsidRPr="004A35CE">
        <w:rPr>
          <w:rFonts w:ascii="游ゴシック" w:eastAsia="游ゴシック" w:hAnsi="游ゴシック" w:cs="ＭＳ Ｐゴシック" w:hint="eastAsia"/>
          <w:color w:val="000000"/>
          <w:kern w:val="0"/>
          <w:sz w:val="22"/>
        </w:rPr>
        <w:t>Gould, 1838　ホオジロハクセキレイ</w:t>
      </w:r>
    </w:p>
    <w:p w14:paraId="043EBAE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北海道(AV)，南千島(AV)，礼文島(IV)，天売島(IV)，本州(IV．CB: 新潟，茨城，和歌山，大阪，鳥取，島根，山口．AV: 福島)，飛島(PV)，粟島(CB)，佐渡(IV)，舳倉島(PV)，隠岐(PV)，竹島(PV)，見島(PV)，角島(PV)，四国(IV)，九州(PV．CB: 福岡，佐賀，熊本)，対馬(WV，CB)，壱岐(PV)，五島列島(PV)，男女群島(PV)，甑島</w:t>
      </w:r>
      <w:r w:rsidRPr="004A35CE">
        <w:rPr>
          <w:rFonts w:ascii="游ゴシック" w:eastAsia="游ゴシック" w:hAnsi="游ゴシック" w:cs="ＭＳ Ｐゴシック" w:hint="eastAsia"/>
          <w:color w:val="000000"/>
          <w:kern w:val="0"/>
          <w:sz w:val="22"/>
        </w:rPr>
        <w:lastRenderedPageBreak/>
        <w:t>諸島(PV)，草垣群島(PV)，上三島諸島(PV: 黒島)，屋久島(PV)，伊豆諸島(IV: 神津島)，小笠原群島(AV)，トカラ列島(PV)，奄美諸島(PV)，琉球諸島(WV)，大東諸島(AV: 北大東島，南大東島)．</w:t>
      </w:r>
    </w:p>
    <w:p w14:paraId="7593E2F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海岸，湿地，草原，農耕地などの開けた場所に生息する．</w:t>
      </w:r>
    </w:p>
    <w:p w14:paraId="4577E5E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586-5.　</w:t>
      </w:r>
      <w:proofErr w:type="spellStart"/>
      <w:r w:rsidRPr="004A35CE">
        <w:rPr>
          <w:rFonts w:ascii="游ゴシック" w:eastAsia="游ゴシック" w:hAnsi="游ゴシック" w:cs="ＭＳ Ｐゴシック" w:hint="eastAsia"/>
          <w:i/>
          <w:iCs/>
          <w:color w:val="000000"/>
          <w:kern w:val="0"/>
          <w:sz w:val="22"/>
        </w:rPr>
        <w:t>Motacilla</w:t>
      </w:r>
      <w:proofErr w:type="spellEnd"/>
      <w:r w:rsidRPr="004A35CE">
        <w:rPr>
          <w:rFonts w:ascii="游ゴシック" w:eastAsia="游ゴシック" w:hAnsi="游ゴシック" w:cs="ＭＳ Ｐゴシック" w:hint="eastAsia"/>
          <w:i/>
          <w:iCs/>
          <w:color w:val="000000"/>
          <w:kern w:val="0"/>
          <w:sz w:val="22"/>
        </w:rPr>
        <w:t xml:space="preserve"> alba </w:t>
      </w:r>
      <w:proofErr w:type="spellStart"/>
      <w:r w:rsidRPr="004A35CE">
        <w:rPr>
          <w:rFonts w:ascii="游ゴシック" w:eastAsia="游ゴシック" w:hAnsi="游ゴシック" w:cs="ＭＳ Ｐゴシック" w:hint="eastAsia"/>
          <w:i/>
          <w:iCs/>
          <w:color w:val="000000"/>
          <w:kern w:val="0"/>
          <w:sz w:val="22"/>
        </w:rPr>
        <w:t>alboides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Hodgson, 1836　ネパールハクセキレイ</w:t>
      </w:r>
    </w:p>
    <w:p w14:paraId="23BC325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与那国島(AV: 1994年2月)．</w:t>
      </w:r>
    </w:p>
    <w:p w14:paraId="05E37EB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380B675"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587.　</w:t>
      </w:r>
      <w:proofErr w:type="spellStart"/>
      <w:r w:rsidRPr="004A35CE">
        <w:rPr>
          <w:rFonts w:ascii="游ゴシック" w:eastAsia="游ゴシック" w:hAnsi="游ゴシック" w:cs="ＭＳ Ｐゴシック" w:hint="eastAsia"/>
          <w:b/>
          <w:bCs/>
          <w:i/>
          <w:iCs/>
          <w:color w:val="000000"/>
          <w:kern w:val="0"/>
          <w:sz w:val="22"/>
        </w:rPr>
        <w:t>Motacilla</w:t>
      </w:r>
      <w:proofErr w:type="spellEnd"/>
      <w:r w:rsidRPr="004A35CE">
        <w:rPr>
          <w:rFonts w:ascii="游ゴシック" w:eastAsia="游ゴシック" w:hAnsi="游ゴシック" w:cs="ＭＳ Ｐゴシック" w:hint="eastAsia"/>
          <w:b/>
          <w:bCs/>
          <w:i/>
          <w:iCs/>
          <w:color w:val="000000"/>
          <w:kern w:val="0"/>
          <w:sz w:val="22"/>
        </w:rPr>
        <w:t xml:space="preserve"> grandis </w:t>
      </w:r>
      <w:r w:rsidRPr="004A35CE">
        <w:rPr>
          <w:rFonts w:ascii="游ゴシック" w:eastAsia="游ゴシック" w:hAnsi="游ゴシック" w:cs="ＭＳ Ｐゴシック" w:hint="eastAsia"/>
          <w:b/>
          <w:bCs/>
          <w:color w:val="000000"/>
          <w:kern w:val="0"/>
          <w:sz w:val="22"/>
        </w:rPr>
        <w:t>Sharpe, 1885　セグロセキレイ</w:t>
      </w:r>
    </w:p>
    <w:p w14:paraId="7BE44BA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北海道(MB．RB: 東部)，本州(RB)，飛島(IV)，粟島(RB)，佐渡(RB)，舳倉島(AV)，隠岐(RB)，竹島(AV)，見島(IV)，四国(RB)，九州(RB)，対馬(IV)，壱岐(PV)，五島列島(WV)，草垣群島(IV)，上三島諸島(IV: 黒島)，屋久島(WV)，伊豆諸島(WV: 大島，利島，式根島，神津島，三宅島，御蔵島，八丈島)，トカラ列島(AV)，奄美諸島(AV: 奄美大島，与論島)，琉球諸島(IV: 沖縄島．AV: 西表島)．</w:t>
      </w:r>
    </w:p>
    <w:p w14:paraId="0037BC9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河原，湖畔，農耕地，住宅地に生息する．</w:t>
      </w:r>
    </w:p>
    <w:p w14:paraId="754980E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FE31EA6"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ANTHUS Bechstein　タヒバリ属</w:t>
      </w:r>
    </w:p>
    <w:p w14:paraId="671B8A6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588.　</w:t>
      </w:r>
      <w:proofErr w:type="spellStart"/>
      <w:r w:rsidRPr="004A35CE">
        <w:rPr>
          <w:rFonts w:ascii="游ゴシック" w:eastAsia="游ゴシック" w:hAnsi="游ゴシック" w:cs="ＭＳ Ｐゴシック" w:hint="eastAsia"/>
          <w:b/>
          <w:bCs/>
          <w:i/>
          <w:iCs/>
          <w:color w:val="000000"/>
          <w:kern w:val="0"/>
          <w:sz w:val="22"/>
        </w:rPr>
        <w:t>Anthus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richardi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Vieillot, 1818　マミジロタヒバリ</w:t>
      </w:r>
    </w:p>
    <w:p w14:paraId="2699E29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588-1.　</w:t>
      </w:r>
      <w:proofErr w:type="spellStart"/>
      <w:r w:rsidRPr="004A35CE">
        <w:rPr>
          <w:rFonts w:ascii="游ゴシック" w:eastAsia="游ゴシック" w:hAnsi="游ゴシック" w:cs="ＭＳ Ｐゴシック" w:hint="eastAsia"/>
          <w:i/>
          <w:iCs/>
          <w:color w:val="000000"/>
          <w:kern w:val="0"/>
          <w:sz w:val="22"/>
        </w:rPr>
        <w:t>Anthus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richardi</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richardi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Vieillot, 1818　マミジロタヒバリ</w:t>
      </w:r>
    </w:p>
    <w:p w14:paraId="7897A6A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北海道(AV: 南部)，本州(AV: 山形，宮城，福島，新潟，長野，茨城，千葉，東京，静岡，愛知，石川，三重，和歌山，大阪，京都，鳥取，岡山，広島，山口)，飛島(PV)，佐渡(AV)，舳倉島(PV)，隠岐(AV)，竹島(PV)，見島(PV)，四国(AV)，九州(WV: 宮崎，鹿児島．PV: 福岡，長崎．IV: 佐賀，大分，熊本)，対馬(PV)，壱岐(PV)，五島列島(PV，一部WV)，男女群島(PV)，甑島諸島(PV)，草垣群島(PV)，屋久島(PV)，伊豆諸島(AV: 三宅島，八丈島)，小笠原群島(AV: 父島)，トカラ列島(PV)，奄美大島(PV)，琉球諸島(WV)，大東諸島(AV: 北大東島)．</w:t>
      </w:r>
    </w:p>
    <w:p w14:paraId="6CE0698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農耕地，水田，湿地など開けた場所に生息する．</w:t>
      </w:r>
    </w:p>
    <w:p w14:paraId="783CF70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5DE5835"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589.　</w:t>
      </w:r>
      <w:proofErr w:type="spellStart"/>
      <w:r w:rsidRPr="004A35CE">
        <w:rPr>
          <w:rFonts w:ascii="游ゴシック" w:eastAsia="游ゴシック" w:hAnsi="游ゴシック" w:cs="ＭＳ Ｐゴシック" w:hint="eastAsia"/>
          <w:b/>
          <w:bCs/>
          <w:i/>
          <w:iCs/>
          <w:color w:val="000000"/>
          <w:kern w:val="0"/>
          <w:sz w:val="22"/>
        </w:rPr>
        <w:t>Anthus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godlewskii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(Taczanowski, 1876)　コマミジロタヒバリ</w:t>
      </w:r>
    </w:p>
    <w:p w14:paraId="4DEAC2C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中部)，本州(AV: 新潟，千葉，静岡，三重，岡山，島根，山口)，飛島(IV)，佐渡(AV)，舳倉島(IV)，竹島(IV)，見島(AV)，四国(AV: 徳島)，九州(IV: 福岡．AV: 長崎，大分，宮崎，鹿児島)，対馬(AV)，五島列島(AV)，甑島諸島(AV)，草垣群島(AV)，屋久島(AV)，小笠原群島(AV: 母島)，トカラ列島(AV)，奄美大島(AV)，先島諸島(IV: 宮古島．AV: 西表島，与那国島)．</w:t>
      </w:r>
    </w:p>
    <w:p w14:paraId="423FC1E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農耕地，水田，湿地など開けた場所に生息する．</w:t>
      </w:r>
    </w:p>
    <w:p w14:paraId="22FECB2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3C48A43"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590.　</w:t>
      </w:r>
      <w:proofErr w:type="spellStart"/>
      <w:r w:rsidRPr="004A35CE">
        <w:rPr>
          <w:rFonts w:ascii="游ゴシック" w:eastAsia="游ゴシック" w:hAnsi="游ゴシック" w:cs="ＭＳ Ｐゴシック" w:hint="eastAsia"/>
          <w:b/>
          <w:bCs/>
          <w:i/>
          <w:iCs/>
          <w:color w:val="000000"/>
          <w:kern w:val="0"/>
          <w:sz w:val="22"/>
        </w:rPr>
        <w:t>Anthus</w:t>
      </w:r>
      <w:proofErr w:type="spellEnd"/>
      <w:r w:rsidRPr="004A35CE">
        <w:rPr>
          <w:rFonts w:ascii="游ゴシック" w:eastAsia="游ゴシック" w:hAnsi="游ゴシック" w:cs="ＭＳ Ｐゴシック" w:hint="eastAsia"/>
          <w:b/>
          <w:bCs/>
          <w:i/>
          <w:iCs/>
          <w:color w:val="000000"/>
          <w:kern w:val="0"/>
          <w:sz w:val="22"/>
        </w:rPr>
        <w:t xml:space="preserve"> pratensis </w:t>
      </w:r>
      <w:r w:rsidRPr="004A35CE">
        <w:rPr>
          <w:rFonts w:ascii="游ゴシック" w:eastAsia="游ゴシック" w:hAnsi="游ゴシック" w:cs="ＭＳ Ｐゴシック" w:hint="eastAsia"/>
          <w:b/>
          <w:bCs/>
          <w:color w:val="000000"/>
          <w:kern w:val="0"/>
          <w:sz w:val="22"/>
        </w:rPr>
        <w:t>(Linnaeus, 1758)　マキバタヒバリ</w:t>
      </w:r>
    </w:p>
    <w:p w14:paraId="45F8DFD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 xml:space="preserve">590-U.　</w:t>
      </w:r>
      <w:proofErr w:type="spellStart"/>
      <w:r w:rsidRPr="004A35CE">
        <w:rPr>
          <w:rFonts w:ascii="游ゴシック" w:eastAsia="游ゴシック" w:hAnsi="游ゴシック" w:cs="ＭＳ Ｐゴシック" w:hint="eastAsia"/>
          <w:i/>
          <w:iCs/>
          <w:color w:val="000000"/>
          <w:kern w:val="0"/>
          <w:sz w:val="22"/>
        </w:rPr>
        <w:t>Anthus</w:t>
      </w:r>
      <w:proofErr w:type="spellEnd"/>
      <w:r w:rsidRPr="004A35CE">
        <w:rPr>
          <w:rFonts w:ascii="游ゴシック" w:eastAsia="游ゴシック" w:hAnsi="游ゴシック" w:cs="ＭＳ Ｐゴシック" w:hint="eastAsia"/>
          <w:i/>
          <w:iCs/>
          <w:color w:val="000000"/>
          <w:kern w:val="0"/>
          <w:sz w:val="22"/>
        </w:rPr>
        <w:t xml:space="preserve"> pratensis </w:t>
      </w:r>
      <w:r w:rsidRPr="004A35CE">
        <w:rPr>
          <w:rFonts w:ascii="游ゴシック" w:eastAsia="游ゴシック" w:hAnsi="游ゴシック" w:cs="ＭＳ Ｐゴシック" w:hint="eastAsia"/>
          <w:color w:val="000000"/>
          <w:kern w:val="0"/>
          <w:sz w:val="22"/>
        </w:rPr>
        <w:t>ssp.　亜種不明</w:t>
      </w:r>
    </w:p>
    <w:p w14:paraId="77AF269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滋賀，京都)，舳倉島(AV)，九州(AV: 福岡)，奄美大島(AV)，琉球諸島(AV: 沖縄島，渡嘉敷島，与那国島)．</w:t>
      </w:r>
    </w:p>
    <w:p w14:paraId="156894F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827E2C1"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591.　</w:t>
      </w:r>
      <w:proofErr w:type="spellStart"/>
      <w:r w:rsidRPr="004A35CE">
        <w:rPr>
          <w:rFonts w:ascii="游ゴシック" w:eastAsia="游ゴシック" w:hAnsi="游ゴシック" w:cs="ＭＳ Ｐゴシック" w:hint="eastAsia"/>
          <w:b/>
          <w:bCs/>
          <w:i/>
          <w:iCs/>
          <w:color w:val="000000"/>
          <w:kern w:val="0"/>
          <w:sz w:val="22"/>
        </w:rPr>
        <w:t>Anthus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trivialis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ヨーロッパビンズイ</w:t>
      </w:r>
    </w:p>
    <w:p w14:paraId="5D32FF3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591-1.　</w:t>
      </w:r>
      <w:proofErr w:type="spellStart"/>
      <w:r w:rsidRPr="004A35CE">
        <w:rPr>
          <w:rFonts w:ascii="游ゴシック" w:eastAsia="游ゴシック" w:hAnsi="游ゴシック" w:cs="ＭＳ Ｐゴシック" w:hint="eastAsia"/>
          <w:i/>
          <w:iCs/>
          <w:color w:val="000000"/>
          <w:kern w:val="0"/>
          <w:sz w:val="22"/>
        </w:rPr>
        <w:t>Anthus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trivialis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trivialis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(Linnaeus, 1758)　ヨーロッパビンズイ</w:t>
      </w:r>
    </w:p>
    <w:p w14:paraId="08750F6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新潟，京都)，飛島(IV)，舳倉島(IV)，見島(AV)，九州(AV: 長崎，鹿児島)，対馬(IV)，甑島諸島(IV)，トカラ列島(AV)，奄美大島(AV)，琉球諸島(AV: 粟国島，沖縄島，池間島，多良間島，与那国島)．</w:t>
      </w:r>
    </w:p>
    <w:p w14:paraId="0DDC03D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林縁や疎林，草原などに生息する．</w:t>
      </w:r>
    </w:p>
    <w:p w14:paraId="4C8CDFE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37721C5"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592.　</w:t>
      </w:r>
      <w:proofErr w:type="spellStart"/>
      <w:r w:rsidRPr="004A35CE">
        <w:rPr>
          <w:rFonts w:ascii="游ゴシック" w:eastAsia="游ゴシック" w:hAnsi="游ゴシック" w:cs="ＭＳ Ｐゴシック" w:hint="eastAsia"/>
          <w:b/>
          <w:bCs/>
          <w:i/>
          <w:iCs/>
          <w:color w:val="000000"/>
          <w:kern w:val="0"/>
          <w:sz w:val="22"/>
        </w:rPr>
        <w:t>Anthus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hodgsoni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Richmond, 1907　ビンズイ</w:t>
      </w:r>
    </w:p>
    <w:p w14:paraId="1C5775E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592-1.　</w:t>
      </w:r>
      <w:proofErr w:type="spellStart"/>
      <w:r w:rsidRPr="004A35CE">
        <w:rPr>
          <w:rFonts w:ascii="游ゴシック" w:eastAsia="游ゴシック" w:hAnsi="游ゴシック" w:cs="ＭＳ Ｐゴシック" w:hint="eastAsia"/>
          <w:i/>
          <w:iCs/>
          <w:color w:val="000000"/>
          <w:kern w:val="0"/>
          <w:sz w:val="22"/>
        </w:rPr>
        <w:t>Anthus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hodgsoni</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yunnanensis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Uchida &amp; Kuroda, 1916　カラフトビンズイ</w:t>
      </w:r>
    </w:p>
    <w:p w14:paraId="6252277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 東部，中部，南部)，本州(AV: 山形，新潟)，九州(AV: 佐賀)．</w:t>
      </w:r>
    </w:p>
    <w:p w14:paraId="04C1855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草原，農耕地などに生息する．</w:t>
      </w:r>
    </w:p>
    <w:p w14:paraId="0F25CE9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592-2.　</w:t>
      </w:r>
      <w:proofErr w:type="spellStart"/>
      <w:r w:rsidRPr="004A35CE">
        <w:rPr>
          <w:rFonts w:ascii="游ゴシック" w:eastAsia="游ゴシック" w:hAnsi="游ゴシック" w:cs="ＭＳ Ｐゴシック" w:hint="eastAsia"/>
          <w:i/>
          <w:iCs/>
          <w:color w:val="000000"/>
          <w:kern w:val="0"/>
          <w:sz w:val="22"/>
        </w:rPr>
        <w:t>Anthus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hodgsoni</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hodgsoni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Richmond, 1907　ビンズイ</w:t>
      </w:r>
    </w:p>
    <w:p w14:paraId="3872A11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北海道(MB)，南千島(MB)，礼文島(MB)，利尻島(MB)，焼尻島(PV)，天売島(PV)，本州北部(MB．RB: 秋田)，本州中・南西部(RB，WV．FB: 愛知)，粟島(PV)，佐渡</w:t>
      </w:r>
      <w:r w:rsidRPr="004A35CE">
        <w:rPr>
          <w:rFonts w:ascii="游ゴシック" w:eastAsia="游ゴシック" w:hAnsi="游ゴシック" w:cs="ＭＳ Ｐゴシック" w:hint="eastAsia"/>
          <w:color w:val="000000"/>
          <w:kern w:val="0"/>
          <w:sz w:val="22"/>
        </w:rPr>
        <w:lastRenderedPageBreak/>
        <w:t>(PV)，舳倉島(PV)，隠岐(PV)，見島(WV)，四国(RB，WV)，九州(WV．RB: 熊本)，対馬(WV)，壱岐(PV)，五島列島(WV)，男女群島(PV)，甑島諸島(WV)，宇治群島(PV)，草垣群島(PV)，上三島諸島(PV: 硫黄島，黒島)，屋久島(WV)，種子島(WV)，伊豆諸島(WV: 大島，新島，式根島，神津島，三宅島，御蔵島，八丈島，青ヶ島)，小笠原群島(AV)，トカラ列島(WV)，奄美諸島(WV)，琉球諸島(WV)，大東諸島(IV: 南大東島．AV: 北大東島)．</w:t>
      </w:r>
    </w:p>
    <w:p w14:paraId="2099BD7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森林，草原で繁殖し，冬季は松林に生息することが多い．</w:t>
      </w:r>
    </w:p>
    <w:p w14:paraId="4506C2E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592-U.　</w:t>
      </w:r>
      <w:proofErr w:type="spellStart"/>
      <w:r w:rsidRPr="004A35CE">
        <w:rPr>
          <w:rFonts w:ascii="游ゴシック" w:eastAsia="游ゴシック" w:hAnsi="游ゴシック" w:cs="ＭＳ Ｐゴシック" w:hint="eastAsia"/>
          <w:i/>
          <w:iCs/>
          <w:color w:val="000000"/>
          <w:kern w:val="0"/>
          <w:sz w:val="22"/>
        </w:rPr>
        <w:t>Anthus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hodgsoni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2F7083C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飛島(PV)，竹島(PV)．</w:t>
      </w:r>
    </w:p>
    <w:p w14:paraId="0A7CD51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207C518"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593.　</w:t>
      </w:r>
      <w:proofErr w:type="spellStart"/>
      <w:r w:rsidRPr="004A35CE">
        <w:rPr>
          <w:rFonts w:ascii="游ゴシック" w:eastAsia="游ゴシック" w:hAnsi="游ゴシック" w:cs="ＭＳ Ｐゴシック" w:hint="eastAsia"/>
          <w:b/>
          <w:bCs/>
          <w:i/>
          <w:iCs/>
          <w:color w:val="000000"/>
          <w:kern w:val="0"/>
          <w:sz w:val="22"/>
        </w:rPr>
        <w:t>Anthus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gustavi</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color w:val="000000"/>
          <w:kern w:val="0"/>
          <w:sz w:val="22"/>
        </w:rPr>
        <w:t>Swinhoe</w:t>
      </w:r>
      <w:proofErr w:type="spellEnd"/>
      <w:r w:rsidRPr="004A35CE">
        <w:rPr>
          <w:rFonts w:ascii="游ゴシック" w:eastAsia="游ゴシック" w:hAnsi="游ゴシック" w:cs="ＭＳ Ｐゴシック" w:hint="eastAsia"/>
          <w:b/>
          <w:bCs/>
          <w:color w:val="000000"/>
          <w:kern w:val="0"/>
          <w:sz w:val="22"/>
        </w:rPr>
        <w:t>, 1863　セジロタヒバリ</w:t>
      </w:r>
    </w:p>
    <w:p w14:paraId="2F211F9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593-1.　</w:t>
      </w:r>
      <w:proofErr w:type="spellStart"/>
      <w:r w:rsidRPr="004A35CE">
        <w:rPr>
          <w:rFonts w:ascii="游ゴシック" w:eastAsia="游ゴシック" w:hAnsi="游ゴシック" w:cs="ＭＳ Ｐゴシック" w:hint="eastAsia"/>
          <w:i/>
          <w:iCs/>
          <w:color w:val="000000"/>
          <w:kern w:val="0"/>
          <w:sz w:val="22"/>
        </w:rPr>
        <w:t>Anthus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gustavi</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gustavi</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Swinhoe</w:t>
      </w:r>
      <w:proofErr w:type="spellEnd"/>
      <w:r w:rsidRPr="004A35CE">
        <w:rPr>
          <w:rFonts w:ascii="游ゴシック" w:eastAsia="游ゴシック" w:hAnsi="游ゴシック" w:cs="ＭＳ Ｐゴシック" w:hint="eastAsia"/>
          <w:color w:val="000000"/>
          <w:kern w:val="0"/>
          <w:sz w:val="22"/>
        </w:rPr>
        <w:t>, 1863　セジロタヒバリ</w:t>
      </w:r>
    </w:p>
    <w:p w14:paraId="24C5665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東部)，本州(AV: 秋田，新潟，千葉，埼玉，静岡，石川，和歌山，大阪，京都，鳥取，島根，山口)，飛島(AV)，佐渡(AV)，舳倉島(IV)，見島(AV)，九州(PV: 福岡．AV: 長崎，佐賀，鹿児島)，対馬(PV)，五島列島(AV)，男女群島(IV)，硫黄列島(AV: 北硫黄島)，トカラ列島(AV)，奄美大島(AV)，琉球諸島(AV．IV: 与那国島)．</w:t>
      </w:r>
    </w:p>
    <w:p w14:paraId="43F37E2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草原，農耕地，疎林などに生息する．</w:t>
      </w:r>
    </w:p>
    <w:p w14:paraId="6F3A9B1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65DB3A7"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594.　</w:t>
      </w:r>
      <w:proofErr w:type="spellStart"/>
      <w:r w:rsidRPr="004A35CE">
        <w:rPr>
          <w:rFonts w:ascii="游ゴシック" w:eastAsia="游ゴシック" w:hAnsi="游ゴシック" w:cs="ＭＳ Ｐゴシック" w:hint="eastAsia"/>
          <w:b/>
          <w:bCs/>
          <w:i/>
          <w:iCs/>
          <w:color w:val="000000"/>
          <w:kern w:val="0"/>
          <w:sz w:val="22"/>
        </w:rPr>
        <w:t>Anthus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roseatus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Blyth, 1847　ウスベニタヒバリ</w:t>
      </w:r>
    </w:p>
    <w:p w14:paraId="43C1DAE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九州(AV: 福岡，2009年1 - 4月)．</w:t>
      </w:r>
    </w:p>
    <w:p w14:paraId="7EF84D9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6C6CE51"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595.　</w:t>
      </w:r>
      <w:proofErr w:type="spellStart"/>
      <w:r w:rsidRPr="004A35CE">
        <w:rPr>
          <w:rFonts w:ascii="游ゴシック" w:eastAsia="游ゴシック" w:hAnsi="游ゴシック" w:cs="ＭＳ Ｐゴシック" w:hint="eastAsia"/>
          <w:b/>
          <w:bCs/>
          <w:i/>
          <w:iCs/>
          <w:color w:val="000000"/>
          <w:kern w:val="0"/>
          <w:sz w:val="22"/>
        </w:rPr>
        <w:t>Anthus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cervinus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(Pallas, 1811)　ムネアカタヒバリ</w:t>
      </w:r>
    </w:p>
    <w:p w14:paraId="63E5AF2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 東部，中部，南部．AV: 北部)，南千島(PV)，礼文島(IV)，利尻島(IV)，天売島(IV)，本州(PV．WV: 兵庫．IV: 宮城，石川．AV: 岩手，長野，鳥取)，飛島(PV)，粟島(PV)，佐渡(PV)，舳倉島(PV)，隠岐(IV)，竹島(PV)，見島(PV)，四国(PV)，九州(PV，WV)，対馬(PV)，壱岐(PV)，五島列島(PV)，男女群島(PV)，甑島諸島(WV)，宇治群島(PV)，草垣群島(PV)，屋久島(WV)，伊豆諸島(IV: 神津島，三宅島，御蔵島，八丈島)，小笠原群島(AV: 父島)，西之島(AV)，硫黄列島(AV: 北硫黄島)，トカラ列島(PV)，奄美諸島(WV)，琉球諸島(WV)，大東諸島(AV: 北大東島，南大東島)．</w:t>
      </w:r>
    </w:p>
    <w:p w14:paraId="7D7D27B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農耕地，草原，水田，湿地，河口部などに生息する．</w:t>
      </w:r>
    </w:p>
    <w:p w14:paraId="456941F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2147A44"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596.　</w:t>
      </w:r>
      <w:proofErr w:type="spellStart"/>
      <w:r w:rsidRPr="004A35CE">
        <w:rPr>
          <w:rFonts w:ascii="游ゴシック" w:eastAsia="游ゴシック" w:hAnsi="游ゴシック" w:cs="ＭＳ Ｐゴシック" w:hint="eastAsia"/>
          <w:b/>
          <w:bCs/>
          <w:i/>
          <w:iCs/>
          <w:color w:val="000000"/>
          <w:kern w:val="0"/>
          <w:sz w:val="22"/>
        </w:rPr>
        <w:t>Anthus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rubescens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(Tunstall, 1771)　タヒバリ</w:t>
      </w:r>
    </w:p>
    <w:p w14:paraId="16A3853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596-1.　</w:t>
      </w:r>
      <w:proofErr w:type="spellStart"/>
      <w:r w:rsidRPr="004A35CE">
        <w:rPr>
          <w:rFonts w:ascii="游ゴシック" w:eastAsia="游ゴシック" w:hAnsi="游ゴシック" w:cs="ＭＳ Ｐゴシック" w:hint="eastAsia"/>
          <w:i/>
          <w:iCs/>
          <w:color w:val="000000"/>
          <w:kern w:val="0"/>
          <w:sz w:val="22"/>
        </w:rPr>
        <w:t>Anthus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rubescens</w:t>
      </w:r>
      <w:proofErr w:type="spellEnd"/>
      <w:r w:rsidRPr="004A35CE">
        <w:rPr>
          <w:rFonts w:ascii="游ゴシック" w:eastAsia="游ゴシック" w:hAnsi="游ゴシック" w:cs="ＭＳ Ｐゴシック" w:hint="eastAsia"/>
          <w:i/>
          <w:iCs/>
          <w:color w:val="000000"/>
          <w:kern w:val="0"/>
          <w:sz w:val="22"/>
        </w:rPr>
        <w:t xml:space="preserve"> japonicus </w:t>
      </w:r>
      <w:r w:rsidRPr="004A35CE">
        <w:rPr>
          <w:rFonts w:ascii="游ゴシック" w:eastAsia="游ゴシック" w:hAnsi="游ゴシック" w:cs="ＭＳ Ｐゴシック" w:hint="eastAsia"/>
          <w:color w:val="000000"/>
          <w:kern w:val="0"/>
          <w:sz w:val="22"/>
        </w:rPr>
        <w:t>Temminck &amp; Schlegel, 1847　タヒバリ</w:t>
      </w:r>
    </w:p>
    <w:p w14:paraId="1A3AEC1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PV)，南千島(PV)，礼文島(PV)，利尻島(PV)，焼尻島(PV)，天売島(PV)，本州(WV)，飛島(PV)，粟島(PV)，佐渡(WV)，舳倉島(PV)，隠岐(WV)，見島(WV)，四国(WV)，九州(WV)，対馬(WV)，壱岐(WV)，五島列島(WV)，男女群島(PV)，甑島諸島(WV)，草垣群島(PV)，上三島諸島(WV: 黒島)，種子島(WV)，屋久島(WV)，伊豆諸島(WV: 大島，新島，式根島，神津島，三宅島，御蔵島，八丈島，青ヶ島)，小笠原群島(IV)，硫黄列島(WV)，トカラ列島(PV)，奄美諸島(WV)，琉球諸島(WV)．</w:t>
      </w:r>
    </w:p>
    <w:p w14:paraId="61802F6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農耕地，湿地，海岸，草原などの開けた場所に生息する．</w:t>
      </w:r>
    </w:p>
    <w:p w14:paraId="0DA6943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596-U.　</w:t>
      </w:r>
      <w:proofErr w:type="spellStart"/>
      <w:r w:rsidRPr="004A35CE">
        <w:rPr>
          <w:rFonts w:ascii="游ゴシック" w:eastAsia="游ゴシック" w:hAnsi="游ゴシック" w:cs="ＭＳ Ｐゴシック" w:hint="eastAsia"/>
          <w:i/>
          <w:iCs/>
          <w:color w:val="000000"/>
          <w:kern w:val="0"/>
          <w:sz w:val="22"/>
        </w:rPr>
        <w:t>Anthus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rubescens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4A903AF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竹島(PV)．</w:t>
      </w:r>
    </w:p>
    <w:p w14:paraId="1A324EA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6FF1B81"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FRINGILLIDAE　アトリ科</w:t>
      </w:r>
    </w:p>
    <w:p w14:paraId="53CEF35C"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FRINGILLA Linnaeus　アトリ属</w:t>
      </w:r>
    </w:p>
    <w:p w14:paraId="455B05E9"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597.　</w:t>
      </w:r>
      <w:r w:rsidRPr="004A35CE">
        <w:rPr>
          <w:rFonts w:ascii="游ゴシック" w:eastAsia="游ゴシック" w:hAnsi="游ゴシック" w:cs="ＭＳ Ｐゴシック" w:hint="eastAsia"/>
          <w:b/>
          <w:bCs/>
          <w:i/>
          <w:iCs/>
          <w:color w:val="000000"/>
          <w:kern w:val="0"/>
          <w:sz w:val="22"/>
        </w:rPr>
        <w:t xml:space="preserve">Fringilla coelebs </w:t>
      </w:r>
      <w:r w:rsidRPr="004A35CE">
        <w:rPr>
          <w:rFonts w:ascii="游ゴシック" w:eastAsia="游ゴシック" w:hAnsi="游ゴシック" w:cs="ＭＳ Ｐゴシック" w:hint="eastAsia"/>
          <w:b/>
          <w:bCs/>
          <w:color w:val="000000"/>
          <w:kern w:val="0"/>
          <w:sz w:val="22"/>
        </w:rPr>
        <w:t>Linnaeus, 1758　ズアオアトリ</w:t>
      </w:r>
    </w:p>
    <w:p w14:paraId="4FFE8E4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597-1.　</w:t>
      </w:r>
      <w:r w:rsidRPr="004A35CE">
        <w:rPr>
          <w:rFonts w:ascii="游ゴシック" w:eastAsia="游ゴシック" w:hAnsi="游ゴシック" w:cs="ＭＳ Ｐゴシック" w:hint="eastAsia"/>
          <w:i/>
          <w:iCs/>
          <w:color w:val="000000"/>
          <w:kern w:val="0"/>
          <w:sz w:val="22"/>
        </w:rPr>
        <w:t xml:space="preserve">Fringilla coelebs </w:t>
      </w:r>
      <w:proofErr w:type="spellStart"/>
      <w:r w:rsidRPr="004A35CE">
        <w:rPr>
          <w:rFonts w:ascii="游ゴシック" w:eastAsia="游ゴシック" w:hAnsi="游ゴシック" w:cs="ＭＳ Ｐゴシック" w:hint="eastAsia"/>
          <w:i/>
          <w:iCs/>
          <w:color w:val="000000"/>
          <w:kern w:val="0"/>
          <w:sz w:val="22"/>
        </w:rPr>
        <w:t>coelebs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Linnaeus, 1758　ズアオアトリ</w:t>
      </w:r>
    </w:p>
    <w:p w14:paraId="73A5942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利尻島(AV: 1990年4月)．</w:t>
      </w:r>
    </w:p>
    <w:p w14:paraId="3230C1B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384F3A2"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598.　</w:t>
      </w:r>
      <w:r w:rsidRPr="004A35CE">
        <w:rPr>
          <w:rFonts w:ascii="游ゴシック" w:eastAsia="游ゴシック" w:hAnsi="游ゴシック" w:cs="ＭＳ Ｐゴシック" w:hint="eastAsia"/>
          <w:b/>
          <w:bCs/>
          <w:i/>
          <w:iCs/>
          <w:color w:val="000000"/>
          <w:kern w:val="0"/>
          <w:sz w:val="22"/>
        </w:rPr>
        <w:t xml:space="preserve">Fringilla montifringilla </w:t>
      </w:r>
      <w:r w:rsidRPr="004A35CE">
        <w:rPr>
          <w:rFonts w:ascii="游ゴシック" w:eastAsia="游ゴシック" w:hAnsi="游ゴシック" w:cs="ＭＳ Ｐゴシック" w:hint="eastAsia"/>
          <w:b/>
          <w:bCs/>
          <w:color w:val="000000"/>
          <w:kern w:val="0"/>
          <w:sz w:val="22"/>
        </w:rPr>
        <w:t>Linnaeus, 1758　アトリ</w:t>
      </w:r>
    </w:p>
    <w:p w14:paraId="6E83596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北海道(PV．WV: 東部)，南千島(PV)，礼文島(WV)，利尻島(PV)，焼尻島(PV)，天売島(PV)，本州(WV)，飛島(PV)，粟島(PV)，佐渡(WV)，舳倉島(WV)，隠岐(WV)，竹島(PV)，見島(WV)，四国(WV)，九州(WV)，対馬(WV)，壱岐(PV)，五島列島(PV)，男女群島(PV)，甑島諸島(WV)，宇治群島(PV)，上三島諸島(WV: 黒島)，草垣群島(PV)，種子島(WV)，屋久島(WV)，伊豆諸島(WV: 大島，新島，式根島，神津島，三宅島，御蔵島，八丈島)，小笠原群島(IV)，西之島(AV)，硫黄列島(IV)，トカラ列島(WV)，奄美諸島(WV)，琉球諸島(WV)，大東諸島(IV)．</w:t>
      </w:r>
    </w:p>
    <w:p w14:paraId="4008BBA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疎林，低木林，農耕地に生息する．</w:t>
      </w:r>
    </w:p>
    <w:p w14:paraId="2A14A2C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4B69332"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COCCOTHRAUSTES Brisson　シメ属</w:t>
      </w:r>
    </w:p>
    <w:p w14:paraId="1B39E79E"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599.　</w:t>
      </w:r>
      <w:r w:rsidRPr="004A35CE">
        <w:rPr>
          <w:rFonts w:ascii="游ゴシック" w:eastAsia="游ゴシック" w:hAnsi="游ゴシック" w:cs="ＭＳ Ｐゴシック" w:hint="eastAsia"/>
          <w:b/>
          <w:bCs/>
          <w:i/>
          <w:iCs/>
          <w:color w:val="000000"/>
          <w:kern w:val="0"/>
          <w:sz w:val="22"/>
        </w:rPr>
        <w:t xml:space="preserve">Coccothraustes </w:t>
      </w:r>
      <w:proofErr w:type="spellStart"/>
      <w:r w:rsidRPr="004A35CE">
        <w:rPr>
          <w:rFonts w:ascii="游ゴシック" w:eastAsia="游ゴシック" w:hAnsi="游ゴシック" w:cs="ＭＳ Ｐゴシック" w:hint="eastAsia"/>
          <w:b/>
          <w:bCs/>
          <w:i/>
          <w:iCs/>
          <w:color w:val="000000"/>
          <w:kern w:val="0"/>
          <w:sz w:val="22"/>
        </w:rPr>
        <w:t>coccothraustes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シメ</w:t>
      </w:r>
    </w:p>
    <w:p w14:paraId="1777550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599-1.　</w:t>
      </w:r>
      <w:r w:rsidRPr="004A35CE">
        <w:rPr>
          <w:rFonts w:ascii="游ゴシック" w:eastAsia="游ゴシック" w:hAnsi="游ゴシック" w:cs="ＭＳ Ｐゴシック" w:hint="eastAsia"/>
          <w:i/>
          <w:iCs/>
          <w:color w:val="000000"/>
          <w:kern w:val="0"/>
          <w:sz w:val="22"/>
        </w:rPr>
        <w:t xml:space="preserve">Coccothraustes </w:t>
      </w:r>
      <w:proofErr w:type="spellStart"/>
      <w:r w:rsidRPr="004A35CE">
        <w:rPr>
          <w:rFonts w:ascii="游ゴシック" w:eastAsia="游ゴシック" w:hAnsi="游ゴシック" w:cs="ＭＳ Ｐゴシック" w:hint="eastAsia"/>
          <w:i/>
          <w:iCs/>
          <w:color w:val="000000"/>
          <w:kern w:val="0"/>
          <w:sz w:val="22"/>
        </w:rPr>
        <w:t>coccothraustes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coccothraustes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(Linnaeus, 1758)　シベリアシメ</w:t>
      </w:r>
    </w:p>
    <w:p w14:paraId="5805524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中部)，南千島(WV)，本州(IV: 青森，福井，長野，鳥取)．</w:t>
      </w:r>
    </w:p>
    <w:p w14:paraId="5F31F66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疎林や低木林に生息する．</w:t>
      </w:r>
    </w:p>
    <w:p w14:paraId="1AC6EFB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599-2.　</w:t>
      </w:r>
      <w:r w:rsidRPr="004A35CE">
        <w:rPr>
          <w:rFonts w:ascii="游ゴシック" w:eastAsia="游ゴシック" w:hAnsi="游ゴシック" w:cs="ＭＳ Ｐゴシック" w:hint="eastAsia"/>
          <w:i/>
          <w:iCs/>
          <w:color w:val="000000"/>
          <w:kern w:val="0"/>
          <w:sz w:val="22"/>
        </w:rPr>
        <w:t xml:space="preserve">Coccothraustes </w:t>
      </w:r>
      <w:proofErr w:type="spellStart"/>
      <w:r w:rsidRPr="004A35CE">
        <w:rPr>
          <w:rFonts w:ascii="游ゴシック" w:eastAsia="游ゴシック" w:hAnsi="游ゴシック" w:cs="ＭＳ Ｐゴシック" w:hint="eastAsia"/>
          <w:i/>
          <w:iCs/>
          <w:color w:val="000000"/>
          <w:kern w:val="0"/>
          <w:sz w:val="22"/>
        </w:rPr>
        <w:t>coccothraustes</w:t>
      </w:r>
      <w:proofErr w:type="spellEnd"/>
      <w:r w:rsidRPr="004A35CE">
        <w:rPr>
          <w:rFonts w:ascii="游ゴシック" w:eastAsia="游ゴシック" w:hAnsi="游ゴシック" w:cs="ＭＳ Ｐゴシック" w:hint="eastAsia"/>
          <w:i/>
          <w:iCs/>
          <w:color w:val="000000"/>
          <w:kern w:val="0"/>
          <w:sz w:val="22"/>
        </w:rPr>
        <w:t xml:space="preserve"> japonicus </w:t>
      </w:r>
      <w:r w:rsidRPr="004A35CE">
        <w:rPr>
          <w:rFonts w:ascii="游ゴシック" w:eastAsia="游ゴシック" w:hAnsi="游ゴシック" w:cs="ＭＳ Ｐゴシック" w:hint="eastAsia"/>
          <w:color w:val="000000"/>
          <w:kern w:val="0"/>
          <w:sz w:val="22"/>
        </w:rPr>
        <w:t>Temminck &amp; Schlegel, 1848　シメ</w:t>
      </w:r>
    </w:p>
    <w:p w14:paraId="5CE7039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北海道(MB)，南千島(MB)，礼文島(WV)，利尻島(RB)，天売島(PV，WV)，本州(WV．RB: 青森，山形．CB: 秋田，岩手，宮城，福島，長野)，飛島(PV)，粟島(PV)，佐渡(WV)，舳倉島(PV)，隠岐(WV)，見島(WV)，四国(WV)，九州(WV)，対馬(WV)，壱岐(PV)，五島列島(WV)，男女群島(PV)，宇治群島(PV)，草垣群島(PV)，屋久島(WV)，伊豆諸島(WV: 大島，新島，神津島，三宅島，八丈島，青ヶ島)，小笠原群島(IV)，硫黄列島(IV)，トカラ列島(IV)，奄美大島(WV)，与論島(IV)，琉球諸島(WV)，大東諸島(IV)．</w:t>
      </w:r>
    </w:p>
    <w:p w14:paraId="258195F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落葉広葉樹林，針広混交林で繁殖し，冬には疎林，低木林，農耕地などに生息する．</w:t>
      </w:r>
    </w:p>
    <w:p w14:paraId="776303F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599-U.　</w:t>
      </w:r>
      <w:r w:rsidRPr="004A35CE">
        <w:rPr>
          <w:rFonts w:ascii="游ゴシック" w:eastAsia="游ゴシック" w:hAnsi="游ゴシック" w:cs="ＭＳ Ｐゴシック" w:hint="eastAsia"/>
          <w:i/>
          <w:iCs/>
          <w:color w:val="000000"/>
          <w:kern w:val="0"/>
          <w:sz w:val="22"/>
        </w:rPr>
        <w:t xml:space="preserve">Coccothraustes </w:t>
      </w:r>
      <w:proofErr w:type="spellStart"/>
      <w:r w:rsidRPr="004A35CE">
        <w:rPr>
          <w:rFonts w:ascii="游ゴシック" w:eastAsia="游ゴシック" w:hAnsi="游ゴシック" w:cs="ＭＳ Ｐゴシック" w:hint="eastAsia"/>
          <w:i/>
          <w:iCs/>
          <w:color w:val="000000"/>
          <w:kern w:val="0"/>
          <w:sz w:val="22"/>
        </w:rPr>
        <w:t>coccothraustes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2C9BEF6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竹島(PV)．</w:t>
      </w:r>
    </w:p>
    <w:p w14:paraId="753BFFC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9D092CB"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EOPHONA Gould　イカル属</w:t>
      </w:r>
    </w:p>
    <w:p w14:paraId="719C4864"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600.　</w:t>
      </w:r>
      <w:proofErr w:type="spellStart"/>
      <w:r w:rsidRPr="004A35CE">
        <w:rPr>
          <w:rFonts w:ascii="游ゴシック" w:eastAsia="游ゴシック" w:hAnsi="游ゴシック" w:cs="ＭＳ Ｐゴシック" w:hint="eastAsia"/>
          <w:b/>
          <w:bCs/>
          <w:i/>
          <w:iCs/>
          <w:color w:val="000000"/>
          <w:kern w:val="0"/>
          <w:sz w:val="22"/>
        </w:rPr>
        <w:t>Eophona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migratoria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Hartert, 1903　コイカル</w:t>
      </w:r>
    </w:p>
    <w:p w14:paraId="13920B9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600-1.　</w:t>
      </w:r>
      <w:proofErr w:type="spellStart"/>
      <w:r w:rsidRPr="004A35CE">
        <w:rPr>
          <w:rFonts w:ascii="游ゴシック" w:eastAsia="游ゴシック" w:hAnsi="游ゴシック" w:cs="ＭＳ Ｐゴシック" w:hint="eastAsia"/>
          <w:i/>
          <w:iCs/>
          <w:color w:val="000000"/>
          <w:kern w:val="0"/>
          <w:sz w:val="22"/>
        </w:rPr>
        <w:t>Eophona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migratoria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migratoria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Hartert, 1903　コイカル</w:t>
      </w:r>
    </w:p>
    <w:p w14:paraId="64D3124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東部，中部)，本州(WV，IV．CB: 千葉，埼玉，東京，島根)，飛島(PV)，粟島(IV)，佐渡(IV)，舳倉島(IV)，見島(IV)，四国(WV)，九州(WV．CB: 熊本．IV: 宮崎)，対馬(PV)，五島列島(WV)，男女群島(PV)，草垣群島(IV)，上三島諸島(PV: 硫黄島，黒島)，屋久島(WV)，伊豆諸島(AV: 新島，式根島，三宅島，八丈島)，小笠</w:t>
      </w:r>
      <w:r w:rsidRPr="004A35CE">
        <w:rPr>
          <w:rFonts w:ascii="游ゴシック" w:eastAsia="游ゴシック" w:hAnsi="游ゴシック" w:cs="ＭＳ Ｐゴシック" w:hint="eastAsia"/>
          <w:color w:val="000000"/>
          <w:kern w:val="0"/>
          <w:sz w:val="22"/>
        </w:rPr>
        <w:lastRenderedPageBreak/>
        <w:t>原群島(AV: 父島)，トカラ列島(IV)，奄美大島(IV)，琉球諸島(IV: 沖縄島，粟国島，宮古島，池間島，石垣島，西表島，与那国島)，南大東島(AV)．</w:t>
      </w:r>
    </w:p>
    <w:p w14:paraId="1071A5C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低地の疎林，農耕地等に生息する．</w:t>
      </w:r>
    </w:p>
    <w:p w14:paraId="72F2B28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3B75442"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601.　</w:t>
      </w:r>
      <w:proofErr w:type="spellStart"/>
      <w:r w:rsidRPr="004A35CE">
        <w:rPr>
          <w:rFonts w:ascii="游ゴシック" w:eastAsia="游ゴシック" w:hAnsi="游ゴシック" w:cs="ＭＳ Ｐゴシック" w:hint="eastAsia"/>
          <w:b/>
          <w:bCs/>
          <w:i/>
          <w:iCs/>
          <w:color w:val="000000"/>
          <w:kern w:val="0"/>
          <w:sz w:val="22"/>
        </w:rPr>
        <w:t>Eophona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personata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(Temminck &amp; Schlegel, 1845)　イカル</w:t>
      </w:r>
    </w:p>
    <w:p w14:paraId="0B284DC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601-1.　</w:t>
      </w:r>
      <w:proofErr w:type="spellStart"/>
      <w:r w:rsidRPr="004A35CE">
        <w:rPr>
          <w:rFonts w:ascii="游ゴシック" w:eastAsia="游ゴシック" w:hAnsi="游ゴシック" w:cs="ＭＳ Ｐゴシック" w:hint="eastAsia"/>
          <w:i/>
          <w:iCs/>
          <w:color w:val="000000"/>
          <w:kern w:val="0"/>
          <w:sz w:val="22"/>
        </w:rPr>
        <w:t>Eophona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personata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personata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(Temminck &amp; Schlegel, 1845)　イカル</w:t>
      </w:r>
    </w:p>
    <w:p w14:paraId="243DABE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北海道MB．IV: 東部)，南千島(IV)，礼文島(IV)，利尻島(MB)，焼尻島(IV)，天売島(PV)，本州(RB)，飛島(PV)，粟島(MB)，佐渡(RB)，舳倉島(PV)，隠岐(PV)，見島(PV)，四国(RB)，九州(RB)，対馬(IV)，壱岐(PV)，五島列島(PV)，男女群島(PV)，宇治群島(PV)，草垣群島(PV)，屋久島(WV)，伊豆諸島(IV: 大島，新島，神津島，三宅島，御蔵島，八丈島)，小笠原群島(IV)，トカラ列島(IV)，奄美大島(IV)，琉球諸島(IV)，大東諸島(IV)．</w:t>
      </w:r>
    </w:p>
    <w:p w14:paraId="6CF8B57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落葉広葉樹林，針広混交林で繁殖し，冬には疎林，低木林，農耕地などに生息する．</w:t>
      </w:r>
    </w:p>
    <w:p w14:paraId="1C56ED2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601-U.　</w:t>
      </w:r>
      <w:proofErr w:type="spellStart"/>
      <w:r w:rsidRPr="004A35CE">
        <w:rPr>
          <w:rFonts w:ascii="游ゴシック" w:eastAsia="游ゴシック" w:hAnsi="游ゴシック" w:cs="ＭＳ Ｐゴシック" w:hint="eastAsia"/>
          <w:i/>
          <w:iCs/>
          <w:color w:val="000000"/>
          <w:kern w:val="0"/>
          <w:sz w:val="22"/>
        </w:rPr>
        <w:t>Eophona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personata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4DD3BC5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竹島(PV)．</w:t>
      </w:r>
    </w:p>
    <w:p w14:paraId="4EEE308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2C85E5F"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PINICOLA Vieillot　ギンザンマシコ属</w:t>
      </w:r>
    </w:p>
    <w:p w14:paraId="7BD9263E"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602.　</w:t>
      </w:r>
      <w:proofErr w:type="spellStart"/>
      <w:r w:rsidRPr="004A35CE">
        <w:rPr>
          <w:rFonts w:ascii="游ゴシック" w:eastAsia="游ゴシック" w:hAnsi="游ゴシック" w:cs="ＭＳ Ｐゴシック" w:hint="eastAsia"/>
          <w:b/>
          <w:bCs/>
          <w:i/>
          <w:iCs/>
          <w:color w:val="000000"/>
          <w:kern w:val="0"/>
          <w:sz w:val="22"/>
        </w:rPr>
        <w:t>Pinicola</w:t>
      </w:r>
      <w:proofErr w:type="spellEnd"/>
      <w:r w:rsidRPr="004A35CE">
        <w:rPr>
          <w:rFonts w:ascii="游ゴシック" w:eastAsia="游ゴシック" w:hAnsi="游ゴシック" w:cs="ＭＳ Ｐゴシック" w:hint="eastAsia"/>
          <w:b/>
          <w:bCs/>
          <w:i/>
          <w:iCs/>
          <w:color w:val="000000"/>
          <w:kern w:val="0"/>
          <w:sz w:val="22"/>
        </w:rPr>
        <w:t xml:space="preserve"> enucleator </w:t>
      </w:r>
      <w:r w:rsidRPr="004A35CE">
        <w:rPr>
          <w:rFonts w:ascii="游ゴシック" w:eastAsia="游ゴシック" w:hAnsi="游ゴシック" w:cs="ＭＳ Ｐゴシック" w:hint="eastAsia"/>
          <w:b/>
          <w:bCs/>
          <w:color w:val="000000"/>
          <w:kern w:val="0"/>
          <w:sz w:val="22"/>
        </w:rPr>
        <w:t>(Linnaeus, 1758)　ギンザンマシコ</w:t>
      </w:r>
    </w:p>
    <w:p w14:paraId="549D208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 xml:space="preserve">602-1.　</w:t>
      </w:r>
      <w:proofErr w:type="spellStart"/>
      <w:r w:rsidRPr="004A35CE">
        <w:rPr>
          <w:rFonts w:ascii="游ゴシック" w:eastAsia="游ゴシック" w:hAnsi="游ゴシック" w:cs="ＭＳ Ｐゴシック" w:hint="eastAsia"/>
          <w:i/>
          <w:iCs/>
          <w:color w:val="000000"/>
          <w:kern w:val="0"/>
          <w:sz w:val="22"/>
        </w:rPr>
        <w:t>Pinicola</w:t>
      </w:r>
      <w:proofErr w:type="spellEnd"/>
      <w:r w:rsidRPr="004A35CE">
        <w:rPr>
          <w:rFonts w:ascii="游ゴシック" w:eastAsia="游ゴシック" w:hAnsi="游ゴシック" w:cs="ＭＳ Ｐゴシック" w:hint="eastAsia"/>
          <w:i/>
          <w:iCs/>
          <w:color w:val="000000"/>
          <w:kern w:val="0"/>
          <w:sz w:val="22"/>
        </w:rPr>
        <w:t xml:space="preserve"> enucleator </w:t>
      </w:r>
      <w:proofErr w:type="spellStart"/>
      <w:r w:rsidRPr="004A35CE">
        <w:rPr>
          <w:rFonts w:ascii="游ゴシック" w:eastAsia="游ゴシック" w:hAnsi="游ゴシック" w:cs="ＭＳ Ｐゴシック" w:hint="eastAsia"/>
          <w:i/>
          <w:iCs/>
          <w:color w:val="000000"/>
          <w:kern w:val="0"/>
          <w:sz w:val="22"/>
        </w:rPr>
        <w:t>kamtschatkensis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(Dybowski, 1883)　コバシギンザンマシコ</w:t>
      </w:r>
    </w:p>
    <w:p w14:paraId="2AF55BD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北部，中部)，天売島(AV)，本州(AV: 新潟)．</w:t>
      </w:r>
    </w:p>
    <w:p w14:paraId="21D22D6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602-2.　</w:t>
      </w:r>
      <w:proofErr w:type="spellStart"/>
      <w:r w:rsidRPr="004A35CE">
        <w:rPr>
          <w:rFonts w:ascii="游ゴシック" w:eastAsia="游ゴシック" w:hAnsi="游ゴシック" w:cs="ＭＳ Ｐゴシック" w:hint="eastAsia"/>
          <w:i/>
          <w:iCs/>
          <w:color w:val="000000"/>
          <w:kern w:val="0"/>
          <w:sz w:val="22"/>
        </w:rPr>
        <w:t>Pinicola</w:t>
      </w:r>
      <w:proofErr w:type="spellEnd"/>
      <w:r w:rsidRPr="004A35CE">
        <w:rPr>
          <w:rFonts w:ascii="游ゴシック" w:eastAsia="游ゴシック" w:hAnsi="游ゴシック" w:cs="ＭＳ Ｐゴシック" w:hint="eastAsia"/>
          <w:i/>
          <w:iCs/>
          <w:color w:val="000000"/>
          <w:kern w:val="0"/>
          <w:sz w:val="22"/>
        </w:rPr>
        <w:t xml:space="preserve"> enucleator </w:t>
      </w:r>
      <w:proofErr w:type="spellStart"/>
      <w:r w:rsidRPr="004A35CE">
        <w:rPr>
          <w:rFonts w:ascii="游ゴシック" w:eastAsia="游ゴシック" w:hAnsi="游ゴシック" w:cs="ＭＳ Ｐゴシック" w:hint="eastAsia"/>
          <w:i/>
          <w:iCs/>
          <w:color w:val="000000"/>
          <w:kern w:val="0"/>
          <w:sz w:val="22"/>
        </w:rPr>
        <w:t>sakhalinensis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Buturlin</w:t>
      </w:r>
      <w:proofErr w:type="spellEnd"/>
      <w:r w:rsidRPr="004A35CE">
        <w:rPr>
          <w:rFonts w:ascii="游ゴシック" w:eastAsia="游ゴシック" w:hAnsi="游ゴシック" w:cs="ＭＳ Ｐゴシック" w:hint="eastAsia"/>
          <w:color w:val="000000"/>
          <w:kern w:val="0"/>
          <w:sz w:val="22"/>
        </w:rPr>
        <w:t>, 1915　ギンザンマシコ</w:t>
      </w:r>
    </w:p>
    <w:p w14:paraId="1725063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北海道(RB: 北部，東部，中部．IV: 南部)，南千島(RB)，礼文島(WV)，利尻島(RB)，焼尻島(IV)，天売島(IV)，本州(IV: 青森，群馬，富山，愛知，滋賀，鳥取，広島．AV: 秋田，岩手，宮城，新潟，千葉，長野，石川，京都)，舳倉島(AV)．</w:t>
      </w:r>
    </w:p>
    <w:p w14:paraId="026C232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ハイマツ林で繁殖し，冬期にはより低地の針葉樹林に生息する．</w:t>
      </w:r>
    </w:p>
    <w:p w14:paraId="098C76D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602-U.　</w:t>
      </w:r>
      <w:proofErr w:type="spellStart"/>
      <w:r w:rsidRPr="004A35CE">
        <w:rPr>
          <w:rFonts w:ascii="游ゴシック" w:eastAsia="游ゴシック" w:hAnsi="游ゴシック" w:cs="ＭＳ Ｐゴシック" w:hint="eastAsia"/>
          <w:i/>
          <w:iCs/>
          <w:color w:val="000000"/>
          <w:kern w:val="0"/>
          <w:sz w:val="22"/>
        </w:rPr>
        <w:t>Pinicola</w:t>
      </w:r>
      <w:proofErr w:type="spellEnd"/>
      <w:r w:rsidRPr="004A35CE">
        <w:rPr>
          <w:rFonts w:ascii="游ゴシック" w:eastAsia="游ゴシック" w:hAnsi="游ゴシック" w:cs="ＭＳ Ｐゴシック" w:hint="eastAsia"/>
          <w:i/>
          <w:iCs/>
          <w:color w:val="000000"/>
          <w:kern w:val="0"/>
          <w:sz w:val="22"/>
        </w:rPr>
        <w:t xml:space="preserve"> enucleator </w:t>
      </w:r>
      <w:r w:rsidRPr="004A35CE">
        <w:rPr>
          <w:rFonts w:ascii="游ゴシック" w:eastAsia="游ゴシック" w:hAnsi="游ゴシック" w:cs="ＭＳ Ｐゴシック" w:hint="eastAsia"/>
          <w:color w:val="000000"/>
          <w:kern w:val="0"/>
          <w:sz w:val="22"/>
        </w:rPr>
        <w:t>ssp.　亜種不明</w:t>
      </w:r>
    </w:p>
    <w:p w14:paraId="6CB7E56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飛島(AV)，竹島(AV)．</w:t>
      </w:r>
    </w:p>
    <w:p w14:paraId="65E7B1D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49D65BD"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PYRRHULA Brisson　ウソ属</w:t>
      </w:r>
    </w:p>
    <w:p w14:paraId="2554A9B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603.　</w:t>
      </w:r>
      <w:r w:rsidRPr="004A35CE">
        <w:rPr>
          <w:rFonts w:ascii="游ゴシック" w:eastAsia="游ゴシック" w:hAnsi="游ゴシック" w:cs="ＭＳ Ｐゴシック" w:hint="eastAsia"/>
          <w:b/>
          <w:bCs/>
          <w:i/>
          <w:iCs/>
          <w:color w:val="000000"/>
          <w:kern w:val="0"/>
          <w:sz w:val="22"/>
        </w:rPr>
        <w:t xml:space="preserve">Pyrrhula </w:t>
      </w:r>
      <w:proofErr w:type="spellStart"/>
      <w:r w:rsidRPr="004A35CE">
        <w:rPr>
          <w:rFonts w:ascii="游ゴシック" w:eastAsia="游ゴシック" w:hAnsi="游ゴシック" w:cs="ＭＳ Ｐゴシック" w:hint="eastAsia"/>
          <w:b/>
          <w:bCs/>
          <w:i/>
          <w:iCs/>
          <w:color w:val="000000"/>
          <w:kern w:val="0"/>
          <w:sz w:val="22"/>
        </w:rPr>
        <w:t>pyrrhula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ウソ</w:t>
      </w:r>
    </w:p>
    <w:p w14:paraId="3C00028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603-1.　</w:t>
      </w:r>
      <w:r w:rsidRPr="004A35CE">
        <w:rPr>
          <w:rFonts w:ascii="游ゴシック" w:eastAsia="游ゴシック" w:hAnsi="游ゴシック" w:cs="ＭＳ Ｐゴシック" w:hint="eastAsia"/>
          <w:i/>
          <w:iCs/>
          <w:color w:val="000000"/>
          <w:kern w:val="0"/>
          <w:sz w:val="22"/>
        </w:rPr>
        <w:t xml:space="preserve">Pyrrhula </w:t>
      </w:r>
      <w:proofErr w:type="spellStart"/>
      <w:r w:rsidRPr="004A35CE">
        <w:rPr>
          <w:rFonts w:ascii="游ゴシック" w:eastAsia="游ゴシック" w:hAnsi="游ゴシック" w:cs="ＭＳ Ｐゴシック" w:hint="eastAsia"/>
          <w:i/>
          <w:iCs/>
          <w:color w:val="000000"/>
          <w:kern w:val="0"/>
          <w:sz w:val="22"/>
        </w:rPr>
        <w:t>pyrrhula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cineracea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Cabanis, 1872　ハイイロウソ</w:t>
      </w:r>
    </w:p>
    <w:p w14:paraId="676E23E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天売島(AV: 2016年4月)．</w:t>
      </w:r>
    </w:p>
    <w:p w14:paraId="076512F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603-2.　</w:t>
      </w:r>
      <w:r w:rsidRPr="004A35CE">
        <w:rPr>
          <w:rFonts w:ascii="游ゴシック" w:eastAsia="游ゴシック" w:hAnsi="游ゴシック" w:cs="ＭＳ Ｐゴシック" w:hint="eastAsia"/>
          <w:i/>
          <w:iCs/>
          <w:color w:val="000000"/>
          <w:kern w:val="0"/>
          <w:sz w:val="22"/>
        </w:rPr>
        <w:t xml:space="preserve">Pyrrhula </w:t>
      </w:r>
      <w:proofErr w:type="spellStart"/>
      <w:r w:rsidRPr="004A35CE">
        <w:rPr>
          <w:rFonts w:ascii="游ゴシック" w:eastAsia="游ゴシック" w:hAnsi="游ゴシック" w:cs="ＭＳ Ｐゴシック" w:hint="eastAsia"/>
          <w:i/>
          <w:iCs/>
          <w:color w:val="000000"/>
          <w:kern w:val="0"/>
          <w:sz w:val="22"/>
        </w:rPr>
        <w:t>pyrrhula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cassinii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Baird, 1869　ベニバラウソ</w:t>
      </w:r>
    </w:p>
    <w:p w14:paraId="4B96503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 東部，中部，南部)，南千島(IV)，利尻島(IV)，焼尻島(AV)，天売島(IV)，本州(AV: 山形，宮城，新潟，富山，長野，神奈川，山梨，静岡，岐阜，石川，福</w:t>
      </w:r>
      <w:r w:rsidRPr="004A35CE">
        <w:rPr>
          <w:rFonts w:ascii="游ゴシック" w:eastAsia="游ゴシック" w:hAnsi="游ゴシック" w:cs="ＭＳ Ｐゴシック" w:hint="eastAsia"/>
          <w:color w:val="000000"/>
          <w:kern w:val="0"/>
          <w:sz w:val="22"/>
        </w:rPr>
        <w:lastRenderedPageBreak/>
        <w:t>井，和歌山，大阪，兵庫，鳥取，岡山，島根，広島，山口)，飛島(AV)，佐渡(AV)，舳倉島(AV)，九州(AV: 長崎，宮崎)．</w:t>
      </w:r>
    </w:p>
    <w:p w14:paraId="60906C2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針葉樹林，針広混交林に生息する．</w:t>
      </w:r>
    </w:p>
    <w:p w14:paraId="1F91FF0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603-3.　</w:t>
      </w:r>
      <w:r w:rsidRPr="004A35CE">
        <w:rPr>
          <w:rFonts w:ascii="游ゴシック" w:eastAsia="游ゴシック" w:hAnsi="游ゴシック" w:cs="ＭＳ Ｐゴシック" w:hint="eastAsia"/>
          <w:i/>
          <w:iCs/>
          <w:color w:val="000000"/>
          <w:kern w:val="0"/>
          <w:sz w:val="22"/>
        </w:rPr>
        <w:t xml:space="preserve">Pyrrhula </w:t>
      </w:r>
      <w:proofErr w:type="spellStart"/>
      <w:r w:rsidRPr="004A35CE">
        <w:rPr>
          <w:rFonts w:ascii="游ゴシック" w:eastAsia="游ゴシック" w:hAnsi="游ゴシック" w:cs="ＭＳ Ｐゴシック" w:hint="eastAsia"/>
          <w:i/>
          <w:iCs/>
          <w:color w:val="000000"/>
          <w:kern w:val="0"/>
          <w:sz w:val="22"/>
        </w:rPr>
        <w:t>pyrrhula</w:t>
      </w:r>
      <w:proofErr w:type="spellEnd"/>
      <w:r w:rsidRPr="004A35CE">
        <w:rPr>
          <w:rFonts w:ascii="游ゴシック" w:eastAsia="游ゴシック" w:hAnsi="游ゴシック" w:cs="ＭＳ Ｐゴシック" w:hint="eastAsia"/>
          <w:i/>
          <w:iCs/>
          <w:color w:val="000000"/>
          <w:kern w:val="0"/>
          <w:sz w:val="22"/>
        </w:rPr>
        <w:t xml:space="preserve"> rosacea </w:t>
      </w:r>
      <w:r w:rsidRPr="004A35CE">
        <w:rPr>
          <w:rFonts w:ascii="游ゴシック" w:eastAsia="游ゴシック" w:hAnsi="游ゴシック" w:cs="ＭＳ Ｐゴシック" w:hint="eastAsia"/>
          <w:color w:val="000000"/>
          <w:kern w:val="0"/>
          <w:sz w:val="22"/>
        </w:rPr>
        <w:t>Seebohm, 1882　アカウソ</w:t>
      </w:r>
    </w:p>
    <w:p w14:paraId="3EF1170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北海道(WV: 中部，南部．IV: 東部)，南千島(WV)，本州(WV)，飛島(PV)，粟島(PV)，佐渡(WV)，舳倉島(PV)，隠岐(WV)，四国(WV)，九州(WV)，対馬(AV)，壱岐(PV)，五島列島(WV)，伊豆諸島(WV: 新島，神津島，八丈島)．</w:t>
      </w:r>
    </w:p>
    <w:p w14:paraId="420DCBA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針葉樹林，針広混交林に生息する．</w:t>
      </w:r>
    </w:p>
    <w:p w14:paraId="26498FA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603-4.　</w:t>
      </w:r>
      <w:r w:rsidRPr="004A35CE">
        <w:rPr>
          <w:rFonts w:ascii="游ゴシック" w:eastAsia="游ゴシック" w:hAnsi="游ゴシック" w:cs="ＭＳ Ｐゴシック" w:hint="eastAsia"/>
          <w:i/>
          <w:iCs/>
          <w:color w:val="000000"/>
          <w:kern w:val="0"/>
          <w:sz w:val="22"/>
        </w:rPr>
        <w:t xml:space="preserve">Pyrrhula </w:t>
      </w:r>
      <w:proofErr w:type="spellStart"/>
      <w:r w:rsidRPr="004A35CE">
        <w:rPr>
          <w:rFonts w:ascii="游ゴシック" w:eastAsia="游ゴシック" w:hAnsi="游ゴシック" w:cs="ＭＳ Ｐゴシック" w:hint="eastAsia"/>
          <w:i/>
          <w:iCs/>
          <w:color w:val="000000"/>
          <w:kern w:val="0"/>
          <w:sz w:val="22"/>
        </w:rPr>
        <w:t>pyrrhula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griseiventris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Lafresnaye</w:t>
      </w:r>
      <w:proofErr w:type="spellEnd"/>
      <w:r w:rsidRPr="004A35CE">
        <w:rPr>
          <w:rFonts w:ascii="游ゴシック" w:eastAsia="游ゴシック" w:hAnsi="游ゴシック" w:cs="ＭＳ Ｐゴシック" w:hint="eastAsia"/>
          <w:color w:val="000000"/>
          <w:kern w:val="0"/>
          <w:sz w:val="22"/>
        </w:rPr>
        <w:t>, 1841　ウソ</w:t>
      </w:r>
    </w:p>
    <w:p w14:paraId="6F19651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RB)，南千島(RB)，礼文島(RB)，利尻島(RB)，焼尻島(AV)，天売島(PV)，本州北・中部(RB)，本州南西部(WV)，飛島(PV)，粟島(IV)，佐渡(WV)，舳倉島(PV)，隠岐(WV)，見島(IV)，四国(WV)，九州(WV)，対馬(IV)，壱岐(PV)，五島列島(WV)，屋久島(AV)，伊豆諸島(WV: 大島，新島，神津島，三宅島，御蔵島，八丈島)，奄美諸島(AV: 奄美大島)，沖縄島(AV)．</w:t>
      </w:r>
    </w:p>
    <w:p w14:paraId="3C48189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針葉樹林，針広混交林に生息し，冬期には山麓部や平地の森林にも生息する．</w:t>
      </w:r>
    </w:p>
    <w:p w14:paraId="34E5499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603-U.　</w:t>
      </w:r>
      <w:r w:rsidRPr="004A35CE">
        <w:rPr>
          <w:rFonts w:ascii="游ゴシック" w:eastAsia="游ゴシック" w:hAnsi="游ゴシック" w:cs="ＭＳ Ｐゴシック" w:hint="eastAsia"/>
          <w:i/>
          <w:iCs/>
          <w:color w:val="000000"/>
          <w:kern w:val="0"/>
          <w:sz w:val="22"/>
        </w:rPr>
        <w:t xml:space="preserve">Pyrrhula </w:t>
      </w:r>
      <w:proofErr w:type="spellStart"/>
      <w:r w:rsidRPr="004A35CE">
        <w:rPr>
          <w:rFonts w:ascii="游ゴシック" w:eastAsia="游ゴシック" w:hAnsi="游ゴシック" w:cs="ＭＳ Ｐゴシック" w:hint="eastAsia"/>
          <w:i/>
          <w:iCs/>
          <w:color w:val="000000"/>
          <w:kern w:val="0"/>
          <w:sz w:val="22"/>
        </w:rPr>
        <w:t>pyrrhula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5B4486F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竹島(PV)．</w:t>
      </w:r>
    </w:p>
    <w:p w14:paraId="6EFB51A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A795BC6"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lastRenderedPageBreak/>
        <w:t>LEUCOSTICTE Swainson　ハギマシコ属</w:t>
      </w:r>
    </w:p>
    <w:p w14:paraId="5CC29392"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604.　</w:t>
      </w:r>
      <w:r w:rsidRPr="004A35CE">
        <w:rPr>
          <w:rFonts w:ascii="游ゴシック" w:eastAsia="游ゴシック" w:hAnsi="游ゴシック" w:cs="ＭＳ Ｐゴシック" w:hint="eastAsia"/>
          <w:b/>
          <w:bCs/>
          <w:i/>
          <w:iCs/>
          <w:color w:val="000000"/>
          <w:kern w:val="0"/>
          <w:sz w:val="22"/>
        </w:rPr>
        <w:t xml:space="preserve">Leucosticte </w:t>
      </w:r>
      <w:proofErr w:type="spellStart"/>
      <w:r w:rsidRPr="004A35CE">
        <w:rPr>
          <w:rFonts w:ascii="游ゴシック" w:eastAsia="游ゴシック" w:hAnsi="游ゴシック" w:cs="ＭＳ Ｐゴシック" w:hint="eastAsia"/>
          <w:b/>
          <w:bCs/>
          <w:i/>
          <w:iCs/>
          <w:color w:val="000000"/>
          <w:kern w:val="0"/>
          <w:sz w:val="22"/>
        </w:rPr>
        <w:t>arctoa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(Pallas, 1811)　ハギマシコ</w:t>
      </w:r>
    </w:p>
    <w:p w14:paraId="2FA41D4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604-1.　</w:t>
      </w:r>
      <w:r w:rsidRPr="004A35CE">
        <w:rPr>
          <w:rFonts w:ascii="游ゴシック" w:eastAsia="游ゴシック" w:hAnsi="游ゴシック" w:cs="ＭＳ Ｐゴシック" w:hint="eastAsia"/>
          <w:i/>
          <w:iCs/>
          <w:color w:val="000000"/>
          <w:kern w:val="0"/>
          <w:sz w:val="22"/>
        </w:rPr>
        <w:t xml:space="preserve">Leucosticte </w:t>
      </w:r>
      <w:proofErr w:type="spellStart"/>
      <w:r w:rsidRPr="004A35CE">
        <w:rPr>
          <w:rFonts w:ascii="游ゴシック" w:eastAsia="游ゴシック" w:hAnsi="游ゴシック" w:cs="ＭＳ Ｐゴシック" w:hint="eastAsia"/>
          <w:i/>
          <w:iCs/>
          <w:color w:val="000000"/>
          <w:kern w:val="0"/>
          <w:sz w:val="22"/>
        </w:rPr>
        <w:t>arctoa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brunneonucha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(Brandt, 1842)　ハギマシコ</w:t>
      </w:r>
    </w:p>
    <w:p w14:paraId="46052E4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北海道(WV: 中部，南部．PV，一部RB: 東部．PV: 北部)，南千島(WV)，本州(WV)，飛島(IV)，佐渡(IV)，舳倉島(IV)，隠岐(AV)，見島(WV)，四国(WV: 徳島，愛媛．IV: 香川．AV: 高知)，九州(WV)，対馬(IV)，五島列島(AV)，伊豆諸島(IV: 大島，地内島，神津島，三宅島，八丈島)．</w:t>
      </w:r>
    </w:p>
    <w:p w14:paraId="4FCE083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高標高の岩礫地，崖地に生息し，冬には海岸の崖地，疎林，草原，荒地などに飛来する．</w:t>
      </w:r>
    </w:p>
    <w:p w14:paraId="2E1D90A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F422CE1"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CARPODACUS Kaup　オオマシコ属</w:t>
      </w:r>
    </w:p>
    <w:p w14:paraId="68C09D03"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605.　</w:t>
      </w:r>
      <w:r w:rsidRPr="004A35CE">
        <w:rPr>
          <w:rFonts w:ascii="游ゴシック" w:eastAsia="游ゴシック" w:hAnsi="游ゴシック" w:cs="ＭＳ Ｐゴシック" w:hint="eastAsia"/>
          <w:b/>
          <w:bCs/>
          <w:i/>
          <w:iCs/>
          <w:color w:val="000000"/>
          <w:kern w:val="0"/>
          <w:sz w:val="22"/>
        </w:rPr>
        <w:t xml:space="preserve">Carpodacus </w:t>
      </w:r>
      <w:proofErr w:type="spellStart"/>
      <w:r w:rsidRPr="004A35CE">
        <w:rPr>
          <w:rFonts w:ascii="游ゴシック" w:eastAsia="游ゴシック" w:hAnsi="游ゴシック" w:cs="ＭＳ Ｐゴシック" w:hint="eastAsia"/>
          <w:b/>
          <w:bCs/>
          <w:i/>
          <w:iCs/>
          <w:color w:val="000000"/>
          <w:kern w:val="0"/>
          <w:sz w:val="22"/>
        </w:rPr>
        <w:t>erythrinus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(Pallas, 1770)　アカマシコ</w:t>
      </w:r>
    </w:p>
    <w:p w14:paraId="40545DC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605-1.　</w:t>
      </w:r>
      <w:r w:rsidRPr="004A35CE">
        <w:rPr>
          <w:rFonts w:ascii="游ゴシック" w:eastAsia="游ゴシック" w:hAnsi="游ゴシック" w:cs="ＭＳ Ｐゴシック" w:hint="eastAsia"/>
          <w:i/>
          <w:iCs/>
          <w:color w:val="000000"/>
          <w:kern w:val="0"/>
          <w:sz w:val="22"/>
        </w:rPr>
        <w:t xml:space="preserve">Carpodacus </w:t>
      </w:r>
      <w:proofErr w:type="spellStart"/>
      <w:r w:rsidRPr="004A35CE">
        <w:rPr>
          <w:rFonts w:ascii="游ゴシック" w:eastAsia="游ゴシック" w:hAnsi="游ゴシック" w:cs="ＭＳ Ｐゴシック" w:hint="eastAsia"/>
          <w:i/>
          <w:iCs/>
          <w:color w:val="000000"/>
          <w:kern w:val="0"/>
          <w:sz w:val="22"/>
        </w:rPr>
        <w:t>erythrinus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grebnitskii</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Stejneger</w:t>
      </w:r>
      <w:proofErr w:type="spellEnd"/>
      <w:r w:rsidRPr="004A35CE">
        <w:rPr>
          <w:rFonts w:ascii="游ゴシック" w:eastAsia="游ゴシック" w:hAnsi="游ゴシック" w:cs="ＭＳ Ｐゴシック" w:hint="eastAsia"/>
          <w:color w:val="000000"/>
          <w:kern w:val="0"/>
          <w:sz w:val="22"/>
        </w:rPr>
        <w:t>, 1885　アカマシコ</w:t>
      </w:r>
    </w:p>
    <w:p w14:paraId="7F9F2F8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 南部．AV: 北部，東部，中部)，焼尻島(AV)，天売島(IV)，本州(AV: 青森，宮城，福島，新潟，栃木，富山，埼玉，山梨，静岡，愛知，石川，福井，三重，奈良，和歌山，大阪，京都，兵庫，鳥取，島根，広島)，飛島(IV)，粟島(AV)，佐渡(AV)，舳倉島(PV)，見島(AV)，蓋井島(AV)，四国(AV: 愛媛，高知)，九州(AV: 福岡，長崎，鹿児島)，対馬(IV)，五島列島(AV)，男女群島(AV)，宇治群島(AV)，伊</w:t>
      </w:r>
      <w:r w:rsidRPr="004A35CE">
        <w:rPr>
          <w:rFonts w:ascii="游ゴシック" w:eastAsia="游ゴシック" w:hAnsi="游ゴシック" w:cs="ＭＳ Ｐゴシック" w:hint="eastAsia"/>
          <w:color w:val="000000"/>
          <w:kern w:val="0"/>
          <w:sz w:val="22"/>
        </w:rPr>
        <w:lastRenderedPageBreak/>
        <w:t>豆諸島(AV: 三宅島，八丈島)，小笠原諸島(AV: 西之島)，トカラ列島(AV: 平島)，奄美大島(AV)，琉球諸島(AV: 粟国島，宮古島，伊良部島，石垣島，与那国島)．</w:t>
      </w:r>
    </w:p>
    <w:p w14:paraId="18F0294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疎林，草原などに生息する．</w:t>
      </w:r>
    </w:p>
    <w:p w14:paraId="506BBEB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07F4D7D"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606.　</w:t>
      </w:r>
      <w:r w:rsidRPr="004A35CE">
        <w:rPr>
          <w:rFonts w:ascii="游ゴシック" w:eastAsia="游ゴシック" w:hAnsi="游ゴシック" w:cs="ＭＳ Ｐゴシック" w:hint="eastAsia"/>
          <w:b/>
          <w:bCs/>
          <w:i/>
          <w:iCs/>
          <w:color w:val="000000"/>
          <w:kern w:val="0"/>
          <w:sz w:val="22"/>
        </w:rPr>
        <w:t xml:space="preserve">Carpodacus </w:t>
      </w:r>
      <w:proofErr w:type="spellStart"/>
      <w:r w:rsidRPr="004A35CE">
        <w:rPr>
          <w:rFonts w:ascii="游ゴシック" w:eastAsia="游ゴシック" w:hAnsi="游ゴシック" w:cs="ＭＳ Ｐゴシック" w:hint="eastAsia"/>
          <w:b/>
          <w:bCs/>
          <w:i/>
          <w:iCs/>
          <w:color w:val="000000"/>
          <w:kern w:val="0"/>
          <w:sz w:val="22"/>
        </w:rPr>
        <w:t>ferreorostris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(Vigors, 1829)　オガサワラマシコ</w:t>
      </w:r>
    </w:p>
    <w:p w14:paraId="3ECC8F4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小笠原群島(FB: 父島)．1827 - 1828年に約10羽が採集された．絶滅．</w:t>
      </w:r>
    </w:p>
    <w:p w14:paraId="48A23D1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海岸の森林に生息していた．</w:t>
      </w:r>
    </w:p>
    <w:p w14:paraId="130F479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C3A65B0"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607.　</w:t>
      </w:r>
      <w:r w:rsidRPr="004A35CE">
        <w:rPr>
          <w:rFonts w:ascii="游ゴシック" w:eastAsia="游ゴシック" w:hAnsi="游ゴシック" w:cs="ＭＳ Ｐゴシック" w:hint="eastAsia"/>
          <w:b/>
          <w:bCs/>
          <w:i/>
          <w:iCs/>
          <w:color w:val="000000"/>
          <w:kern w:val="0"/>
          <w:sz w:val="22"/>
        </w:rPr>
        <w:t xml:space="preserve">Carpodacus </w:t>
      </w:r>
      <w:proofErr w:type="spellStart"/>
      <w:r w:rsidRPr="004A35CE">
        <w:rPr>
          <w:rFonts w:ascii="游ゴシック" w:eastAsia="游ゴシック" w:hAnsi="游ゴシック" w:cs="ＭＳ Ｐゴシック" w:hint="eastAsia"/>
          <w:b/>
          <w:bCs/>
          <w:i/>
          <w:iCs/>
          <w:color w:val="000000"/>
          <w:kern w:val="0"/>
          <w:sz w:val="22"/>
        </w:rPr>
        <w:t>sibiricus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(Pallas, 1773)　ベニマシコ</w:t>
      </w:r>
    </w:p>
    <w:p w14:paraId="775BF81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607-1.　</w:t>
      </w:r>
      <w:r w:rsidRPr="004A35CE">
        <w:rPr>
          <w:rFonts w:ascii="游ゴシック" w:eastAsia="游ゴシック" w:hAnsi="游ゴシック" w:cs="ＭＳ Ｐゴシック" w:hint="eastAsia"/>
          <w:i/>
          <w:iCs/>
          <w:color w:val="000000"/>
          <w:kern w:val="0"/>
          <w:sz w:val="22"/>
        </w:rPr>
        <w:t xml:space="preserve">Carpodacus </w:t>
      </w:r>
      <w:proofErr w:type="spellStart"/>
      <w:r w:rsidRPr="004A35CE">
        <w:rPr>
          <w:rFonts w:ascii="游ゴシック" w:eastAsia="游ゴシック" w:hAnsi="游ゴシック" w:cs="ＭＳ Ｐゴシック" w:hint="eastAsia"/>
          <w:i/>
          <w:iCs/>
          <w:color w:val="000000"/>
          <w:kern w:val="0"/>
          <w:sz w:val="22"/>
        </w:rPr>
        <w:t>sibiricus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sanguinolentus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(Temminck &amp; Schlegel, 1848)　ベニマシコ</w:t>
      </w:r>
    </w:p>
    <w:p w14:paraId="1E4A4EF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北海道(MB．一部RB: 東部，南部)，南千島(MB)，礼文島(MB)，利尻島(MB)，焼尻島(MB)，天売島(MB)，本州(WV．RB: 青森)，飛島(PV)，粟島(WV)，佐渡(WV)，舳倉島(PV)，隠岐(AV)，見島(IV)，四国(WV)，九州(WV)，対馬(IV)，五島列島(AV)，伊豆諸島(IV: 式根島，三宅島，御蔵島)，小笠原群島(AV: 母島)．</w:t>
      </w:r>
    </w:p>
    <w:p w14:paraId="23C36EA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潅木草原，林縁，林のある農耕地などに生息する．</w:t>
      </w:r>
    </w:p>
    <w:p w14:paraId="1B790D9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607-U.　</w:t>
      </w:r>
      <w:r w:rsidRPr="004A35CE">
        <w:rPr>
          <w:rFonts w:ascii="游ゴシック" w:eastAsia="游ゴシック" w:hAnsi="游ゴシック" w:cs="ＭＳ Ｐゴシック" w:hint="eastAsia"/>
          <w:i/>
          <w:iCs/>
          <w:color w:val="000000"/>
          <w:kern w:val="0"/>
          <w:sz w:val="22"/>
        </w:rPr>
        <w:t xml:space="preserve">Carpodacus </w:t>
      </w:r>
      <w:proofErr w:type="spellStart"/>
      <w:r w:rsidRPr="004A35CE">
        <w:rPr>
          <w:rFonts w:ascii="游ゴシック" w:eastAsia="游ゴシック" w:hAnsi="游ゴシック" w:cs="ＭＳ Ｐゴシック" w:hint="eastAsia"/>
          <w:i/>
          <w:iCs/>
          <w:color w:val="000000"/>
          <w:kern w:val="0"/>
          <w:sz w:val="22"/>
        </w:rPr>
        <w:t>sibiricus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0E0ACBD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竹島(PV)．</w:t>
      </w:r>
    </w:p>
    <w:p w14:paraId="4F3AF89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45F412D"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608.　</w:t>
      </w:r>
      <w:r w:rsidRPr="004A35CE">
        <w:rPr>
          <w:rFonts w:ascii="游ゴシック" w:eastAsia="游ゴシック" w:hAnsi="游ゴシック" w:cs="ＭＳ Ｐゴシック" w:hint="eastAsia"/>
          <w:b/>
          <w:bCs/>
          <w:i/>
          <w:iCs/>
          <w:color w:val="000000"/>
          <w:kern w:val="0"/>
          <w:sz w:val="22"/>
        </w:rPr>
        <w:t xml:space="preserve">Carpodacus roseus </w:t>
      </w:r>
      <w:r w:rsidRPr="004A35CE">
        <w:rPr>
          <w:rFonts w:ascii="游ゴシック" w:eastAsia="游ゴシック" w:hAnsi="游ゴシック" w:cs="ＭＳ Ｐゴシック" w:hint="eastAsia"/>
          <w:b/>
          <w:bCs/>
          <w:color w:val="000000"/>
          <w:kern w:val="0"/>
          <w:sz w:val="22"/>
        </w:rPr>
        <w:t>(Pallas, 1776)　オオマシコ</w:t>
      </w:r>
    </w:p>
    <w:p w14:paraId="7554150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608-1.　</w:t>
      </w:r>
      <w:r w:rsidRPr="004A35CE">
        <w:rPr>
          <w:rFonts w:ascii="游ゴシック" w:eastAsia="游ゴシック" w:hAnsi="游ゴシック" w:cs="ＭＳ Ｐゴシック" w:hint="eastAsia"/>
          <w:i/>
          <w:iCs/>
          <w:color w:val="000000"/>
          <w:kern w:val="0"/>
          <w:sz w:val="22"/>
        </w:rPr>
        <w:t xml:space="preserve">Carpodacus roseus </w:t>
      </w:r>
      <w:proofErr w:type="spellStart"/>
      <w:r w:rsidRPr="004A35CE">
        <w:rPr>
          <w:rFonts w:ascii="游ゴシック" w:eastAsia="游ゴシック" w:hAnsi="游ゴシック" w:cs="ＭＳ Ｐゴシック" w:hint="eastAsia"/>
          <w:i/>
          <w:iCs/>
          <w:color w:val="000000"/>
          <w:kern w:val="0"/>
          <w:sz w:val="22"/>
        </w:rPr>
        <w:t>portenkoi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Browning, 1988　オオマシコ</w:t>
      </w:r>
    </w:p>
    <w:p w14:paraId="35B81B9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北海道(WV: 東部，中部，南部．IV: 北部)，南千島(WV)，礼文島(PV)，利尻島(PV)，焼尻島(IV)，天売島(IV)，本州(WV)，飛島(PV)，粟島(AV)，佐渡(IV)，舳倉島(PV)，竹島(PV)，見島(AV)，四国(IV: 香川，徳島．AV: 高知)，九州(IV)，対馬(AV)，五島列島(AV)，トカラ列島(AV: 悪石島)，琉球諸島(IV: 沖縄島，石垣島)．</w:t>
      </w:r>
    </w:p>
    <w:p w14:paraId="73074C8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疎林，農耕地に接する低木林などに生息する．</w:t>
      </w:r>
    </w:p>
    <w:p w14:paraId="7A103E6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C378B7A"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CHLORIS Cuvier　カワラヒワ属</w:t>
      </w:r>
    </w:p>
    <w:p w14:paraId="59EEA3DB"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609.　</w:t>
      </w:r>
      <w:r w:rsidRPr="004A35CE">
        <w:rPr>
          <w:rFonts w:ascii="游ゴシック" w:eastAsia="游ゴシック" w:hAnsi="游ゴシック" w:cs="ＭＳ Ｐゴシック" w:hint="eastAsia"/>
          <w:b/>
          <w:bCs/>
          <w:i/>
          <w:iCs/>
          <w:color w:val="000000"/>
          <w:kern w:val="0"/>
          <w:sz w:val="22"/>
        </w:rPr>
        <w:t xml:space="preserve">Chloris </w:t>
      </w:r>
      <w:proofErr w:type="spellStart"/>
      <w:r w:rsidRPr="004A35CE">
        <w:rPr>
          <w:rFonts w:ascii="游ゴシック" w:eastAsia="游ゴシック" w:hAnsi="游ゴシック" w:cs="ＭＳ Ｐゴシック" w:hint="eastAsia"/>
          <w:b/>
          <w:bCs/>
          <w:i/>
          <w:iCs/>
          <w:color w:val="000000"/>
          <w:kern w:val="0"/>
          <w:sz w:val="22"/>
        </w:rPr>
        <w:t>sinica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1766)　カワラヒワ</w:t>
      </w:r>
    </w:p>
    <w:p w14:paraId="3310EEE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609-1.　</w:t>
      </w:r>
      <w:r w:rsidRPr="004A35CE">
        <w:rPr>
          <w:rFonts w:ascii="游ゴシック" w:eastAsia="游ゴシック" w:hAnsi="游ゴシック" w:cs="ＭＳ Ｐゴシック" w:hint="eastAsia"/>
          <w:i/>
          <w:iCs/>
          <w:color w:val="000000"/>
          <w:kern w:val="0"/>
          <w:sz w:val="22"/>
        </w:rPr>
        <w:t xml:space="preserve">Chloris </w:t>
      </w:r>
      <w:proofErr w:type="spellStart"/>
      <w:r w:rsidRPr="004A35CE">
        <w:rPr>
          <w:rFonts w:ascii="游ゴシック" w:eastAsia="游ゴシック" w:hAnsi="游ゴシック" w:cs="ＭＳ Ｐゴシック" w:hint="eastAsia"/>
          <w:i/>
          <w:iCs/>
          <w:color w:val="000000"/>
          <w:kern w:val="0"/>
          <w:sz w:val="22"/>
        </w:rPr>
        <w:t>sinica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kawarahiba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(Temminck, 1836)　オオカワラヒワ</w:t>
      </w:r>
    </w:p>
    <w:p w14:paraId="2BAA3F2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北海道(WV，PV: 南部．WV: 東部．PV: 北部，中部)，南千島(PV)，本州(WV)，飛島(PV)，粟島(PV)，佐渡(WV)，舳倉島(WV)，隠岐(WV)，四国(WV)，九州(WV)，屋久島(WV)，トカラ列島(IV)，奄美大島(IV)，琉球諸島(WV: 伊平屋島，沖縄島，宮古島，石垣島，竹富島，小浜島，黒島)．</w:t>
      </w:r>
    </w:p>
    <w:p w14:paraId="3D44B0B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村落周辺，疎林，農耕地に生息する．</w:t>
      </w:r>
    </w:p>
    <w:p w14:paraId="0F3BA97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609-2.　</w:t>
      </w:r>
      <w:r w:rsidRPr="004A35CE">
        <w:rPr>
          <w:rFonts w:ascii="游ゴシック" w:eastAsia="游ゴシック" w:hAnsi="游ゴシック" w:cs="ＭＳ Ｐゴシック" w:hint="eastAsia"/>
          <w:i/>
          <w:iCs/>
          <w:color w:val="000000"/>
          <w:kern w:val="0"/>
          <w:sz w:val="22"/>
        </w:rPr>
        <w:t xml:space="preserve">Chloris </w:t>
      </w:r>
      <w:proofErr w:type="spellStart"/>
      <w:r w:rsidRPr="004A35CE">
        <w:rPr>
          <w:rFonts w:ascii="游ゴシック" w:eastAsia="游ゴシック" w:hAnsi="游ゴシック" w:cs="ＭＳ Ｐゴシック" w:hint="eastAsia"/>
          <w:i/>
          <w:iCs/>
          <w:color w:val="000000"/>
          <w:kern w:val="0"/>
          <w:sz w:val="22"/>
        </w:rPr>
        <w:t>sinica</w:t>
      </w:r>
      <w:proofErr w:type="spellEnd"/>
      <w:r w:rsidRPr="004A35CE">
        <w:rPr>
          <w:rFonts w:ascii="游ゴシック" w:eastAsia="游ゴシック" w:hAnsi="游ゴシック" w:cs="ＭＳ Ｐゴシック" w:hint="eastAsia"/>
          <w:i/>
          <w:iCs/>
          <w:color w:val="000000"/>
          <w:kern w:val="0"/>
          <w:sz w:val="22"/>
        </w:rPr>
        <w:t xml:space="preserve"> minor </w:t>
      </w:r>
      <w:r w:rsidRPr="004A35CE">
        <w:rPr>
          <w:rFonts w:ascii="游ゴシック" w:eastAsia="游ゴシック" w:hAnsi="游ゴシック" w:cs="ＭＳ Ｐゴシック" w:hint="eastAsia"/>
          <w:color w:val="000000"/>
          <w:kern w:val="0"/>
          <w:sz w:val="22"/>
        </w:rPr>
        <w:t>(Temminck &amp; Schlegel, 1848)　カワラヒワ</w:t>
      </w:r>
    </w:p>
    <w:p w14:paraId="7EE0AC9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MB)，礼文島(MB)，利尻島(MB)，焼尻島(MB)，天売島(MB)，本州(RB)，飛島(MB)，粟島(RB)，佐渡(RB)，隠岐(RB)，舳倉島(RB)，見島(RB)，四国(RB)，九州(RB)，対馬(RB)，壱岐(RB)，五島列島(RB)，男女群島(PV)，甑島諸島(RB)，上三島諸島(PV: 硫黄島)，草垣群島(WV)，伊豆諸島(RB: 大島，利島，式根島，新島，神津島，三宅島，御蔵島，八丈島，八丈小島，青ヶ島)，トカラ列島(RB)，奄美大島(IV)，琉球諸島(AV: 座間味島，宮古島)，北大東島(AV)．</w:t>
      </w:r>
    </w:p>
    <w:p w14:paraId="0C4A1AD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疎林，農耕地，河川敷，潅木草原，住宅地に生息する．</w:t>
      </w:r>
    </w:p>
    <w:p w14:paraId="11F35E1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609-U.　</w:t>
      </w:r>
      <w:r w:rsidRPr="004A35CE">
        <w:rPr>
          <w:rFonts w:ascii="游ゴシック" w:eastAsia="游ゴシック" w:hAnsi="游ゴシック" w:cs="ＭＳ Ｐゴシック" w:hint="eastAsia"/>
          <w:i/>
          <w:iCs/>
          <w:color w:val="000000"/>
          <w:kern w:val="0"/>
          <w:sz w:val="22"/>
        </w:rPr>
        <w:t xml:space="preserve">Chloris </w:t>
      </w:r>
      <w:proofErr w:type="spellStart"/>
      <w:r w:rsidRPr="004A35CE">
        <w:rPr>
          <w:rFonts w:ascii="游ゴシック" w:eastAsia="游ゴシック" w:hAnsi="游ゴシック" w:cs="ＭＳ Ｐゴシック" w:hint="eastAsia"/>
          <w:i/>
          <w:iCs/>
          <w:color w:val="000000"/>
          <w:kern w:val="0"/>
          <w:sz w:val="22"/>
        </w:rPr>
        <w:t>sinica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406CE7C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竹島(PV)．</w:t>
      </w:r>
    </w:p>
    <w:p w14:paraId="2D0588B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85A2414"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610.　</w:t>
      </w:r>
      <w:r w:rsidRPr="004A35CE">
        <w:rPr>
          <w:rFonts w:ascii="游ゴシック" w:eastAsia="游ゴシック" w:hAnsi="游ゴシック" w:cs="ＭＳ Ｐゴシック" w:hint="eastAsia"/>
          <w:b/>
          <w:bCs/>
          <w:i/>
          <w:iCs/>
          <w:color w:val="000000"/>
          <w:kern w:val="0"/>
          <w:sz w:val="22"/>
        </w:rPr>
        <w:t xml:space="preserve">Chloris </w:t>
      </w:r>
      <w:proofErr w:type="spellStart"/>
      <w:r w:rsidRPr="004A35CE">
        <w:rPr>
          <w:rFonts w:ascii="游ゴシック" w:eastAsia="游ゴシック" w:hAnsi="游ゴシック" w:cs="ＭＳ Ｐゴシック" w:hint="eastAsia"/>
          <w:b/>
          <w:bCs/>
          <w:i/>
          <w:iCs/>
          <w:color w:val="000000"/>
          <w:kern w:val="0"/>
          <w:sz w:val="22"/>
        </w:rPr>
        <w:t>kittlitzi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(Seebohm, 1890)　オガサワラカワラヒワ</w:t>
      </w:r>
    </w:p>
    <w:p w14:paraId="4526E01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小笠原群島(RB: 平島，向島，姉島，妹島，姪島．WV: 母島．FB: 聟島，父島)，硫黄列島(RB: 南硫黄島．FB: 北硫黄島，硫黄島)．</w:t>
      </w:r>
    </w:p>
    <w:p w14:paraId="7F6ECCF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疎林，農耕地に生息する．</w:t>
      </w:r>
    </w:p>
    <w:p w14:paraId="58BAAD1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C8F71ED"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 xml:space="preserve">ACANTHIS </w:t>
      </w:r>
      <w:proofErr w:type="spellStart"/>
      <w:r w:rsidRPr="004A35CE">
        <w:rPr>
          <w:rFonts w:ascii="游ゴシック" w:eastAsia="游ゴシック" w:hAnsi="游ゴシック" w:cs="ＭＳ Ｐゴシック" w:hint="eastAsia"/>
          <w:b/>
          <w:bCs/>
          <w:color w:val="000000"/>
          <w:kern w:val="0"/>
          <w:sz w:val="24"/>
          <w:szCs w:val="24"/>
        </w:rPr>
        <w:t>Borkhausen</w:t>
      </w:r>
      <w:proofErr w:type="spellEnd"/>
      <w:r w:rsidRPr="004A35CE">
        <w:rPr>
          <w:rFonts w:ascii="游ゴシック" w:eastAsia="游ゴシック" w:hAnsi="游ゴシック" w:cs="ＭＳ Ｐゴシック" w:hint="eastAsia"/>
          <w:b/>
          <w:bCs/>
          <w:color w:val="000000"/>
          <w:kern w:val="0"/>
          <w:sz w:val="24"/>
          <w:szCs w:val="24"/>
        </w:rPr>
        <w:t xml:space="preserve">　ベニヒワ属</w:t>
      </w:r>
    </w:p>
    <w:p w14:paraId="76123C67"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611.　</w:t>
      </w:r>
      <w:r w:rsidRPr="004A35CE">
        <w:rPr>
          <w:rFonts w:ascii="游ゴシック" w:eastAsia="游ゴシック" w:hAnsi="游ゴシック" w:cs="ＭＳ Ｐゴシック" w:hint="eastAsia"/>
          <w:b/>
          <w:bCs/>
          <w:i/>
          <w:iCs/>
          <w:color w:val="000000"/>
          <w:kern w:val="0"/>
          <w:sz w:val="22"/>
        </w:rPr>
        <w:t xml:space="preserve">Acanthis flammea </w:t>
      </w:r>
      <w:r w:rsidRPr="004A35CE">
        <w:rPr>
          <w:rFonts w:ascii="游ゴシック" w:eastAsia="游ゴシック" w:hAnsi="游ゴシック" w:cs="ＭＳ Ｐゴシック" w:hint="eastAsia"/>
          <w:b/>
          <w:bCs/>
          <w:color w:val="000000"/>
          <w:kern w:val="0"/>
          <w:sz w:val="22"/>
        </w:rPr>
        <w:t>(Linnaeus, 1758)　ベニヒワ</w:t>
      </w:r>
    </w:p>
    <w:p w14:paraId="34A43B2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611-1.　</w:t>
      </w:r>
      <w:r w:rsidRPr="004A35CE">
        <w:rPr>
          <w:rFonts w:ascii="游ゴシック" w:eastAsia="游ゴシック" w:hAnsi="游ゴシック" w:cs="ＭＳ Ｐゴシック" w:hint="eastAsia"/>
          <w:i/>
          <w:iCs/>
          <w:color w:val="000000"/>
          <w:kern w:val="0"/>
          <w:sz w:val="22"/>
        </w:rPr>
        <w:t xml:space="preserve">Acanthis flammea </w:t>
      </w:r>
      <w:proofErr w:type="spellStart"/>
      <w:r w:rsidRPr="004A35CE">
        <w:rPr>
          <w:rFonts w:ascii="游ゴシック" w:eastAsia="游ゴシック" w:hAnsi="游ゴシック" w:cs="ＭＳ Ｐゴシック" w:hint="eastAsia"/>
          <w:i/>
          <w:iCs/>
          <w:color w:val="000000"/>
          <w:kern w:val="0"/>
          <w:sz w:val="22"/>
        </w:rPr>
        <w:t>flammea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(Linnaeus, 1758)　ベニヒワ</w:t>
      </w:r>
    </w:p>
    <w:p w14:paraId="1B7ED54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北海道(WV)，南千島(WV)，礼文島(WV)，利尻島(WV)，焼尻島(WV)，天売島(WV)，本州(IV)，飛島(PV)，粟島(IV)，佐渡(WV)，舳倉島(PV)，隠岐(AV)，竹島(PV)，見島(AV)，四国(AV: 高知)，九州(IV: 福岡．AV: 佐賀，長崎，大分，熊本，鹿児島)，対馬(AV)，壱岐(IV)，草垣群島(AV)，伊豆諸島(AV: 新島，三宅島)，小笠原群島(AV)，トカラ列島(AV: 悪石島，平島)，琉球諸島(AV: 沖縄島，西表島)．</w:t>
      </w:r>
    </w:p>
    <w:p w14:paraId="6BC9243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開けた落葉広葉樹林，低木林，農耕地，草原などに生息する．</w:t>
      </w:r>
    </w:p>
    <w:p w14:paraId="1E80266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611-2.　</w:t>
      </w:r>
      <w:r w:rsidRPr="004A35CE">
        <w:rPr>
          <w:rFonts w:ascii="游ゴシック" w:eastAsia="游ゴシック" w:hAnsi="游ゴシック" w:cs="ＭＳ Ｐゴシック" w:hint="eastAsia"/>
          <w:i/>
          <w:iCs/>
          <w:color w:val="000000"/>
          <w:kern w:val="0"/>
          <w:sz w:val="22"/>
        </w:rPr>
        <w:t xml:space="preserve">Acanthis flammea </w:t>
      </w:r>
      <w:proofErr w:type="spellStart"/>
      <w:r w:rsidRPr="004A35CE">
        <w:rPr>
          <w:rFonts w:ascii="游ゴシック" w:eastAsia="游ゴシック" w:hAnsi="游ゴシック" w:cs="ＭＳ Ｐゴシック" w:hint="eastAsia"/>
          <w:i/>
          <w:iCs/>
          <w:color w:val="000000"/>
          <w:kern w:val="0"/>
          <w:sz w:val="22"/>
        </w:rPr>
        <w:t>exilipes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(Coues, 1862)　コベニヒワ</w:t>
      </w:r>
    </w:p>
    <w:p w14:paraId="354D389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北海道(IV)，礼文島(AV)，焼尻島(AV)，天売島(AV)，本州(AV: 青森，宮城，栃木，富山，石川，長野，岐阜，兵庫，鳥取，島根)，佐渡(AV)，舳倉島(AV)．</w:t>
      </w:r>
    </w:p>
    <w:p w14:paraId="6E80110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開けた落葉広葉樹林，低木林などに生息する．</w:t>
      </w:r>
    </w:p>
    <w:p w14:paraId="421936A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C522557"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LOXIA Linnaeus　イスカ属</w:t>
      </w:r>
    </w:p>
    <w:p w14:paraId="566F6CCC"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612.　</w:t>
      </w:r>
      <w:proofErr w:type="spellStart"/>
      <w:r w:rsidRPr="004A35CE">
        <w:rPr>
          <w:rFonts w:ascii="游ゴシック" w:eastAsia="游ゴシック" w:hAnsi="游ゴシック" w:cs="ＭＳ Ｐゴシック" w:hint="eastAsia"/>
          <w:b/>
          <w:bCs/>
          <w:i/>
          <w:iCs/>
          <w:color w:val="000000"/>
          <w:kern w:val="0"/>
          <w:sz w:val="22"/>
        </w:rPr>
        <w:t>Loxia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curvirostra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イスカ</w:t>
      </w:r>
    </w:p>
    <w:p w14:paraId="0BADA10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612-1.　</w:t>
      </w:r>
      <w:proofErr w:type="spellStart"/>
      <w:r w:rsidRPr="004A35CE">
        <w:rPr>
          <w:rFonts w:ascii="游ゴシック" w:eastAsia="游ゴシック" w:hAnsi="游ゴシック" w:cs="ＭＳ Ｐゴシック" w:hint="eastAsia"/>
          <w:i/>
          <w:iCs/>
          <w:color w:val="000000"/>
          <w:kern w:val="0"/>
          <w:sz w:val="22"/>
        </w:rPr>
        <w:t>Loxia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curvirostra</w:t>
      </w:r>
      <w:proofErr w:type="spellEnd"/>
      <w:r w:rsidRPr="004A35CE">
        <w:rPr>
          <w:rFonts w:ascii="游ゴシック" w:eastAsia="游ゴシック" w:hAnsi="游ゴシック" w:cs="ＭＳ Ｐゴシック" w:hint="eastAsia"/>
          <w:i/>
          <w:iCs/>
          <w:color w:val="000000"/>
          <w:kern w:val="0"/>
          <w:sz w:val="22"/>
        </w:rPr>
        <w:t xml:space="preserve"> japonica </w:t>
      </w:r>
      <w:r w:rsidRPr="004A35CE">
        <w:rPr>
          <w:rFonts w:ascii="游ゴシック" w:eastAsia="游ゴシック" w:hAnsi="游ゴシック" w:cs="ＭＳ Ｐゴシック" w:hint="eastAsia"/>
          <w:color w:val="000000"/>
          <w:kern w:val="0"/>
          <w:sz w:val="22"/>
        </w:rPr>
        <w:t>Ridgway, 1884　イスカ</w:t>
      </w:r>
    </w:p>
    <w:p w14:paraId="1F0872D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北海道(RB，WV)，南千島(RB)，礼文島(PV，WV)，利尻島(RB)，焼尻島(PV)，天売島(IV)，本州(WV．RB: 青森，岩手，宮城，長野，山梨．CB: 滋賀，鳥取，島根)，飛島(PV)，粟島(IV)，佐渡(WV)，舳倉島(PV)，隠岐(IV)，見島(AV)，四国(WV．CB: 徳島，香川)，九州(IV，WV)，対馬(IV)，伊豆諸島(IV: 大島，新島，神津島，三宅</w:t>
      </w:r>
      <w:r w:rsidRPr="004A35CE">
        <w:rPr>
          <w:rFonts w:ascii="游ゴシック" w:eastAsia="游ゴシック" w:hAnsi="游ゴシック" w:cs="ＭＳ Ｐゴシック" w:hint="eastAsia"/>
          <w:color w:val="000000"/>
          <w:kern w:val="0"/>
          <w:sz w:val="22"/>
        </w:rPr>
        <w:lastRenderedPageBreak/>
        <w:t>島，御蔵島，八丈島，青ヶ島)，小笠原群島(AV)，硫黄列島(AV: 硫黄島)，トカラ列島(AV)，琉球諸島(IV: 沖縄島．AV: 宮古島)．</w:t>
      </w:r>
    </w:p>
    <w:p w14:paraId="222AC3B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山地の針葉樹林，針広混交林に生息する．</w:t>
      </w:r>
    </w:p>
    <w:p w14:paraId="5DA388B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612-U.　</w:t>
      </w:r>
      <w:proofErr w:type="spellStart"/>
      <w:r w:rsidRPr="004A35CE">
        <w:rPr>
          <w:rFonts w:ascii="游ゴシック" w:eastAsia="游ゴシック" w:hAnsi="游ゴシック" w:cs="ＭＳ Ｐゴシック" w:hint="eastAsia"/>
          <w:i/>
          <w:iCs/>
          <w:color w:val="000000"/>
          <w:kern w:val="0"/>
          <w:sz w:val="22"/>
        </w:rPr>
        <w:t>Loxia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curvirostra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65BFCB2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竹島(PV)．</w:t>
      </w:r>
    </w:p>
    <w:p w14:paraId="09E0D99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207D0C5"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613.　</w:t>
      </w:r>
      <w:proofErr w:type="spellStart"/>
      <w:r w:rsidRPr="004A35CE">
        <w:rPr>
          <w:rFonts w:ascii="游ゴシック" w:eastAsia="游ゴシック" w:hAnsi="游ゴシック" w:cs="ＭＳ Ｐゴシック" w:hint="eastAsia"/>
          <w:b/>
          <w:bCs/>
          <w:i/>
          <w:iCs/>
          <w:color w:val="000000"/>
          <w:kern w:val="0"/>
          <w:sz w:val="22"/>
        </w:rPr>
        <w:t>Loxia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leucoptera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color w:val="000000"/>
          <w:kern w:val="0"/>
          <w:sz w:val="22"/>
        </w:rPr>
        <w:t>Gmelin</w:t>
      </w:r>
      <w:proofErr w:type="spellEnd"/>
      <w:r w:rsidRPr="004A35CE">
        <w:rPr>
          <w:rFonts w:ascii="游ゴシック" w:eastAsia="游ゴシック" w:hAnsi="游ゴシック" w:cs="ＭＳ Ｐゴシック" w:hint="eastAsia"/>
          <w:b/>
          <w:bCs/>
          <w:color w:val="000000"/>
          <w:kern w:val="0"/>
          <w:sz w:val="22"/>
        </w:rPr>
        <w:t>, 1789　ナキイスカ</w:t>
      </w:r>
    </w:p>
    <w:p w14:paraId="50E0CC6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613-1.　</w:t>
      </w:r>
      <w:proofErr w:type="spellStart"/>
      <w:r w:rsidRPr="004A35CE">
        <w:rPr>
          <w:rFonts w:ascii="游ゴシック" w:eastAsia="游ゴシック" w:hAnsi="游ゴシック" w:cs="ＭＳ Ｐゴシック" w:hint="eastAsia"/>
          <w:i/>
          <w:iCs/>
          <w:color w:val="000000"/>
          <w:kern w:val="0"/>
          <w:sz w:val="22"/>
        </w:rPr>
        <w:t>Loxia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leucoptera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bifasciata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(Brehm, 1827)　ナキイスカ</w:t>
      </w:r>
    </w:p>
    <w:p w14:paraId="5B0ED6D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 東部，中部，南部．AV: 北部)，礼文島(AV)，利尻島(AV)，焼尻島(AV)，天売島(AV)，本州(IV: 青森，福島，新潟，栃木，群馬，長野，茨城，埼玉，滋賀，三重，和歌山，大阪，岡山，島根．AV: 岩手，宮城，神奈川，石川，福井，和歌山．CB: 鳥取)，佐渡(AV)，舳倉島(AV)，四国(AV: 香川，徳島)，九州(AV: 熊本)，対馬(AV)，伊豆諸島(AV: 八丈島)．</w:t>
      </w:r>
    </w:p>
    <w:p w14:paraId="6355229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針葉樹林，針広混交林に生息する．</w:t>
      </w:r>
    </w:p>
    <w:p w14:paraId="541CD9F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1E1B948"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SPINUS Koch　マヒワ属</w:t>
      </w:r>
    </w:p>
    <w:p w14:paraId="7B8DEAF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614.　</w:t>
      </w:r>
      <w:r w:rsidRPr="004A35CE">
        <w:rPr>
          <w:rFonts w:ascii="游ゴシック" w:eastAsia="游ゴシック" w:hAnsi="游ゴシック" w:cs="ＭＳ Ｐゴシック" w:hint="eastAsia"/>
          <w:b/>
          <w:bCs/>
          <w:i/>
          <w:iCs/>
          <w:color w:val="000000"/>
          <w:kern w:val="0"/>
          <w:sz w:val="22"/>
        </w:rPr>
        <w:t xml:space="preserve">Spinus </w:t>
      </w:r>
      <w:proofErr w:type="spellStart"/>
      <w:r w:rsidRPr="004A35CE">
        <w:rPr>
          <w:rFonts w:ascii="游ゴシック" w:eastAsia="游ゴシック" w:hAnsi="游ゴシック" w:cs="ＭＳ Ｐゴシック" w:hint="eastAsia"/>
          <w:b/>
          <w:bCs/>
          <w:i/>
          <w:iCs/>
          <w:color w:val="000000"/>
          <w:kern w:val="0"/>
          <w:sz w:val="22"/>
        </w:rPr>
        <w:t>spinus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マヒワ</w:t>
      </w:r>
    </w:p>
    <w:p w14:paraId="0E7C615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北海道(RB．MB: 北部)，南千島(RB)，礼文島(PV)，利尻島(MB)，焼尻島(PV)，天売島(PV)，本州(WV．RB: 青森．CB: 新潟，石川)，飛島(PV)，粟島(WV)，佐渡(WV)，舳倉島(WV)，隠岐(WV)，竹島(PV)，見島(WV)，四国(WV．CB: 徳島)，九州(WV)，対馬(WV)，壱岐(PV)，五島列島(AV)，男女群島(PV)，甑島諸島(PV)，宇治群島(PV)，草垣群島(IV)，屋久島(WV)，伊豆諸島(WV: 大島，新島，神津島，三宅島，御蔵島，八丈島，青ヶ島)，小笠原群島(WV)，西之島(AV)，硫黄列島(PV)，トカラ列島(WV)，奄美大島(WV)，琉球諸島(WV)，大東諸島(IV)．</w:t>
      </w:r>
    </w:p>
    <w:p w14:paraId="54AF55C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常緑針葉樹林や針広混交林で繁殖し，冬には低地の疎林や農耕地などに飛来する．</w:t>
      </w:r>
    </w:p>
    <w:p w14:paraId="657B2B0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12DB289"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CALCARIIDAE　ツメナガホオジロ科</w:t>
      </w:r>
    </w:p>
    <w:p w14:paraId="1126FE33"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CALCARIUS Bechstein　ツメナガホオジロ属</w:t>
      </w:r>
    </w:p>
    <w:p w14:paraId="1FF2A87F"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615.　</w:t>
      </w:r>
      <w:proofErr w:type="spellStart"/>
      <w:r w:rsidRPr="004A35CE">
        <w:rPr>
          <w:rFonts w:ascii="游ゴシック" w:eastAsia="游ゴシック" w:hAnsi="游ゴシック" w:cs="ＭＳ Ｐゴシック" w:hint="eastAsia"/>
          <w:b/>
          <w:bCs/>
          <w:i/>
          <w:iCs/>
          <w:color w:val="000000"/>
          <w:kern w:val="0"/>
          <w:sz w:val="22"/>
        </w:rPr>
        <w:t>Calcarius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lapponicus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ツメナガホオジロ</w:t>
      </w:r>
    </w:p>
    <w:p w14:paraId="3B36CBE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615-1.　</w:t>
      </w:r>
      <w:proofErr w:type="spellStart"/>
      <w:r w:rsidRPr="004A35CE">
        <w:rPr>
          <w:rFonts w:ascii="游ゴシック" w:eastAsia="游ゴシック" w:hAnsi="游ゴシック" w:cs="ＭＳ Ｐゴシック" w:hint="eastAsia"/>
          <w:i/>
          <w:iCs/>
          <w:color w:val="000000"/>
          <w:kern w:val="0"/>
          <w:sz w:val="22"/>
        </w:rPr>
        <w:t>Calcarius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lapponicus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coloratus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Ridgway, 1898　ツメナガホオジロ</w:t>
      </w:r>
    </w:p>
    <w:p w14:paraId="403A415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北海道(WV: 東部，中部，南部．IV: 北部)，南千島(IV)，礼文島(PV)，利尻島(AV)，天売島(PV)，本州(IV．AV: 長野)，佐渡(IV)，飛島(IV)，舳倉島(PV)，隠岐(AV)，見島(AV)，蓋井島(AV)，四国(AV: 愛媛，高知)，九州(IV: 福岡．AV: 佐賀，大分，鹿児島)，対馬(AV)，五島列島(AV)，草垣群島(AV)，伊豆諸島(AV: 八丈島)，トカラ列島(IV)，奄美大島(AV)，琉球諸島(AV: 沖縄島，渡名喜島，宮古島，与那国島)．</w:t>
      </w:r>
    </w:p>
    <w:p w14:paraId="15E9F60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海岸部の草地，畑地などに生息する．</w:t>
      </w:r>
    </w:p>
    <w:p w14:paraId="4B8F7C2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A9B8ED5"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 xml:space="preserve">PLECTROPHENAX </w:t>
      </w:r>
      <w:proofErr w:type="spellStart"/>
      <w:r w:rsidRPr="004A35CE">
        <w:rPr>
          <w:rFonts w:ascii="游ゴシック" w:eastAsia="游ゴシック" w:hAnsi="游ゴシック" w:cs="ＭＳ Ｐゴシック" w:hint="eastAsia"/>
          <w:b/>
          <w:bCs/>
          <w:color w:val="000000"/>
          <w:kern w:val="0"/>
          <w:sz w:val="24"/>
          <w:szCs w:val="24"/>
        </w:rPr>
        <w:t>Stejneger</w:t>
      </w:r>
      <w:proofErr w:type="spellEnd"/>
      <w:r w:rsidRPr="004A35CE">
        <w:rPr>
          <w:rFonts w:ascii="游ゴシック" w:eastAsia="游ゴシック" w:hAnsi="游ゴシック" w:cs="ＭＳ Ｐゴシック" w:hint="eastAsia"/>
          <w:b/>
          <w:bCs/>
          <w:color w:val="000000"/>
          <w:kern w:val="0"/>
          <w:sz w:val="24"/>
          <w:szCs w:val="24"/>
        </w:rPr>
        <w:t xml:space="preserve">　ユキホオジロ属</w:t>
      </w:r>
    </w:p>
    <w:p w14:paraId="1CC35BF8"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616.　</w:t>
      </w:r>
      <w:r w:rsidRPr="004A35CE">
        <w:rPr>
          <w:rFonts w:ascii="游ゴシック" w:eastAsia="游ゴシック" w:hAnsi="游ゴシック" w:cs="ＭＳ Ｐゴシック" w:hint="eastAsia"/>
          <w:b/>
          <w:bCs/>
          <w:i/>
          <w:iCs/>
          <w:color w:val="000000"/>
          <w:kern w:val="0"/>
          <w:sz w:val="22"/>
        </w:rPr>
        <w:t xml:space="preserve">Plectrophenax nivalis </w:t>
      </w:r>
      <w:r w:rsidRPr="004A35CE">
        <w:rPr>
          <w:rFonts w:ascii="游ゴシック" w:eastAsia="游ゴシック" w:hAnsi="游ゴシック" w:cs="ＭＳ Ｐゴシック" w:hint="eastAsia"/>
          <w:b/>
          <w:bCs/>
          <w:color w:val="000000"/>
          <w:kern w:val="0"/>
          <w:sz w:val="22"/>
        </w:rPr>
        <w:t>(Linnaeus, 1758)　ユキホオジロ</w:t>
      </w:r>
    </w:p>
    <w:p w14:paraId="0DAC03B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616-1.　</w:t>
      </w:r>
      <w:r w:rsidRPr="004A35CE">
        <w:rPr>
          <w:rFonts w:ascii="游ゴシック" w:eastAsia="游ゴシック" w:hAnsi="游ゴシック" w:cs="ＭＳ Ｐゴシック" w:hint="eastAsia"/>
          <w:i/>
          <w:iCs/>
          <w:color w:val="000000"/>
          <w:kern w:val="0"/>
          <w:sz w:val="22"/>
        </w:rPr>
        <w:t xml:space="preserve">Plectrophenax nivalis </w:t>
      </w:r>
      <w:proofErr w:type="spellStart"/>
      <w:r w:rsidRPr="004A35CE">
        <w:rPr>
          <w:rFonts w:ascii="游ゴシック" w:eastAsia="游ゴシック" w:hAnsi="游ゴシック" w:cs="ＭＳ Ｐゴシック" w:hint="eastAsia"/>
          <w:i/>
          <w:iCs/>
          <w:color w:val="000000"/>
          <w:kern w:val="0"/>
          <w:sz w:val="22"/>
        </w:rPr>
        <w:t>vlasowae</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Portenko</w:t>
      </w:r>
      <w:proofErr w:type="spellEnd"/>
      <w:r w:rsidRPr="004A35CE">
        <w:rPr>
          <w:rFonts w:ascii="游ゴシック" w:eastAsia="游ゴシック" w:hAnsi="游ゴシック" w:cs="ＭＳ Ｐゴシック" w:hint="eastAsia"/>
          <w:color w:val="000000"/>
          <w:kern w:val="0"/>
          <w:sz w:val="22"/>
        </w:rPr>
        <w:t>, 1937　ユキホオジロ</w:t>
      </w:r>
    </w:p>
    <w:p w14:paraId="1B17A6C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北海道(WV)，礼文島(WV)，利尻島(WV)，天売島(WV)，本州(IV．AV: 福島，長野)，飛島(IV)，佐渡(IV)，見島(AV)，舳倉島(IV)，隠岐(IV)，四国(AV: 徳島)，九州(AV: 福岡，宮崎)，対馬(AV)，壱岐(AV)，与那国島(AV)．</w:t>
      </w:r>
    </w:p>
    <w:p w14:paraId="7564E5B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冬期，海岸など植被のないような環境，農耕地に生息する．</w:t>
      </w:r>
    </w:p>
    <w:p w14:paraId="3ACDB91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616-2.　</w:t>
      </w:r>
      <w:r w:rsidRPr="004A35CE">
        <w:rPr>
          <w:rFonts w:ascii="游ゴシック" w:eastAsia="游ゴシック" w:hAnsi="游ゴシック" w:cs="ＭＳ Ｐゴシック" w:hint="eastAsia"/>
          <w:i/>
          <w:iCs/>
          <w:color w:val="000000"/>
          <w:kern w:val="0"/>
          <w:sz w:val="22"/>
        </w:rPr>
        <w:t xml:space="preserve">Plectrophenax nivalis </w:t>
      </w:r>
      <w:proofErr w:type="spellStart"/>
      <w:r w:rsidRPr="004A35CE">
        <w:rPr>
          <w:rFonts w:ascii="游ゴシック" w:eastAsia="游ゴシック" w:hAnsi="游ゴシック" w:cs="ＭＳ Ｐゴシック" w:hint="eastAsia"/>
          <w:i/>
          <w:iCs/>
          <w:color w:val="000000"/>
          <w:kern w:val="0"/>
          <w:sz w:val="22"/>
        </w:rPr>
        <w:t>townsendi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Ridgway, 1887　オオユキホオジロ</w:t>
      </w:r>
    </w:p>
    <w:p w14:paraId="014324F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南千島(WV)．</w:t>
      </w:r>
    </w:p>
    <w:p w14:paraId="07EED22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冬期，海岸など植被のない環境，農耕地に生息する．</w:t>
      </w:r>
    </w:p>
    <w:p w14:paraId="70001C1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F43B853"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EMBERIZIDAE　ホオジロ科</w:t>
      </w:r>
    </w:p>
    <w:p w14:paraId="74032F53"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EMBERIZA Linnaeus　ホオジロ属</w:t>
      </w:r>
    </w:p>
    <w:p w14:paraId="393B87ED"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617.　</w:t>
      </w:r>
      <w:proofErr w:type="spellStart"/>
      <w:r w:rsidRPr="004A35CE">
        <w:rPr>
          <w:rFonts w:ascii="游ゴシック" w:eastAsia="游ゴシック" w:hAnsi="游ゴシック" w:cs="ＭＳ Ｐゴシック" w:hint="eastAsia"/>
          <w:b/>
          <w:bCs/>
          <w:i/>
          <w:iCs/>
          <w:color w:val="000000"/>
          <w:kern w:val="0"/>
          <w:sz w:val="22"/>
        </w:rPr>
        <w:t>Emberiza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citrinella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キアオジ</w:t>
      </w:r>
    </w:p>
    <w:p w14:paraId="3BDA63D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617-1.　</w:t>
      </w:r>
      <w:proofErr w:type="spellStart"/>
      <w:r w:rsidRPr="004A35CE">
        <w:rPr>
          <w:rFonts w:ascii="游ゴシック" w:eastAsia="游ゴシック" w:hAnsi="游ゴシック" w:cs="ＭＳ Ｐゴシック" w:hint="eastAsia"/>
          <w:i/>
          <w:iCs/>
          <w:color w:val="000000"/>
          <w:kern w:val="0"/>
          <w:sz w:val="22"/>
        </w:rPr>
        <w:t>Emberiza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citrinella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erythrogenys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Brehm, 1855　キアオジ</w:t>
      </w:r>
    </w:p>
    <w:p w14:paraId="443519A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長野，石川，広島)，飛島(AV)，舳倉島(AV)，九州(AV: 大分)，対馬(AV)．</w:t>
      </w:r>
    </w:p>
    <w:p w14:paraId="442600B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0F77A81"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618.　</w:t>
      </w:r>
      <w:proofErr w:type="spellStart"/>
      <w:r w:rsidRPr="004A35CE">
        <w:rPr>
          <w:rFonts w:ascii="游ゴシック" w:eastAsia="游ゴシック" w:hAnsi="游ゴシック" w:cs="ＭＳ Ｐゴシック" w:hint="eastAsia"/>
          <w:b/>
          <w:bCs/>
          <w:i/>
          <w:iCs/>
          <w:color w:val="000000"/>
          <w:kern w:val="0"/>
          <w:sz w:val="22"/>
        </w:rPr>
        <w:t>Emberiza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leucocephalos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color w:val="000000"/>
          <w:kern w:val="0"/>
          <w:sz w:val="22"/>
        </w:rPr>
        <w:t>Gmelin</w:t>
      </w:r>
      <w:proofErr w:type="spellEnd"/>
      <w:r w:rsidRPr="004A35CE">
        <w:rPr>
          <w:rFonts w:ascii="游ゴシック" w:eastAsia="游ゴシック" w:hAnsi="游ゴシック" w:cs="ＭＳ Ｐゴシック" w:hint="eastAsia"/>
          <w:b/>
          <w:bCs/>
          <w:color w:val="000000"/>
          <w:kern w:val="0"/>
          <w:sz w:val="22"/>
        </w:rPr>
        <w:t>, 1771　シラガホオジロ</w:t>
      </w:r>
    </w:p>
    <w:p w14:paraId="3123558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618-1.　</w:t>
      </w:r>
      <w:proofErr w:type="spellStart"/>
      <w:r w:rsidRPr="004A35CE">
        <w:rPr>
          <w:rFonts w:ascii="游ゴシック" w:eastAsia="游ゴシック" w:hAnsi="游ゴシック" w:cs="ＭＳ Ｐゴシック" w:hint="eastAsia"/>
          <w:i/>
          <w:iCs/>
          <w:color w:val="000000"/>
          <w:kern w:val="0"/>
          <w:sz w:val="22"/>
        </w:rPr>
        <w:t>Emberiza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leucocephalos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leucocephalos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Gmelin</w:t>
      </w:r>
      <w:proofErr w:type="spellEnd"/>
      <w:r w:rsidRPr="004A35CE">
        <w:rPr>
          <w:rFonts w:ascii="游ゴシック" w:eastAsia="游ゴシック" w:hAnsi="游ゴシック" w:cs="ＭＳ Ｐゴシック" w:hint="eastAsia"/>
          <w:color w:val="000000"/>
          <w:kern w:val="0"/>
          <w:sz w:val="22"/>
        </w:rPr>
        <w:t>, 1771　シラガホオジロ</w:t>
      </w:r>
    </w:p>
    <w:p w14:paraId="3395958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 東部，中部，南部．AV: 北部)，南千島(AV)，礼文島(PV)，利尻島(IV)，天売島(PV)，本州(IV: 青森，山形，新潟，栃木，群馬，長野，茨城，千葉，東京，山梨，静岡，愛知，岐阜，石川，福井，滋賀，奈良，和歌山，兵庫，鳥取，島根，広島，AV: 秋田，岩手，宮城，福島，埼玉，神奈川，大阪)，飛島(PV)，粟島(AV)，佐渡(IV)，舳倉島(PV)，隠岐(AV)，見島(AV)，四国(AV: 愛媛)，九州(IV: 福岡，長崎，大分，熊本，鹿児島)，対馬(IV)，五島列島(AV)，伊豆諸島(AV: 三宅島，八丈島)，トカラ列島(AV)，奄美大島(AV)，先島諸島(AV: 宮古島，池間島，石垣島，与那国島)．</w:t>
      </w:r>
    </w:p>
    <w:p w14:paraId="0C9748A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疎林，伐開地，農耕地に生息する．</w:t>
      </w:r>
    </w:p>
    <w:p w14:paraId="22CC267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CECB754"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619.　</w:t>
      </w:r>
      <w:proofErr w:type="spellStart"/>
      <w:r w:rsidRPr="004A35CE">
        <w:rPr>
          <w:rFonts w:ascii="游ゴシック" w:eastAsia="游ゴシック" w:hAnsi="游ゴシック" w:cs="ＭＳ Ｐゴシック" w:hint="eastAsia"/>
          <w:b/>
          <w:bCs/>
          <w:i/>
          <w:iCs/>
          <w:color w:val="000000"/>
          <w:kern w:val="0"/>
          <w:sz w:val="22"/>
        </w:rPr>
        <w:t>Emberiza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cioides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Brandt, 1843　ホオジロ</w:t>
      </w:r>
    </w:p>
    <w:p w14:paraId="7041D8A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619-1.　</w:t>
      </w:r>
      <w:proofErr w:type="spellStart"/>
      <w:r w:rsidRPr="004A35CE">
        <w:rPr>
          <w:rFonts w:ascii="游ゴシック" w:eastAsia="游ゴシック" w:hAnsi="游ゴシック" w:cs="ＭＳ Ｐゴシック" w:hint="eastAsia"/>
          <w:i/>
          <w:iCs/>
          <w:color w:val="000000"/>
          <w:kern w:val="0"/>
          <w:sz w:val="22"/>
        </w:rPr>
        <w:t>Emberiza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cioides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ciopsis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Bonaparte, 1850　ホオジロ</w:t>
      </w:r>
    </w:p>
    <w:p w14:paraId="2921A40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北海道(MB．一部RB: 東部)，南千島(MB)，礼文島(PV)，利尻島(PV)，焼尻島(PV)，天売島(PV)，本州(RB)，飛島(MB，PV)，粟島(RB)，佐渡(RB)，舳倉島(PV)，隠岐(RB)，見島(RB)，四国(RB)，九州(RB)，対馬(RB)，壱岐(RB)，五島列島(RB)，男</w:t>
      </w:r>
      <w:r w:rsidRPr="004A35CE">
        <w:rPr>
          <w:rFonts w:ascii="游ゴシック" w:eastAsia="游ゴシック" w:hAnsi="游ゴシック" w:cs="ＭＳ Ｐゴシック" w:hint="eastAsia"/>
          <w:color w:val="000000"/>
          <w:kern w:val="0"/>
          <w:sz w:val="22"/>
        </w:rPr>
        <w:lastRenderedPageBreak/>
        <w:t>女群島(RB)，甑島諸島(RB)，宇治群島(IV)，上三島諸島(IV: 黒島)，種子島(RB)，屋久島(RB)，伊豆諸島(RB: 大島，利島，新島，式根島，神津島，三宅島，御蔵島，八丈島，八丈小島，青ヶ島)，小笠原群島(IV)，トカラ列島(WV)，奄美諸島(IV)，琉球諸島(IV)．</w:t>
      </w:r>
    </w:p>
    <w:p w14:paraId="0A9D52B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疎林，農耕地，草原，牧草地，伐開地等に生息する．</w:t>
      </w:r>
    </w:p>
    <w:p w14:paraId="507B119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619-U.　</w:t>
      </w:r>
      <w:proofErr w:type="spellStart"/>
      <w:r w:rsidRPr="004A35CE">
        <w:rPr>
          <w:rFonts w:ascii="游ゴシック" w:eastAsia="游ゴシック" w:hAnsi="游ゴシック" w:cs="ＭＳ Ｐゴシック" w:hint="eastAsia"/>
          <w:i/>
          <w:iCs/>
          <w:color w:val="000000"/>
          <w:kern w:val="0"/>
          <w:sz w:val="22"/>
        </w:rPr>
        <w:t>Emberiza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cioides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1C5EC94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竹島(PV)．</w:t>
      </w:r>
    </w:p>
    <w:p w14:paraId="7B5BEF6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0FBF0A7"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620.　</w:t>
      </w:r>
      <w:proofErr w:type="spellStart"/>
      <w:r w:rsidRPr="004A35CE">
        <w:rPr>
          <w:rFonts w:ascii="游ゴシック" w:eastAsia="游ゴシック" w:hAnsi="游ゴシック" w:cs="ＭＳ Ｐゴシック" w:hint="eastAsia"/>
          <w:b/>
          <w:bCs/>
          <w:i/>
          <w:iCs/>
          <w:color w:val="000000"/>
          <w:kern w:val="0"/>
          <w:sz w:val="22"/>
        </w:rPr>
        <w:t>Emberiza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buchanani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Blyth, 1845　イワバホオジロ</w:t>
      </w:r>
    </w:p>
    <w:p w14:paraId="2C4BECF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620-U.　</w:t>
      </w:r>
      <w:proofErr w:type="spellStart"/>
      <w:r w:rsidRPr="004A35CE">
        <w:rPr>
          <w:rFonts w:ascii="游ゴシック" w:eastAsia="游ゴシック" w:hAnsi="游ゴシック" w:cs="ＭＳ Ｐゴシック" w:hint="eastAsia"/>
          <w:i/>
          <w:iCs/>
          <w:color w:val="000000"/>
          <w:kern w:val="0"/>
          <w:sz w:val="22"/>
        </w:rPr>
        <w:t>Emberiza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buchanani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77CF9A3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飛島(AV)，舳倉島(AV)，四国(AV: 愛媛)，トカラ列島(AV: 宝島)．</w:t>
      </w:r>
    </w:p>
    <w:p w14:paraId="725B6CC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8689E1B"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621.　</w:t>
      </w:r>
      <w:proofErr w:type="spellStart"/>
      <w:r w:rsidRPr="004A35CE">
        <w:rPr>
          <w:rFonts w:ascii="游ゴシック" w:eastAsia="游ゴシック" w:hAnsi="游ゴシック" w:cs="ＭＳ Ｐゴシック" w:hint="eastAsia"/>
          <w:b/>
          <w:bCs/>
          <w:i/>
          <w:iCs/>
          <w:color w:val="000000"/>
          <w:kern w:val="0"/>
          <w:sz w:val="22"/>
        </w:rPr>
        <w:t>Emberiza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hortulana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ズアオホオジロ</w:t>
      </w:r>
    </w:p>
    <w:p w14:paraId="208631E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天売島(AV)，本州(AV: 埼玉)，舳倉島(AV)，奄美諸島(AV: 徳之島)，沖縄諸島(AV: 久米島)．</w:t>
      </w:r>
    </w:p>
    <w:p w14:paraId="57341D7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55B35D3"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622.　</w:t>
      </w:r>
      <w:proofErr w:type="spellStart"/>
      <w:r w:rsidRPr="004A35CE">
        <w:rPr>
          <w:rFonts w:ascii="游ゴシック" w:eastAsia="游ゴシック" w:hAnsi="游ゴシック" w:cs="ＭＳ Ｐゴシック" w:hint="eastAsia"/>
          <w:b/>
          <w:bCs/>
          <w:i/>
          <w:iCs/>
          <w:color w:val="000000"/>
          <w:kern w:val="0"/>
          <w:sz w:val="22"/>
        </w:rPr>
        <w:t>Emberiza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tristrami</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color w:val="000000"/>
          <w:kern w:val="0"/>
          <w:sz w:val="22"/>
        </w:rPr>
        <w:t>Swinhoe</w:t>
      </w:r>
      <w:proofErr w:type="spellEnd"/>
      <w:r w:rsidRPr="004A35CE">
        <w:rPr>
          <w:rFonts w:ascii="游ゴシック" w:eastAsia="游ゴシック" w:hAnsi="游ゴシック" w:cs="ＭＳ Ｐゴシック" w:hint="eastAsia"/>
          <w:b/>
          <w:bCs/>
          <w:color w:val="000000"/>
          <w:kern w:val="0"/>
          <w:sz w:val="22"/>
        </w:rPr>
        <w:t>, 1870　シロハラホオジロ</w:t>
      </w:r>
    </w:p>
    <w:p w14:paraId="172CA01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北海道(AV: 北部，中部，南部)，礼文島(IV)，利尻島(AV)，焼尻島(IV)，天売島(PV)，本州(IV: 東京，静岡，石川，福井，鳥取，岡山，島根，山口．AV: 宮城，新潟，栃木，長野，富山，茨城，神奈川，岐阜，京都，兵庫)，飛島(PV)，粟島(AV)，佐渡(AV)，舳倉島(PV)，隠岐(IV)，竹島(PV)，見島(PV)，蓋井島(AV)，角島(AV)，四国(AV: 徳島，高知)，九州(IV．PV: 福岡，長崎．AV: 大分)，対馬(PV)，壱岐(PV)，五島列島(PV)，男女群島(PV)，甑島諸島(PV)，宇治群島(IV)，草垣群島(IV)，上三島諸島(IV: 黒島)，伊豆諸島(AV: 三宅島)，トカラ列島(PV)，奄美大島(IV)，琉球諸島(AV: 粟国島，沖縄島，宮古島，石垣島，西表島，与那国島)．</w:t>
      </w:r>
    </w:p>
    <w:p w14:paraId="2606744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林縁や農耕地などに生息する．</w:t>
      </w:r>
    </w:p>
    <w:p w14:paraId="60A7FDD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7C31653"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623.　</w:t>
      </w:r>
      <w:proofErr w:type="spellStart"/>
      <w:r w:rsidRPr="004A35CE">
        <w:rPr>
          <w:rFonts w:ascii="游ゴシック" w:eastAsia="游ゴシック" w:hAnsi="游ゴシック" w:cs="ＭＳ Ｐゴシック" w:hint="eastAsia"/>
          <w:b/>
          <w:bCs/>
          <w:i/>
          <w:iCs/>
          <w:color w:val="000000"/>
          <w:kern w:val="0"/>
          <w:sz w:val="22"/>
        </w:rPr>
        <w:t>Emberiza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fucata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Pallas, 1776　ホオアカ</w:t>
      </w:r>
    </w:p>
    <w:p w14:paraId="023C3E7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623-1.　</w:t>
      </w:r>
      <w:proofErr w:type="spellStart"/>
      <w:r w:rsidRPr="004A35CE">
        <w:rPr>
          <w:rFonts w:ascii="游ゴシック" w:eastAsia="游ゴシック" w:hAnsi="游ゴシック" w:cs="ＭＳ Ｐゴシック" w:hint="eastAsia"/>
          <w:i/>
          <w:iCs/>
          <w:color w:val="000000"/>
          <w:kern w:val="0"/>
          <w:sz w:val="22"/>
        </w:rPr>
        <w:t>Emberiza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fucata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fucata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Pallas, 1776　ホオアカ</w:t>
      </w:r>
    </w:p>
    <w:p w14:paraId="5C359D5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北海道(MB)，南千島(MB)，礼文島(MB)，利尻島(MB)，焼尻島(PV)，天売島(PV)，本州(RB，WV．MB: 長野)，飛島(PV)，粟島(PV)，佐渡(RB)，舳倉島(PV)，隠岐(PV)，竹島(PV)，見島(WV)，四国(RB，WV)，九州(WV．RB: 福岡，大分，熊本，宮崎．CB: 佐賀)，対馬(PV)，壱岐(PV)，五島列島(WV)，男女群島(PV)，甑島諸島(WV)，宇治群島(WV)，草垣群島(WV)，種子島(WV)，屋久島(WV)，伊豆諸島(IV: </w:t>
      </w:r>
      <w:r w:rsidRPr="004A35CE">
        <w:rPr>
          <w:rFonts w:ascii="游ゴシック" w:eastAsia="游ゴシック" w:hAnsi="游ゴシック" w:cs="ＭＳ Ｐゴシック" w:hint="eastAsia"/>
          <w:color w:val="000000"/>
          <w:kern w:val="0"/>
          <w:sz w:val="22"/>
        </w:rPr>
        <w:lastRenderedPageBreak/>
        <w:t>大島，神津島，三宅島，八丈島)，トカラ列島(PV)，奄美大島(WV)，琉球諸島(WV: 沖縄島，伊江島，渡嘉敷島，石垣島，与那国島．IV: 宮古島，池間島)．</w:t>
      </w:r>
    </w:p>
    <w:p w14:paraId="0FE3113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潅木草原や農耕地などに生息する．</w:t>
      </w:r>
    </w:p>
    <w:p w14:paraId="151760D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CE9E780"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624.　</w:t>
      </w:r>
      <w:proofErr w:type="spellStart"/>
      <w:r w:rsidRPr="004A35CE">
        <w:rPr>
          <w:rFonts w:ascii="游ゴシック" w:eastAsia="游ゴシック" w:hAnsi="游ゴシック" w:cs="ＭＳ Ｐゴシック" w:hint="eastAsia"/>
          <w:b/>
          <w:bCs/>
          <w:i/>
          <w:iCs/>
          <w:color w:val="000000"/>
          <w:kern w:val="0"/>
          <w:sz w:val="22"/>
        </w:rPr>
        <w:t>Emberiza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pusilla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Pallas, 1776　コホオアカ</w:t>
      </w:r>
    </w:p>
    <w:p w14:paraId="7462EE7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北海道(IV: 中部，南部．AV: 北部，東部)，礼文島(IV)，利尻島(IV)，焼尻島(IV)，天売島(IV)，本州(IV)，飛島(PV)，粟島(IV)，佐渡(PV，WV)，舳倉島(PV)，隠岐(IV)，竹島(PV)，見島(PV)，蓋井島(IV)，四国(IV)，九州(IV．一部WV)，対馬(PV)，壱岐(IV)，五島列島(PV，一部WV)，男女群島(PV)，五島列島(IV)，甑島諸島(PV)，宇治群島(PV)，草垣群島(PV)，屋久島(IV)，伊豆諸島(AV: 八丈島)，小笠原群島(AV: 父島，母島)，トカラ列島(PV)，奄美大島(WV)，琉球諸島(WV)，大東諸島(AV: 北大東島，南大東島)．</w:t>
      </w:r>
    </w:p>
    <w:p w14:paraId="12634AB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疎林や農耕地などに生息する．</w:t>
      </w:r>
    </w:p>
    <w:p w14:paraId="0634F45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88F76FE"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625.　</w:t>
      </w:r>
      <w:proofErr w:type="spellStart"/>
      <w:r w:rsidRPr="004A35CE">
        <w:rPr>
          <w:rFonts w:ascii="游ゴシック" w:eastAsia="游ゴシック" w:hAnsi="游ゴシック" w:cs="ＭＳ Ｐゴシック" w:hint="eastAsia"/>
          <w:b/>
          <w:bCs/>
          <w:i/>
          <w:iCs/>
          <w:color w:val="000000"/>
          <w:kern w:val="0"/>
          <w:sz w:val="22"/>
        </w:rPr>
        <w:t>Emberiza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chrysophrys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Pallas, 1776　キマユホオジロ</w:t>
      </w:r>
    </w:p>
    <w:p w14:paraId="72D4B4A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東部，中部，南部)，礼文島(IV)，利尻島(IV)，焼尻島(IV)，天売島(IV)，本州(AV: 青森，秋田，岩手，新潟，茨城，埼玉，神奈川，愛知，石川，福井，三重，奈良，大阪，兵庫，鳥取，岡山，島根，山口)，飛島(PV)，粟島(IV)，佐渡</w:t>
      </w:r>
      <w:r w:rsidRPr="004A35CE">
        <w:rPr>
          <w:rFonts w:ascii="游ゴシック" w:eastAsia="游ゴシック" w:hAnsi="游ゴシック" w:cs="ＭＳ Ｐゴシック" w:hint="eastAsia"/>
          <w:color w:val="000000"/>
          <w:kern w:val="0"/>
          <w:sz w:val="22"/>
        </w:rPr>
        <w:lastRenderedPageBreak/>
        <w:t>(IV)，舳倉島(PV)，隠岐(AV)，見島(PV)，四国(AV: 徳島，愛媛，高知)，九州(IV: 福岡，長崎，熊本．AV: 佐賀，大分，鹿児島)，対馬(PV)，壱岐(PV)，五島列島(PV)，男女群島(PV)，甑島諸島(PV)，宇治群島(IV)，上三島諸島(IV: 黒島)，トカラ列島(PV)，奄美大島(AV)，琉球諸島(AV: 粟国島，沖縄島，宮古島，西表島，与那国島)．</w:t>
      </w:r>
    </w:p>
    <w:p w14:paraId="652273D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5C28938"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626.　</w:t>
      </w:r>
      <w:proofErr w:type="spellStart"/>
      <w:r w:rsidRPr="004A35CE">
        <w:rPr>
          <w:rFonts w:ascii="游ゴシック" w:eastAsia="游ゴシック" w:hAnsi="游ゴシック" w:cs="ＭＳ Ｐゴシック" w:hint="eastAsia"/>
          <w:b/>
          <w:bCs/>
          <w:i/>
          <w:iCs/>
          <w:color w:val="000000"/>
          <w:kern w:val="0"/>
          <w:sz w:val="22"/>
        </w:rPr>
        <w:t>Emberiza</w:t>
      </w:r>
      <w:proofErr w:type="spellEnd"/>
      <w:r w:rsidRPr="004A35CE">
        <w:rPr>
          <w:rFonts w:ascii="游ゴシック" w:eastAsia="游ゴシック" w:hAnsi="游ゴシック" w:cs="ＭＳ Ｐゴシック" w:hint="eastAsia"/>
          <w:b/>
          <w:bCs/>
          <w:i/>
          <w:iCs/>
          <w:color w:val="000000"/>
          <w:kern w:val="0"/>
          <w:sz w:val="22"/>
        </w:rPr>
        <w:t xml:space="preserve"> rustica </w:t>
      </w:r>
      <w:r w:rsidRPr="004A35CE">
        <w:rPr>
          <w:rFonts w:ascii="游ゴシック" w:eastAsia="游ゴシック" w:hAnsi="游ゴシック" w:cs="ＭＳ Ｐゴシック" w:hint="eastAsia"/>
          <w:b/>
          <w:bCs/>
          <w:color w:val="000000"/>
          <w:kern w:val="0"/>
          <w:sz w:val="22"/>
        </w:rPr>
        <w:t>Pallas, 1776　カシラダカ</w:t>
      </w:r>
    </w:p>
    <w:p w14:paraId="4317173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626-1.　</w:t>
      </w:r>
      <w:proofErr w:type="spellStart"/>
      <w:r w:rsidRPr="004A35CE">
        <w:rPr>
          <w:rFonts w:ascii="游ゴシック" w:eastAsia="游ゴシック" w:hAnsi="游ゴシック" w:cs="ＭＳ Ｐゴシック" w:hint="eastAsia"/>
          <w:i/>
          <w:iCs/>
          <w:color w:val="000000"/>
          <w:kern w:val="0"/>
          <w:sz w:val="22"/>
        </w:rPr>
        <w:t>Emberiza</w:t>
      </w:r>
      <w:proofErr w:type="spellEnd"/>
      <w:r w:rsidRPr="004A35CE">
        <w:rPr>
          <w:rFonts w:ascii="游ゴシック" w:eastAsia="游ゴシック" w:hAnsi="游ゴシック" w:cs="ＭＳ Ｐゴシック" w:hint="eastAsia"/>
          <w:i/>
          <w:iCs/>
          <w:color w:val="000000"/>
          <w:kern w:val="0"/>
          <w:sz w:val="22"/>
        </w:rPr>
        <w:t xml:space="preserve"> rustica </w:t>
      </w:r>
      <w:proofErr w:type="spellStart"/>
      <w:r w:rsidRPr="004A35CE">
        <w:rPr>
          <w:rFonts w:ascii="游ゴシック" w:eastAsia="游ゴシック" w:hAnsi="游ゴシック" w:cs="ＭＳ Ｐゴシック" w:hint="eastAsia"/>
          <w:i/>
          <w:iCs/>
          <w:color w:val="000000"/>
          <w:kern w:val="0"/>
          <w:sz w:val="22"/>
        </w:rPr>
        <w:t>latifascia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Portenko</w:t>
      </w:r>
      <w:proofErr w:type="spellEnd"/>
      <w:r w:rsidRPr="004A35CE">
        <w:rPr>
          <w:rFonts w:ascii="游ゴシック" w:eastAsia="游ゴシック" w:hAnsi="游ゴシック" w:cs="ＭＳ Ｐゴシック" w:hint="eastAsia"/>
          <w:color w:val="000000"/>
          <w:kern w:val="0"/>
          <w:sz w:val="22"/>
        </w:rPr>
        <w:t>, 1930　カシラダカ</w:t>
      </w:r>
    </w:p>
    <w:p w14:paraId="67E1715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PV)，南千島(PV)，礼文島(PV)，利尻島(PV)，焼尻島(PV)，天売島(PV)，本州(WV)，飛島(PV)，粟島(WV)，佐渡(WV)，舳倉島(WV)，隠岐(WV)，竹島(PV)，見島(WV)，四国(WV)，九州(WV)，対馬(WV)，壱岐(PV)，五島列島(PV)，甑島諸島(WV)，宇治群島(PV)，草垣群島(WV)，男女群島(PV)，屋久島(WV)，伊豆諸島(WV: 大島，新島，神津島，三宅島，御蔵島，八丈島，青ヶ島)，小笠原群島(IV)，トカラ列島(WV)，奄美諸島(WV)，琉球諸島(WV)，南大東島(AV)．</w:t>
      </w:r>
    </w:p>
    <w:p w14:paraId="4EC6F05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疎林，伐開地，農耕地等に生息する．夏の観察記録もある．</w:t>
      </w:r>
    </w:p>
    <w:p w14:paraId="40FE7D7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E1F10FE"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627.　</w:t>
      </w:r>
      <w:proofErr w:type="spellStart"/>
      <w:r w:rsidRPr="004A35CE">
        <w:rPr>
          <w:rFonts w:ascii="游ゴシック" w:eastAsia="游ゴシック" w:hAnsi="游ゴシック" w:cs="ＭＳ Ｐゴシック" w:hint="eastAsia"/>
          <w:b/>
          <w:bCs/>
          <w:i/>
          <w:iCs/>
          <w:color w:val="000000"/>
          <w:kern w:val="0"/>
          <w:sz w:val="22"/>
        </w:rPr>
        <w:t>Emberiza</w:t>
      </w:r>
      <w:proofErr w:type="spellEnd"/>
      <w:r w:rsidRPr="004A35CE">
        <w:rPr>
          <w:rFonts w:ascii="游ゴシック" w:eastAsia="游ゴシック" w:hAnsi="游ゴシック" w:cs="ＭＳ Ｐゴシック" w:hint="eastAsia"/>
          <w:b/>
          <w:bCs/>
          <w:i/>
          <w:iCs/>
          <w:color w:val="000000"/>
          <w:kern w:val="0"/>
          <w:sz w:val="22"/>
        </w:rPr>
        <w:t xml:space="preserve"> elegans </w:t>
      </w:r>
      <w:r w:rsidRPr="004A35CE">
        <w:rPr>
          <w:rFonts w:ascii="游ゴシック" w:eastAsia="游ゴシック" w:hAnsi="游ゴシック" w:cs="ＭＳ Ｐゴシック" w:hint="eastAsia"/>
          <w:b/>
          <w:bCs/>
          <w:color w:val="000000"/>
          <w:kern w:val="0"/>
          <w:sz w:val="22"/>
        </w:rPr>
        <w:t>Temminck, 1836　ミヤマホオジロ</w:t>
      </w:r>
    </w:p>
    <w:p w14:paraId="08DBE24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627-1.　</w:t>
      </w:r>
      <w:proofErr w:type="spellStart"/>
      <w:r w:rsidRPr="004A35CE">
        <w:rPr>
          <w:rFonts w:ascii="游ゴシック" w:eastAsia="游ゴシック" w:hAnsi="游ゴシック" w:cs="ＭＳ Ｐゴシック" w:hint="eastAsia"/>
          <w:i/>
          <w:iCs/>
          <w:color w:val="000000"/>
          <w:kern w:val="0"/>
          <w:sz w:val="22"/>
        </w:rPr>
        <w:t>Emberiza</w:t>
      </w:r>
      <w:proofErr w:type="spellEnd"/>
      <w:r w:rsidRPr="004A35CE">
        <w:rPr>
          <w:rFonts w:ascii="游ゴシック" w:eastAsia="游ゴシック" w:hAnsi="游ゴシック" w:cs="ＭＳ Ｐゴシック" w:hint="eastAsia"/>
          <w:i/>
          <w:iCs/>
          <w:color w:val="000000"/>
          <w:kern w:val="0"/>
          <w:sz w:val="22"/>
        </w:rPr>
        <w:t xml:space="preserve"> elegans </w:t>
      </w:r>
      <w:proofErr w:type="spellStart"/>
      <w:r w:rsidRPr="004A35CE">
        <w:rPr>
          <w:rFonts w:ascii="游ゴシック" w:eastAsia="游ゴシック" w:hAnsi="游ゴシック" w:cs="ＭＳ Ｐゴシック" w:hint="eastAsia"/>
          <w:i/>
          <w:iCs/>
          <w:color w:val="000000"/>
          <w:kern w:val="0"/>
          <w:sz w:val="22"/>
        </w:rPr>
        <w:t>elegans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Temminck, 1836　ミヤマホオジロ</w:t>
      </w:r>
    </w:p>
    <w:p w14:paraId="768476F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北海道(WV: 東部，中部，南部．PV: 北部)，南千島(PV)，礼文島(PV)，利尻島(PV)，焼尻島(PV)，天売島(PV)，本州(WV．CB: 島根，広島)，飛島(PV)，粟島(WV)，佐渡(WV)，舳倉島(WV)，隠岐(RB)，竹島(PV)，見島(WV)，四国(WV)，九州(WV)，対馬(RB)，壱岐(PV)，五島列島(WV)，男女群島(PV)，甑島諸島(WV)，宇治群島(WV)，草垣群島(PV)，上三島諸島(WV: 硫黄島)，屋久島(WV)，種子島(WV)，伊豆諸島(IV: 新島，神津島，三宅島，八丈島，青ヶ島)，小笠原群島(AV)，トカラ列島(WV)，奄美諸島(WV)，琉球諸島(WV)，大東諸島(AV)．</w:t>
      </w:r>
    </w:p>
    <w:p w14:paraId="52D4ABE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疎林や農耕地等に生息する．</w:t>
      </w:r>
    </w:p>
    <w:p w14:paraId="43D3DCE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1CDE91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628.　</w:t>
      </w:r>
      <w:proofErr w:type="spellStart"/>
      <w:r w:rsidRPr="004A35CE">
        <w:rPr>
          <w:rFonts w:ascii="游ゴシック" w:eastAsia="游ゴシック" w:hAnsi="游ゴシック" w:cs="ＭＳ Ｐゴシック" w:hint="eastAsia"/>
          <w:b/>
          <w:bCs/>
          <w:i/>
          <w:iCs/>
          <w:color w:val="000000"/>
          <w:kern w:val="0"/>
          <w:sz w:val="22"/>
        </w:rPr>
        <w:t>Emberiza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aureola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Pallas, 1773　シマアオジ</w:t>
      </w:r>
    </w:p>
    <w:p w14:paraId="43744ED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628-1.　</w:t>
      </w:r>
      <w:proofErr w:type="spellStart"/>
      <w:r w:rsidRPr="004A35CE">
        <w:rPr>
          <w:rFonts w:ascii="游ゴシック" w:eastAsia="游ゴシック" w:hAnsi="游ゴシック" w:cs="ＭＳ Ｐゴシック" w:hint="eastAsia"/>
          <w:i/>
          <w:iCs/>
          <w:color w:val="000000"/>
          <w:kern w:val="0"/>
          <w:sz w:val="22"/>
        </w:rPr>
        <w:t>Emberiza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aureola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ornata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Shulpin, 1928　シマアオジ</w:t>
      </w:r>
    </w:p>
    <w:p w14:paraId="6001FB2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 北部，中部．FB: 東部，南部)，南千島(MB)，礼文島(AV)，利尻島(IV)，天売島(IV)，本州(IV，AV．CB: 青森，秋田)，飛島(IV)，粟島(IV)，佐渡(IV)，舳倉島(PV)，隠岐(AV)，見島(PV)，四国(IV: 愛媛，高知)，九州(PV: 長崎．IV: 福岡，佐賀，大分，宮崎)，対馬(PV)，五島列島(PV)，男女群島(PV)，甑島諸島(IV)，宇治群島(IV)，草垣群島(IV)，上三島諸島(IV: 黒島)，伊豆諸島(AV: 八丈島)，小笠原群島(AV: 父島)，硫黄列島(IV)，トカラ列島(IV)，奄美諸島(IV)，琉球諸島(IV: 与那国島．AV: 沖縄島，宮古島，石垣島)．</w:t>
      </w:r>
    </w:p>
    <w:p w14:paraId="470DE27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草原，潅木草原，農耕地に生息する．</w:t>
      </w:r>
    </w:p>
    <w:p w14:paraId="7AB59F0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628-U.　</w:t>
      </w:r>
      <w:proofErr w:type="spellStart"/>
      <w:r w:rsidRPr="004A35CE">
        <w:rPr>
          <w:rFonts w:ascii="游ゴシック" w:eastAsia="游ゴシック" w:hAnsi="游ゴシック" w:cs="ＭＳ Ｐゴシック" w:hint="eastAsia"/>
          <w:i/>
          <w:iCs/>
          <w:color w:val="000000"/>
          <w:kern w:val="0"/>
          <w:sz w:val="22"/>
        </w:rPr>
        <w:t>Emberiza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aureola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24A2F1C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竹島(PV)．</w:t>
      </w:r>
    </w:p>
    <w:p w14:paraId="1A21A96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86D5713"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629.　</w:t>
      </w:r>
      <w:proofErr w:type="spellStart"/>
      <w:r w:rsidRPr="004A35CE">
        <w:rPr>
          <w:rFonts w:ascii="游ゴシック" w:eastAsia="游ゴシック" w:hAnsi="游ゴシック" w:cs="ＭＳ Ｐゴシック" w:hint="eastAsia"/>
          <w:b/>
          <w:bCs/>
          <w:i/>
          <w:iCs/>
          <w:color w:val="000000"/>
          <w:kern w:val="0"/>
          <w:sz w:val="22"/>
        </w:rPr>
        <w:t>Emberiza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rutila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Pallas, 1776　シマノジコ</w:t>
      </w:r>
    </w:p>
    <w:p w14:paraId="35B2284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中部，南部)，礼文島(AV)，利尻島(AV)，天売島(AV)，本州(AV: 青森，秋田，岩手，山形，宮城，新潟，長野，東京，静岡，愛知，石川，和歌山，兵庫，島根，広島，山口)，飛島(IV)，粟島(AV)，佐渡(AV)，舳倉島(PV)，隠岐(AV)，見島(PV)，角島(AV)，九州(IV: 福岡，佐賀，長崎，大分，熊本，鹿児島)，対馬(PV)，五島列島(PV)，男女群島(PV)，甑島諸島(PV)，宇治群島(IV)，草垣群島(IV)，上三島諸島(IV: 黒島)，トカラ列島(PV)，奄美大島(AV)，琉球諸島(AV)．</w:t>
      </w:r>
    </w:p>
    <w:p w14:paraId="0EC0045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草原，潅木草原，農耕地に生息する．</w:t>
      </w:r>
    </w:p>
    <w:p w14:paraId="77740BB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9F28AEE"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630.　</w:t>
      </w:r>
      <w:proofErr w:type="spellStart"/>
      <w:r w:rsidRPr="004A35CE">
        <w:rPr>
          <w:rFonts w:ascii="游ゴシック" w:eastAsia="游ゴシック" w:hAnsi="游ゴシック" w:cs="ＭＳ Ｐゴシック" w:hint="eastAsia"/>
          <w:b/>
          <w:bCs/>
          <w:i/>
          <w:iCs/>
          <w:color w:val="000000"/>
          <w:kern w:val="0"/>
          <w:sz w:val="22"/>
        </w:rPr>
        <w:t>Emberiza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melanocephala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color w:val="000000"/>
          <w:kern w:val="0"/>
          <w:sz w:val="22"/>
        </w:rPr>
        <w:t>Scopoli</w:t>
      </w:r>
      <w:proofErr w:type="spellEnd"/>
      <w:r w:rsidRPr="004A35CE">
        <w:rPr>
          <w:rFonts w:ascii="游ゴシック" w:eastAsia="游ゴシック" w:hAnsi="游ゴシック" w:cs="ＭＳ Ｐゴシック" w:hint="eastAsia"/>
          <w:b/>
          <w:bCs/>
          <w:color w:val="000000"/>
          <w:kern w:val="0"/>
          <w:sz w:val="22"/>
        </w:rPr>
        <w:t>, 1769　ズグロチャキンチョウ</w:t>
      </w:r>
    </w:p>
    <w:p w14:paraId="28C8945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東部)，本州(AV: 秋田，新潟，千葉，埼玉，東京，静岡，和歌山，京都，岡山，島根，山口)，飛島(IV)，粟島(AV)，舳倉島(IV)，見島(AV)，四国(AV: 香川，徳島)，九州(AV: 長崎，大分，鹿児島)，対馬(AV)，五島列島(AV)，甑島諸島(IV)，伊豆諸島(AV: 三宅島，八丈島)，トカラ列島(AV)，奄美大島(AV)，琉球諸島(IV: 沖</w:t>
      </w:r>
      <w:r w:rsidRPr="004A35CE">
        <w:rPr>
          <w:rFonts w:ascii="游ゴシック" w:eastAsia="游ゴシック" w:hAnsi="游ゴシック" w:cs="ＭＳ Ｐゴシック" w:hint="eastAsia"/>
          <w:color w:val="000000"/>
          <w:kern w:val="0"/>
          <w:sz w:val="22"/>
        </w:rPr>
        <w:lastRenderedPageBreak/>
        <w:t>縄島，渡嘉敷島，宮古島，池間島，石垣島，与那国島)，大東諸島(AV: 北大東島，南大東島)．</w:t>
      </w:r>
    </w:p>
    <w:p w14:paraId="31EEC8A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草原や農耕地に生息する．</w:t>
      </w:r>
    </w:p>
    <w:p w14:paraId="3095B29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9F07270"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631.　</w:t>
      </w:r>
      <w:proofErr w:type="spellStart"/>
      <w:r w:rsidRPr="004A35CE">
        <w:rPr>
          <w:rFonts w:ascii="游ゴシック" w:eastAsia="游ゴシック" w:hAnsi="游ゴシック" w:cs="ＭＳ Ｐゴシック" w:hint="eastAsia"/>
          <w:b/>
          <w:bCs/>
          <w:i/>
          <w:iCs/>
          <w:color w:val="000000"/>
          <w:kern w:val="0"/>
          <w:sz w:val="22"/>
        </w:rPr>
        <w:t>Emberiza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bruniceps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Brandt, 1841　チャキンチョウ</w:t>
      </w:r>
    </w:p>
    <w:p w14:paraId="1863260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天売島(AV)，本州(AV: 新潟，埼玉，東京，和歌山)，飛島(AV)，粟島(AV)，佐渡(AV)，舳倉島(AV)，竹島(AV)，九州(AV: 長崎)，対馬(AV)，五島列島(AV: 福江島)，与那国島(AV)．</w:t>
      </w:r>
    </w:p>
    <w:p w14:paraId="2EB5BCD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D199092"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632.　</w:t>
      </w:r>
      <w:proofErr w:type="spellStart"/>
      <w:r w:rsidRPr="004A35CE">
        <w:rPr>
          <w:rFonts w:ascii="游ゴシック" w:eastAsia="游ゴシック" w:hAnsi="游ゴシック" w:cs="ＭＳ Ｐゴシック" w:hint="eastAsia"/>
          <w:b/>
          <w:bCs/>
          <w:i/>
          <w:iCs/>
          <w:color w:val="000000"/>
          <w:kern w:val="0"/>
          <w:sz w:val="22"/>
        </w:rPr>
        <w:t>Emberiza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sulphurata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Temminck &amp; Schlegel, 1848　ノジコ</w:t>
      </w:r>
    </w:p>
    <w:p w14:paraId="28CBE11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東部，中部，南部)，本州北・中部(PV．MB: 青森，秋田，宮城，福島，新潟，栃木，群馬，東京，神奈川，山梨，長野，静岡，石川)，飛島(PV)，粟島(PV)，佐渡(PV)，舳倉島(PV)，本州南西部(PV．CB: 鳥取)，隠岐(PV)，竹島(PV)，見島(PV)，四国(PV)，九州(PV)，対馬(PV)，壱岐(PV)，五島列島(PV)，男女群島(PV)，甑島諸島(PV)，宇治群島(PV)，草垣群島(PV)，上三島諸島(PV: 黒島)，屋久島(PV)，伊豆諸島(PV: 神津島，三宅島，御蔵島，八丈島)，トカラ列島(PV)，奄美大島(IV)，琉球諸島(IV)．</w:t>
      </w:r>
    </w:p>
    <w:p w14:paraId="3086339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疎林，林縁に生息する．本州では局地的に繁殖する．</w:t>
      </w:r>
    </w:p>
    <w:p w14:paraId="2775658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DC568D9"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633.　</w:t>
      </w:r>
      <w:proofErr w:type="spellStart"/>
      <w:r w:rsidRPr="004A35CE">
        <w:rPr>
          <w:rFonts w:ascii="游ゴシック" w:eastAsia="游ゴシック" w:hAnsi="游ゴシック" w:cs="ＭＳ Ｐゴシック" w:hint="eastAsia"/>
          <w:b/>
          <w:bCs/>
          <w:i/>
          <w:iCs/>
          <w:color w:val="000000"/>
          <w:kern w:val="0"/>
          <w:sz w:val="22"/>
        </w:rPr>
        <w:t>Emberiza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spodocephala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Pallas, 1776　シベリアアオジ</w:t>
      </w:r>
    </w:p>
    <w:p w14:paraId="7954477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633-1.　</w:t>
      </w:r>
      <w:proofErr w:type="spellStart"/>
      <w:r w:rsidRPr="004A35CE">
        <w:rPr>
          <w:rFonts w:ascii="游ゴシック" w:eastAsia="游ゴシック" w:hAnsi="游ゴシック" w:cs="ＭＳ Ｐゴシック" w:hint="eastAsia"/>
          <w:i/>
          <w:iCs/>
          <w:color w:val="000000"/>
          <w:kern w:val="0"/>
          <w:sz w:val="22"/>
        </w:rPr>
        <w:t>Emberiza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spodocephala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spodocephala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Pallas, 1776　シベリアアオジ</w:t>
      </w:r>
    </w:p>
    <w:p w14:paraId="31476D8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本州(IV: 青森，秋田，山形，宮城，新潟，栃木，富山，埼玉，東京，神奈川，静岡，愛知，石川，滋賀，島根，広島，山口．AV: 千葉，福井)，飛島(PV)，粟島(IV)，佐渡(IV)，舳倉島(PV)，隠岐(AV)，見島(PV)，角島(PV)，四国(AV: 徳島)，九州(PV: 福岡，鹿児島．AV: 佐賀，長崎，熊本，宮崎)，対馬(PV)，五島列島(PV)，男女群島(PV)，甑島諸島(PV)，宇治群島(PV)，トカラ列島(PV)，奄美大島(AV)，沖縄諸島(AV: 粟国島)，八重山諸島(AV)．</w:t>
      </w:r>
    </w:p>
    <w:p w14:paraId="1C41120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633-U.　</w:t>
      </w:r>
      <w:proofErr w:type="spellStart"/>
      <w:r w:rsidRPr="004A35CE">
        <w:rPr>
          <w:rFonts w:ascii="游ゴシック" w:eastAsia="游ゴシック" w:hAnsi="游ゴシック" w:cs="ＭＳ Ｐゴシック" w:hint="eastAsia"/>
          <w:i/>
          <w:iCs/>
          <w:color w:val="000000"/>
          <w:kern w:val="0"/>
          <w:sz w:val="22"/>
        </w:rPr>
        <w:t>Emberiza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spodocephala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075D95C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竹島(PV)．</w:t>
      </w:r>
    </w:p>
    <w:p w14:paraId="2C4790B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0888B42"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634.　</w:t>
      </w:r>
      <w:proofErr w:type="spellStart"/>
      <w:r w:rsidRPr="004A35CE">
        <w:rPr>
          <w:rFonts w:ascii="游ゴシック" w:eastAsia="游ゴシック" w:hAnsi="游ゴシック" w:cs="ＭＳ Ｐゴシック" w:hint="eastAsia"/>
          <w:b/>
          <w:bCs/>
          <w:i/>
          <w:iCs/>
          <w:color w:val="000000"/>
          <w:kern w:val="0"/>
          <w:sz w:val="22"/>
        </w:rPr>
        <w:t>Emberiza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personata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Temminck, 1836　アオジ</w:t>
      </w:r>
    </w:p>
    <w:p w14:paraId="215352B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北海道(MB)，南千島(MB)，礼文島(MB)，利尻島(MB)，焼尻島(MB)，天売島(MB)，本州(RB，WV．MB: 秋田．FB: 鳥取)，飛島(PV)，粟島(PV)，佐渡(RB)，舳倉島(MB)，隠岐(PV)，見島(WV)，四国(WV)，九州(WV)，対馬(WV)，壱岐(WV)，五島列島(WV)，男女群島(PV)，甑島諸島(WV)，宇治群島(WV)，上三島諸島(WV: 硫黄</w:t>
      </w:r>
      <w:r w:rsidRPr="004A35CE">
        <w:rPr>
          <w:rFonts w:ascii="游ゴシック" w:eastAsia="游ゴシック" w:hAnsi="游ゴシック" w:cs="ＭＳ Ｐゴシック" w:hint="eastAsia"/>
          <w:color w:val="000000"/>
          <w:kern w:val="0"/>
          <w:sz w:val="22"/>
        </w:rPr>
        <w:lastRenderedPageBreak/>
        <w:t>島，黒島)，種子島(WV)，屋久島(WV)，伊豆諸島(WV)，小笠原群島(IV)，トカラ列島(WV)，奄美諸島(WV)，琉球諸島(WV)，大東諸島(IV)．</w:t>
      </w:r>
    </w:p>
    <w:p w14:paraId="149849D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疎林，林縁部，潅木草原，農耕地などに生息する．</w:t>
      </w:r>
    </w:p>
    <w:p w14:paraId="3155620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39F2EE4"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635.　</w:t>
      </w:r>
      <w:proofErr w:type="spellStart"/>
      <w:r w:rsidRPr="004A35CE">
        <w:rPr>
          <w:rFonts w:ascii="游ゴシック" w:eastAsia="游ゴシック" w:hAnsi="游ゴシック" w:cs="ＭＳ Ｐゴシック" w:hint="eastAsia"/>
          <w:b/>
          <w:bCs/>
          <w:i/>
          <w:iCs/>
          <w:color w:val="000000"/>
          <w:kern w:val="0"/>
          <w:sz w:val="22"/>
        </w:rPr>
        <w:t>Emberiza</w:t>
      </w:r>
      <w:proofErr w:type="spellEnd"/>
      <w:r w:rsidRPr="004A35CE">
        <w:rPr>
          <w:rFonts w:ascii="游ゴシック" w:eastAsia="游ゴシック" w:hAnsi="游ゴシック" w:cs="ＭＳ Ｐゴシック" w:hint="eastAsia"/>
          <w:b/>
          <w:bCs/>
          <w:i/>
          <w:iCs/>
          <w:color w:val="000000"/>
          <w:kern w:val="0"/>
          <w:sz w:val="22"/>
        </w:rPr>
        <w:t xml:space="preserve"> variabilis </w:t>
      </w:r>
      <w:r w:rsidRPr="004A35CE">
        <w:rPr>
          <w:rFonts w:ascii="游ゴシック" w:eastAsia="游ゴシック" w:hAnsi="游ゴシック" w:cs="ＭＳ Ｐゴシック" w:hint="eastAsia"/>
          <w:b/>
          <w:bCs/>
          <w:color w:val="000000"/>
          <w:kern w:val="0"/>
          <w:sz w:val="22"/>
        </w:rPr>
        <w:t>Temminck, 1836　クロジ</w:t>
      </w:r>
    </w:p>
    <w:p w14:paraId="7CD6B41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北海道(MB)，南千島(MB)，礼文島(MB)，利尻島(MB)，焼尻島(PV)，天売島(IV)，本州(RB，MB，WV)，飛島(PV)，粟島(PV)，佐渡(RB)，舳倉島(PV)，隠岐(PV)，見島(PV)，四国(WV．RB: 徳島，高知)，九州(WV)，対馬(WV)，壱岐(WV)，五島列島(WV)，男女群島(PV)，甑島諸島(WV)，宇治群島(IV)，草垣群島(IV)，種子島(WV)，屋久島(WV)，伊豆諸島(WV: 大島，新島，式根島，神津島，三宅島，御蔵島，八丈島)，トカラ列島(WV)，奄美諸島(WV)，琉球諸島(WV)．</w:t>
      </w:r>
    </w:p>
    <w:p w14:paraId="53C70F2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林床植物の密な落葉広葉樹林や針広混交林に生息する．</w:t>
      </w:r>
    </w:p>
    <w:p w14:paraId="169DF5E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4EFA6D7"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636.　</w:t>
      </w:r>
      <w:proofErr w:type="spellStart"/>
      <w:r w:rsidRPr="004A35CE">
        <w:rPr>
          <w:rFonts w:ascii="游ゴシック" w:eastAsia="游ゴシック" w:hAnsi="游ゴシック" w:cs="ＭＳ Ｐゴシック" w:hint="eastAsia"/>
          <w:b/>
          <w:bCs/>
          <w:i/>
          <w:iCs/>
          <w:color w:val="000000"/>
          <w:kern w:val="0"/>
          <w:sz w:val="22"/>
        </w:rPr>
        <w:t>Emberiza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pallasi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(Cabanis, 1851)　シベリアジュリン</w:t>
      </w:r>
    </w:p>
    <w:p w14:paraId="38E04C9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636-1.　</w:t>
      </w:r>
      <w:proofErr w:type="spellStart"/>
      <w:r w:rsidRPr="004A35CE">
        <w:rPr>
          <w:rFonts w:ascii="游ゴシック" w:eastAsia="游ゴシック" w:hAnsi="游ゴシック" w:cs="ＭＳ Ｐゴシック" w:hint="eastAsia"/>
          <w:i/>
          <w:iCs/>
          <w:color w:val="000000"/>
          <w:kern w:val="0"/>
          <w:sz w:val="22"/>
        </w:rPr>
        <w:t>Emberiza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pallasi</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polaris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Middendorff</w:t>
      </w:r>
      <w:proofErr w:type="spellEnd"/>
      <w:r w:rsidRPr="004A35CE">
        <w:rPr>
          <w:rFonts w:ascii="游ゴシック" w:eastAsia="游ゴシック" w:hAnsi="游ゴシック" w:cs="ＭＳ Ｐゴシック" w:hint="eastAsia"/>
          <w:color w:val="000000"/>
          <w:kern w:val="0"/>
          <w:sz w:val="22"/>
        </w:rPr>
        <w:t>, 1853　シベリアジュリン</w:t>
      </w:r>
    </w:p>
    <w:p w14:paraId="0FE7F9F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北海道(AV)，礼文島(AV)，利尻島(AV)，本州(WV: 島根．IV: 青森，秋田，新潟，富山，茨城，千葉，埼玉，東京，神奈川，静岡，愛知，岐阜，石川，滋賀，大阪，兵庫，鳥取，岡山，島根，山口．AV: 福島，長野，福井，奈良，京都)，飛島(PV)，粟</w:t>
      </w:r>
      <w:r w:rsidRPr="004A35CE">
        <w:rPr>
          <w:rFonts w:ascii="游ゴシック" w:eastAsia="游ゴシック" w:hAnsi="游ゴシック" w:cs="ＭＳ Ｐゴシック" w:hint="eastAsia"/>
          <w:color w:val="000000"/>
          <w:kern w:val="0"/>
          <w:sz w:val="22"/>
        </w:rPr>
        <w:lastRenderedPageBreak/>
        <w:t>島(AV)，佐渡(WV)，舳倉島(PV)，竹島(PV)，見島(AV)，四国(AV: 香川，愛媛，高知)，九州(IV: 福岡，佐賀，長崎，宮崎，鹿児島)，対馬(PV)，壱岐(IV)，五島列島(IV)，甑島諸島(IV)，草垣群島(AV)，伊豆諸島(AV: 八丈島)，奄美諸島(AV: 奄美大島)．亜種不明の個体が各地で観察されている．</w:t>
      </w:r>
    </w:p>
    <w:p w14:paraId="516CD41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636-2.　</w:t>
      </w:r>
      <w:proofErr w:type="spellStart"/>
      <w:r w:rsidRPr="004A35CE">
        <w:rPr>
          <w:rFonts w:ascii="游ゴシック" w:eastAsia="游ゴシック" w:hAnsi="游ゴシック" w:cs="ＭＳ Ｐゴシック" w:hint="eastAsia"/>
          <w:i/>
          <w:iCs/>
          <w:color w:val="000000"/>
          <w:kern w:val="0"/>
          <w:sz w:val="22"/>
        </w:rPr>
        <w:t>Emberiza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pallasi</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pallasi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(Cabanis, 1851)　オオシベリアジュリン</w:t>
      </w:r>
    </w:p>
    <w:p w14:paraId="5711570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九州(AV: 佐賀，1924年1月)．採集記録が1例ある．最近50年間以上，確実な国内記録がない．</w:t>
      </w:r>
    </w:p>
    <w:p w14:paraId="4F43F41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636-U.　</w:t>
      </w:r>
      <w:proofErr w:type="spellStart"/>
      <w:r w:rsidRPr="004A35CE">
        <w:rPr>
          <w:rFonts w:ascii="游ゴシック" w:eastAsia="游ゴシック" w:hAnsi="游ゴシック" w:cs="ＭＳ Ｐゴシック" w:hint="eastAsia"/>
          <w:i/>
          <w:iCs/>
          <w:color w:val="000000"/>
          <w:kern w:val="0"/>
          <w:sz w:val="22"/>
        </w:rPr>
        <w:t>Emberiza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pallasi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7CF7122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竹島(PV)．</w:t>
      </w:r>
    </w:p>
    <w:p w14:paraId="2D815F0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727742C"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637.　</w:t>
      </w:r>
      <w:proofErr w:type="spellStart"/>
      <w:r w:rsidRPr="004A35CE">
        <w:rPr>
          <w:rFonts w:ascii="游ゴシック" w:eastAsia="游ゴシック" w:hAnsi="游ゴシック" w:cs="ＭＳ Ｐゴシック" w:hint="eastAsia"/>
          <w:b/>
          <w:bCs/>
          <w:i/>
          <w:iCs/>
          <w:color w:val="000000"/>
          <w:kern w:val="0"/>
          <w:sz w:val="22"/>
        </w:rPr>
        <w:t>Emberiza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yessoensis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Swinhoe</w:t>
      </w:r>
      <w:proofErr w:type="spellEnd"/>
      <w:r w:rsidRPr="004A35CE">
        <w:rPr>
          <w:rFonts w:ascii="游ゴシック" w:eastAsia="游ゴシック" w:hAnsi="游ゴシック" w:cs="ＭＳ Ｐゴシック" w:hint="eastAsia"/>
          <w:b/>
          <w:bCs/>
          <w:color w:val="000000"/>
          <w:kern w:val="0"/>
          <w:sz w:val="22"/>
        </w:rPr>
        <w:t>, 1874)　コジュリン</w:t>
      </w:r>
    </w:p>
    <w:p w14:paraId="1FA093A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637-1.　</w:t>
      </w:r>
      <w:proofErr w:type="spellStart"/>
      <w:r w:rsidRPr="004A35CE">
        <w:rPr>
          <w:rFonts w:ascii="游ゴシック" w:eastAsia="游ゴシック" w:hAnsi="游ゴシック" w:cs="ＭＳ Ｐゴシック" w:hint="eastAsia"/>
          <w:i/>
          <w:iCs/>
          <w:color w:val="000000"/>
          <w:kern w:val="0"/>
          <w:sz w:val="22"/>
        </w:rPr>
        <w:t>Emberiza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yessoensis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yessoensis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w:t>
      </w:r>
      <w:proofErr w:type="spellStart"/>
      <w:r w:rsidRPr="004A35CE">
        <w:rPr>
          <w:rFonts w:ascii="游ゴシック" w:eastAsia="游ゴシック" w:hAnsi="游ゴシック" w:cs="ＭＳ Ｐゴシック" w:hint="eastAsia"/>
          <w:color w:val="000000"/>
          <w:kern w:val="0"/>
          <w:sz w:val="22"/>
        </w:rPr>
        <w:t>Swinhoe</w:t>
      </w:r>
      <w:proofErr w:type="spellEnd"/>
      <w:r w:rsidRPr="004A35CE">
        <w:rPr>
          <w:rFonts w:ascii="游ゴシック" w:eastAsia="游ゴシック" w:hAnsi="游ゴシック" w:cs="ＭＳ Ｐゴシック" w:hint="eastAsia"/>
          <w:color w:val="000000"/>
          <w:kern w:val="0"/>
          <w:sz w:val="22"/>
        </w:rPr>
        <w:t>, 1874)　コジュリン</w:t>
      </w:r>
    </w:p>
    <w:p w14:paraId="6E4D351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北部，中部，南部)，南千島(IV)，天売島(AV)，本州北・中部(WV，PV．RB: 茨城，千葉．MB: 青森，秋田，山形，新潟，山梨．CB: 富山，静岡．FB: 岩手，宮城，長野，栃木，群馬．IV: 石川)，飛島(PV)，佐渡(CB)，舳倉島(IV)，本州南西部(WV．IV: 島根)，見島(AV)，四国(WV)，九州(IV．MB: 熊本)，五島列島(AV)，男女群島(PV)．</w:t>
      </w:r>
    </w:p>
    <w:p w14:paraId="22F9F7B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草原など開けた環境に生息する．</w:t>
      </w:r>
    </w:p>
    <w:p w14:paraId="6AA0EAD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 xml:space="preserve">637-U.　</w:t>
      </w:r>
      <w:proofErr w:type="spellStart"/>
      <w:r w:rsidRPr="004A35CE">
        <w:rPr>
          <w:rFonts w:ascii="游ゴシック" w:eastAsia="游ゴシック" w:hAnsi="游ゴシック" w:cs="ＭＳ Ｐゴシック" w:hint="eastAsia"/>
          <w:i/>
          <w:iCs/>
          <w:color w:val="000000"/>
          <w:kern w:val="0"/>
          <w:sz w:val="22"/>
        </w:rPr>
        <w:t>Emberiza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yessoensis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3A5E1F4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九州(AV: 長崎)，甑島諸島(IV)．</w:t>
      </w:r>
    </w:p>
    <w:p w14:paraId="47E2090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582555F"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638.　</w:t>
      </w:r>
      <w:proofErr w:type="spellStart"/>
      <w:r w:rsidRPr="004A35CE">
        <w:rPr>
          <w:rFonts w:ascii="游ゴシック" w:eastAsia="游ゴシック" w:hAnsi="游ゴシック" w:cs="ＭＳ Ｐゴシック" w:hint="eastAsia"/>
          <w:b/>
          <w:bCs/>
          <w:i/>
          <w:iCs/>
          <w:color w:val="000000"/>
          <w:kern w:val="0"/>
          <w:sz w:val="22"/>
        </w:rPr>
        <w:t>Emberiza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schoeniclus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オオジュリン</w:t>
      </w:r>
    </w:p>
    <w:p w14:paraId="3411FDF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638-1.　</w:t>
      </w:r>
      <w:proofErr w:type="spellStart"/>
      <w:r w:rsidRPr="004A35CE">
        <w:rPr>
          <w:rFonts w:ascii="游ゴシック" w:eastAsia="游ゴシック" w:hAnsi="游ゴシック" w:cs="ＭＳ Ｐゴシック" w:hint="eastAsia"/>
          <w:i/>
          <w:iCs/>
          <w:color w:val="000000"/>
          <w:kern w:val="0"/>
          <w:sz w:val="22"/>
        </w:rPr>
        <w:t>Emberiza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schoeniclus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pyrrhulina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w:t>
      </w:r>
      <w:proofErr w:type="spellStart"/>
      <w:r w:rsidRPr="004A35CE">
        <w:rPr>
          <w:rFonts w:ascii="游ゴシック" w:eastAsia="游ゴシック" w:hAnsi="游ゴシック" w:cs="ＭＳ Ｐゴシック" w:hint="eastAsia"/>
          <w:color w:val="000000"/>
          <w:kern w:val="0"/>
          <w:sz w:val="22"/>
        </w:rPr>
        <w:t>Swinhoe</w:t>
      </w:r>
      <w:proofErr w:type="spellEnd"/>
      <w:r w:rsidRPr="004A35CE">
        <w:rPr>
          <w:rFonts w:ascii="游ゴシック" w:eastAsia="游ゴシック" w:hAnsi="游ゴシック" w:cs="ＭＳ Ｐゴシック" w:hint="eastAsia"/>
          <w:color w:val="000000"/>
          <w:kern w:val="0"/>
          <w:sz w:val="22"/>
        </w:rPr>
        <w:t>, 1876)　オオジュリン</w:t>
      </w:r>
    </w:p>
    <w:p w14:paraId="3147FDF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北海道(MB)，南千島(MB)，礼文島(MB)，利尻島(MB)，焼尻島(PV)，天売島(PV)，本州北部(MB．WV: 宮城)，飛島(PV)，粟島(PV)，佐渡(WV)，本州中・南西部(WV)，舳倉島(PV)，隠岐(IV)，竹島(PV)，見島(PV)，四国(WV)，九州(WV)，対馬(IV)，壱岐(PV)，五島列島(PV)，甑島諸島(WV)，草垣群島(PV)，伊豆諸島(IV: 神津島，三宅島，八丈島)，トカラ列島(IV)，与論島(AV)，琉球諸島(AV: 沖縄島，池間島，来間島，石垣島)．</w:t>
      </w:r>
    </w:p>
    <w:p w14:paraId="31E79AE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湿原，草原に生息する．冬には川沿いのヨシ原などに生息する．</w:t>
      </w:r>
    </w:p>
    <w:p w14:paraId="1D2EF23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D0E7DA6"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PASSERELLIDAE　ゴマフスズメ科（和名検討中）</w:t>
      </w:r>
    </w:p>
    <w:p w14:paraId="1FF70B18"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PASSERELLA Swainson　ゴマフスズメ属</w:t>
      </w:r>
    </w:p>
    <w:p w14:paraId="63715DA0"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639.　</w:t>
      </w:r>
      <w:proofErr w:type="spellStart"/>
      <w:r w:rsidRPr="004A35CE">
        <w:rPr>
          <w:rFonts w:ascii="游ゴシック" w:eastAsia="游ゴシック" w:hAnsi="游ゴシック" w:cs="ＭＳ Ｐゴシック" w:hint="eastAsia"/>
          <w:b/>
          <w:bCs/>
          <w:i/>
          <w:iCs/>
          <w:color w:val="000000"/>
          <w:kern w:val="0"/>
          <w:sz w:val="22"/>
        </w:rPr>
        <w:t>Passerella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iliaca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Merrem</w:t>
      </w:r>
      <w:proofErr w:type="spellEnd"/>
      <w:r w:rsidRPr="004A35CE">
        <w:rPr>
          <w:rFonts w:ascii="游ゴシック" w:eastAsia="游ゴシック" w:hAnsi="游ゴシック" w:cs="ＭＳ Ｐゴシック" w:hint="eastAsia"/>
          <w:b/>
          <w:bCs/>
          <w:color w:val="000000"/>
          <w:kern w:val="0"/>
          <w:sz w:val="22"/>
        </w:rPr>
        <w:t>, 1786)　ゴマフスズメ</w:t>
      </w:r>
    </w:p>
    <w:p w14:paraId="0F21AF0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639-1.　</w:t>
      </w:r>
      <w:proofErr w:type="spellStart"/>
      <w:r w:rsidRPr="004A35CE">
        <w:rPr>
          <w:rFonts w:ascii="游ゴシック" w:eastAsia="游ゴシック" w:hAnsi="游ゴシック" w:cs="ＭＳ Ｐゴシック" w:hint="eastAsia"/>
          <w:i/>
          <w:iCs/>
          <w:color w:val="000000"/>
          <w:kern w:val="0"/>
          <w:sz w:val="22"/>
        </w:rPr>
        <w:t>Passerella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iliaca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unalaschcensis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w:t>
      </w:r>
      <w:proofErr w:type="spellStart"/>
      <w:r w:rsidRPr="004A35CE">
        <w:rPr>
          <w:rFonts w:ascii="游ゴシック" w:eastAsia="游ゴシック" w:hAnsi="游ゴシック" w:cs="ＭＳ Ｐゴシック" w:hint="eastAsia"/>
          <w:color w:val="000000"/>
          <w:kern w:val="0"/>
          <w:sz w:val="22"/>
        </w:rPr>
        <w:t>Gmelin</w:t>
      </w:r>
      <w:proofErr w:type="spellEnd"/>
      <w:r w:rsidRPr="004A35CE">
        <w:rPr>
          <w:rFonts w:ascii="游ゴシック" w:eastAsia="游ゴシック" w:hAnsi="游ゴシック" w:cs="ＭＳ Ｐゴシック" w:hint="eastAsia"/>
          <w:color w:val="000000"/>
          <w:kern w:val="0"/>
          <w:sz w:val="22"/>
        </w:rPr>
        <w:t>, 1789)　ゴマフスズメ</w:t>
      </w:r>
    </w:p>
    <w:p w14:paraId="1A44423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中部，1985年2月)，本州(AV: 栃木，1935年11月)．</w:t>
      </w:r>
    </w:p>
    <w:p w14:paraId="47ADD57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2E2C54A"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ZONOTRICHIA Swainson　ミヤマシトド属</w:t>
      </w:r>
    </w:p>
    <w:p w14:paraId="00B79548"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640.　</w:t>
      </w:r>
      <w:proofErr w:type="spellStart"/>
      <w:r w:rsidRPr="004A35CE">
        <w:rPr>
          <w:rFonts w:ascii="游ゴシック" w:eastAsia="游ゴシック" w:hAnsi="游ゴシック" w:cs="ＭＳ Ｐゴシック" w:hint="eastAsia"/>
          <w:b/>
          <w:bCs/>
          <w:i/>
          <w:iCs/>
          <w:color w:val="000000"/>
          <w:kern w:val="0"/>
          <w:sz w:val="22"/>
        </w:rPr>
        <w:t>Zonotrichia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leucophrys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(Forster, 1772)　ミヤマシトド</w:t>
      </w:r>
    </w:p>
    <w:p w14:paraId="1DE6A62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640-1.　</w:t>
      </w:r>
      <w:proofErr w:type="spellStart"/>
      <w:r w:rsidRPr="004A35CE">
        <w:rPr>
          <w:rFonts w:ascii="游ゴシック" w:eastAsia="游ゴシック" w:hAnsi="游ゴシック" w:cs="ＭＳ Ｐゴシック" w:hint="eastAsia"/>
          <w:i/>
          <w:iCs/>
          <w:color w:val="000000"/>
          <w:kern w:val="0"/>
          <w:sz w:val="22"/>
        </w:rPr>
        <w:t>Zonotrichia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leucophrys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gambelii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(Nuttall, 1840)　ミヤマシトド</w:t>
      </w:r>
    </w:p>
    <w:p w14:paraId="347FF19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東部，中部)，本州(AV: 青森，宮城，新潟，群馬，千葉，埼玉，東京，神奈川，静岡，石川，兵庫，岡山)，飛島(AV)，舳倉島(AV)，見島(AV)，四国(AV: 愛媛)，九州(AV: 鹿児島)．</w:t>
      </w:r>
    </w:p>
    <w:p w14:paraId="2B641CA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AAB7531"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641.　</w:t>
      </w:r>
      <w:proofErr w:type="spellStart"/>
      <w:r w:rsidRPr="004A35CE">
        <w:rPr>
          <w:rFonts w:ascii="游ゴシック" w:eastAsia="游ゴシック" w:hAnsi="游ゴシック" w:cs="ＭＳ Ｐゴシック" w:hint="eastAsia"/>
          <w:b/>
          <w:bCs/>
          <w:i/>
          <w:iCs/>
          <w:color w:val="000000"/>
          <w:kern w:val="0"/>
          <w:sz w:val="22"/>
        </w:rPr>
        <w:t>Zonotrichia</w:t>
      </w:r>
      <w:proofErr w:type="spellEnd"/>
      <w:r w:rsidRPr="004A35CE">
        <w:rPr>
          <w:rFonts w:ascii="游ゴシック" w:eastAsia="游ゴシック" w:hAnsi="游ゴシック" w:cs="ＭＳ Ｐゴシック" w:hint="eastAsia"/>
          <w:b/>
          <w:bCs/>
          <w:i/>
          <w:iCs/>
          <w:color w:val="000000"/>
          <w:kern w:val="0"/>
          <w:sz w:val="22"/>
        </w:rPr>
        <w:t xml:space="preserve"> atricapilla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Gmelin</w:t>
      </w:r>
      <w:proofErr w:type="spellEnd"/>
      <w:r w:rsidRPr="004A35CE">
        <w:rPr>
          <w:rFonts w:ascii="游ゴシック" w:eastAsia="游ゴシック" w:hAnsi="游ゴシック" w:cs="ＭＳ Ｐゴシック" w:hint="eastAsia"/>
          <w:b/>
          <w:bCs/>
          <w:color w:val="000000"/>
          <w:kern w:val="0"/>
          <w:sz w:val="22"/>
        </w:rPr>
        <w:t>, 1789)　キガシラシトド</w:t>
      </w:r>
    </w:p>
    <w:p w14:paraId="5EBB9E1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北部，東部)，本州(AV: 青森，山形，新潟，群馬，茨城，千葉，埼玉，東京，静岡，大阪)，粟島(AV)，佐渡(AV)，舳倉島(AV)，九州(AV: 福岡，長崎)，対馬(AV)，甑島諸島(AV)，トカラ列島(AV: 悪石島)．</w:t>
      </w:r>
    </w:p>
    <w:p w14:paraId="5EAC02C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7F3C897"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PASSERCULUS Bonaparte　サバンナシトド属</w:t>
      </w:r>
    </w:p>
    <w:p w14:paraId="2E630E17"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642.　</w:t>
      </w:r>
      <w:proofErr w:type="spellStart"/>
      <w:r w:rsidRPr="004A35CE">
        <w:rPr>
          <w:rFonts w:ascii="游ゴシック" w:eastAsia="游ゴシック" w:hAnsi="游ゴシック" w:cs="ＭＳ Ｐゴシック" w:hint="eastAsia"/>
          <w:b/>
          <w:bCs/>
          <w:i/>
          <w:iCs/>
          <w:color w:val="000000"/>
          <w:kern w:val="0"/>
          <w:sz w:val="22"/>
        </w:rPr>
        <w:t>Passerculus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sandwichensis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Gmelin</w:t>
      </w:r>
      <w:proofErr w:type="spellEnd"/>
      <w:r w:rsidRPr="004A35CE">
        <w:rPr>
          <w:rFonts w:ascii="游ゴシック" w:eastAsia="游ゴシック" w:hAnsi="游ゴシック" w:cs="ＭＳ Ｐゴシック" w:hint="eastAsia"/>
          <w:b/>
          <w:bCs/>
          <w:color w:val="000000"/>
          <w:kern w:val="0"/>
          <w:sz w:val="22"/>
        </w:rPr>
        <w:t>, 1789)　サバンナシトド</w:t>
      </w:r>
    </w:p>
    <w:p w14:paraId="29205BE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642-1.　</w:t>
      </w:r>
      <w:proofErr w:type="spellStart"/>
      <w:r w:rsidRPr="004A35CE">
        <w:rPr>
          <w:rFonts w:ascii="游ゴシック" w:eastAsia="游ゴシック" w:hAnsi="游ゴシック" w:cs="ＭＳ Ｐゴシック" w:hint="eastAsia"/>
          <w:i/>
          <w:iCs/>
          <w:color w:val="000000"/>
          <w:kern w:val="0"/>
          <w:sz w:val="22"/>
        </w:rPr>
        <w:t>Passerculus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sandwichensis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sandwichensis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w:t>
      </w:r>
      <w:proofErr w:type="spellStart"/>
      <w:r w:rsidRPr="004A35CE">
        <w:rPr>
          <w:rFonts w:ascii="游ゴシック" w:eastAsia="游ゴシック" w:hAnsi="游ゴシック" w:cs="ＭＳ Ｐゴシック" w:hint="eastAsia"/>
          <w:color w:val="000000"/>
          <w:kern w:val="0"/>
          <w:sz w:val="22"/>
        </w:rPr>
        <w:t>Gmelin</w:t>
      </w:r>
      <w:proofErr w:type="spellEnd"/>
      <w:r w:rsidRPr="004A35CE">
        <w:rPr>
          <w:rFonts w:ascii="游ゴシック" w:eastAsia="游ゴシック" w:hAnsi="游ゴシック" w:cs="ＭＳ Ｐゴシック" w:hint="eastAsia"/>
          <w:color w:val="000000"/>
          <w:kern w:val="0"/>
          <w:sz w:val="22"/>
        </w:rPr>
        <w:t>, 1789)　サバンナシトド</w:t>
      </w:r>
    </w:p>
    <w:p w14:paraId="597274B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北海道(AV: 東部)，本州(IV: 茨城．AV: 青森，岩手，宮城，新潟，千葉，埼玉，東京，神奈川，静岡，愛知，石川，京都，和歌山，島根)，舳倉島(AV)，四国(AV: 香川，高知)，九州(IV: 長崎，鹿児島)，沖縄島(AV)．</w:t>
      </w:r>
    </w:p>
    <w:p w14:paraId="16F3D15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2B1E58C"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MELOSPIZA Baird　ウタスズメ属</w:t>
      </w:r>
    </w:p>
    <w:p w14:paraId="1DBFEC86"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643.　</w:t>
      </w:r>
      <w:proofErr w:type="spellStart"/>
      <w:r w:rsidRPr="004A35CE">
        <w:rPr>
          <w:rFonts w:ascii="游ゴシック" w:eastAsia="游ゴシック" w:hAnsi="游ゴシック" w:cs="ＭＳ Ｐゴシック" w:hint="eastAsia"/>
          <w:b/>
          <w:bCs/>
          <w:i/>
          <w:iCs/>
          <w:color w:val="000000"/>
          <w:kern w:val="0"/>
          <w:sz w:val="22"/>
        </w:rPr>
        <w:t>Melospiza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melodia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(Wilson, 1810)　ウタスズメ</w:t>
      </w:r>
    </w:p>
    <w:p w14:paraId="66E1A12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643-U.　</w:t>
      </w:r>
      <w:proofErr w:type="spellStart"/>
      <w:r w:rsidRPr="004A35CE">
        <w:rPr>
          <w:rFonts w:ascii="游ゴシック" w:eastAsia="游ゴシック" w:hAnsi="游ゴシック" w:cs="ＭＳ Ｐゴシック" w:hint="eastAsia"/>
          <w:i/>
          <w:iCs/>
          <w:color w:val="000000"/>
          <w:kern w:val="0"/>
          <w:sz w:val="22"/>
        </w:rPr>
        <w:t>Melospiza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melodia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78F0322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神奈川，2017年11月，和歌山，2019年10月)，見島(AV: 2007年5月)．</w:t>
      </w:r>
    </w:p>
    <w:p w14:paraId="31C0EBF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1294EDA"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PARULIDAE　アメリカムシクイ科</w:t>
      </w:r>
    </w:p>
    <w:p w14:paraId="38C2DF28"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GEOTHLYPIS Cabanis　カオグロアメリカムシクイ属</w:t>
      </w:r>
    </w:p>
    <w:p w14:paraId="26F7D2D5"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644.　</w:t>
      </w:r>
      <w:proofErr w:type="spellStart"/>
      <w:r w:rsidRPr="004A35CE">
        <w:rPr>
          <w:rFonts w:ascii="游ゴシック" w:eastAsia="游ゴシック" w:hAnsi="游ゴシック" w:cs="ＭＳ Ｐゴシック" w:hint="eastAsia"/>
          <w:b/>
          <w:bCs/>
          <w:i/>
          <w:iCs/>
          <w:color w:val="000000"/>
          <w:kern w:val="0"/>
          <w:sz w:val="22"/>
        </w:rPr>
        <w:t>Geothlypis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trichas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1766)　カオグロアメリカムシクイ</w:t>
      </w:r>
    </w:p>
    <w:p w14:paraId="0C5FEBE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644-1.　</w:t>
      </w:r>
      <w:proofErr w:type="spellStart"/>
      <w:r w:rsidRPr="004A35CE">
        <w:rPr>
          <w:rFonts w:ascii="游ゴシック" w:eastAsia="游ゴシック" w:hAnsi="游ゴシック" w:cs="ＭＳ Ｐゴシック" w:hint="eastAsia"/>
          <w:i/>
          <w:iCs/>
          <w:color w:val="000000"/>
          <w:kern w:val="0"/>
          <w:sz w:val="22"/>
        </w:rPr>
        <w:t>Geothlypis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trichas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campicola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Behle &amp; Aldrich, 1947　カオグロアメリカムシクイ</w:t>
      </w:r>
    </w:p>
    <w:p w14:paraId="56EAC5E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茨城，2017年2-4月)．</w:t>
      </w:r>
    </w:p>
    <w:p w14:paraId="07B8055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9B1B831"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SETOPHAGA Swainson　ハゴロモムシクイ属</w:t>
      </w:r>
    </w:p>
    <w:p w14:paraId="71F4049E"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645.　</w:t>
      </w:r>
      <w:r w:rsidRPr="004A35CE">
        <w:rPr>
          <w:rFonts w:ascii="游ゴシック" w:eastAsia="游ゴシック" w:hAnsi="游ゴシック" w:cs="ＭＳ Ｐゴシック" w:hint="eastAsia"/>
          <w:b/>
          <w:bCs/>
          <w:i/>
          <w:iCs/>
          <w:color w:val="000000"/>
          <w:kern w:val="0"/>
          <w:sz w:val="22"/>
        </w:rPr>
        <w:t xml:space="preserve">Setophaga </w:t>
      </w:r>
      <w:proofErr w:type="spellStart"/>
      <w:r w:rsidRPr="004A35CE">
        <w:rPr>
          <w:rFonts w:ascii="游ゴシック" w:eastAsia="游ゴシック" w:hAnsi="游ゴシック" w:cs="ＭＳ Ｐゴシック" w:hint="eastAsia"/>
          <w:b/>
          <w:bCs/>
          <w:i/>
          <w:iCs/>
          <w:color w:val="000000"/>
          <w:kern w:val="0"/>
          <w:sz w:val="22"/>
        </w:rPr>
        <w:t>coronata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1766)　キヅタアメリカムシクイ</w:t>
      </w:r>
    </w:p>
    <w:p w14:paraId="396212E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 xml:space="preserve">645-1.　</w:t>
      </w:r>
      <w:r w:rsidRPr="004A35CE">
        <w:rPr>
          <w:rFonts w:ascii="游ゴシック" w:eastAsia="游ゴシック" w:hAnsi="游ゴシック" w:cs="ＭＳ Ｐゴシック" w:hint="eastAsia"/>
          <w:i/>
          <w:iCs/>
          <w:color w:val="000000"/>
          <w:kern w:val="0"/>
          <w:sz w:val="22"/>
        </w:rPr>
        <w:t xml:space="preserve">Setophaga </w:t>
      </w:r>
      <w:proofErr w:type="spellStart"/>
      <w:r w:rsidRPr="004A35CE">
        <w:rPr>
          <w:rFonts w:ascii="游ゴシック" w:eastAsia="游ゴシック" w:hAnsi="游ゴシック" w:cs="ＭＳ Ｐゴシック" w:hint="eastAsia"/>
          <w:i/>
          <w:iCs/>
          <w:color w:val="000000"/>
          <w:kern w:val="0"/>
          <w:sz w:val="22"/>
        </w:rPr>
        <w:t>coronata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coronata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(Linnaeus, 1766)　キヅタアメリカムシクイ</w:t>
      </w:r>
    </w:p>
    <w:p w14:paraId="027C7C0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本州(AV: 神奈川，2010年1 - 4月)．</w:t>
      </w:r>
    </w:p>
    <w:p w14:paraId="7CAF6E1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11F35C2" w14:textId="77777777" w:rsidR="004A35CE" w:rsidRPr="004A35CE" w:rsidRDefault="004A35CE" w:rsidP="004A35CE">
      <w:pPr>
        <w:widowControl/>
        <w:ind w:left="280" w:hangingChars="100" w:hanging="280"/>
        <w:jc w:val="center"/>
        <w:rPr>
          <w:rFonts w:ascii="游ゴシック" w:eastAsia="游ゴシック" w:hAnsi="游ゴシック" w:cs="ＭＳ Ｐゴシック"/>
          <w:color w:val="000000"/>
          <w:kern w:val="0"/>
          <w:sz w:val="28"/>
          <w:szCs w:val="28"/>
        </w:rPr>
      </w:pPr>
      <w:r w:rsidRPr="004A35CE">
        <w:rPr>
          <w:rFonts w:ascii="游ゴシック" w:eastAsia="游ゴシック" w:hAnsi="游ゴシック" w:cs="ＭＳ Ｐゴシック" w:hint="eastAsia"/>
          <w:color w:val="000000"/>
          <w:kern w:val="0"/>
          <w:sz w:val="28"/>
          <w:szCs w:val="28"/>
        </w:rPr>
        <w:t>Part B</w:t>
      </w:r>
    </w:p>
    <w:p w14:paraId="555E364E" w14:textId="77777777" w:rsidR="004A35CE" w:rsidRPr="004A35CE" w:rsidRDefault="004A35CE" w:rsidP="004A35CE">
      <w:pPr>
        <w:widowControl/>
        <w:ind w:left="280" w:hangingChars="100" w:hanging="280"/>
        <w:jc w:val="center"/>
        <w:rPr>
          <w:rFonts w:ascii="游ゴシック" w:eastAsia="游ゴシック" w:hAnsi="游ゴシック" w:cs="ＭＳ Ｐゴシック"/>
          <w:color w:val="000000"/>
          <w:kern w:val="0"/>
          <w:sz w:val="28"/>
          <w:szCs w:val="28"/>
        </w:rPr>
      </w:pPr>
      <w:r w:rsidRPr="004A35CE">
        <w:rPr>
          <w:rFonts w:ascii="游ゴシック" w:eastAsia="游ゴシック" w:hAnsi="游ゴシック" w:cs="ＭＳ Ｐゴシック" w:hint="eastAsia"/>
          <w:color w:val="000000"/>
          <w:kern w:val="0"/>
          <w:sz w:val="28"/>
          <w:szCs w:val="28"/>
        </w:rPr>
        <w:t>人為的に導入された種・亜種</w:t>
      </w:r>
    </w:p>
    <w:p w14:paraId="1A563EA8" w14:textId="77777777" w:rsidR="004A35CE" w:rsidRPr="004A35CE" w:rsidRDefault="004A35CE" w:rsidP="004A35CE">
      <w:pPr>
        <w:widowControl/>
        <w:ind w:left="280" w:hangingChars="100" w:hanging="280"/>
        <w:jc w:val="center"/>
        <w:rPr>
          <w:rFonts w:ascii="游ゴシック" w:eastAsia="游ゴシック" w:hAnsi="游ゴシック" w:cs="ＭＳ Ｐゴシック"/>
          <w:color w:val="000000"/>
          <w:kern w:val="0"/>
          <w:sz w:val="28"/>
          <w:szCs w:val="28"/>
        </w:rPr>
      </w:pPr>
    </w:p>
    <w:p w14:paraId="79AE7138" w14:textId="77777777" w:rsidR="004A35CE" w:rsidRPr="004A35CE" w:rsidRDefault="004A35CE" w:rsidP="004A35CE">
      <w:pPr>
        <w:widowControl/>
        <w:ind w:left="280" w:hangingChars="100" w:hanging="280"/>
        <w:jc w:val="center"/>
        <w:rPr>
          <w:rFonts w:ascii="游ゴシック" w:eastAsia="游ゴシック" w:hAnsi="游ゴシック" w:cs="ＭＳ Ｐゴシック"/>
          <w:color w:val="000000"/>
          <w:kern w:val="0"/>
          <w:sz w:val="28"/>
          <w:szCs w:val="28"/>
        </w:rPr>
      </w:pPr>
      <w:r w:rsidRPr="004A35CE">
        <w:rPr>
          <w:rFonts w:ascii="游ゴシック" w:eastAsia="游ゴシック" w:hAnsi="游ゴシック" w:cs="ＭＳ Ｐゴシック" w:hint="eastAsia"/>
          <w:color w:val="000000"/>
          <w:kern w:val="0"/>
          <w:sz w:val="28"/>
          <w:szCs w:val="28"/>
        </w:rPr>
        <w:t>Order ANSERIFORMES　カモ目</w:t>
      </w:r>
    </w:p>
    <w:p w14:paraId="343A6868"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ANATIDAE　カモ科</w:t>
      </w:r>
    </w:p>
    <w:p w14:paraId="3FC42962"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 xml:space="preserve">BRANTA </w:t>
      </w:r>
      <w:proofErr w:type="spellStart"/>
      <w:r w:rsidRPr="004A35CE">
        <w:rPr>
          <w:rFonts w:ascii="游ゴシック" w:eastAsia="游ゴシック" w:hAnsi="游ゴシック" w:cs="ＭＳ Ｐゴシック" w:hint="eastAsia"/>
          <w:b/>
          <w:bCs/>
          <w:color w:val="000000"/>
          <w:kern w:val="0"/>
          <w:sz w:val="24"/>
          <w:szCs w:val="24"/>
        </w:rPr>
        <w:t>Scopoli</w:t>
      </w:r>
      <w:proofErr w:type="spellEnd"/>
      <w:r w:rsidRPr="004A35CE">
        <w:rPr>
          <w:rFonts w:ascii="游ゴシック" w:eastAsia="游ゴシック" w:hAnsi="游ゴシック" w:cs="ＭＳ Ｐゴシック" w:hint="eastAsia"/>
          <w:b/>
          <w:bCs/>
          <w:color w:val="000000"/>
          <w:kern w:val="0"/>
          <w:sz w:val="24"/>
          <w:szCs w:val="24"/>
        </w:rPr>
        <w:t xml:space="preserve">　コクガン属</w:t>
      </w:r>
    </w:p>
    <w:p w14:paraId="63747901"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　</w:t>
      </w:r>
      <w:r w:rsidRPr="004A35CE">
        <w:rPr>
          <w:rFonts w:ascii="游ゴシック" w:eastAsia="游ゴシック" w:hAnsi="游ゴシック" w:cs="ＭＳ Ｐゴシック" w:hint="eastAsia"/>
          <w:b/>
          <w:bCs/>
          <w:i/>
          <w:iCs/>
          <w:color w:val="000000"/>
          <w:kern w:val="0"/>
          <w:sz w:val="22"/>
        </w:rPr>
        <w:t xml:space="preserve">Branta canadensis </w:t>
      </w:r>
      <w:r w:rsidRPr="004A35CE">
        <w:rPr>
          <w:rFonts w:ascii="游ゴシック" w:eastAsia="游ゴシック" w:hAnsi="游ゴシック" w:cs="ＭＳ Ｐゴシック" w:hint="eastAsia"/>
          <w:b/>
          <w:bCs/>
          <w:color w:val="000000"/>
          <w:kern w:val="0"/>
          <w:sz w:val="22"/>
        </w:rPr>
        <w:t>(Linnaeus, 1758)　カナダガン</w:t>
      </w:r>
    </w:p>
    <w:p w14:paraId="0653047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1-1.　</w:t>
      </w:r>
      <w:r w:rsidRPr="004A35CE">
        <w:rPr>
          <w:rFonts w:ascii="游ゴシック" w:eastAsia="游ゴシック" w:hAnsi="游ゴシック" w:cs="ＭＳ Ｐゴシック" w:hint="eastAsia"/>
          <w:i/>
          <w:iCs/>
          <w:color w:val="000000"/>
          <w:kern w:val="0"/>
          <w:sz w:val="22"/>
        </w:rPr>
        <w:t xml:space="preserve">Branta canadensis </w:t>
      </w:r>
      <w:proofErr w:type="spellStart"/>
      <w:r w:rsidRPr="004A35CE">
        <w:rPr>
          <w:rFonts w:ascii="游ゴシック" w:eastAsia="游ゴシック" w:hAnsi="游ゴシック" w:cs="ＭＳ Ｐゴシック" w:hint="eastAsia"/>
          <w:i/>
          <w:iCs/>
          <w:color w:val="000000"/>
          <w:kern w:val="0"/>
          <w:sz w:val="22"/>
        </w:rPr>
        <w:t>moffitti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Aldrich, 1946　オオカナダガン</w:t>
      </w:r>
    </w:p>
    <w:p w14:paraId="39E0032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本州(FB，CB: 茨城，神奈川，山梨，静岡)．</w:t>
      </w:r>
    </w:p>
    <w:p w14:paraId="61E6D86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湖沼，河川に生息．国内の野生化した繁殖個体群は2015年12月に根絶された．</w:t>
      </w:r>
    </w:p>
    <w:p w14:paraId="70088EF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362096E"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 xml:space="preserve">CYGNUS </w:t>
      </w:r>
      <w:proofErr w:type="spellStart"/>
      <w:r w:rsidRPr="004A35CE">
        <w:rPr>
          <w:rFonts w:ascii="游ゴシック" w:eastAsia="游ゴシック" w:hAnsi="游ゴシック" w:cs="ＭＳ Ｐゴシック" w:hint="eastAsia"/>
          <w:b/>
          <w:bCs/>
          <w:color w:val="000000"/>
          <w:kern w:val="0"/>
          <w:sz w:val="24"/>
          <w:szCs w:val="24"/>
        </w:rPr>
        <w:t>Garsault</w:t>
      </w:r>
      <w:proofErr w:type="spellEnd"/>
      <w:r w:rsidRPr="004A35CE">
        <w:rPr>
          <w:rFonts w:ascii="游ゴシック" w:eastAsia="游ゴシック" w:hAnsi="游ゴシック" w:cs="ＭＳ Ｐゴシック" w:hint="eastAsia"/>
          <w:b/>
          <w:bCs/>
          <w:color w:val="000000"/>
          <w:kern w:val="0"/>
          <w:sz w:val="24"/>
          <w:szCs w:val="24"/>
        </w:rPr>
        <w:t xml:space="preserve">　ハクチョウ属</w:t>
      </w:r>
    </w:p>
    <w:p w14:paraId="33107723"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　</w:t>
      </w:r>
      <w:r w:rsidRPr="004A35CE">
        <w:rPr>
          <w:rFonts w:ascii="游ゴシック" w:eastAsia="游ゴシック" w:hAnsi="游ゴシック" w:cs="ＭＳ Ｐゴシック" w:hint="eastAsia"/>
          <w:b/>
          <w:bCs/>
          <w:i/>
          <w:iCs/>
          <w:color w:val="000000"/>
          <w:kern w:val="0"/>
          <w:sz w:val="22"/>
        </w:rPr>
        <w:t xml:space="preserve">Cygnus </w:t>
      </w:r>
      <w:proofErr w:type="spellStart"/>
      <w:r w:rsidRPr="004A35CE">
        <w:rPr>
          <w:rFonts w:ascii="游ゴシック" w:eastAsia="游ゴシック" w:hAnsi="游ゴシック" w:cs="ＭＳ Ｐゴシック" w:hint="eastAsia"/>
          <w:b/>
          <w:bCs/>
          <w:i/>
          <w:iCs/>
          <w:color w:val="000000"/>
          <w:kern w:val="0"/>
          <w:sz w:val="22"/>
        </w:rPr>
        <w:t>atratus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(Latham, 1790)　コクチョウ</w:t>
      </w:r>
    </w:p>
    <w:p w14:paraId="19B739B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北海道(AV: 東部)，本州(RB: 茨城．IV: 青森，岩手，宮城，福島，栃木，群馬，千葉，東京)，九州(CB: 宮崎)．</w:t>
      </w:r>
    </w:p>
    <w:p w14:paraId="252D8CE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湖沼，河川に生息．</w:t>
      </w:r>
    </w:p>
    <w:p w14:paraId="5F82491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43AB76C"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　</w:t>
      </w:r>
      <w:r w:rsidRPr="004A35CE">
        <w:rPr>
          <w:rFonts w:ascii="游ゴシック" w:eastAsia="游ゴシック" w:hAnsi="游ゴシック" w:cs="ＭＳ Ｐゴシック" w:hint="eastAsia"/>
          <w:b/>
          <w:bCs/>
          <w:i/>
          <w:iCs/>
          <w:color w:val="000000"/>
          <w:kern w:val="0"/>
          <w:sz w:val="22"/>
        </w:rPr>
        <w:t xml:space="preserve">Cygnus </w:t>
      </w:r>
      <w:proofErr w:type="spellStart"/>
      <w:r w:rsidRPr="004A35CE">
        <w:rPr>
          <w:rFonts w:ascii="游ゴシック" w:eastAsia="游ゴシック" w:hAnsi="游ゴシック" w:cs="ＭＳ Ｐゴシック" w:hint="eastAsia"/>
          <w:b/>
          <w:bCs/>
          <w:i/>
          <w:iCs/>
          <w:color w:val="000000"/>
          <w:kern w:val="0"/>
          <w:sz w:val="22"/>
        </w:rPr>
        <w:t>olor</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Gmelin</w:t>
      </w:r>
      <w:proofErr w:type="spellEnd"/>
      <w:r w:rsidRPr="004A35CE">
        <w:rPr>
          <w:rFonts w:ascii="游ゴシック" w:eastAsia="游ゴシック" w:hAnsi="游ゴシック" w:cs="ＭＳ Ｐゴシック" w:hint="eastAsia"/>
          <w:b/>
          <w:bCs/>
          <w:color w:val="000000"/>
          <w:kern w:val="0"/>
          <w:sz w:val="22"/>
        </w:rPr>
        <w:t>, 1789)　コブハクチョウ</w:t>
      </w:r>
    </w:p>
    <w:p w14:paraId="7B9B695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See Part A (No. 14)．</w:t>
      </w:r>
    </w:p>
    <w:p w14:paraId="14246CB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46C9BE6" w14:textId="77777777" w:rsidR="004A35CE" w:rsidRPr="004A35CE" w:rsidRDefault="004A35CE" w:rsidP="004A35CE">
      <w:pPr>
        <w:widowControl/>
        <w:ind w:left="280" w:hangingChars="100" w:hanging="280"/>
        <w:jc w:val="center"/>
        <w:rPr>
          <w:rFonts w:ascii="游ゴシック" w:eastAsia="游ゴシック" w:hAnsi="游ゴシック" w:cs="ＭＳ Ｐゴシック"/>
          <w:color w:val="000000"/>
          <w:kern w:val="0"/>
          <w:sz w:val="28"/>
          <w:szCs w:val="28"/>
        </w:rPr>
      </w:pPr>
      <w:r w:rsidRPr="004A35CE">
        <w:rPr>
          <w:rFonts w:ascii="游ゴシック" w:eastAsia="游ゴシック" w:hAnsi="游ゴシック" w:cs="ＭＳ Ｐゴシック" w:hint="eastAsia"/>
          <w:color w:val="000000"/>
          <w:kern w:val="0"/>
          <w:sz w:val="28"/>
          <w:szCs w:val="28"/>
        </w:rPr>
        <w:t>Order GALLIFORMES　キジ目</w:t>
      </w:r>
    </w:p>
    <w:p w14:paraId="65A5AF74"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ODONTOPHORIDAE　コリンウズラ科（和名検討中）</w:t>
      </w:r>
    </w:p>
    <w:p w14:paraId="2048DA5F"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COLINUS Goldfuss　コリンウズラ属</w:t>
      </w:r>
    </w:p>
    <w:p w14:paraId="25EE3133"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　</w:t>
      </w:r>
      <w:proofErr w:type="spellStart"/>
      <w:r w:rsidRPr="004A35CE">
        <w:rPr>
          <w:rFonts w:ascii="游ゴシック" w:eastAsia="游ゴシック" w:hAnsi="游ゴシック" w:cs="ＭＳ Ｐゴシック" w:hint="eastAsia"/>
          <w:b/>
          <w:bCs/>
          <w:i/>
          <w:iCs/>
          <w:color w:val="000000"/>
          <w:kern w:val="0"/>
          <w:sz w:val="22"/>
        </w:rPr>
        <w:t>Colinus</w:t>
      </w:r>
      <w:proofErr w:type="spellEnd"/>
      <w:r w:rsidRPr="004A35CE">
        <w:rPr>
          <w:rFonts w:ascii="游ゴシック" w:eastAsia="游ゴシック" w:hAnsi="游ゴシック" w:cs="ＭＳ Ｐゴシック" w:hint="eastAsia"/>
          <w:b/>
          <w:bCs/>
          <w:i/>
          <w:iCs/>
          <w:color w:val="000000"/>
          <w:kern w:val="0"/>
          <w:sz w:val="22"/>
        </w:rPr>
        <w:t xml:space="preserve"> virginianus </w:t>
      </w:r>
      <w:r w:rsidRPr="004A35CE">
        <w:rPr>
          <w:rFonts w:ascii="游ゴシック" w:eastAsia="游ゴシック" w:hAnsi="游ゴシック" w:cs="ＭＳ Ｐゴシック" w:hint="eastAsia"/>
          <w:b/>
          <w:bCs/>
          <w:color w:val="000000"/>
          <w:kern w:val="0"/>
          <w:sz w:val="22"/>
        </w:rPr>
        <w:t>(Linnaeus, 1758)　コリンウズラ</w:t>
      </w:r>
    </w:p>
    <w:p w14:paraId="3DE23E5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4-U.　</w:t>
      </w:r>
      <w:proofErr w:type="spellStart"/>
      <w:r w:rsidRPr="004A35CE">
        <w:rPr>
          <w:rFonts w:ascii="游ゴシック" w:eastAsia="游ゴシック" w:hAnsi="游ゴシック" w:cs="ＭＳ Ｐゴシック" w:hint="eastAsia"/>
          <w:i/>
          <w:iCs/>
          <w:color w:val="000000"/>
          <w:kern w:val="0"/>
          <w:sz w:val="22"/>
        </w:rPr>
        <w:t>Colinus</w:t>
      </w:r>
      <w:proofErr w:type="spellEnd"/>
      <w:r w:rsidRPr="004A35CE">
        <w:rPr>
          <w:rFonts w:ascii="游ゴシック" w:eastAsia="游ゴシック" w:hAnsi="游ゴシック" w:cs="ＭＳ Ｐゴシック" w:hint="eastAsia"/>
          <w:i/>
          <w:iCs/>
          <w:color w:val="000000"/>
          <w:kern w:val="0"/>
          <w:sz w:val="22"/>
        </w:rPr>
        <w:t xml:space="preserve"> virginianus </w:t>
      </w:r>
      <w:r w:rsidRPr="004A35CE">
        <w:rPr>
          <w:rFonts w:ascii="游ゴシック" w:eastAsia="游ゴシック" w:hAnsi="游ゴシック" w:cs="ＭＳ Ｐゴシック" w:hint="eastAsia"/>
          <w:color w:val="000000"/>
          <w:kern w:val="0"/>
          <w:sz w:val="22"/>
        </w:rPr>
        <w:t>ssp.　亜種不明</w:t>
      </w:r>
    </w:p>
    <w:p w14:paraId="2B7DFD5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本州(RB: 山口．IV: 千葉，長野)．</w:t>
      </w:r>
    </w:p>
    <w:p w14:paraId="1B6C26B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F15A128"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PHASIANIDAE　キジ科</w:t>
      </w:r>
    </w:p>
    <w:p w14:paraId="1BD4463D"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SYRMATICUS Wagler　ヤマドリ属</w:t>
      </w:r>
    </w:p>
    <w:p w14:paraId="3997494F"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5.　</w:t>
      </w:r>
      <w:proofErr w:type="spellStart"/>
      <w:r w:rsidRPr="004A35CE">
        <w:rPr>
          <w:rFonts w:ascii="游ゴシック" w:eastAsia="游ゴシック" w:hAnsi="游ゴシック" w:cs="ＭＳ Ｐゴシック" w:hint="eastAsia"/>
          <w:b/>
          <w:bCs/>
          <w:i/>
          <w:iCs/>
          <w:color w:val="000000"/>
          <w:kern w:val="0"/>
          <w:sz w:val="22"/>
        </w:rPr>
        <w:t>Syrmaticus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soemmerringii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(Temminck, 1830)　ヤマドリ</w:t>
      </w:r>
    </w:p>
    <w:p w14:paraId="7BE4298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See Part A (No. 63)．</w:t>
      </w:r>
    </w:p>
    <w:p w14:paraId="7B1AD57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5-1.　</w:t>
      </w:r>
      <w:proofErr w:type="spellStart"/>
      <w:r w:rsidRPr="004A35CE">
        <w:rPr>
          <w:rFonts w:ascii="游ゴシック" w:eastAsia="游ゴシック" w:hAnsi="游ゴシック" w:cs="ＭＳ Ｐゴシック" w:hint="eastAsia"/>
          <w:i/>
          <w:iCs/>
          <w:color w:val="000000"/>
          <w:kern w:val="0"/>
          <w:sz w:val="22"/>
        </w:rPr>
        <w:t>Syrmaticus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soemmerringii</w:t>
      </w:r>
      <w:proofErr w:type="spellEnd"/>
      <w:r w:rsidRPr="004A35CE">
        <w:rPr>
          <w:rFonts w:ascii="游ゴシック" w:eastAsia="游ゴシック" w:hAnsi="游ゴシック" w:cs="ＭＳ Ｐゴシック" w:hint="eastAsia"/>
          <w:i/>
          <w:iCs/>
          <w:color w:val="000000"/>
          <w:kern w:val="0"/>
          <w:sz w:val="22"/>
        </w:rPr>
        <w:t xml:space="preserve"> scintillans </w:t>
      </w:r>
      <w:r w:rsidRPr="004A35CE">
        <w:rPr>
          <w:rFonts w:ascii="游ゴシック" w:eastAsia="游ゴシック" w:hAnsi="游ゴシック" w:cs="ＭＳ Ｐゴシック" w:hint="eastAsia"/>
          <w:color w:val="000000"/>
          <w:kern w:val="0"/>
          <w:sz w:val="22"/>
        </w:rPr>
        <w:t>(Gould, 1866)　ヤマドリ</w:t>
      </w:r>
    </w:p>
    <w:p w14:paraId="4F7D49D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See Part A (No. 63-1)．</w:t>
      </w:r>
    </w:p>
    <w:p w14:paraId="1487B6A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 xml:space="preserve">5-2.　</w:t>
      </w:r>
      <w:proofErr w:type="spellStart"/>
      <w:r w:rsidRPr="004A35CE">
        <w:rPr>
          <w:rFonts w:ascii="游ゴシック" w:eastAsia="游ゴシック" w:hAnsi="游ゴシック" w:cs="ＭＳ Ｐゴシック" w:hint="eastAsia"/>
          <w:i/>
          <w:iCs/>
          <w:color w:val="000000"/>
          <w:kern w:val="0"/>
          <w:sz w:val="22"/>
        </w:rPr>
        <w:t>Syrmaticus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soemmerringii</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subrufus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(Kuroda, 1919)　ウスアカヤマドリ</w:t>
      </w:r>
    </w:p>
    <w:p w14:paraId="3577A2F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See Part A (No. 63-2)．</w:t>
      </w:r>
    </w:p>
    <w:p w14:paraId="49B4170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5-U.　</w:t>
      </w:r>
      <w:proofErr w:type="spellStart"/>
      <w:r w:rsidRPr="004A35CE">
        <w:rPr>
          <w:rFonts w:ascii="游ゴシック" w:eastAsia="游ゴシック" w:hAnsi="游ゴシック" w:cs="ＭＳ Ｐゴシック" w:hint="eastAsia"/>
          <w:i/>
          <w:iCs/>
          <w:color w:val="000000"/>
          <w:kern w:val="0"/>
          <w:sz w:val="22"/>
        </w:rPr>
        <w:t>Syrmaticus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soemmerringii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1CE448F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See Part A (No. 63-U)．</w:t>
      </w:r>
    </w:p>
    <w:p w14:paraId="7CCF713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D3703C7"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PHASIANUS Linnaeus　キジ属</w:t>
      </w:r>
    </w:p>
    <w:p w14:paraId="0298B726"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6.　</w:t>
      </w:r>
      <w:proofErr w:type="spellStart"/>
      <w:r w:rsidRPr="004A35CE">
        <w:rPr>
          <w:rFonts w:ascii="游ゴシック" w:eastAsia="游ゴシック" w:hAnsi="游ゴシック" w:cs="ＭＳ Ｐゴシック" w:hint="eastAsia"/>
          <w:b/>
          <w:bCs/>
          <w:i/>
          <w:iCs/>
          <w:color w:val="000000"/>
          <w:kern w:val="0"/>
          <w:sz w:val="22"/>
        </w:rPr>
        <w:t>Phasianus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colchicus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タイリクキジ（和名検討中）</w:t>
      </w:r>
    </w:p>
    <w:p w14:paraId="37B6D5B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6-1.　</w:t>
      </w:r>
      <w:proofErr w:type="spellStart"/>
      <w:r w:rsidRPr="004A35CE">
        <w:rPr>
          <w:rFonts w:ascii="游ゴシック" w:eastAsia="游ゴシック" w:hAnsi="游ゴシック" w:cs="ＭＳ Ｐゴシック" w:hint="eastAsia"/>
          <w:i/>
          <w:iCs/>
          <w:color w:val="000000"/>
          <w:kern w:val="0"/>
          <w:sz w:val="22"/>
        </w:rPr>
        <w:t>Phasianus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colchicus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karpowi</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color w:val="000000"/>
          <w:kern w:val="0"/>
          <w:sz w:val="22"/>
        </w:rPr>
        <w:t>Buturlin</w:t>
      </w:r>
      <w:proofErr w:type="spellEnd"/>
      <w:r w:rsidRPr="004A35CE">
        <w:rPr>
          <w:rFonts w:ascii="游ゴシック" w:eastAsia="游ゴシック" w:hAnsi="游ゴシック" w:cs="ＭＳ Ｐゴシック" w:hint="eastAsia"/>
          <w:color w:val="000000"/>
          <w:kern w:val="0"/>
          <w:sz w:val="22"/>
        </w:rPr>
        <w:t>, 1904　コウライキジ</w:t>
      </w:r>
    </w:p>
    <w:p w14:paraId="7C31AE1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北海道(RB．CB: 東部)，本州(RB)，四国(RB: 愛媛)，九州(RB: 長崎)，対馬(RB)，壱岐(RB)，琉球諸島(RB: 伊是名島，沖縄島，宮古島，来間島，石垣島)．</w:t>
      </w:r>
    </w:p>
    <w:p w14:paraId="18EF91D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低木林や農耕地に生息する．</w:t>
      </w:r>
    </w:p>
    <w:p w14:paraId="39BA28C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5BB9EC2"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7.　</w:t>
      </w:r>
      <w:proofErr w:type="spellStart"/>
      <w:r w:rsidRPr="004A35CE">
        <w:rPr>
          <w:rFonts w:ascii="游ゴシック" w:eastAsia="游ゴシック" w:hAnsi="游ゴシック" w:cs="ＭＳ Ｐゴシック" w:hint="eastAsia"/>
          <w:b/>
          <w:bCs/>
          <w:i/>
          <w:iCs/>
          <w:color w:val="000000"/>
          <w:kern w:val="0"/>
          <w:sz w:val="22"/>
        </w:rPr>
        <w:t>Phasianus</w:t>
      </w:r>
      <w:proofErr w:type="spellEnd"/>
      <w:r w:rsidRPr="004A35CE">
        <w:rPr>
          <w:rFonts w:ascii="游ゴシック" w:eastAsia="游ゴシック" w:hAnsi="游ゴシック" w:cs="ＭＳ Ｐゴシック" w:hint="eastAsia"/>
          <w:b/>
          <w:bCs/>
          <w:i/>
          <w:iCs/>
          <w:color w:val="000000"/>
          <w:kern w:val="0"/>
          <w:sz w:val="22"/>
        </w:rPr>
        <w:t xml:space="preserve"> versicolor </w:t>
      </w:r>
      <w:r w:rsidRPr="004A35CE">
        <w:rPr>
          <w:rFonts w:ascii="游ゴシック" w:eastAsia="游ゴシック" w:hAnsi="游ゴシック" w:cs="ＭＳ Ｐゴシック" w:hint="eastAsia"/>
          <w:b/>
          <w:bCs/>
          <w:color w:val="000000"/>
          <w:kern w:val="0"/>
          <w:sz w:val="22"/>
        </w:rPr>
        <w:t>Vieillot, 1825　キジ</w:t>
      </w:r>
    </w:p>
    <w:p w14:paraId="79C635F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See Part A (No. 64)．</w:t>
      </w:r>
    </w:p>
    <w:p w14:paraId="44122FF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7-U.　</w:t>
      </w:r>
      <w:proofErr w:type="spellStart"/>
      <w:r w:rsidRPr="004A35CE">
        <w:rPr>
          <w:rFonts w:ascii="游ゴシック" w:eastAsia="游ゴシック" w:hAnsi="游ゴシック" w:cs="ＭＳ Ｐゴシック" w:hint="eastAsia"/>
          <w:i/>
          <w:iCs/>
          <w:color w:val="000000"/>
          <w:kern w:val="0"/>
          <w:sz w:val="22"/>
        </w:rPr>
        <w:t>Phasianus</w:t>
      </w:r>
      <w:proofErr w:type="spellEnd"/>
      <w:r w:rsidRPr="004A35CE">
        <w:rPr>
          <w:rFonts w:ascii="游ゴシック" w:eastAsia="游ゴシック" w:hAnsi="游ゴシック" w:cs="ＭＳ Ｐゴシック" w:hint="eastAsia"/>
          <w:i/>
          <w:iCs/>
          <w:color w:val="000000"/>
          <w:kern w:val="0"/>
          <w:sz w:val="22"/>
        </w:rPr>
        <w:t xml:space="preserve"> versicolor </w:t>
      </w:r>
      <w:r w:rsidRPr="004A35CE">
        <w:rPr>
          <w:rFonts w:ascii="游ゴシック" w:eastAsia="游ゴシック" w:hAnsi="游ゴシック" w:cs="ＭＳ Ｐゴシック" w:hint="eastAsia"/>
          <w:color w:val="000000"/>
          <w:kern w:val="0"/>
          <w:sz w:val="22"/>
        </w:rPr>
        <w:t>ssp.　亜種不明</w:t>
      </w:r>
    </w:p>
    <w:p w14:paraId="08C7A0C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See Part A (No. 64-U)．</w:t>
      </w:r>
    </w:p>
    <w:p w14:paraId="6D70B28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77E1859"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PAVO Linnaeus　クジャク属</w:t>
      </w:r>
    </w:p>
    <w:p w14:paraId="5B78DB6F"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lastRenderedPageBreak/>
        <w:t xml:space="preserve">8.　</w:t>
      </w:r>
      <w:r w:rsidRPr="004A35CE">
        <w:rPr>
          <w:rFonts w:ascii="游ゴシック" w:eastAsia="游ゴシック" w:hAnsi="游ゴシック" w:cs="ＭＳ Ｐゴシック" w:hint="eastAsia"/>
          <w:b/>
          <w:bCs/>
          <w:i/>
          <w:iCs/>
          <w:color w:val="000000"/>
          <w:kern w:val="0"/>
          <w:sz w:val="22"/>
        </w:rPr>
        <w:t xml:space="preserve">Pavo </w:t>
      </w:r>
      <w:proofErr w:type="spellStart"/>
      <w:r w:rsidRPr="004A35CE">
        <w:rPr>
          <w:rFonts w:ascii="游ゴシック" w:eastAsia="游ゴシック" w:hAnsi="游ゴシック" w:cs="ＭＳ Ｐゴシック" w:hint="eastAsia"/>
          <w:b/>
          <w:bCs/>
          <w:i/>
          <w:iCs/>
          <w:color w:val="000000"/>
          <w:kern w:val="0"/>
          <w:sz w:val="22"/>
        </w:rPr>
        <w:t>cristatus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インドクジャク</w:t>
      </w:r>
    </w:p>
    <w:p w14:paraId="468707A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先島諸島(RB，CB: 宮古島，伊良部島，石垣島，小浜島，黒島，新城島，与那国島)．</w:t>
      </w:r>
    </w:p>
    <w:p w14:paraId="453D020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低木林や農耕地に生息する．</w:t>
      </w:r>
    </w:p>
    <w:p w14:paraId="5082E1F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82489E4"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BAMBUSICOLA Gould　コジュケイ属</w:t>
      </w:r>
    </w:p>
    <w:p w14:paraId="3CCAC7A5"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9.　</w:t>
      </w:r>
      <w:proofErr w:type="spellStart"/>
      <w:r w:rsidRPr="004A35CE">
        <w:rPr>
          <w:rFonts w:ascii="游ゴシック" w:eastAsia="游ゴシック" w:hAnsi="游ゴシック" w:cs="ＭＳ Ｐゴシック" w:hint="eastAsia"/>
          <w:b/>
          <w:bCs/>
          <w:i/>
          <w:iCs/>
          <w:color w:val="000000"/>
          <w:kern w:val="0"/>
          <w:sz w:val="22"/>
        </w:rPr>
        <w:t>Bambusicola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thoracicus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(Temminck, 1815)　コジュケイ</w:t>
      </w:r>
    </w:p>
    <w:p w14:paraId="4A59DA4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本州(RB: 宮城以南)，佐渡(RB)，隠岐(RB)，四国(RB)，九州(RB)，対馬(RB)，壱岐(RB)，五島列島(RB)，伊豆諸島(RB: 大島，新島，式根島，三宅島，御蔵島，八丈島)，硫黄列島(RB: 硫黄島)．1919年に神奈川で放鳥された．</w:t>
      </w:r>
    </w:p>
    <w:p w14:paraId="7417F81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低木林や農耕地に生息する．</w:t>
      </w:r>
    </w:p>
    <w:p w14:paraId="56954E7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8F0096B"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10.　</w:t>
      </w:r>
      <w:proofErr w:type="spellStart"/>
      <w:r w:rsidRPr="004A35CE">
        <w:rPr>
          <w:rFonts w:ascii="游ゴシック" w:eastAsia="游ゴシック" w:hAnsi="游ゴシック" w:cs="ＭＳ Ｐゴシック" w:hint="eastAsia"/>
          <w:b/>
          <w:bCs/>
          <w:i/>
          <w:iCs/>
          <w:color w:val="000000"/>
          <w:kern w:val="0"/>
          <w:sz w:val="22"/>
        </w:rPr>
        <w:t>Bambusicola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sonorivox</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Gould, 1863　テッケイ</w:t>
      </w:r>
    </w:p>
    <w:p w14:paraId="6BA60DB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本州中部(RB: 兵庫)，九州(RB: 福岡)．1933年に神戸付近で放鳥された．</w:t>
      </w:r>
    </w:p>
    <w:p w14:paraId="5C68CFA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低木林に生息する．</w:t>
      </w:r>
    </w:p>
    <w:p w14:paraId="3BF390C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A065BAB" w14:textId="77777777" w:rsidR="004A35CE" w:rsidRPr="004A35CE" w:rsidRDefault="004A35CE" w:rsidP="004A35CE">
      <w:pPr>
        <w:widowControl/>
        <w:ind w:left="280" w:hangingChars="100" w:hanging="280"/>
        <w:jc w:val="center"/>
        <w:rPr>
          <w:rFonts w:ascii="游ゴシック" w:eastAsia="游ゴシック" w:hAnsi="游ゴシック" w:cs="ＭＳ Ｐゴシック"/>
          <w:color w:val="000000"/>
          <w:kern w:val="0"/>
          <w:sz w:val="28"/>
          <w:szCs w:val="28"/>
        </w:rPr>
      </w:pPr>
      <w:r w:rsidRPr="004A35CE">
        <w:rPr>
          <w:rFonts w:ascii="游ゴシック" w:eastAsia="游ゴシック" w:hAnsi="游ゴシック" w:cs="ＭＳ Ｐゴシック" w:hint="eastAsia"/>
          <w:color w:val="000000"/>
          <w:kern w:val="0"/>
          <w:sz w:val="28"/>
          <w:szCs w:val="28"/>
        </w:rPr>
        <w:t>Order COLUMBIFORMES　ハト目</w:t>
      </w:r>
    </w:p>
    <w:p w14:paraId="30F77122"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COLUMBIDAE　ハト科</w:t>
      </w:r>
    </w:p>
    <w:p w14:paraId="1FBC002B"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COLUMBA Linnaeus　カワラバト属</w:t>
      </w:r>
    </w:p>
    <w:p w14:paraId="0A5F2ACC"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lastRenderedPageBreak/>
        <w:t xml:space="preserve">11.　</w:t>
      </w:r>
      <w:r w:rsidRPr="004A35CE">
        <w:rPr>
          <w:rFonts w:ascii="游ゴシック" w:eastAsia="游ゴシック" w:hAnsi="游ゴシック" w:cs="ＭＳ Ｐゴシック" w:hint="eastAsia"/>
          <w:b/>
          <w:bCs/>
          <w:i/>
          <w:iCs/>
          <w:color w:val="000000"/>
          <w:kern w:val="0"/>
          <w:sz w:val="22"/>
        </w:rPr>
        <w:t xml:space="preserve">Columba </w:t>
      </w:r>
      <w:proofErr w:type="spellStart"/>
      <w:r w:rsidRPr="004A35CE">
        <w:rPr>
          <w:rFonts w:ascii="游ゴシック" w:eastAsia="游ゴシック" w:hAnsi="游ゴシック" w:cs="ＭＳ Ｐゴシック" w:hint="eastAsia"/>
          <w:b/>
          <w:bCs/>
          <w:i/>
          <w:iCs/>
          <w:color w:val="000000"/>
          <w:kern w:val="0"/>
          <w:sz w:val="22"/>
        </w:rPr>
        <w:t>livia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color w:val="000000"/>
          <w:kern w:val="0"/>
          <w:sz w:val="22"/>
        </w:rPr>
        <w:t>Gmelin</w:t>
      </w:r>
      <w:proofErr w:type="spellEnd"/>
      <w:r w:rsidRPr="004A35CE">
        <w:rPr>
          <w:rFonts w:ascii="游ゴシック" w:eastAsia="游ゴシック" w:hAnsi="游ゴシック" w:cs="ＭＳ Ｐゴシック" w:hint="eastAsia"/>
          <w:b/>
          <w:bCs/>
          <w:color w:val="000000"/>
          <w:kern w:val="0"/>
          <w:sz w:val="22"/>
        </w:rPr>
        <w:t>, 1789　カワラバト（ドバト）</w:t>
      </w:r>
    </w:p>
    <w:p w14:paraId="7FF977E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北海道(RB)，本州(RB)，飛島(IV)，粟島(AV)，佐渡(RB)，竹島(PV)，四国(RB)，九州(RB)，対馬(RB)，壱岐(RB)，五島列島(RB)，伊豆諸島(IV: 式根島，神津島，三宅島)，小笠原諸島(IV)，トカラ列島(IV)，奄美諸島(RB)，琉球諸島(RB)．</w:t>
      </w:r>
    </w:p>
    <w:p w14:paraId="207A923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農耕地や市街地に生息する．</w:t>
      </w:r>
    </w:p>
    <w:p w14:paraId="19474C9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F517705"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STREPTOPELIA Bonaparte　キジバト属</w:t>
      </w:r>
    </w:p>
    <w:p w14:paraId="534FEFEE"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12.　</w:t>
      </w:r>
      <w:proofErr w:type="spellStart"/>
      <w:r w:rsidRPr="004A35CE">
        <w:rPr>
          <w:rFonts w:ascii="游ゴシック" w:eastAsia="游ゴシック" w:hAnsi="游ゴシック" w:cs="ＭＳ Ｐゴシック" w:hint="eastAsia"/>
          <w:b/>
          <w:bCs/>
          <w:i/>
          <w:iCs/>
          <w:color w:val="000000"/>
          <w:kern w:val="0"/>
          <w:sz w:val="22"/>
        </w:rPr>
        <w:t>Streptopelia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decaocto</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Frivaldszky</w:t>
      </w:r>
      <w:proofErr w:type="spellEnd"/>
      <w:r w:rsidRPr="004A35CE">
        <w:rPr>
          <w:rFonts w:ascii="游ゴシック" w:eastAsia="游ゴシック" w:hAnsi="游ゴシック" w:cs="ＭＳ Ｐゴシック" w:hint="eastAsia"/>
          <w:b/>
          <w:bCs/>
          <w:color w:val="000000"/>
          <w:kern w:val="0"/>
          <w:sz w:val="22"/>
        </w:rPr>
        <w:t>, 1838)　シラコバト</w:t>
      </w:r>
    </w:p>
    <w:p w14:paraId="3CB453A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See Part A (No. 91)．</w:t>
      </w:r>
    </w:p>
    <w:p w14:paraId="6CF91CF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BD9ACB1" w14:textId="77777777" w:rsidR="004A35CE" w:rsidRPr="004A35CE" w:rsidRDefault="004A35CE" w:rsidP="004A35CE">
      <w:pPr>
        <w:widowControl/>
        <w:ind w:left="280" w:hangingChars="100" w:hanging="280"/>
        <w:jc w:val="center"/>
        <w:rPr>
          <w:rFonts w:ascii="游ゴシック" w:eastAsia="游ゴシック" w:hAnsi="游ゴシック" w:cs="ＭＳ Ｐゴシック"/>
          <w:color w:val="000000"/>
          <w:kern w:val="0"/>
          <w:sz w:val="28"/>
          <w:szCs w:val="28"/>
        </w:rPr>
      </w:pPr>
      <w:r w:rsidRPr="004A35CE">
        <w:rPr>
          <w:rFonts w:ascii="游ゴシック" w:eastAsia="游ゴシック" w:hAnsi="游ゴシック" w:cs="ＭＳ Ｐゴシック" w:hint="eastAsia"/>
          <w:color w:val="000000"/>
          <w:kern w:val="0"/>
          <w:sz w:val="28"/>
          <w:szCs w:val="28"/>
        </w:rPr>
        <w:t>Order CHARADRIIFORMES　チドリ目</w:t>
      </w:r>
    </w:p>
    <w:p w14:paraId="58C2BE2B"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RECURVIROSTRIDAE　セイタカシギ科</w:t>
      </w:r>
    </w:p>
    <w:p w14:paraId="4206567B"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HIMANTOPUS Brisson　セイタカシギ属</w:t>
      </w:r>
    </w:p>
    <w:p w14:paraId="083084E1"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13.　</w:t>
      </w:r>
      <w:r w:rsidRPr="004A35CE">
        <w:rPr>
          <w:rFonts w:ascii="游ゴシック" w:eastAsia="游ゴシック" w:hAnsi="游ゴシック" w:cs="ＭＳ Ｐゴシック" w:hint="eastAsia"/>
          <w:b/>
          <w:bCs/>
          <w:i/>
          <w:iCs/>
          <w:color w:val="000000"/>
          <w:kern w:val="0"/>
          <w:sz w:val="22"/>
        </w:rPr>
        <w:t xml:space="preserve">Himantopus mexicanus </w:t>
      </w:r>
      <w:r w:rsidRPr="004A35CE">
        <w:rPr>
          <w:rFonts w:ascii="游ゴシック" w:eastAsia="游ゴシック" w:hAnsi="游ゴシック" w:cs="ＭＳ Ｐゴシック" w:hint="eastAsia"/>
          <w:b/>
          <w:bCs/>
          <w:color w:val="000000"/>
          <w:kern w:val="0"/>
          <w:sz w:val="22"/>
        </w:rPr>
        <w:t>(Müller, 1776)　クロエリセイタカシギ</w:t>
      </w:r>
    </w:p>
    <w:p w14:paraId="4866573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本州(CB: 大阪．WV: 愛知．IV: 奈良，京都)．</w:t>
      </w:r>
    </w:p>
    <w:p w14:paraId="192C007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水田，河口部，湖沼畔，湿地に生息する．</w:t>
      </w:r>
    </w:p>
    <w:p w14:paraId="481BA7C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7FF89FA" w14:textId="77777777" w:rsidR="004A35CE" w:rsidRPr="004A35CE" w:rsidRDefault="004A35CE" w:rsidP="004A35CE">
      <w:pPr>
        <w:widowControl/>
        <w:ind w:left="280" w:hangingChars="100" w:hanging="280"/>
        <w:jc w:val="center"/>
        <w:rPr>
          <w:rFonts w:ascii="游ゴシック" w:eastAsia="游ゴシック" w:hAnsi="游ゴシック" w:cs="ＭＳ Ｐゴシック"/>
          <w:color w:val="000000"/>
          <w:kern w:val="0"/>
          <w:sz w:val="28"/>
          <w:szCs w:val="28"/>
        </w:rPr>
      </w:pPr>
      <w:r w:rsidRPr="004A35CE">
        <w:rPr>
          <w:rFonts w:ascii="游ゴシック" w:eastAsia="游ゴシック" w:hAnsi="游ゴシック" w:cs="ＭＳ Ｐゴシック" w:hint="eastAsia"/>
          <w:color w:val="000000"/>
          <w:kern w:val="0"/>
          <w:sz w:val="28"/>
          <w:szCs w:val="28"/>
        </w:rPr>
        <w:t>Order CICONIIFORMES　コウノトリ目</w:t>
      </w:r>
    </w:p>
    <w:p w14:paraId="515D271E"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lastRenderedPageBreak/>
        <w:t>Family CICONIIDAE　コウノトリ科</w:t>
      </w:r>
    </w:p>
    <w:p w14:paraId="7DB287EE"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CICONIA Brisson　コウノトリ属</w:t>
      </w:r>
    </w:p>
    <w:p w14:paraId="4515B417"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14.　</w:t>
      </w:r>
      <w:r w:rsidRPr="004A35CE">
        <w:rPr>
          <w:rFonts w:ascii="游ゴシック" w:eastAsia="游ゴシック" w:hAnsi="游ゴシック" w:cs="ＭＳ Ｐゴシック" w:hint="eastAsia"/>
          <w:b/>
          <w:bCs/>
          <w:i/>
          <w:iCs/>
          <w:color w:val="000000"/>
          <w:kern w:val="0"/>
          <w:sz w:val="22"/>
        </w:rPr>
        <w:t xml:space="preserve">Ciconia </w:t>
      </w:r>
      <w:proofErr w:type="spellStart"/>
      <w:r w:rsidRPr="004A35CE">
        <w:rPr>
          <w:rFonts w:ascii="游ゴシック" w:eastAsia="游ゴシック" w:hAnsi="游ゴシック" w:cs="ＭＳ Ｐゴシック" w:hint="eastAsia"/>
          <w:b/>
          <w:bCs/>
          <w:i/>
          <w:iCs/>
          <w:color w:val="000000"/>
          <w:kern w:val="0"/>
          <w:sz w:val="22"/>
        </w:rPr>
        <w:t>boyciana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color w:val="000000"/>
          <w:kern w:val="0"/>
          <w:sz w:val="22"/>
        </w:rPr>
        <w:t>Swinhoe</w:t>
      </w:r>
      <w:proofErr w:type="spellEnd"/>
      <w:r w:rsidRPr="004A35CE">
        <w:rPr>
          <w:rFonts w:ascii="游ゴシック" w:eastAsia="游ゴシック" w:hAnsi="游ゴシック" w:cs="ＭＳ Ｐゴシック" w:hint="eastAsia"/>
          <w:b/>
          <w:bCs/>
          <w:color w:val="000000"/>
          <w:kern w:val="0"/>
          <w:sz w:val="22"/>
        </w:rPr>
        <w:t>, 1873　コウノトリ</w:t>
      </w:r>
    </w:p>
    <w:p w14:paraId="6CAAAF4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See Part A (No. 307)．</w:t>
      </w:r>
    </w:p>
    <w:p w14:paraId="6B13C16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FEED797" w14:textId="77777777" w:rsidR="004A35CE" w:rsidRPr="004A35CE" w:rsidRDefault="004A35CE" w:rsidP="004A35CE">
      <w:pPr>
        <w:widowControl/>
        <w:ind w:left="280" w:hangingChars="100" w:hanging="280"/>
        <w:jc w:val="center"/>
        <w:rPr>
          <w:rFonts w:ascii="游ゴシック" w:eastAsia="游ゴシック" w:hAnsi="游ゴシック" w:cs="ＭＳ Ｐゴシック"/>
          <w:color w:val="000000"/>
          <w:kern w:val="0"/>
          <w:sz w:val="28"/>
          <w:szCs w:val="28"/>
        </w:rPr>
      </w:pPr>
      <w:r w:rsidRPr="004A35CE">
        <w:rPr>
          <w:rFonts w:ascii="游ゴシック" w:eastAsia="游ゴシック" w:hAnsi="游ゴシック" w:cs="ＭＳ Ｐゴシック" w:hint="eastAsia"/>
          <w:color w:val="000000"/>
          <w:kern w:val="0"/>
          <w:sz w:val="28"/>
          <w:szCs w:val="28"/>
        </w:rPr>
        <w:t>Order PELECANIFORMES　ペリカン目</w:t>
      </w:r>
    </w:p>
    <w:p w14:paraId="38D1B9F6"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THRESKIORNITHIDAE　トキ科</w:t>
      </w:r>
    </w:p>
    <w:p w14:paraId="60D7E0D1"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NIPPONIA Reichenbach　トキ属</w:t>
      </w:r>
    </w:p>
    <w:p w14:paraId="54D89295"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15.　</w:t>
      </w:r>
      <w:proofErr w:type="spellStart"/>
      <w:r w:rsidRPr="004A35CE">
        <w:rPr>
          <w:rFonts w:ascii="游ゴシック" w:eastAsia="游ゴシック" w:hAnsi="游ゴシック" w:cs="ＭＳ Ｐゴシック" w:hint="eastAsia"/>
          <w:b/>
          <w:bCs/>
          <w:i/>
          <w:iCs/>
          <w:color w:val="000000"/>
          <w:kern w:val="0"/>
          <w:sz w:val="22"/>
        </w:rPr>
        <w:t>Nipponia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nippon</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(Temminck, 1835)　トキ</w:t>
      </w:r>
    </w:p>
    <w:p w14:paraId="137C441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See Part A (No. 318)．</w:t>
      </w:r>
    </w:p>
    <w:p w14:paraId="214DA1D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A4598E1" w14:textId="77777777" w:rsidR="004A35CE" w:rsidRPr="004A35CE" w:rsidRDefault="004A35CE" w:rsidP="004A35CE">
      <w:pPr>
        <w:widowControl/>
        <w:ind w:left="280" w:hangingChars="100" w:hanging="280"/>
        <w:jc w:val="center"/>
        <w:rPr>
          <w:rFonts w:ascii="游ゴシック" w:eastAsia="游ゴシック" w:hAnsi="游ゴシック" w:cs="ＭＳ Ｐゴシック"/>
          <w:color w:val="000000"/>
          <w:kern w:val="0"/>
          <w:sz w:val="28"/>
          <w:szCs w:val="28"/>
        </w:rPr>
      </w:pPr>
      <w:r w:rsidRPr="004A35CE">
        <w:rPr>
          <w:rFonts w:ascii="游ゴシック" w:eastAsia="游ゴシック" w:hAnsi="游ゴシック" w:cs="ＭＳ Ｐゴシック" w:hint="eastAsia"/>
          <w:color w:val="000000"/>
          <w:kern w:val="0"/>
          <w:sz w:val="28"/>
          <w:szCs w:val="28"/>
        </w:rPr>
        <w:t>Order PSITTACIFORMES　インコ目</w:t>
      </w:r>
    </w:p>
    <w:p w14:paraId="1B06D44B"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PSITTACIDAE　ヨウム科（和名検討中）</w:t>
      </w:r>
    </w:p>
    <w:p w14:paraId="700B11F1"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MYIOPSITTA Bonaparte　オキナインコ属</w:t>
      </w:r>
    </w:p>
    <w:p w14:paraId="73BC3C70"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16.　</w:t>
      </w:r>
      <w:proofErr w:type="spellStart"/>
      <w:r w:rsidRPr="004A35CE">
        <w:rPr>
          <w:rFonts w:ascii="游ゴシック" w:eastAsia="游ゴシック" w:hAnsi="游ゴシック" w:cs="ＭＳ Ｐゴシック" w:hint="eastAsia"/>
          <w:b/>
          <w:bCs/>
          <w:i/>
          <w:iCs/>
          <w:color w:val="000000"/>
          <w:kern w:val="0"/>
          <w:sz w:val="22"/>
        </w:rPr>
        <w:t>Myiopsitta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monachus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(Boddaert, 1783)　オキナインコ</w:t>
      </w:r>
    </w:p>
    <w:p w14:paraId="1767987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16-U.　</w:t>
      </w:r>
      <w:proofErr w:type="spellStart"/>
      <w:r w:rsidRPr="004A35CE">
        <w:rPr>
          <w:rFonts w:ascii="游ゴシック" w:eastAsia="游ゴシック" w:hAnsi="游ゴシック" w:cs="ＭＳ Ｐゴシック" w:hint="eastAsia"/>
          <w:i/>
          <w:iCs/>
          <w:color w:val="000000"/>
          <w:kern w:val="0"/>
          <w:sz w:val="22"/>
        </w:rPr>
        <w:t>Myiopsitta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monachus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7C51BA5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本州南西部(CB: 兵庫)．</w:t>
      </w:r>
    </w:p>
    <w:p w14:paraId="6667828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樹木の多い住宅地や農耕地に生息する．</w:t>
      </w:r>
    </w:p>
    <w:p w14:paraId="2C06B7D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8C70A7F"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PSITTACULIDAE　インコ科（和名検討中）</w:t>
      </w:r>
    </w:p>
    <w:p w14:paraId="26EA72BE"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PSITTACULA Cuvier　ダルマインコ属</w:t>
      </w:r>
    </w:p>
    <w:p w14:paraId="0B40BD3E"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17.　</w:t>
      </w:r>
      <w:proofErr w:type="spellStart"/>
      <w:r w:rsidRPr="004A35CE">
        <w:rPr>
          <w:rFonts w:ascii="游ゴシック" w:eastAsia="游ゴシック" w:hAnsi="游ゴシック" w:cs="ＭＳ Ｐゴシック" w:hint="eastAsia"/>
          <w:b/>
          <w:bCs/>
          <w:i/>
          <w:iCs/>
          <w:color w:val="000000"/>
          <w:kern w:val="0"/>
          <w:sz w:val="22"/>
        </w:rPr>
        <w:t>Psittacula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alexandri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ダルマインコ</w:t>
      </w:r>
    </w:p>
    <w:p w14:paraId="4DA89B4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17-1.　</w:t>
      </w:r>
      <w:proofErr w:type="spellStart"/>
      <w:r w:rsidRPr="004A35CE">
        <w:rPr>
          <w:rFonts w:ascii="游ゴシック" w:eastAsia="游ゴシック" w:hAnsi="游ゴシック" w:cs="ＭＳ Ｐゴシック" w:hint="eastAsia"/>
          <w:i/>
          <w:iCs/>
          <w:color w:val="000000"/>
          <w:kern w:val="0"/>
          <w:sz w:val="22"/>
        </w:rPr>
        <w:t>Psittacula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alexandri</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fasciata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(Müller, 1776)　ダルマインコ</w:t>
      </w:r>
    </w:p>
    <w:p w14:paraId="585B10D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本州中部(CB: 東京)．</w:t>
      </w:r>
    </w:p>
    <w:p w14:paraId="38A224E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樹木の多い住宅地に生息する．</w:t>
      </w:r>
    </w:p>
    <w:p w14:paraId="3F6F9EF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8326823"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18.　</w:t>
      </w:r>
      <w:proofErr w:type="spellStart"/>
      <w:r w:rsidRPr="004A35CE">
        <w:rPr>
          <w:rFonts w:ascii="游ゴシック" w:eastAsia="游ゴシック" w:hAnsi="游ゴシック" w:cs="ＭＳ Ｐゴシック" w:hint="eastAsia"/>
          <w:b/>
          <w:bCs/>
          <w:i/>
          <w:iCs/>
          <w:color w:val="000000"/>
          <w:kern w:val="0"/>
          <w:sz w:val="22"/>
        </w:rPr>
        <w:t>Psittacula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eupatria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1766)　オオホンセイインコ</w:t>
      </w:r>
    </w:p>
    <w:p w14:paraId="00D1CA9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18-U.　</w:t>
      </w:r>
      <w:proofErr w:type="spellStart"/>
      <w:r w:rsidRPr="004A35CE">
        <w:rPr>
          <w:rFonts w:ascii="游ゴシック" w:eastAsia="游ゴシック" w:hAnsi="游ゴシック" w:cs="ＭＳ Ｐゴシック" w:hint="eastAsia"/>
          <w:i/>
          <w:iCs/>
          <w:color w:val="000000"/>
          <w:kern w:val="0"/>
          <w:sz w:val="22"/>
        </w:rPr>
        <w:t>Psittacula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eupatria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0B563F2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本州中部(CB: 東京)．</w:t>
      </w:r>
    </w:p>
    <w:p w14:paraId="06C1806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樹木の多い住宅地や農耕地に生息する．</w:t>
      </w:r>
    </w:p>
    <w:p w14:paraId="4867CE7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16881A9"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19.　</w:t>
      </w:r>
      <w:proofErr w:type="spellStart"/>
      <w:r w:rsidRPr="004A35CE">
        <w:rPr>
          <w:rFonts w:ascii="游ゴシック" w:eastAsia="游ゴシック" w:hAnsi="游ゴシック" w:cs="ＭＳ Ｐゴシック" w:hint="eastAsia"/>
          <w:b/>
          <w:bCs/>
          <w:i/>
          <w:iCs/>
          <w:color w:val="000000"/>
          <w:kern w:val="0"/>
          <w:sz w:val="22"/>
        </w:rPr>
        <w:t>Psittacula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krameri</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Scopoli</w:t>
      </w:r>
      <w:proofErr w:type="spellEnd"/>
      <w:r w:rsidRPr="004A35CE">
        <w:rPr>
          <w:rFonts w:ascii="游ゴシック" w:eastAsia="游ゴシック" w:hAnsi="游ゴシック" w:cs="ＭＳ Ｐゴシック" w:hint="eastAsia"/>
          <w:b/>
          <w:bCs/>
          <w:color w:val="000000"/>
          <w:kern w:val="0"/>
          <w:sz w:val="22"/>
        </w:rPr>
        <w:t>, 1769)　ホンセイインコ</w:t>
      </w:r>
    </w:p>
    <w:p w14:paraId="31430B0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19-1.　</w:t>
      </w:r>
      <w:proofErr w:type="spellStart"/>
      <w:r w:rsidRPr="004A35CE">
        <w:rPr>
          <w:rFonts w:ascii="游ゴシック" w:eastAsia="游ゴシック" w:hAnsi="游ゴシック" w:cs="ＭＳ Ｐゴシック" w:hint="eastAsia"/>
          <w:i/>
          <w:iCs/>
          <w:color w:val="000000"/>
          <w:kern w:val="0"/>
          <w:sz w:val="22"/>
        </w:rPr>
        <w:t>Psittacula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krameri</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manillensis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(Bechstein, 1800)　ワカケホンセイインコ</w:t>
      </w:r>
    </w:p>
    <w:p w14:paraId="740C100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本州中・南西部(RB: 群馬，千葉，埼玉，東京，神奈川．CB: 岐阜，愛知，京都，広島)．</w:t>
      </w:r>
    </w:p>
    <w:p w14:paraId="0DD06EC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樹木の多い住宅地や農耕地に生息する．</w:t>
      </w:r>
    </w:p>
    <w:p w14:paraId="1036C10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F970EBE"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MELOPSITTACUS Gould　セキセイインコ属</w:t>
      </w:r>
    </w:p>
    <w:p w14:paraId="011D5E87"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20.　</w:t>
      </w:r>
      <w:r w:rsidRPr="004A35CE">
        <w:rPr>
          <w:rFonts w:ascii="游ゴシック" w:eastAsia="游ゴシック" w:hAnsi="游ゴシック" w:cs="ＭＳ Ｐゴシック" w:hint="eastAsia"/>
          <w:b/>
          <w:bCs/>
          <w:i/>
          <w:iCs/>
          <w:color w:val="000000"/>
          <w:kern w:val="0"/>
          <w:sz w:val="22"/>
        </w:rPr>
        <w:t xml:space="preserve">Melopsittacus undulatus </w:t>
      </w:r>
      <w:r w:rsidRPr="004A35CE">
        <w:rPr>
          <w:rFonts w:ascii="游ゴシック" w:eastAsia="游ゴシック" w:hAnsi="游ゴシック" w:cs="ＭＳ Ｐゴシック" w:hint="eastAsia"/>
          <w:b/>
          <w:bCs/>
          <w:color w:val="000000"/>
          <w:kern w:val="0"/>
          <w:sz w:val="22"/>
        </w:rPr>
        <w:t>(Shaw, 1805)　セキセイインコ</w:t>
      </w:r>
    </w:p>
    <w:p w14:paraId="5EC009C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本州中・南西部(CB: 東京，山梨)．九州(CB: 福岡)．</w:t>
      </w:r>
    </w:p>
    <w:p w14:paraId="0844F67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ヨシ原に生息する．</w:t>
      </w:r>
    </w:p>
    <w:p w14:paraId="58B0BF6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FAB896B" w14:textId="77777777" w:rsidR="004A35CE" w:rsidRPr="004A35CE" w:rsidRDefault="004A35CE" w:rsidP="004A35CE">
      <w:pPr>
        <w:widowControl/>
        <w:ind w:left="280" w:hangingChars="100" w:hanging="280"/>
        <w:jc w:val="center"/>
        <w:rPr>
          <w:rFonts w:ascii="游ゴシック" w:eastAsia="游ゴシック" w:hAnsi="游ゴシック" w:cs="ＭＳ Ｐゴシック"/>
          <w:color w:val="000000"/>
          <w:kern w:val="0"/>
          <w:sz w:val="28"/>
          <w:szCs w:val="28"/>
        </w:rPr>
      </w:pPr>
      <w:r w:rsidRPr="004A35CE">
        <w:rPr>
          <w:rFonts w:ascii="游ゴシック" w:eastAsia="游ゴシック" w:hAnsi="游ゴシック" w:cs="ＭＳ Ｐゴシック" w:hint="eastAsia"/>
          <w:color w:val="000000"/>
          <w:kern w:val="0"/>
          <w:sz w:val="28"/>
          <w:szCs w:val="28"/>
        </w:rPr>
        <w:t>Order PASSERIFORMES　スズメ目</w:t>
      </w:r>
    </w:p>
    <w:p w14:paraId="42C38DC9"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CORVIDAE　カラス科</w:t>
      </w:r>
    </w:p>
    <w:p w14:paraId="63232F89"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UROCISSA Cabanis　サンジャク属</w:t>
      </w:r>
    </w:p>
    <w:p w14:paraId="57E37A9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21.　</w:t>
      </w:r>
      <w:proofErr w:type="spellStart"/>
      <w:r w:rsidRPr="004A35CE">
        <w:rPr>
          <w:rFonts w:ascii="游ゴシック" w:eastAsia="游ゴシック" w:hAnsi="游ゴシック" w:cs="ＭＳ Ｐゴシック" w:hint="eastAsia"/>
          <w:b/>
          <w:bCs/>
          <w:i/>
          <w:iCs/>
          <w:color w:val="000000"/>
          <w:kern w:val="0"/>
          <w:sz w:val="22"/>
        </w:rPr>
        <w:t>Urocissa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caerulea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Gould, 1863　ヤマムスメ</w:t>
      </w:r>
    </w:p>
    <w:p w14:paraId="4CE34BF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本州南西部(CB: 兵庫)．</w:t>
      </w:r>
    </w:p>
    <w:p w14:paraId="46E75E9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樹木の多い住宅地や農耕地に生息する．</w:t>
      </w:r>
    </w:p>
    <w:p w14:paraId="352572D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8B49393"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22.　</w:t>
      </w:r>
      <w:proofErr w:type="spellStart"/>
      <w:r w:rsidRPr="004A35CE">
        <w:rPr>
          <w:rFonts w:ascii="游ゴシック" w:eastAsia="游ゴシック" w:hAnsi="游ゴシック" w:cs="ＭＳ Ｐゴシック" w:hint="eastAsia"/>
          <w:b/>
          <w:bCs/>
          <w:i/>
          <w:iCs/>
          <w:color w:val="000000"/>
          <w:kern w:val="0"/>
          <w:sz w:val="22"/>
        </w:rPr>
        <w:t>Urocissa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erythroryncha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(Boddaert, 1783)　サンジャク</w:t>
      </w:r>
    </w:p>
    <w:p w14:paraId="428E61F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22-U.　</w:t>
      </w:r>
      <w:proofErr w:type="spellStart"/>
      <w:r w:rsidRPr="004A35CE">
        <w:rPr>
          <w:rFonts w:ascii="游ゴシック" w:eastAsia="游ゴシック" w:hAnsi="游ゴシック" w:cs="ＭＳ Ｐゴシック" w:hint="eastAsia"/>
          <w:i/>
          <w:iCs/>
          <w:color w:val="000000"/>
          <w:kern w:val="0"/>
          <w:sz w:val="22"/>
        </w:rPr>
        <w:t>Urocissa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erythroryncha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6B5037F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四国(RB: 愛媛，高知)．</w:t>
      </w:r>
    </w:p>
    <w:p w14:paraId="7F80ABC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低標高地の森林，低木林に生息する．</w:t>
      </w:r>
    </w:p>
    <w:p w14:paraId="064B5E4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46D2B1B"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lastRenderedPageBreak/>
        <w:t>PICA Brisson　カササギ属</w:t>
      </w:r>
    </w:p>
    <w:p w14:paraId="3B1B65B4"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23.　</w:t>
      </w:r>
      <w:r w:rsidRPr="004A35CE">
        <w:rPr>
          <w:rFonts w:ascii="游ゴシック" w:eastAsia="游ゴシック" w:hAnsi="游ゴシック" w:cs="ＭＳ Ｐゴシック" w:hint="eastAsia"/>
          <w:b/>
          <w:bCs/>
          <w:i/>
          <w:iCs/>
          <w:color w:val="000000"/>
          <w:kern w:val="0"/>
          <w:sz w:val="22"/>
        </w:rPr>
        <w:t xml:space="preserve">Pica </w:t>
      </w:r>
      <w:proofErr w:type="spellStart"/>
      <w:r w:rsidRPr="004A35CE">
        <w:rPr>
          <w:rFonts w:ascii="游ゴシック" w:eastAsia="游ゴシック" w:hAnsi="游ゴシック" w:cs="ＭＳ Ｐゴシック" w:hint="eastAsia"/>
          <w:b/>
          <w:bCs/>
          <w:i/>
          <w:iCs/>
          <w:color w:val="000000"/>
          <w:kern w:val="0"/>
          <w:sz w:val="22"/>
        </w:rPr>
        <w:t>serica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Gould, 1845　カササギ</w:t>
      </w:r>
    </w:p>
    <w:p w14:paraId="25197B6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See Part A (No. 431)．</w:t>
      </w:r>
    </w:p>
    <w:p w14:paraId="5D9F6C5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80D1F1A"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ZOSTEROPIDAE　メジロ科</w:t>
      </w:r>
    </w:p>
    <w:p w14:paraId="3A6EF0D4"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ZOSTEROPS Vigors &amp; Horsfield　メジロ属</w:t>
      </w:r>
    </w:p>
    <w:p w14:paraId="4D19BA53"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24.　</w:t>
      </w:r>
      <w:proofErr w:type="spellStart"/>
      <w:r w:rsidRPr="004A35CE">
        <w:rPr>
          <w:rFonts w:ascii="游ゴシック" w:eastAsia="游ゴシック" w:hAnsi="游ゴシック" w:cs="ＭＳ Ｐゴシック" w:hint="eastAsia"/>
          <w:b/>
          <w:bCs/>
          <w:i/>
          <w:iCs/>
          <w:color w:val="000000"/>
          <w:kern w:val="0"/>
          <w:sz w:val="22"/>
        </w:rPr>
        <w:t>Zosterops</w:t>
      </w:r>
      <w:proofErr w:type="spellEnd"/>
      <w:r w:rsidRPr="004A35CE">
        <w:rPr>
          <w:rFonts w:ascii="游ゴシック" w:eastAsia="游ゴシック" w:hAnsi="游ゴシック" w:cs="ＭＳ Ｐゴシック" w:hint="eastAsia"/>
          <w:b/>
          <w:bCs/>
          <w:i/>
          <w:iCs/>
          <w:color w:val="000000"/>
          <w:kern w:val="0"/>
          <w:sz w:val="22"/>
        </w:rPr>
        <w:t xml:space="preserve"> japonicus </w:t>
      </w:r>
      <w:r w:rsidRPr="004A35CE">
        <w:rPr>
          <w:rFonts w:ascii="游ゴシック" w:eastAsia="游ゴシック" w:hAnsi="游ゴシック" w:cs="ＭＳ Ｐゴシック" w:hint="eastAsia"/>
          <w:b/>
          <w:bCs/>
          <w:color w:val="000000"/>
          <w:kern w:val="0"/>
          <w:sz w:val="22"/>
        </w:rPr>
        <w:t>Temminck &amp; Schlegel, 1845　メジロ</w:t>
      </w:r>
    </w:p>
    <w:p w14:paraId="6F0DDCA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See Part A (No. 502)．</w:t>
      </w:r>
    </w:p>
    <w:p w14:paraId="01D74FC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24-1.　</w:t>
      </w:r>
      <w:proofErr w:type="spellStart"/>
      <w:r w:rsidRPr="004A35CE">
        <w:rPr>
          <w:rFonts w:ascii="游ゴシック" w:eastAsia="游ゴシック" w:hAnsi="游ゴシック" w:cs="ＭＳ Ｐゴシック" w:hint="eastAsia"/>
          <w:i/>
          <w:iCs/>
          <w:color w:val="000000"/>
          <w:kern w:val="0"/>
          <w:sz w:val="22"/>
        </w:rPr>
        <w:t>Zosterops</w:t>
      </w:r>
      <w:proofErr w:type="spellEnd"/>
      <w:r w:rsidRPr="004A35CE">
        <w:rPr>
          <w:rFonts w:ascii="游ゴシック" w:eastAsia="游ゴシック" w:hAnsi="游ゴシック" w:cs="ＭＳ Ｐゴシック" w:hint="eastAsia"/>
          <w:i/>
          <w:iCs/>
          <w:color w:val="000000"/>
          <w:kern w:val="0"/>
          <w:sz w:val="22"/>
        </w:rPr>
        <w:t xml:space="preserve"> japonicus </w:t>
      </w:r>
      <w:proofErr w:type="spellStart"/>
      <w:r w:rsidRPr="004A35CE">
        <w:rPr>
          <w:rFonts w:ascii="游ゴシック" w:eastAsia="游ゴシック" w:hAnsi="游ゴシック" w:cs="ＭＳ Ｐゴシック" w:hint="eastAsia"/>
          <w:i/>
          <w:iCs/>
          <w:color w:val="000000"/>
          <w:kern w:val="0"/>
          <w:sz w:val="22"/>
        </w:rPr>
        <w:t>stejnegeri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Seebohm, 1891　シチトウメジロ</w:t>
      </w:r>
    </w:p>
    <w:p w14:paraId="3C1C866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See Part A (No. 502-2)．</w:t>
      </w:r>
    </w:p>
    <w:p w14:paraId="2D5CA94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24-2.　</w:t>
      </w:r>
      <w:proofErr w:type="spellStart"/>
      <w:r w:rsidRPr="004A35CE">
        <w:rPr>
          <w:rFonts w:ascii="游ゴシック" w:eastAsia="游ゴシック" w:hAnsi="游ゴシック" w:cs="ＭＳ Ｐゴシック" w:hint="eastAsia"/>
          <w:i/>
          <w:iCs/>
          <w:color w:val="000000"/>
          <w:kern w:val="0"/>
          <w:sz w:val="22"/>
        </w:rPr>
        <w:t>Zosterops</w:t>
      </w:r>
      <w:proofErr w:type="spellEnd"/>
      <w:r w:rsidRPr="004A35CE">
        <w:rPr>
          <w:rFonts w:ascii="游ゴシック" w:eastAsia="游ゴシック" w:hAnsi="游ゴシック" w:cs="ＭＳ Ｐゴシック" w:hint="eastAsia"/>
          <w:i/>
          <w:iCs/>
          <w:color w:val="000000"/>
          <w:kern w:val="0"/>
          <w:sz w:val="22"/>
        </w:rPr>
        <w:t xml:space="preserve"> japonicus </w:t>
      </w:r>
      <w:proofErr w:type="spellStart"/>
      <w:r w:rsidRPr="004A35CE">
        <w:rPr>
          <w:rFonts w:ascii="游ゴシック" w:eastAsia="游ゴシック" w:hAnsi="游ゴシック" w:cs="ＭＳ Ｐゴシック" w:hint="eastAsia"/>
          <w:i/>
          <w:iCs/>
          <w:color w:val="000000"/>
          <w:kern w:val="0"/>
          <w:sz w:val="22"/>
        </w:rPr>
        <w:t>alani</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Hartert, 1905　イオウトウメジロ</w:t>
      </w:r>
    </w:p>
    <w:p w14:paraId="56D62E4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See Part A (No. 502-3)．</w:t>
      </w:r>
    </w:p>
    <w:p w14:paraId="71BA49C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2AE793F"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LEIOTHRICHIDAE　ガビチョウ科（和名検討中）</w:t>
      </w:r>
    </w:p>
    <w:p w14:paraId="4A6E20DB"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LEIOTHRIX Swainson　ソウシチョウ属</w:t>
      </w:r>
    </w:p>
    <w:p w14:paraId="7DEF4985"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25.　</w:t>
      </w:r>
      <w:proofErr w:type="spellStart"/>
      <w:r w:rsidRPr="004A35CE">
        <w:rPr>
          <w:rFonts w:ascii="游ゴシック" w:eastAsia="游ゴシック" w:hAnsi="游ゴシック" w:cs="ＭＳ Ｐゴシック" w:hint="eastAsia"/>
          <w:b/>
          <w:bCs/>
          <w:i/>
          <w:iCs/>
          <w:color w:val="000000"/>
          <w:kern w:val="0"/>
          <w:sz w:val="22"/>
        </w:rPr>
        <w:t>Leiothrix</w:t>
      </w:r>
      <w:proofErr w:type="spellEnd"/>
      <w:r w:rsidRPr="004A35CE">
        <w:rPr>
          <w:rFonts w:ascii="游ゴシック" w:eastAsia="游ゴシック" w:hAnsi="游ゴシック" w:cs="ＭＳ Ｐゴシック" w:hint="eastAsia"/>
          <w:b/>
          <w:bCs/>
          <w:i/>
          <w:iCs/>
          <w:color w:val="000000"/>
          <w:kern w:val="0"/>
          <w:sz w:val="22"/>
        </w:rPr>
        <w:t xml:space="preserve"> lutea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Scopoli</w:t>
      </w:r>
      <w:proofErr w:type="spellEnd"/>
      <w:r w:rsidRPr="004A35CE">
        <w:rPr>
          <w:rFonts w:ascii="游ゴシック" w:eastAsia="游ゴシック" w:hAnsi="游ゴシック" w:cs="ＭＳ Ｐゴシック" w:hint="eastAsia"/>
          <w:b/>
          <w:bCs/>
          <w:color w:val="000000"/>
          <w:kern w:val="0"/>
          <w:sz w:val="22"/>
        </w:rPr>
        <w:t>, 1786)　ソウシチョウ</w:t>
      </w:r>
    </w:p>
    <w:p w14:paraId="5FE47CF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25-U.　</w:t>
      </w:r>
      <w:proofErr w:type="spellStart"/>
      <w:r w:rsidRPr="004A35CE">
        <w:rPr>
          <w:rFonts w:ascii="游ゴシック" w:eastAsia="游ゴシック" w:hAnsi="游ゴシック" w:cs="ＭＳ Ｐゴシック" w:hint="eastAsia"/>
          <w:i/>
          <w:iCs/>
          <w:color w:val="000000"/>
          <w:kern w:val="0"/>
          <w:sz w:val="22"/>
        </w:rPr>
        <w:t>Leiothrix</w:t>
      </w:r>
      <w:proofErr w:type="spellEnd"/>
      <w:r w:rsidRPr="004A35CE">
        <w:rPr>
          <w:rFonts w:ascii="游ゴシック" w:eastAsia="游ゴシック" w:hAnsi="游ゴシック" w:cs="ＭＳ Ｐゴシック" w:hint="eastAsia"/>
          <w:i/>
          <w:iCs/>
          <w:color w:val="000000"/>
          <w:kern w:val="0"/>
          <w:sz w:val="22"/>
        </w:rPr>
        <w:t xml:space="preserve"> lutea </w:t>
      </w:r>
      <w:r w:rsidRPr="004A35CE">
        <w:rPr>
          <w:rFonts w:ascii="游ゴシック" w:eastAsia="游ゴシック" w:hAnsi="游ゴシック" w:cs="ＭＳ Ｐゴシック" w:hint="eastAsia"/>
          <w:color w:val="000000"/>
          <w:kern w:val="0"/>
          <w:sz w:val="22"/>
        </w:rPr>
        <w:t>ssp.　亜種不明</w:t>
      </w:r>
    </w:p>
    <w:p w14:paraId="5B9AB6C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本州(RB: 福島県以南．IV: 石川)，四国(RB)，九州(RB)．</w:t>
      </w:r>
    </w:p>
    <w:p w14:paraId="59626F6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森林，低木林に生息する．</w:t>
      </w:r>
    </w:p>
    <w:p w14:paraId="305848A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5E771FA"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GARRULAX Lesson　ガビチョウ属</w:t>
      </w:r>
    </w:p>
    <w:p w14:paraId="5B0C58B6"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26.　</w:t>
      </w:r>
      <w:proofErr w:type="spellStart"/>
      <w:r w:rsidRPr="004A35CE">
        <w:rPr>
          <w:rFonts w:ascii="游ゴシック" w:eastAsia="游ゴシック" w:hAnsi="游ゴシック" w:cs="ＭＳ Ｐゴシック" w:hint="eastAsia"/>
          <w:b/>
          <w:bCs/>
          <w:i/>
          <w:iCs/>
          <w:color w:val="000000"/>
          <w:kern w:val="0"/>
          <w:sz w:val="22"/>
        </w:rPr>
        <w:t>Garrulax</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canorus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ガビチョウ</w:t>
      </w:r>
    </w:p>
    <w:p w14:paraId="03B4369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26-U.　</w:t>
      </w:r>
      <w:proofErr w:type="spellStart"/>
      <w:r w:rsidRPr="004A35CE">
        <w:rPr>
          <w:rFonts w:ascii="游ゴシック" w:eastAsia="游ゴシック" w:hAnsi="游ゴシック" w:cs="ＭＳ Ｐゴシック" w:hint="eastAsia"/>
          <w:i/>
          <w:iCs/>
          <w:color w:val="000000"/>
          <w:kern w:val="0"/>
          <w:sz w:val="22"/>
        </w:rPr>
        <w:t>Garrulax</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canorus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339F8EC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本州(RB: 宮城，福島，栃木，群馬，長野，茨城，埼玉，東京，神奈川，山梨，静岡，愛知)，九州(RB: 福岡，佐賀，長崎，大分，熊本，宮崎．IV: 山形．AV: 富山)．</w:t>
      </w:r>
    </w:p>
    <w:p w14:paraId="0B356A8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丘陵地や平野部の低木林に生息する．</w:t>
      </w:r>
    </w:p>
    <w:p w14:paraId="1B443E5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41786A3"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IANTHOCINCLA Gould　ヒゲガビチョウ属（和名検討中）</w:t>
      </w:r>
    </w:p>
    <w:p w14:paraId="3594F38E"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27.　</w:t>
      </w:r>
      <w:proofErr w:type="spellStart"/>
      <w:r w:rsidRPr="004A35CE">
        <w:rPr>
          <w:rFonts w:ascii="游ゴシック" w:eastAsia="游ゴシック" w:hAnsi="游ゴシック" w:cs="ＭＳ Ｐゴシック" w:hint="eastAsia"/>
          <w:b/>
          <w:bCs/>
          <w:i/>
          <w:iCs/>
          <w:color w:val="000000"/>
          <w:kern w:val="0"/>
          <w:sz w:val="22"/>
        </w:rPr>
        <w:t>Ianthocincla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cineracea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(Godwin-Austen, 1874)　ヒゲガビチョウ</w:t>
      </w:r>
    </w:p>
    <w:p w14:paraId="2E506E5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27-1.　</w:t>
      </w:r>
      <w:proofErr w:type="spellStart"/>
      <w:r w:rsidRPr="004A35CE">
        <w:rPr>
          <w:rFonts w:ascii="游ゴシック" w:eastAsia="游ゴシック" w:hAnsi="游ゴシック" w:cs="ＭＳ Ｐゴシック" w:hint="eastAsia"/>
          <w:i/>
          <w:iCs/>
          <w:color w:val="000000"/>
          <w:kern w:val="0"/>
          <w:sz w:val="22"/>
        </w:rPr>
        <w:t>Ianthocincla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cineracea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cinereiceps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(Styan, 1887)　ヒゲガビチョウ</w:t>
      </w:r>
    </w:p>
    <w:p w14:paraId="5EA6050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四国(RB: 愛媛，高知．IV: 香川)．</w:t>
      </w:r>
    </w:p>
    <w:p w14:paraId="221CB0D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低標高地の森林，低木林に生息する．</w:t>
      </w:r>
    </w:p>
    <w:p w14:paraId="41B82DB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1BFE0D6"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 xml:space="preserve">PTERORHINUS </w:t>
      </w:r>
      <w:proofErr w:type="spellStart"/>
      <w:r w:rsidRPr="004A35CE">
        <w:rPr>
          <w:rFonts w:ascii="游ゴシック" w:eastAsia="游ゴシック" w:hAnsi="游ゴシック" w:cs="ＭＳ Ｐゴシック" w:hint="eastAsia"/>
          <w:b/>
          <w:bCs/>
          <w:color w:val="000000"/>
          <w:kern w:val="0"/>
          <w:sz w:val="24"/>
          <w:szCs w:val="24"/>
        </w:rPr>
        <w:t>Swinhoe</w:t>
      </w:r>
      <w:proofErr w:type="spellEnd"/>
      <w:r w:rsidRPr="004A35CE">
        <w:rPr>
          <w:rFonts w:ascii="游ゴシック" w:eastAsia="游ゴシック" w:hAnsi="游ゴシック" w:cs="ＭＳ Ｐゴシック" w:hint="eastAsia"/>
          <w:b/>
          <w:bCs/>
          <w:color w:val="000000"/>
          <w:kern w:val="0"/>
          <w:sz w:val="24"/>
          <w:szCs w:val="24"/>
        </w:rPr>
        <w:t xml:space="preserve">　カオジロガビチョウ属（和名検討中）</w:t>
      </w:r>
    </w:p>
    <w:p w14:paraId="49215386"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28.　</w:t>
      </w:r>
      <w:proofErr w:type="spellStart"/>
      <w:r w:rsidRPr="004A35CE">
        <w:rPr>
          <w:rFonts w:ascii="游ゴシック" w:eastAsia="游ゴシック" w:hAnsi="游ゴシック" w:cs="ＭＳ Ｐゴシック" w:hint="eastAsia"/>
          <w:b/>
          <w:bCs/>
          <w:i/>
          <w:iCs/>
          <w:color w:val="000000"/>
          <w:kern w:val="0"/>
          <w:sz w:val="22"/>
        </w:rPr>
        <w:t>Pterorhinus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sannio</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Swinhoe</w:t>
      </w:r>
      <w:proofErr w:type="spellEnd"/>
      <w:r w:rsidRPr="004A35CE">
        <w:rPr>
          <w:rFonts w:ascii="游ゴシック" w:eastAsia="游ゴシック" w:hAnsi="游ゴシック" w:cs="ＭＳ Ｐゴシック" w:hint="eastAsia"/>
          <w:b/>
          <w:bCs/>
          <w:color w:val="000000"/>
          <w:kern w:val="0"/>
          <w:sz w:val="22"/>
        </w:rPr>
        <w:t>, 1867)　カオジロガビチョウ</w:t>
      </w:r>
    </w:p>
    <w:p w14:paraId="1E8E171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28-U.　</w:t>
      </w:r>
      <w:proofErr w:type="spellStart"/>
      <w:r w:rsidRPr="004A35CE">
        <w:rPr>
          <w:rFonts w:ascii="游ゴシック" w:eastAsia="游ゴシック" w:hAnsi="游ゴシック" w:cs="ＭＳ Ｐゴシック" w:hint="eastAsia"/>
          <w:i/>
          <w:iCs/>
          <w:color w:val="000000"/>
          <w:kern w:val="0"/>
          <w:sz w:val="22"/>
        </w:rPr>
        <w:t>Pterorhinus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sannio</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4C18BE4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本州中部(RB: 群馬．IV: 栃木，茨城，千葉)．</w:t>
      </w:r>
    </w:p>
    <w:p w14:paraId="6C48530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森林，低木林に生息する．</w:t>
      </w:r>
    </w:p>
    <w:p w14:paraId="2DA5237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34E0E1B"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29.　</w:t>
      </w:r>
      <w:proofErr w:type="spellStart"/>
      <w:r w:rsidRPr="004A35CE">
        <w:rPr>
          <w:rFonts w:ascii="游ゴシック" w:eastAsia="游ゴシック" w:hAnsi="游ゴシック" w:cs="ＭＳ Ｐゴシック" w:hint="eastAsia"/>
          <w:b/>
          <w:bCs/>
          <w:i/>
          <w:iCs/>
          <w:color w:val="000000"/>
          <w:kern w:val="0"/>
          <w:sz w:val="22"/>
        </w:rPr>
        <w:t>Pterorhinus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perspicillatus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w:t>
      </w:r>
      <w:proofErr w:type="spellStart"/>
      <w:r w:rsidRPr="004A35CE">
        <w:rPr>
          <w:rFonts w:ascii="游ゴシック" w:eastAsia="游ゴシック" w:hAnsi="游ゴシック" w:cs="ＭＳ Ｐゴシック" w:hint="eastAsia"/>
          <w:b/>
          <w:bCs/>
          <w:color w:val="000000"/>
          <w:kern w:val="0"/>
          <w:sz w:val="22"/>
        </w:rPr>
        <w:t>Gmelin</w:t>
      </w:r>
      <w:proofErr w:type="spellEnd"/>
      <w:r w:rsidRPr="004A35CE">
        <w:rPr>
          <w:rFonts w:ascii="游ゴシック" w:eastAsia="游ゴシック" w:hAnsi="游ゴシック" w:cs="ＭＳ Ｐゴシック" w:hint="eastAsia"/>
          <w:b/>
          <w:bCs/>
          <w:color w:val="000000"/>
          <w:kern w:val="0"/>
          <w:sz w:val="22"/>
        </w:rPr>
        <w:t>, 1789)　カオグロガビチョウ</w:t>
      </w:r>
    </w:p>
    <w:p w14:paraId="547FEA0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本州中部(RB: 東京．CB: 群馬，神奈川．IV: 千葉)．</w:t>
      </w:r>
    </w:p>
    <w:p w14:paraId="4A425F5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低標高の山地や平野部の低木林や竹林に生息する．</w:t>
      </w:r>
    </w:p>
    <w:p w14:paraId="6F517BE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40B3632"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STURNIDAE　ムクドリ科</w:t>
      </w:r>
    </w:p>
    <w:p w14:paraId="5D2AD795"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ACRIDOTHERES Vieillot　ハッカチョウ属</w:t>
      </w:r>
    </w:p>
    <w:p w14:paraId="4F9D4A8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30.　</w:t>
      </w:r>
      <w:r w:rsidRPr="004A35CE">
        <w:rPr>
          <w:rFonts w:ascii="游ゴシック" w:eastAsia="游ゴシック" w:hAnsi="游ゴシック" w:cs="ＭＳ Ｐゴシック" w:hint="eastAsia"/>
          <w:b/>
          <w:bCs/>
          <w:i/>
          <w:iCs/>
          <w:color w:val="000000"/>
          <w:kern w:val="0"/>
          <w:sz w:val="22"/>
        </w:rPr>
        <w:t xml:space="preserve">Acridotheres </w:t>
      </w:r>
      <w:proofErr w:type="spellStart"/>
      <w:r w:rsidRPr="004A35CE">
        <w:rPr>
          <w:rFonts w:ascii="游ゴシック" w:eastAsia="游ゴシック" w:hAnsi="游ゴシック" w:cs="ＭＳ Ｐゴシック" w:hint="eastAsia"/>
          <w:b/>
          <w:bCs/>
          <w:i/>
          <w:iCs/>
          <w:color w:val="000000"/>
          <w:kern w:val="0"/>
          <w:sz w:val="22"/>
        </w:rPr>
        <w:t>cristatellus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ハッカチョウ</w:t>
      </w:r>
    </w:p>
    <w:p w14:paraId="6041810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30-1.　</w:t>
      </w:r>
      <w:r w:rsidRPr="004A35CE">
        <w:rPr>
          <w:rFonts w:ascii="游ゴシック" w:eastAsia="游ゴシック" w:hAnsi="游ゴシック" w:cs="ＭＳ Ｐゴシック" w:hint="eastAsia"/>
          <w:i/>
          <w:iCs/>
          <w:color w:val="000000"/>
          <w:kern w:val="0"/>
          <w:sz w:val="22"/>
        </w:rPr>
        <w:t xml:space="preserve">Acridotheres </w:t>
      </w:r>
      <w:proofErr w:type="spellStart"/>
      <w:r w:rsidRPr="004A35CE">
        <w:rPr>
          <w:rFonts w:ascii="游ゴシック" w:eastAsia="游ゴシック" w:hAnsi="游ゴシック" w:cs="ＭＳ Ｐゴシック" w:hint="eastAsia"/>
          <w:i/>
          <w:iCs/>
          <w:color w:val="000000"/>
          <w:kern w:val="0"/>
          <w:sz w:val="22"/>
        </w:rPr>
        <w:t>cristatellus</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cristatellus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(Linnaeus, 1758)　ハッカチョウ</w:t>
      </w:r>
    </w:p>
    <w:p w14:paraId="4C009F4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本州(RB: 東京，神奈川，滋賀，大阪，京都，兵庫，岡山．IV: 奈良)，四国(RB: 香川)，九州(AV: 長崎)．</w:t>
      </w:r>
    </w:p>
    <w:p w14:paraId="4EEBFCB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農耕地，林がある住宅地などに生息する．</w:t>
      </w:r>
    </w:p>
    <w:p w14:paraId="4E4A53E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4821FA3"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31.　</w:t>
      </w:r>
      <w:r w:rsidRPr="004A35CE">
        <w:rPr>
          <w:rFonts w:ascii="游ゴシック" w:eastAsia="游ゴシック" w:hAnsi="游ゴシック" w:cs="ＭＳ Ｐゴシック" w:hint="eastAsia"/>
          <w:b/>
          <w:bCs/>
          <w:i/>
          <w:iCs/>
          <w:color w:val="000000"/>
          <w:kern w:val="0"/>
          <w:sz w:val="22"/>
        </w:rPr>
        <w:t xml:space="preserve">Acridotheres </w:t>
      </w:r>
      <w:proofErr w:type="spellStart"/>
      <w:r w:rsidRPr="004A35CE">
        <w:rPr>
          <w:rFonts w:ascii="游ゴシック" w:eastAsia="游ゴシック" w:hAnsi="游ゴシック" w:cs="ＭＳ Ｐゴシック" w:hint="eastAsia"/>
          <w:b/>
          <w:bCs/>
          <w:i/>
          <w:iCs/>
          <w:color w:val="000000"/>
          <w:kern w:val="0"/>
          <w:sz w:val="22"/>
        </w:rPr>
        <w:t>javanicus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Cabanis, 1851　ジャワハッカ</w:t>
      </w:r>
    </w:p>
    <w:p w14:paraId="5F046BB5"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本州中部(CB: 東京)，与那国島(CB)．</w:t>
      </w:r>
    </w:p>
    <w:p w14:paraId="47A4E12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農耕地や公園に生息する．</w:t>
      </w:r>
    </w:p>
    <w:p w14:paraId="1B5DC22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76EDFBC0"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32.　</w:t>
      </w:r>
      <w:r w:rsidRPr="004A35CE">
        <w:rPr>
          <w:rFonts w:ascii="游ゴシック" w:eastAsia="游ゴシック" w:hAnsi="游ゴシック" w:cs="ＭＳ Ｐゴシック" w:hint="eastAsia"/>
          <w:b/>
          <w:bCs/>
          <w:i/>
          <w:iCs/>
          <w:color w:val="000000"/>
          <w:kern w:val="0"/>
          <w:sz w:val="22"/>
        </w:rPr>
        <w:t xml:space="preserve">Acridotheres </w:t>
      </w:r>
      <w:proofErr w:type="spellStart"/>
      <w:r w:rsidRPr="004A35CE">
        <w:rPr>
          <w:rFonts w:ascii="游ゴシック" w:eastAsia="游ゴシック" w:hAnsi="游ゴシック" w:cs="ＭＳ Ｐゴシック" w:hint="eastAsia"/>
          <w:b/>
          <w:bCs/>
          <w:i/>
          <w:iCs/>
          <w:color w:val="000000"/>
          <w:kern w:val="0"/>
          <w:sz w:val="22"/>
        </w:rPr>
        <w:t>ginginianus</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(Latham, 1790)　ハイイロハッカ</w:t>
      </w:r>
    </w:p>
    <w:p w14:paraId="22DFEDB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本州中部(CB: 東京)．</w:t>
      </w:r>
    </w:p>
    <w:p w14:paraId="03AE330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農耕地や住宅地に生息する．</w:t>
      </w:r>
    </w:p>
    <w:p w14:paraId="4CE7A4C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DAA147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33.　</w:t>
      </w:r>
      <w:r w:rsidRPr="004A35CE">
        <w:rPr>
          <w:rFonts w:ascii="游ゴシック" w:eastAsia="游ゴシック" w:hAnsi="游ゴシック" w:cs="ＭＳ Ｐゴシック" w:hint="eastAsia"/>
          <w:b/>
          <w:bCs/>
          <w:i/>
          <w:iCs/>
          <w:color w:val="000000"/>
          <w:kern w:val="0"/>
          <w:sz w:val="22"/>
        </w:rPr>
        <w:t xml:space="preserve">Acridotheres tristis </w:t>
      </w:r>
      <w:r w:rsidRPr="004A35CE">
        <w:rPr>
          <w:rFonts w:ascii="游ゴシック" w:eastAsia="游ゴシック" w:hAnsi="游ゴシック" w:cs="ＭＳ Ｐゴシック" w:hint="eastAsia"/>
          <w:b/>
          <w:bCs/>
          <w:color w:val="000000"/>
          <w:kern w:val="0"/>
          <w:sz w:val="22"/>
        </w:rPr>
        <w:t>(Linnaeus, 1766)　インドハッカ</w:t>
      </w:r>
    </w:p>
    <w:p w14:paraId="30E07B8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33-1.　</w:t>
      </w:r>
      <w:r w:rsidRPr="004A35CE">
        <w:rPr>
          <w:rFonts w:ascii="游ゴシック" w:eastAsia="游ゴシック" w:hAnsi="游ゴシック" w:cs="ＭＳ Ｐゴシック" w:hint="eastAsia"/>
          <w:i/>
          <w:iCs/>
          <w:color w:val="000000"/>
          <w:kern w:val="0"/>
          <w:sz w:val="22"/>
        </w:rPr>
        <w:t xml:space="preserve">Acridotheres tristis </w:t>
      </w:r>
      <w:proofErr w:type="spellStart"/>
      <w:r w:rsidRPr="004A35CE">
        <w:rPr>
          <w:rFonts w:ascii="游ゴシック" w:eastAsia="游ゴシック" w:hAnsi="游ゴシック" w:cs="ＭＳ Ｐゴシック" w:hint="eastAsia"/>
          <w:i/>
          <w:iCs/>
          <w:color w:val="000000"/>
          <w:kern w:val="0"/>
          <w:sz w:val="22"/>
        </w:rPr>
        <w:t>tristis</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(Linnaeus, 1766)　インドハッカ</w:t>
      </w:r>
    </w:p>
    <w:p w14:paraId="2EEF3FB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本州(CB: 千葉，神奈川．AV: 山口)，九州(AV: 長崎)，奄美諸島(AV: 徳之島)，琉球諸島(CB: 石垣島．AV: 宮古島)．</w:t>
      </w:r>
    </w:p>
    <w:p w14:paraId="2B6BEAE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農耕地や住宅地に生息する．</w:t>
      </w:r>
    </w:p>
    <w:p w14:paraId="661F8C3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6351F955"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GRACUPICA Lesson　クビワムクドリ属</w:t>
      </w:r>
    </w:p>
    <w:p w14:paraId="5AD7214C"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34.　</w:t>
      </w:r>
      <w:proofErr w:type="spellStart"/>
      <w:r w:rsidRPr="004A35CE">
        <w:rPr>
          <w:rFonts w:ascii="游ゴシック" w:eastAsia="游ゴシック" w:hAnsi="游ゴシック" w:cs="ＭＳ Ｐゴシック" w:hint="eastAsia"/>
          <w:b/>
          <w:bCs/>
          <w:i/>
          <w:iCs/>
          <w:color w:val="000000"/>
          <w:kern w:val="0"/>
          <w:sz w:val="22"/>
        </w:rPr>
        <w:t>Gracupica</w:t>
      </w:r>
      <w:proofErr w:type="spellEnd"/>
      <w:r w:rsidRPr="004A35CE">
        <w:rPr>
          <w:rFonts w:ascii="游ゴシック" w:eastAsia="游ゴシック" w:hAnsi="游ゴシック" w:cs="ＭＳ Ｐゴシック" w:hint="eastAsia"/>
          <w:b/>
          <w:bCs/>
          <w:i/>
          <w:iCs/>
          <w:color w:val="000000"/>
          <w:kern w:val="0"/>
          <w:sz w:val="22"/>
        </w:rPr>
        <w:t xml:space="preserve"> contra </w:t>
      </w:r>
      <w:r w:rsidRPr="004A35CE">
        <w:rPr>
          <w:rFonts w:ascii="游ゴシック" w:eastAsia="游ゴシック" w:hAnsi="游ゴシック" w:cs="ＭＳ Ｐゴシック" w:hint="eastAsia"/>
          <w:b/>
          <w:bCs/>
          <w:color w:val="000000"/>
          <w:kern w:val="0"/>
          <w:sz w:val="22"/>
        </w:rPr>
        <w:t>(Linnaeus, 1758)　ホオジロムクドリ</w:t>
      </w:r>
    </w:p>
    <w:p w14:paraId="0A253E4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34-U.　</w:t>
      </w:r>
      <w:proofErr w:type="spellStart"/>
      <w:r w:rsidRPr="004A35CE">
        <w:rPr>
          <w:rFonts w:ascii="游ゴシック" w:eastAsia="游ゴシック" w:hAnsi="游ゴシック" w:cs="ＭＳ Ｐゴシック" w:hint="eastAsia"/>
          <w:i/>
          <w:iCs/>
          <w:color w:val="000000"/>
          <w:kern w:val="0"/>
          <w:sz w:val="22"/>
        </w:rPr>
        <w:t>Gracupica</w:t>
      </w:r>
      <w:proofErr w:type="spellEnd"/>
      <w:r w:rsidRPr="004A35CE">
        <w:rPr>
          <w:rFonts w:ascii="游ゴシック" w:eastAsia="游ゴシック" w:hAnsi="游ゴシック" w:cs="ＭＳ Ｐゴシック" w:hint="eastAsia"/>
          <w:i/>
          <w:iCs/>
          <w:color w:val="000000"/>
          <w:kern w:val="0"/>
          <w:sz w:val="22"/>
        </w:rPr>
        <w:t xml:space="preserve"> contra </w:t>
      </w:r>
      <w:r w:rsidRPr="004A35CE">
        <w:rPr>
          <w:rFonts w:ascii="游ゴシック" w:eastAsia="游ゴシック" w:hAnsi="游ゴシック" w:cs="ＭＳ Ｐゴシック" w:hint="eastAsia"/>
          <w:color w:val="000000"/>
          <w:kern w:val="0"/>
          <w:sz w:val="22"/>
        </w:rPr>
        <w:t>ssp.　亜種不明</w:t>
      </w:r>
    </w:p>
    <w:p w14:paraId="51D2B8D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本州中部(CB: 東京)．</w:t>
      </w:r>
    </w:p>
    <w:p w14:paraId="1C0A709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農耕地や住宅地に生息する．</w:t>
      </w:r>
    </w:p>
    <w:p w14:paraId="578E323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5283368"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PLOCEIDAE　ハタオリドリ科</w:t>
      </w:r>
    </w:p>
    <w:p w14:paraId="7248D9B2"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lastRenderedPageBreak/>
        <w:t>PLOCEUS Cuvier　キハタオリ属</w:t>
      </w:r>
    </w:p>
    <w:p w14:paraId="6FD4755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35.　</w:t>
      </w:r>
      <w:proofErr w:type="spellStart"/>
      <w:r w:rsidRPr="004A35CE">
        <w:rPr>
          <w:rFonts w:ascii="游ゴシック" w:eastAsia="游ゴシック" w:hAnsi="游ゴシック" w:cs="ＭＳ Ｐゴシック" w:hint="eastAsia"/>
          <w:b/>
          <w:bCs/>
          <w:i/>
          <w:iCs/>
          <w:color w:val="000000"/>
          <w:kern w:val="0"/>
          <w:sz w:val="22"/>
        </w:rPr>
        <w:t>Ploceus</w:t>
      </w:r>
      <w:proofErr w:type="spellEnd"/>
      <w:r w:rsidRPr="004A35CE">
        <w:rPr>
          <w:rFonts w:ascii="游ゴシック" w:eastAsia="游ゴシック" w:hAnsi="游ゴシック" w:cs="ＭＳ Ｐゴシック" w:hint="eastAsia"/>
          <w:b/>
          <w:bCs/>
          <w:i/>
          <w:iCs/>
          <w:color w:val="000000"/>
          <w:kern w:val="0"/>
          <w:sz w:val="22"/>
        </w:rPr>
        <w:t xml:space="preserve"> intermedius </w:t>
      </w:r>
      <w:proofErr w:type="spellStart"/>
      <w:r w:rsidRPr="004A35CE">
        <w:rPr>
          <w:rFonts w:ascii="游ゴシック" w:eastAsia="游ゴシック" w:hAnsi="游ゴシック" w:cs="ＭＳ Ｐゴシック" w:hint="eastAsia"/>
          <w:b/>
          <w:bCs/>
          <w:color w:val="000000"/>
          <w:kern w:val="0"/>
          <w:sz w:val="22"/>
        </w:rPr>
        <w:t>Rüppell</w:t>
      </w:r>
      <w:proofErr w:type="spellEnd"/>
      <w:r w:rsidRPr="004A35CE">
        <w:rPr>
          <w:rFonts w:ascii="游ゴシック" w:eastAsia="游ゴシック" w:hAnsi="游ゴシック" w:cs="ＭＳ Ｐゴシック" w:hint="eastAsia"/>
          <w:b/>
          <w:bCs/>
          <w:color w:val="000000"/>
          <w:kern w:val="0"/>
          <w:sz w:val="22"/>
        </w:rPr>
        <w:t>, 1845　メンハタオリドリ</w:t>
      </w:r>
    </w:p>
    <w:p w14:paraId="44A6E8E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35-U.　</w:t>
      </w:r>
      <w:proofErr w:type="spellStart"/>
      <w:r w:rsidRPr="004A35CE">
        <w:rPr>
          <w:rFonts w:ascii="游ゴシック" w:eastAsia="游ゴシック" w:hAnsi="游ゴシック" w:cs="ＭＳ Ｐゴシック" w:hint="eastAsia"/>
          <w:i/>
          <w:iCs/>
          <w:color w:val="000000"/>
          <w:kern w:val="0"/>
          <w:sz w:val="22"/>
        </w:rPr>
        <w:t>Ploceus</w:t>
      </w:r>
      <w:proofErr w:type="spellEnd"/>
      <w:r w:rsidRPr="004A35CE">
        <w:rPr>
          <w:rFonts w:ascii="游ゴシック" w:eastAsia="游ゴシック" w:hAnsi="游ゴシック" w:cs="ＭＳ Ｐゴシック" w:hint="eastAsia"/>
          <w:i/>
          <w:iCs/>
          <w:color w:val="000000"/>
          <w:kern w:val="0"/>
          <w:sz w:val="22"/>
        </w:rPr>
        <w:t xml:space="preserve"> intermedius </w:t>
      </w:r>
      <w:r w:rsidRPr="004A35CE">
        <w:rPr>
          <w:rFonts w:ascii="游ゴシック" w:eastAsia="游ゴシック" w:hAnsi="游ゴシック" w:cs="ＭＳ Ｐゴシック" w:hint="eastAsia"/>
          <w:color w:val="000000"/>
          <w:kern w:val="0"/>
          <w:sz w:val="22"/>
        </w:rPr>
        <w:t>ssp.　亜種不明</w:t>
      </w:r>
    </w:p>
    <w:p w14:paraId="5242568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本州中部(CB: 千葉)．</w:t>
      </w:r>
    </w:p>
    <w:p w14:paraId="55FDC2F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疎林，農耕地，公園に生息する．</w:t>
      </w:r>
    </w:p>
    <w:p w14:paraId="032C923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FF1E25B"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EUPLECTES Swainson　キンランチョウ属</w:t>
      </w:r>
    </w:p>
    <w:p w14:paraId="5D859480"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36.　</w:t>
      </w:r>
      <w:proofErr w:type="spellStart"/>
      <w:r w:rsidRPr="004A35CE">
        <w:rPr>
          <w:rFonts w:ascii="游ゴシック" w:eastAsia="游ゴシック" w:hAnsi="游ゴシック" w:cs="ＭＳ Ｐゴシック" w:hint="eastAsia"/>
          <w:b/>
          <w:bCs/>
          <w:i/>
          <w:iCs/>
          <w:color w:val="000000"/>
          <w:kern w:val="0"/>
          <w:sz w:val="22"/>
        </w:rPr>
        <w:t>Euplectes</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orix</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オオキンランチョウ</w:t>
      </w:r>
    </w:p>
    <w:p w14:paraId="689EE25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本州(CB: 静岡，京都．AV: 福島)．</w:t>
      </w:r>
    </w:p>
    <w:p w14:paraId="325F114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農耕地や草原に生息する．</w:t>
      </w:r>
    </w:p>
    <w:p w14:paraId="0425D40B"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A444CEA"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ESTRILDIDAE　カエデチョウ科</w:t>
      </w:r>
    </w:p>
    <w:p w14:paraId="69477935"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PADDA Reichenbach　ブンチョウ属</w:t>
      </w:r>
    </w:p>
    <w:p w14:paraId="7601DC0A"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37.　</w:t>
      </w:r>
      <w:r w:rsidRPr="004A35CE">
        <w:rPr>
          <w:rFonts w:ascii="游ゴシック" w:eastAsia="游ゴシック" w:hAnsi="游ゴシック" w:cs="ＭＳ Ｐゴシック" w:hint="eastAsia"/>
          <w:b/>
          <w:bCs/>
          <w:i/>
          <w:iCs/>
          <w:color w:val="000000"/>
          <w:kern w:val="0"/>
          <w:sz w:val="22"/>
        </w:rPr>
        <w:t xml:space="preserve">Padda </w:t>
      </w:r>
      <w:proofErr w:type="spellStart"/>
      <w:r w:rsidRPr="004A35CE">
        <w:rPr>
          <w:rFonts w:ascii="游ゴシック" w:eastAsia="游ゴシック" w:hAnsi="游ゴシック" w:cs="ＭＳ Ｐゴシック" w:hint="eastAsia"/>
          <w:b/>
          <w:bCs/>
          <w:i/>
          <w:iCs/>
          <w:color w:val="000000"/>
          <w:kern w:val="0"/>
          <w:sz w:val="22"/>
        </w:rPr>
        <w:t>oryzivora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ブンチョウ</w:t>
      </w:r>
    </w:p>
    <w:p w14:paraId="40635A2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本州(CB: 東京，大阪，兵庫)，九州(CB: 福岡)．</w:t>
      </w:r>
    </w:p>
    <w:p w14:paraId="3E86610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休耕田や屋敷林に生息する．</w:t>
      </w:r>
    </w:p>
    <w:p w14:paraId="4444779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1AC00D2"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LONCHURA Sykes　キンパラ属</w:t>
      </w:r>
    </w:p>
    <w:p w14:paraId="0EA83788"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lastRenderedPageBreak/>
        <w:t xml:space="preserve">38.　</w:t>
      </w:r>
      <w:proofErr w:type="spellStart"/>
      <w:r w:rsidRPr="004A35CE">
        <w:rPr>
          <w:rFonts w:ascii="游ゴシック" w:eastAsia="游ゴシック" w:hAnsi="游ゴシック" w:cs="ＭＳ Ｐゴシック" w:hint="eastAsia"/>
          <w:b/>
          <w:bCs/>
          <w:i/>
          <w:iCs/>
          <w:color w:val="000000"/>
          <w:kern w:val="0"/>
          <w:sz w:val="22"/>
        </w:rPr>
        <w:t>Lonchura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punctulata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シマキンパラ</w:t>
      </w:r>
    </w:p>
    <w:p w14:paraId="66671B9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38-1.　</w:t>
      </w:r>
      <w:proofErr w:type="spellStart"/>
      <w:r w:rsidRPr="004A35CE">
        <w:rPr>
          <w:rFonts w:ascii="游ゴシック" w:eastAsia="游ゴシック" w:hAnsi="游ゴシック" w:cs="ＭＳ Ｐゴシック" w:hint="eastAsia"/>
          <w:i/>
          <w:iCs/>
          <w:color w:val="000000"/>
          <w:kern w:val="0"/>
          <w:sz w:val="22"/>
        </w:rPr>
        <w:t>Lonchura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punctulata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topela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w:t>
      </w:r>
      <w:proofErr w:type="spellStart"/>
      <w:r w:rsidRPr="004A35CE">
        <w:rPr>
          <w:rFonts w:ascii="游ゴシック" w:eastAsia="游ゴシック" w:hAnsi="游ゴシック" w:cs="ＭＳ Ｐゴシック" w:hint="eastAsia"/>
          <w:color w:val="000000"/>
          <w:kern w:val="0"/>
          <w:sz w:val="22"/>
        </w:rPr>
        <w:t>Swinhoe</w:t>
      </w:r>
      <w:proofErr w:type="spellEnd"/>
      <w:r w:rsidRPr="004A35CE">
        <w:rPr>
          <w:rFonts w:ascii="游ゴシック" w:eastAsia="游ゴシック" w:hAnsi="游ゴシック" w:cs="ＭＳ Ｐゴシック" w:hint="eastAsia"/>
          <w:color w:val="000000"/>
          <w:kern w:val="0"/>
          <w:sz w:val="22"/>
        </w:rPr>
        <w:t>, 1863)　シマキンパラ</w:t>
      </w:r>
    </w:p>
    <w:p w14:paraId="1C998E9A"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奄美諸島(CB: 奄美大島，徳之島)，琉球諸島(RB: 伊是名島，伊平屋島，沖縄島，久米島，渡嘉敷島，宮古島，石垣島．PV: 与那国島)．八重山諸島は台湾からの自然飛来の可能性がある．</w:t>
      </w:r>
    </w:p>
    <w:p w14:paraId="4A00664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農耕地，草地に生息する．</w:t>
      </w:r>
    </w:p>
    <w:p w14:paraId="0C5FFAA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91F71C5"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39.　</w:t>
      </w:r>
      <w:proofErr w:type="spellStart"/>
      <w:r w:rsidRPr="004A35CE">
        <w:rPr>
          <w:rFonts w:ascii="游ゴシック" w:eastAsia="游ゴシック" w:hAnsi="游ゴシック" w:cs="ＭＳ Ｐゴシック" w:hint="eastAsia"/>
          <w:b/>
          <w:bCs/>
          <w:i/>
          <w:iCs/>
          <w:color w:val="000000"/>
          <w:kern w:val="0"/>
          <w:sz w:val="22"/>
        </w:rPr>
        <w:t>Lonchura</w:t>
      </w:r>
      <w:proofErr w:type="spellEnd"/>
      <w:r w:rsidRPr="004A35CE">
        <w:rPr>
          <w:rFonts w:ascii="游ゴシック" w:eastAsia="游ゴシック" w:hAnsi="游ゴシック" w:cs="ＭＳ Ｐゴシック" w:hint="eastAsia"/>
          <w:b/>
          <w:bCs/>
          <w:i/>
          <w:iCs/>
          <w:color w:val="000000"/>
          <w:kern w:val="0"/>
          <w:sz w:val="22"/>
        </w:rPr>
        <w:t xml:space="preserve"> striata </w:t>
      </w:r>
      <w:r w:rsidRPr="004A35CE">
        <w:rPr>
          <w:rFonts w:ascii="游ゴシック" w:eastAsia="游ゴシック" w:hAnsi="游ゴシック" w:cs="ＭＳ Ｐゴシック" w:hint="eastAsia"/>
          <w:b/>
          <w:bCs/>
          <w:color w:val="000000"/>
          <w:kern w:val="0"/>
          <w:sz w:val="22"/>
        </w:rPr>
        <w:t>(Linnaeus, 1766)　コシジロキンパラ</w:t>
      </w:r>
    </w:p>
    <w:p w14:paraId="265C66A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39-U.　</w:t>
      </w:r>
      <w:proofErr w:type="spellStart"/>
      <w:r w:rsidRPr="004A35CE">
        <w:rPr>
          <w:rFonts w:ascii="游ゴシック" w:eastAsia="游ゴシック" w:hAnsi="游ゴシック" w:cs="ＭＳ Ｐゴシック" w:hint="eastAsia"/>
          <w:i/>
          <w:iCs/>
          <w:color w:val="000000"/>
          <w:kern w:val="0"/>
          <w:sz w:val="22"/>
        </w:rPr>
        <w:t>Lonchura</w:t>
      </w:r>
      <w:proofErr w:type="spellEnd"/>
      <w:r w:rsidRPr="004A35CE">
        <w:rPr>
          <w:rFonts w:ascii="游ゴシック" w:eastAsia="游ゴシック" w:hAnsi="游ゴシック" w:cs="ＭＳ Ｐゴシック" w:hint="eastAsia"/>
          <w:i/>
          <w:iCs/>
          <w:color w:val="000000"/>
          <w:kern w:val="0"/>
          <w:sz w:val="22"/>
        </w:rPr>
        <w:t xml:space="preserve"> striata </w:t>
      </w:r>
      <w:r w:rsidRPr="004A35CE">
        <w:rPr>
          <w:rFonts w:ascii="游ゴシック" w:eastAsia="游ゴシック" w:hAnsi="游ゴシック" w:cs="ＭＳ Ｐゴシック" w:hint="eastAsia"/>
          <w:color w:val="000000"/>
          <w:kern w:val="0"/>
          <w:sz w:val="22"/>
        </w:rPr>
        <w:t>ssp.　亜種不明</w:t>
      </w:r>
    </w:p>
    <w:p w14:paraId="41DA4D6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沖縄島(RB)．</w:t>
      </w:r>
    </w:p>
    <w:p w14:paraId="6ED898F2"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農耕地，草地に生息する．</w:t>
      </w:r>
    </w:p>
    <w:p w14:paraId="06707A0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2405E045"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40.　</w:t>
      </w:r>
      <w:proofErr w:type="spellStart"/>
      <w:r w:rsidRPr="004A35CE">
        <w:rPr>
          <w:rFonts w:ascii="游ゴシック" w:eastAsia="游ゴシック" w:hAnsi="游ゴシック" w:cs="ＭＳ Ｐゴシック" w:hint="eastAsia"/>
          <w:b/>
          <w:bCs/>
          <w:i/>
          <w:iCs/>
          <w:color w:val="000000"/>
          <w:kern w:val="0"/>
          <w:sz w:val="22"/>
        </w:rPr>
        <w:t>Lonchura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malacca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1766)　ギンパラ</w:t>
      </w:r>
    </w:p>
    <w:p w14:paraId="1079715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本州(CB: 東京，兵庫)，琉球諸島(RB: 宮古島．CB: 沖縄島)．</w:t>
      </w:r>
    </w:p>
    <w:p w14:paraId="1DFEBC6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農耕地，草地，ヨシ原，低木林に生息する．</w:t>
      </w:r>
    </w:p>
    <w:p w14:paraId="508E770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047A6AC5"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41.　</w:t>
      </w:r>
      <w:proofErr w:type="spellStart"/>
      <w:r w:rsidRPr="004A35CE">
        <w:rPr>
          <w:rFonts w:ascii="游ゴシック" w:eastAsia="游ゴシック" w:hAnsi="游ゴシック" w:cs="ＭＳ Ｐゴシック" w:hint="eastAsia"/>
          <w:b/>
          <w:bCs/>
          <w:i/>
          <w:iCs/>
          <w:color w:val="000000"/>
          <w:kern w:val="0"/>
          <w:sz w:val="22"/>
        </w:rPr>
        <w:t>Lonchura</w:t>
      </w:r>
      <w:proofErr w:type="spellEnd"/>
      <w:r w:rsidRPr="004A35CE">
        <w:rPr>
          <w:rFonts w:ascii="游ゴシック" w:eastAsia="游ゴシック" w:hAnsi="游ゴシック" w:cs="ＭＳ Ｐゴシック" w:hint="eastAsia"/>
          <w:b/>
          <w:bCs/>
          <w:i/>
          <w:iCs/>
          <w:color w:val="000000"/>
          <w:kern w:val="0"/>
          <w:sz w:val="22"/>
        </w:rPr>
        <w:t xml:space="preserve"> atricapilla </w:t>
      </w:r>
      <w:r w:rsidRPr="004A35CE">
        <w:rPr>
          <w:rFonts w:ascii="游ゴシック" w:eastAsia="游ゴシック" w:hAnsi="游ゴシック" w:cs="ＭＳ Ｐゴシック" w:hint="eastAsia"/>
          <w:b/>
          <w:bCs/>
          <w:color w:val="000000"/>
          <w:kern w:val="0"/>
          <w:sz w:val="22"/>
        </w:rPr>
        <w:t>(Vieillot, 1807)　キンパラ</w:t>
      </w:r>
    </w:p>
    <w:p w14:paraId="675EC5C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41-U.　</w:t>
      </w:r>
      <w:proofErr w:type="spellStart"/>
      <w:r w:rsidRPr="004A35CE">
        <w:rPr>
          <w:rFonts w:ascii="游ゴシック" w:eastAsia="游ゴシック" w:hAnsi="游ゴシック" w:cs="ＭＳ Ｐゴシック" w:hint="eastAsia"/>
          <w:i/>
          <w:iCs/>
          <w:color w:val="000000"/>
          <w:kern w:val="0"/>
          <w:sz w:val="22"/>
        </w:rPr>
        <w:t>Lonchura</w:t>
      </w:r>
      <w:proofErr w:type="spellEnd"/>
      <w:r w:rsidRPr="004A35CE">
        <w:rPr>
          <w:rFonts w:ascii="游ゴシック" w:eastAsia="游ゴシック" w:hAnsi="游ゴシック" w:cs="ＭＳ Ｐゴシック" w:hint="eastAsia"/>
          <w:i/>
          <w:iCs/>
          <w:color w:val="000000"/>
          <w:kern w:val="0"/>
          <w:sz w:val="22"/>
        </w:rPr>
        <w:t xml:space="preserve"> atricapilla </w:t>
      </w:r>
      <w:r w:rsidRPr="004A35CE">
        <w:rPr>
          <w:rFonts w:ascii="游ゴシック" w:eastAsia="游ゴシック" w:hAnsi="游ゴシック" w:cs="ＭＳ Ｐゴシック" w:hint="eastAsia"/>
          <w:color w:val="000000"/>
          <w:kern w:val="0"/>
          <w:sz w:val="22"/>
        </w:rPr>
        <w:t>ssp.　亜種不明</w:t>
      </w:r>
    </w:p>
    <w:p w14:paraId="39D5742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lastRenderedPageBreak/>
        <w:t>本州(CB: 東京，兵庫，山口．IV: 大阪)，四国(CB: 高知)，九州(CB: 福岡)，琉球諸島(RB: 沖縄島，宮古島)．</w:t>
      </w:r>
    </w:p>
    <w:p w14:paraId="4CD6ADE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農耕地，草地，ヨシ原，低木林に生息する．</w:t>
      </w:r>
    </w:p>
    <w:p w14:paraId="62D947CF"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4A4BD72"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42.　</w:t>
      </w:r>
      <w:proofErr w:type="spellStart"/>
      <w:r w:rsidRPr="004A35CE">
        <w:rPr>
          <w:rFonts w:ascii="游ゴシック" w:eastAsia="游ゴシック" w:hAnsi="游ゴシック" w:cs="ＭＳ Ｐゴシック" w:hint="eastAsia"/>
          <w:b/>
          <w:bCs/>
          <w:i/>
          <w:iCs/>
          <w:color w:val="000000"/>
          <w:kern w:val="0"/>
          <w:sz w:val="22"/>
        </w:rPr>
        <w:t>Lonchura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maja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1766)　ヘキチョウ</w:t>
      </w:r>
    </w:p>
    <w:p w14:paraId="7F0491CE"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本州(CB: 東京，兵庫)，四国(CB: 徳島)．</w:t>
      </w:r>
    </w:p>
    <w:p w14:paraId="6D5A9268"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休耕田やヨシ原に生息する．</w:t>
      </w:r>
    </w:p>
    <w:p w14:paraId="46AF825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6270B81"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ESTRILDA Swainson　カエデチョウ属</w:t>
      </w:r>
    </w:p>
    <w:p w14:paraId="32F148E7"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43.　</w:t>
      </w:r>
      <w:proofErr w:type="spellStart"/>
      <w:r w:rsidRPr="004A35CE">
        <w:rPr>
          <w:rFonts w:ascii="游ゴシック" w:eastAsia="游ゴシック" w:hAnsi="游ゴシック" w:cs="ＭＳ Ｐゴシック" w:hint="eastAsia"/>
          <w:b/>
          <w:bCs/>
          <w:i/>
          <w:iCs/>
          <w:color w:val="000000"/>
          <w:kern w:val="0"/>
          <w:sz w:val="22"/>
        </w:rPr>
        <w:t>Estrilda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melpoda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(Vieillot, 1817)　ホオアカカエデチョウ</w:t>
      </w:r>
    </w:p>
    <w:p w14:paraId="6D86951D"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本州中部(CB: 東京)．</w:t>
      </w:r>
    </w:p>
    <w:p w14:paraId="5F13798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伐採跡や草原に生息する．</w:t>
      </w:r>
    </w:p>
    <w:p w14:paraId="092979B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172F6D99"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44.　</w:t>
      </w:r>
      <w:proofErr w:type="spellStart"/>
      <w:r w:rsidRPr="004A35CE">
        <w:rPr>
          <w:rFonts w:ascii="游ゴシック" w:eastAsia="游ゴシック" w:hAnsi="游ゴシック" w:cs="ＭＳ Ｐゴシック" w:hint="eastAsia"/>
          <w:b/>
          <w:bCs/>
          <w:i/>
          <w:iCs/>
          <w:color w:val="000000"/>
          <w:kern w:val="0"/>
          <w:sz w:val="22"/>
        </w:rPr>
        <w:t>Estrilda</w:t>
      </w:r>
      <w:proofErr w:type="spellEnd"/>
      <w:r w:rsidRPr="004A35CE">
        <w:rPr>
          <w:rFonts w:ascii="游ゴシック" w:eastAsia="游ゴシック" w:hAnsi="游ゴシック" w:cs="ＭＳ Ｐゴシック" w:hint="eastAsia"/>
          <w:b/>
          <w:bCs/>
          <w:i/>
          <w:iCs/>
          <w:color w:val="000000"/>
          <w:kern w:val="0"/>
          <w:sz w:val="22"/>
        </w:rPr>
        <w:t xml:space="preserve"> troglodytes </w:t>
      </w:r>
      <w:r w:rsidRPr="004A35CE">
        <w:rPr>
          <w:rFonts w:ascii="游ゴシック" w:eastAsia="游ゴシック" w:hAnsi="游ゴシック" w:cs="ＭＳ Ｐゴシック" w:hint="eastAsia"/>
          <w:b/>
          <w:bCs/>
          <w:color w:val="000000"/>
          <w:kern w:val="0"/>
          <w:sz w:val="22"/>
        </w:rPr>
        <w:t>(Lichtenstein, 1823)　カエデチョウ</w:t>
      </w:r>
    </w:p>
    <w:p w14:paraId="118C53B0"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本州中部(CB: 東京)．</w:t>
      </w:r>
    </w:p>
    <w:p w14:paraId="4F7336E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湿地，河川敷などに生息する．</w:t>
      </w:r>
    </w:p>
    <w:p w14:paraId="120DAC4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31963B3E"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AMANDAVA Blyth　ベニスズメ属</w:t>
      </w:r>
    </w:p>
    <w:p w14:paraId="6B6B7623"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lastRenderedPageBreak/>
        <w:t xml:space="preserve">45.　</w:t>
      </w:r>
      <w:proofErr w:type="spellStart"/>
      <w:r w:rsidRPr="004A35CE">
        <w:rPr>
          <w:rFonts w:ascii="游ゴシック" w:eastAsia="游ゴシック" w:hAnsi="游ゴシック" w:cs="ＭＳ Ｐゴシック" w:hint="eastAsia"/>
          <w:b/>
          <w:bCs/>
          <w:i/>
          <w:iCs/>
          <w:color w:val="000000"/>
          <w:kern w:val="0"/>
          <w:sz w:val="22"/>
        </w:rPr>
        <w:t>Amandava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amandava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ベニスズメ</w:t>
      </w:r>
    </w:p>
    <w:p w14:paraId="14A01AE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 xml:space="preserve">45-U.　</w:t>
      </w:r>
      <w:proofErr w:type="spellStart"/>
      <w:r w:rsidRPr="004A35CE">
        <w:rPr>
          <w:rFonts w:ascii="游ゴシック" w:eastAsia="游ゴシック" w:hAnsi="游ゴシック" w:cs="ＭＳ Ｐゴシック" w:hint="eastAsia"/>
          <w:i/>
          <w:iCs/>
          <w:color w:val="000000"/>
          <w:kern w:val="0"/>
          <w:sz w:val="22"/>
        </w:rPr>
        <w:t>Amandava</w:t>
      </w:r>
      <w:proofErr w:type="spellEnd"/>
      <w:r w:rsidRPr="004A35CE">
        <w:rPr>
          <w:rFonts w:ascii="游ゴシック" w:eastAsia="游ゴシック" w:hAnsi="游ゴシック" w:cs="ＭＳ Ｐゴシック" w:hint="eastAsia"/>
          <w:i/>
          <w:iCs/>
          <w:color w:val="000000"/>
          <w:kern w:val="0"/>
          <w:sz w:val="22"/>
        </w:rPr>
        <w:t xml:space="preserve"> </w:t>
      </w:r>
      <w:proofErr w:type="spellStart"/>
      <w:r w:rsidRPr="004A35CE">
        <w:rPr>
          <w:rFonts w:ascii="游ゴシック" w:eastAsia="游ゴシック" w:hAnsi="游ゴシック" w:cs="ＭＳ Ｐゴシック" w:hint="eastAsia"/>
          <w:i/>
          <w:iCs/>
          <w:color w:val="000000"/>
          <w:kern w:val="0"/>
          <w:sz w:val="22"/>
        </w:rPr>
        <w:t>amandava</w:t>
      </w:r>
      <w:proofErr w:type="spellEnd"/>
      <w:r w:rsidRPr="004A35CE">
        <w:rPr>
          <w:rFonts w:ascii="游ゴシック" w:eastAsia="游ゴシック" w:hAnsi="游ゴシック" w:cs="ＭＳ Ｐゴシック" w:hint="eastAsia"/>
          <w:i/>
          <w:iCs/>
          <w:color w:val="000000"/>
          <w:kern w:val="0"/>
          <w:sz w:val="22"/>
        </w:rPr>
        <w:t xml:space="preserve"> </w:t>
      </w:r>
      <w:r w:rsidRPr="004A35CE">
        <w:rPr>
          <w:rFonts w:ascii="游ゴシック" w:eastAsia="游ゴシック" w:hAnsi="游ゴシック" w:cs="ＭＳ Ｐゴシック" w:hint="eastAsia"/>
          <w:color w:val="000000"/>
          <w:kern w:val="0"/>
          <w:sz w:val="22"/>
        </w:rPr>
        <w:t>ssp.　亜種不明</w:t>
      </w:r>
    </w:p>
    <w:p w14:paraId="5D349889"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本州(CB: 栃木，東京，神奈川，山梨，京都，大阪，兵庫，山口．AV: 福島)，四国(CB: 徳島，愛媛)，九州(CB: 福岡，長崎，鹿児島)．</w:t>
      </w:r>
    </w:p>
    <w:p w14:paraId="45CC955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ヨシ原に生息する．</w:t>
      </w:r>
    </w:p>
    <w:p w14:paraId="5489EEB7"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4A97C097"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VIDUIDAE　テンニンチョウ科</w:t>
      </w:r>
    </w:p>
    <w:p w14:paraId="3AC44017"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VIDUA Cuvier　テンニンチョウ属</w:t>
      </w:r>
    </w:p>
    <w:p w14:paraId="15DB8707"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46.　</w:t>
      </w:r>
      <w:proofErr w:type="spellStart"/>
      <w:r w:rsidRPr="004A35CE">
        <w:rPr>
          <w:rFonts w:ascii="游ゴシック" w:eastAsia="游ゴシック" w:hAnsi="游ゴシック" w:cs="ＭＳ Ｐゴシック" w:hint="eastAsia"/>
          <w:b/>
          <w:bCs/>
          <w:i/>
          <w:iCs/>
          <w:color w:val="000000"/>
          <w:kern w:val="0"/>
          <w:sz w:val="22"/>
        </w:rPr>
        <w:t>Vidua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paradisaea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(Linnaeus, 1758)　ホウオウジャク</w:t>
      </w:r>
    </w:p>
    <w:p w14:paraId="21D7D4C3"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本州中部(CB: 東京)．</w:t>
      </w:r>
    </w:p>
    <w:p w14:paraId="7009FFAC"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水田，埋立地などに生息する．</w:t>
      </w:r>
    </w:p>
    <w:p w14:paraId="4AA26A96"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p>
    <w:p w14:paraId="53DFD522" w14:textId="77777777" w:rsidR="004A35CE" w:rsidRPr="004A35CE" w:rsidRDefault="004A35CE" w:rsidP="004A35CE">
      <w:pPr>
        <w:widowControl/>
        <w:ind w:left="240" w:hangingChars="100" w:hanging="240"/>
        <w:jc w:val="center"/>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Family THRAUPIDAE　フウキンチョウ科</w:t>
      </w:r>
    </w:p>
    <w:p w14:paraId="4D004E9F" w14:textId="77777777" w:rsidR="004A35CE" w:rsidRPr="004A35CE" w:rsidRDefault="004A35CE" w:rsidP="004A35CE">
      <w:pPr>
        <w:widowControl/>
        <w:ind w:left="240" w:hangingChars="100" w:hanging="240"/>
        <w:jc w:val="left"/>
        <w:rPr>
          <w:rFonts w:ascii="游ゴシック" w:eastAsia="游ゴシック" w:hAnsi="游ゴシック" w:cs="ＭＳ Ｐゴシック"/>
          <w:b/>
          <w:bCs/>
          <w:color w:val="000000"/>
          <w:kern w:val="0"/>
          <w:sz w:val="24"/>
          <w:szCs w:val="24"/>
        </w:rPr>
      </w:pPr>
      <w:r w:rsidRPr="004A35CE">
        <w:rPr>
          <w:rFonts w:ascii="游ゴシック" w:eastAsia="游ゴシック" w:hAnsi="游ゴシック" w:cs="ＭＳ Ｐゴシック" w:hint="eastAsia"/>
          <w:b/>
          <w:bCs/>
          <w:color w:val="000000"/>
          <w:kern w:val="0"/>
          <w:sz w:val="24"/>
          <w:szCs w:val="24"/>
        </w:rPr>
        <w:t>PAROARIA Bonaparte　コウカンチョウ属</w:t>
      </w:r>
    </w:p>
    <w:p w14:paraId="1FD4F85D" w14:textId="77777777" w:rsidR="004A35CE" w:rsidRPr="004A35CE" w:rsidRDefault="004A35CE" w:rsidP="004A35CE">
      <w:pPr>
        <w:widowControl/>
        <w:ind w:left="220" w:hangingChars="100" w:hanging="220"/>
        <w:jc w:val="left"/>
        <w:rPr>
          <w:rFonts w:ascii="游ゴシック" w:eastAsia="游ゴシック" w:hAnsi="游ゴシック" w:cs="ＭＳ Ｐゴシック"/>
          <w:b/>
          <w:bCs/>
          <w:color w:val="000000"/>
          <w:kern w:val="0"/>
          <w:sz w:val="22"/>
        </w:rPr>
      </w:pPr>
      <w:r w:rsidRPr="004A35CE">
        <w:rPr>
          <w:rFonts w:ascii="游ゴシック" w:eastAsia="游ゴシック" w:hAnsi="游ゴシック" w:cs="ＭＳ Ｐゴシック" w:hint="eastAsia"/>
          <w:b/>
          <w:bCs/>
          <w:color w:val="000000"/>
          <w:kern w:val="0"/>
          <w:sz w:val="22"/>
        </w:rPr>
        <w:t xml:space="preserve">47.　</w:t>
      </w:r>
      <w:proofErr w:type="spellStart"/>
      <w:r w:rsidRPr="004A35CE">
        <w:rPr>
          <w:rFonts w:ascii="游ゴシック" w:eastAsia="游ゴシック" w:hAnsi="游ゴシック" w:cs="ＭＳ Ｐゴシック" w:hint="eastAsia"/>
          <w:b/>
          <w:bCs/>
          <w:i/>
          <w:iCs/>
          <w:color w:val="000000"/>
          <w:kern w:val="0"/>
          <w:sz w:val="22"/>
        </w:rPr>
        <w:t>Paroaria</w:t>
      </w:r>
      <w:proofErr w:type="spellEnd"/>
      <w:r w:rsidRPr="004A35CE">
        <w:rPr>
          <w:rFonts w:ascii="游ゴシック" w:eastAsia="游ゴシック" w:hAnsi="游ゴシック" w:cs="ＭＳ Ｐゴシック" w:hint="eastAsia"/>
          <w:b/>
          <w:bCs/>
          <w:i/>
          <w:iCs/>
          <w:color w:val="000000"/>
          <w:kern w:val="0"/>
          <w:sz w:val="22"/>
        </w:rPr>
        <w:t xml:space="preserve"> </w:t>
      </w:r>
      <w:proofErr w:type="spellStart"/>
      <w:r w:rsidRPr="004A35CE">
        <w:rPr>
          <w:rFonts w:ascii="游ゴシック" w:eastAsia="游ゴシック" w:hAnsi="游ゴシック" w:cs="ＭＳ Ｐゴシック" w:hint="eastAsia"/>
          <w:b/>
          <w:bCs/>
          <w:i/>
          <w:iCs/>
          <w:color w:val="000000"/>
          <w:kern w:val="0"/>
          <w:sz w:val="22"/>
        </w:rPr>
        <w:t>coronata</w:t>
      </w:r>
      <w:proofErr w:type="spellEnd"/>
      <w:r w:rsidRPr="004A35CE">
        <w:rPr>
          <w:rFonts w:ascii="游ゴシック" w:eastAsia="游ゴシック" w:hAnsi="游ゴシック" w:cs="ＭＳ Ｐゴシック" w:hint="eastAsia"/>
          <w:b/>
          <w:bCs/>
          <w:i/>
          <w:iCs/>
          <w:color w:val="000000"/>
          <w:kern w:val="0"/>
          <w:sz w:val="22"/>
        </w:rPr>
        <w:t xml:space="preserve"> </w:t>
      </w:r>
      <w:r w:rsidRPr="004A35CE">
        <w:rPr>
          <w:rFonts w:ascii="游ゴシック" w:eastAsia="游ゴシック" w:hAnsi="游ゴシック" w:cs="ＭＳ Ｐゴシック" w:hint="eastAsia"/>
          <w:b/>
          <w:bCs/>
          <w:color w:val="000000"/>
          <w:kern w:val="0"/>
          <w:sz w:val="22"/>
        </w:rPr>
        <w:t>(Miller, 1776)　コウカンチョウ</w:t>
      </w:r>
    </w:p>
    <w:p w14:paraId="4848D004"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本州(CB: 埼玉，東京，大阪)．</w:t>
      </w:r>
    </w:p>
    <w:p w14:paraId="2C610731" w14:textId="77777777" w:rsidR="004A35CE" w:rsidRPr="004A35CE" w:rsidRDefault="004A35CE" w:rsidP="004A35CE">
      <w:pPr>
        <w:widowControl/>
        <w:ind w:left="220" w:hangingChars="100" w:hanging="220"/>
        <w:jc w:val="left"/>
        <w:rPr>
          <w:rFonts w:ascii="游ゴシック" w:eastAsia="游ゴシック" w:hAnsi="游ゴシック" w:cs="ＭＳ Ｐゴシック"/>
          <w:color w:val="000000"/>
          <w:kern w:val="0"/>
          <w:sz w:val="22"/>
        </w:rPr>
      </w:pPr>
      <w:r w:rsidRPr="004A35CE">
        <w:rPr>
          <w:rFonts w:ascii="游ゴシック" w:eastAsia="游ゴシック" w:hAnsi="游ゴシック" w:cs="ＭＳ Ｐゴシック" w:hint="eastAsia"/>
          <w:color w:val="000000"/>
          <w:kern w:val="0"/>
          <w:sz w:val="22"/>
        </w:rPr>
        <w:t>低木林や藪に生息する．</w:t>
      </w:r>
    </w:p>
    <w:p w14:paraId="687319C1" w14:textId="77777777" w:rsidR="008B7C98" w:rsidRPr="004A35CE" w:rsidRDefault="008B7C98" w:rsidP="004A35CE">
      <w:pPr>
        <w:ind w:left="210" w:hangingChars="100" w:hanging="210"/>
      </w:pPr>
    </w:p>
    <w:sectPr w:rsidR="008B7C98" w:rsidRPr="004A35C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DDF"/>
    <w:rsid w:val="001228AA"/>
    <w:rsid w:val="001E602D"/>
    <w:rsid w:val="003E347E"/>
    <w:rsid w:val="003F3F14"/>
    <w:rsid w:val="00487C2B"/>
    <w:rsid w:val="004A35CE"/>
    <w:rsid w:val="00500C4F"/>
    <w:rsid w:val="00593671"/>
    <w:rsid w:val="00612DDF"/>
    <w:rsid w:val="00637F70"/>
    <w:rsid w:val="00671C39"/>
    <w:rsid w:val="007771DD"/>
    <w:rsid w:val="007F33D7"/>
    <w:rsid w:val="008B7C98"/>
    <w:rsid w:val="008C3296"/>
    <w:rsid w:val="00904BEC"/>
    <w:rsid w:val="00A70414"/>
    <w:rsid w:val="00AA5DD3"/>
    <w:rsid w:val="00B8139B"/>
    <w:rsid w:val="00BA7C9D"/>
    <w:rsid w:val="00BC1618"/>
    <w:rsid w:val="00C20494"/>
    <w:rsid w:val="00F55C5B"/>
    <w:rsid w:val="00F56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01D6B2"/>
  <w15:chartTrackingRefBased/>
  <w15:docId w15:val="{4913E09C-E14B-4B3B-BD9B-8002D573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2DDF"/>
    <w:rPr>
      <w:color w:val="0563C1"/>
      <w:u w:val="single"/>
    </w:rPr>
  </w:style>
  <w:style w:type="character" w:styleId="a4">
    <w:name w:val="FollowedHyperlink"/>
    <w:basedOn w:val="a0"/>
    <w:uiPriority w:val="99"/>
    <w:semiHidden/>
    <w:unhideWhenUsed/>
    <w:rsid w:val="00612DDF"/>
    <w:rPr>
      <w:color w:val="954F72"/>
      <w:u w:val="single"/>
    </w:rPr>
  </w:style>
  <w:style w:type="paragraph" w:customStyle="1" w:styleId="msonormal0">
    <w:name w:val="msonormal"/>
    <w:basedOn w:val="a"/>
    <w:rsid w:val="00612D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0">
    <w:name w:val="font0"/>
    <w:basedOn w:val="a"/>
    <w:rsid w:val="00612DDF"/>
    <w:pPr>
      <w:widowControl/>
      <w:spacing w:before="100" w:beforeAutospacing="1" w:after="100" w:afterAutospacing="1"/>
      <w:jc w:val="left"/>
    </w:pPr>
    <w:rPr>
      <w:rFonts w:ascii="游ゴシック" w:eastAsia="游ゴシック" w:hAnsi="游ゴシック" w:cs="ＭＳ Ｐゴシック"/>
      <w:color w:val="000000"/>
      <w:kern w:val="0"/>
      <w:sz w:val="22"/>
    </w:rPr>
  </w:style>
  <w:style w:type="paragraph" w:customStyle="1" w:styleId="font5">
    <w:name w:val="font5"/>
    <w:basedOn w:val="a"/>
    <w:rsid w:val="00612DDF"/>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font6">
    <w:name w:val="font6"/>
    <w:basedOn w:val="a"/>
    <w:rsid w:val="00612DDF"/>
    <w:pPr>
      <w:widowControl/>
      <w:spacing w:before="100" w:beforeAutospacing="1" w:after="100" w:afterAutospacing="1"/>
      <w:jc w:val="left"/>
    </w:pPr>
    <w:rPr>
      <w:rFonts w:ascii="游ゴシック" w:eastAsia="游ゴシック" w:hAnsi="游ゴシック" w:cs="ＭＳ Ｐゴシック"/>
      <w:color w:val="000000"/>
      <w:kern w:val="0"/>
      <w:sz w:val="22"/>
    </w:rPr>
  </w:style>
  <w:style w:type="paragraph" w:customStyle="1" w:styleId="font7">
    <w:name w:val="font7"/>
    <w:basedOn w:val="a"/>
    <w:rsid w:val="00612DDF"/>
    <w:pPr>
      <w:widowControl/>
      <w:spacing w:before="100" w:beforeAutospacing="1" w:after="100" w:afterAutospacing="1"/>
      <w:jc w:val="left"/>
    </w:pPr>
    <w:rPr>
      <w:rFonts w:ascii="游ゴシック" w:eastAsia="游ゴシック" w:hAnsi="游ゴシック" w:cs="ＭＳ Ｐゴシック"/>
      <w:i/>
      <w:iCs/>
      <w:color w:val="000000"/>
      <w:kern w:val="0"/>
      <w:sz w:val="22"/>
    </w:rPr>
  </w:style>
  <w:style w:type="paragraph" w:customStyle="1" w:styleId="font8">
    <w:name w:val="font8"/>
    <w:basedOn w:val="a"/>
    <w:rsid w:val="00612DDF"/>
    <w:pPr>
      <w:widowControl/>
      <w:spacing w:before="100" w:beforeAutospacing="1" w:after="100" w:afterAutospacing="1"/>
      <w:jc w:val="left"/>
    </w:pPr>
    <w:rPr>
      <w:rFonts w:ascii="游ゴシック" w:eastAsia="游ゴシック" w:hAnsi="游ゴシック" w:cs="ＭＳ Ｐゴシック"/>
      <w:b/>
      <w:bCs/>
      <w:color w:val="000000"/>
      <w:kern w:val="0"/>
      <w:sz w:val="22"/>
    </w:rPr>
  </w:style>
  <w:style w:type="paragraph" w:customStyle="1" w:styleId="font9">
    <w:name w:val="font9"/>
    <w:basedOn w:val="a"/>
    <w:rsid w:val="00612DDF"/>
    <w:pPr>
      <w:widowControl/>
      <w:spacing w:before="100" w:beforeAutospacing="1" w:after="100" w:afterAutospacing="1"/>
      <w:jc w:val="left"/>
    </w:pPr>
    <w:rPr>
      <w:rFonts w:ascii="游ゴシック" w:eastAsia="游ゴシック" w:hAnsi="游ゴシック" w:cs="ＭＳ Ｐゴシック"/>
      <w:b/>
      <w:bCs/>
      <w:i/>
      <w:iCs/>
      <w:color w:val="000000"/>
      <w:kern w:val="0"/>
      <w:sz w:val="22"/>
    </w:rPr>
  </w:style>
  <w:style w:type="paragraph" w:customStyle="1" w:styleId="font10">
    <w:name w:val="font10"/>
    <w:basedOn w:val="a"/>
    <w:rsid w:val="00612DDF"/>
    <w:pPr>
      <w:widowControl/>
      <w:spacing w:before="100" w:beforeAutospacing="1" w:after="100" w:afterAutospacing="1"/>
      <w:jc w:val="left"/>
    </w:pPr>
    <w:rPr>
      <w:rFonts w:ascii="游ゴシック" w:eastAsia="游ゴシック" w:hAnsi="游ゴシック" w:cs="ＭＳ Ｐゴシック"/>
      <w:i/>
      <w:iCs/>
      <w:color w:val="000000"/>
      <w:kern w:val="0"/>
      <w:sz w:val="22"/>
    </w:rPr>
  </w:style>
  <w:style w:type="paragraph" w:customStyle="1" w:styleId="xl65">
    <w:name w:val="xl65"/>
    <w:basedOn w:val="a"/>
    <w:rsid w:val="00612DDF"/>
    <w:pPr>
      <w:widowControl/>
      <w:spacing w:before="100" w:beforeAutospacing="1" w:after="100" w:afterAutospacing="1"/>
      <w:ind w:firstLineChars="100" w:firstLine="100"/>
      <w:jc w:val="left"/>
    </w:pPr>
    <w:rPr>
      <w:rFonts w:ascii="ＭＳ Ｐゴシック" w:eastAsia="ＭＳ Ｐゴシック" w:hAnsi="ＭＳ Ｐゴシック" w:cs="ＭＳ Ｐゴシック"/>
      <w:b/>
      <w:bCs/>
      <w:color w:val="000000"/>
      <w:kern w:val="0"/>
      <w:sz w:val="24"/>
      <w:szCs w:val="24"/>
    </w:rPr>
  </w:style>
  <w:style w:type="paragraph" w:customStyle="1" w:styleId="xl66">
    <w:name w:val="xl66"/>
    <w:basedOn w:val="a"/>
    <w:rsid w:val="00612DDF"/>
    <w:pPr>
      <w:widowControl/>
      <w:spacing w:before="100" w:beforeAutospacing="1" w:after="100" w:afterAutospacing="1"/>
      <w:ind w:firstLineChars="100" w:firstLine="100"/>
      <w:jc w:val="left"/>
    </w:pPr>
    <w:rPr>
      <w:rFonts w:ascii="ＭＳ Ｐゴシック" w:eastAsia="ＭＳ Ｐゴシック" w:hAnsi="ＭＳ Ｐゴシック" w:cs="ＭＳ Ｐゴシック"/>
      <w:color w:val="000000"/>
      <w:kern w:val="0"/>
      <w:sz w:val="24"/>
      <w:szCs w:val="24"/>
    </w:rPr>
  </w:style>
  <w:style w:type="paragraph" w:customStyle="1" w:styleId="xl67">
    <w:name w:val="xl67"/>
    <w:basedOn w:val="a"/>
    <w:rsid w:val="00612DDF"/>
    <w:pPr>
      <w:widowControl/>
      <w:spacing w:before="100" w:beforeAutospacing="1" w:after="100" w:afterAutospacing="1"/>
      <w:jc w:val="center"/>
    </w:pPr>
    <w:rPr>
      <w:rFonts w:ascii="ＭＳ Ｐゴシック" w:eastAsia="ＭＳ Ｐゴシック" w:hAnsi="ＭＳ Ｐゴシック" w:cs="ＭＳ Ｐゴシック"/>
      <w:b/>
      <w:bCs/>
      <w:color w:val="000000"/>
      <w:kern w:val="0"/>
      <w:sz w:val="24"/>
      <w:szCs w:val="24"/>
    </w:rPr>
  </w:style>
  <w:style w:type="paragraph" w:customStyle="1" w:styleId="xl68">
    <w:name w:val="xl68"/>
    <w:basedOn w:val="a"/>
    <w:rsid w:val="00612DDF"/>
    <w:pPr>
      <w:widowControl/>
      <w:spacing w:before="100" w:beforeAutospacing="1" w:after="100" w:afterAutospacing="1"/>
      <w:jc w:val="left"/>
    </w:pPr>
    <w:rPr>
      <w:rFonts w:ascii="ＭＳ Ｐゴシック" w:eastAsia="ＭＳ Ｐゴシック" w:hAnsi="ＭＳ Ｐゴシック" w:cs="ＭＳ Ｐゴシック"/>
      <w:b/>
      <w:bCs/>
      <w:color w:val="000000"/>
      <w:kern w:val="0"/>
      <w:sz w:val="24"/>
      <w:szCs w:val="24"/>
    </w:rPr>
  </w:style>
  <w:style w:type="paragraph" w:customStyle="1" w:styleId="xl69">
    <w:name w:val="xl69"/>
    <w:basedOn w:val="a"/>
    <w:rsid w:val="00612DDF"/>
    <w:pPr>
      <w:widowControl/>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70">
    <w:name w:val="xl70"/>
    <w:basedOn w:val="a"/>
    <w:rsid w:val="00612DDF"/>
    <w:pPr>
      <w:widowControl/>
      <w:spacing w:before="100" w:beforeAutospacing="1" w:after="100" w:afterAutospacing="1"/>
    </w:pPr>
    <w:rPr>
      <w:rFonts w:ascii="游明朝" w:eastAsia="游明朝" w:hAnsi="游明朝" w:cs="ＭＳ Ｐゴシック"/>
      <w:kern w:val="0"/>
      <w:sz w:val="28"/>
      <w:szCs w:val="28"/>
    </w:rPr>
  </w:style>
  <w:style w:type="paragraph" w:customStyle="1" w:styleId="xl71">
    <w:name w:val="xl71"/>
    <w:basedOn w:val="a"/>
    <w:rsid w:val="00612DDF"/>
    <w:pPr>
      <w:widowControl/>
      <w:spacing w:before="100" w:beforeAutospacing="1" w:after="100" w:afterAutospacing="1"/>
      <w:ind w:firstLineChars="200" w:firstLine="200"/>
      <w:jc w:val="left"/>
    </w:pPr>
    <w:rPr>
      <w:rFonts w:ascii="ＭＳ Ｐゴシック" w:eastAsia="ＭＳ Ｐゴシック" w:hAnsi="ＭＳ Ｐゴシック" w:cs="ＭＳ Ｐゴシック"/>
      <w:kern w:val="0"/>
      <w:sz w:val="24"/>
      <w:szCs w:val="24"/>
    </w:rPr>
  </w:style>
  <w:style w:type="paragraph" w:customStyle="1" w:styleId="xl63">
    <w:name w:val="xl63"/>
    <w:basedOn w:val="a"/>
    <w:rsid w:val="004A35CE"/>
    <w:pPr>
      <w:widowControl/>
      <w:spacing w:before="100" w:beforeAutospacing="1" w:after="100" w:afterAutospacing="1"/>
      <w:ind w:firstLineChars="100" w:firstLine="100"/>
      <w:jc w:val="left"/>
    </w:pPr>
    <w:rPr>
      <w:rFonts w:ascii="ＭＳ Ｐゴシック" w:eastAsia="ＭＳ Ｐゴシック" w:hAnsi="ＭＳ Ｐゴシック" w:cs="ＭＳ Ｐゴシック"/>
      <w:b/>
      <w:bCs/>
      <w:color w:val="000000"/>
      <w:kern w:val="0"/>
      <w:sz w:val="24"/>
      <w:szCs w:val="24"/>
    </w:rPr>
  </w:style>
  <w:style w:type="paragraph" w:customStyle="1" w:styleId="xl64">
    <w:name w:val="xl64"/>
    <w:basedOn w:val="a"/>
    <w:rsid w:val="004A35CE"/>
    <w:pPr>
      <w:widowControl/>
      <w:spacing w:before="100" w:beforeAutospacing="1" w:after="100" w:afterAutospacing="1"/>
      <w:ind w:firstLineChars="100" w:firstLine="100"/>
      <w:jc w:val="left"/>
    </w:pPr>
    <w:rPr>
      <w:rFonts w:ascii="ＭＳ Ｐゴシック" w:eastAsia="ＭＳ Ｐゴシック" w:hAnsi="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904812">
      <w:bodyDiv w:val="1"/>
      <w:marLeft w:val="0"/>
      <w:marRight w:val="0"/>
      <w:marTop w:val="0"/>
      <w:marBottom w:val="0"/>
      <w:divBdr>
        <w:top w:val="none" w:sz="0" w:space="0" w:color="auto"/>
        <w:left w:val="none" w:sz="0" w:space="0" w:color="auto"/>
        <w:bottom w:val="none" w:sz="0" w:space="0" w:color="auto"/>
        <w:right w:val="none" w:sz="0" w:space="0" w:color="auto"/>
      </w:divBdr>
    </w:div>
    <w:div w:id="1769109626">
      <w:bodyDiv w:val="1"/>
      <w:marLeft w:val="0"/>
      <w:marRight w:val="0"/>
      <w:marTop w:val="0"/>
      <w:marBottom w:val="0"/>
      <w:divBdr>
        <w:top w:val="none" w:sz="0" w:space="0" w:color="auto"/>
        <w:left w:val="none" w:sz="0" w:space="0" w:color="auto"/>
        <w:bottom w:val="none" w:sz="0" w:space="0" w:color="auto"/>
        <w:right w:val="none" w:sz="0" w:space="0" w:color="auto"/>
      </w:divBdr>
    </w:div>
    <w:div w:id="180330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361</Pages>
  <Words>33180</Words>
  <Characters>189131</Characters>
  <Application>Microsoft Office Word</Application>
  <DocSecurity>0</DocSecurity>
  <Lines>1576</Lines>
  <Paragraphs>443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Yamasaki</dc:creator>
  <cp:keywords/>
  <dc:description/>
  <cp:lastModifiedBy>Takeshi Yamasaki</cp:lastModifiedBy>
  <cp:revision>23</cp:revision>
  <dcterms:created xsi:type="dcterms:W3CDTF">2023-10-31T11:07:00Z</dcterms:created>
  <dcterms:modified xsi:type="dcterms:W3CDTF">2023-10-31T13:52:00Z</dcterms:modified>
</cp:coreProperties>
</file>