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376"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Part A</w:t>
      </w:r>
    </w:p>
    <w:p w14:paraId="1E8F142B"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Check-list of Japanese Birds</w:t>
      </w:r>
    </w:p>
    <w:p w14:paraId="72058857"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日本鳥類目録</w:t>
      </w:r>
    </w:p>
    <w:p w14:paraId="594C5FD3"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p>
    <w:p w14:paraId="620502FC"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ANSERIFORMES　カモ目</w:t>
      </w:r>
    </w:p>
    <w:p w14:paraId="7550558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ANATIDAE　カモ科</w:t>
      </w:r>
    </w:p>
    <w:p w14:paraId="25ED65D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DENDROCYGNA Swainson　リュウキュウガモ属</w:t>
      </w:r>
    </w:p>
    <w:p w14:paraId="1F69E96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　</w:t>
      </w:r>
      <w:r w:rsidRPr="00461A26">
        <w:rPr>
          <w:rFonts w:ascii="游ゴシック" w:eastAsia="游ゴシック" w:hAnsi="游ゴシック" w:cs="ＭＳ Ｐゴシック" w:hint="eastAsia"/>
          <w:b/>
          <w:bCs/>
          <w:i/>
          <w:iCs/>
          <w:color w:val="000000"/>
          <w:kern w:val="0"/>
          <w:sz w:val="22"/>
        </w:rPr>
        <w:t xml:space="preserve">Dendrocygna javanica </w:t>
      </w:r>
      <w:r w:rsidRPr="00461A26">
        <w:rPr>
          <w:rFonts w:ascii="游ゴシック" w:eastAsia="游ゴシック" w:hAnsi="游ゴシック" w:cs="ＭＳ Ｐゴシック" w:hint="eastAsia"/>
          <w:b/>
          <w:bCs/>
          <w:color w:val="000000"/>
          <w:kern w:val="0"/>
          <w:sz w:val="22"/>
        </w:rPr>
        <w:t>(Horsfield,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リュウキュウガモ</w:t>
      </w:r>
    </w:p>
    <w:p w14:paraId="3D2C53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Ryukyu-gamo　Lesser Whistling Duck</w:t>
      </w:r>
    </w:p>
    <w:p w14:paraId="6885DD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in tropical Asia from e Pakistan, India to Java and Bali, north to s China and s Japan (Ryukyu Is.). Mainly sedentary.</w:t>
      </w:r>
    </w:p>
    <w:p w14:paraId="728357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琉球諸島(FB: 沖縄島，石垣島，西表島，黒島)．最近50年間以上，確実な国内記録がない．</w:t>
      </w:r>
    </w:p>
    <w:p w14:paraId="33B514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湿地，水田，マングローブ林などに生息する．</w:t>
      </w:r>
    </w:p>
    <w:p w14:paraId="44DD45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7BD70C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BRANTA Scopoli　コクガン属</w:t>
      </w:r>
    </w:p>
    <w:p w14:paraId="399BE6F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　</w:t>
      </w:r>
      <w:r w:rsidRPr="00461A26">
        <w:rPr>
          <w:rFonts w:ascii="游ゴシック" w:eastAsia="游ゴシック" w:hAnsi="游ゴシック" w:cs="ＭＳ Ｐゴシック" w:hint="eastAsia"/>
          <w:b/>
          <w:bCs/>
          <w:i/>
          <w:iCs/>
          <w:color w:val="000000"/>
          <w:kern w:val="0"/>
          <w:sz w:val="22"/>
        </w:rPr>
        <w:t xml:space="preserve">Branta bernicla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コクガン</w:t>
      </w:r>
    </w:p>
    <w:p w14:paraId="2CF7A0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Koku-gan　Brant Goose</w:t>
      </w:r>
    </w:p>
    <w:p w14:paraId="32CFF0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Holarctic, circumpolar. Breeds in arctic tundras from n Scandinavia and coastal Siberia to n Alaska, arctic Canada, and Greenland. Winters to Europe, China, Korea, Japan, and coasts of North America.</w:t>
      </w:r>
    </w:p>
    <w:p w14:paraId="6E4805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2-1.　</w:t>
      </w:r>
      <w:r w:rsidRPr="00461A26">
        <w:rPr>
          <w:rFonts w:ascii="游ゴシック" w:eastAsia="游ゴシック" w:hAnsi="游ゴシック" w:cs="ＭＳ Ｐゴシック" w:hint="eastAsia"/>
          <w:i/>
          <w:iCs/>
          <w:color w:val="000000"/>
          <w:kern w:val="0"/>
          <w:sz w:val="22"/>
        </w:rPr>
        <w:t xml:space="preserve">Branta bernicla nigricans </w:t>
      </w:r>
      <w:r w:rsidRPr="00461A26">
        <w:rPr>
          <w:rFonts w:ascii="游ゴシック" w:eastAsia="游ゴシック" w:hAnsi="游ゴシック" w:cs="ＭＳ Ｐゴシック" w:hint="eastAsia"/>
          <w:color w:val="000000"/>
          <w:kern w:val="0"/>
          <w:sz w:val="22"/>
        </w:rPr>
        <w:t>(Lawrence, 1846)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コクガン</w:t>
      </w:r>
    </w:p>
    <w:p w14:paraId="5BF5BF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arctic tundras from e Siberia to w Canada. Winters to Japan, n China, Korea, and w North America.</w:t>
      </w:r>
    </w:p>
    <w:p w14:paraId="7DC24E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東部，中部，南部．IV: 北部)，南千島(PV)，礼文島(IV)，利尻島(AV)，本州北部(WV，IV)，佐渡(IV)，舳倉島(AV)，本州中・南西部(IV．AV: 長野)，隠岐(IV)，見島(AV)，四国(IV．AV: 香川)，九州(IV)，対馬(AV)，五島列島(AV)，伊豆諸島(AV: 大島，式根島，三宅島，八丈島)，小笠原群島(AV: 父島)，奄美大島(AV)，琉球諸島(AV: 沖縄島，渡嘉敷島，与那国島)，南大東島(AV)．</w:t>
      </w:r>
    </w:p>
    <w:p w14:paraId="223DF8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海岸，汽水湖に生息する．</w:t>
      </w:r>
    </w:p>
    <w:p w14:paraId="3E8286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78E6A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　</w:t>
      </w:r>
      <w:r w:rsidRPr="00461A26">
        <w:rPr>
          <w:rFonts w:ascii="游ゴシック" w:eastAsia="游ゴシック" w:hAnsi="游ゴシック" w:cs="ＭＳ Ｐゴシック" w:hint="eastAsia"/>
          <w:b/>
          <w:bCs/>
          <w:i/>
          <w:iCs/>
          <w:color w:val="000000"/>
          <w:kern w:val="0"/>
          <w:sz w:val="22"/>
        </w:rPr>
        <w:t xml:space="preserve">Branta ruficollis </w:t>
      </w:r>
      <w:r w:rsidRPr="00461A26">
        <w:rPr>
          <w:rFonts w:ascii="游ゴシック" w:eastAsia="游ゴシック" w:hAnsi="游ゴシック" w:cs="ＭＳ Ｐゴシック" w:hint="eastAsia"/>
          <w:b/>
          <w:bCs/>
          <w:color w:val="000000"/>
          <w:kern w:val="0"/>
          <w:sz w:val="22"/>
        </w:rPr>
        <w:t>(Pallas,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アオガン</w:t>
      </w:r>
    </w:p>
    <w:p w14:paraId="293603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Ao-gan　Red-breasted Goose</w:t>
      </w:r>
    </w:p>
    <w:p w14:paraId="182A02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nc Palearctic. Siberian tundra from Yamal Peninsula to Taymyr Peninsula. Winters in se Europe and sw Asia, mainly on sw coasts of Black Sea and Caspian Sea.</w:t>
      </w:r>
    </w:p>
    <w:p w14:paraId="1E9DC5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北部，2020年4月，中部，2020年2月 – 4月)，本州(AV: 宮城，2019年10月 – 2020年1月)．</w:t>
      </w:r>
    </w:p>
    <w:p w14:paraId="25BA26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709FA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　</w:t>
      </w:r>
      <w:r w:rsidRPr="00461A26">
        <w:rPr>
          <w:rFonts w:ascii="游ゴシック" w:eastAsia="游ゴシック" w:hAnsi="游ゴシック" w:cs="ＭＳ Ｐゴシック" w:hint="eastAsia"/>
          <w:b/>
          <w:bCs/>
          <w:i/>
          <w:iCs/>
          <w:color w:val="000000"/>
          <w:kern w:val="0"/>
          <w:sz w:val="22"/>
        </w:rPr>
        <w:t xml:space="preserve">Branta canadensis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カナダガン</w:t>
      </w:r>
    </w:p>
    <w:p w14:paraId="08A9C7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Kanada-gan　Canada Goose</w:t>
      </w:r>
    </w:p>
    <w:p w14:paraId="745925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tundra to n temperate regions in Canada, n US and Alaska. Winters to temperate regions, south to the coasts of the Gulf of Mexico and n Mexico; casual in Japan.</w:t>
      </w:r>
    </w:p>
    <w:p w14:paraId="1B07DD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　</w:t>
      </w:r>
      <w:r w:rsidRPr="00461A26">
        <w:rPr>
          <w:rFonts w:ascii="游ゴシック" w:eastAsia="游ゴシック" w:hAnsi="游ゴシック" w:cs="ＭＳ Ｐゴシック" w:hint="eastAsia"/>
          <w:i/>
          <w:iCs/>
          <w:color w:val="000000"/>
          <w:kern w:val="0"/>
          <w:sz w:val="22"/>
        </w:rPr>
        <w:t xml:space="preserve">Branta canadensis parvipes </w:t>
      </w:r>
      <w:r w:rsidRPr="00461A26">
        <w:rPr>
          <w:rFonts w:ascii="游ゴシック" w:eastAsia="游ゴシック" w:hAnsi="游ゴシック" w:cs="ＭＳ Ｐゴシック" w:hint="eastAsia"/>
          <w:color w:val="000000"/>
          <w:kern w:val="0"/>
          <w:sz w:val="22"/>
        </w:rPr>
        <w:t>(Cassin, 1852)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チュウカナダガン</w:t>
      </w:r>
    </w:p>
    <w:p w14:paraId="17C3AE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throughout the boreal region from c Alaska east to the nw Hudson Bay and south to n British Columbia, Canada. Winters from nw to c US.</w:t>
      </w:r>
    </w:p>
    <w:p w14:paraId="491682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北海道中部(AV: 2015年10月12日 - 11月1日)．</w:t>
      </w:r>
    </w:p>
    <w:p w14:paraId="7F8856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5D4AA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　</w:t>
      </w:r>
      <w:r w:rsidRPr="00461A26">
        <w:rPr>
          <w:rFonts w:ascii="游ゴシック" w:eastAsia="游ゴシック" w:hAnsi="游ゴシック" w:cs="ＭＳ Ｐゴシック" w:hint="eastAsia"/>
          <w:b/>
          <w:bCs/>
          <w:i/>
          <w:iCs/>
          <w:color w:val="000000"/>
          <w:kern w:val="0"/>
          <w:sz w:val="22"/>
        </w:rPr>
        <w:t xml:space="preserve">Branta hutchinsii </w:t>
      </w:r>
      <w:r w:rsidRPr="00461A26">
        <w:rPr>
          <w:rFonts w:ascii="游ゴシック" w:eastAsia="游ゴシック" w:hAnsi="游ゴシック" w:cs="ＭＳ Ｐゴシック" w:hint="eastAsia"/>
          <w:b/>
          <w:bCs/>
          <w:color w:val="000000"/>
          <w:kern w:val="0"/>
          <w:sz w:val="22"/>
        </w:rPr>
        <w:t>(Richardson,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シジュウカラガン</w:t>
      </w:r>
    </w:p>
    <w:p w14:paraId="12054B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Shijukara-gan　Cackling Goose</w:t>
      </w:r>
    </w:p>
    <w:p w14:paraId="703A93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Nearctic, locally Palearctic. Breeds in Canada and Alaska, west to the Aleutian Is., formerly Commander Is., and n Kurile Is. Winters to temperate regions, </w:t>
      </w:r>
      <w:r w:rsidRPr="00461A26">
        <w:rPr>
          <w:rFonts w:ascii="游ゴシック" w:eastAsia="游ゴシック" w:hAnsi="游ゴシック" w:cs="ＭＳ Ｐゴシック" w:hint="eastAsia"/>
          <w:color w:val="000000"/>
          <w:kern w:val="0"/>
          <w:sz w:val="22"/>
        </w:rPr>
        <w:lastRenderedPageBreak/>
        <w:t>south to the coasts of the Gulf of Mexico and ne Mexico; casual from ne Siberia to Japan and recorded from Hawaiian Is.</w:t>
      </w:r>
    </w:p>
    <w:p w14:paraId="12430C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　</w:t>
      </w:r>
      <w:r w:rsidRPr="00461A26">
        <w:rPr>
          <w:rFonts w:ascii="游ゴシック" w:eastAsia="游ゴシック" w:hAnsi="游ゴシック" w:cs="ＭＳ Ｐゴシック" w:hint="eastAsia"/>
          <w:i/>
          <w:iCs/>
          <w:color w:val="000000"/>
          <w:kern w:val="0"/>
          <w:sz w:val="22"/>
        </w:rPr>
        <w:t xml:space="preserve">Branta hutchinsii leucopareia </w:t>
      </w:r>
      <w:r w:rsidRPr="00461A26">
        <w:rPr>
          <w:rFonts w:ascii="游ゴシック" w:eastAsia="游ゴシック" w:hAnsi="游ゴシック" w:cs="ＭＳ Ｐゴシック" w:hint="eastAsia"/>
          <w:color w:val="000000"/>
          <w:kern w:val="0"/>
          <w:sz w:val="22"/>
        </w:rPr>
        <w:t>(Brandt,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シジュウカラガン</w:t>
      </w:r>
    </w:p>
    <w:p w14:paraId="313557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Aleutian Is., Commander Is. (until about 1900), and n Kurile Is. (formerly on Ushishir and Ekarma I.). Winters to the Pacific coast of North America from British Columbia to California and Japan (rare).</w:t>
      </w:r>
    </w:p>
    <w:p w14:paraId="6658B0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北部，東部，中部．IV: 南部)，本州(WV: 秋田，宮城，新潟．PV: 青森．IV: 岩手，石川．AV: 山形，福島，群馬，茨城，千葉，埼玉，東京，神奈川，山梨，静岡，福井，滋賀，兵庫)，九州(AV: 長崎，熊本)，小笠原群島(AV: 父島)．近年，再導入によって国内への渡来個体数が増加している．</w:t>
      </w:r>
    </w:p>
    <w:p w14:paraId="736CED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水田，湿地，湖沼に生息する．</w:t>
      </w:r>
    </w:p>
    <w:p w14:paraId="34DE02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　</w:t>
      </w:r>
      <w:r w:rsidRPr="00461A26">
        <w:rPr>
          <w:rFonts w:ascii="游ゴシック" w:eastAsia="游ゴシック" w:hAnsi="游ゴシック" w:cs="ＭＳ Ｐゴシック" w:hint="eastAsia"/>
          <w:i/>
          <w:iCs/>
          <w:color w:val="000000"/>
          <w:kern w:val="0"/>
          <w:sz w:val="22"/>
        </w:rPr>
        <w:t xml:space="preserve">Branta hutchinsii minima </w:t>
      </w:r>
      <w:r w:rsidRPr="00461A26">
        <w:rPr>
          <w:rFonts w:ascii="游ゴシック" w:eastAsia="游ゴシック" w:hAnsi="游ゴシック" w:cs="ＭＳ Ｐゴシック" w:hint="eastAsia"/>
          <w:color w:val="000000"/>
          <w:kern w:val="0"/>
          <w:sz w:val="22"/>
        </w:rPr>
        <w:t>Ridgway, 1885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ヒメシジュウカラガン</w:t>
      </w:r>
    </w:p>
    <w:p w14:paraId="441221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Alaskan coasts from the Mackenzie Delta to Bristol Bay and Alaskan Peninsula. Winters from s British Columbia to California; accidental in Japan.</w:t>
      </w:r>
    </w:p>
    <w:p w14:paraId="0697EB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東部，中部．AV: 北部，南部)，本州(AV: 青森，秋田，山形，宮城，新潟，千葉，神奈川，石川，滋賀，鳥取，島根)．</w:t>
      </w:r>
    </w:p>
    <w:p w14:paraId="0D21E1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5-U.　</w:t>
      </w:r>
      <w:r w:rsidRPr="00461A26">
        <w:rPr>
          <w:rFonts w:ascii="游ゴシック" w:eastAsia="游ゴシック" w:hAnsi="游ゴシック" w:cs="ＭＳ Ｐゴシック" w:hint="eastAsia"/>
          <w:i/>
          <w:iCs/>
          <w:color w:val="000000"/>
          <w:kern w:val="0"/>
          <w:sz w:val="22"/>
        </w:rPr>
        <w:t xml:space="preserve">Branta hutchinsii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7C30B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富山，島根)．</w:t>
      </w:r>
    </w:p>
    <w:p w14:paraId="40A6E4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D8A608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ANSER Brisson　マガン属</w:t>
      </w:r>
    </w:p>
    <w:p w14:paraId="20A566F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　</w:t>
      </w:r>
      <w:r w:rsidRPr="00461A26">
        <w:rPr>
          <w:rFonts w:ascii="游ゴシック" w:eastAsia="游ゴシック" w:hAnsi="游ゴシック" w:cs="ＭＳ Ｐゴシック" w:hint="eastAsia"/>
          <w:b/>
          <w:bCs/>
          <w:i/>
          <w:iCs/>
          <w:color w:val="000000"/>
          <w:kern w:val="0"/>
          <w:sz w:val="22"/>
        </w:rPr>
        <w:t xml:space="preserve">Anser indicus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インドガン</w:t>
      </w:r>
    </w:p>
    <w:p w14:paraId="046C08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Indo-gan　Bar-headed Goose</w:t>
      </w:r>
    </w:p>
    <w:p w14:paraId="3F973F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discontinuously in c Asia, mainly Mongolia and China. Winters to Pakistan, India, n Myanmar and s China.</w:t>
      </w:r>
    </w:p>
    <w:p w14:paraId="286833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北部)，礼文島(AV)，焼尻島(AV)，天売島(AV)，本州(AV: 宮城，長野，千葉，福井)，佐渡(AV)，舳倉島(AV)，九州(AV: 長崎)，小笠原群島(AV: 父島)，琉球諸島(AV: 粟国島，沖縄島，多良間島，石垣島)．</w:t>
      </w:r>
    </w:p>
    <w:p w14:paraId="409EC4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DEA16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　</w:t>
      </w:r>
      <w:r w:rsidRPr="00461A26">
        <w:rPr>
          <w:rFonts w:ascii="游ゴシック" w:eastAsia="游ゴシック" w:hAnsi="游ゴシック" w:cs="ＭＳ Ｐゴシック" w:hint="eastAsia"/>
          <w:b/>
          <w:bCs/>
          <w:i/>
          <w:iCs/>
          <w:color w:val="000000"/>
          <w:kern w:val="0"/>
          <w:sz w:val="22"/>
        </w:rPr>
        <w:t xml:space="preserve">Anser canagicus </w:t>
      </w:r>
      <w:r w:rsidRPr="00461A26">
        <w:rPr>
          <w:rFonts w:ascii="游ゴシック" w:eastAsia="游ゴシック" w:hAnsi="游ゴシック" w:cs="ＭＳ Ｐゴシック" w:hint="eastAsia"/>
          <w:b/>
          <w:bCs/>
          <w:color w:val="000000"/>
          <w:kern w:val="0"/>
          <w:sz w:val="22"/>
        </w:rPr>
        <w:t>(Sevastianov, 1802)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ミカドガン</w:t>
      </w:r>
    </w:p>
    <w:p w14:paraId="68E3ED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Mikado-gan　Emperor Goose</w:t>
      </w:r>
    </w:p>
    <w:p w14:paraId="0B25A5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the arctic Bering Sea coasts in Russian Far East and nw Alaska; also St. Lawrence I. Winters to the Aleutian Is. and e Kamchatka, accidental in Japan.</w:t>
      </w:r>
    </w:p>
    <w:p w14:paraId="3E4E51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中部，2017年10月)，本州(AV: 宮城，1964年11月 - 1965年2月)．</w:t>
      </w:r>
    </w:p>
    <w:p w14:paraId="5D984A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72BFE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8.　</w:t>
      </w:r>
      <w:r w:rsidRPr="00461A26">
        <w:rPr>
          <w:rFonts w:ascii="游ゴシック" w:eastAsia="游ゴシック" w:hAnsi="游ゴシック" w:cs="ＭＳ Ｐゴシック" w:hint="eastAsia"/>
          <w:b/>
          <w:bCs/>
          <w:i/>
          <w:iCs/>
          <w:color w:val="000000"/>
          <w:kern w:val="0"/>
          <w:sz w:val="22"/>
        </w:rPr>
        <w:t xml:space="preserve">Anser caerulescens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ハクガン</w:t>
      </w:r>
    </w:p>
    <w:p w14:paraId="6B38BF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Haku-gan　Snow Goose</w:t>
      </w:r>
    </w:p>
    <w:p w14:paraId="7B0865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marginally Palearctic. Breeds in arctic North America, nw Greenland, and ne Siberia. Winters to the s US, and n Mexico, occasionally Japan and Europe.</w:t>
      </w:r>
    </w:p>
    <w:p w14:paraId="0C38E7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8-1.　</w:t>
      </w:r>
      <w:r w:rsidRPr="00461A26">
        <w:rPr>
          <w:rFonts w:ascii="游ゴシック" w:eastAsia="游ゴシック" w:hAnsi="游ゴシック" w:cs="ＭＳ Ｐゴシック" w:hint="eastAsia"/>
          <w:i/>
          <w:iCs/>
          <w:color w:val="000000"/>
          <w:kern w:val="0"/>
          <w:sz w:val="22"/>
        </w:rPr>
        <w:t xml:space="preserve">Anser caerulescens caerulescens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ハクガン</w:t>
      </w:r>
    </w:p>
    <w:p w14:paraId="7E1A56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Siberia east of the Indigirka River, n coast of Alaska, and Canadian arctic tundra. Winters south to California, Arizona, Texas, and n Mexico, rarely Japan.</w:t>
      </w:r>
    </w:p>
    <w:p w14:paraId="5375CF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北部，東部，中部．IV: 南部)，本州(WV: 秋田，宮城．PV: 青森．IV: 岩手，山形，福島，新潟，栃木，千葉，埼玉，東京，神奈川，石川，福井，滋賀．AV: 長野，茨城，島根)，佐渡(AV)，九州(AV: 長崎)，五島列島(AV)．明治初期には東京湾に大群で渡来していた．近年，再導入によって国内への渡来個体数が増加している．</w:t>
      </w:r>
    </w:p>
    <w:p w14:paraId="69AD3C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湖沼，湿原，河川，水田などに生息する．</w:t>
      </w:r>
    </w:p>
    <w:p w14:paraId="35EC33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18AD6F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　</w:t>
      </w:r>
      <w:r w:rsidRPr="00461A26">
        <w:rPr>
          <w:rFonts w:ascii="游ゴシック" w:eastAsia="游ゴシック" w:hAnsi="游ゴシック" w:cs="ＭＳ Ｐゴシック" w:hint="eastAsia"/>
          <w:b/>
          <w:bCs/>
          <w:i/>
          <w:iCs/>
          <w:color w:val="000000"/>
          <w:kern w:val="0"/>
          <w:sz w:val="22"/>
        </w:rPr>
        <w:t xml:space="preserve">Anser anser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ハイイロガン</w:t>
      </w:r>
    </w:p>
    <w:p w14:paraId="0665D0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Haiiro-gan　Greylag Goose</w:t>
      </w:r>
    </w:p>
    <w:p w14:paraId="0AED07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in Iceland, British Isles, Scandinavia, and e Europe east across cold-temperate Eurasia to the Amur Basin, south to Iran. Winters to s Europe, n Africa, Asia Minor, and India to s China.</w:t>
      </w:r>
    </w:p>
    <w:p w14:paraId="423471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9-1.　</w:t>
      </w:r>
      <w:r w:rsidRPr="00461A26">
        <w:rPr>
          <w:rFonts w:ascii="游ゴシック" w:eastAsia="游ゴシック" w:hAnsi="游ゴシック" w:cs="ＭＳ Ｐゴシック" w:hint="eastAsia"/>
          <w:i/>
          <w:iCs/>
          <w:color w:val="000000"/>
          <w:kern w:val="0"/>
          <w:sz w:val="22"/>
        </w:rPr>
        <w:t xml:space="preserve">Anser anser rubrirostris </w:t>
      </w:r>
      <w:r w:rsidRPr="00461A26">
        <w:rPr>
          <w:rFonts w:ascii="游ゴシック" w:eastAsia="游ゴシック" w:hAnsi="游ゴシック" w:cs="ＭＳ Ｐゴシック" w:hint="eastAsia"/>
          <w:color w:val="000000"/>
          <w:kern w:val="0"/>
          <w:sz w:val="22"/>
        </w:rPr>
        <w:t>Swinhoe, 1871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ハイイロガン</w:t>
      </w:r>
    </w:p>
    <w:p w14:paraId="7100F3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Siberia south to the Caspian Sea and east to Mongolia, ne China and Amur Basin. Winters to Asia Minor, India, Myanmar, n Indochina, and s China.</w:t>
      </w:r>
    </w:p>
    <w:p w14:paraId="4C8DCC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北部，東部，中部)，本州(AV: 青森，秋田，岩手，宮城，新潟，長野，富山，千葉，埼玉，山梨，愛知，石川，福井，滋賀，奈良，鳥取，岡山，島根)，佐渡(AV)，四国(AV: 香川)，九州(AV: 佐賀，長崎，大分，熊本，宮崎，鹿児島)，トカラ列島(AV: 中之島)，奄美諸島(IV: 奄美大島)，琉球諸島(IV: 沖縄島，久米島，伊良部島，石垣島，西表島，与那国島．AV: 宮古島)．</w:t>
      </w:r>
    </w:p>
    <w:p w14:paraId="76ED68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水田，湖沼，河川に生息する．</w:t>
      </w:r>
    </w:p>
    <w:p w14:paraId="0CD205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03481A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　</w:t>
      </w:r>
      <w:r w:rsidRPr="00461A26">
        <w:rPr>
          <w:rFonts w:ascii="游ゴシック" w:eastAsia="游ゴシック" w:hAnsi="游ゴシック" w:cs="ＭＳ Ｐゴシック" w:hint="eastAsia"/>
          <w:b/>
          <w:bCs/>
          <w:i/>
          <w:iCs/>
          <w:color w:val="000000"/>
          <w:kern w:val="0"/>
          <w:sz w:val="22"/>
        </w:rPr>
        <w:t xml:space="preserve">Anser cygnoid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サカツラガン</w:t>
      </w:r>
    </w:p>
    <w:p w14:paraId="295DCB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Sakatsura-gan　Swan Goose</w:t>
      </w:r>
    </w:p>
    <w:p w14:paraId="0E4BB8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C and e Palearctic. Breeds from the Altai east through Mongolia and Transbaikalia to the Amur Basin, Ussuriland, and n Sakhalin; formerly has bred in </w:t>
      </w:r>
      <w:r w:rsidRPr="00461A26">
        <w:rPr>
          <w:rFonts w:ascii="游ゴシック" w:eastAsia="游ゴシック" w:hAnsi="游ゴシック" w:cs="ＭＳ Ｐゴシック" w:hint="eastAsia"/>
          <w:color w:val="000000"/>
          <w:kern w:val="0"/>
          <w:sz w:val="22"/>
        </w:rPr>
        <w:lastRenderedPageBreak/>
        <w:t>Kamchatka, Okhotsk coast, and Commander Is.. Winters to China, Korea and Japan (now very rare). Recorded from the Kurile Is. and Taiwan.</w:t>
      </w:r>
    </w:p>
    <w:p w14:paraId="09E4C9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中部．AV: 北部，東部)，南千島(IV)，奥尻島(AV)，本州(IV: 秋田，山形，宮城，福島，新潟，千葉，埼玉，東京，愛知，岐阜，石川，滋賀，鳥取，島根，広島，山口．AV: 長野，富山，茨城，福井，京都，兵庫，岡山)，佐渡(AV)，隠岐(AV)，四国(IV: 徳島，愛媛)，九州(IV)，対馬(AV)，屋久島(IV)，奄美大島(AV)，琉球諸島(IV: 沖縄島，西表島，波照間島，与那国島．AV: 池間島，石垣島)，南大東島(AV)．</w:t>
      </w:r>
    </w:p>
    <w:p w14:paraId="290673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湖沼，湿原，河川，水田などに生息する．1950年までは東京湾に定期的に渡来していた．</w:t>
      </w:r>
    </w:p>
    <w:p w14:paraId="778514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767989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　</w:t>
      </w:r>
      <w:r w:rsidRPr="00461A26">
        <w:rPr>
          <w:rFonts w:ascii="游ゴシック" w:eastAsia="游ゴシック" w:hAnsi="游ゴシック" w:cs="ＭＳ Ｐゴシック" w:hint="eastAsia"/>
          <w:b/>
          <w:bCs/>
          <w:i/>
          <w:iCs/>
          <w:color w:val="000000"/>
          <w:kern w:val="0"/>
          <w:sz w:val="22"/>
        </w:rPr>
        <w:t xml:space="preserve">Anser fabalis </w:t>
      </w:r>
      <w:r w:rsidRPr="00461A26">
        <w:rPr>
          <w:rFonts w:ascii="游ゴシック" w:eastAsia="游ゴシック" w:hAnsi="游ゴシック" w:cs="ＭＳ Ｐゴシック" w:hint="eastAsia"/>
          <w:b/>
          <w:bCs/>
          <w:color w:val="000000"/>
          <w:kern w:val="0"/>
          <w:sz w:val="22"/>
        </w:rPr>
        <w:t>(Latham, 1787)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ヒシクイ</w:t>
      </w:r>
    </w:p>
    <w:p w14:paraId="6C54FC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Hishikui　Bean Goose</w:t>
      </w:r>
    </w:p>
    <w:p w14:paraId="136662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Scandinavia east across Siberia to Anadyrland, south to the Altai, Mongolia, and Amur Basin. Winters to temperate regions.</w:t>
      </w:r>
    </w:p>
    <w:p w14:paraId="59EB4E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11-1.　</w:t>
      </w:r>
      <w:r w:rsidRPr="00461A26">
        <w:rPr>
          <w:rFonts w:ascii="游ゴシック" w:eastAsia="游ゴシック" w:hAnsi="游ゴシック" w:cs="ＭＳ Ｐゴシック" w:hint="eastAsia"/>
          <w:i/>
          <w:iCs/>
          <w:color w:val="000000"/>
          <w:kern w:val="0"/>
          <w:sz w:val="22"/>
        </w:rPr>
        <w:t xml:space="preserve">Anser fabalis middendorffii </w:t>
      </w:r>
      <w:r w:rsidRPr="00461A26">
        <w:rPr>
          <w:rFonts w:ascii="游ゴシック" w:eastAsia="游ゴシック" w:hAnsi="游ゴシック" w:cs="ＭＳ Ｐゴシック" w:hint="eastAsia"/>
          <w:color w:val="000000"/>
          <w:kern w:val="0"/>
          <w:sz w:val="22"/>
        </w:rPr>
        <w:t>Severtsov, 1873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オオヒシクイ</w:t>
      </w:r>
    </w:p>
    <w:p w14:paraId="33369B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Breeds in the wooded regions of e Siberia and Russian Far East from the Khatanga to the Kolyma River and Anadyrland, south to the s Altai, nw Mongolia, </w:t>
      </w:r>
      <w:r w:rsidRPr="00461A26">
        <w:rPr>
          <w:rFonts w:ascii="游ゴシック" w:eastAsia="游ゴシック" w:hAnsi="游ゴシック" w:cs="ＭＳ Ｐゴシック" w:hint="eastAsia"/>
          <w:color w:val="000000"/>
          <w:kern w:val="0"/>
          <w:sz w:val="22"/>
        </w:rPr>
        <w:lastRenderedPageBreak/>
        <w:t>Lake Baikal region, and n Amur Basin. Winters to China and Japan. Recorded from Sakhalin and Korea.</w:t>
      </w:r>
    </w:p>
    <w:p w14:paraId="50FFA2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北海道(PV)，礼文島(PV)，利尻島(PV)，天売島(AV)，本州(PV: 青森．WV: 秋田，岩手，山形，宮城，新潟，富山，茨城，石川，福井，滋賀，鳥取，岡山，島根．IV: 栃木，群馬，千葉，神奈川，岐阜，兵庫，山口．AV: 長野，愛知，三重，大阪，京都)，佐渡(IV)，隠岐(PV)，四国(IV: 香川，高知．AV: 愛媛)，九州(IV)，対馬(PV)，壱岐(AV)，五島列島(AV)，奄美諸島(IV: 奄美大島，徳之島)，琉球諸島(IV: 沖縄島，宮古島，池間島，西表島．AV: 多良間島，与那国島)，南大東島(AV)．</w:t>
      </w:r>
    </w:p>
    <w:p w14:paraId="7A061F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湖沼，湿原，河川，水田に生息する．</w:t>
      </w:r>
    </w:p>
    <w:p w14:paraId="57FC52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11-2.　</w:t>
      </w:r>
      <w:r w:rsidRPr="00461A26">
        <w:rPr>
          <w:rFonts w:ascii="游ゴシック" w:eastAsia="游ゴシック" w:hAnsi="游ゴシック" w:cs="ＭＳ Ｐゴシック" w:hint="eastAsia"/>
          <w:i/>
          <w:iCs/>
          <w:color w:val="000000"/>
          <w:kern w:val="0"/>
          <w:sz w:val="22"/>
        </w:rPr>
        <w:t xml:space="preserve">Anser fabalis rossicus </w:t>
      </w:r>
      <w:r w:rsidRPr="00461A26">
        <w:rPr>
          <w:rFonts w:ascii="游ゴシック" w:eastAsia="游ゴシック" w:hAnsi="游ゴシック" w:cs="ＭＳ Ｐゴシック" w:hint="eastAsia"/>
          <w:color w:val="000000"/>
          <w:kern w:val="0"/>
          <w:sz w:val="22"/>
        </w:rPr>
        <w:t>Buturlin, 1933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ヒメヒシクイ</w:t>
      </w:r>
    </w:p>
    <w:p w14:paraId="05FE84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tundra of n Russia from the Kanin Peninsula east to the Taymyr Peninsula. Winters in w and c Europe and sw Asia.</w:t>
      </w:r>
    </w:p>
    <w:p w14:paraId="103DA2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新潟，2002年3月)，小笠原群島(AV: 聟島)．</w:t>
      </w:r>
    </w:p>
    <w:p w14:paraId="278585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11-3.　</w:t>
      </w:r>
      <w:r w:rsidRPr="00461A26">
        <w:rPr>
          <w:rFonts w:ascii="游ゴシック" w:eastAsia="游ゴシック" w:hAnsi="游ゴシック" w:cs="ＭＳ Ｐゴシック" w:hint="eastAsia"/>
          <w:i/>
          <w:iCs/>
          <w:color w:val="000000"/>
          <w:kern w:val="0"/>
          <w:sz w:val="22"/>
        </w:rPr>
        <w:t xml:space="preserve">Anser fabalis serrirostris </w:t>
      </w:r>
      <w:r w:rsidRPr="00461A26">
        <w:rPr>
          <w:rFonts w:ascii="游ゴシック" w:eastAsia="游ゴシック" w:hAnsi="游ゴシック" w:cs="ＭＳ Ｐゴシック" w:hint="eastAsia"/>
          <w:color w:val="000000"/>
          <w:kern w:val="0"/>
          <w:sz w:val="22"/>
        </w:rPr>
        <w:t>Gould, 1852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ヒシクイ</w:t>
      </w:r>
    </w:p>
    <w:p w14:paraId="485118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Siberian and Russian Far East tundras from the Khatanga to Anadyrland and Koryakland. Winters to China, Korea, and Japan. Recorded from the Kurile Is., Sakhalin, and Taiwan.</w:t>
      </w:r>
    </w:p>
    <w:p w14:paraId="6A2DA9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北海道(PV)，南千島(PV)，本州(IV．WV：秋田，宮城，千葉．AV: 三重，京都)，佐渡(IV)，舳倉島(IV)，隠岐(PV)，四国(IV)，九州(IV)，対馬(IV)，壱岐(IV)，五島列島(AV)，伊豆諸島(AV: 三宅島，八丈島)，小笠原群島(IV: 聟島，父島)，奄美諸島(IV: 奄美大島，徳之島)，琉球諸島(IV: 沖縄島，座間味島，石垣島，西表島，与那国島．AV: 久米島，宮古島，池間島)．</w:t>
      </w:r>
    </w:p>
    <w:p w14:paraId="74D7F3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湖沼，湿原，河川，水田，海岸に生息する．</w:t>
      </w:r>
    </w:p>
    <w:p w14:paraId="1B9F30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517DE8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　</w:t>
      </w:r>
      <w:r w:rsidRPr="00461A26">
        <w:rPr>
          <w:rFonts w:ascii="游ゴシック" w:eastAsia="游ゴシック" w:hAnsi="游ゴシック" w:cs="ＭＳ Ｐゴシック" w:hint="eastAsia"/>
          <w:b/>
          <w:bCs/>
          <w:i/>
          <w:iCs/>
          <w:color w:val="000000"/>
          <w:kern w:val="0"/>
          <w:sz w:val="22"/>
        </w:rPr>
        <w:t xml:space="preserve">Anser albifrons </w:t>
      </w:r>
      <w:r w:rsidRPr="00461A26">
        <w:rPr>
          <w:rFonts w:ascii="游ゴシック" w:eastAsia="游ゴシック" w:hAnsi="游ゴシック" w:cs="ＭＳ Ｐゴシック" w:hint="eastAsia"/>
          <w:b/>
          <w:bCs/>
          <w:color w:val="000000"/>
          <w:kern w:val="0"/>
          <w:sz w:val="22"/>
        </w:rPr>
        <w:t>(Scopoli,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マガン</w:t>
      </w:r>
    </w:p>
    <w:p w14:paraId="3FC1D5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Ma-gan　Greater White-fronted Goose</w:t>
      </w:r>
    </w:p>
    <w:p w14:paraId="0A203A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in arctic tundras of n Eurasia and North America from Siberia to Alaska, Canada, and w Greenland. Winters to Europe, Iraq, s Caspian region, China, Korea, and Japan; also s US and Mexico.</w:t>
      </w:r>
    </w:p>
    <w:p w14:paraId="116B20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12-1.　</w:t>
      </w:r>
      <w:r w:rsidRPr="00461A26">
        <w:rPr>
          <w:rFonts w:ascii="游ゴシック" w:eastAsia="游ゴシック" w:hAnsi="游ゴシック" w:cs="ＭＳ Ｐゴシック" w:hint="eastAsia"/>
          <w:i/>
          <w:iCs/>
          <w:color w:val="000000"/>
          <w:kern w:val="0"/>
          <w:sz w:val="22"/>
        </w:rPr>
        <w:t xml:space="preserve">Anser albifrons albifrons </w:t>
      </w:r>
      <w:r w:rsidRPr="00461A26">
        <w:rPr>
          <w:rFonts w:ascii="游ゴシック" w:eastAsia="游ゴシック" w:hAnsi="游ゴシック" w:cs="ＭＳ Ｐゴシック" w:hint="eastAsia"/>
          <w:color w:val="000000"/>
          <w:kern w:val="0"/>
          <w:sz w:val="22"/>
        </w:rPr>
        <w:t>(Scopoli, 1769)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マガン</w:t>
      </w:r>
    </w:p>
    <w:p w14:paraId="55C03E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Eurasia from the Kanin Peninsula east to Anadyrland. Winters to Europe, Iraq, s Caspian region, China, Korea, and Japan. Recorded from Taiwan.</w:t>
      </w:r>
    </w:p>
    <w:p w14:paraId="4B209C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北海道(PV．PV，WV: 中部)，南千島(PV)，礼文島(PV)，利尻島(PV)，焼尻島(IV)，天売島(IV)，本州(WV，IV．PV: 青森．AV: 三重，奈良)，飛島(IV)，佐渡(WV)，舳倉島(IV)，隠岐(PV)，四国(IV)，九州(IV．WV: 長崎)，対馬(IV)，壱岐(IV)，五島列島</w:t>
      </w:r>
      <w:r w:rsidRPr="00461A26">
        <w:rPr>
          <w:rFonts w:ascii="游ゴシック" w:eastAsia="游ゴシック" w:hAnsi="游ゴシック" w:cs="ＭＳ Ｐゴシック" w:hint="eastAsia"/>
          <w:color w:val="000000"/>
          <w:kern w:val="0"/>
          <w:sz w:val="22"/>
        </w:rPr>
        <w:lastRenderedPageBreak/>
        <w:t>(IV)，伊豆諸島(IV: 大島，三宅島．AV: 八丈島)，硫黄列島(AV: 北硫黄島)，トカラ列島(IV: 口之島，悪石島)，奄美諸島(IV: 奄美大島，徳之島)，琉球諸島(AV: 粟国島，沖縄島，久米島，渡嘉敷島，宮古島，池間島，石垣島，西表島，与那国島)，大東諸島(AV: 北大東島)．</w:t>
      </w:r>
    </w:p>
    <w:p w14:paraId="3D31FA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湿原，湖沼，河川，水田，干潟に生息する．</w:t>
      </w:r>
    </w:p>
    <w:p w14:paraId="4167EE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12-U.　</w:t>
      </w:r>
      <w:r w:rsidRPr="00461A26">
        <w:rPr>
          <w:rFonts w:ascii="游ゴシック" w:eastAsia="游ゴシック" w:hAnsi="游ゴシック" w:cs="ＭＳ Ｐゴシック" w:hint="eastAsia"/>
          <w:i/>
          <w:iCs/>
          <w:color w:val="000000"/>
          <w:kern w:val="0"/>
          <w:sz w:val="22"/>
        </w:rPr>
        <w:t xml:space="preserve">Anser albifrons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B3423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竹島(PV)，小笠原群島(AV: 母島)．</w:t>
      </w:r>
    </w:p>
    <w:p w14:paraId="2A3438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6B30D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　</w:t>
      </w:r>
      <w:r w:rsidRPr="00461A26">
        <w:rPr>
          <w:rFonts w:ascii="游ゴシック" w:eastAsia="游ゴシック" w:hAnsi="游ゴシック" w:cs="ＭＳ Ｐゴシック" w:hint="eastAsia"/>
          <w:b/>
          <w:bCs/>
          <w:i/>
          <w:iCs/>
          <w:color w:val="000000"/>
          <w:kern w:val="0"/>
          <w:sz w:val="22"/>
        </w:rPr>
        <w:t xml:space="preserve">Anser erythropus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カリガネ</w:t>
      </w:r>
    </w:p>
    <w:p w14:paraId="1B3DDF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Karigane　Lesser White-fronted Goose</w:t>
      </w:r>
    </w:p>
    <w:p w14:paraId="2FBAF0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in arctic tundras from n Scandinavia through Siberia to Anadyrland. Winters to se Europe, Black Sea, Caspian Sea, n India, and China. Recorded from the Kurile Is., Sakhalin, Korea, Taiwan, and Japan.</w:t>
      </w:r>
    </w:p>
    <w:p w14:paraId="31B4B3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北部，中部．IV: 東部)，礼文島(AV)，本州(WV: 宮城．PV：青森，秋田．IV: 岩手，山形，新潟，富山，茨城，千葉，埼玉，東京，神奈川，静岡，愛知，石川，福井，島根．AV: 滋賀，三重，兵庫，鳥取，山口)，佐渡(AV)，隠岐(AV)，四国(AV)，九州(AV)，対馬(AV)，五島列島(AV)，伊豆諸島(AV: 八丈島)，奄美大島(AV)，琉球諸島(AV: 沖縄島，宮古島，多良間島，石垣島，西表島)．</w:t>
      </w:r>
    </w:p>
    <w:p w14:paraId="7C47C2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湖沼，湿原，水田などに生息し，しばしばマガン群中に見られる．</w:t>
      </w:r>
    </w:p>
    <w:p w14:paraId="681035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0EFEE2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CYGNUS Garsault　ハクチョウ属</w:t>
      </w:r>
    </w:p>
    <w:p w14:paraId="1F9019D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　</w:t>
      </w:r>
      <w:r w:rsidRPr="00461A26">
        <w:rPr>
          <w:rFonts w:ascii="游ゴシック" w:eastAsia="游ゴシック" w:hAnsi="游ゴシック" w:cs="ＭＳ Ｐゴシック" w:hint="eastAsia"/>
          <w:b/>
          <w:bCs/>
          <w:i/>
          <w:iCs/>
          <w:color w:val="000000"/>
          <w:kern w:val="0"/>
          <w:sz w:val="22"/>
        </w:rPr>
        <w:t xml:space="preserve">Cygnus olor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コブハクチョウ</w:t>
      </w:r>
    </w:p>
    <w:p w14:paraId="763C5E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Kobu-hakucho　Mute Swan</w:t>
      </w:r>
    </w:p>
    <w:p w14:paraId="050F43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discontinuously from the British Isles, and c Europe to the Black Sea, Asia Minor, Caspian Sea, c Siberia, n Mongolia, and n China. Winters in Europe, Black Sea, nw India, s China, and Korea. Recorded from Taiwan and Japan. Introduced to North America, South Africa, Australia, New Zealand, and Japan.</w:t>
      </w:r>
    </w:p>
    <w:p w14:paraId="358E5D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北海道(IB: 中部，南部)，本州(IB: 青森，福島，群馬，茨城，千葉，東京，山梨，石川，大阪，鳥取，島根．PV: 京都．IV: 長野，兵庫．AV: 新潟)，佐渡(IB)，隠岐(AV)，四国(IB: 香川)，九州(IB: 福岡，長崎，熊本，宮崎)，対馬(IV)，壱岐(IV)，伊豆諸島(AV: 八丈島，1933年11月)．人為的に導入された個体に由来する個体群も国内で季節移動している．最近50年間以上，確実な国内野生記録がない．</w:t>
      </w:r>
    </w:p>
    <w:p w14:paraId="319EC5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湖沼，河川に生息する．</w:t>
      </w:r>
    </w:p>
    <w:p w14:paraId="330F11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20B33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　</w:t>
      </w:r>
      <w:r w:rsidRPr="00461A26">
        <w:rPr>
          <w:rFonts w:ascii="游ゴシック" w:eastAsia="游ゴシック" w:hAnsi="游ゴシック" w:cs="ＭＳ Ｐゴシック" w:hint="eastAsia"/>
          <w:b/>
          <w:bCs/>
          <w:i/>
          <w:iCs/>
          <w:color w:val="000000"/>
          <w:kern w:val="0"/>
          <w:sz w:val="22"/>
        </w:rPr>
        <w:t xml:space="preserve">Cygnus buccinator </w:t>
      </w:r>
      <w:r w:rsidRPr="00461A26">
        <w:rPr>
          <w:rFonts w:ascii="游ゴシック" w:eastAsia="游ゴシック" w:hAnsi="游ゴシック" w:cs="ＭＳ Ｐゴシック" w:hint="eastAsia"/>
          <w:b/>
          <w:bCs/>
          <w:color w:val="000000"/>
          <w:kern w:val="0"/>
          <w:sz w:val="22"/>
        </w:rPr>
        <w:t>Richardson,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ナキハクチョウ</w:t>
      </w:r>
    </w:p>
    <w:p w14:paraId="558969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Naki-hakucho　Trumpeter Swan</w:t>
      </w:r>
    </w:p>
    <w:p w14:paraId="1391F5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c Alaska, w Canada, and n US. Winters to the Pacific coasts of s Alaska and Canada, and c US; accidental in Japan.</w:t>
      </w:r>
    </w:p>
    <w:p w14:paraId="619317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北部，東部，中部)，本州(IV: 岩手．AV: 青森，宮城，島根)．</w:t>
      </w:r>
    </w:p>
    <w:p w14:paraId="6304E3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湖沼，河川に生息する．</w:t>
      </w:r>
    </w:p>
    <w:p w14:paraId="4D9858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8EC10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　</w:t>
      </w:r>
      <w:r w:rsidRPr="00461A26">
        <w:rPr>
          <w:rFonts w:ascii="游ゴシック" w:eastAsia="游ゴシック" w:hAnsi="游ゴシック" w:cs="ＭＳ Ｐゴシック" w:hint="eastAsia"/>
          <w:b/>
          <w:bCs/>
          <w:i/>
          <w:iCs/>
          <w:color w:val="000000"/>
          <w:kern w:val="0"/>
          <w:sz w:val="22"/>
        </w:rPr>
        <w:t xml:space="preserve">Cygnus columbianus </w:t>
      </w:r>
      <w:r w:rsidRPr="00461A26">
        <w:rPr>
          <w:rFonts w:ascii="游ゴシック" w:eastAsia="游ゴシック" w:hAnsi="游ゴシック" w:cs="ＭＳ Ｐゴシック" w:hint="eastAsia"/>
          <w:b/>
          <w:bCs/>
          <w:color w:val="000000"/>
          <w:kern w:val="0"/>
          <w:sz w:val="22"/>
        </w:rPr>
        <w:t>(Ord, 1815)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コハクチョウ</w:t>
      </w:r>
    </w:p>
    <w:p w14:paraId="478F53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Ko-hakucho　Tundra Swan</w:t>
      </w:r>
    </w:p>
    <w:p w14:paraId="608707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on the arctic coasts of Siberia and North America. Winters in temperate regions south to s Europe, c Asia, c China, and s US.</w:t>
      </w:r>
    </w:p>
    <w:p w14:paraId="373E2B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16-1.　</w:t>
      </w:r>
      <w:r w:rsidRPr="00461A26">
        <w:rPr>
          <w:rFonts w:ascii="游ゴシック" w:eastAsia="游ゴシック" w:hAnsi="游ゴシック" w:cs="ＭＳ Ｐゴシック" w:hint="eastAsia"/>
          <w:i/>
          <w:iCs/>
          <w:color w:val="000000"/>
          <w:kern w:val="0"/>
          <w:sz w:val="22"/>
        </w:rPr>
        <w:t xml:space="preserve">Cygnus columbianus columbianus </w:t>
      </w:r>
      <w:r w:rsidRPr="00461A26">
        <w:rPr>
          <w:rFonts w:ascii="游ゴシック" w:eastAsia="游ゴシック" w:hAnsi="游ゴシック" w:cs="ＭＳ Ｐゴシック" w:hint="eastAsia"/>
          <w:color w:val="000000"/>
          <w:kern w:val="0"/>
          <w:sz w:val="22"/>
        </w:rPr>
        <w:t>(Ord, 1815)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アメリカコハクチョウ</w:t>
      </w:r>
    </w:p>
    <w:p w14:paraId="6710E0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arctic Alaska and Canada. Recently expanded into ne Siberia and hybridized with C. c. bewickii. Winters south to c California, Utah, Chesapeake Bay, and Japan.</w:t>
      </w:r>
    </w:p>
    <w:p w14:paraId="0D8DD80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北海道(IV)，焼尻島(IV)，天売島(IV)，本州(WV: 山形，宮城，石川．IV: 青森，秋田，岩手，福島，新潟，栃木，群馬，長野，富山，茨城，千葉，埼玉，静岡，滋賀，兵庫，鳥取，島根)，四国(AV: 徳島)，対馬(AV)．</w:t>
      </w:r>
    </w:p>
    <w:p w14:paraId="15A5EC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コハクチョウ </w:t>
      </w:r>
      <w:r w:rsidRPr="00461A26">
        <w:rPr>
          <w:rFonts w:ascii="游ゴシック" w:eastAsia="游ゴシック" w:hAnsi="游ゴシック" w:cs="ＭＳ Ｐゴシック" w:hint="eastAsia"/>
          <w:i/>
          <w:iCs/>
          <w:color w:val="000000"/>
          <w:kern w:val="0"/>
          <w:sz w:val="22"/>
        </w:rPr>
        <w:t>C. c. bewickii</w:t>
      </w:r>
      <w:r w:rsidRPr="00461A26">
        <w:rPr>
          <w:rFonts w:ascii="游ゴシック" w:eastAsia="游ゴシック" w:hAnsi="游ゴシック" w:cs="ＭＳ Ｐゴシック" w:hint="eastAsia"/>
          <w:color w:val="000000"/>
          <w:kern w:val="0"/>
          <w:sz w:val="22"/>
        </w:rPr>
        <w:t xml:space="preserve"> に混じって，湖沼，河川，水田，湾内の海岸などに生息する．</w:t>
      </w:r>
    </w:p>
    <w:p w14:paraId="196412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16-2.　</w:t>
      </w:r>
      <w:r w:rsidRPr="00461A26">
        <w:rPr>
          <w:rFonts w:ascii="游ゴシック" w:eastAsia="游ゴシック" w:hAnsi="游ゴシック" w:cs="ＭＳ Ｐゴシック" w:hint="eastAsia"/>
          <w:i/>
          <w:iCs/>
          <w:color w:val="000000"/>
          <w:kern w:val="0"/>
          <w:sz w:val="22"/>
        </w:rPr>
        <w:t xml:space="preserve">Cygnus columbianus bewickii </w:t>
      </w:r>
      <w:r w:rsidRPr="00461A26">
        <w:rPr>
          <w:rFonts w:ascii="游ゴシック" w:eastAsia="游ゴシック" w:hAnsi="游ゴシック" w:cs="ＭＳ Ｐゴシック" w:hint="eastAsia"/>
          <w:color w:val="000000"/>
          <w:kern w:val="0"/>
          <w:sz w:val="22"/>
        </w:rPr>
        <w:t>Yarrell,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コハクチョウ</w:t>
      </w:r>
    </w:p>
    <w:p w14:paraId="2F2504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arctic e Siberia from the Lena River to Anadyrland. Winters in w Europe, s Caspian Sea and e China, Korea and Japan, occasionally south to Taiwan.</w:t>
      </w:r>
    </w:p>
    <w:p w14:paraId="3A37B3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北海道(PV)，南千島(PV)，礼文島(PV)，利尻島(PV)，天売島(IV)，本州(WV．IV: 奈良)，飛島(IV)，佐渡(IV)，舳倉島(AV)，隠岐(PV)，竹島(PV)，見島(AV)，四国(IV)，九州(IV)，対馬(AV)，五島列島(AV)，伊豆諸島(AV: 新島，三宅島，御蔵島，八丈島)，小笠原群島(AV: 父島，母島)，硫黄列島(AV: 北硫黄島)，奄美諸島(AV: 奄美大島，沖永良部島)，琉球諸島(AV: 伊是名島，沖縄島，久米島，宮古島，下地島，多良間島，石垣島，西表島，小浜島，与那国島)，大東諸島(AV: 北大東島)．</w:t>
      </w:r>
    </w:p>
    <w:p w14:paraId="05E858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湖沼，河川，水田，湾内の海岸などに生息する．</w:t>
      </w:r>
    </w:p>
    <w:p w14:paraId="3D8D0B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703C43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　</w:t>
      </w:r>
      <w:r w:rsidRPr="00461A26">
        <w:rPr>
          <w:rFonts w:ascii="游ゴシック" w:eastAsia="游ゴシック" w:hAnsi="游ゴシック" w:cs="ＭＳ Ｐゴシック" w:hint="eastAsia"/>
          <w:b/>
          <w:bCs/>
          <w:i/>
          <w:iCs/>
          <w:color w:val="000000"/>
          <w:kern w:val="0"/>
          <w:sz w:val="22"/>
        </w:rPr>
        <w:t xml:space="preserve">Cygnus cygnus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オオハクチョウ</w:t>
      </w:r>
    </w:p>
    <w:p w14:paraId="168AD8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O-hakucho　Whooper Swan</w:t>
      </w:r>
    </w:p>
    <w:p w14:paraId="67AF0F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Breeds from Iceland and Scandinavia east across Siberia to Kamchatka and Sakhalin, south to the Kirghiz Steppes, Mongolia, and Amur Basin. </w:t>
      </w:r>
      <w:r w:rsidRPr="00461A26">
        <w:rPr>
          <w:rFonts w:ascii="游ゴシック" w:eastAsia="游ゴシック" w:hAnsi="游ゴシック" w:cs="ＭＳ Ｐゴシック" w:hint="eastAsia"/>
          <w:color w:val="000000"/>
          <w:kern w:val="0"/>
          <w:sz w:val="22"/>
        </w:rPr>
        <w:lastRenderedPageBreak/>
        <w:t>Winters in the British Isles, Europe, Black Sea, Caspian Sea, e China, Korea, and Japan. Recorded from the Kurile Is. and Taiwan.</w:t>
      </w:r>
    </w:p>
    <w:p w14:paraId="41EC9A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東部，中部，南部．PV: 北部)，南千島(PV)，礼文島(PV)，利尻島(PV)，天売島(AV)，本州北部(WV)，飛島(AV)，本州中・南西部(WV，IV)，粟島(IV)，佐渡(IV)，舳倉島(AV)，隠岐(IV)，四国(AV)，九州(IV)，対馬(AV)，壱岐(AV)，五島列島(AV)，伊豆諸島(AV: 三宅島，八丈島)，小笠原群島(AV: 父島)，奄美大島(AV)，琉球諸島(AV: 沖縄島，渡嘉敷島，池間島，多良間島，石垣島，小浜島，与那国島)．</w:t>
      </w:r>
    </w:p>
    <w:p w14:paraId="2CEF2F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湖沼，河川，水田，湾内の海岸などに生息する．</w:t>
      </w:r>
    </w:p>
    <w:p w14:paraId="6F042B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F673F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TADORNA Boie　ツクシガモ属</w:t>
      </w:r>
    </w:p>
    <w:p w14:paraId="42CAA2D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　</w:t>
      </w:r>
      <w:r w:rsidRPr="00461A26">
        <w:rPr>
          <w:rFonts w:ascii="游ゴシック" w:eastAsia="游ゴシック" w:hAnsi="游ゴシック" w:cs="ＭＳ Ｐゴシック" w:hint="eastAsia"/>
          <w:b/>
          <w:bCs/>
          <w:i/>
          <w:iCs/>
          <w:color w:val="000000"/>
          <w:kern w:val="0"/>
          <w:sz w:val="22"/>
        </w:rPr>
        <w:t xml:space="preserve">Tadorna tadorna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ツクシガモ</w:t>
      </w:r>
    </w:p>
    <w:p w14:paraId="72D503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Tsukushi-gamo　Common Shelduck</w:t>
      </w:r>
    </w:p>
    <w:p w14:paraId="70F7A5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Iceland, the British Isles, Scandinavia, s Europe and discontinuously from the Balkans east across c Asia to Mongolia and n China. Winters to sw Europe, n Africa, Asia Minor, n India, s and e China, and Japan. Recorded from Korea and Taiwan.</w:t>
      </w:r>
    </w:p>
    <w:p w14:paraId="6799C9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北海道(AV)，本州北・中部(IV．AV: 長野)，佐渡(IV)，本州南西部(WV．CB: 大阪)，隠岐(AV)，四国(IV)，九州(WV: 福岡，佐賀，長崎，熊本，宮崎．IV: 大分，鹿児島)，</w:t>
      </w:r>
      <w:r w:rsidRPr="00461A26">
        <w:rPr>
          <w:rFonts w:ascii="游ゴシック" w:eastAsia="游ゴシック" w:hAnsi="游ゴシック" w:cs="ＭＳ Ｐゴシック" w:hint="eastAsia"/>
          <w:color w:val="000000"/>
          <w:kern w:val="0"/>
          <w:sz w:val="22"/>
        </w:rPr>
        <w:lastRenderedPageBreak/>
        <w:t>対馬(AV)，壱岐(PV)，五島列島(IV)，伊豆諸島(AV: 八丈島)，奄美諸島(IV: 奄美大島，徳之島)，琉球諸島(IV: 沖縄島，久米島，渡嘉敷島，宮古島，池間島，石垣島，西表島，与那国島)，北大東島(AV)．</w:t>
      </w:r>
    </w:p>
    <w:p w14:paraId="11C142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河口部，干潟，湖沼などに生息する．</w:t>
      </w:r>
    </w:p>
    <w:p w14:paraId="3E20C3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03614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　</w:t>
      </w:r>
      <w:r w:rsidRPr="00461A26">
        <w:rPr>
          <w:rFonts w:ascii="游ゴシック" w:eastAsia="游ゴシック" w:hAnsi="游ゴシック" w:cs="ＭＳ Ｐゴシック" w:hint="eastAsia"/>
          <w:b/>
          <w:bCs/>
          <w:i/>
          <w:iCs/>
          <w:color w:val="000000"/>
          <w:kern w:val="0"/>
          <w:sz w:val="22"/>
        </w:rPr>
        <w:t xml:space="preserve">Tadorna ferruginea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アカツクシガモ</w:t>
      </w:r>
    </w:p>
    <w:p w14:paraId="3EB73B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Aka-tsukushi-gamo　Ruddy Shelduck</w:t>
      </w:r>
    </w:p>
    <w:p w14:paraId="1671A5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s Spain, nw Africa, Ethiopia, Balkans and Asia Minor east to c Asia, Altai, Mongolia, Transbaikalia, Amur Basin, and ne China. Recently expanded populations to Europe and the UK may be introduced. Winters to n Africa, India, s China, and Korea, occasionally Japan.</w:t>
      </w:r>
    </w:p>
    <w:p w14:paraId="20F9BF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北部，東部，中部)，利尻島(AV)，本州(AV．IV: 島根)，佐渡(AV)，隠岐(AV)，四国(IV)，九州(IV)，対馬(AV)，五島列島(IV)，奄美大島(AV)，琉球諸島(IV: 沖縄島，宮古島，伊良部島，石垣島，西表島，与那国島)，北大東島(AV)．</w:t>
      </w:r>
    </w:p>
    <w:p w14:paraId="2838C8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湖沼，河川，干潟，広い水田などに生息する．</w:t>
      </w:r>
    </w:p>
    <w:p w14:paraId="257731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BD30C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　</w:t>
      </w:r>
      <w:r w:rsidRPr="00461A26">
        <w:rPr>
          <w:rFonts w:ascii="游ゴシック" w:eastAsia="游ゴシック" w:hAnsi="游ゴシック" w:cs="ＭＳ Ｐゴシック" w:hint="eastAsia"/>
          <w:b/>
          <w:bCs/>
          <w:i/>
          <w:iCs/>
          <w:color w:val="000000"/>
          <w:kern w:val="0"/>
          <w:sz w:val="22"/>
        </w:rPr>
        <w:t xml:space="preserve">Tadorna cristata </w:t>
      </w:r>
      <w:r w:rsidRPr="00461A26">
        <w:rPr>
          <w:rFonts w:ascii="游ゴシック" w:eastAsia="游ゴシック" w:hAnsi="游ゴシック" w:cs="ＭＳ Ｐゴシック" w:hint="eastAsia"/>
          <w:b/>
          <w:bCs/>
          <w:color w:val="000000"/>
          <w:kern w:val="0"/>
          <w:sz w:val="22"/>
        </w:rPr>
        <w:t>(Kuroda, 1917)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カンムリツクシガモ</w:t>
      </w:r>
    </w:p>
    <w:p w14:paraId="3D041B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Kammuri-tsukushi-gamo　Crested Shelduck</w:t>
      </w:r>
    </w:p>
    <w:p w14:paraId="61B130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probably in Ussuriland, e China, and Korea. Rare with only three specimen records from Vladivostok, Busan, and Kum River and several sight records in the Rimskii-Korsakov Is., sw of Vladivostok.</w:t>
      </w:r>
    </w:p>
    <w:p w14:paraId="659285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南部)．1822年(文政5年10月)に函館市亀田で捕獲された雌雄の写生画にもとづく．最近50年間以上，確実な国内記録がない．</w:t>
      </w:r>
    </w:p>
    <w:p w14:paraId="411433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F599D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AIX Boie　オシドリ属</w:t>
      </w:r>
    </w:p>
    <w:p w14:paraId="6F1C675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　</w:t>
      </w:r>
      <w:r w:rsidRPr="00461A26">
        <w:rPr>
          <w:rFonts w:ascii="游ゴシック" w:eastAsia="游ゴシック" w:hAnsi="游ゴシック" w:cs="ＭＳ Ｐゴシック" w:hint="eastAsia"/>
          <w:b/>
          <w:bCs/>
          <w:i/>
          <w:iCs/>
          <w:color w:val="000000"/>
          <w:kern w:val="0"/>
          <w:sz w:val="22"/>
        </w:rPr>
        <w:t xml:space="preserve">Aix galericulata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オシドリ</w:t>
      </w:r>
    </w:p>
    <w:p w14:paraId="2FB617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Oshidori　Mandarin Duck</w:t>
      </w:r>
    </w:p>
    <w:p w14:paraId="77AF82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ne China, Amur Basin, Ussuriland, Korea, Sakhalin, and Japan. Continental populations winter to s China and Taiwan. Insular populations mainly sedentary, but may migrate for short distance. Introduced in England.</w:t>
      </w:r>
    </w:p>
    <w:p w14:paraId="2324D6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北海道(MB)，南千島(MB)，礼文島(MB)，利尻島(MB)，焼尻島(PV)，天売島(PV)，本州北部(RB，MB)，飛島(PV)，本州中・南西部(RB，WV)，佐渡(RB)，舳倉島(PV)，隠岐(RB)，竹島(PV)，見島(AV)，四国(WV．RB: 香川，徳島)，九州(WV．RB: 福岡，大分)，対馬(RB)，壱岐(IV)，五島列島(WV)，男女群島(PV)，甑島諸島(IV)，種子島(IV)，屋久島(IV)，伊豆諸島(PV: 大島，神津島，三宅島，御蔵島，八丈島)，小笠原</w:t>
      </w:r>
      <w:r w:rsidRPr="00461A26">
        <w:rPr>
          <w:rFonts w:ascii="游ゴシック" w:eastAsia="游ゴシック" w:hAnsi="游ゴシック" w:cs="ＭＳ Ｐゴシック" w:hint="eastAsia"/>
          <w:color w:val="000000"/>
          <w:kern w:val="0"/>
          <w:sz w:val="22"/>
        </w:rPr>
        <w:lastRenderedPageBreak/>
        <w:t>群島(IV)，トカラ列島(IV)，奄美諸島(CB: 奄美大島．WV: 徳之島，与論島)，琉球諸島(RB: 沖縄島．WV: 伊平屋島，伊江島，座間味島，宮古島，石垣島，西表島，与那国島)，大東諸島(IV: 北大東島，南大東島)．</w:t>
      </w:r>
    </w:p>
    <w:p w14:paraId="575037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森林で囲まれた湖沼，渓流，都市内の公園などに生息する．平地から山地にかけての森林で繁殖する．</w:t>
      </w:r>
    </w:p>
    <w:p w14:paraId="3B78C2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2DB050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NETTAPUS Brandt　ナンキンオシ属</w:t>
      </w:r>
    </w:p>
    <w:p w14:paraId="475D560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　</w:t>
      </w:r>
      <w:r w:rsidRPr="00461A26">
        <w:rPr>
          <w:rFonts w:ascii="游ゴシック" w:eastAsia="游ゴシック" w:hAnsi="游ゴシック" w:cs="ＭＳ Ｐゴシック" w:hint="eastAsia"/>
          <w:b/>
          <w:bCs/>
          <w:i/>
          <w:iCs/>
          <w:color w:val="000000"/>
          <w:kern w:val="0"/>
          <w:sz w:val="22"/>
        </w:rPr>
        <w:t xml:space="preserve">Nettapus coromandelianus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ナンキンオシ</w:t>
      </w:r>
    </w:p>
    <w:p w14:paraId="62B94A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Nankin-oshi　Cotton Pygmy Goose</w:t>
      </w:r>
    </w:p>
    <w:p w14:paraId="796B8D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Breeds from India through se Asia to s China, n New Guinea and Australia. Mainly sedentary, but northern birds winter southward.</w:t>
      </w:r>
    </w:p>
    <w:p w14:paraId="2E1A9D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22-1.　</w:t>
      </w:r>
      <w:r w:rsidRPr="00461A26">
        <w:rPr>
          <w:rFonts w:ascii="游ゴシック" w:eastAsia="游ゴシック" w:hAnsi="游ゴシック" w:cs="ＭＳ Ｐゴシック" w:hint="eastAsia"/>
          <w:i/>
          <w:iCs/>
          <w:color w:val="000000"/>
          <w:kern w:val="0"/>
          <w:sz w:val="22"/>
        </w:rPr>
        <w:t xml:space="preserve">Nettapus coromandelianus coromandelianus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ナンキンオシ</w:t>
      </w:r>
    </w:p>
    <w:p w14:paraId="4E2373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India through se Asia to s China and n New Guinea. Mainly sedentary, but northern birds winter southward. Accidental in Japan.</w:t>
      </w:r>
    </w:p>
    <w:p w14:paraId="4123DB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大阪)，四国(AV: 高知)，九州(AV: 長崎)，奄美諸島(AV: 与論島)，琉球諸島(AV: 沖縄島，多良間島，与那国島)．</w:t>
      </w:r>
    </w:p>
    <w:p w14:paraId="17AA01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00FC4D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SIBIRIONETTA Boetticher　トモエガモ属</w:t>
      </w:r>
    </w:p>
    <w:p w14:paraId="27FFF26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　</w:t>
      </w:r>
      <w:r w:rsidRPr="00461A26">
        <w:rPr>
          <w:rFonts w:ascii="游ゴシック" w:eastAsia="游ゴシック" w:hAnsi="游ゴシック" w:cs="ＭＳ Ｐゴシック" w:hint="eastAsia"/>
          <w:b/>
          <w:bCs/>
          <w:i/>
          <w:iCs/>
          <w:color w:val="000000"/>
          <w:kern w:val="0"/>
          <w:sz w:val="22"/>
        </w:rPr>
        <w:t xml:space="preserve">Sibirionetta formosa </w:t>
      </w:r>
      <w:r w:rsidRPr="00461A26">
        <w:rPr>
          <w:rFonts w:ascii="游ゴシック" w:eastAsia="游ゴシック" w:hAnsi="游ゴシック" w:cs="ＭＳ Ｐゴシック" w:hint="eastAsia"/>
          <w:b/>
          <w:bCs/>
          <w:color w:val="000000"/>
          <w:kern w:val="0"/>
          <w:sz w:val="22"/>
        </w:rPr>
        <w:t>(Georgi, 1775)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トモエガモ</w:t>
      </w:r>
    </w:p>
    <w:p w14:paraId="21043C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Tomoe-gamo　Baikal Teal</w:t>
      </w:r>
    </w:p>
    <w:p w14:paraId="3AA332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Siberia from the Enisei River to Anadyrland south to Lake Baikal, Amur Basin, and Kamchatka. Winters to e and s China, Korea, and Japan. Recorded from the s Kurile Is. and Taiwan.</w:t>
      </w:r>
    </w:p>
    <w:p w14:paraId="21C445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北海道(IV．PV: 中部)，南千島(IV)，礼文島(IV)，利尻島(AV)，本州(WV)，佐渡(WV)，舳倉島(AV)，隠岐(IV)，四国(WV)，九州(WV)，対馬(IV)，壱岐(IV)，五島列島(AV)，種子島(IV)，伊豆諸島(AV: 三宅島，八丈島)，小笠原群島(IV)，奄美諸島(AV: 奄美大島，徳之島)，琉球諸島(IV: 沖縄島，久米島，宮古島，西表島，与那国島)．</w:t>
      </w:r>
    </w:p>
    <w:p w14:paraId="01BDBA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湖沼や河川に生息する．</w:t>
      </w:r>
    </w:p>
    <w:p w14:paraId="66B7E8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84DA35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SPATULA Boie　ハシビロガモ属</w:t>
      </w:r>
    </w:p>
    <w:p w14:paraId="158064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　</w:t>
      </w:r>
      <w:r w:rsidRPr="00461A26">
        <w:rPr>
          <w:rFonts w:ascii="游ゴシック" w:eastAsia="游ゴシック" w:hAnsi="游ゴシック" w:cs="ＭＳ Ｐゴシック" w:hint="eastAsia"/>
          <w:b/>
          <w:bCs/>
          <w:i/>
          <w:iCs/>
          <w:color w:val="000000"/>
          <w:kern w:val="0"/>
          <w:sz w:val="22"/>
        </w:rPr>
        <w:t xml:space="preserve">Spatula querquedula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シマアジ</w:t>
      </w:r>
    </w:p>
    <w:p w14:paraId="799879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Shimaaji　Garganey</w:t>
      </w:r>
    </w:p>
    <w:p w14:paraId="6977BC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east across s Russia and c Asia to n China, Sakhalin, and Kamchatka south to n Japan. Winters to Africa, India, Sri Lanka, and se Asia east to New Guinea. Recorded from Australia.</w:t>
      </w:r>
    </w:p>
    <w:p w14:paraId="318607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北海道(PV．CB: 東部)，南千島(MB: 択捉島，国後島)，礼文島(IV)，利尻島(PV)，天売島(AV)，本州(PV，WV)，佐渡(PV)，舳倉島(IV)，隠岐(IV)，見島(PV)，四国(PV)，九州(PV)，対馬(PV)，壱岐(PV)，五島列島(AV)，屋久島(PV)，伊豆諸島(IV: 八丈島)，小笠原群島(IV: 父島，母島)，トカラ列島(PV: 中之島，平島)，奄美諸島(PV: 奄美大島，徳之島，与論島)，琉球諸島(PV，WV: 粟国島，伊是名島，伊平屋島，沖縄島，久米島，渡嘉敷島，座間味島，宮古島，池間島，石垣島，西表島，小浜島，波照間島，与那国島)，北大東島(IV)．</w:t>
      </w:r>
    </w:p>
    <w:p w14:paraId="7DEC1C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湖沼，河川，湿原などに生息する．</w:t>
      </w:r>
    </w:p>
    <w:p w14:paraId="66201D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90D15E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　</w:t>
      </w:r>
      <w:r w:rsidRPr="00461A26">
        <w:rPr>
          <w:rFonts w:ascii="游ゴシック" w:eastAsia="游ゴシック" w:hAnsi="游ゴシック" w:cs="ＭＳ Ｐゴシック" w:hint="eastAsia"/>
          <w:b/>
          <w:bCs/>
          <w:i/>
          <w:iCs/>
          <w:color w:val="000000"/>
          <w:kern w:val="0"/>
          <w:sz w:val="22"/>
        </w:rPr>
        <w:t xml:space="preserve">Spatula discors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ミカヅキシマアジ</w:t>
      </w:r>
    </w:p>
    <w:p w14:paraId="060E19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Mikazuki-shimaaji　Blue-winged Teal</w:t>
      </w:r>
    </w:p>
    <w:p w14:paraId="65FDFA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s Alaska to s Canada and c US. Winters southward to Middle and South Americas; accidental in Japan.</w:t>
      </w:r>
    </w:p>
    <w:p w14:paraId="5B7E97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愛知，岐阜，1996年1-2月)．1例の一連の記録がある．</w:t>
      </w:r>
    </w:p>
    <w:p w14:paraId="22915A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D3782E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　</w:t>
      </w:r>
      <w:r w:rsidRPr="00461A26">
        <w:rPr>
          <w:rFonts w:ascii="游ゴシック" w:eastAsia="游ゴシック" w:hAnsi="游ゴシック" w:cs="ＭＳ Ｐゴシック" w:hint="eastAsia"/>
          <w:b/>
          <w:bCs/>
          <w:i/>
          <w:iCs/>
          <w:color w:val="000000"/>
          <w:kern w:val="0"/>
          <w:sz w:val="22"/>
        </w:rPr>
        <w:t xml:space="preserve">Spatula clypeata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ハシビロガモ</w:t>
      </w:r>
    </w:p>
    <w:p w14:paraId="15A4BE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Hashibiro-gamo　Northern Shoveler</w:t>
      </w:r>
    </w:p>
    <w:p w14:paraId="6C28D5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Holarctic. Breeds from the British Isles, nw Europe and Siberia to Kamchatka, south to the Caspian Sea, Mongolia, Amur Basin, and Sakhalin; also North America from Alaska to California and North Carolina. Winters south to s Europe, n Africa, India, s China, Japan, Philippines, and Americas to the s US, Middle America, and West Indies.</w:t>
      </w:r>
    </w:p>
    <w:p w14:paraId="7587DB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IV)，焼尻島(IV)，天売島(IV)，本州(WV)，飛島(AV)，佐渡(WV)，舳倉島(PV)，隠岐(WV)，見島(PV)，四国(WV)，九州(WV)，対馬(WV)，壱岐(WV)，五島列島(WV)，種子島(WV)，伊豆諸島(IV: 三宅島，八丈島)，小笠原群島(IV: 父島，母島)，硫黄列島(IV: 硫黄島)，トカラ列島(IV)，奄美諸島(WV: 喜界島，奄美大島，徳之島，沖永良部島，与論島)，琉球諸島(WV: 粟国島，伊是名島，沖縄島，久米島，座間味島，阿嘉島，宮古島，池間島，伊良部島，多良間島，石垣島，西表島，波照間島，与那国島)，大東諸島(WV: 北大東島，南大東島)．</w:t>
      </w:r>
    </w:p>
    <w:p w14:paraId="77F5B1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湖沼，河川，海岸などに生息する．</w:t>
      </w:r>
    </w:p>
    <w:p w14:paraId="27B5DD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00675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MARECA Stephens　ヨシガモ属</w:t>
      </w:r>
    </w:p>
    <w:p w14:paraId="3588A87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　</w:t>
      </w:r>
      <w:r w:rsidRPr="00461A26">
        <w:rPr>
          <w:rFonts w:ascii="游ゴシック" w:eastAsia="游ゴシック" w:hAnsi="游ゴシック" w:cs="ＭＳ Ｐゴシック" w:hint="eastAsia"/>
          <w:b/>
          <w:bCs/>
          <w:i/>
          <w:iCs/>
          <w:color w:val="000000"/>
          <w:kern w:val="0"/>
          <w:sz w:val="22"/>
        </w:rPr>
        <w:t xml:space="preserve">Mareca strepera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オカヨシガモ</w:t>
      </w:r>
    </w:p>
    <w:p w14:paraId="56B43B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Oka-yoshi-gamo　Gadwall</w:t>
      </w:r>
    </w:p>
    <w:p w14:paraId="5B5D1A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Holarctic. Breeds in Iceland, Europe, Siberia to Kamchatka, and Sakhalin, south to the Caspian Sea and n Japan; also North America from Alaska to the c US. Winters to n Africa, Iran, India, s China, Korea, Japan, and s North America. Also recorded from the Fanning Group in the c Pacific (where it became extinct).</w:t>
      </w:r>
    </w:p>
    <w:p w14:paraId="1DD0E2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27-1.　</w:t>
      </w:r>
      <w:r w:rsidRPr="00461A26">
        <w:rPr>
          <w:rFonts w:ascii="游ゴシック" w:eastAsia="游ゴシック" w:hAnsi="游ゴシック" w:cs="ＭＳ Ｐゴシック" w:hint="eastAsia"/>
          <w:i/>
          <w:iCs/>
          <w:color w:val="000000"/>
          <w:kern w:val="0"/>
          <w:sz w:val="22"/>
        </w:rPr>
        <w:t xml:space="preserve">Mareca strepera strepera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オカヨシガモ</w:t>
      </w:r>
    </w:p>
    <w:p w14:paraId="7195C5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Fanning Group.</w:t>
      </w:r>
    </w:p>
    <w:p w14:paraId="19C466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北部．PV，MB: 東部．PV: 中部，南部)，南千島(IV)，礼文島(PV)，利尻島(AV)，天売島(AV)，本州(WV．CB: 千葉，東京)，飛島(AV)，佐渡(WV)，舳倉島(IV)，隠岐(WV)，見島(PV)，四国(WV)，九州(WV)，対馬(WV)，壱岐(IV)，五島列島(IV)，屋久島(WV)，伊豆諸島(IV: 三宅島，八丈島)，小笠原群島(IV: 母島)，トカラ列島(WV)，奄美諸島(WV: 喜界島，奄美大島，徳之島，沖永良部島，与論島)，琉球諸島(WV: 伊平屋島，沖縄島，久米島，宮古島，池間島，石垣島，西表島，波照間島，与那国島)，大東諸島(IV: 北大東島，南大東島)．</w:t>
      </w:r>
    </w:p>
    <w:p w14:paraId="1EA7BB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湖沼，河川などに生息する．</w:t>
      </w:r>
    </w:p>
    <w:p w14:paraId="23CA79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9B569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　</w:t>
      </w:r>
      <w:r w:rsidRPr="00461A26">
        <w:rPr>
          <w:rFonts w:ascii="游ゴシック" w:eastAsia="游ゴシック" w:hAnsi="游ゴシック" w:cs="ＭＳ Ｐゴシック" w:hint="eastAsia"/>
          <w:b/>
          <w:bCs/>
          <w:i/>
          <w:iCs/>
          <w:color w:val="000000"/>
          <w:kern w:val="0"/>
          <w:sz w:val="22"/>
        </w:rPr>
        <w:t xml:space="preserve">Mareca falcata </w:t>
      </w:r>
      <w:r w:rsidRPr="00461A26">
        <w:rPr>
          <w:rFonts w:ascii="游ゴシック" w:eastAsia="游ゴシック" w:hAnsi="游ゴシック" w:cs="ＭＳ Ｐゴシック" w:hint="eastAsia"/>
          <w:b/>
          <w:bCs/>
          <w:color w:val="000000"/>
          <w:kern w:val="0"/>
          <w:sz w:val="22"/>
        </w:rPr>
        <w:t>(Georgi, 1775)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ヨシガモ</w:t>
      </w:r>
    </w:p>
    <w:p w14:paraId="2FA971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Yoshi-gamo　Falcated Duck</w:t>
      </w:r>
    </w:p>
    <w:p w14:paraId="127468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se Siberia from the Enisei River to the Okhotsk coast and Kamchatka, south to Ussuriland, n China, Sakhalin, Kurile Is., and Hokkaido. Winters from n India to s and e China, s Korea, and Japan, south to n Vietnam; casual in Europe and North America.</w:t>
      </w:r>
    </w:p>
    <w:p w14:paraId="16D46C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北部．PV，MB: 東部，中部．PV: 南部)，南千島(MB)，礼文島(MB)，利尻島(IV)，焼尻島(AV)，天売島(AV)，本州(WV)，飛島(AV)，佐渡(WV)，舳倉島(AV)，隠岐(WV)，見島(IV)，四国(WV)，九州(WV)，対馬(WV)，壱岐(IV)，五島列島(IV)，種子島(IV)，伊豆諸島(IV: 三宅島，御蔵島，八丈島)，小笠原群島(IV)，トカラ列島(IV)，奄美諸島(IV)，琉球諸島(IV: 沖縄島，宮古島，石垣島，西表島，与那国島)，北大東島(AV)．</w:t>
      </w:r>
    </w:p>
    <w:p w14:paraId="6E65D8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湖沼，河川，海岸に生息する．</w:t>
      </w:r>
    </w:p>
    <w:p w14:paraId="541DBE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33E09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　</w:t>
      </w:r>
      <w:r w:rsidRPr="00461A26">
        <w:rPr>
          <w:rFonts w:ascii="游ゴシック" w:eastAsia="游ゴシック" w:hAnsi="游ゴシック" w:cs="ＭＳ Ｐゴシック" w:hint="eastAsia"/>
          <w:b/>
          <w:bCs/>
          <w:i/>
          <w:iCs/>
          <w:color w:val="000000"/>
          <w:kern w:val="0"/>
          <w:sz w:val="22"/>
        </w:rPr>
        <w:t xml:space="preserve">Mareca penelope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ヒドリガモ</w:t>
      </w:r>
    </w:p>
    <w:p w14:paraId="253B2E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Hidori-gamo　Eurasian Wigeon</w:t>
      </w:r>
    </w:p>
    <w:p w14:paraId="6A8278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in n Eurasia from Iceland, Scandinavia, and Siberia east to Anadyrland and Kamchatka. Winters to warmer regions of Eurasia south to s Europe, n Africa, Caspian Sea, India, s China, and Japan. Recorded from Sakhalin, Kurile Is., Taiwan, and North America.</w:t>
      </w:r>
    </w:p>
    <w:p w14:paraId="2A6435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北海道(PV．WV: 東部，中部，南部)，南千島(PV，WV)，礼文島(PV)，利尻島(PV)，焼尻島(PV)，天売島(PV)，本州(WV)，飛島(PV)，佐渡(WV)，舳倉島(PV)，隠岐(WV)，竹島(PV)，見島(PV)，四国(WV)，九州(WV)，対馬(WV)，壱岐(WV)，五島列島(WV)，甑島諸島(WV)，種子島(WV)，屋久島(WV)，伊豆諸島(WV: 神津島，三宅島，御蔵島，八丈島)，小笠原群島(WV: 父島，母島)，硫黄列島(WV: 北硫黄島，硫黄島)，トカラ列島(WV)，奄美諸島(WV: 喜界島，奄美大島，徳之島，沖永良部島，与論島)，琉球諸島(WV: 粟国島，伊是名島，伊平屋島，沖縄島，久米島，宮古島，池間島，伊良部島，多良間島，石垣島，西表島，小浜島，波照間島，与那国島)，大東諸島(WV: 北大東島，南大東島)．</w:t>
      </w:r>
    </w:p>
    <w:p w14:paraId="615F30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湖沼，河川，海岸などに生息する．</w:t>
      </w:r>
    </w:p>
    <w:p w14:paraId="1BC666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66DB5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　</w:t>
      </w:r>
      <w:r w:rsidRPr="00461A26">
        <w:rPr>
          <w:rFonts w:ascii="游ゴシック" w:eastAsia="游ゴシック" w:hAnsi="游ゴシック" w:cs="ＭＳ Ｐゴシック" w:hint="eastAsia"/>
          <w:b/>
          <w:bCs/>
          <w:i/>
          <w:iCs/>
          <w:color w:val="000000"/>
          <w:kern w:val="0"/>
          <w:sz w:val="22"/>
        </w:rPr>
        <w:t xml:space="preserve">Mareca americana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アメリカヒドリ</w:t>
      </w:r>
    </w:p>
    <w:p w14:paraId="75F8E1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Amerika-hidori　American Wigeon</w:t>
      </w:r>
    </w:p>
    <w:p w14:paraId="67EE2B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Alaska, Canada and northern US. Winters to California, Middle America, West Indies, and Hawaiian Is.; occasionally in Japan.</w:t>
      </w:r>
    </w:p>
    <w:p w14:paraId="370130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北海道(PV)，本州(IV)，佐渡(WV)，舳倉島(AV)，四国(IV)，九州(IV)，対馬(AV)，壱岐(AV)，五島列島(AV)，小笠原群島(AV: 父島)，琉球諸島(AV: 沖縄島，宮古島)．</w:t>
      </w:r>
    </w:p>
    <w:p w14:paraId="439C2F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湖沼，河川，海岸などに生息する．</w:t>
      </w:r>
    </w:p>
    <w:p w14:paraId="59D122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72B38C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ANAS Linnaeus　マガモ属</w:t>
      </w:r>
    </w:p>
    <w:p w14:paraId="602E41D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　</w:t>
      </w:r>
      <w:r w:rsidRPr="00461A26">
        <w:rPr>
          <w:rFonts w:ascii="游ゴシック" w:eastAsia="游ゴシック" w:hAnsi="游ゴシック" w:cs="ＭＳ Ｐゴシック" w:hint="eastAsia"/>
          <w:b/>
          <w:bCs/>
          <w:i/>
          <w:iCs/>
          <w:color w:val="000000"/>
          <w:kern w:val="0"/>
          <w:sz w:val="22"/>
        </w:rPr>
        <w:t xml:space="preserve">Anas luzonica </w:t>
      </w:r>
      <w:r w:rsidRPr="00461A26">
        <w:rPr>
          <w:rFonts w:ascii="游ゴシック" w:eastAsia="游ゴシック" w:hAnsi="游ゴシック" w:cs="ＭＳ Ｐゴシック" w:hint="eastAsia"/>
          <w:b/>
          <w:bCs/>
          <w:color w:val="000000"/>
          <w:kern w:val="0"/>
          <w:sz w:val="22"/>
        </w:rPr>
        <w:t>Fraser, 1839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アカノドカルガモ</w:t>
      </w:r>
    </w:p>
    <w:p w14:paraId="69A1F3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Akanodo-karugamo　Philippine Duck</w:t>
      </w:r>
    </w:p>
    <w:p w14:paraId="0505BB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Indomalayan. Endemic to Philippines; accidental in Ryukyu Is.</w:t>
      </w:r>
    </w:p>
    <w:p w14:paraId="47F607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先島諸島(AV: 池間島，2016年4月，与那国島，1987年3月，2005年4月)．</w:t>
      </w:r>
    </w:p>
    <w:p w14:paraId="448494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D421B6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　</w:t>
      </w:r>
      <w:r w:rsidRPr="00461A26">
        <w:rPr>
          <w:rFonts w:ascii="游ゴシック" w:eastAsia="游ゴシック" w:hAnsi="游ゴシック" w:cs="ＭＳ Ｐゴシック" w:hint="eastAsia"/>
          <w:b/>
          <w:bCs/>
          <w:i/>
          <w:iCs/>
          <w:color w:val="000000"/>
          <w:kern w:val="0"/>
          <w:sz w:val="22"/>
        </w:rPr>
        <w:t xml:space="preserve">Anas zonorhyncha </w:t>
      </w:r>
      <w:r w:rsidRPr="00461A26">
        <w:rPr>
          <w:rFonts w:ascii="游ゴシック" w:eastAsia="游ゴシック" w:hAnsi="游ゴシック" w:cs="ＭＳ Ｐゴシック" w:hint="eastAsia"/>
          <w:b/>
          <w:bCs/>
          <w:color w:val="000000"/>
          <w:kern w:val="0"/>
          <w:sz w:val="22"/>
        </w:rPr>
        <w:t>Swinhoe, 1866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カルガモ</w:t>
      </w:r>
    </w:p>
    <w:p w14:paraId="5C218E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Karu-gamo　Eastern Spot-billed Duck</w:t>
      </w:r>
    </w:p>
    <w:p w14:paraId="0E719A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from Transbaikalia to the Amur Basin, ne China, Ussuriland, Korea, s Sakhalin, and Japan, south to s China. Migratory and sedentary, wintering to s China.</w:t>
      </w:r>
    </w:p>
    <w:p w14:paraId="374DB7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北海道(MB．RB: 南部．CB: 東部)，南千島(MB: 択捉島，国後島，色丹島)，礼文島(MB)，利尻島(PV)，焼尻島(IV)，天売島(IV)，本州(RB)，飛島(MB，PV)，粟島(PV)，佐渡(RB)，舳倉島(PV，CB)，隠岐(RB)，竹島(PV)，見島(WV)，四国(RB)，九州(RB)，対馬(RB)，壱岐(RB)，五島列島(RB)，男女群島(PV)，甑島諸島(RB)，宇治群島(WV)，草垣群島(WV)，種子島(IV)，屋久島(IV)，伊豆諸島(IV: 大島，新島，神津島，三宅島，御蔵島，八丈島)，小笠原群島(IV)，硫黄列島(IV: 硫黄島)，トカラ列島</w:t>
      </w:r>
      <w:r w:rsidRPr="00461A26">
        <w:rPr>
          <w:rFonts w:ascii="游ゴシック" w:eastAsia="游ゴシック" w:hAnsi="游ゴシック" w:cs="ＭＳ Ｐゴシック" w:hint="eastAsia"/>
          <w:color w:val="000000"/>
          <w:kern w:val="0"/>
          <w:sz w:val="22"/>
        </w:rPr>
        <w:lastRenderedPageBreak/>
        <w:t>(WV)，奄美諸島(WV．RB: 奄美大島)，琉球諸島(WV．RB: 伊是名島，沖縄島，池間島，石垣島，西表島)，大東諸島(IV)．</w:t>
      </w:r>
    </w:p>
    <w:p w14:paraId="3B7AB1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湖沼，河川．水田などに生息する．</w:t>
      </w:r>
    </w:p>
    <w:p w14:paraId="6CE5BF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4FD8FB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　</w:t>
      </w:r>
      <w:r w:rsidRPr="00461A26">
        <w:rPr>
          <w:rFonts w:ascii="游ゴシック" w:eastAsia="游ゴシック" w:hAnsi="游ゴシック" w:cs="ＭＳ Ｐゴシック" w:hint="eastAsia"/>
          <w:b/>
          <w:bCs/>
          <w:i/>
          <w:iCs/>
          <w:color w:val="000000"/>
          <w:kern w:val="0"/>
          <w:sz w:val="22"/>
        </w:rPr>
        <w:t xml:space="preserve">Anas platyrhynchos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マガモ</w:t>
      </w:r>
    </w:p>
    <w:p w14:paraId="4E7E6B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Ma-gamo　Mallard</w:t>
      </w:r>
    </w:p>
    <w:p w14:paraId="62EBB3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Eurasia from w Europe to Kamchatka and Japan, south to the Mediterranean region, Asia Minor, Afghanistan, Tibet, and n China; also North America south to the US and n Mexico. Northern birds migratory, wintering to temperate and subtropical regions south to n Africa, c India, s China, s US, and n Mexico.</w:t>
      </w:r>
    </w:p>
    <w:p w14:paraId="075F6C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33-1.　</w:t>
      </w:r>
      <w:r w:rsidRPr="00461A26">
        <w:rPr>
          <w:rFonts w:ascii="游ゴシック" w:eastAsia="游ゴシック" w:hAnsi="游ゴシック" w:cs="ＭＳ Ｐゴシック" w:hint="eastAsia"/>
          <w:i/>
          <w:iCs/>
          <w:color w:val="000000"/>
          <w:kern w:val="0"/>
          <w:sz w:val="22"/>
        </w:rPr>
        <w:t xml:space="preserve">Anas platyrhynchos platyrhynchos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マガモ</w:t>
      </w:r>
    </w:p>
    <w:p w14:paraId="72DA7C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Greenland.</w:t>
      </w:r>
    </w:p>
    <w:p w14:paraId="42FA3E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北海道(RB，PV)，南千島(MB)，礼文島(RB)，利尻島(WV)，焼尻島(PV)，天売島(PV)，本州(WV．RB: 栃木，長野，山梨，山口．CB: 青森，岩手，山形，群馬，鳥取，島根．FB: 宮城，滋賀，京都)，飛島(MB，PV)，舳倉島(PV)，粟島(PV)，佐渡(WV)，隠岐(WV)，竹島(PV)，見島(WV)，四国(WV)，九州(WV．RB: 福岡，長崎．CB: 宮崎)，対馬(WV)，壱岐(WV)，五島列島(WV)，甑島諸島(WV)，宇治群島(WV)，</w:t>
      </w:r>
      <w:r w:rsidRPr="00461A26">
        <w:rPr>
          <w:rFonts w:ascii="游ゴシック" w:eastAsia="游ゴシック" w:hAnsi="游ゴシック" w:cs="ＭＳ Ｐゴシック" w:hint="eastAsia"/>
          <w:color w:val="000000"/>
          <w:kern w:val="0"/>
          <w:sz w:val="22"/>
        </w:rPr>
        <w:lastRenderedPageBreak/>
        <w:t>草垣群島(WV)，種子島(WV)，屋久島(WV)，伊豆諸島(WV: 大島，新島，神津島，三宅島，八丈島)，小笠原群島(WV)，硫黄列島(WV)，トカラ列島(WV)，奄美諸島(WV)，琉球諸島(WV)，大東諸島(RB)．本州以南の平野部における繁殖個体群は，飼育品種由来である可能性がある．</w:t>
      </w:r>
    </w:p>
    <w:p w14:paraId="15420B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北日本の平野または山地の湖沼や湿原に繁殖し，冬には湖沼，河川，水田，海上に生息する．</w:t>
      </w:r>
    </w:p>
    <w:p w14:paraId="21B078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12605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　</w:t>
      </w:r>
      <w:r w:rsidRPr="00461A26">
        <w:rPr>
          <w:rFonts w:ascii="游ゴシック" w:eastAsia="游ゴシック" w:hAnsi="游ゴシック" w:cs="ＭＳ Ｐゴシック" w:hint="eastAsia"/>
          <w:b/>
          <w:bCs/>
          <w:i/>
          <w:iCs/>
          <w:color w:val="000000"/>
          <w:kern w:val="0"/>
          <w:sz w:val="22"/>
        </w:rPr>
        <w:t xml:space="preserve">Anas acuta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オナガガモ</w:t>
      </w:r>
    </w:p>
    <w:p w14:paraId="7E0694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Onaga-gamo　Northern Pintail</w:t>
      </w:r>
    </w:p>
    <w:p w14:paraId="5D85EE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Iceland, Europe and Siberia to Kamchatka, south to c Europe, Turkestan, n Caspian Sea, Amur Basin and Sakhalin; also North America. Winters to n Africa, India, Sri Lanka, Myanmar, s China, Japan, Philippines, and North and Middle America, West Indies and Hawaiian Is.</w:t>
      </w:r>
    </w:p>
    <w:p w14:paraId="762179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東部，中部，南部)，南千島(PV)，礼文島(PV)，利尻島(PV)，天売島(AV)，本州(WV)，飛島(IV)，粟島(PV)，佐渡(WV)，舳倉島(PV)，隠岐(WV)，竹島(PV)，見島(PV)，四国(WV)，九州(WV)，対馬(PV)，壱岐(WV)，五島列島(WV)，甑島諸島(WV)，草垣群島(WV)，種子島(WV)，屋久島(WV)，伊豆諸島(IV: 大島，新島，三宅島，御蔵島，八丈島)，小笠原群島(WV: 父島，母島，聟島)，硫黄列島(IV: 北硫黄</w:t>
      </w:r>
      <w:r w:rsidRPr="00461A26">
        <w:rPr>
          <w:rFonts w:ascii="游ゴシック" w:eastAsia="游ゴシック" w:hAnsi="游ゴシック" w:cs="ＭＳ Ｐゴシック" w:hint="eastAsia"/>
          <w:color w:val="000000"/>
          <w:kern w:val="0"/>
          <w:sz w:val="22"/>
        </w:rPr>
        <w:lastRenderedPageBreak/>
        <w:t>島，硫黄島)，トカラ列島(IV)，奄美諸島(WV: 喜界島，奄美大島，徳之島，沖永良部島，与論島)，琉球諸島(WV: 粟国島，伊是名島，伊平屋島，沖縄島，久米島，座間味島，宮古島，池間島，伊良部島，多良間島，石垣島，西表島，波照間島，与那国島)，大東諸島(WV: 北大東島，南大東島)．</w:t>
      </w:r>
    </w:p>
    <w:p w14:paraId="7D41CE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湖沼，河川，海岸などに生息する．</w:t>
      </w:r>
    </w:p>
    <w:p w14:paraId="609707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D17DAD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　</w:t>
      </w:r>
      <w:r w:rsidRPr="00461A26">
        <w:rPr>
          <w:rFonts w:ascii="游ゴシック" w:eastAsia="游ゴシック" w:hAnsi="游ゴシック" w:cs="ＭＳ Ｐゴシック" w:hint="eastAsia"/>
          <w:b/>
          <w:bCs/>
          <w:i/>
          <w:iCs/>
          <w:color w:val="000000"/>
          <w:kern w:val="0"/>
          <w:sz w:val="22"/>
        </w:rPr>
        <w:t xml:space="preserve">Anas crecca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コガモ</w:t>
      </w:r>
    </w:p>
    <w:p w14:paraId="3733A9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Ko-gamo　Green-winged Teal</w:t>
      </w:r>
    </w:p>
    <w:p w14:paraId="53EDDD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boreal and temperate regions of Eurasia and North America. Winters to temperate and subtropical regions.</w:t>
      </w:r>
    </w:p>
    <w:p w14:paraId="676562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35-1.　</w:t>
      </w:r>
      <w:r w:rsidRPr="00461A26">
        <w:rPr>
          <w:rFonts w:ascii="游ゴシック" w:eastAsia="游ゴシック" w:hAnsi="游ゴシック" w:cs="ＭＳ Ｐゴシック" w:hint="eastAsia"/>
          <w:i/>
          <w:iCs/>
          <w:color w:val="000000"/>
          <w:kern w:val="0"/>
          <w:sz w:val="22"/>
        </w:rPr>
        <w:t xml:space="preserve">Anas crecca crecca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コガモ</w:t>
      </w:r>
    </w:p>
    <w:p w14:paraId="3773E1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Iceland and Europe to the Okhotsk coast, Kamchatka, Kurile Is., and Sakhalin, south to the Caucasus, Mongolia, Transbaikalia, n China, and n Japan. Winters to n Africa, Iran, India, s China, Japan and Philippines. Recorded from Korea, Taiwan, and Marianas (Pagan I.).</w:t>
      </w:r>
    </w:p>
    <w:p w14:paraId="7395B8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中部，南部．CB: 東部)，南千島(RB，PV)，礼文島(PV)，利尻島(PV)，天売島(PV)，本州(WV．CB: 青森，長野)，飛島(IV)，粟島(PV)，佐渡(WV)，舳倉島(PV)，隠岐(WV)，竹島(PV)，見島(PV)，四国(WV)，九州(WV)，対馬(WV)，壱</w:t>
      </w:r>
      <w:r w:rsidRPr="00461A26">
        <w:rPr>
          <w:rFonts w:ascii="游ゴシック" w:eastAsia="游ゴシック" w:hAnsi="游ゴシック" w:cs="ＭＳ Ｐゴシック" w:hint="eastAsia"/>
          <w:color w:val="000000"/>
          <w:kern w:val="0"/>
          <w:sz w:val="22"/>
        </w:rPr>
        <w:lastRenderedPageBreak/>
        <w:t>岐(WV)，五島列島(WV)，男女群島(PV)，甑島諸島(WV)，宇治群島(WV)，種子島(WV)，屋久島(WV)，伊豆諸島(WV: 大島，新島，神津島，三宅島，御蔵島，八丈島)，小笠原群島(IV)，硫黄列島(IV)，トカラ列島(WV)，奄美諸島(WV)，琉球諸島(WV)，大東諸島(IV)．</w:t>
      </w:r>
    </w:p>
    <w:p w14:paraId="51DEAA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湖沼，河川，海岸に生息する．</w:t>
      </w:r>
    </w:p>
    <w:p w14:paraId="66455B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35-2.　</w:t>
      </w:r>
      <w:r w:rsidRPr="00461A26">
        <w:rPr>
          <w:rFonts w:ascii="游ゴシック" w:eastAsia="游ゴシック" w:hAnsi="游ゴシック" w:cs="ＭＳ Ｐゴシック" w:hint="eastAsia"/>
          <w:i/>
          <w:iCs/>
          <w:color w:val="000000"/>
          <w:kern w:val="0"/>
          <w:sz w:val="22"/>
        </w:rPr>
        <w:t xml:space="preserve">Anas crecca carolinensis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アメリカコガモ</w:t>
      </w:r>
    </w:p>
    <w:p w14:paraId="0DD8E1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North America south to California on the Pacific coast and Maine on the Atlantic coast. Winters to the s US, Mexico, West Indies, and Columbia in South America; casual in Japan.</w:t>
      </w:r>
    </w:p>
    <w:p w14:paraId="5445D2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北海道(IV)，本州(IV)，佐渡(IV)，隠岐(AV)，四国(IV)，九州(IV．AV: 宮崎)，五島列島(AV)，小笠原群島(AV: 南島)，沖縄島(IV)．</w:t>
      </w:r>
    </w:p>
    <w:p w14:paraId="15A498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湖沼や河川に生息する．</w:t>
      </w:r>
    </w:p>
    <w:p w14:paraId="66746D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BA3A1D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NETTA Kaup　アカハシハジロ属</w:t>
      </w:r>
    </w:p>
    <w:p w14:paraId="6F8574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　</w:t>
      </w:r>
      <w:r w:rsidRPr="00461A26">
        <w:rPr>
          <w:rFonts w:ascii="游ゴシック" w:eastAsia="游ゴシック" w:hAnsi="游ゴシック" w:cs="ＭＳ Ｐゴシック" w:hint="eastAsia"/>
          <w:b/>
          <w:bCs/>
          <w:i/>
          <w:iCs/>
          <w:color w:val="000000"/>
          <w:kern w:val="0"/>
          <w:sz w:val="22"/>
        </w:rPr>
        <w:t xml:space="preserve">Netta rufina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アカハシハジロ</w:t>
      </w:r>
    </w:p>
    <w:p w14:paraId="6DDF9E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Akahashi-hajiro　Red-crested Pochard</w:t>
      </w:r>
    </w:p>
    <w:p w14:paraId="36DC7B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W and c Palearctic. Breeds locally from s Europe to the Caspian region and Turkestan across Mongolia to Transbaikalia. Winters to n Africa, Iran, India, and Myanmar. Recorded from Japan.</w:t>
      </w:r>
    </w:p>
    <w:p w14:paraId="437E04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滋賀，島根．AV: 岩手，宮城，栃木，群馬，富山，茨城，埼玉，東京，神奈川，山梨，静岡，岐阜，石川，福井，大阪，兵庫，鳥取，岡山，山口)，四国(AV: 香川)，九州(AV: 福岡，佐賀，長崎，熊本)，琉球諸島(AV: 沖縄島，宮古島)．</w:t>
      </w:r>
    </w:p>
    <w:p w14:paraId="547523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F2E24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AYTHYA Boie　スズガモ属</w:t>
      </w:r>
    </w:p>
    <w:p w14:paraId="7CE076B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　</w:t>
      </w:r>
      <w:r w:rsidRPr="00461A26">
        <w:rPr>
          <w:rFonts w:ascii="游ゴシック" w:eastAsia="游ゴシック" w:hAnsi="游ゴシック" w:cs="ＭＳ Ｐゴシック" w:hint="eastAsia"/>
          <w:b/>
          <w:bCs/>
          <w:i/>
          <w:iCs/>
          <w:color w:val="000000"/>
          <w:kern w:val="0"/>
          <w:sz w:val="22"/>
        </w:rPr>
        <w:t xml:space="preserve">Aythya valisineria </w:t>
      </w:r>
      <w:r w:rsidRPr="00461A26">
        <w:rPr>
          <w:rFonts w:ascii="游ゴシック" w:eastAsia="游ゴシック" w:hAnsi="游ゴシック" w:cs="ＭＳ Ｐゴシック" w:hint="eastAsia"/>
          <w:b/>
          <w:bCs/>
          <w:color w:val="000000"/>
          <w:kern w:val="0"/>
          <w:sz w:val="22"/>
        </w:rPr>
        <w:t>(Wilson, 1814)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オオホシハジロ</w:t>
      </w:r>
    </w:p>
    <w:p w14:paraId="4A3652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O-hoshi-hajiro　Canvasback</w:t>
      </w:r>
    </w:p>
    <w:p w14:paraId="210899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Alaska, w Canada, and nw US. Winters to s Canada, s US, and Mexico; casual in Japan.</w:t>
      </w:r>
    </w:p>
    <w:p w14:paraId="61FB4D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北部，中部，東部)，礼文島(AV)，本州(IV: 青森，秋田．AV: 岩手，宮城，福島，新潟，栃木，長野，茨城，千葉，埼玉，東京，神奈川，静岡，愛知，石川，滋賀，三重，奈良，兵庫，鳥取，岡山，広島，山口)，四国(AV: 香川，愛媛，高知)，九州(AV: 長崎，熊本，鹿児島)，小笠原群島(AV: 父島，母島)，沖縄島(AV)．</w:t>
      </w:r>
    </w:p>
    <w:p w14:paraId="00D033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E4EAA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　</w:t>
      </w:r>
      <w:r w:rsidRPr="00461A26">
        <w:rPr>
          <w:rFonts w:ascii="游ゴシック" w:eastAsia="游ゴシック" w:hAnsi="游ゴシック" w:cs="ＭＳ Ｐゴシック" w:hint="eastAsia"/>
          <w:b/>
          <w:bCs/>
          <w:i/>
          <w:iCs/>
          <w:color w:val="000000"/>
          <w:kern w:val="0"/>
          <w:sz w:val="22"/>
        </w:rPr>
        <w:t xml:space="preserve">Aythya americana </w:t>
      </w:r>
      <w:r w:rsidRPr="00461A26">
        <w:rPr>
          <w:rFonts w:ascii="游ゴシック" w:eastAsia="游ゴシック" w:hAnsi="游ゴシック" w:cs="ＭＳ Ｐゴシック" w:hint="eastAsia"/>
          <w:b/>
          <w:bCs/>
          <w:color w:val="000000"/>
          <w:kern w:val="0"/>
          <w:sz w:val="22"/>
        </w:rPr>
        <w:t>(Eyton, 1838)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アメリカホシハジロ</w:t>
      </w:r>
    </w:p>
    <w:p w14:paraId="3AF5DA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Amerika-hoshi-hajiro　Redhead</w:t>
      </w:r>
    </w:p>
    <w:p w14:paraId="04C2D2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Alaska, w Canada, and w US, sporadically in e Canada and ne US. Winters south to Mexico and Florida; accidental in Japan.</w:t>
      </w:r>
    </w:p>
    <w:p w14:paraId="4104A9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東京，1985年1月)．</w:t>
      </w:r>
    </w:p>
    <w:p w14:paraId="6AF358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8E226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　</w:t>
      </w:r>
      <w:r w:rsidRPr="00461A26">
        <w:rPr>
          <w:rFonts w:ascii="游ゴシック" w:eastAsia="游ゴシック" w:hAnsi="游ゴシック" w:cs="ＭＳ Ｐゴシック" w:hint="eastAsia"/>
          <w:b/>
          <w:bCs/>
          <w:i/>
          <w:iCs/>
          <w:color w:val="000000"/>
          <w:kern w:val="0"/>
          <w:sz w:val="22"/>
        </w:rPr>
        <w:t xml:space="preserve">Aythya ferina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ホシハジロ</w:t>
      </w:r>
    </w:p>
    <w:p w14:paraId="2BCA09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Hoshi-hajiro　Common Pochard</w:t>
      </w:r>
    </w:p>
    <w:p w14:paraId="00CFF6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the British Isles and from continental Europe through s Siberia east to Lake Baikal, south to n Caspian Sea and Mongolia; also Sakhalin and Hokkaido. Winters to s Europe, n Africa, Iran, India, s China, Korea, and Japan. Recorded from Taiwan.</w:t>
      </w:r>
    </w:p>
    <w:p w14:paraId="453206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中部，南部．FB: 東部)，南千島(PV)，礼文島(PV)，利尻島(PV)，天売島(AV)，本州(WV)，飛島(AV)，佐渡(WV)，舳倉島(PV)，隠岐(WV)，見島(IV)，四国(WV)，九州(WV)，対馬(WV)，壱岐(AV)，五島列島(AV)，屋久島(WV)，伊豆諸島(IV: 式根島，三宅島，八丈島)，小笠原群島(IV: 聟島，父島，母島)，硫黄列島(IV: 硫黄島)，トカラ列島(IV)，奄美諸島(WV: 喜界島，奄美大島，徳之島，沖永良部島，与論島)，琉球諸島(WV: 伊是名島，沖縄島，久米島，宮古島，石垣島，西表島，波照間島，与那国島)，大東諸島(IV: 南大東島．AV: 北大東島)．</w:t>
      </w:r>
    </w:p>
    <w:p w14:paraId="2B2FDB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湖沼，河川，海岸などに生息する．</w:t>
      </w:r>
    </w:p>
    <w:p w14:paraId="65F182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2405A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　</w:t>
      </w:r>
      <w:r w:rsidRPr="00461A26">
        <w:rPr>
          <w:rFonts w:ascii="游ゴシック" w:eastAsia="游ゴシック" w:hAnsi="游ゴシック" w:cs="ＭＳ Ｐゴシック" w:hint="eastAsia"/>
          <w:b/>
          <w:bCs/>
          <w:i/>
          <w:iCs/>
          <w:color w:val="000000"/>
          <w:kern w:val="0"/>
          <w:sz w:val="22"/>
        </w:rPr>
        <w:t xml:space="preserve">Aythya baeri </w:t>
      </w:r>
      <w:r w:rsidRPr="00461A26">
        <w:rPr>
          <w:rFonts w:ascii="游ゴシック" w:eastAsia="游ゴシック" w:hAnsi="游ゴシック" w:cs="ＭＳ Ｐゴシック" w:hint="eastAsia"/>
          <w:b/>
          <w:bCs/>
          <w:color w:val="000000"/>
          <w:kern w:val="0"/>
          <w:sz w:val="22"/>
        </w:rPr>
        <w:t>(Radde,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アカハジロ</w:t>
      </w:r>
    </w:p>
    <w:p w14:paraId="69FAA5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Aka-hajiro　Baer's Pochard</w:t>
      </w:r>
    </w:p>
    <w:p w14:paraId="4FA815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Amur Basin, ne China, and Ussuriland. Winters in e China, occasionally south to ne India, n Myanmar, and n Thailand, Recorded from England, Korea, Japan, Kamchatka, and North America.</w:t>
      </w:r>
    </w:p>
    <w:p w14:paraId="7E3E07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東部，中部，南部)，本州(IV．AV: 宮城，石川)，佐渡(AV)，四国(IV)，九州(IV)，琉球諸島(IV: 沖縄島，与那国島)．</w:t>
      </w:r>
    </w:p>
    <w:p w14:paraId="2CBDDA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湖沼，河川に生息する．</w:t>
      </w:r>
    </w:p>
    <w:p w14:paraId="0A848A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BE056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　</w:t>
      </w:r>
      <w:r w:rsidRPr="00461A26">
        <w:rPr>
          <w:rFonts w:ascii="游ゴシック" w:eastAsia="游ゴシック" w:hAnsi="游ゴシック" w:cs="ＭＳ Ｐゴシック" w:hint="eastAsia"/>
          <w:b/>
          <w:bCs/>
          <w:i/>
          <w:iCs/>
          <w:color w:val="000000"/>
          <w:kern w:val="0"/>
          <w:sz w:val="22"/>
        </w:rPr>
        <w:t xml:space="preserve">Aythya nyroca </w:t>
      </w:r>
      <w:r w:rsidRPr="00461A26">
        <w:rPr>
          <w:rFonts w:ascii="游ゴシック" w:eastAsia="游ゴシック" w:hAnsi="游ゴシック" w:cs="ＭＳ Ｐゴシック" w:hint="eastAsia"/>
          <w:b/>
          <w:bCs/>
          <w:color w:val="000000"/>
          <w:kern w:val="0"/>
          <w:sz w:val="22"/>
        </w:rPr>
        <w:t>(Güldenstädt, 1770)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メジロガモ</w:t>
      </w:r>
    </w:p>
    <w:p w14:paraId="29E324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Mejiro-gamo　Ferruginous Duck</w:t>
      </w:r>
    </w:p>
    <w:p w14:paraId="09F85C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in c and s Europe and n Africa east through Asia Minor, Caspian Sea, and c Asia to w China. Winters to s Europe, n Africa, Middle East, India, and s China, rarely to Japan.</w:t>
      </w:r>
    </w:p>
    <w:p w14:paraId="17F920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山形，福島，新潟，栃木，群馬，長野，富山，茨城，千葉，埼玉，東京，神奈川，山梨，静岡，愛知，岐阜，石川，滋賀，三重，奈</w:t>
      </w:r>
      <w:r w:rsidRPr="00461A26">
        <w:rPr>
          <w:rFonts w:ascii="游ゴシック" w:eastAsia="游ゴシック" w:hAnsi="游ゴシック" w:cs="ＭＳ Ｐゴシック" w:hint="eastAsia"/>
          <w:color w:val="000000"/>
          <w:kern w:val="0"/>
          <w:sz w:val="22"/>
        </w:rPr>
        <w:lastRenderedPageBreak/>
        <w:t>良，大阪，鳥取，岡山，広島，山口)，四国(AV: 香川，愛媛，高知)，九州(AV)，奄美大島(AV)，宮古諸島(AV: 池間島)，八重山諸島(AV: 石垣島)，大東諸島(AV: 北大東島，南大東島)．</w:t>
      </w:r>
    </w:p>
    <w:p w14:paraId="4B5A1F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688B4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　</w:t>
      </w:r>
      <w:r w:rsidRPr="00461A26">
        <w:rPr>
          <w:rFonts w:ascii="游ゴシック" w:eastAsia="游ゴシック" w:hAnsi="游ゴシック" w:cs="ＭＳ Ｐゴシック" w:hint="eastAsia"/>
          <w:b/>
          <w:bCs/>
          <w:i/>
          <w:iCs/>
          <w:color w:val="000000"/>
          <w:kern w:val="0"/>
          <w:sz w:val="22"/>
        </w:rPr>
        <w:t xml:space="preserve">Aythya collaris </w:t>
      </w:r>
      <w:r w:rsidRPr="00461A26">
        <w:rPr>
          <w:rFonts w:ascii="游ゴシック" w:eastAsia="游ゴシック" w:hAnsi="游ゴシック" w:cs="ＭＳ Ｐゴシック" w:hint="eastAsia"/>
          <w:b/>
          <w:bCs/>
          <w:color w:val="000000"/>
          <w:kern w:val="0"/>
          <w:sz w:val="22"/>
        </w:rPr>
        <w:t>(Donovan, 1809)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クビワキンクロ</w:t>
      </w:r>
    </w:p>
    <w:p w14:paraId="54B30F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Kubiwa-kinkuro　Ring-necked Duck</w:t>
      </w:r>
    </w:p>
    <w:p w14:paraId="74715D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e Alaska and Canada to the n US, east to Newfoundland. Winters to the s US, Mexico, Panama, and West Indies; casual in Japan.</w:t>
      </w:r>
    </w:p>
    <w:p w14:paraId="3C1601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東部，中部，南部)，本州(AV: 青森，岩手，新潟，栃木，千葉，埼玉，東京，神奈川，静岡，愛知，滋賀，和歌山，大阪，兵庫，鳥取，島根)，四国(AV: 香川，高知)．九州(AV: 大分，鹿児島)，五島列島(AV)．</w:t>
      </w:r>
    </w:p>
    <w:p w14:paraId="334B69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276F8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　</w:t>
      </w:r>
      <w:r w:rsidRPr="00461A26">
        <w:rPr>
          <w:rFonts w:ascii="游ゴシック" w:eastAsia="游ゴシック" w:hAnsi="游ゴシック" w:cs="ＭＳ Ｐゴシック" w:hint="eastAsia"/>
          <w:b/>
          <w:bCs/>
          <w:i/>
          <w:iCs/>
          <w:color w:val="000000"/>
          <w:kern w:val="0"/>
          <w:sz w:val="22"/>
        </w:rPr>
        <w:t xml:space="preserve">Aythya fuligula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キンクロハジロ</w:t>
      </w:r>
    </w:p>
    <w:p w14:paraId="56EFAB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Kinkuro-hajiro　Tufted Duck</w:t>
      </w:r>
    </w:p>
    <w:p w14:paraId="439BAB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Breeds from Iceland, Europe, Siberia to Kamchatka, Kurile Is., Sakhalin, and n Japan, south to c Europe, the Caspian Sea, and Mongolia. Winters </w:t>
      </w:r>
      <w:r w:rsidRPr="00461A26">
        <w:rPr>
          <w:rFonts w:ascii="游ゴシック" w:eastAsia="游ゴシック" w:hAnsi="游ゴシック" w:cs="ＭＳ Ｐゴシック" w:hint="eastAsia"/>
          <w:color w:val="000000"/>
          <w:kern w:val="0"/>
          <w:sz w:val="22"/>
        </w:rPr>
        <w:lastRenderedPageBreak/>
        <w:t>to n Africa, s Europe, Caspian Sea, India, s China, Korea, Japan, Taiwan, and Philippines.</w:t>
      </w:r>
    </w:p>
    <w:p w14:paraId="461E92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北海道(PV．RB: 東部．WV: 中部，南部)，南千島(MB，PV)，礼文島(PV)，利尻島(PV)，焼尻島(AV)，本州(WV)，飛島(IV)，佐渡(WV)，舳倉島(PV)，隠岐(WV)，見島(PV)，四国(WV)，九州(WV)，対馬(WV)，壱岐(WV)，五島列島(WV)，甑島諸島(IV)，屋久島(WV)，伊豆諸島(IV: 大島，新島，神津島，三宅島，御蔵島，八丈島)，小笠原群島(IV: 父島，母島)，硫黄列島(IV: 硫黄島)，トカラ列島(IV)，奄美諸島(WV: 喜界島，奄美大島，徳之島，沖永良部島，与論島)，琉球諸島(WV: 粟国島，伊平屋島，沖縄島，久米島，座間味島，宮古島，池間島，伊良部島，多良間島，石垣島，西表島，波照間島，与那国島)，大東諸島(WV: 北大東島，南大東島)．</w:t>
      </w:r>
    </w:p>
    <w:p w14:paraId="1DEC49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湖沼，河川，海岸に生息する．</w:t>
      </w:r>
    </w:p>
    <w:p w14:paraId="0CC365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F0E823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　</w:t>
      </w:r>
      <w:r w:rsidRPr="00461A26">
        <w:rPr>
          <w:rFonts w:ascii="游ゴシック" w:eastAsia="游ゴシック" w:hAnsi="游ゴシック" w:cs="ＭＳ Ｐゴシック" w:hint="eastAsia"/>
          <w:b/>
          <w:bCs/>
          <w:i/>
          <w:iCs/>
          <w:color w:val="000000"/>
          <w:kern w:val="0"/>
          <w:sz w:val="22"/>
        </w:rPr>
        <w:t xml:space="preserve">Aythya marila </w:t>
      </w:r>
      <w:r w:rsidRPr="00461A26">
        <w:rPr>
          <w:rFonts w:ascii="游ゴシック" w:eastAsia="游ゴシック" w:hAnsi="游ゴシック" w:cs="ＭＳ Ｐゴシック" w:hint="eastAsia"/>
          <w:b/>
          <w:bCs/>
          <w:color w:val="000000"/>
          <w:kern w:val="0"/>
          <w:sz w:val="22"/>
        </w:rPr>
        <w:t>(Linnaeus, 1761)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スズガモ</w:t>
      </w:r>
    </w:p>
    <w:p w14:paraId="2AA72B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Suzu-gamo　Greater Scaup</w:t>
      </w:r>
    </w:p>
    <w:p w14:paraId="6A479E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Iceland, n Europe to n Siberia, Kamchatka, Aleutian Is., Alaska, and n Canada. Winters to temperate regions of Eurasia and North America.</w:t>
      </w:r>
    </w:p>
    <w:p w14:paraId="58A218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44-1.　</w:t>
      </w:r>
      <w:r w:rsidRPr="00461A26">
        <w:rPr>
          <w:rFonts w:ascii="游ゴシック" w:eastAsia="游ゴシック" w:hAnsi="游ゴシック" w:cs="ＭＳ Ｐゴシック" w:hint="eastAsia"/>
          <w:i/>
          <w:iCs/>
          <w:color w:val="000000"/>
          <w:kern w:val="0"/>
          <w:sz w:val="22"/>
        </w:rPr>
        <w:t xml:space="preserve">Aythya marila nearctica </w:t>
      </w:r>
      <w:r w:rsidRPr="00461A26">
        <w:rPr>
          <w:rFonts w:ascii="游ゴシック" w:eastAsia="游ゴシック" w:hAnsi="游ゴシック" w:cs="ＭＳ Ｐゴシック" w:hint="eastAsia"/>
          <w:color w:val="000000"/>
          <w:kern w:val="0"/>
          <w:sz w:val="22"/>
        </w:rPr>
        <w:t>Stejneger, 1885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スズガモ</w:t>
      </w:r>
    </w:p>
    <w:p w14:paraId="5D9A42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nc Siberia from Lena River to Kamchatka and the Commander Is., Alaska to n Quebec. Winters to e Asia from e China to Korea, Taiwan, and Japan; also Pacific coast from the Aleutian Is. to n Baja California, Great Lakes, and Atlantic coast of North America.</w:t>
      </w:r>
    </w:p>
    <w:p w14:paraId="01F7E5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南千島(PV)，礼文島(WV)，利尻島(WV)，天売島(AV)，本州(WV)，飛島(AV)，粟島(WV)，佐渡(WV)，舳倉島(IV)，隠岐(WV)，見島(PV)，四国(WV)，九州(WV)，対馬(WV)，壱岐(WV)，五島列島(WV)，種子島(WV)，屋久島(WV)，伊豆諸島(WV: 神津島．IV: 三宅島，八丈島)，小笠原群島(IV: 聟島，父島，母島)，トカラ列島(IV)，奄美諸島(WV: 喜界島，奄美大島，徳之島，沖永良部島，与論島)，琉球諸島(WV: 伊是名島，沖縄島，久米島，宮古島，石垣島，西表島，波照間島，与那国島)，大東諸島(IV: 北大東島，南大東島)．</w:t>
      </w:r>
    </w:p>
    <w:p w14:paraId="1E2E33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内湾，海岸，湖沼，河川に生息する．</w:t>
      </w:r>
    </w:p>
    <w:p w14:paraId="6D7127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F4C1F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　</w:t>
      </w:r>
      <w:r w:rsidRPr="00461A26">
        <w:rPr>
          <w:rFonts w:ascii="游ゴシック" w:eastAsia="游ゴシック" w:hAnsi="游ゴシック" w:cs="ＭＳ Ｐゴシック" w:hint="eastAsia"/>
          <w:b/>
          <w:bCs/>
          <w:i/>
          <w:iCs/>
          <w:color w:val="000000"/>
          <w:kern w:val="0"/>
          <w:sz w:val="22"/>
        </w:rPr>
        <w:t xml:space="preserve">Aythya affinis </w:t>
      </w:r>
      <w:r w:rsidRPr="00461A26">
        <w:rPr>
          <w:rFonts w:ascii="游ゴシック" w:eastAsia="游ゴシック" w:hAnsi="游ゴシック" w:cs="ＭＳ Ｐゴシック" w:hint="eastAsia"/>
          <w:b/>
          <w:bCs/>
          <w:color w:val="000000"/>
          <w:kern w:val="0"/>
          <w:sz w:val="22"/>
        </w:rPr>
        <w:t>(Eyton, 1838)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コスズガモ</w:t>
      </w:r>
    </w:p>
    <w:p w14:paraId="50C123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Ko-suzu-gamo　Lesser Scaup</w:t>
      </w:r>
    </w:p>
    <w:p w14:paraId="1C8277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Alaska, Canada, and n US. Winters to the s US, Middle America, West Indies, Columbia in South America, and Hawaiian Is.; casual in Japan.</w:t>
      </w:r>
    </w:p>
    <w:p w14:paraId="5433C5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北部，東部，中部)，本州(IV: 宮城，茨城，神奈川．AV: 青森，山形，新潟，千葉，埼玉，東京，愛知，滋賀，山口)，九州(AV: 福岡)，沖縄島(AV)．</w:t>
      </w:r>
    </w:p>
    <w:p w14:paraId="611CAA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3D5CF9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POLYSTICTA Eyton　コケワタガモ属</w:t>
      </w:r>
    </w:p>
    <w:p w14:paraId="5C8A967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　</w:t>
      </w:r>
      <w:r w:rsidRPr="00461A26">
        <w:rPr>
          <w:rFonts w:ascii="游ゴシック" w:eastAsia="游ゴシック" w:hAnsi="游ゴシック" w:cs="ＭＳ Ｐゴシック" w:hint="eastAsia"/>
          <w:b/>
          <w:bCs/>
          <w:i/>
          <w:iCs/>
          <w:color w:val="000000"/>
          <w:kern w:val="0"/>
          <w:sz w:val="22"/>
        </w:rPr>
        <w:t xml:space="preserve">Polysticta stelleri </w:t>
      </w:r>
      <w:r w:rsidRPr="00461A26">
        <w:rPr>
          <w:rFonts w:ascii="游ゴシック" w:eastAsia="游ゴシック" w:hAnsi="游ゴシック" w:cs="ＭＳ Ｐゴシック" w:hint="eastAsia"/>
          <w:b/>
          <w:bCs/>
          <w:color w:val="000000"/>
          <w:kern w:val="0"/>
          <w:sz w:val="22"/>
        </w:rPr>
        <w:t>(Pallas,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コケワタガモ</w:t>
      </w:r>
    </w:p>
    <w:p w14:paraId="4BBC65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Ko-kewata-gamo　Steller's Eider</w:t>
      </w:r>
    </w:p>
    <w:p w14:paraId="158F81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and w Nearctic. Breeds on the coast of Siberia from Novaya Zemlya to the Chukot Peninsula, St. Lawrence I., and Alaskan coasts. Winters to the coast of Lapland, Baltic Sea, Kamchatka, Aleutian Is., Kurile Is., and Alaskan Peninsula.</w:t>
      </w:r>
    </w:p>
    <w:p w14:paraId="3D7816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東部，中部．AV: 北部)，南千島(WV)，本州(AV: 宮城，鳥取)．</w:t>
      </w:r>
    </w:p>
    <w:p w14:paraId="42F39A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海上，海岸に生息する．</w:t>
      </w:r>
    </w:p>
    <w:p w14:paraId="167A81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4B7BE8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SOMATERIA Leach　ケワタガモ属</w:t>
      </w:r>
    </w:p>
    <w:p w14:paraId="481513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　</w:t>
      </w:r>
      <w:r w:rsidRPr="00461A26">
        <w:rPr>
          <w:rFonts w:ascii="游ゴシック" w:eastAsia="游ゴシック" w:hAnsi="游ゴシック" w:cs="ＭＳ Ｐゴシック" w:hint="eastAsia"/>
          <w:b/>
          <w:bCs/>
          <w:i/>
          <w:iCs/>
          <w:color w:val="000000"/>
          <w:kern w:val="0"/>
          <w:sz w:val="22"/>
        </w:rPr>
        <w:t xml:space="preserve">Somateria spectabilis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ケワタガモ</w:t>
      </w:r>
    </w:p>
    <w:p w14:paraId="6B8A2F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Kewata-gamo　King Eider</w:t>
      </w:r>
    </w:p>
    <w:p w14:paraId="2F455D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Holarctic, circumpolar. Breeds on coasts and islands of the Arctic Ocean from Spitsbergen and Novaya Zemlya through the Siberian coast to n Alaska, n </w:t>
      </w:r>
      <w:r w:rsidRPr="00461A26">
        <w:rPr>
          <w:rFonts w:ascii="游ゴシック" w:eastAsia="游ゴシック" w:hAnsi="游ゴシック" w:cs="ＭＳ Ｐゴシック" w:hint="eastAsia"/>
          <w:color w:val="000000"/>
          <w:kern w:val="0"/>
          <w:sz w:val="22"/>
        </w:rPr>
        <w:lastRenderedPageBreak/>
        <w:t>Canada, and Greenland. Winters in Iceland, n Scandinavia, Kamchatka, Kurile Is., Aleutian Is., Alaskan coast, Newfoundland, and s Greenland, occasionally south to n California and New York.</w:t>
      </w:r>
    </w:p>
    <w:p w14:paraId="132326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東部．AV: 北部)，本州(AV: 秋田)．</w:t>
      </w:r>
    </w:p>
    <w:p w14:paraId="469AC0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E24D1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HISTRIONICUS Lesson　シノリガモ属</w:t>
      </w:r>
    </w:p>
    <w:p w14:paraId="39B51B9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　</w:t>
      </w:r>
      <w:r w:rsidRPr="00461A26">
        <w:rPr>
          <w:rFonts w:ascii="游ゴシック" w:eastAsia="游ゴシック" w:hAnsi="游ゴシック" w:cs="ＭＳ Ｐゴシック" w:hint="eastAsia"/>
          <w:b/>
          <w:bCs/>
          <w:i/>
          <w:iCs/>
          <w:color w:val="000000"/>
          <w:kern w:val="0"/>
          <w:sz w:val="22"/>
        </w:rPr>
        <w:t xml:space="preserve">Histrionicus histrionicus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シノリガモ</w:t>
      </w:r>
    </w:p>
    <w:p w14:paraId="73EF4E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Shinori-gamo　Harlequin Duck</w:t>
      </w:r>
    </w:p>
    <w:p w14:paraId="3EB034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e Siberia from Lena River to Anadyrland and Kamchatka, south to Lake Baikal, Sakhalin, Kurile Is., and n Japan; also Aleutian Is., Alaska, w Canada to California, s Greenland, Iceland, Baffin I., and Labrador. Winters in Okhotsk coast, e China, Korea, Japan, Kurile Is., and Aleutian Is.; also coasts of North America south to California and New York.</w:t>
      </w:r>
    </w:p>
    <w:p w14:paraId="08D3F9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北海道(WV．RB: 東部，中部，南部)，南千島(WV．RB: 国後島)，礼文島(PV，WV)，利尻島(PV，WV)，焼尻島(WV)，天売島(PV，WV)，本州(WV．RB: 青森，秋田，宮城．CB: 群馬，長野)，飛島(IV)，粟島(WV)，佐渡(WV)，舳倉島(IV)，隠岐(IV)，見島(IV)，四国(IV．AV: 香川)，九州(IV．WV: 福岡．AV: 宮崎，鹿児島)，対馬(WV)，壱</w:t>
      </w:r>
      <w:r w:rsidRPr="00461A26">
        <w:rPr>
          <w:rFonts w:ascii="游ゴシック" w:eastAsia="游ゴシック" w:hAnsi="游ゴシック" w:cs="ＭＳ Ｐゴシック" w:hint="eastAsia"/>
          <w:color w:val="000000"/>
          <w:kern w:val="0"/>
          <w:sz w:val="22"/>
        </w:rPr>
        <w:lastRenderedPageBreak/>
        <w:t>岐(AV)，五島列島(AV)，伊豆諸島(IV: 大島，式根島，神津島，三宅島，八丈島)，小笠原群島(AV: 父島)，慶良間諸島(AV: 座間味島)．</w:t>
      </w:r>
    </w:p>
    <w:p w14:paraId="472494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北海道，本州北部の山地渓流で少数が繁殖し，岩礁の多い海岸に生息する．</w:t>
      </w:r>
    </w:p>
    <w:p w14:paraId="61734B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F20847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MELANITTA Boie　ビロードキンクロ属</w:t>
      </w:r>
    </w:p>
    <w:p w14:paraId="3D85843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　</w:t>
      </w:r>
      <w:r w:rsidRPr="00461A26">
        <w:rPr>
          <w:rFonts w:ascii="游ゴシック" w:eastAsia="游ゴシック" w:hAnsi="游ゴシック" w:cs="ＭＳ Ｐゴシック" w:hint="eastAsia"/>
          <w:b/>
          <w:bCs/>
          <w:i/>
          <w:iCs/>
          <w:color w:val="000000"/>
          <w:kern w:val="0"/>
          <w:sz w:val="22"/>
        </w:rPr>
        <w:t xml:space="preserve">Melanitta perspicillata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アラナミキンクロ</w:t>
      </w:r>
    </w:p>
    <w:p w14:paraId="462F2A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Aranami-kinkuro　Surf Scoter</w:t>
      </w:r>
    </w:p>
    <w:p w14:paraId="1A757A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Alaska and Canada east to Labrador. Winters to the Pacific and Atlantic coasts of North America, Aleutian Is., and Kamchatka; accidental in Europe and Japan.</w:t>
      </w:r>
    </w:p>
    <w:p w14:paraId="27EB32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東部，中部，南部)，本州(IV: 茨城．AV: 青森，岩手，山形，宮城，群馬，千葉，埼玉，石川)．</w:t>
      </w:r>
    </w:p>
    <w:p w14:paraId="05073D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DDAED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　</w:t>
      </w:r>
      <w:r w:rsidRPr="00461A26">
        <w:rPr>
          <w:rFonts w:ascii="游ゴシック" w:eastAsia="游ゴシック" w:hAnsi="游ゴシック" w:cs="ＭＳ Ｐゴシック" w:hint="eastAsia"/>
          <w:b/>
          <w:bCs/>
          <w:i/>
          <w:iCs/>
          <w:color w:val="000000"/>
          <w:kern w:val="0"/>
          <w:sz w:val="22"/>
        </w:rPr>
        <w:t xml:space="preserve">Melanitta deglandi </w:t>
      </w:r>
      <w:r w:rsidRPr="00461A26">
        <w:rPr>
          <w:rFonts w:ascii="游ゴシック" w:eastAsia="游ゴシック" w:hAnsi="游ゴシック" w:cs="ＭＳ Ｐゴシック" w:hint="eastAsia"/>
          <w:b/>
          <w:bCs/>
          <w:color w:val="000000"/>
          <w:kern w:val="0"/>
          <w:sz w:val="22"/>
        </w:rPr>
        <w:t>(Bonaparte, 1850)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アメリカビロードキンクロ</w:t>
      </w:r>
    </w:p>
    <w:p w14:paraId="308845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Amerika-birodo-kinkuro　White-winged Scoter</w:t>
      </w:r>
    </w:p>
    <w:p w14:paraId="76E85E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Alaska and w Canada east to e shore of James Bay, and sparingly in portions of e Canada. Winters to coastal region of s Canada and US.</w:t>
      </w:r>
    </w:p>
    <w:p w14:paraId="4B7467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宮城，千葉)．</w:t>
      </w:r>
    </w:p>
    <w:p w14:paraId="4BB991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FE13E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　</w:t>
      </w:r>
      <w:r w:rsidRPr="00461A26">
        <w:rPr>
          <w:rFonts w:ascii="游ゴシック" w:eastAsia="游ゴシック" w:hAnsi="游ゴシック" w:cs="ＭＳ Ｐゴシック" w:hint="eastAsia"/>
          <w:b/>
          <w:bCs/>
          <w:i/>
          <w:iCs/>
          <w:color w:val="000000"/>
          <w:kern w:val="0"/>
          <w:sz w:val="22"/>
        </w:rPr>
        <w:t xml:space="preserve">Melanitta stejnegeri </w:t>
      </w:r>
      <w:r w:rsidRPr="00461A26">
        <w:rPr>
          <w:rFonts w:ascii="游ゴシック" w:eastAsia="游ゴシック" w:hAnsi="游ゴシック" w:cs="ＭＳ Ｐゴシック" w:hint="eastAsia"/>
          <w:b/>
          <w:bCs/>
          <w:color w:val="000000"/>
          <w:kern w:val="0"/>
          <w:sz w:val="22"/>
        </w:rPr>
        <w:t>(Ridgway,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ビロードキンクロ</w:t>
      </w:r>
    </w:p>
    <w:p w14:paraId="364DAA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Birodo-kinkuro　Stejneger's Scoter</w:t>
      </w:r>
    </w:p>
    <w:p w14:paraId="5C9201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Siberia from Yenisey Basin to Anadyrland, Kamchatka, Commander Is., n Kurile Is., and n Sakhalin, south to the Altai. Winters to Kurile Is., coasts of Japan, Korea, and China.</w:t>
      </w:r>
    </w:p>
    <w:p w14:paraId="6848F8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北海道(WV)，南千島(WV)，礼文島(IV)，利尻島(WV)，天売島(AV)，本州(WV．AV: 長野)，粟島(IV)，佐渡(WV)，隠岐(AV)，四国(WV)，九州(IV．WV: 福岡．AV: 宮崎)，対馬(AV)，五島列島(AV)，伊豆諸島(IV: 大島，八丈島)．</w:t>
      </w:r>
    </w:p>
    <w:p w14:paraId="5268DD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海上，海岸，河口部に生息する．</w:t>
      </w:r>
    </w:p>
    <w:p w14:paraId="1C0797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A4355B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　</w:t>
      </w:r>
      <w:r w:rsidRPr="00461A26">
        <w:rPr>
          <w:rFonts w:ascii="游ゴシック" w:eastAsia="游ゴシック" w:hAnsi="游ゴシック" w:cs="ＭＳ Ｐゴシック" w:hint="eastAsia"/>
          <w:b/>
          <w:bCs/>
          <w:i/>
          <w:iCs/>
          <w:color w:val="000000"/>
          <w:kern w:val="0"/>
          <w:sz w:val="22"/>
        </w:rPr>
        <w:t xml:space="preserve">Melanitta americana </w:t>
      </w:r>
      <w:r w:rsidRPr="00461A26">
        <w:rPr>
          <w:rFonts w:ascii="游ゴシック" w:eastAsia="游ゴシック" w:hAnsi="游ゴシック" w:cs="ＭＳ Ｐゴシック" w:hint="eastAsia"/>
          <w:b/>
          <w:bCs/>
          <w:color w:val="000000"/>
          <w:kern w:val="0"/>
          <w:sz w:val="22"/>
        </w:rPr>
        <w:t>(Swainson,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クロガモ</w:t>
      </w:r>
    </w:p>
    <w:p w14:paraId="343BF5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Kuro-gamo　Black Scoter</w:t>
      </w:r>
    </w:p>
    <w:p w14:paraId="7B489C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and Nearctic. Breeds in arctic e Siberia from the Lena Delta east to Kamchatka, Kurile Is., Commander Is., w Alaska to nw Yukon, and c to e Canada. Winters to e China, Korea, Japan, Aleutian Is. to California in the Pacific coast, and Newfoundland to n Florida in the Atlantic coast.</w:t>
      </w:r>
    </w:p>
    <w:p w14:paraId="2BA24E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北海道(WV)，南千島(WV)，礼文島(WV)，利尻島(WV)，天売島(IV)，本州(WV．AV: 長野)，佐渡(WV)，隠岐(IV)，四国(WV)，九州(IV．WV: 福岡．AV: 宮崎)，対馬(WV)，壱岐(WV)，伊豆諸島(AV: 八丈島)，小笠原群島(AV: 父島)．</w:t>
      </w:r>
    </w:p>
    <w:p w14:paraId="0CB809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海岸，沿岸に生息する．</w:t>
      </w:r>
    </w:p>
    <w:p w14:paraId="0B56A9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6B173F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CLANGULA Leach　コオリガモ属</w:t>
      </w:r>
    </w:p>
    <w:p w14:paraId="30B968E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　</w:t>
      </w:r>
      <w:r w:rsidRPr="00461A26">
        <w:rPr>
          <w:rFonts w:ascii="游ゴシック" w:eastAsia="游ゴシック" w:hAnsi="游ゴシック" w:cs="ＭＳ Ｐゴシック" w:hint="eastAsia"/>
          <w:b/>
          <w:bCs/>
          <w:i/>
          <w:iCs/>
          <w:color w:val="000000"/>
          <w:kern w:val="0"/>
          <w:sz w:val="22"/>
        </w:rPr>
        <w:t xml:space="preserve">Clangula hyemalis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コオリガモ</w:t>
      </w:r>
    </w:p>
    <w:p w14:paraId="53FA07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Kori-gamo　Long-tailed Duck</w:t>
      </w:r>
    </w:p>
    <w:p w14:paraId="3A00E8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Iceland, Scandinavia, Siberia east to the Chukot Peninsula and Koryakland, Alaskan coast, arctic Canada, and Greenland. Winters in n Europe, Iceland, Kamchatka, Kurile Is., Sakhalin, n Japan, Aleutian Is., and coasts of North America south to Washington and South Carolina.</w:t>
      </w:r>
    </w:p>
    <w:p w14:paraId="4FD69C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北海道(WV)，南千島(WV)，礼文島(WV)，利尻島(WV)，本州(WV: 青森，岩手．IV: 秋田，山形，宮城，富山，茨城，千葉，東京，山梨，静岡，愛知，滋賀，三重，大阪，兵庫，鳥取，岡山，島根．AV: 福島，新潟，長野，石川，山口)，九州(AV: 福岡，佐賀，長崎)，伊豆諸島(AV: 八丈島)．</w:t>
      </w:r>
    </w:p>
    <w:p w14:paraId="773312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海上，海岸に生息する．</w:t>
      </w:r>
    </w:p>
    <w:p w14:paraId="7D5273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F1F6FD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BUCEPHALA Baird　ホオジロガモ属</w:t>
      </w:r>
    </w:p>
    <w:p w14:paraId="5412CE4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　</w:t>
      </w:r>
      <w:r w:rsidRPr="00461A26">
        <w:rPr>
          <w:rFonts w:ascii="游ゴシック" w:eastAsia="游ゴシック" w:hAnsi="游ゴシック" w:cs="ＭＳ Ｐゴシック" w:hint="eastAsia"/>
          <w:b/>
          <w:bCs/>
          <w:i/>
          <w:iCs/>
          <w:color w:val="000000"/>
          <w:kern w:val="0"/>
          <w:sz w:val="22"/>
        </w:rPr>
        <w:t xml:space="preserve">Bucephala albeola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ヒメハジロ</w:t>
      </w:r>
    </w:p>
    <w:p w14:paraId="7080F3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Hime-hajiro　Bufflehead</w:t>
      </w:r>
    </w:p>
    <w:p w14:paraId="1E140B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Alaska to Canada and nw US. Winters to the Pacific coast from Alaska to Baja California, the c and s US and Mexico; casual in Japan.</w:t>
      </w:r>
    </w:p>
    <w:p w14:paraId="01FCC1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北部．AV: 東部，中部)，本州(IV: 青森．AV: 秋田，岩手，宮城，福島，新潟，茨城，千葉，東京，兵庫，岡山)，佐渡(AV)．</w:t>
      </w:r>
    </w:p>
    <w:p w14:paraId="5897CE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2EB016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　</w:t>
      </w:r>
      <w:r w:rsidRPr="00461A26">
        <w:rPr>
          <w:rFonts w:ascii="游ゴシック" w:eastAsia="游ゴシック" w:hAnsi="游ゴシック" w:cs="ＭＳ Ｐゴシック" w:hint="eastAsia"/>
          <w:b/>
          <w:bCs/>
          <w:i/>
          <w:iCs/>
          <w:color w:val="000000"/>
          <w:kern w:val="0"/>
          <w:sz w:val="22"/>
        </w:rPr>
        <w:t xml:space="preserve">Bucephala clangula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ホオジロガモ</w:t>
      </w:r>
    </w:p>
    <w:p w14:paraId="1CA144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Hojiro-gamo　Common Goldeneye</w:t>
      </w:r>
    </w:p>
    <w:p w14:paraId="71C42C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Scandinavia, Siberia east to Kamchatka, south to Germany, Lake Baikal, Amur Basin, Ussuriland, and n Sakhalin; also Alaska and Canada east to Newfoundland and Labrador, south to the n US. Winters to temperate regions of Eurasia and North America.</w:t>
      </w:r>
    </w:p>
    <w:p w14:paraId="0DF7C7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55-1.　</w:t>
      </w:r>
      <w:r w:rsidRPr="00461A26">
        <w:rPr>
          <w:rFonts w:ascii="游ゴシック" w:eastAsia="游ゴシック" w:hAnsi="游ゴシック" w:cs="ＭＳ Ｐゴシック" w:hint="eastAsia"/>
          <w:i/>
          <w:iCs/>
          <w:color w:val="000000"/>
          <w:kern w:val="0"/>
          <w:sz w:val="22"/>
        </w:rPr>
        <w:t xml:space="preserve">Bucephala clangula clangula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ホオジロガモ</w:t>
      </w:r>
    </w:p>
    <w:p w14:paraId="75B541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North America. Winters to Europe, Black and Caspian Seas, e China coast south to Fukien, Korea, and Japan.</w:t>
      </w:r>
    </w:p>
    <w:p w14:paraId="45A811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北海道(WV)，南千島(MB，PV)，礼文島(WV)，利尻島(WV)，本州(WV)，飛島(AV)，舳倉島(AV)，佐渡(WV)，隠岐(WV)，見島(IV)，四国(WV)，九州(WV．IV: 宮崎)，対馬(IV)，壱岐(IV)，五島列島(IV)，屋久島(AV)，伊豆諸島(IV: 三宅島，八丈島)，トカラ列島(IV)，奄美諸島(IV: 奄美大島，与論島)，琉球諸島(IV: 沖縄島．AV: 池間島，多良間島)，大東諸島(AV: 南大東島)．</w:t>
      </w:r>
    </w:p>
    <w:p w14:paraId="5BBFE8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海岸や大きな湖沼，大きな河川に生息する．</w:t>
      </w:r>
    </w:p>
    <w:p w14:paraId="6C426A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B0A7EC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MERGELLUS Selby　ミコアイサ属</w:t>
      </w:r>
    </w:p>
    <w:p w14:paraId="6CAE275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　</w:t>
      </w:r>
      <w:r w:rsidRPr="00461A26">
        <w:rPr>
          <w:rFonts w:ascii="游ゴシック" w:eastAsia="游ゴシック" w:hAnsi="游ゴシック" w:cs="ＭＳ Ｐゴシック" w:hint="eastAsia"/>
          <w:b/>
          <w:bCs/>
          <w:i/>
          <w:iCs/>
          <w:color w:val="000000"/>
          <w:kern w:val="0"/>
          <w:sz w:val="22"/>
        </w:rPr>
        <w:t xml:space="preserve">Mergellus albellus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ミコアイサ</w:t>
      </w:r>
    </w:p>
    <w:p w14:paraId="702895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Miko-aisa　Smew</w:t>
      </w:r>
    </w:p>
    <w:p w14:paraId="5FEC74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n Scandinavia east across Siberia to Kamchatka, Sakhalin, and Hokkaido. Winters to c Europe, Black Sea, Caspian Sea, c Asia, China, Korea, and Japan.</w:t>
      </w:r>
    </w:p>
    <w:p w14:paraId="0D455B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北海道(WV．RB: 北部．PV: 東部，中部，南部)，南千島(PV)，礼文島(PV)，利尻島(PV)，焼尻島(IV)，本州(WV)，佐渡(WV)，舳倉島(AV)，隠岐(AV)，四国(WV)，九州(WV．IV: 宮崎)，対馬(IV)，壱岐(WV)，五島列島(AV)，伊豆諸島(IV: 三宅島)，奄美大島(IV)，琉球諸島(IV: 沖縄島，宮古島，石垣島．AV: 池間島)．</w:t>
      </w:r>
    </w:p>
    <w:p w14:paraId="38E670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湖沼，河川下流部に生息する．</w:t>
      </w:r>
    </w:p>
    <w:p w14:paraId="7B662B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A903A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LOPHODYTES Reichenbach　オウギアイサ属</w:t>
      </w:r>
    </w:p>
    <w:p w14:paraId="03FCBE5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　</w:t>
      </w:r>
      <w:r w:rsidRPr="00461A26">
        <w:rPr>
          <w:rFonts w:ascii="游ゴシック" w:eastAsia="游ゴシック" w:hAnsi="游ゴシック" w:cs="ＭＳ Ｐゴシック" w:hint="eastAsia"/>
          <w:b/>
          <w:bCs/>
          <w:i/>
          <w:iCs/>
          <w:color w:val="000000"/>
          <w:kern w:val="0"/>
          <w:sz w:val="22"/>
        </w:rPr>
        <w:t xml:space="preserve">Lophodytes cucullatus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オウギアイサ</w:t>
      </w:r>
    </w:p>
    <w:p w14:paraId="121DA4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Ogi-aisa　Hooded Merganser</w:t>
      </w:r>
    </w:p>
    <w:p w14:paraId="163BDC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w Canada to nw USA and c Canada to e USA, south to n Florida. Winter to s California, s Texas and s Florida. Migratory and sedentary.</w:t>
      </w:r>
    </w:p>
    <w:p w14:paraId="119911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中部，1997年1月–5月)，本州(AV: 鳥取，2017年1月)．</w:t>
      </w:r>
    </w:p>
    <w:p w14:paraId="38441B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7DD1B7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MERGUS Linnaeus　ウミアイサ属</w:t>
      </w:r>
    </w:p>
    <w:p w14:paraId="68724E4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　</w:t>
      </w:r>
      <w:r w:rsidRPr="00461A26">
        <w:rPr>
          <w:rFonts w:ascii="游ゴシック" w:eastAsia="游ゴシック" w:hAnsi="游ゴシック" w:cs="ＭＳ Ｐゴシック" w:hint="eastAsia"/>
          <w:b/>
          <w:bCs/>
          <w:i/>
          <w:iCs/>
          <w:color w:val="000000"/>
          <w:kern w:val="0"/>
          <w:sz w:val="22"/>
        </w:rPr>
        <w:t xml:space="preserve">Mergus merganser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カワアイサ</w:t>
      </w:r>
    </w:p>
    <w:p w14:paraId="043316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Kawa-aisa　Common Merganser</w:t>
      </w:r>
    </w:p>
    <w:p w14:paraId="36F2F2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Iceland, Europe east through Siberia to Koryakland and Kamchatka, south to n Germany, Pamir, Himalayas to Tibet and nw China, Amur Basin, Ussuriland, Sakhalin, and Hokkaido; also North America from Alaska and Canada to n US. Northern birds migratory, wintering to temperate regions.</w:t>
      </w:r>
    </w:p>
    <w:p w14:paraId="2144ABF0" w14:textId="332FBB93"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58-1.　</w:t>
      </w:r>
      <w:r w:rsidRPr="00461A26">
        <w:rPr>
          <w:rFonts w:ascii="游ゴシック" w:eastAsia="游ゴシック" w:hAnsi="游ゴシック" w:cs="ＭＳ Ｐゴシック" w:hint="eastAsia"/>
          <w:i/>
          <w:iCs/>
          <w:color w:val="000000"/>
          <w:kern w:val="0"/>
          <w:sz w:val="22"/>
        </w:rPr>
        <w:t xml:space="preserve">Mergus merganser merganser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カワアイサ</w:t>
      </w:r>
    </w:p>
    <w:p w14:paraId="6284E7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Breeds in n Eurasia from n Europe to Kamchatka and Commander Is., south to Amur Basin and Ussuriland; also Kurile Is. (Paramushir I. to Etorofuto I.), </w:t>
      </w:r>
      <w:r w:rsidRPr="00461A26">
        <w:rPr>
          <w:rFonts w:ascii="游ゴシック" w:eastAsia="游ゴシック" w:hAnsi="游ゴシック" w:cs="ＭＳ Ｐゴシック" w:hint="eastAsia"/>
          <w:color w:val="000000"/>
          <w:kern w:val="0"/>
          <w:sz w:val="22"/>
        </w:rPr>
        <w:lastRenderedPageBreak/>
        <w:t>Sakhalin, and Hokkaido. Winters to the Mediterranean region, Black and Caspian seas, n India, Assam, s China and Japan.</w:t>
      </w:r>
    </w:p>
    <w:p w14:paraId="1FB15C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PV)，南千島(RB)，礼文島(PV)，利尻島(PV)，本州北部・中部(WV)，飛島(AV)，佐渡(WV)，舳倉島(AV)，本州南西部(WV，IV)，隠岐(IV)，四国(WV，IV)，九州(WV，IV)，対馬(PV)，壱岐(IV)，五島列島(WV)，甑島諸島(AV)，伊豆諸島(AV: 神津島，三宅島，八丈島，鳥島)，奄美諸島(IV: 奄美大島，与論島)，琉球諸島(IV: 沖縄島．AV: 宮古島，石垣島)．</w:t>
      </w:r>
    </w:p>
    <w:p w14:paraId="724805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湖沼，河川，まれに海岸に生息する．</w:t>
      </w:r>
    </w:p>
    <w:p w14:paraId="5014AC9F" w14:textId="68E04100"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58-2.　</w:t>
      </w:r>
      <w:r w:rsidRPr="00461A26">
        <w:rPr>
          <w:rFonts w:ascii="游ゴシック" w:eastAsia="游ゴシック" w:hAnsi="游ゴシック" w:cs="ＭＳ Ｐゴシック" w:hint="eastAsia"/>
          <w:i/>
          <w:iCs/>
          <w:color w:val="000000"/>
          <w:kern w:val="0"/>
          <w:sz w:val="22"/>
        </w:rPr>
        <w:t xml:space="preserve">Mergus merganser orientalis </w:t>
      </w:r>
      <w:r w:rsidRPr="00461A26">
        <w:rPr>
          <w:rFonts w:ascii="游ゴシック" w:eastAsia="游ゴシック" w:hAnsi="游ゴシック" w:cs="ＭＳ Ｐゴシック" w:hint="eastAsia"/>
          <w:color w:val="000000"/>
          <w:kern w:val="0"/>
          <w:sz w:val="22"/>
        </w:rPr>
        <w:t>Gould,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コカワアイサ</w:t>
      </w:r>
    </w:p>
    <w:p w14:paraId="442F2D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ne Afghanistan and Pamir east through Tibet and adjacent Himalayas to Sikang, Tsinghai and w Kansu. Winters in the Himalayas, n Myanmar, w China in Szechwan and Yunnan; casual in Korea and Japan.</w:t>
      </w:r>
    </w:p>
    <w:p w14:paraId="60F143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神奈川)，竹島(PV)，九州(AV: 福岡)．</w:t>
      </w:r>
    </w:p>
    <w:p w14:paraId="22C66B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107A62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　</w:t>
      </w:r>
      <w:r w:rsidRPr="00461A26">
        <w:rPr>
          <w:rFonts w:ascii="游ゴシック" w:eastAsia="游ゴシック" w:hAnsi="游ゴシック" w:cs="ＭＳ Ｐゴシック" w:hint="eastAsia"/>
          <w:b/>
          <w:bCs/>
          <w:i/>
          <w:iCs/>
          <w:color w:val="000000"/>
          <w:kern w:val="0"/>
          <w:sz w:val="22"/>
        </w:rPr>
        <w:t xml:space="preserve">Mergus serrator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ウミアイサ</w:t>
      </w:r>
    </w:p>
    <w:p w14:paraId="0D7DFA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Umi-aisa　Red-breasted Merganser</w:t>
      </w:r>
    </w:p>
    <w:p w14:paraId="350427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Holarctic. Breeds in Iceland, Scandinavia, Siberia east to Kamchatka, and Anadyrland, south to Germany, n Kazakhstan, and Amur Basin; also North America </w:t>
      </w:r>
      <w:r w:rsidRPr="00461A26">
        <w:rPr>
          <w:rFonts w:ascii="游ゴシック" w:eastAsia="游ゴシック" w:hAnsi="游ゴシック" w:cs="ＭＳ Ｐゴシック" w:hint="eastAsia"/>
          <w:color w:val="000000"/>
          <w:kern w:val="0"/>
          <w:sz w:val="22"/>
        </w:rPr>
        <w:lastRenderedPageBreak/>
        <w:t>from Alaska through mainland Canada to Newfoundland, and Greenland. Winters to temperate regions of Eurasia and North America.</w:t>
      </w:r>
    </w:p>
    <w:p w14:paraId="7B7440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東部)，南千島(WV)，礼文島(PV，WV)，利尻島(WV)，焼尻島(WV)，天売島(WV)，本州(WV．IV: 長野)，飛島(PV)，粟島(WV)，佐渡(WV)，舳倉島(IV)，隠岐(IV)，竹島(PV)，見島(PV)，四国(WV)，九州(WV．IV: 宮崎)，対馬(WV)，壱岐(IV)，五島列島(WV)，屋久島(IV)，伊豆諸島(IV: 大島，三宅島，八丈島)，小笠原群島(AV: 父島，母島)，トカラ列島(IV)，奄美諸島(IV: 奄美大島，与論島)，琉球諸島(IV: 沖縄島．AV: 宮古島)，南大東島(AV)．</w:t>
      </w:r>
    </w:p>
    <w:p w14:paraId="35D43D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海岸，海上，まれに湖沼に生息する．</w:t>
      </w:r>
    </w:p>
    <w:p w14:paraId="2A368B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9C9D9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　</w:t>
      </w:r>
      <w:r w:rsidRPr="00461A26">
        <w:rPr>
          <w:rFonts w:ascii="游ゴシック" w:eastAsia="游ゴシック" w:hAnsi="游ゴシック" w:cs="ＭＳ Ｐゴシック" w:hint="eastAsia"/>
          <w:b/>
          <w:bCs/>
          <w:i/>
          <w:iCs/>
          <w:color w:val="000000"/>
          <w:kern w:val="0"/>
          <w:sz w:val="22"/>
        </w:rPr>
        <w:t xml:space="preserve">Mergus squamatus </w:t>
      </w:r>
      <w:r w:rsidRPr="00461A26">
        <w:rPr>
          <w:rFonts w:ascii="游ゴシック" w:eastAsia="游ゴシック" w:hAnsi="游ゴシック" w:cs="ＭＳ Ｐゴシック" w:hint="eastAsia"/>
          <w:b/>
          <w:bCs/>
          <w:color w:val="000000"/>
          <w:kern w:val="0"/>
          <w:sz w:val="22"/>
        </w:rPr>
        <w:t>Gould, 1864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コウライアイサ</w:t>
      </w:r>
    </w:p>
    <w:p w14:paraId="58569D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Korai-aisa　Scaly-sided Merganser</w:t>
      </w:r>
    </w:p>
    <w:p w14:paraId="0DDE29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Ussuriland in the Sikhote-Alin Range and Khor River Basin, Amur Basin and ne China, also probably in n Korea. Rather sedentary, but recorded in winter in c and e China, Korea, and Japan, occasionally Vietnam and Thailand.</w:t>
      </w:r>
    </w:p>
    <w:p w14:paraId="1EDBD4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北部，中部，南部)，本州(IV: 島根．AV: 新潟，栃木，群馬，長野，富山，埼玉，東京，神奈川，静岡，愛知，岐阜，石川，滋賀，三重，奈良，和歌山，兵</w:t>
      </w:r>
      <w:r w:rsidRPr="00461A26">
        <w:rPr>
          <w:rFonts w:ascii="游ゴシック" w:eastAsia="游ゴシック" w:hAnsi="游ゴシック" w:cs="ＭＳ Ｐゴシック" w:hint="eastAsia"/>
          <w:color w:val="000000"/>
          <w:kern w:val="0"/>
          <w:sz w:val="22"/>
        </w:rPr>
        <w:lastRenderedPageBreak/>
        <w:t>庫，鳥取，岡山，広島，山口)，佐渡(AV)，舳倉島(AV)，四国(AV: 徳島，愛媛，高知)，九州(AV．IV: 大分，熊本，宮崎)，対馬(AV)，五島列島(AV)，奄美大島(AV)，琉球諸島(AV: 座間味島，宮古島，石垣島，西表島)．</w:t>
      </w:r>
    </w:p>
    <w:p w14:paraId="726A03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122936"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GALLIFORMES　キジ目</w:t>
      </w:r>
    </w:p>
    <w:p w14:paraId="1BC3FAE0"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PHASIANIDAE　キジ科</w:t>
      </w:r>
    </w:p>
    <w:p w14:paraId="487C195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TETRASTES Keyserling &amp; Blasius　エゾライチョウ属</w:t>
      </w:r>
    </w:p>
    <w:p w14:paraId="5BE4569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　</w:t>
      </w:r>
      <w:r w:rsidRPr="00461A26">
        <w:rPr>
          <w:rFonts w:ascii="游ゴシック" w:eastAsia="游ゴシック" w:hAnsi="游ゴシック" w:cs="ＭＳ Ｐゴシック" w:hint="eastAsia"/>
          <w:b/>
          <w:bCs/>
          <w:i/>
          <w:iCs/>
          <w:color w:val="000000"/>
          <w:kern w:val="0"/>
          <w:sz w:val="22"/>
        </w:rPr>
        <w:t xml:space="preserve">Tetrastes bonasia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エゾライチョウ</w:t>
      </w:r>
    </w:p>
    <w:p w14:paraId="61DB16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Ezo-raicho　Hazel Grouse</w:t>
      </w:r>
    </w:p>
    <w:p w14:paraId="2CF854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east through forested Siberia to the Okhotsk coast, south to the Urals, Altai, Mongolia, ne China, Korea, Sakhalin, and Hokkaido.</w:t>
      </w:r>
    </w:p>
    <w:p w14:paraId="4DD06F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61-1.　</w:t>
      </w:r>
      <w:r w:rsidRPr="00461A26">
        <w:rPr>
          <w:rFonts w:ascii="游ゴシック" w:eastAsia="游ゴシック" w:hAnsi="游ゴシック" w:cs="ＭＳ Ｐゴシック" w:hint="eastAsia"/>
          <w:i/>
          <w:iCs/>
          <w:color w:val="000000"/>
          <w:kern w:val="0"/>
          <w:sz w:val="22"/>
        </w:rPr>
        <w:t xml:space="preserve">Tetrastes bonasia vicinitas </w:t>
      </w:r>
      <w:r w:rsidRPr="00461A26">
        <w:rPr>
          <w:rFonts w:ascii="游ゴシック" w:eastAsia="游ゴシック" w:hAnsi="游ゴシック" w:cs="ＭＳ Ｐゴシック" w:hint="eastAsia"/>
          <w:color w:val="000000"/>
          <w:kern w:val="0"/>
          <w:sz w:val="22"/>
        </w:rPr>
        <w:t>Riley,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エゾライチョウ</w:t>
      </w:r>
    </w:p>
    <w:p w14:paraId="505FD4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Hokkaido.</w:t>
      </w:r>
    </w:p>
    <w:p w14:paraId="077128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w:t>
      </w:r>
    </w:p>
    <w:p w14:paraId="1B309D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おもに針広混交林，落葉広葉樹林に生息する．</w:t>
      </w:r>
    </w:p>
    <w:p w14:paraId="3320B2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87A48D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LAGOPUS Brisson　ライチョウ属</w:t>
      </w:r>
    </w:p>
    <w:p w14:paraId="5648117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　</w:t>
      </w:r>
      <w:r w:rsidRPr="00461A26">
        <w:rPr>
          <w:rFonts w:ascii="游ゴシック" w:eastAsia="游ゴシック" w:hAnsi="游ゴシック" w:cs="ＭＳ Ｐゴシック" w:hint="eastAsia"/>
          <w:b/>
          <w:bCs/>
          <w:i/>
          <w:iCs/>
          <w:color w:val="000000"/>
          <w:kern w:val="0"/>
          <w:sz w:val="22"/>
        </w:rPr>
        <w:t xml:space="preserve">Lagopus muta </w:t>
      </w:r>
      <w:r w:rsidRPr="00461A26">
        <w:rPr>
          <w:rFonts w:ascii="游ゴシック" w:eastAsia="游ゴシック" w:hAnsi="游ゴシック" w:cs="ＭＳ Ｐゴシック" w:hint="eastAsia"/>
          <w:b/>
          <w:bCs/>
          <w:color w:val="000000"/>
          <w:kern w:val="0"/>
          <w:sz w:val="22"/>
        </w:rPr>
        <w:t>(Montin, 1781)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ライチョウ</w:t>
      </w:r>
    </w:p>
    <w:p w14:paraId="25D26A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Raicho　Rock Ptarmigan</w:t>
      </w:r>
    </w:p>
    <w:p w14:paraId="1445F4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Iceland, Scotland, Scandinavia, and Siberia east to the Chukot Peninsula and Kamchatka, south to the Pyrenees, Alps, Altai, Mongolia, c Japan, and n Kurile Is.; also Commander Is., Aleutian Is., Alaska, arctic Canada, and Greenland. Sedentary, but Canadian population partially winters to somewhat south.</w:t>
      </w:r>
    </w:p>
    <w:p w14:paraId="5AC2BA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62-1.　</w:t>
      </w:r>
      <w:r w:rsidRPr="00461A26">
        <w:rPr>
          <w:rFonts w:ascii="游ゴシック" w:eastAsia="游ゴシック" w:hAnsi="游ゴシック" w:cs="ＭＳ Ｐゴシック" w:hint="eastAsia"/>
          <w:i/>
          <w:iCs/>
          <w:color w:val="000000"/>
          <w:kern w:val="0"/>
          <w:sz w:val="22"/>
        </w:rPr>
        <w:t xml:space="preserve">Lagopus muta japonica </w:t>
      </w:r>
      <w:r w:rsidRPr="00461A26">
        <w:rPr>
          <w:rFonts w:ascii="游ゴシック" w:eastAsia="游ゴシック" w:hAnsi="游ゴシック" w:cs="ＭＳ Ｐゴシック" w:hint="eastAsia"/>
          <w:color w:val="000000"/>
          <w:kern w:val="0"/>
          <w:sz w:val="22"/>
        </w:rPr>
        <w:t>Clark,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ライチョウ</w:t>
      </w:r>
    </w:p>
    <w:p w14:paraId="7B8C04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high mountains in c Honshu. Sedentary but winters to lower elevations.</w:t>
      </w:r>
    </w:p>
    <w:p w14:paraId="458825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本州中部(RB: 新潟，長野，富山，山梨，静岡，岐阜．FB: 石川)．岩手県で1905年？12月に採集されたとされる標本および1969年等の観察報告がある．</w:t>
      </w:r>
    </w:p>
    <w:p w14:paraId="130A2D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ハイマツ帯，高山草原に生息する．</w:t>
      </w:r>
    </w:p>
    <w:p w14:paraId="088A9B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78D18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SYRMATICUS Wagler　ヤマドリ属</w:t>
      </w:r>
    </w:p>
    <w:p w14:paraId="5E0A0AD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　</w:t>
      </w:r>
      <w:r w:rsidRPr="00461A26">
        <w:rPr>
          <w:rFonts w:ascii="游ゴシック" w:eastAsia="游ゴシック" w:hAnsi="游ゴシック" w:cs="ＭＳ Ｐゴシック" w:hint="eastAsia"/>
          <w:b/>
          <w:bCs/>
          <w:i/>
          <w:iCs/>
          <w:color w:val="000000"/>
          <w:kern w:val="0"/>
          <w:sz w:val="22"/>
        </w:rPr>
        <w:t xml:space="preserve">Syrmaticus soemmerringii </w:t>
      </w:r>
      <w:r w:rsidRPr="00461A26">
        <w:rPr>
          <w:rFonts w:ascii="游ゴシック" w:eastAsia="游ゴシック" w:hAnsi="游ゴシック" w:cs="ＭＳ Ｐゴシック" w:hint="eastAsia"/>
          <w:b/>
          <w:bCs/>
          <w:color w:val="000000"/>
          <w:kern w:val="0"/>
          <w:sz w:val="22"/>
        </w:rPr>
        <w:t>(Temminck,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ヤマドリ</w:t>
      </w:r>
    </w:p>
    <w:p w14:paraId="424ED7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Yamadori　Copper Pheasant</w:t>
      </w:r>
    </w:p>
    <w:p w14:paraId="65A11F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Japan. Sedentary.</w:t>
      </w:r>
    </w:p>
    <w:p w14:paraId="714DE8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63-1.　</w:t>
      </w:r>
      <w:r w:rsidRPr="00461A26">
        <w:rPr>
          <w:rFonts w:ascii="游ゴシック" w:eastAsia="游ゴシック" w:hAnsi="游ゴシック" w:cs="ＭＳ Ｐゴシック" w:hint="eastAsia"/>
          <w:i/>
          <w:iCs/>
          <w:color w:val="000000"/>
          <w:kern w:val="0"/>
          <w:sz w:val="22"/>
        </w:rPr>
        <w:t xml:space="preserve">Syrmaticus soemmerringii scintillans </w:t>
      </w:r>
      <w:r w:rsidRPr="00461A26">
        <w:rPr>
          <w:rFonts w:ascii="游ゴシック" w:eastAsia="游ゴシック" w:hAnsi="游ゴシック" w:cs="ＭＳ Ｐゴシック" w:hint="eastAsia"/>
          <w:color w:val="000000"/>
          <w:kern w:val="0"/>
          <w:sz w:val="22"/>
        </w:rPr>
        <w:t>(Gould, 1866)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ヤマドリ</w:t>
      </w:r>
    </w:p>
    <w:p w14:paraId="54DD0E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in n and w Honshu.</w:t>
      </w:r>
    </w:p>
    <w:p w14:paraId="3F86FC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北海道(IB: 中部，南部)，本州(RB: 35º 20' N，兵庫北部，島根北部以北)．本亜種の分布域は明確ではないため，検討が必要である．</w:t>
      </w:r>
    </w:p>
    <w:p w14:paraId="389ED9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4116D7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63-2.　</w:t>
      </w:r>
      <w:r w:rsidRPr="00461A26">
        <w:rPr>
          <w:rFonts w:ascii="游ゴシック" w:eastAsia="游ゴシック" w:hAnsi="游ゴシック" w:cs="ＭＳ Ｐゴシック" w:hint="eastAsia"/>
          <w:i/>
          <w:iCs/>
          <w:color w:val="000000"/>
          <w:kern w:val="0"/>
          <w:sz w:val="22"/>
        </w:rPr>
        <w:t xml:space="preserve">Syrmaticus soemmerringii subrufus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ウスアカヤマドリ</w:t>
      </w:r>
    </w:p>
    <w:p w14:paraId="244CB8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Pacific side of c Honshu, sw Honshu, and Shikoku.</w:t>
      </w:r>
    </w:p>
    <w:p w14:paraId="2E4FB3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北海道(IB: 中部，南部)，本州(RB: 35º 20' N以南の太平洋側，千葉，静岡，三重，和歌山，山口．新潟(IB)，佐渡(IB)，四国(RB: 愛媛南部)．本亜種の分布域は明確ではないため，検討が必要である．</w:t>
      </w:r>
    </w:p>
    <w:p w14:paraId="429FCF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07D8B8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63-3.　</w:t>
      </w:r>
      <w:r w:rsidRPr="00461A26">
        <w:rPr>
          <w:rFonts w:ascii="游ゴシック" w:eastAsia="游ゴシック" w:hAnsi="游ゴシック" w:cs="ＭＳ Ｐゴシック" w:hint="eastAsia"/>
          <w:i/>
          <w:iCs/>
          <w:color w:val="000000"/>
          <w:kern w:val="0"/>
          <w:sz w:val="22"/>
        </w:rPr>
        <w:t xml:space="preserve">Syrmaticus soemmerringii intermedius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シコクヤマドリ</w:t>
      </w:r>
    </w:p>
    <w:p w14:paraId="2022D0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sw Honshu and Shikoku.</w:t>
      </w:r>
    </w:p>
    <w:p w14:paraId="729D85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本州南西部(RB: 兵庫南部，鳥取，岡山，島根南部，広島，山口東部)，四国(RB: 香川，徳島，愛媛東部，高知)．本亜種の分布域は明確ではないため，検討が必要である．</w:t>
      </w:r>
    </w:p>
    <w:p w14:paraId="202382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0D4253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63-4.　</w:t>
      </w:r>
      <w:r w:rsidRPr="00461A26">
        <w:rPr>
          <w:rFonts w:ascii="游ゴシック" w:eastAsia="游ゴシック" w:hAnsi="游ゴシック" w:cs="ＭＳ Ｐゴシック" w:hint="eastAsia"/>
          <w:i/>
          <w:iCs/>
          <w:color w:val="000000"/>
          <w:kern w:val="0"/>
          <w:sz w:val="22"/>
        </w:rPr>
        <w:t xml:space="preserve">Syrmaticus soemmerringii soemmerringii </w:t>
      </w:r>
      <w:r w:rsidRPr="00461A26">
        <w:rPr>
          <w:rFonts w:ascii="游ゴシック" w:eastAsia="游ゴシック" w:hAnsi="游ゴシック" w:cs="ＭＳ Ｐゴシック" w:hint="eastAsia"/>
          <w:color w:val="000000"/>
          <w:kern w:val="0"/>
          <w:sz w:val="22"/>
        </w:rPr>
        <w:t>(Temminck,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アカヤマドリ</w:t>
      </w:r>
    </w:p>
    <w:p w14:paraId="449754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n and c Kyushu.</w:t>
      </w:r>
    </w:p>
    <w:p w14:paraId="7C9ADD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九州北・中部(RB: 北緯32°15Nから北．福岡，佐賀，長崎，大分，熊本北部，宮崎北部)．</w:t>
      </w:r>
    </w:p>
    <w:p w14:paraId="5C3462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60ACA3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63-5.　</w:t>
      </w:r>
      <w:r w:rsidRPr="00461A26">
        <w:rPr>
          <w:rFonts w:ascii="游ゴシック" w:eastAsia="游ゴシック" w:hAnsi="游ゴシック" w:cs="ＭＳ Ｐゴシック" w:hint="eastAsia"/>
          <w:i/>
          <w:iCs/>
          <w:color w:val="000000"/>
          <w:kern w:val="0"/>
          <w:sz w:val="22"/>
        </w:rPr>
        <w:t xml:space="preserve">Syrmaticus soemmerringii ijimae </w:t>
      </w:r>
      <w:r w:rsidRPr="00461A26">
        <w:rPr>
          <w:rFonts w:ascii="游ゴシック" w:eastAsia="游ゴシック" w:hAnsi="游ゴシック" w:cs="ＭＳ Ｐゴシック" w:hint="eastAsia"/>
          <w:color w:val="000000"/>
          <w:kern w:val="0"/>
          <w:sz w:val="22"/>
        </w:rPr>
        <w:t>(Dresser, 1902)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コシジロヤマドリ</w:t>
      </w:r>
    </w:p>
    <w:p w14:paraId="5A0B48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c and s Kyushu.</w:t>
      </w:r>
    </w:p>
    <w:p w14:paraId="7DDC5B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九州中・南部(RB: 北緯32°15Nから南．熊本南部，宮崎南部，鹿児島)．</w:t>
      </w:r>
    </w:p>
    <w:p w14:paraId="09A8B1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27A221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63-U.　</w:t>
      </w:r>
      <w:r w:rsidRPr="00461A26">
        <w:rPr>
          <w:rFonts w:ascii="游ゴシック" w:eastAsia="游ゴシック" w:hAnsi="游ゴシック" w:cs="ＭＳ Ｐゴシック" w:hint="eastAsia"/>
          <w:i/>
          <w:iCs/>
          <w:color w:val="000000"/>
          <w:kern w:val="0"/>
          <w:sz w:val="22"/>
        </w:rPr>
        <w:t xml:space="preserve">Syrmaticus soemmerringii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1F4CB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淡路島(IB)，小豆島(IB)，隠岐(IB)．</w:t>
      </w:r>
    </w:p>
    <w:p w14:paraId="773427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6D1596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PHASIANUS Linnaeus　キジ属</w:t>
      </w:r>
    </w:p>
    <w:p w14:paraId="485E7D0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64.　</w:t>
      </w:r>
      <w:r w:rsidRPr="00461A26">
        <w:rPr>
          <w:rFonts w:ascii="游ゴシック" w:eastAsia="游ゴシック" w:hAnsi="游ゴシック" w:cs="ＭＳ Ｐゴシック" w:hint="eastAsia"/>
          <w:b/>
          <w:bCs/>
          <w:i/>
          <w:iCs/>
          <w:color w:val="000000"/>
          <w:kern w:val="0"/>
          <w:sz w:val="22"/>
        </w:rPr>
        <w:t xml:space="preserve">Phasianus versicolor </w:t>
      </w:r>
      <w:r w:rsidRPr="00461A26">
        <w:rPr>
          <w:rFonts w:ascii="游ゴシック" w:eastAsia="游ゴシック" w:hAnsi="游ゴシック" w:cs="ＭＳ Ｐゴシック" w:hint="eastAsia"/>
          <w:b/>
          <w:bCs/>
          <w:color w:val="000000"/>
          <w:kern w:val="0"/>
          <w:sz w:val="22"/>
        </w:rPr>
        <w:t>Vieillot, 1825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キジ</w:t>
      </w:r>
    </w:p>
    <w:p w14:paraId="6BEF8E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Kiji　Green Pheasant</w:t>
      </w:r>
    </w:p>
    <w:p w14:paraId="6047E6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Japan. Sedentary.</w:t>
      </w:r>
    </w:p>
    <w:p w14:paraId="416B94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64-1.　</w:t>
      </w:r>
      <w:r w:rsidRPr="00461A26">
        <w:rPr>
          <w:rFonts w:ascii="游ゴシック" w:eastAsia="游ゴシック" w:hAnsi="游ゴシック" w:cs="ＭＳ Ｐゴシック" w:hint="eastAsia"/>
          <w:i/>
          <w:iCs/>
          <w:color w:val="000000"/>
          <w:kern w:val="0"/>
          <w:sz w:val="22"/>
        </w:rPr>
        <w:t xml:space="preserve">Phasianus versicolor robustipes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キジ</w:t>
      </w:r>
    </w:p>
    <w:p w14:paraId="572494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n Honshu and Sado.</w:t>
      </w:r>
    </w:p>
    <w:p w14:paraId="315387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本州北部(RB)，佐渡(RB)．本亜種の分布域は明確ではないため，検討が必要である．</w:t>
      </w:r>
    </w:p>
    <w:p w14:paraId="6C7418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林縁部，草原，農耕地に生息する．</w:t>
      </w:r>
    </w:p>
    <w:p w14:paraId="3CE403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64-2.　</w:t>
      </w:r>
      <w:r w:rsidRPr="00461A26">
        <w:rPr>
          <w:rFonts w:ascii="游ゴシック" w:eastAsia="游ゴシック" w:hAnsi="游ゴシック" w:cs="ＭＳ Ｐゴシック" w:hint="eastAsia"/>
          <w:i/>
          <w:iCs/>
          <w:color w:val="000000"/>
          <w:kern w:val="0"/>
          <w:sz w:val="22"/>
        </w:rPr>
        <w:t xml:space="preserve">Phasianus versicolor tohkaidi </w:t>
      </w:r>
      <w:r w:rsidRPr="00461A26">
        <w:rPr>
          <w:rFonts w:ascii="游ゴシック" w:eastAsia="游ゴシック" w:hAnsi="游ゴシック" w:cs="ＭＳ Ｐゴシック" w:hint="eastAsia"/>
          <w:color w:val="000000"/>
          <w:kern w:val="0"/>
          <w:sz w:val="22"/>
        </w:rPr>
        <w:t>Momiyama,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トウカイキジ</w:t>
      </w:r>
    </w:p>
    <w:p w14:paraId="125453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c and w Honshu and Shikoku.</w:t>
      </w:r>
    </w:p>
    <w:p w14:paraId="480C4F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本州中部(RB)，四国(RB)．本亜種の分布域は明確ではないため，検討が必要である．</w:t>
      </w:r>
    </w:p>
    <w:p w14:paraId="1B5FE5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林縁部，草原，農耕地に生息する．</w:t>
      </w:r>
    </w:p>
    <w:p w14:paraId="48E192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64-3.　</w:t>
      </w:r>
      <w:r w:rsidRPr="00461A26">
        <w:rPr>
          <w:rFonts w:ascii="游ゴシック" w:eastAsia="游ゴシック" w:hAnsi="游ゴシック" w:cs="ＭＳ Ｐゴシック" w:hint="eastAsia"/>
          <w:i/>
          <w:iCs/>
          <w:color w:val="000000"/>
          <w:kern w:val="0"/>
          <w:sz w:val="22"/>
        </w:rPr>
        <w:t xml:space="preserve">Phasianus versicolor tanensis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シマキジ</w:t>
      </w:r>
    </w:p>
    <w:p w14:paraId="10B3E2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the Pacific coast of c Honshu, Izu Is., Yakushima I., and Tanegashima I.</w:t>
      </w:r>
    </w:p>
    <w:p w14:paraId="5FF53B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三浦半島，伊豆半島，紀伊半島)，種子島(RB)，屋久島(RB)，伊豆諸島(RB: 大島．FB: 新島)．本亜種の分布域は明確ではないため，検討が必要である．</w:t>
      </w:r>
    </w:p>
    <w:p w14:paraId="5DE988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林縁部，草原，農耕地に生息する．</w:t>
      </w:r>
    </w:p>
    <w:p w14:paraId="631ADD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64-4.　</w:t>
      </w:r>
      <w:r w:rsidRPr="00461A26">
        <w:rPr>
          <w:rFonts w:ascii="游ゴシック" w:eastAsia="游ゴシック" w:hAnsi="游ゴシック" w:cs="ＭＳ Ｐゴシック" w:hint="eastAsia"/>
          <w:i/>
          <w:iCs/>
          <w:color w:val="000000"/>
          <w:kern w:val="0"/>
          <w:sz w:val="22"/>
        </w:rPr>
        <w:t xml:space="preserve">Phasianus versicolor versicolor </w:t>
      </w:r>
      <w:r w:rsidRPr="00461A26">
        <w:rPr>
          <w:rFonts w:ascii="游ゴシック" w:eastAsia="游ゴシック" w:hAnsi="游ゴシック" w:cs="ＭＳ Ｐゴシック" w:hint="eastAsia"/>
          <w:color w:val="000000"/>
          <w:kern w:val="0"/>
          <w:sz w:val="22"/>
        </w:rPr>
        <w:t>Vieillot, 1825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キュウシュウキジ</w:t>
      </w:r>
    </w:p>
    <w:p w14:paraId="189D25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sw Honshu, Kyushu, and Goto Is.</w:t>
      </w:r>
    </w:p>
    <w:p w14:paraId="5FC71E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本州南西部(RB)，九州(RB)，五島列島(RB)．本亜種の分布域は明確ではないため，検討が必要である．</w:t>
      </w:r>
    </w:p>
    <w:p w14:paraId="74E402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林縁部，草原，農耕地に生息する．</w:t>
      </w:r>
    </w:p>
    <w:p w14:paraId="6A310A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64-U.　</w:t>
      </w:r>
      <w:r w:rsidRPr="00461A26">
        <w:rPr>
          <w:rFonts w:ascii="游ゴシック" w:eastAsia="游ゴシック" w:hAnsi="游ゴシック" w:cs="ＭＳ Ｐゴシック" w:hint="eastAsia"/>
          <w:i/>
          <w:iCs/>
          <w:color w:val="000000"/>
          <w:kern w:val="0"/>
          <w:sz w:val="22"/>
        </w:rPr>
        <w:t xml:space="preserve">Phasianus versicolor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66596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隠岐(IB)，見島(IB)，甑島諸島(RB)，硫黄列島(IB: 硫黄島)，伊豆諸島(IB: 新島，式根島，三宅島，八丈島)，トカラ列島(IB: 中之島，諏訪之瀬島)，奄美諸島(IB: 奄美大島，喜界島，徳之島，沖永良部島，与論島)，宮古島(IB)，北大東島(IB)．</w:t>
      </w:r>
    </w:p>
    <w:p w14:paraId="3259D3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B2179A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COTURNIX Garsault　ウズラ属</w:t>
      </w:r>
    </w:p>
    <w:p w14:paraId="0E4520F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65.　</w:t>
      </w:r>
      <w:r w:rsidRPr="00461A26">
        <w:rPr>
          <w:rFonts w:ascii="游ゴシック" w:eastAsia="游ゴシック" w:hAnsi="游ゴシック" w:cs="ＭＳ Ｐゴシック" w:hint="eastAsia"/>
          <w:b/>
          <w:bCs/>
          <w:i/>
          <w:iCs/>
          <w:color w:val="000000"/>
          <w:kern w:val="0"/>
          <w:sz w:val="22"/>
        </w:rPr>
        <w:t xml:space="preserve">Coturnix japonica </w:t>
      </w:r>
      <w:r w:rsidRPr="00461A26">
        <w:rPr>
          <w:rFonts w:ascii="游ゴシック" w:eastAsia="游ゴシック" w:hAnsi="游ゴシック" w:cs="ＭＳ Ｐゴシック" w:hint="eastAsia"/>
          <w:b/>
          <w:bCs/>
          <w:color w:val="000000"/>
          <w:kern w:val="0"/>
          <w:sz w:val="22"/>
        </w:rPr>
        <w:t>Temminck &amp; Schlegel, 1849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ウズラ</w:t>
      </w:r>
    </w:p>
    <w:p w14:paraId="0D0E4B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Uzura　Japanese Quail</w:t>
      </w:r>
    </w:p>
    <w:p w14:paraId="7879B1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n Mongolia and Transbaikalia to the Amur Basin, ne China, Ussuriland, Sakhalin, and Japan, south to Hopeh in e China, also (presumably) in Bhutan. Migratory and sedentary, wintering to Myanmar, Assam, se Asia, s China, Korea, and Japan, occasionally Taiwan and Philippines.</w:t>
      </w:r>
    </w:p>
    <w:p w14:paraId="6FA873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東部，中部，南部．IV: 北部)，南千島(MB: 国後島)，礼文島(IV)，利尻島(IV)，天売島(AV)，本州(WV．RB: 栃木，茨城．MB: 青森，秋田．CB: 山形，宮城．FB: 岩手，新潟，群馬，長野，埼玉，三重．IV: 滋賀，兵庫．AV: 石川，鳥取)，飛島(PV)，粟島(IV)，佐渡(IV)，舳倉島(IV)，竹島(PV)，見島(PV)，四国(WV)，九州(WV．CB: 福岡，宮崎．FB: 熊本．IV: 長崎)，対馬(WV)，五島列島(WV)，種子島(WV)，屋久島(WV)，伊豆諸島(IV: 大島，式根島，三宅島，八丈島)，トカラ列島(AV)，奄美大島(IV)，琉球諸島(IV: 沖縄島，石垣島，与那国島)．</w:t>
      </w:r>
    </w:p>
    <w:p w14:paraId="2C5D18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草原や農耕地に生息する．</w:t>
      </w:r>
    </w:p>
    <w:p w14:paraId="0A8125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778A73E"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CAPRIMULGIFORMES　ヨタカ目</w:t>
      </w:r>
    </w:p>
    <w:p w14:paraId="0AB4BEBB"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CAPRIMULGIDAE　ヨタカ科</w:t>
      </w:r>
    </w:p>
    <w:p w14:paraId="5305D12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CAPRIMULGUS Linnaeus　ヨタカ属</w:t>
      </w:r>
    </w:p>
    <w:p w14:paraId="2136322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66.　</w:t>
      </w:r>
      <w:r w:rsidRPr="00461A26">
        <w:rPr>
          <w:rFonts w:ascii="游ゴシック" w:eastAsia="游ゴシック" w:hAnsi="游ゴシック" w:cs="ＭＳ Ｐゴシック" w:hint="eastAsia"/>
          <w:b/>
          <w:bCs/>
          <w:i/>
          <w:iCs/>
          <w:color w:val="000000"/>
          <w:kern w:val="0"/>
          <w:sz w:val="22"/>
        </w:rPr>
        <w:t xml:space="preserve">Caprimulgus jotaka </w:t>
      </w:r>
      <w:r w:rsidRPr="00461A26">
        <w:rPr>
          <w:rFonts w:ascii="游ゴシック" w:eastAsia="游ゴシック" w:hAnsi="游ゴシック" w:cs="ＭＳ Ｐゴシック" w:hint="eastAsia"/>
          <w:b/>
          <w:bCs/>
          <w:color w:val="000000"/>
          <w:kern w:val="0"/>
          <w:sz w:val="22"/>
        </w:rPr>
        <w:t>Temminck &amp; Schlegel,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ヨタカ</w:t>
      </w:r>
    </w:p>
    <w:p w14:paraId="372F63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Yotaka　Grey Nightjar</w:t>
      </w:r>
    </w:p>
    <w:p w14:paraId="300540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ne Pakistan through Himalayas to ne India, east to se Siberia, e China to Transbaikalia, Amur Basin, Manchuria, Ussuriland, Korea and Japan, south to Myanmar, s China and Malay Peninsula. Northern birds migratory, wintering in tropical Asia.</w:t>
      </w:r>
    </w:p>
    <w:p w14:paraId="549034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66-1.　</w:t>
      </w:r>
      <w:r w:rsidRPr="00461A26">
        <w:rPr>
          <w:rFonts w:ascii="游ゴシック" w:eastAsia="游ゴシック" w:hAnsi="游ゴシック" w:cs="ＭＳ Ｐゴシック" w:hint="eastAsia"/>
          <w:i/>
          <w:iCs/>
          <w:color w:val="000000"/>
          <w:kern w:val="0"/>
          <w:sz w:val="22"/>
        </w:rPr>
        <w:t xml:space="preserve">Caprimulgus jotaka jotaka </w:t>
      </w:r>
      <w:r w:rsidRPr="00461A26">
        <w:rPr>
          <w:rFonts w:ascii="游ゴシック" w:eastAsia="游ゴシック" w:hAnsi="游ゴシック" w:cs="ＭＳ Ｐゴシック" w:hint="eastAsia"/>
          <w:color w:val="000000"/>
          <w:kern w:val="0"/>
          <w:sz w:val="22"/>
        </w:rPr>
        <w:t>Temminck &amp; Schlegel, 1844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ヨタカ</w:t>
      </w:r>
    </w:p>
    <w:p w14:paraId="3B4936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se Siberia to e, c, s China, Korea and Japan. Winters to s China, Greater Sundas and vagrant Philippines.</w:t>
      </w:r>
    </w:p>
    <w:p w14:paraId="02AAEE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北海道(MB)，南千島(MB)，礼文島(AV)，利尻島(PV)，天売島(PV)，本州(MB．FB: 千葉)，飛島(PV)，粟島(PV)，佐渡(MB)，舳倉島(PV)，隠岐(IV)，竹島(PV)，見島(PV)，四国(MB)，九州(MB)，対馬(PV)，壱岐(PV)，五島列島(PV)，男女群島(PV)，草垣群島(PV)，屋久島(IV)，伊豆諸島(PV: 大島，新島，式根島，三宅島，御蔵島，八</w:t>
      </w:r>
      <w:r w:rsidRPr="00461A26">
        <w:rPr>
          <w:rFonts w:ascii="游ゴシック" w:eastAsia="游ゴシック" w:hAnsi="游ゴシック" w:cs="ＭＳ Ｐゴシック" w:hint="eastAsia"/>
          <w:color w:val="000000"/>
          <w:kern w:val="0"/>
          <w:sz w:val="22"/>
        </w:rPr>
        <w:lastRenderedPageBreak/>
        <w:t>丈島)，小笠原群島(PV: 聟島，父島，母島)，硫黄列島(PV: 北硫黄島)，トカラ列島(PV)，奄美諸島(PV)，琉球諸島(IV: 伊是名島，沖縄島，久米島，阿嘉島，宮古島，石垣島，西表島，与那国島)，大東諸島(IV: 北大東島，南大東島)．</w:t>
      </w:r>
    </w:p>
    <w:p w14:paraId="727D5E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疎林，農耕地内の残存林などに生息する．</w:t>
      </w:r>
    </w:p>
    <w:p w14:paraId="4EAA7B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5286B1"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APODIFORMES　アマツバメ目</w:t>
      </w:r>
    </w:p>
    <w:p w14:paraId="6206368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APODIDAE　アマツバメ科</w:t>
      </w:r>
    </w:p>
    <w:p w14:paraId="2366A73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HIRUNDAPUS Hodgson　ハリオアマツバメ属</w:t>
      </w:r>
    </w:p>
    <w:p w14:paraId="3428EDF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67.　</w:t>
      </w:r>
      <w:r w:rsidRPr="00461A26">
        <w:rPr>
          <w:rFonts w:ascii="游ゴシック" w:eastAsia="游ゴシック" w:hAnsi="游ゴシック" w:cs="ＭＳ Ｐゴシック" w:hint="eastAsia"/>
          <w:b/>
          <w:bCs/>
          <w:i/>
          <w:iCs/>
          <w:color w:val="000000"/>
          <w:kern w:val="0"/>
          <w:sz w:val="22"/>
        </w:rPr>
        <w:t xml:space="preserve">Hirundapus caudacutus </w:t>
      </w:r>
      <w:r w:rsidRPr="00461A26">
        <w:rPr>
          <w:rFonts w:ascii="游ゴシック" w:eastAsia="游ゴシック" w:hAnsi="游ゴシック" w:cs="ＭＳ Ｐゴシック" w:hint="eastAsia"/>
          <w:b/>
          <w:bCs/>
          <w:color w:val="000000"/>
          <w:kern w:val="0"/>
          <w:sz w:val="22"/>
        </w:rPr>
        <w:t>(Latham, 1801)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ハリオアマツバメ</w:t>
      </w:r>
    </w:p>
    <w:p w14:paraId="213D53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Hari-o-amatsubame　White-throated Needletail</w:t>
      </w:r>
    </w:p>
    <w:p w14:paraId="48B46A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 Siberia from the Altai to the Okhotsk coast, Sakhalin, Kurile Is., and Japan, south to Korea, and n China. Also the Himalayas to Assam. Northern birds migratory, wintering to the Southern Hemisphere.</w:t>
      </w:r>
    </w:p>
    <w:p w14:paraId="4C6209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67-1.　</w:t>
      </w:r>
      <w:r w:rsidRPr="00461A26">
        <w:rPr>
          <w:rFonts w:ascii="游ゴシック" w:eastAsia="游ゴシック" w:hAnsi="游ゴシック" w:cs="ＭＳ Ｐゴシック" w:hint="eastAsia"/>
          <w:i/>
          <w:iCs/>
          <w:color w:val="000000"/>
          <w:kern w:val="0"/>
          <w:sz w:val="22"/>
        </w:rPr>
        <w:t xml:space="preserve">Hirundapus caudacutus caudacutus </w:t>
      </w:r>
      <w:r w:rsidRPr="00461A26">
        <w:rPr>
          <w:rFonts w:ascii="游ゴシック" w:eastAsia="游ゴシック" w:hAnsi="游ゴシック" w:cs="ＭＳ Ｐゴシック" w:hint="eastAsia"/>
          <w:color w:val="000000"/>
          <w:kern w:val="0"/>
          <w:sz w:val="22"/>
        </w:rPr>
        <w:t>(Latham, 1801)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ハリオアマツバメ</w:t>
      </w:r>
    </w:p>
    <w:p w14:paraId="6818C2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Himalayas through Assam. Winters to New Guinea, Australia, and Tasmania.</w:t>
      </w:r>
    </w:p>
    <w:p w14:paraId="18F708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北海道(MB)，南千島(MB)，礼文島(IV)，利尻島(PV)，天売島(AV)，本州北部(MB)，飛島(PV)，本州中部(MB，PV)，佐渡(PV)，舳倉島(PV)，本州南部(PV)，見島(PV)，</w:t>
      </w:r>
      <w:r w:rsidRPr="00461A26">
        <w:rPr>
          <w:rFonts w:ascii="游ゴシック" w:eastAsia="游ゴシック" w:hAnsi="游ゴシック" w:cs="ＭＳ Ｐゴシック" w:hint="eastAsia"/>
          <w:color w:val="000000"/>
          <w:kern w:val="0"/>
          <w:sz w:val="22"/>
        </w:rPr>
        <w:lastRenderedPageBreak/>
        <w:t>四国(PV)，九州(PV)，対馬(PV)，壱岐(PV)，五島列島(PV)，男女群島(PV)，草垣群島(PV)，上三島諸島(PV: 黒島)，伊豆諸島(PV: 大島，三宅島，八丈島)，小笠原群島(AV: 父島)，トカラ列島(PV)，奄美諸島(PV: 奄美大島，徳之島，与論島)，琉球諸島(PV: 粟国島，沖縄島，久米島，宮古島，池間島，伊良部島，西表島，与那国島)，大東諸島(AV: 南大東島)．</w:t>
      </w:r>
    </w:p>
    <w:p w14:paraId="580337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針広混交林，落葉広葉樹林に生息する．</w:t>
      </w:r>
    </w:p>
    <w:p w14:paraId="0E85EC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BF42D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68.　</w:t>
      </w:r>
      <w:r w:rsidRPr="00461A26">
        <w:rPr>
          <w:rFonts w:ascii="游ゴシック" w:eastAsia="游ゴシック" w:hAnsi="游ゴシック" w:cs="ＭＳ Ｐゴシック" w:hint="eastAsia"/>
          <w:b/>
          <w:bCs/>
          <w:i/>
          <w:iCs/>
          <w:color w:val="000000"/>
          <w:kern w:val="0"/>
          <w:sz w:val="22"/>
        </w:rPr>
        <w:t xml:space="preserve">Hirundapus cochinchinensis </w:t>
      </w:r>
      <w:r w:rsidRPr="00461A26">
        <w:rPr>
          <w:rFonts w:ascii="游ゴシック" w:eastAsia="游ゴシック" w:hAnsi="游ゴシック" w:cs="ＭＳ Ｐゴシック" w:hint="eastAsia"/>
          <w:b/>
          <w:bCs/>
          <w:color w:val="000000"/>
          <w:kern w:val="0"/>
          <w:sz w:val="22"/>
        </w:rPr>
        <w:t>(Oustalet, 1878)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クロビタイハリオアマツバメ</w:t>
      </w:r>
    </w:p>
    <w:p w14:paraId="3E74F2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Kuro-bitai-hari-o-amatsubame　Silver-backed Needletail</w:t>
      </w:r>
    </w:p>
    <w:p w14:paraId="278AC6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Himalayas east to Assam and n Myanmar. Also Hainan and Taiwan. Winters to Indochina, Malay Peninsula, Sumatra and Java.</w:t>
      </w:r>
    </w:p>
    <w:p w14:paraId="11EEC3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五島列島(AV: 福江島)，トカラ列島(AV: 平島)，与那国島(AV)．</w:t>
      </w:r>
    </w:p>
    <w:p w14:paraId="0FC8D7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渡りの際に上空を通過する．</w:t>
      </w:r>
    </w:p>
    <w:p w14:paraId="26FDE7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5952E1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APUS Scopoli　アマツバメ属</w:t>
      </w:r>
    </w:p>
    <w:p w14:paraId="77152E4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69.　</w:t>
      </w:r>
      <w:r w:rsidRPr="00461A26">
        <w:rPr>
          <w:rFonts w:ascii="游ゴシック" w:eastAsia="游ゴシック" w:hAnsi="游ゴシック" w:cs="ＭＳ Ｐゴシック" w:hint="eastAsia"/>
          <w:b/>
          <w:bCs/>
          <w:i/>
          <w:iCs/>
          <w:color w:val="000000"/>
          <w:kern w:val="0"/>
          <w:sz w:val="22"/>
        </w:rPr>
        <w:t xml:space="preserve">Apus pacificus </w:t>
      </w:r>
      <w:r w:rsidRPr="00461A26">
        <w:rPr>
          <w:rFonts w:ascii="游ゴシック" w:eastAsia="游ゴシック" w:hAnsi="游ゴシック" w:cs="ＭＳ Ｐゴシック" w:hint="eastAsia"/>
          <w:b/>
          <w:bCs/>
          <w:color w:val="000000"/>
          <w:kern w:val="0"/>
          <w:sz w:val="22"/>
        </w:rPr>
        <w:t>(Latham, 1801)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アマツバメ</w:t>
      </w:r>
    </w:p>
    <w:p w14:paraId="029DF7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Amatsubame　Pacific Swift</w:t>
      </w:r>
    </w:p>
    <w:p w14:paraId="01324D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from Minusinsk and w Altai through s Siberia to the Okhotsk coast and Kamchatka, south to s and e China. Winters south to the Southern Hemisphere.</w:t>
      </w:r>
    </w:p>
    <w:p w14:paraId="01CBA2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69-1.　</w:t>
      </w:r>
      <w:r w:rsidRPr="00461A26">
        <w:rPr>
          <w:rFonts w:ascii="游ゴシック" w:eastAsia="游ゴシック" w:hAnsi="游ゴシック" w:cs="ＭＳ Ｐゴシック" w:hint="eastAsia"/>
          <w:i/>
          <w:iCs/>
          <w:color w:val="000000"/>
          <w:kern w:val="0"/>
          <w:sz w:val="22"/>
        </w:rPr>
        <w:t xml:space="preserve">Apus pacificus pacificus </w:t>
      </w:r>
      <w:r w:rsidRPr="00461A26">
        <w:rPr>
          <w:rFonts w:ascii="游ゴシック" w:eastAsia="游ゴシック" w:hAnsi="游ゴシック" w:cs="ＭＳ Ｐゴシック" w:hint="eastAsia"/>
          <w:color w:val="000000"/>
          <w:kern w:val="0"/>
          <w:sz w:val="22"/>
        </w:rPr>
        <w:t>(Latham, 1801)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キタアマツバメ</w:t>
      </w:r>
    </w:p>
    <w:p w14:paraId="7C35E1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Siberia, s Russian Far East, and Kamchatka, south to n China, Korea, Sakhalin, and Hokkaido. Winters to the Malay Peninsula, Indonesia, New Guinea, Australia, and Tasmania.</w:t>
      </w:r>
    </w:p>
    <w:p w14:paraId="3A0900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北海道(MB)，南千島(MB)，礼文島(MB)，利尻島(MB)，焼尻島(MB)，天売島(MB)，竹島(PV)．</w:t>
      </w:r>
    </w:p>
    <w:p w14:paraId="065BE3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崖に営巣し，海岸や山地に生息する．</w:t>
      </w:r>
    </w:p>
    <w:p w14:paraId="0E2B0B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69-2.　</w:t>
      </w:r>
      <w:r w:rsidRPr="00461A26">
        <w:rPr>
          <w:rFonts w:ascii="游ゴシック" w:eastAsia="游ゴシック" w:hAnsi="游ゴシック" w:cs="ＭＳ Ｐゴシック" w:hint="eastAsia"/>
          <w:i/>
          <w:iCs/>
          <w:color w:val="000000"/>
          <w:kern w:val="0"/>
          <w:sz w:val="22"/>
        </w:rPr>
        <w:t xml:space="preserve">Apus pacificus kurodae </w:t>
      </w:r>
      <w:r w:rsidRPr="00461A26">
        <w:rPr>
          <w:rFonts w:ascii="游ゴシック" w:eastAsia="游ゴシック" w:hAnsi="游ゴシック" w:cs="ＭＳ Ｐゴシック" w:hint="eastAsia"/>
          <w:color w:val="000000"/>
          <w:kern w:val="0"/>
          <w:sz w:val="22"/>
        </w:rPr>
        <w:t>(Domaniewski, 1933)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アマツバメ</w:t>
      </w:r>
    </w:p>
    <w:p w14:paraId="2475B4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Honshu to the Amami Is. Winters possibly to Indonesia and Australia. Recorded from Taiwan.</w:t>
      </w:r>
    </w:p>
    <w:p w14:paraId="5292DE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MB)，飛島(MB)，粟島(PV)，佐渡(MB)，舳倉島(PV)，七ッ島(MB)，隠岐(MB)，見島(PV)，山口県ハンドウ島(MB)，山口県叶島(MB)，四国(MB)，九州(MB)，福岡県烏帽子島(MB)，対馬(PV)，壱岐(PV)，五島列島(PV)，男女群島(PV)，甑島諸島(PV)，宇治群島(PV)，草垣群島(PV)，上三島諸島(PV: 硫黄島，黒島)，種子島(PV)，屋久島(PV)，伊豆諸島(MB: 大島，利島，新島，式根島，神津島，三宅島，</w:t>
      </w:r>
      <w:r w:rsidRPr="00461A26">
        <w:rPr>
          <w:rFonts w:ascii="游ゴシック" w:eastAsia="游ゴシック" w:hAnsi="游ゴシック" w:cs="ＭＳ Ｐゴシック" w:hint="eastAsia"/>
          <w:color w:val="000000"/>
          <w:kern w:val="0"/>
          <w:sz w:val="22"/>
        </w:rPr>
        <w:lastRenderedPageBreak/>
        <w:t>御蔵島，八丈島，八丈小島，青ヶ島)，小笠原群島(IV: 聟島，父島，母島)，硫黄列島(IV: 硫黄島)，トカラ列島(PV)，奄美諸島(PV: 喜界島，奄美大島，徳之島，沖永良部島，与論島)，琉球諸島(PV: 粟国島，伊平屋島，沖縄島，久米島，渡嘉敷島，宮古島，池間島，伊良部島，多良間島，西表島，与那国島)，大東諸島(AV: 北大東島，南大東島)．</w:t>
      </w:r>
    </w:p>
    <w:p w14:paraId="675E01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崖に営巣し，海岸や山地に生息する．</w:t>
      </w:r>
    </w:p>
    <w:p w14:paraId="1C78D8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1EAEE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70.　</w:t>
      </w:r>
      <w:r w:rsidRPr="00461A26">
        <w:rPr>
          <w:rFonts w:ascii="游ゴシック" w:eastAsia="游ゴシック" w:hAnsi="游ゴシック" w:cs="ＭＳ Ｐゴシック" w:hint="eastAsia"/>
          <w:b/>
          <w:bCs/>
          <w:i/>
          <w:iCs/>
          <w:color w:val="000000"/>
          <w:kern w:val="0"/>
          <w:sz w:val="22"/>
        </w:rPr>
        <w:t xml:space="preserve">Apus nipalensis </w:t>
      </w:r>
      <w:r w:rsidRPr="00461A26">
        <w:rPr>
          <w:rFonts w:ascii="游ゴシック" w:eastAsia="游ゴシック" w:hAnsi="游ゴシック" w:cs="ＭＳ Ｐゴシック" w:hint="eastAsia"/>
          <w:b/>
          <w:bCs/>
          <w:color w:val="000000"/>
          <w:kern w:val="0"/>
          <w:sz w:val="22"/>
        </w:rPr>
        <w:t>(Hodgson, 1837)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ヒメアマツバメ</w:t>
      </w:r>
    </w:p>
    <w:p w14:paraId="2B27FC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Hime-amatsubame　House Swift</w:t>
      </w:r>
    </w:p>
    <w:p w14:paraId="37FF4F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Indomalayan. Breeds from e Nepal, se Asia, s China, Taiwan, Philippines, Sunda Is., and Borneo, north in the warmer part of Japan. Mainly sedentary.</w:t>
      </w:r>
    </w:p>
    <w:p w14:paraId="58A479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70-1.　</w:t>
      </w:r>
      <w:r w:rsidRPr="00461A26">
        <w:rPr>
          <w:rFonts w:ascii="游ゴシック" w:eastAsia="游ゴシック" w:hAnsi="游ゴシック" w:cs="ＭＳ Ｐゴシック" w:hint="eastAsia"/>
          <w:i/>
          <w:iCs/>
          <w:color w:val="000000"/>
          <w:kern w:val="0"/>
          <w:sz w:val="22"/>
        </w:rPr>
        <w:t xml:space="preserve">Apus nipalensis kuntzi </w:t>
      </w:r>
      <w:r w:rsidRPr="00461A26">
        <w:rPr>
          <w:rFonts w:ascii="游ゴシック" w:eastAsia="游ゴシック" w:hAnsi="游ゴシック" w:cs="ＭＳ Ｐゴシック" w:hint="eastAsia"/>
          <w:color w:val="000000"/>
          <w:kern w:val="0"/>
          <w:sz w:val="22"/>
        </w:rPr>
        <w:t>Deignan, 1958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ヒメアマツバメ</w:t>
      </w:r>
    </w:p>
    <w:p w14:paraId="38D35F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Taiwan to c Japan.</w:t>
      </w:r>
    </w:p>
    <w:p w14:paraId="200888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本州北部(AV)，本州中・南西部(RB．CB: 岐阜．IV: 長野，石川，島根．AV: 新潟，鳥取)，舳倉島(IV)，見島(IV)，四国(RB)，九州(RB)，対馬(PV)，五島列島(PV)，男女群島(PV)，甑島諸島(PV)，宇治群島(PV)，上三島諸島(PV: 黒島)，種子島(IV)，屋久島(PV)，伊豆諸島(IV: 大島，三宅島，八丈島)，小笠原群島(IV: 聟島，父島，母島)，</w:t>
      </w:r>
      <w:r w:rsidRPr="00461A26">
        <w:rPr>
          <w:rFonts w:ascii="游ゴシック" w:eastAsia="游ゴシック" w:hAnsi="游ゴシック" w:cs="ＭＳ Ｐゴシック" w:hint="eastAsia"/>
          <w:color w:val="000000"/>
          <w:kern w:val="0"/>
          <w:sz w:val="22"/>
        </w:rPr>
        <w:lastRenderedPageBreak/>
        <w:t>硫黄列島(IV: 硫黄島)，トカラ列島(PV)，奄美諸島(RB: 奄美大島．PV: 喜界島，徳之島，沖永良部島，与論島)，琉球諸島(CB: 沖縄島，石垣島．PV: 粟国島，久米島，宮古島，池間島，伊良部島，西表島，与那国島)，大東諸島(AV: 北大東島，南大東島)．</w:t>
      </w:r>
    </w:p>
    <w:p w14:paraId="025D9E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市街地の建造物に営巣し，住宅地，平野部に生息する．</w:t>
      </w:r>
    </w:p>
    <w:p w14:paraId="5C93F1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B6BBA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OTIDIFORMES　ノガン目</w:t>
      </w:r>
    </w:p>
    <w:p w14:paraId="27497FC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OTIDIDAE　ノガン科</w:t>
      </w:r>
    </w:p>
    <w:p w14:paraId="49B8098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OTIS Linnaeus　ノガン属</w:t>
      </w:r>
    </w:p>
    <w:p w14:paraId="3451584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71.　</w:t>
      </w:r>
      <w:r w:rsidRPr="00461A26">
        <w:rPr>
          <w:rFonts w:ascii="游ゴシック" w:eastAsia="游ゴシック" w:hAnsi="游ゴシック" w:cs="ＭＳ Ｐゴシック" w:hint="eastAsia"/>
          <w:b/>
          <w:bCs/>
          <w:i/>
          <w:iCs/>
          <w:color w:val="000000"/>
          <w:kern w:val="0"/>
          <w:sz w:val="22"/>
        </w:rPr>
        <w:t xml:space="preserve">Otis tarda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ノガン</w:t>
      </w:r>
    </w:p>
    <w:p w14:paraId="2FB481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Nogan　Great Bustard</w:t>
      </w:r>
    </w:p>
    <w:p w14:paraId="3AD4E5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sporadically in the Iberian Peninsula, nw Africa, and from c Europe through s Russia and Kirghiz Steppes to Kazakhstan, Mongolia, and Manchuria. Migratory and sedentary, wintering to temperate regions.</w:t>
      </w:r>
    </w:p>
    <w:p w14:paraId="146A73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71-1.　</w:t>
      </w:r>
      <w:r w:rsidRPr="00461A26">
        <w:rPr>
          <w:rFonts w:ascii="游ゴシック" w:eastAsia="游ゴシック" w:hAnsi="游ゴシック" w:cs="ＭＳ Ｐゴシック" w:hint="eastAsia"/>
          <w:i/>
          <w:iCs/>
          <w:color w:val="000000"/>
          <w:kern w:val="0"/>
          <w:sz w:val="22"/>
        </w:rPr>
        <w:t xml:space="preserve">Otis tarda dybowskii </w:t>
      </w:r>
      <w:r w:rsidRPr="00461A26">
        <w:rPr>
          <w:rFonts w:ascii="游ゴシック" w:eastAsia="游ゴシック" w:hAnsi="游ゴシック" w:cs="ＭＳ Ｐゴシック" w:hint="eastAsia"/>
          <w:color w:val="000000"/>
          <w:kern w:val="0"/>
          <w:sz w:val="22"/>
        </w:rPr>
        <w:t>Taczanowski, 1874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ノガン</w:t>
      </w:r>
    </w:p>
    <w:p w14:paraId="52ED47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east of the Altai to Transbaikalia. Mongolia, and Manchuria. Winters in Manchuria and n China, rarely Korea and Japan.</w:t>
      </w:r>
    </w:p>
    <w:p w14:paraId="73E09A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東部，中部)，本州(AV: 青森，福井，千葉，山梨，長野，愛知，岐阜，石川，三重，滋賀，兵庫，鳥取)，四国(AV: 徳島)，九州(AV: 長崎)，五島列島(AV)，琉球諸島(AV: 沖縄島，石垣島)．</w:t>
      </w:r>
    </w:p>
    <w:p w14:paraId="0AA2DC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4E9FD6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TETRAX Forster　ヒメノガン属</w:t>
      </w:r>
    </w:p>
    <w:p w14:paraId="3FAABE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72.　</w:t>
      </w:r>
      <w:r w:rsidRPr="00461A26">
        <w:rPr>
          <w:rFonts w:ascii="游ゴシック" w:eastAsia="游ゴシック" w:hAnsi="游ゴシック" w:cs="ＭＳ Ｐゴシック" w:hint="eastAsia"/>
          <w:b/>
          <w:bCs/>
          <w:i/>
          <w:iCs/>
          <w:color w:val="000000"/>
          <w:kern w:val="0"/>
          <w:sz w:val="22"/>
        </w:rPr>
        <w:t xml:space="preserve">Tetrax tetrax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ヒメノガン</w:t>
      </w:r>
    </w:p>
    <w:p w14:paraId="145AC7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Hime-nogan　Little Bustard</w:t>
      </w:r>
    </w:p>
    <w:p w14:paraId="79A2AB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sporadically from w Europe and nw Africa east across s Russia and Kirghiz Steppes to the Tarbagatai and Altai, south to s Italy (locally) and n Caucasus. Migratory and sedentary, wintering to temperate regions.</w:t>
      </w:r>
    </w:p>
    <w:p w14:paraId="709EBD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福岡，1940年1月，2011年10月)．</w:t>
      </w:r>
    </w:p>
    <w:p w14:paraId="14DD1B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77099B"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CUCULIFORMES　カッコウ目</w:t>
      </w:r>
    </w:p>
    <w:p w14:paraId="4EB82BD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CUCULIDAE　カッコウ科</w:t>
      </w:r>
    </w:p>
    <w:p w14:paraId="0A75C6B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CENTROPUS Illiger　バンケン属</w:t>
      </w:r>
    </w:p>
    <w:p w14:paraId="6355655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73.　</w:t>
      </w:r>
      <w:r w:rsidRPr="00461A26">
        <w:rPr>
          <w:rFonts w:ascii="游ゴシック" w:eastAsia="游ゴシック" w:hAnsi="游ゴシック" w:cs="ＭＳ Ｐゴシック" w:hint="eastAsia"/>
          <w:b/>
          <w:bCs/>
          <w:i/>
          <w:iCs/>
          <w:color w:val="000000"/>
          <w:kern w:val="0"/>
          <w:sz w:val="22"/>
        </w:rPr>
        <w:t xml:space="preserve">Centropus bengalensis </w:t>
      </w:r>
      <w:r w:rsidRPr="00461A26">
        <w:rPr>
          <w:rFonts w:ascii="游ゴシック" w:eastAsia="游ゴシック" w:hAnsi="游ゴシック" w:cs="ＭＳ Ｐゴシック" w:hint="eastAsia"/>
          <w:b/>
          <w:bCs/>
          <w:color w:val="000000"/>
          <w:kern w:val="0"/>
          <w:sz w:val="22"/>
        </w:rPr>
        <w:t>(Gmelin, 1788)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バンケン</w:t>
      </w:r>
    </w:p>
    <w:p w14:paraId="5E1CEA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Banken　Lesser Coucal</w:t>
      </w:r>
    </w:p>
    <w:p w14:paraId="166BAF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marginally Australasian. Breeds from the Himalayas east to s China and Taiwan and southeast to Indonesia and Philippines; also sw India. Mainly sedentary.</w:t>
      </w:r>
    </w:p>
    <w:p w14:paraId="3C4235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73-1.　</w:t>
      </w:r>
      <w:r w:rsidRPr="00461A26">
        <w:rPr>
          <w:rFonts w:ascii="游ゴシック" w:eastAsia="游ゴシック" w:hAnsi="游ゴシック" w:cs="ＭＳ Ｐゴシック" w:hint="eastAsia"/>
          <w:i/>
          <w:iCs/>
          <w:color w:val="000000"/>
          <w:kern w:val="0"/>
          <w:sz w:val="22"/>
        </w:rPr>
        <w:t xml:space="preserve">Centropus bengalensis lignator </w:t>
      </w:r>
      <w:r w:rsidRPr="00461A26">
        <w:rPr>
          <w:rFonts w:ascii="游ゴシック" w:eastAsia="游ゴシック" w:hAnsi="游ゴシック" w:cs="ＭＳ Ｐゴシック" w:hint="eastAsia"/>
          <w:color w:val="000000"/>
          <w:kern w:val="0"/>
          <w:sz w:val="22"/>
        </w:rPr>
        <w:t>Swinhoe, 1861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バンケン</w:t>
      </w:r>
    </w:p>
    <w:p w14:paraId="531736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China, Hainan and Taiwan.</w:t>
      </w:r>
    </w:p>
    <w:p w14:paraId="3CA489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福岡，長崎)，対馬(AV)，五島列島(AV)，八重山諸島(AV: 西表島，与那国島)．</w:t>
      </w:r>
    </w:p>
    <w:p w14:paraId="0F44A9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81E89D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CLAMATOR Kaup　カンムリカッコウ属</w:t>
      </w:r>
    </w:p>
    <w:p w14:paraId="269AEBC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74.　</w:t>
      </w:r>
      <w:r w:rsidRPr="00461A26">
        <w:rPr>
          <w:rFonts w:ascii="游ゴシック" w:eastAsia="游ゴシック" w:hAnsi="游ゴシック" w:cs="ＭＳ Ｐゴシック" w:hint="eastAsia"/>
          <w:b/>
          <w:bCs/>
          <w:i/>
          <w:iCs/>
          <w:color w:val="000000"/>
          <w:kern w:val="0"/>
          <w:sz w:val="22"/>
        </w:rPr>
        <w:t xml:space="preserve">Clamator coromandus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カンムリカッコウ</w:t>
      </w:r>
    </w:p>
    <w:p w14:paraId="2053EF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Kammuri-kakko　Chestnut-winged Cuckoo</w:t>
      </w:r>
    </w:p>
    <w:p w14:paraId="4F1CF8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the Himalayas eastward through Assam to s China and se Asia. Migratory and sedentary, wintering to s India, Sri Lanka, se Asia; accidental in Japan.</w:t>
      </w:r>
    </w:p>
    <w:p w14:paraId="257596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愛知)，飛島(AV)，舳倉島(AV)，九州(AV: 福岡，長崎)，五島列島(AV: 福江島)，男女群島(AV)，宇治群島(AV)，小笠原群島(AV: 父島，母島)，トカラ列島(AV: 宝島)，琉球諸島(AV: 沖縄島，久米島，石垣島，西表島，与那国島)．</w:t>
      </w:r>
    </w:p>
    <w:p w14:paraId="2B2308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17530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EUDYNAMYS Vigors &amp; Horsfield　オニカッコウ属</w:t>
      </w:r>
    </w:p>
    <w:p w14:paraId="6BD950D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75.　</w:t>
      </w:r>
      <w:r w:rsidRPr="00461A26">
        <w:rPr>
          <w:rFonts w:ascii="游ゴシック" w:eastAsia="游ゴシック" w:hAnsi="游ゴシック" w:cs="ＭＳ Ｐゴシック" w:hint="eastAsia"/>
          <w:b/>
          <w:bCs/>
          <w:i/>
          <w:iCs/>
          <w:color w:val="000000"/>
          <w:kern w:val="0"/>
          <w:sz w:val="22"/>
        </w:rPr>
        <w:t xml:space="preserve">Eudynamys scolopaceus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オニカッコウ</w:t>
      </w:r>
    </w:p>
    <w:p w14:paraId="0AFE45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Oni-kakko　Asian Koel</w:t>
      </w:r>
    </w:p>
    <w:p w14:paraId="57CE8E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India east through s China to Indonesia, and Philippines. Birds in temperate zone winter to tropics.</w:t>
      </w:r>
    </w:p>
    <w:p w14:paraId="2A384E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75-U.　</w:t>
      </w:r>
      <w:r w:rsidRPr="00461A26">
        <w:rPr>
          <w:rFonts w:ascii="游ゴシック" w:eastAsia="游ゴシック" w:hAnsi="游ゴシック" w:cs="ＭＳ Ｐゴシック" w:hint="eastAsia"/>
          <w:i/>
          <w:iCs/>
          <w:color w:val="000000"/>
          <w:kern w:val="0"/>
          <w:sz w:val="22"/>
        </w:rPr>
        <w:t xml:space="preserve">Eudynamys scolopaceus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D328B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長野，愛知，大阪)，飛島(AV)，九州(AV: 福岡，熊本，鹿児島)，伊豆諸島(AV: 三宅島)，トカラ列島(AV: 平島)，奄美諸島(AV: 喜界島，奄美大島，沖永良部島)，琉球諸島(IV: 宮古島，与那国島．AV: 粟国島，沖縄島，久米島，池間島，石垣島，西表島)．</w:t>
      </w:r>
    </w:p>
    <w:p w14:paraId="272DB0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1EC99C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776764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URODYNAMIS Salvadori　キジカッコウ属</w:t>
      </w:r>
    </w:p>
    <w:p w14:paraId="56A52E2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76.　</w:t>
      </w:r>
      <w:r w:rsidRPr="00461A26">
        <w:rPr>
          <w:rFonts w:ascii="游ゴシック" w:eastAsia="游ゴシック" w:hAnsi="游ゴシック" w:cs="ＭＳ Ｐゴシック" w:hint="eastAsia"/>
          <w:b/>
          <w:bCs/>
          <w:i/>
          <w:iCs/>
          <w:color w:val="000000"/>
          <w:kern w:val="0"/>
          <w:sz w:val="22"/>
        </w:rPr>
        <w:t xml:space="preserve">Urodynamis taitensis </w:t>
      </w:r>
      <w:r w:rsidRPr="00461A26">
        <w:rPr>
          <w:rFonts w:ascii="游ゴシック" w:eastAsia="游ゴシック" w:hAnsi="游ゴシック" w:cs="ＭＳ Ｐゴシック" w:hint="eastAsia"/>
          <w:b/>
          <w:bCs/>
          <w:color w:val="000000"/>
          <w:kern w:val="0"/>
          <w:sz w:val="22"/>
        </w:rPr>
        <w:t>(Sparrman, 1787)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キジカッコウ</w:t>
      </w:r>
    </w:p>
    <w:p w14:paraId="19E97C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Kiji-kakko　Pacific Long-tailed Cuckoo</w:t>
      </w:r>
    </w:p>
    <w:p w14:paraId="2D4B69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Australasian. Breeds in New Zealand and adjacent islands. Winters to c Pacific islands.</w:t>
      </w:r>
    </w:p>
    <w:p w14:paraId="4127EF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千葉，2008年5月)．</w:t>
      </w:r>
    </w:p>
    <w:p w14:paraId="341D4E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66291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CACOMANTIS Müller　ヒメカッコウ属</w:t>
      </w:r>
    </w:p>
    <w:p w14:paraId="6142CD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77.　</w:t>
      </w:r>
      <w:r w:rsidRPr="00461A26">
        <w:rPr>
          <w:rFonts w:ascii="游ゴシック" w:eastAsia="游ゴシック" w:hAnsi="游ゴシック" w:cs="ＭＳ Ｐゴシック" w:hint="eastAsia"/>
          <w:b/>
          <w:bCs/>
          <w:i/>
          <w:iCs/>
          <w:color w:val="000000"/>
          <w:kern w:val="0"/>
          <w:sz w:val="22"/>
        </w:rPr>
        <w:t xml:space="preserve">Cacomantis merulinus </w:t>
      </w:r>
      <w:r w:rsidRPr="00461A26">
        <w:rPr>
          <w:rFonts w:ascii="游ゴシック" w:eastAsia="游ゴシック" w:hAnsi="游ゴシック" w:cs="ＭＳ Ｐゴシック" w:hint="eastAsia"/>
          <w:b/>
          <w:bCs/>
          <w:color w:val="000000"/>
          <w:kern w:val="0"/>
          <w:sz w:val="22"/>
        </w:rPr>
        <w:t>(Scopoli,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ヒメカッコウ</w:t>
      </w:r>
    </w:p>
    <w:p w14:paraId="5AC2C9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Hime-kakko　Plaintive Cuckoo</w:t>
      </w:r>
    </w:p>
    <w:p w14:paraId="7DBD79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marginally Australasian. Breeds in e Himalayas, Bangladesh east to s China and the Philippines, south to Greater Sunda Is., Borneo, and Sulawesi. Migratory and sedentary. Winter range includes e India.</w:t>
      </w:r>
    </w:p>
    <w:p w14:paraId="68DFB2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77-U.　</w:t>
      </w:r>
      <w:r w:rsidRPr="00461A26">
        <w:rPr>
          <w:rFonts w:ascii="游ゴシック" w:eastAsia="游ゴシック" w:hAnsi="游ゴシック" w:cs="ＭＳ Ｐゴシック" w:hint="eastAsia"/>
          <w:i/>
          <w:iCs/>
          <w:color w:val="000000"/>
          <w:kern w:val="0"/>
          <w:sz w:val="22"/>
        </w:rPr>
        <w:t xml:space="preserve">Cacomantis merulinus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8D6A1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石川)，九州(AV: 長崎)，対馬(AV)，トカラ列島(AV: 宝島)，与那国島(AV)．</w:t>
      </w:r>
    </w:p>
    <w:p w14:paraId="0D000D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0AA7C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HIEROCOCCYX Müller　ジュウイチ属</w:t>
      </w:r>
    </w:p>
    <w:p w14:paraId="71D3333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78.　</w:t>
      </w:r>
      <w:r w:rsidRPr="00461A26">
        <w:rPr>
          <w:rFonts w:ascii="游ゴシック" w:eastAsia="游ゴシック" w:hAnsi="游ゴシック" w:cs="ＭＳ Ｐゴシック" w:hint="eastAsia"/>
          <w:b/>
          <w:bCs/>
          <w:i/>
          <w:iCs/>
          <w:color w:val="000000"/>
          <w:kern w:val="0"/>
          <w:sz w:val="22"/>
        </w:rPr>
        <w:t xml:space="preserve">Hierococcyx sparverioides </w:t>
      </w:r>
      <w:r w:rsidRPr="00461A26">
        <w:rPr>
          <w:rFonts w:ascii="游ゴシック" w:eastAsia="游ゴシック" w:hAnsi="游ゴシック" w:cs="ＭＳ Ｐゴシック" w:hint="eastAsia"/>
          <w:b/>
          <w:bCs/>
          <w:color w:val="000000"/>
          <w:kern w:val="0"/>
          <w:sz w:val="22"/>
        </w:rPr>
        <w:t>(Vigors,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オオジュウイチ</w:t>
      </w:r>
    </w:p>
    <w:p w14:paraId="4E61A2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O-juichi　Large Hawk-Cuckoo</w:t>
      </w:r>
    </w:p>
    <w:p w14:paraId="12B5EF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the Himalayas to s and e China and se Asia. Winters to s India, the Malay Peninsula, Greater and Lesser Sunda Is., Borneo, Sulawesi and Philippines.</w:t>
      </w:r>
    </w:p>
    <w:p w14:paraId="689F4E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粟島(AV)，見島(AV)，四国(AV: 徳島)，九州(AV: 長崎，熊本)，対馬(AV)，五島列島(AV: 福江島)，トカラ列島(AV: 平島)，琉球諸島(IV: 宮古島．AV: 沖縄島，石垣島，与那国島)．</w:t>
      </w:r>
    </w:p>
    <w:p w14:paraId="42808F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5911B7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7B977F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79.　</w:t>
      </w:r>
      <w:r w:rsidRPr="00461A26">
        <w:rPr>
          <w:rFonts w:ascii="游ゴシック" w:eastAsia="游ゴシック" w:hAnsi="游ゴシック" w:cs="ＭＳ Ｐゴシック" w:hint="eastAsia"/>
          <w:b/>
          <w:bCs/>
          <w:i/>
          <w:iCs/>
          <w:color w:val="000000"/>
          <w:kern w:val="0"/>
          <w:sz w:val="22"/>
        </w:rPr>
        <w:t xml:space="preserve">Hierococcyx hyperythrus </w:t>
      </w:r>
      <w:r w:rsidRPr="00461A26">
        <w:rPr>
          <w:rFonts w:ascii="游ゴシック" w:eastAsia="游ゴシック" w:hAnsi="游ゴシック" w:cs="ＭＳ Ｐゴシック" w:hint="eastAsia"/>
          <w:b/>
          <w:bCs/>
          <w:color w:val="000000"/>
          <w:kern w:val="0"/>
          <w:sz w:val="22"/>
        </w:rPr>
        <w:t>(Gould, 1856)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ジュウイチ</w:t>
      </w:r>
    </w:p>
    <w:p w14:paraId="413B85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Juichi　Northern Hawk-Cuckoo</w:t>
      </w:r>
    </w:p>
    <w:p w14:paraId="238E07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Ussuriland, s Manchuria, south through e China to Guandong. Also Sakhalin and Japan. Northern birds migratory, wintering south to Borneo.</w:t>
      </w:r>
    </w:p>
    <w:p w14:paraId="1ACE25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北海道(MB)，礼文島(AV)，利尻島(PV)，天売島(AV)，本州(MB)，粟島(PV)，佐渡(MB)，舳倉島(PV)，隠岐(IV)，見島(PV)，四国(MB)，九州(MB)，対馬(PV)，壱岐(PV)，五島列島(PV)，男女群島(PV)，伊豆諸島(IV: 大島，式根島，神津島，三宅島，八丈島)，小笠原群島(AV: 聟島)，トカラ列島(PV)，先島諸島(AV: 宮古島，池間島，石垣島，西表島，与那国島)，大東諸島(AV: 南大東島)．</w:t>
      </w:r>
    </w:p>
    <w:p w14:paraId="7180A9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6FF8B6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388746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CUCULUS Linnaeus　カッコウ属</w:t>
      </w:r>
    </w:p>
    <w:p w14:paraId="14E6E00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80.　</w:t>
      </w:r>
      <w:r w:rsidRPr="00461A26">
        <w:rPr>
          <w:rFonts w:ascii="游ゴシック" w:eastAsia="游ゴシック" w:hAnsi="游ゴシック" w:cs="ＭＳ Ｐゴシック" w:hint="eastAsia"/>
          <w:b/>
          <w:bCs/>
          <w:i/>
          <w:iCs/>
          <w:color w:val="000000"/>
          <w:kern w:val="0"/>
          <w:sz w:val="22"/>
        </w:rPr>
        <w:t xml:space="preserve">Cuculus poliocephalus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ホトトギス</w:t>
      </w:r>
    </w:p>
    <w:p w14:paraId="782E08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Hototogisu　Lesser Cuckoo</w:t>
      </w:r>
    </w:p>
    <w:p w14:paraId="1909C0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e Asia from the Himalayas east through n China to s Manchuria, Ussuriland, Korea, and Japan. Resident Taiwan and Hainan. Winters to Sri Lanka and e Africa.</w:t>
      </w:r>
    </w:p>
    <w:p w14:paraId="261EE4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中部，南部．IV: 北部，東部)，礼文島(AV)，利尻島(IV)，天売島(IV)，本州(MB)，粟島(MB)，佐渡(MB)，舳倉島(PV)，隠岐(MB)，見島(PV)，四国(MB)，九州(MB)，対馬(MB)，壱岐(MB)，五島列島(MB)，男女群島(PV)，甑島諸島(MB)，宇治群島(PV)，草垣群島(PV)，上三島諸島(PV: 黒島)，屋久島(MB)，伊豆諸島(MB: 大島，利島，新島，式根島，神津島，三宅島，御蔵島，八丈島，八丈小島，青ヶ島)，小笠原群島(PV: 父島，母島)，硫黄列島(PV: 北硫黄島)，トカラ列島(MB)，奄美諸島(MB: 喜界島，沖永良部島，与論島．PV: 奄美大島，徳之島)，琉球諸島(PV: 粟国島，伊平屋島，沖縄島，久米島，渡嘉敷島，阿嘉島，屋嘉比島，宮古島，池間島，多良間島，石垣島，西表島，与那国島)，大東諸島(PV: 北大東島，南大東島)．</w:t>
      </w:r>
    </w:p>
    <w:p w14:paraId="0A34C8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森林，林縁部，開けた林に生息する．</w:t>
      </w:r>
    </w:p>
    <w:p w14:paraId="260661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DDD908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81.　</w:t>
      </w:r>
      <w:r w:rsidRPr="00461A26">
        <w:rPr>
          <w:rFonts w:ascii="游ゴシック" w:eastAsia="游ゴシック" w:hAnsi="游ゴシック" w:cs="ＭＳ Ｐゴシック" w:hint="eastAsia"/>
          <w:b/>
          <w:bCs/>
          <w:i/>
          <w:iCs/>
          <w:color w:val="000000"/>
          <w:kern w:val="0"/>
          <w:sz w:val="22"/>
        </w:rPr>
        <w:t xml:space="preserve">Cuculus micropterus </w:t>
      </w:r>
      <w:r w:rsidRPr="00461A26">
        <w:rPr>
          <w:rFonts w:ascii="游ゴシック" w:eastAsia="游ゴシック" w:hAnsi="游ゴシック" w:cs="ＭＳ Ｐゴシック" w:hint="eastAsia"/>
          <w:b/>
          <w:bCs/>
          <w:color w:val="000000"/>
          <w:kern w:val="0"/>
          <w:sz w:val="22"/>
        </w:rPr>
        <w:t>Gould, 1838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セグロカッコウ</w:t>
      </w:r>
    </w:p>
    <w:p w14:paraId="17FE2F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Seguro-kakko　Indian Cuckoo</w:t>
      </w:r>
    </w:p>
    <w:p w14:paraId="0D6CA0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Asiatic. Breeds in e and s Asia from the Himalayas north through China to the Amur Basin, Manchuria, s Ussuriland, and Korea, and from India to Sri Lanka, Myanmar, se Asia, Sunda Is., and Borneo. Northern birds migratory, wintering to subtropical and tropical regions south to the Sunda Is.</w:t>
      </w:r>
    </w:p>
    <w:p w14:paraId="1B4746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81-1.　</w:t>
      </w:r>
      <w:r w:rsidRPr="00461A26">
        <w:rPr>
          <w:rFonts w:ascii="游ゴシック" w:eastAsia="游ゴシック" w:hAnsi="游ゴシック" w:cs="ＭＳ Ｐゴシック" w:hint="eastAsia"/>
          <w:i/>
          <w:iCs/>
          <w:color w:val="000000"/>
          <w:kern w:val="0"/>
          <w:sz w:val="22"/>
        </w:rPr>
        <w:t xml:space="preserve">Cuculus micropterus micropterus </w:t>
      </w:r>
      <w:r w:rsidRPr="00461A26">
        <w:rPr>
          <w:rFonts w:ascii="游ゴシック" w:eastAsia="游ゴシック" w:hAnsi="游ゴシック" w:cs="ＭＳ Ｐゴシック" w:hint="eastAsia"/>
          <w:color w:val="000000"/>
          <w:kern w:val="0"/>
          <w:sz w:val="22"/>
        </w:rPr>
        <w:t>Gould, 1838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セグロカッコウ</w:t>
      </w:r>
    </w:p>
    <w:p w14:paraId="186413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Malay Peninsula, Sunda Is. and Borneo. Winters south to Sri Lanka, s China and se Asia.</w:t>
      </w:r>
    </w:p>
    <w:p w14:paraId="5242EB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本州(PV: 島根．IV: 石川．AV: 青森，岩手，山形，宮城，新潟，群馬，長野，富山，神奈川，愛知，岐阜，滋賀，兵庫，鳥取，岡山，広島，山口)，佐渡(AV)，舳倉島(IV)，隠岐(PV)，見島(AV)，四国(IV: 香川．AV: 愛媛，高知)，九州(AV．PV: 福岡，宮崎)，対馬(IV)，五島列島(AV)，トカラ列島(AV)，与那国島(AV)．</w:t>
      </w:r>
    </w:p>
    <w:p w14:paraId="6C5AB7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6F2C94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37E6E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82.　</w:t>
      </w:r>
      <w:r w:rsidRPr="00461A26">
        <w:rPr>
          <w:rFonts w:ascii="游ゴシック" w:eastAsia="游ゴシック" w:hAnsi="游ゴシック" w:cs="ＭＳ Ｐゴシック" w:hint="eastAsia"/>
          <w:b/>
          <w:bCs/>
          <w:i/>
          <w:iCs/>
          <w:color w:val="000000"/>
          <w:kern w:val="0"/>
          <w:sz w:val="22"/>
        </w:rPr>
        <w:t xml:space="preserve">Cuculus optatus </w:t>
      </w:r>
      <w:r w:rsidRPr="00461A26">
        <w:rPr>
          <w:rFonts w:ascii="游ゴシック" w:eastAsia="游ゴシック" w:hAnsi="游ゴシック" w:cs="ＭＳ Ｐゴシック" w:hint="eastAsia"/>
          <w:b/>
          <w:bCs/>
          <w:color w:val="000000"/>
          <w:kern w:val="0"/>
          <w:sz w:val="22"/>
        </w:rPr>
        <w:t>Gould,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ツツドリ</w:t>
      </w:r>
    </w:p>
    <w:p w14:paraId="27A2DA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Tsutsudori　Oriental Cuckoo</w:t>
      </w:r>
    </w:p>
    <w:p w14:paraId="2DB2C5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c Russia, Siberia east to Anadyrland and Kamchatka, south to the Amur Basin, Manchuria, Ussuriland, Sakhalin, Kurile Is., and Japan. Winters to s China, Malay Peninsula, Philippines, and Sunda Is. to Australia.</w:t>
      </w:r>
    </w:p>
    <w:p w14:paraId="3E49AD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MB)，利尻島(MB)，焼尻島(MB)，天売島(MB)，本州(MB)，粟島(PV)，佐渡(MB)，舳倉島(PV)，隠岐(MB)，竹島(PV)，見島(PV)，四国(MB)，九州(MB)，対馬(PV)，五島列島(PV)，男女群島(PV)，甑島諸島(IV)，上三島諸島(PV: 黒島)，伊豆諸島(PV: 新島，式根島，神津島，三宅島，御蔵島，八丈島)，小笠原群島(IV: 聟島，父島，母島)，硫黄列島(PV: 北硫黄島)，トカラ列島(PV)，奄美諸島(IV)，琉球諸島(PV: 伊平屋島，沖縄島，久米島，宮古島，池間島，多良間島，石垣島，西表島，与那国島)，大東諸島(PV: 南大東島)．</w:t>
      </w:r>
    </w:p>
    <w:p w14:paraId="2B87E9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1804AD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810B8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83.　</w:t>
      </w:r>
      <w:r w:rsidRPr="00461A26">
        <w:rPr>
          <w:rFonts w:ascii="游ゴシック" w:eastAsia="游ゴシック" w:hAnsi="游ゴシック" w:cs="ＭＳ Ｐゴシック" w:hint="eastAsia"/>
          <w:b/>
          <w:bCs/>
          <w:i/>
          <w:iCs/>
          <w:color w:val="000000"/>
          <w:kern w:val="0"/>
          <w:sz w:val="22"/>
        </w:rPr>
        <w:t xml:space="preserve">Cuculus canorus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カッコウ</w:t>
      </w:r>
    </w:p>
    <w:p w14:paraId="1FA3EF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Kakko　Common Cuckoo</w:t>
      </w:r>
    </w:p>
    <w:p w14:paraId="6F2695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Eurasian. Breeds in temperate Eurasia from the British Isles and w Europe east to Anadyrland, Kamchatka, and Japan, south to the Himalayas and s China; also the northwestern parts of Africa. Winters to tropical Africa and s Asia.</w:t>
      </w:r>
    </w:p>
    <w:p w14:paraId="3646FC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83-1.　</w:t>
      </w:r>
      <w:r w:rsidRPr="00461A26">
        <w:rPr>
          <w:rFonts w:ascii="游ゴシック" w:eastAsia="游ゴシック" w:hAnsi="游ゴシック" w:cs="ＭＳ Ｐゴシック" w:hint="eastAsia"/>
          <w:i/>
          <w:iCs/>
          <w:color w:val="000000"/>
          <w:kern w:val="0"/>
          <w:sz w:val="22"/>
        </w:rPr>
        <w:t xml:space="preserve">Cuculus canorus canorus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カッコウ</w:t>
      </w:r>
    </w:p>
    <w:p w14:paraId="5C4FEC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British Is. and w Europe east through the Middle East to Kamchatka, n China, Korea and Japan. Winters to s Africa and s Asia.</w:t>
      </w:r>
    </w:p>
    <w:p w14:paraId="01327A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MB)，利尻島(MB)，焼尻島(MB)，天売島(MB)，本州(MB)，粟島(PV)，佐渡(MB)，舳倉島(PV)，隠岐(PV)，見島(PV)，四国(MB)，九州(MB)，対馬(PV)，壱岐(PV)，五島列島(PV)，宇治群島(PV)，草垣群島(PV)，伊豆諸島(PV: 大島，式根島，三宅島，御蔵島，八丈島)，小笠原群島(IV: 父島)，硫黄列島(IV: 北硫黄島)，トカラ列島(PV)，奄美諸島(PV: 奄美大島，徳之島)，琉球諸島(PV: 粟国島，伊平屋島，沖縄島，宮古島，池間島，伊良部島，与那国島)，大東諸島(PV: 北大東島，南大東島)．</w:t>
      </w:r>
    </w:p>
    <w:p w14:paraId="089BBA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林縁部，草原，湿原，農耕地に生息する．</w:t>
      </w:r>
    </w:p>
    <w:p w14:paraId="59521E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672730"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PTEROCLIFORMES　サケイ目</w:t>
      </w:r>
    </w:p>
    <w:p w14:paraId="165732E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PTEROCLIDAE　サケイ科</w:t>
      </w:r>
    </w:p>
    <w:p w14:paraId="2A48B94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SYRRHAPTES Illiger　サケイ属</w:t>
      </w:r>
    </w:p>
    <w:p w14:paraId="42F8F88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84.　</w:t>
      </w:r>
      <w:r w:rsidRPr="00461A26">
        <w:rPr>
          <w:rFonts w:ascii="游ゴシック" w:eastAsia="游ゴシック" w:hAnsi="游ゴシック" w:cs="ＭＳ Ｐゴシック" w:hint="eastAsia"/>
          <w:b/>
          <w:bCs/>
          <w:i/>
          <w:iCs/>
          <w:color w:val="000000"/>
          <w:kern w:val="0"/>
          <w:sz w:val="22"/>
        </w:rPr>
        <w:t xml:space="preserve">Syrrhaptes paradoxus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サケイ</w:t>
      </w:r>
    </w:p>
    <w:p w14:paraId="6463A9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Sakei　Pallas's Sandgrouse</w:t>
      </w:r>
    </w:p>
    <w:p w14:paraId="5E7854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deserts and steppes of c Asia from the n Caspian Sea to nw China, Mongolia, and ne China. Mainly sedentary but irruptive, migrating to w Europe, Asia Minor, India, China, and Korea; accidental in Japan.</w:t>
      </w:r>
    </w:p>
    <w:p w14:paraId="493D95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山形，宮城，新潟，愛知，滋賀)，九州(AV: 長崎)，八重山諸島(AV: 石垣島)．</w:t>
      </w:r>
    </w:p>
    <w:p w14:paraId="5AAE3E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99624B0"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COLUMBIFORMES　ハト目</w:t>
      </w:r>
    </w:p>
    <w:p w14:paraId="400A6A2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COLUMBIDAE　ハト科</w:t>
      </w:r>
    </w:p>
    <w:p w14:paraId="6A980BF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COLUMBA Linnaeus　カワラバト属</w:t>
      </w:r>
    </w:p>
    <w:p w14:paraId="660F4DA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85.　</w:t>
      </w:r>
      <w:r w:rsidRPr="00461A26">
        <w:rPr>
          <w:rFonts w:ascii="游ゴシック" w:eastAsia="游ゴシック" w:hAnsi="游ゴシック" w:cs="ＭＳ Ｐゴシック" w:hint="eastAsia"/>
          <w:b/>
          <w:bCs/>
          <w:i/>
          <w:iCs/>
          <w:color w:val="000000"/>
          <w:kern w:val="0"/>
          <w:sz w:val="22"/>
        </w:rPr>
        <w:t xml:space="preserve">Columba oenas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ヒメモリバト</w:t>
      </w:r>
    </w:p>
    <w:p w14:paraId="7423F5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Hime-moribato　Stock Dove</w:t>
      </w:r>
    </w:p>
    <w:p w14:paraId="2287B8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Britain through Scandinavia and Finland to sw Siberia, south to nw Africa, Asia Minor, and s Caspian Sea, east to Tien Shan. Northern birds wintering to south area.</w:t>
      </w:r>
    </w:p>
    <w:p w14:paraId="4BAB27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85-U.　</w:t>
      </w:r>
      <w:r w:rsidRPr="00461A26">
        <w:rPr>
          <w:rFonts w:ascii="游ゴシック" w:eastAsia="游ゴシック" w:hAnsi="游ゴシック" w:cs="ＭＳ Ｐゴシック" w:hint="eastAsia"/>
          <w:i/>
          <w:iCs/>
          <w:color w:val="000000"/>
          <w:kern w:val="0"/>
          <w:sz w:val="22"/>
        </w:rPr>
        <w:t xml:space="preserve">Columba oenas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0278A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飛島(AV)，舳倉島(AV)，見島(AV)，対馬(AV)，九州(AV: 鹿児島)，奄美大島(AV)，琉球諸島(AV: 沖縄島，下地島)．</w:t>
      </w:r>
    </w:p>
    <w:p w14:paraId="080ACD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1756C5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86.　</w:t>
      </w:r>
      <w:r w:rsidRPr="00461A26">
        <w:rPr>
          <w:rFonts w:ascii="游ゴシック" w:eastAsia="游ゴシック" w:hAnsi="游ゴシック" w:cs="ＭＳ Ｐゴシック" w:hint="eastAsia"/>
          <w:b/>
          <w:bCs/>
          <w:i/>
          <w:iCs/>
          <w:color w:val="000000"/>
          <w:kern w:val="0"/>
          <w:sz w:val="22"/>
        </w:rPr>
        <w:t xml:space="preserve">Columba janthina </w:t>
      </w:r>
      <w:r w:rsidRPr="00461A26">
        <w:rPr>
          <w:rFonts w:ascii="游ゴシック" w:eastAsia="游ゴシック" w:hAnsi="游ゴシック" w:cs="ＭＳ Ｐゴシック" w:hint="eastAsia"/>
          <w:b/>
          <w:bCs/>
          <w:color w:val="000000"/>
          <w:kern w:val="0"/>
          <w:sz w:val="22"/>
        </w:rPr>
        <w:t>Temminck,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カラスバト</w:t>
      </w:r>
    </w:p>
    <w:p w14:paraId="30CAEC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Karasu-bato　Black Wood Pigeon</w:t>
      </w:r>
    </w:p>
    <w:p w14:paraId="73D1EC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Japan from c Honshu south to the Ryukyu Is., Ogasawara Is., and Iwo Is.; also Dagelet I. and islets off the south coast in Korea. Sedentary but somewhat erratic.</w:t>
      </w:r>
    </w:p>
    <w:p w14:paraId="577603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86-1.　</w:t>
      </w:r>
      <w:r w:rsidRPr="00461A26">
        <w:rPr>
          <w:rFonts w:ascii="游ゴシック" w:eastAsia="游ゴシック" w:hAnsi="游ゴシック" w:cs="ＭＳ Ｐゴシック" w:hint="eastAsia"/>
          <w:i/>
          <w:iCs/>
          <w:color w:val="000000"/>
          <w:kern w:val="0"/>
          <w:sz w:val="22"/>
        </w:rPr>
        <w:t xml:space="preserve">Columba janthina janthina </w:t>
      </w:r>
      <w:r w:rsidRPr="00461A26">
        <w:rPr>
          <w:rFonts w:ascii="游ゴシック" w:eastAsia="游ゴシック" w:hAnsi="游ゴシック" w:cs="ＭＳ Ｐゴシック" w:hint="eastAsia"/>
          <w:color w:val="000000"/>
          <w:kern w:val="0"/>
          <w:sz w:val="22"/>
        </w:rPr>
        <w:t>Temminck,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カラスバト</w:t>
      </w:r>
    </w:p>
    <w:p w14:paraId="656E16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adjacent islands of c Honshu and Kyushu, south to the Izu Is., Amami Is., and Okinawa Is.; also Dagelet I. and islets off the south coast in Korea.</w:t>
      </w:r>
    </w:p>
    <w:p w14:paraId="4B501B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山形，千葉，神奈川，静岡，愛知，石川，福井，三重，大阪，兵庫，鳥取，島根．AV: 秋田，新潟，京都，岡山)，飛島(PV)，粟島(IV)，佐渡(AV)，舳倉島(PV)，冠島(RB)，長島大島(RB)，鈴島(RB)，赤野島(RB)，隠岐(RB)，竹島(PV)，見島(WV)，牛島(RB)，四国(RB: 愛媛．IV: 徳島)，宿毛沖の島(RB)，蒲葵島(RB)，宿毛姫島(RB)，九州(IV: 長崎，宮崎，鹿児島)，対馬(RB)，壱岐(RB)，福岡沖ノ島(RB)，筑前大島(RB)，玄界島(RB)，姫島(RB)，馬島(RB)，地島(RB)，藍島(RB)，白島(RB)，深島(RB)，無垢島(RB)，大分市高島(RB)，宮崎大島(RB)，枇榔島(RB)，小枇榔(RB)，宮崎大島(RB)，玄海諸島(RB: 高島，加唐島，松島，馬渡島)，五島列島(RB)，男女群島(PV)，天草諸島(RB: 桑島，大島，法ケ島)，甑島諸島(RB)，宇治群島(RB)，草垣群島(IV)，上三島諸島(RB: 黒島)，屋久島(RB)，種子島(RB)，口永良部島(IV)，伊豆諸島(RB: 大島，利島，式根島，新島，神津島，三宅島，御蔵島，八丈島，八丈小</w:t>
      </w:r>
      <w:r w:rsidRPr="00461A26">
        <w:rPr>
          <w:rFonts w:ascii="游ゴシック" w:eastAsia="游ゴシック" w:hAnsi="游ゴシック" w:cs="ＭＳ Ｐゴシック" w:hint="eastAsia"/>
          <w:color w:val="000000"/>
          <w:kern w:val="0"/>
          <w:sz w:val="22"/>
        </w:rPr>
        <w:lastRenderedPageBreak/>
        <w:t>島，青ヶ島)，トカラ列島(RB)，奄美諸島(RB)，琉球諸島(RB: 沖縄島，粟国島，伊是名島，伊平屋島，久米島，渡嘉敷島，座間味島，屋嘉比島，阿嘉島)．</w:t>
      </w:r>
    </w:p>
    <w:p w14:paraId="5B4B55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419B8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86-2.　</w:t>
      </w:r>
      <w:r w:rsidRPr="00461A26">
        <w:rPr>
          <w:rFonts w:ascii="游ゴシック" w:eastAsia="游ゴシック" w:hAnsi="游ゴシック" w:cs="ＭＳ Ｐゴシック" w:hint="eastAsia"/>
          <w:i/>
          <w:iCs/>
          <w:color w:val="000000"/>
          <w:kern w:val="0"/>
          <w:sz w:val="22"/>
        </w:rPr>
        <w:t xml:space="preserve">Columba janthina nitens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アカガシラカラスバト</w:t>
      </w:r>
    </w:p>
    <w:p w14:paraId="19D367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Ogasawara Is. and Iwo Is.</w:t>
      </w:r>
    </w:p>
    <w:p w14:paraId="5E4095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小笠原群島(RB: 父島列島，母島列島．WV: 聟島列島)，硫黄列島(RB: 北硫黄島，硫黄島，南硫黄島)．</w:t>
      </w:r>
    </w:p>
    <w:p w14:paraId="6EA8E5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607092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86-3.　</w:t>
      </w:r>
      <w:r w:rsidRPr="00461A26">
        <w:rPr>
          <w:rFonts w:ascii="游ゴシック" w:eastAsia="游ゴシック" w:hAnsi="游ゴシック" w:cs="ＭＳ Ｐゴシック" w:hint="eastAsia"/>
          <w:i/>
          <w:iCs/>
          <w:color w:val="000000"/>
          <w:kern w:val="0"/>
          <w:sz w:val="22"/>
        </w:rPr>
        <w:t xml:space="preserve">Columba janthina stejnegeri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ヨナグニカラスバト</w:t>
      </w:r>
    </w:p>
    <w:p w14:paraId="59A3FF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Sakishima Is.</w:t>
      </w:r>
    </w:p>
    <w:p w14:paraId="0396F5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先島諸島(RB: 宮古島，伊良部島，多良間島，石垣島，西表島，与那国島)．</w:t>
      </w:r>
    </w:p>
    <w:p w14:paraId="515491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3462AE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DE1FE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87.　</w:t>
      </w:r>
      <w:r w:rsidRPr="00461A26">
        <w:rPr>
          <w:rFonts w:ascii="游ゴシック" w:eastAsia="游ゴシック" w:hAnsi="游ゴシック" w:cs="ＭＳ Ｐゴシック" w:hint="eastAsia"/>
          <w:b/>
          <w:bCs/>
          <w:i/>
          <w:iCs/>
          <w:color w:val="000000"/>
          <w:kern w:val="0"/>
          <w:sz w:val="22"/>
        </w:rPr>
        <w:t xml:space="preserve">Columba versicolor </w:t>
      </w:r>
      <w:r w:rsidRPr="00461A26">
        <w:rPr>
          <w:rFonts w:ascii="游ゴシック" w:eastAsia="游ゴシック" w:hAnsi="游ゴシック" w:cs="ＭＳ Ｐゴシック" w:hint="eastAsia"/>
          <w:b/>
          <w:bCs/>
          <w:color w:val="000000"/>
          <w:kern w:val="0"/>
          <w:sz w:val="22"/>
        </w:rPr>
        <w:t>Kittlitz,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オガサワラカラスバト</w:t>
      </w:r>
    </w:p>
    <w:p w14:paraId="0C7ABE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Ogasawara-karasu-bato　Bonin Wood Pigeon</w:t>
      </w:r>
    </w:p>
    <w:p w14:paraId="5BE290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the Ogasawara Is. Sedentary.</w:t>
      </w:r>
    </w:p>
    <w:p w14:paraId="1DBDDA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小笠原群島(FB: 媒島，父島)．Beecheyが父島で1827年に1羽，Kittlitzが父島で2羽，Holstが媒島で1889年に雄1羽を採集した．絶滅．</w:t>
      </w:r>
    </w:p>
    <w:p w14:paraId="17632A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森林に生息していた．</w:t>
      </w:r>
    </w:p>
    <w:p w14:paraId="52725F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8C39B3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88.　</w:t>
      </w:r>
      <w:r w:rsidRPr="00461A26">
        <w:rPr>
          <w:rFonts w:ascii="游ゴシック" w:eastAsia="游ゴシック" w:hAnsi="游ゴシック" w:cs="ＭＳ Ｐゴシック" w:hint="eastAsia"/>
          <w:b/>
          <w:bCs/>
          <w:i/>
          <w:iCs/>
          <w:color w:val="000000"/>
          <w:kern w:val="0"/>
          <w:sz w:val="22"/>
        </w:rPr>
        <w:t xml:space="preserve">Columba jouyi </w:t>
      </w:r>
      <w:r w:rsidRPr="00461A26">
        <w:rPr>
          <w:rFonts w:ascii="游ゴシック" w:eastAsia="游ゴシック" w:hAnsi="游ゴシック" w:cs="ＭＳ Ｐゴシック" w:hint="eastAsia"/>
          <w:b/>
          <w:bCs/>
          <w:color w:val="000000"/>
          <w:kern w:val="0"/>
          <w:sz w:val="22"/>
        </w:rPr>
        <w:t>(Stejneger,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リュウキュウカラスバト</w:t>
      </w:r>
    </w:p>
    <w:p w14:paraId="53262C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Ryukyu-karasu-bato　Ryukyu Wood Pigeon</w:t>
      </w:r>
    </w:p>
    <w:p w14:paraId="7A841C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the Okinawa Is. and Daito Is. Sedentary.</w:t>
      </w:r>
    </w:p>
    <w:p w14:paraId="394E18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沖縄諸島(FB: 伊平屋島，伊是名島，沖縄島，屋我地島，座間味島)，大東諸島(FB: 北大東島，南大東島)．沖縄本島では1904年の記録を最後に，南大東島では1936年に折居彪二郎により雌1羽が捕獲されたのを最後に記録がなく絶滅した．</w:t>
      </w:r>
    </w:p>
    <w:p w14:paraId="041F3F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森林に生息していた．</w:t>
      </w:r>
    </w:p>
    <w:p w14:paraId="3DE321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D86991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STREPTOPELIA Bonaparte　キジバト属</w:t>
      </w:r>
    </w:p>
    <w:p w14:paraId="3FAB9AD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89.　</w:t>
      </w:r>
      <w:r w:rsidRPr="00461A26">
        <w:rPr>
          <w:rFonts w:ascii="游ゴシック" w:eastAsia="游ゴシック" w:hAnsi="游ゴシック" w:cs="ＭＳ Ｐゴシック" w:hint="eastAsia"/>
          <w:b/>
          <w:bCs/>
          <w:i/>
          <w:iCs/>
          <w:color w:val="000000"/>
          <w:kern w:val="0"/>
          <w:sz w:val="22"/>
        </w:rPr>
        <w:t xml:space="preserve">Streptopelia orientalis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キジバト</w:t>
      </w:r>
    </w:p>
    <w:p w14:paraId="355FE6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Kiji-bato　Oriental Turtle Dove</w:t>
      </w:r>
    </w:p>
    <w:p w14:paraId="3B11DF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e Asia from the Urals eastward to the Okhotsk coast, Sakhalin, and Japan, north to n Lake Baikal and s Russian Far East, south to s India, Myanmar, and Indochina. Migratory and sedentary, northern birds wintering to warmer areas.</w:t>
      </w:r>
    </w:p>
    <w:p w14:paraId="37C383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89-1.　</w:t>
      </w:r>
      <w:r w:rsidRPr="00461A26">
        <w:rPr>
          <w:rFonts w:ascii="游ゴシック" w:eastAsia="游ゴシック" w:hAnsi="游ゴシック" w:cs="ＭＳ Ｐゴシック" w:hint="eastAsia"/>
          <w:i/>
          <w:iCs/>
          <w:color w:val="000000"/>
          <w:kern w:val="0"/>
          <w:sz w:val="22"/>
        </w:rPr>
        <w:t xml:space="preserve">Streptopelia orientalis orientalis </w:t>
      </w:r>
      <w:r w:rsidRPr="00461A26">
        <w:rPr>
          <w:rFonts w:ascii="游ゴシック" w:eastAsia="游ゴシック" w:hAnsi="游ゴシック" w:cs="ＭＳ Ｐゴシック" w:hint="eastAsia"/>
          <w:color w:val="000000"/>
          <w:kern w:val="0"/>
          <w:sz w:val="22"/>
        </w:rPr>
        <w:t>(Latham, 1790)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キジバト</w:t>
      </w:r>
    </w:p>
    <w:p w14:paraId="628C4F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s Siberia, Sakhalin, Japan south to Yakushima I., Korea, mainland China, and n Vietnam . Recorded from the Kurile Is. Migratory and sedentary, northern birds wintering to warmer areas in s and e Asia..</w:t>
      </w:r>
    </w:p>
    <w:p w14:paraId="3BC0BF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MB)，天売島(MB)，本州(RB)，飛島(IV)，粟島(RB)，佐渡(RB)，舳倉島(PV)，隠岐(RB)，竹島(PV)，見島(WV)，四国(RB)，九州(RB)，対馬(RB)，壱岐(RB)，五島列島(RB)，男女群島(PV)，草垣群島(PV)，種子島(RB)，屋久島(RB)，伊豆諸島(RB: 大島，利島，新島，式根島，神津島，三宅島，御蔵島，八丈島，八丈小島，青ヶ島)，小笠原群島(IV: 聟島，父島，母島)，硫黄列島(IV: 北硫黄島)，トカラ列島(IV)，奄美諸島(IV)，琉球諸島(IV)．</w:t>
      </w:r>
    </w:p>
    <w:p w14:paraId="6C71D5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森林，農耕地，村落，公園などに生息する．</w:t>
      </w:r>
    </w:p>
    <w:p w14:paraId="6608CD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89-2.　</w:t>
      </w:r>
      <w:r w:rsidRPr="00461A26">
        <w:rPr>
          <w:rFonts w:ascii="游ゴシック" w:eastAsia="游ゴシック" w:hAnsi="游ゴシック" w:cs="ＭＳ Ｐゴシック" w:hint="eastAsia"/>
          <w:i/>
          <w:iCs/>
          <w:color w:val="000000"/>
          <w:kern w:val="0"/>
          <w:sz w:val="22"/>
        </w:rPr>
        <w:t xml:space="preserve">Streptopelia orientalis stimpsoni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リュウキュウキジバト</w:t>
      </w:r>
    </w:p>
    <w:p w14:paraId="7AC8B0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Amami Is. and Ryukyu Is.</w:t>
      </w:r>
    </w:p>
    <w:p w14:paraId="0032D7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屋久島(AV)，奄美諸島(RB)，琉球諸島(RB: 伊是名島，伊平屋島，沖縄島，久米島，座間味島，宮古諸島，石垣島，西表島，竹富島，黒島，鳩間島，仲ノ神島，波照間島，与那国島)．</w:t>
      </w:r>
    </w:p>
    <w:p w14:paraId="39840F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森林，農耕地，村落に生息する．</w:t>
      </w:r>
    </w:p>
    <w:p w14:paraId="1A5240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08F577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90.　</w:t>
      </w:r>
      <w:r w:rsidRPr="00461A26">
        <w:rPr>
          <w:rFonts w:ascii="游ゴシック" w:eastAsia="游ゴシック" w:hAnsi="游ゴシック" w:cs="ＭＳ Ｐゴシック" w:hint="eastAsia"/>
          <w:b/>
          <w:bCs/>
          <w:i/>
          <w:iCs/>
          <w:color w:val="000000"/>
          <w:kern w:val="0"/>
          <w:sz w:val="22"/>
        </w:rPr>
        <w:t xml:space="preserve">Streptopelia decaocto </w:t>
      </w:r>
      <w:r w:rsidRPr="00461A26">
        <w:rPr>
          <w:rFonts w:ascii="游ゴシック" w:eastAsia="游ゴシック" w:hAnsi="游ゴシック" w:cs="ＭＳ Ｐゴシック" w:hint="eastAsia"/>
          <w:b/>
          <w:bCs/>
          <w:color w:val="000000"/>
          <w:kern w:val="0"/>
          <w:sz w:val="22"/>
        </w:rPr>
        <w:t>(Frivaldszky, 1838)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シラコバト</w:t>
      </w:r>
    </w:p>
    <w:p w14:paraId="761A7F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Shirako-bato　Eurasian Collared Dove</w:t>
      </w:r>
    </w:p>
    <w:p w14:paraId="719024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Palearctic. Originally (before 10th century) maybe breeds in s Asia, but now in Eurasia from the British Isles and s Scandinavia east across the Balkans and Asia Minor to India and Sri Lanka, and from Turkestan to Hopeh, Korea, and Japan, also in n Africa. Also introduced to North America and the West Indies. Mainly sedentary.</w:t>
      </w:r>
    </w:p>
    <w:p w14:paraId="41CD49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本州(IB: 栃木，茨城，千葉，埼玉．FB: 群馬．IV福島，東京，神奈川，和歌山．AV: 新潟，大阪，岡山，島根)，舳倉(IV)，四国(AV: 香川，徳島，高知)，九州(AV: 佐賀，長崎，大分，宮崎，鹿児島)，対馬(IV)，琉球諸島(AV: 久米島，宮古島，石垣島，与那国島)．関東北部の集団以外は自然分布としたが，移入分布の可能性もある．</w:t>
      </w:r>
    </w:p>
    <w:p w14:paraId="7B7889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林のある農耕地に生息する．</w:t>
      </w:r>
    </w:p>
    <w:p w14:paraId="5A2CF3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7DFE2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91.　</w:t>
      </w:r>
      <w:r w:rsidRPr="00461A26">
        <w:rPr>
          <w:rFonts w:ascii="游ゴシック" w:eastAsia="游ゴシック" w:hAnsi="游ゴシック" w:cs="ＭＳ Ｐゴシック" w:hint="eastAsia"/>
          <w:b/>
          <w:bCs/>
          <w:i/>
          <w:iCs/>
          <w:color w:val="000000"/>
          <w:kern w:val="0"/>
          <w:sz w:val="22"/>
        </w:rPr>
        <w:t xml:space="preserve">Streptopelia tranquebarica </w:t>
      </w:r>
      <w:r w:rsidRPr="00461A26">
        <w:rPr>
          <w:rFonts w:ascii="游ゴシック" w:eastAsia="游ゴシック" w:hAnsi="游ゴシック" w:cs="ＭＳ Ｐゴシック" w:hint="eastAsia"/>
          <w:b/>
          <w:bCs/>
          <w:color w:val="000000"/>
          <w:kern w:val="0"/>
          <w:sz w:val="22"/>
        </w:rPr>
        <w:t>(Hermann, 1804)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ベニバト</w:t>
      </w:r>
    </w:p>
    <w:p w14:paraId="418CE9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Beni-bato　Red Collared Dove</w:t>
      </w:r>
    </w:p>
    <w:p w14:paraId="55DB36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s, se and e Asia from Pakistan, India, and Nepal, east to n China and Taiwan, south to s India, Indochina, and n Philippines. Mainly sedentary.</w:t>
      </w:r>
    </w:p>
    <w:p w14:paraId="55B73E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91-1.　</w:t>
      </w:r>
      <w:r w:rsidRPr="00461A26">
        <w:rPr>
          <w:rFonts w:ascii="游ゴシック" w:eastAsia="游ゴシック" w:hAnsi="游ゴシック" w:cs="ＭＳ Ｐゴシック" w:hint="eastAsia"/>
          <w:i/>
          <w:iCs/>
          <w:color w:val="000000"/>
          <w:kern w:val="0"/>
          <w:sz w:val="22"/>
        </w:rPr>
        <w:t xml:space="preserve">Streptopelia tranquebarica humilis </w:t>
      </w:r>
      <w:r w:rsidRPr="00461A26">
        <w:rPr>
          <w:rFonts w:ascii="游ゴシック" w:eastAsia="游ゴシック" w:hAnsi="游ゴシック" w:cs="ＭＳ Ｐゴシック" w:hint="eastAsia"/>
          <w:color w:val="000000"/>
          <w:kern w:val="0"/>
          <w:sz w:val="22"/>
        </w:rPr>
        <w:t>(Temminck, 1824)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ベニバト</w:t>
      </w:r>
    </w:p>
    <w:p w14:paraId="71E520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Tibet to China and Taiwan, south to the Andaman Is., Indochina, and n Philippines. Mainly sedentary, occasionally in Japan.</w:t>
      </w:r>
    </w:p>
    <w:p w14:paraId="7E16AF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利尻島(AV)，天売島(AV)，本州(IV: 石川．AV: 埼玉，神奈川，愛知，三重，和歌山，大阪，岡山)，飛島(AV)，舳倉島(IV)，隠岐(AV)，見島(AV)，四国(AV: 徳島，高知)，九州(IV: 長崎．AV: 福岡，佐賀，大分，宮崎，鹿児島)，対馬(AV)，五島列島(AV)，男女群島(AV)，草垣群島(AV)，トカラ列島(AV)，奄美諸島(IV: 奄美大島，徳之島)，琉球諸島(PV: 石垣島．AV: 粟国島，沖縄島，久米島，渡嘉敷島，宮古島，池間島，西表島，与那国島)，大東諸島(AV: 北大東島)．</w:t>
      </w:r>
    </w:p>
    <w:p w14:paraId="474952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2FBD17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CHALCOPHAPS Gould　キンバト属</w:t>
      </w:r>
    </w:p>
    <w:p w14:paraId="719F36B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92.　</w:t>
      </w:r>
      <w:r w:rsidRPr="00461A26">
        <w:rPr>
          <w:rFonts w:ascii="游ゴシック" w:eastAsia="游ゴシック" w:hAnsi="游ゴシック" w:cs="ＭＳ Ｐゴシック" w:hint="eastAsia"/>
          <w:b/>
          <w:bCs/>
          <w:i/>
          <w:iCs/>
          <w:color w:val="000000"/>
          <w:kern w:val="0"/>
          <w:sz w:val="22"/>
        </w:rPr>
        <w:t xml:space="preserve">Chalcophaps indica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キンバト</w:t>
      </w:r>
    </w:p>
    <w:p w14:paraId="0401FF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Kin-bato　Common Emerald Dove</w:t>
      </w:r>
    </w:p>
    <w:p w14:paraId="5BA7BB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nw India eastward to se Asia, s Ryukyu Is., Philippines, south to s India, Sri Lanka, Andaman Is., Nicobar Is., Christmas I, Sunda Is., Moluccas. Also islands of Numfor, Biak and Mios Num (Geelvink Bay) in nw New Guinea. Sedentary.</w:t>
      </w:r>
    </w:p>
    <w:p w14:paraId="4CBE55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92-1.　</w:t>
      </w:r>
      <w:r w:rsidRPr="00461A26">
        <w:rPr>
          <w:rFonts w:ascii="游ゴシック" w:eastAsia="游ゴシック" w:hAnsi="游ゴシック" w:cs="ＭＳ Ｐゴシック" w:hint="eastAsia"/>
          <w:i/>
          <w:iCs/>
          <w:color w:val="000000"/>
          <w:kern w:val="0"/>
          <w:sz w:val="22"/>
        </w:rPr>
        <w:t xml:space="preserve">Chalcophaps indica yamashinai </w:t>
      </w:r>
      <w:r w:rsidRPr="00461A26">
        <w:rPr>
          <w:rFonts w:ascii="游ゴシック" w:eastAsia="游ゴシック" w:hAnsi="游ゴシック" w:cs="ＭＳ Ｐゴシック" w:hint="eastAsia"/>
          <w:color w:val="000000"/>
          <w:kern w:val="0"/>
          <w:sz w:val="22"/>
        </w:rPr>
        <w:t>Hachisuka, 1939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キンバト</w:t>
      </w:r>
    </w:p>
    <w:p w14:paraId="3CE21F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Miyako Is. and Yaeyama Is.</w:t>
      </w:r>
    </w:p>
    <w:p w14:paraId="49CD5D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先島諸島(RB: 宮古島，池間島，伊良部島，多良間島，石垣島，西表島，竹富島，小浜島，黒島，鳩間島，与那国島)．</w:t>
      </w:r>
    </w:p>
    <w:p w14:paraId="66872C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6ABEDE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777577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TRERON Vieillot　アオバト属</w:t>
      </w:r>
    </w:p>
    <w:p w14:paraId="7862372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93.　</w:t>
      </w:r>
      <w:r w:rsidRPr="00461A26">
        <w:rPr>
          <w:rFonts w:ascii="游ゴシック" w:eastAsia="游ゴシック" w:hAnsi="游ゴシック" w:cs="ＭＳ Ｐゴシック" w:hint="eastAsia"/>
          <w:b/>
          <w:bCs/>
          <w:i/>
          <w:iCs/>
          <w:color w:val="000000"/>
          <w:kern w:val="0"/>
          <w:sz w:val="22"/>
        </w:rPr>
        <w:t xml:space="preserve">Treron sieboldii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アオバト</w:t>
      </w:r>
    </w:p>
    <w:p w14:paraId="6AEAE0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Ao-bato　White-bellied Green Pigeon</w:t>
      </w:r>
    </w:p>
    <w:p w14:paraId="4FBB5E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from Japan, Taiwan to Hainan, n and c Vietnam, Laos and n Thailand, locally in se China. Migratory and sedentary, northern birds wintering to warmer areas.</w:t>
      </w:r>
    </w:p>
    <w:p w14:paraId="621B25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93-1.　</w:t>
      </w:r>
      <w:r w:rsidRPr="00461A26">
        <w:rPr>
          <w:rFonts w:ascii="游ゴシック" w:eastAsia="游ゴシック" w:hAnsi="游ゴシック" w:cs="ＭＳ Ｐゴシック" w:hint="eastAsia"/>
          <w:i/>
          <w:iCs/>
          <w:color w:val="000000"/>
          <w:kern w:val="0"/>
          <w:sz w:val="22"/>
        </w:rPr>
        <w:t xml:space="preserve">Treron sieboldii sieboldii </w:t>
      </w:r>
      <w:r w:rsidRPr="00461A26">
        <w:rPr>
          <w:rFonts w:ascii="游ゴシック" w:eastAsia="游ゴシック" w:hAnsi="游ゴシック" w:cs="ＭＳ Ｐゴシック" w:hint="eastAsia"/>
          <w:color w:val="000000"/>
          <w:kern w:val="0"/>
          <w:sz w:val="22"/>
        </w:rPr>
        <w:t>(Temminck, 1835)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アオバト</w:t>
      </w:r>
    </w:p>
    <w:p w14:paraId="468BA2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Hokkaido and s Kurile Is. to Kyushu, and e China. Northern birds winters in s Japan.</w:t>
      </w:r>
    </w:p>
    <w:p w14:paraId="75DE92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北海道(MB)，南千島(MB)，礼文島(MB)，利尻島(MB)，天売島(MB)，本州(RB．MB: 秋田)，飛島(MB)，粟島(PV)，佐渡(MB)，舳倉島(PV)，隠岐(PV)，竹島(PV)，見島(IV)，四国(RB)，九州(RB)，対馬(IV)，壱岐(WV)，五島列島(WV)，草垣群島(IV)，上三島諸島(PV: 黒島)，種子島(IV)，屋久島(IV)，伊豆諸島(IV: 大島，利島，新島，式根</w:t>
      </w:r>
      <w:r w:rsidRPr="00461A26">
        <w:rPr>
          <w:rFonts w:ascii="游ゴシック" w:eastAsia="游ゴシック" w:hAnsi="游ゴシック" w:cs="ＭＳ Ｐゴシック" w:hint="eastAsia"/>
          <w:color w:val="000000"/>
          <w:kern w:val="0"/>
          <w:sz w:val="22"/>
        </w:rPr>
        <w:lastRenderedPageBreak/>
        <w:t>島，神津島，三宅島，御蔵島，八丈島，青ヶ島)，小笠原群島(IV: 父島)，硫黄列島(IV: 北硫黄島)，トカラ列島(PV)，沖縄島(IV)，宮古島(IV)．</w:t>
      </w:r>
    </w:p>
    <w:p w14:paraId="769514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針広混交林，落葉広葉樹林，常緑広葉樹林に生息する．</w:t>
      </w:r>
    </w:p>
    <w:p w14:paraId="504E92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54D46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94.　</w:t>
      </w:r>
      <w:r w:rsidRPr="00461A26">
        <w:rPr>
          <w:rFonts w:ascii="游ゴシック" w:eastAsia="游ゴシック" w:hAnsi="游ゴシック" w:cs="ＭＳ Ｐゴシック" w:hint="eastAsia"/>
          <w:b/>
          <w:bCs/>
          <w:i/>
          <w:iCs/>
          <w:color w:val="000000"/>
          <w:kern w:val="0"/>
          <w:sz w:val="22"/>
        </w:rPr>
        <w:t xml:space="preserve">Treron formosae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ズアカアオバト</w:t>
      </w:r>
    </w:p>
    <w:p w14:paraId="5E64C3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Zuaka-ao-bato　Whistling Green Pigeon</w:t>
      </w:r>
    </w:p>
    <w:p w14:paraId="5ABCBB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from Yakushima I. and Ryukyu Is., south to Taiwan, Lan Yu I., and n Philippines. Sedentary.</w:t>
      </w:r>
    </w:p>
    <w:p w14:paraId="157F7D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94-1.　</w:t>
      </w:r>
      <w:r w:rsidRPr="00461A26">
        <w:rPr>
          <w:rFonts w:ascii="游ゴシック" w:eastAsia="游ゴシック" w:hAnsi="游ゴシック" w:cs="ＭＳ Ｐゴシック" w:hint="eastAsia"/>
          <w:i/>
          <w:iCs/>
          <w:color w:val="000000"/>
          <w:kern w:val="0"/>
          <w:sz w:val="22"/>
        </w:rPr>
        <w:t xml:space="preserve">Treron formosae permagnus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ズアカアオバト</w:t>
      </w:r>
    </w:p>
    <w:p w14:paraId="570BDE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Yakushima I. to the Okinawa Is.</w:t>
      </w:r>
    </w:p>
    <w:p w14:paraId="7D507C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九州(IV: 鹿児島)，宇治群島(IV)，草垣群島(IV)，上三島諸島(RB: 黒島)，屋久島(RB)，トカラ列島(RB)，奄美諸島(RB: 喜界島，奄美大島，徳之島，沖永良部島，与論島)，沖縄諸島(RB: 粟国島，伊是名島，伊平屋島，沖縄島，久米島)．</w:t>
      </w:r>
    </w:p>
    <w:p w14:paraId="13C992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36FFDE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94-2.　</w:t>
      </w:r>
      <w:r w:rsidRPr="00461A26">
        <w:rPr>
          <w:rFonts w:ascii="游ゴシック" w:eastAsia="游ゴシック" w:hAnsi="游ゴシック" w:cs="ＭＳ Ｐゴシック" w:hint="eastAsia"/>
          <w:i/>
          <w:iCs/>
          <w:color w:val="000000"/>
          <w:kern w:val="0"/>
          <w:sz w:val="22"/>
        </w:rPr>
        <w:t xml:space="preserve">Treron formosae medioximus </w:t>
      </w:r>
      <w:r w:rsidRPr="00461A26">
        <w:rPr>
          <w:rFonts w:ascii="游ゴシック" w:eastAsia="游ゴシック" w:hAnsi="游ゴシック" w:cs="ＭＳ Ｐゴシック" w:hint="eastAsia"/>
          <w:color w:val="000000"/>
          <w:kern w:val="0"/>
          <w:sz w:val="22"/>
        </w:rPr>
        <w:t>(Bangs, 1901)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チュウダイズアカアオバト</w:t>
      </w:r>
    </w:p>
    <w:p w14:paraId="110619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Miyakojima I. and Yaeyama Is.</w:t>
      </w:r>
    </w:p>
    <w:p w14:paraId="321E6B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先島諸島(RB: 宮古諸島，石垣島，西表島，竹富島，黒島，鳩間島，波照間島，与那国島)．</w:t>
      </w:r>
    </w:p>
    <w:p w14:paraId="540546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常緑広葉樹林に生息する．</w:t>
      </w:r>
    </w:p>
    <w:p w14:paraId="6965C4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423A4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PTILINOPUS Swainson　ヒメアオバト属</w:t>
      </w:r>
    </w:p>
    <w:p w14:paraId="07C1B9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95.　</w:t>
      </w:r>
      <w:r w:rsidRPr="00461A26">
        <w:rPr>
          <w:rFonts w:ascii="游ゴシック" w:eastAsia="游ゴシック" w:hAnsi="游ゴシック" w:cs="ＭＳ Ｐゴシック" w:hint="eastAsia"/>
          <w:b/>
          <w:bCs/>
          <w:i/>
          <w:iCs/>
          <w:color w:val="000000"/>
          <w:kern w:val="0"/>
          <w:sz w:val="22"/>
        </w:rPr>
        <w:t xml:space="preserve">Ptilinopus leclancheri </w:t>
      </w:r>
      <w:r w:rsidRPr="00461A26">
        <w:rPr>
          <w:rFonts w:ascii="游ゴシック" w:eastAsia="游ゴシック" w:hAnsi="游ゴシック" w:cs="ＭＳ Ｐゴシック" w:hint="eastAsia"/>
          <w:b/>
          <w:bCs/>
          <w:color w:val="000000"/>
          <w:kern w:val="0"/>
          <w:sz w:val="22"/>
        </w:rPr>
        <w:t>(Bonaparte, 1855)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クロアゴヒメアオバト</w:t>
      </w:r>
    </w:p>
    <w:p w14:paraId="2DF5BD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Kuroago-hime-aobato　Black-chinned Fruit Dove</w:t>
      </w:r>
    </w:p>
    <w:p w14:paraId="4765CF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Indomalayan. Breeds from Taiwan to Philippines.</w:t>
      </w:r>
    </w:p>
    <w:p w14:paraId="27E6C1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95-1.　</w:t>
      </w:r>
      <w:r w:rsidRPr="00461A26">
        <w:rPr>
          <w:rFonts w:ascii="游ゴシック" w:eastAsia="游ゴシック" w:hAnsi="游ゴシック" w:cs="ＭＳ Ｐゴシック" w:hint="eastAsia"/>
          <w:i/>
          <w:iCs/>
          <w:color w:val="000000"/>
          <w:kern w:val="0"/>
          <w:sz w:val="22"/>
        </w:rPr>
        <w:t xml:space="preserve">Ptilinopus leclancheri taiwanus </w:t>
      </w:r>
      <w:r w:rsidRPr="00461A26">
        <w:rPr>
          <w:rFonts w:ascii="游ゴシック" w:eastAsia="游ゴシック" w:hAnsi="游ゴシック" w:cs="ＭＳ Ｐゴシック" w:hint="eastAsia"/>
          <w:color w:val="000000"/>
          <w:kern w:val="0"/>
          <w:sz w:val="22"/>
        </w:rPr>
        <w:t>Ripley, 1962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クロアゴヒメアオバト</w:t>
      </w:r>
    </w:p>
    <w:p w14:paraId="5A9855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Taiwan.</w:t>
      </w:r>
    </w:p>
    <w:p w14:paraId="2107CD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西表島(AV: 2004年8月)．</w:t>
      </w:r>
    </w:p>
    <w:p w14:paraId="4361A0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358162A"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GRUIFORMES　ツル目</w:t>
      </w:r>
    </w:p>
    <w:p w14:paraId="355708CC"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RALLIDAE　クイナ科</w:t>
      </w:r>
    </w:p>
    <w:p w14:paraId="66F9552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RALLUS Linnaeus　クイナ属</w:t>
      </w:r>
    </w:p>
    <w:p w14:paraId="064460E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96.　</w:t>
      </w:r>
      <w:r w:rsidRPr="00461A26">
        <w:rPr>
          <w:rFonts w:ascii="游ゴシック" w:eastAsia="游ゴシック" w:hAnsi="游ゴシック" w:cs="ＭＳ Ｐゴシック" w:hint="eastAsia"/>
          <w:b/>
          <w:bCs/>
          <w:i/>
          <w:iCs/>
          <w:color w:val="000000"/>
          <w:kern w:val="0"/>
          <w:sz w:val="22"/>
        </w:rPr>
        <w:t xml:space="preserve">Rallus indicus </w:t>
      </w:r>
      <w:r w:rsidRPr="00461A26">
        <w:rPr>
          <w:rFonts w:ascii="游ゴシック" w:eastAsia="游ゴシック" w:hAnsi="游ゴシック" w:cs="ＭＳ Ｐゴシック" w:hint="eastAsia"/>
          <w:b/>
          <w:bCs/>
          <w:color w:val="000000"/>
          <w:kern w:val="0"/>
          <w:sz w:val="22"/>
        </w:rPr>
        <w:t>Blyth, 1849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クイナ</w:t>
      </w:r>
    </w:p>
    <w:p w14:paraId="08457B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Kuina　Brown-cheeked Rail</w:t>
      </w:r>
    </w:p>
    <w:p w14:paraId="6CAFBA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n Mongolia and e Siberia to ne China, Sakhalin and n Japan. Winters from e Bengal and Assam, Myanmar, nThailand and n Laos, east to se China and Hainan, Taiwan, Korea and s Japan.</w:t>
      </w:r>
    </w:p>
    <w:p w14:paraId="2C9612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北海道(MB)，南千島(MB)，礼文島(MB)，利尻島(AV)，天売島(MB)，本州(WV．RB: 栃木，山梨．MB: 青森，秋田，岩手．CB: 宮城，長野，茨城)，佐渡(CB)，舳倉島(AV)，隠岐(AV)，見島(AV)，四国(WV)，九州(WV)，対馬(IV)，壱岐(WV)，五島列島(WV)，種子島(IV)，伊豆諸島(IV: 三宅島，御蔵島，八丈島)，トカラ列島(IV)，奄美諸島(IV)，琉球諸島(IV: 沖縄島，宮古島，池間島，多良間島，石垣島，与那国島)．</w:t>
      </w:r>
    </w:p>
    <w:p w14:paraId="14634F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湿原，水田など水辺に生息する．</w:t>
      </w:r>
    </w:p>
    <w:p w14:paraId="40EF8D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10D460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CREX Bechstein　ウズラクイナ属</w:t>
      </w:r>
    </w:p>
    <w:p w14:paraId="3543453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97.　</w:t>
      </w:r>
      <w:r w:rsidRPr="00461A26">
        <w:rPr>
          <w:rFonts w:ascii="游ゴシック" w:eastAsia="游ゴシック" w:hAnsi="游ゴシック" w:cs="ＭＳ Ｐゴシック" w:hint="eastAsia"/>
          <w:b/>
          <w:bCs/>
          <w:i/>
          <w:iCs/>
          <w:color w:val="000000"/>
          <w:kern w:val="0"/>
          <w:sz w:val="22"/>
        </w:rPr>
        <w:t xml:space="preserve">Crex crex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ウズラクイナ</w:t>
      </w:r>
    </w:p>
    <w:p w14:paraId="70C339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Uzura-kuina　Corn Crake</w:t>
      </w:r>
    </w:p>
    <w:p w14:paraId="0C7A35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to c Palearctic. Breeds from British Is., Europe through nw China to c Siberia, east to Baikal. Winters to s Africa mainly from e Congo and s Tanzania to e South Africa.</w:t>
      </w:r>
    </w:p>
    <w:p w14:paraId="4763A3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京都，2010年10月)，小笠原諸島(AV: 父島，2012年9月)．</w:t>
      </w:r>
    </w:p>
    <w:p w14:paraId="5491C4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71B091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LEWINIA Gray　ミナミクイナ属</w:t>
      </w:r>
    </w:p>
    <w:p w14:paraId="6339173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98.　</w:t>
      </w:r>
      <w:r w:rsidRPr="00461A26">
        <w:rPr>
          <w:rFonts w:ascii="游ゴシック" w:eastAsia="游ゴシック" w:hAnsi="游ゴシック" w:cs="ＭＳ Ｐゴシック" w:hint="eastAsia"/>
          <w:b/>
          <w:bCs/>
          <w:i/>
          <w:iCs/>
          <w:color w:val="000000"/>
          <w:kern w:val="0"/>
          <w:sz w:val="22"/>
        </w:rPr>
        <w:t xml:space="preserve">Lewinia striata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ミナミクイナ</w:t>
      </w:r>
    </w:p>
    <w:p w14:paraId="203D75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Minami-kuina　Slaty-breasted Rail</w:t>
      </w:r>
    </w:p>
    <w:p w14:paraId="70D075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Breeds from s to se Asia. India and Sri Lanka, s to se China and Thailand, the Malay Peninsula, Andaman and Nicobar islands, Greater Sundas, Kalimantan, Philippines. Also Sulawesi, where perhaps non-breeding.</w:t>
      </w:r>
    </w:p>
    <w:p w14:paraId="08399C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98-U.　</w:t>
      </w:r>
      <w:r w:rsidRPr="00461A26">
        <w:rPr>
          <w:rFonts w:ascii="游ゴシック" w:eastAsia="游ゴシック" w:hAnsi="游ゴシック" w:cs="ＭＳ Ｐゴシック" w:hint="eastAsia"/>
          <w:i/>
          <w:iCs/>
          <w:color w:val="000000"/>
          <w:kern w:val="0"/>
          <w:sz w:val="22"/>
        </w:rPr>
        <w:t xml:space="preserve">Lewinia striata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52F05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埼玉)，奄美大島(AV)，琉球諸島(AV: 沖縄島，池間島)．</w:t>
      </w:r>
    </w:p>
    <w:p w14:paraId="17FB87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795145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HYPOTAENIDIA Reichenbach　ヤンバルクイナ属</w:t>
      </w:r>
    </w:p>
    <w:p w14:paraId="1D3A442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99.　</w:t>
      </w:r>
      <w:r w:rsidRPr="00461A26">
        <w:rPr>
          <w:rFonts w:ascii="游ゴシック" w:eastAsia="游ゴシック" w:hAnsi="游ゴシック" w:cs="ＭＳ Ｐゴシック" w:hint="eastAsia"/>
          <w:b/>
          <w:bCs/>
          <w:i/>
          <w:iCs/>
          <w:color w:val="000000"/>
          <w:kern w:val="0"/>
          <w:sz w:val="22"/>
        </w:rPr>
        <w:t xml:space="preserve">Hypotaenidia okinawae </w:t>
      </w:r>
      <w:r w:rsidRPr="00461A26">
        <w:rPr>
          <w:rFonts w:ascii="游ゴシック" w:eastAsia="游ゴシック" w:hAnsi="游ゴシック" w:cs="ＭＳ Ｐゴシック" w:hint="eastAsia"/>
          <w:b/>
          <w:bCs/>
          <w:color w:val="000000"/>
          <w:kern w:val="0"/>
          <w:sz w:val="22"/>
        </w:rPr>
        <w:t>(Yamashina &amp; Mano, 1981)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ヤンバルクイナ</w:t>
      </w:r>
    </w:p>
    <w:p w14:paraId="5F5500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Yambaru-kuina　Okinawa Rail</w:t>
      </w:r>
    </w:p>
    <w:p w14:paraId="5B031B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Okinawajima I. Resident.</w:t>
      </w:r>
    </w:p>
    <w:p w14:paraId="21430E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沖縄島北部(RB)．</w:t>
      </w:r>
    </w:p>
    <w:p w14:paraId="248F97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33A44A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0D2FD8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GALLINULA Brisson　バン属</w:t>
      </w:r>
    </w:p>
    <w:p w14:paraId="79554D4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100.　</w:t>
      </w:r>
      <w:r w:rsidRPr="00461A26">
        <w:rPr>
          <w:rFonts w:ascii="游ゴシック" w:eastAsia="游ゴシック" w:hAnsi="游ゴシック" w:cs="ＭＳ Ｐゴシック" w:hint="eastAsia"/>
          <w:b/>
          <w:bCs/>
          <w:i/>
          <w:iCs/>
          <w:color w:val="000000"/>
          <w:kern w:val="0"/>
          <w:sz w:val="22"/>
        </w:rPr>
        <w:t xml:space="preserve">Gallinula chloropus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バン</w:t>
      </w:r>
    </w:p>
    <w:p w14:paraId="58838F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Ban　Common Moorhen</w:t>
      </w:r>
    </w:p>
    <w:p w14:paraId="4A2C31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Eurasian and Afrotorpical. Breeds in temperate and tropical Eurasia from Europe to India, e China, and Japan, south to the Malay Peninsula, whole Africa </w:t>
      </w:r>
      <w:r w:rsidRPr="00461A26">
        <w:rPr>
          <w:rFonts w:ascii="游ゴシック" w:eastAsia="游ゴシック" w:hAnsi="游ゴシック" w:cs="ＭＳ Ｐゴシック" w:hint="eastAsia"/>
          <w:color w:val="000000"/>
          <w:kern w:val="0"/>
          <w:sz w:val="22"/>
        </w:rPr>
        <w:lastRenderedPageBreak/>
        <w:t>except the Sahara, Madagascar; also Philippines, Sunda Is., and Marianas. Mainly sedentary.</w:t>
      </w:r>
    </w:p>
    <w:p w14:paraId="1C7697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100-1.　</w:t>
      </w:r>
      <w:r w:rsidRPr="00461A26">
        <w:rPr>
          <w:rFonts w:ascii="游ゴシック" w:eastAsia="游ゴシック" w:hAnsi="游ゴシック" w:cs="ＭＳ Ｐゴシック" w:hint="eastAsia"/>
          <w:i/>
          <w:iCs/>
          <w:color w:val="000000"/>
          <w:kern w:val="0"/>
          <w:sz w:val="22"/>
        </w:rPr>
        <w:t xml:space="preserve">Gallinula chloropus chloropus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バン</w:t>
      </w:r>
    </w:p>
    <w:p w14:paraId="0CA619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Europe, n Africa, Azores, and Canary Is., through w, c and s Asia, east to Japan, south to Sri Lanka and c Malay Pen., north to ne China. Some birds winter further south.</w:t>
      </w:r>
    </w:p>
    <w:p w14:paraId="5B1EA0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国後島，勇留島)，礼文島(MB)，利尻島(IV)，焼尻島(IV)，本州北部(MB．RB: 宮城)，本州中・南西部(RB．MB: 石川)，佐渡(MB)，舳倉島(IV)，隠岐(RB)，竹島(PV)，見島(IV)，四国(RB)，九州(RB)，対馬(RB)，壱岐(PV)，五島列島(PV)，男女群島(PV)，甑島諸島(RB)，宇治群島(IV)，草垣群島(PV)，種子島(RB)，伊豆諸島(RB: 大島，新島，式根島，神津島，三宅島，八丈島)，小笠原群島(WV: 父島，母島．CB: 父島)，硫黄列島(CB: 硫黄島)，トカラ列島(WV)，奄美諸島(RB: 喜界島，奄美大島，徳之島，沖永良部島，与論島)，琉球諸島(RB: 粟国島，伊是名島，伊平屋島，沖縄島，伊江島，久米島，渡嘉敷島，座間味島，宮古島，池間島，伊良部島，多良間島，石垣島，西表島，小浜島，波照間島，与那国島)，大東諸島(RB: 北大東島，南大東島)．</w:t>
      </w:r>
    </w:p>
    <w:p w14:paraId="40FEC5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水田，湿潤な草地に生息する．</w:t>
      </w:r>
    </w:p>
    <w:p w14:paraId="08F647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B18219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FULICA Linnaeus　オオバン属</w:t>
      </w:r>
    </w:p>
    <w:p w14:paraId="17CC7DD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101.　</w:t>
      </w:r>
      <w:r w:rsidRPr="00461A26">
        <w:rPr>
          <w:rFonts w:ascii="游ゴシック" w:eastAsia="游ゴシック" w:hAnsi="游ゴシック" w:cs="ＭＳ Ｐゴシック" w:hint="eastAsia"/>
          <w:b/>
          <w:bCs/>
          <w:i/>
          <w:iCs/>
          <w:color w:val="000000"/>
          <w:kern w:val="0"/>
          <w:sz w:val="22"/>
        </w:rPr>
        <w:t xml:space="preserve">Fulica atra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オオバン</w:t>
      </w:r>
    </w:p>
    <w:p w14:paraId="1B0348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O-ban　Eurasian Coot</w:t>
      </w:r>
    </w:p>
    <w:p w14:paraId="680678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Eurasian and Australasian. Breeds in British Isles, w Europe to n Mongolia, n China, the Amur Basin, Ussuriland, Sakhalin, and n and c Japan, south to nw Africa, Iran, Indian Subcontinent including Sri Lanka; also New Guinea, Australia, Tasmania, and New Zealand. Northern birds migratory, wintering to temperate and tropical regions.</w:t>
      </w:r>
    </w:p>
    <w:p w14:paraId="5B40CD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101-1.　</w:t>
      </w:r>
      <w:r w:rsidRPr="00461A26">
        <w:rPr>
          <w:rFonts w:ascii="游ゴシック" w:eastAsia="游ゴシック" w:hAnsi="游ゴシック" w:cs="ＭＳ Ｐゴシック" w:hint="eastAsia"/>
          <w:i/>
          <w:iCs/>
          <w:color w:val="000000"/>
          <w:kern w:val="0"/>
          <w:sz w:val="22"/>
        </w:rPr>
        <w:t xml:space="preserve">Fulica atra atra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オオバン</w:t>
      </w:r>
    </w:p>
    <w:p w14:paraId="6025F5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Indonesia, New Guinea to Australia and New Zealand. Migratory and sedentary, wintering south to tropical Africa, Arabia, se Asia, and Philippines.</w:t>
      </w:r>
    </w:p>
    <w:p w14:paraId="2B44DF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東部，中部，南部．PV: 北部)，礼文島(MB)，利尻島(IV)，天売島(AV)，本州(RB，WV)，舳倉島(PV)，佐渡(WV)，隠岐(WV)，四国(WV．CB: 香川)，九州(WV．RB: 福岡，熊本，大分．CB: 宮崎)，対馬(WV)，壱岐(WV)，五島列島(WV)，甑島諸島(WV)，屋久島(WV)，伊豆諸島(WV: 新島，神津島，三宅島，御蔵島，八丈島)，小笠原群島(WV: 父島，母島)，硫黄列島(IV: 硫黄島)，トカラ列島(PV)，奄美諸島(WV: 喜界島，奄美大島，徳之島，沖永良部島，与論島)，琉球諸島(WV: 伊平屋</w:t>
      </w:r>
      <w:r w:rsidRPr="00461A26">
        <w:rPr>
          <w:rFonts w:ascii="游ゴシック" w:eastAsia="游ゴシック" w:hAnsi="游ゴシック" w:cs="ＭＳ Ｐゴシック" w:hint="eastAsia"/>
          <w:color w:val="000000"/>
          <w:kern w:val="0"/>
          <w:sz w:val="22"/>
        </w:rPr>
        <w:lastRenderedPageBreak/>
        <w:t>島，沖縄島，久米島，座間味島，宮古島，池間島，伊良部島，多良間島，石垣島，西表島，波照間島，与那国島)，大東諸島(WV: 北大東島，南大東島)．</w:t>
      </w:r>
    </w:p>
    <w:p w14:paraId="0C4B15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湿原，湖沼，河川に生息する．</w:t>
      </w:r>
    </w:p>
    <w:p w14:paraId="378532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BED939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COTURNICOPS Gray　シマクイナ属</w:t>
      </w:r>
    </w:p>
    <w:p w14:paraId="3444B11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102.　</w:t>
      </w:r>
      <w:r w:rsidRPr="00461A26">
        <w:rPr>
          <w:rFonts w:ascii="游ゴシック" w:eastAsia="游ゴシック" w:hAnsi="游ゴシック" w:cs="ＭＳ Ｐゴシック" w:hint="eastAsia"/>
          <w:b/>
          <w:bCs/>
          <w:i/>
          <w:iCs/>
          <w:color w:val="000000"/>
          <w:kern w:val="0"/>
          <w:sz w:val="22"/>
        </w:rPr>
        <w:t xml:space="preserve">Coturnicops exquisitus </w:t>
      </w:r>
      <w:r w:rsidRPr="00461A26">
        <w:rPr>
          <w:rFonts w:ascii="游ゴシック" w:eastAsia="游ゴシック" w:hAnsi="游ゴシック" w:cs="ＭＳ Ｐゴシック" w:hint="eastAsia"/>
          <w:b/>
          <w:bCs/>
          <w:color w:val="000000"/>
          <w:kern w:val="0"/>
          <w:sz w:val="22"/>
        </w:rPr>
        <w:t>(Swinhoe, 1873)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シマクイナ</w:t>
      </w:r>
    </w:p>
    <w:p w14:paraId="4A4AD5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Shima-kuina　Swinhoe's Rail</w:t>
      </w:r>
    </w:p>
    <w:p w14:paraId="33E81C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Transbaikalia, ne China, Ussuriland, and n Japan. Winters to e China, Korea, and e Japan.</w:t>
      </w:r>
    </w:p>
    <w:p w14:paraId="6AACE5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東部，中部．PV: 南部)，本州(MB: 青森．WV: 茨城，千葉．IV: 宮城，栃木，富山，東京，神奈川，静岡，愛知，岐阜，和歌山，兵庫，鳥取．AV: 新潟，石川)，粟島(AV)，舳倉島(AV)，四国(AV: 高知)，九州(AV: 佐賀，長崎)，対馬(AV)，琉球諸島(AV: 沖縄島，宮古島，西表島)．</w:t>
      </w:r>
    </w:p>
    <w:p w14:paraId="05E6DC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水田，湿地に生息する．</w:t>
      </w:r>
    </w:p>
    <w:p w14:paraId="04A20B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7AC5E2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ZAPORNIA Leach　ヒメクイナ属</w:t>
      </w:r>
    </w:p>
    <w:p w14:paraId="0AA55A2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103.　</w:t>
      </w:r>
      <w:r w:rsidRPr="00461A26">
        <w:rPr>
          <w:rFonts w:ascii="游ゴシック" w:eastAsia="游ゴシック" w:hAnsi="游ゴシック" w:cs="ＭＳ Ｐゴシック" w:hint="eastAsia"/>
          <w:b/>
          <w:bCs/>
          <w:i/>
          <w:iCs/>
          <w:color w:val="000000"/>
          <w:kern w:val="0"/>
          <w:sz w:val="22"/>
        </w:rPr>
        <w:t xml:space="preserve">Zapornia fusca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ヒクイナ</w:t>
      </w:r>
    </w:p>
    <w:p w14:paraId="048095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Hi-kuina　Ruddy-breasted Crake</w:t>
      </w:r>
    </w:p>
    <w:p w14:paraId="53FE1C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Asiatic. Breeds from India and Sri Lanka to Myanmar, se Asia, Malay Peninsula, Philippines, Sunda Is., and Sulawesi, north to s Ussuriland and Japan. Northern birds migratory, wintering to tropical regions.</w:t>
      </w:r>
    </w:p>
    <w:p w14:paraId="569933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103-1.　</w:t>
      </w:r>
      <w:r w:rsidRPr="00461A26">
        <w:rPr>
          <w:rFonts w:ascii="游ゴシック" w:eastAsia="游ゴシック" w:hAnsi="游ゴシック" w:cs="ＭＳ Ｐゴシック" w:hint="eastAsia"/>
          <w:i/>
          <w:iCs/>
          <w:color w:val="000000"/>
          <w:kern w:val="0"/>
          <w:sz w:val="22"/>
        </w:rPr>
        <w:t xml:space="preserve">Zapornia fusca erythrothorax </w:t>
      </w:r>
      <w:r w:rsidRPr="00461A26">
        <w:rPr>
          <w:rFonts w:ascii="游ゴシック" w:eastAsia="游ゴシック" w:hAnsi="游ゴシック" w:cs="ＭＳ Ｐゴシック" w:hint="eastAsia"/>
          <w:color w:val="000000"/>
          <w:kern w:val="0"/>
          <w:sz w:val="22"/>
        </w:rPr>
        <w:t>(Temminck &amp; Schlegel, 1849)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ヒクイナ</w:t>
      </w:r>
    </w:p>
    <w:p w14:paraId="4E66C6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Ussuriland, ne to s China from Liaoning to Kwangtung and Kwangsi, Korea, and Japan south to Kyushu. Winters to Myanmar, Thailand, Indochina, and s China. Recorded from Tsushima, Yakushima I., and Tanegashima I.</w:t>
      </w:r>
    </w:p>
    <w:p w14:paraId="57D15F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中部，南部．AV: 北部，東部．FB: 東部)，南千島(IV: 国後島)，天売島(AV)，本州北部(MB)，本州中・南西部(RB．MB: 長野，石川)，粟島(PV)，佐渡(IV，FB)，舳倉島(AV)，隠岐(AV)，見島(IV)，四国(RB)，九州(RB)，対馬(PV，CB)，壱岐(RB)，五島列島(IV)，種子島(RB)，屋久島(WV)，伊豆諸島(IV: 三宅島，御蔵島，八丈島)，トカラ列島(IV)，琉球諸島(IV: 沖縄島，石垣島，西表島)，大東諸島(IV)．</w:t>
      </w:r>
    </w:p>
    <w:p w14:paraId="16438C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水田，水辺の草地に生息する．</w:t>
      </w:r>
    </w:p>
    <w:p w14:paraId="387AD3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103-2.　</w:t>
      </w:r>
      <w:r w:rsidRPr="00461A26">
        <w:rPr>
          <w:rFonts w:ascii="游ゴシック" w:eastAsia="游ゴシック" w:hAnsi="游ゴシック" w:cs="ＭＳ Ｐゴシック" w:hint="eastAsia"/>
          <w:i/>
          <w:iCs/>
          <w:color w:val="000000"/>
          <w:kern w:val="0"/>
          <w:sz w:val="22"/>
        </w:rPr>
        <w:t xml:space="preserve">Zapornia fusca phaeopyga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リュウキュウヒクイナ</w:t>
      </w:r>
    </w:p>
    <w:p w14:paraId="5AFD84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Amami Is., Ryukyu Is., and Daito Is. Recorded from Yakushima I.</w:t>
      </w:r>
    </w:p>
    <w:p w14:paraId="4AD163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屋久島(AV)，奄美諸島(RB: 喜界島，奄美大島，徳之島，沖永良部島，与論島)，琉球諸島(RB: 粟国島，伊是名島，伊平屋島，沖縄島，久米島，宮古島，池間島，伊良部島，下地島，石垣島，与那国島．FB: 多良間島)，大東諸島(RB: 北大東島，南大東島)．</w:t>
      </w:r>
    </w:p>
    <w:p w14:paraId="5DE0B5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水田，水辺の草地に生息する．</w:t>
      </w:r>
    </w:p>
    <w:p w14:paraId="109911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4A384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104.　</w:t>
      </w:r>
      <w:r w:rsidRPr="00461A26">
        <w:rPr>
          <w:rFonts w:ascii="游ゴシック" w:eastAsia="游ゴシック" w:hAnsi="游ゴシック" w:cs="ＭＳ Ｐゴシック" w:hint="eastAsia"/>
          <w:b/>
          <w:bCs/>
          <w:i/>
          <w:iCs/>
          <w:color w:val="000000"/>
          <w:kern w:val="0"/>
          <w:sz w:val="22"/>
        </w:rPr>
        <w:t xml:space="preserve">Zapornia paykullii </w:t>
      </w:r>
      <w:r w:rsidRPr="00461A26">
        <w:rPr>
          <w:rFonts w:ascii="游ゴシック" w:eastAsia="游ゴシック" w:hAnsi="游ゴシック" w:cs="ＭＳ Ｐゴシック" w:hint="eastAsia"/>
          <w:b/>
          <w:bCs/>
          <w:color w:val="000000"/>
          <w:kern w:val="0"/>
          <w:sz w:val="22"/>
        </w:rPr>
        <w:t>(Ljungh, 1813)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コウライクイナ</w:t>
      </w:r>
    </w:p>
    <w:p w14:paraId="495EEE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Korai-kuina　Band-bellied Crake</w:t>
      </w:r>
    </w:p>
    <w:p w14:paraId="59EF14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sw Amur Basin, s Ussuriland, ne China, and n Korea. Winters to s China, Malay Peninsula, Borneo, and Greater Sunda Is; accidental in Japan.</w:t>
      </w:r>
    </w:p>
    <w:p w14:paraId="43FE31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天売島(AV)，渡島大島(AV)，竹島(AV)，沖縄島(AV)．</w:t>
      </w:r>
    </w:p>
    <w:p w14:paraId="09B52F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F508F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105.　</w:t>
      </w:r>
      <w:r w:rsidRPr="00461A26">
        <w:rPr>
          <w:rFonts w:ascii="游ゴシック" w:eastAsia="游ゴシック" w:hAnsi="游ゴシック" w:cs="ＭＳ Ｐゴシック" w:hint="eastAsia"/>
          <w:b/>
          <w:bCs/>
          <w:i/>
          <w:iCs/>
          <w:color w:val="000000"/>
          <w:kern w:val="0"/>
          <w:sz w:val="22"/>
        </w:rPr>
        <w:t xml:space="preserve">Zapornia pusilla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ヒメクイナ</w:t>
      </w:r>
    </w:p>
    <w:p w14:paraId="016541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Hime-kuina　Baillon's Crake</w:t>
      </w:r>
    </w:p>
    <w:p w14:paraId="2487C7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Temperate and tropical Old World. Breeds from Europe east across temperate Eurasia to Transbaikalia, Amur Basin, ne China, Ussuriland, and n Japan, south locally to the Himalayas, n India, and Iran; also e and s Africa, Madagascar, </w:t>
      </w:r>
      <w:r w:rsidRPr="00461A26">
        <w:rPr>
          <w:rFonts w:ascii="游ゴシック" w:eastAsia="游ゴシック" w:hAnsi="游ゴシック" w:cs="ＭＳ Ｐゴシック" w:hint="eastAsia"/>
          <w:color w:val="000000"/>
          <w:kern w:val="0"/>
          <w:sz w:val="22"/>
        </w:rPr>
        <w:lastRenderedPageBreak/>
        <w:t>New Guinea, Australia, and New Zealand. Northern birds migratory, wintering to tropical regions.</w:t>
      </w:r>
    </w:p>
    <w:p w14:paraId="080F65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105-1.　</w:t>
      </w:r>
      <w:r w:rsidRPr="00461A26">
        <w:rPr>
          <w:rFonts w:ascii="游ゴシック" w:eastAsia="游ゴシック" w:hAnsi="游ゴシック" w:cs="ＭＳ Ｐゴシック" w:hint="eastAsia"/>
          <w:i/>
          <w:iCs/>
          <w:color w:val="000000"/>
          <w:kern w:val="0"/>
          <w:sz w:val="22"/>
        </w:rPr>
        <w:t xml:space="preserve">Zapornia pusilla pusilla </w:t>
      </w:r>
      <w:r w:rsidRPr="00461A26">
        <w:rPr>
          <w:rFonts w:ascii="游ゴシック" w:eastAsia="游ゴシック" w:hAnsi="游ゴシック" w:cs="ＭＳ Ｐゴシック" w:hint="eastAsia"/>
          <w:color w:val="000000"/>
          <w:kern w:val="0"/>
          <w:sz w:val="22"/>
        </w:rPr>
        <w:t>(Pallas,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ヒメクイナ</w:t>
      </w:r>
    </w:p>
    <w:p w14:paraId="51B53D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from Ukraine east to Lake Baikal, Amur Basin, ne China, Ussuriland, Korea, and n Japan, south to Hopeh in e China; also Thailand. Winters in India, Sri Lanka and Myanmar, and from s China to Indonesia and Philippines.</w:t>
      </w:r>
    </w:p>
    <w:p w14:paraId="30F4B6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東部．PV: 中部)，本州(IV．FB: 秋田，千葉．MB: 岩手)，粟島(AV)，舳倉島(AV)，隠岐(AV)，四国(IV．AV: 愛媛)，九州(IV．AV: 宮崎)，対馬(AV)，伊豆諸島(AV: 三宅島，八丈島)，小笠原群島(AV: 父島，母島)，硫黄列島(AV: 北硫黄島，硫黄島)，トカラ列島(IV)，奄美諸島(PV: 奄美大島．IV: 与論島)，琉球諸島(PV，WV: 沖縄島，伊江島，石垣島，西表島，与那国島．AV: 宮古島，池間島)，大東諸島(AV: 北大東島)．</w:t>
      </w:r>
    </w:p>
    <w:p w14:paraId="371449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水田，水域に近い草地などに生息する．</w:t>
      </w:r>
    </w:p>
    <w:p w14:paraId="2053CA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97C254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RALLINA Gray　オオクイナ属</w:t>
      </w:r>
    </w:p>
    <w:p w14:paraId="3AAFD21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106.　</w:t>
      </w:r>
      <w:r w:rsidRPr="00461A26">
        <w:rPr>
          <w:rFonts w:ascii="游ゴシック" w:eastAsia="游ゴシック" w:hAnsi="游ゴシック" w:cs="ＭＳ Ｐゴシック" w:hint="eastAsia"/>
          <w:b/>
          <w:bCs/>
          <w:i/>
          <w:iCs/>
          <w:color w:val="000000"/>
          <w:kern w:val="0"/>
          <w:sz w:val="22"/>
        </w:rPr>
        <w:t xml:space="preserve">Rallina eurizonoides </w:t>
      </w:r>
      <w:r w:rsidRPr="00461A26">
        <w:rPr>
          <w:rFonts w:ascii="游ゴシック" w:eastAsia="游ゴシック" w:hAnsi="游ゴシック" w:cs="ＭＳ Ｐゴシック" w:hint="eastAsia"/>
          <w:b/>
          <w:bCs/>
          <w:color w:val="000000"/>
          <w:kern w:val="0"/>
          <w:sz w:val="22"/>
        </w:rPr>
        <w:t>(Lafresnaye,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オオクイナ</w:t>
      </w:r>
    </w:p>
    <w:p w14:paraId="061C85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O-kuina　Slaty-legged Crake</w:t>
      </w:r>
    </w:p>
    <w:p w14:paraId="0F4950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Breeds from Pakistan and India to n Indochina, Philippines, and Sulawesi, north to Taiwan and s Ryukyu Is. Sedentary but partially wintering to Sri Lanka, Malay Peninsula, and Sumatra.</w:t>
      </w:r>
    </w:p>
    <w:p w14:paraId="0A939C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106-1.　</w:t>
      </w:r>
      <w:r w:rsidRPr="00461A26">
        <w:rPr>
          <w:rFonts w:ascii="游ゴシック" w:eastAsia="游ゴシック" w:hAnsi="游ゴシック" w:cs="ＭＳ Ｐゴシック" w:hint="eastAsia"/>
          <w:i/>
          <w:iCs/>
          <w:color w:val="000000"/>
          <w:kern w:val="0"/>
          <w:sz w:val="22"/>
        </w:rPr>
        <w:t xml:space="preserve">Rallina eurizonoides sepiaria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オオクイナ</w:t>
      </w:r>
    </w:p>
    <w:p w14:paraId="5BE273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the Sakishima Is.</w:t>
      </w:r>
    </w:p>
    <w:p w14:paraId="196B50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沖縄島(IV)，先島諸島(RB: 宮古島，池間島，伊良部島，多良間島，石垣島，西表島，竹富島，小浜島，黒島，与那国島)．</w:t>
      </w:r>
    </w:p>
    <w:p w14:paraId="450CCA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森林，潅木林に生息する．</w:t>
      </w:r>
    </w:p>
    <w:p w14:paraId="16D481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6ECA8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POLIOLIMNAS Sharpe　マミジロクイナ属</w:t>
      </w:r>
    </w:p>
    <w:p w14:paraId="425BFD2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107.　</w:t>
      </w:r>
      <w:r w:rsidRPr="00461A26">
        <w:rPr>
          <w:rFonts w:ascii="游ゴシック" w:eastAsia="游ゴシック" w:hAnsi="游ゴシック" w:cs="ＭＳ Ｐゴシック" w:hint="eastAsia"/>
          <w:b/>
          <w:bCs/>
          <w:i/>
          <w:iCs/>
          <w:color w:val="000000"/>
          <w:kern w:val="0"/>
          <w:sz w:val="22"/>
        </w:rPr>
        <w:t xml:space="preserve">Poliolimnas cinereus </w:t>
      </w:r>
      <w:r w:rsidRPr="00461A26">
        <w:rPr>
          <w:rFonts w:ascii="游ゴシック" w:eastAsia="游ゴシック" w:hAnsi="游ゴシック" w:cs="ＭＳ Ｐゴシック" w:hint="eastAsia"/>
          <w:b/>
          <w:bCs/>
          <w:color w:val="000000"/>
          <w:kern w:val="0"/>
          <w:sz w:val="22"/>
        </w:rPr>
        <w:t>(Vieillot,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マミジロクイナ</w:t>
      </w:r>
    </w:p>
    <w:p w14:paraId="5E0A80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Mamijiro-kuina　White-browed Crake</w:t>
      </w:r>
    </w:p>
    <w:p w14:paraId="53E055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Breeds in c Indochina, Malay Peninsula, Philippines, Sunda Is., New Guinea, n Australia, and islands in the sw Pacific, north to the Iwo Is. Sedentary.</w:t>
      </w:r>
    </w:p>
    <w:p w14:paraId="6045D8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107-1.　</w:t>
      </w:r>
      <w:r w:rsidRPr="00461A26">
        <w:rPr>
          <w:rFonts w:ascii="游ゴシック" w:eastAsia="游ゴシック" w:hAnsi="游ゴシック" w:cs="ＭＳ Ｐゴシック" w:hint="eastAsia"/>
          <w:i/>
          <w:iCs/>
          <w:color w:val="000000"/>
          <w:kern w:val="0"/>
          <w:sz w:val="22"/>
        </w:rPr>
        <w:t xml:space="preserve">Poliolimnas cinereus brevipes </w:t>
      </w:r>
      <w:r w:rsidRPr="00461A26">
        <w:rPr>
          <w:rFonts w:ascii="游ゴシック" w:eastAsia="游ゴシック" w:hAnsi="游ゴシック" w:cs="ＭＳ Ｐゴシック" w:hint="eastAsia"/>
          <w:color w:val="000000"/>
          <w:kern w:val="0"/>
          <w:sz w:val="22"/>
        </w:rPr>
        <w:t>(Ingram, 1911)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マミジロクイナ</w:t>
      </w:r>
    </w:p>
    <w:p w14:paraId="7287D4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Iwo Is. (Iwoto I.).</w:t>
      </w:r>
    </w:p>
    <w:p w14:paraId="6002F8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硫黄列島(FB: 硫黄島)．1889年に硫黄島でP. A. ホルストがはじめて採集し，1911年にはA. オーストンの採集人が多数採集しているが，その後1924年の目撃例以降の発見例がない．絶滅．</w:t>
      </w:r>
    </w:p>
    <w:p w14:paraId="6CF10F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砂浜に生息していた．</w:t>
      </w:r>
    </w:p>
    <w:p w14:paraId="76E164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FC94EF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GALLICREX Blyth　ツルクイナ属</w:t>
      </w:r>
    </w:p>
    <w:p w14:paraId="28E77C1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108.　</w:t>
      </w:r>
      <w:r w:rsidRPr="00461A26">
        <w:rPr>
          <w:rFonts w:ascii="游ゴシック" w:eastAsia="游ゴシック" w:hAnsi="游ゴシック" w:cs="ＭＳ Ｐゴシック" w:hint="eastAsia"/>
          <w:b/>
          <w:bCs/>
          <w:i/>
          <w:iCs/>
          <w:color w:val="000000"/>
          <w:kern w:val="0"/>
          <w:sz w:val="22"/>
        </w:rPr>
        <w:t xml:space="preserve">Gallicrex cinerea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ツルクイナ</w:t>
      </w:r>
    </w:p>
    <w:p w14:paraId="5390BC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Tsuru-kuina　Watercock</w:t>
      </w:r>
    </w:p>
    <w:p w14:paraId="729D3A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India and Sri Lanka to Indochina, Malay Peninsula, Philippines, Sunda Is., and Sulawesi, north to Jilin (ne China), s Ussuriland, Korea, and s Japan. Northern birds migratory, wintering to se Asia, Philippines, and Indonesia.</w:t>
      </w:r>
    </w:p>
    <w:p w14:paraId="14E091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北部，東部)，南千島(AV: 択捉島)，本州(IV: 岩手，宮城，富山，茨城，埼玉，千葉，東京，神奈川，静岡，愛知，岐阜，滋賀，奈良，和歌山，大阪，京都，兵庫，鳥取，岡山，山口．AV: 秋田，新潟，石川，島根)，舳倉島(AV)，隠岐(AV)，四国(PV: 高知．AV: 香川，徳島，愛媛)，九州(IV: 福岡，長崎，大分，熊本，鹿児島．AV: 宮崎．CB: 佐賀)，対馬(AV)，五島列島(AV)，草垣群島(AV)，伊豆諸島(AV: 三宅島，御蔵島，八丈島)，小笠原群島(AV: 父島，母島)，西之島(AV)，硫黄列島(AV: 北</w:t>
      </w:r>
      <w:r w:rsidRPr="00461A26">
        <w:rPr>
          <w:rFonts w:ascii="游ゴシック" w:eastAsia="游ゴシック" w:hAnsi="游ゴシック" w:cs="ＭＳ Ｐゴシック" w:hint="eastAsia"/>
          <w:color w:val="000000"/>
          <w:kern w:val="0"/>
          <w:sz w:val="22"/>
        </w:rPr>
        <w:lastRenderedPageBreak/>
        <w:t>硫黄島)，トカラ列島(PV)，奄美諸島(AV: 奄美大島，喜界島，徳之島，沖永良部島，与論島)，琉球諸島(RB: 石垣島．WV: 沖縄島，久米島，小浜島，西表島．IV: 与那国島．AV: 宮古島，池間島，大神島)．</w:t>
      </w:r>
    </w:p>
    <w:p w14:paraId="064384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水田，湿原に生息する．</w:t>
      </w:r>
    </w:p>
    <w:p w14:paraId="672EE8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9E470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AMAURORNIS Reichenbach　シロハラクイナ属</w:t>
      </w:r>
    </w:p>
    <w:p w14:paraId="0C1753F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109.　</w:t>
      </w:r>
      <w:r w:rsidRPr="00461A26">
        <w:rPr>
          <w:rFonts w:ascii="游ゴシック" w:eastAsia="游ゴシック" w:hAnsi="游ゴシック" w:cs="ＭＳ Ｐゴシック" w:hint="eastAsia"/>
          <w:b/>
          <w:bCs/>
          <w:i/>
          <w:iCs/>
          <w:color w:val="000000"/>
          <w:kern w:val="0"/>
          <w:sz w:val="22"/>
        </w:rPr>
        <w:t xml:space="preserve">Amaurornis phoenicurus </w:t>
      </w:r>
      <w:r w:rsidRPr="00461A26">
        <w:rPr>
          <w:rFonts w:ascii="游ゴシック" w:eastAsia="游ゴシック" w:hAnsi="游ゴシック" w:cs="ＭＳ Ｐゴシック" w:hint="eastAsia"/>
          <w:b/>
          <w:bCs/>
          <w:color w:val="000000"/>
          <w:kern w:val="0"/>
          <w:sz w:val="22"/>
        </w:rPr>
        <w:t>(Pennant,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シロハラクイナ</w:t>
      </w:r>
    </w:p>
    <w:p w14:paraId="75FC4F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Shirohara-kuina　White-breasted Waterhen</w:t>
      </w:r>
    </w:p>
    <w:p w14:paraId="6B845F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Pakistan, India to Indochina, s China, Hainan, Taiwan, and Philippines, south to Maldives, Sri Lanka, Andaman and Nicobar Is., and Sunda Is., east to Moluccas, north to s Japan. Mainly sedentary, but partially wintering to se Arabian Peninsula.</w:t>
      </w:r>
    </w:p>
    <w:p w14:paraId="504395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109-1.　</w:t>
      </w:r>
      <w:r w:rsidRPr="00461A26">
        <w:rPr>
          <w:rFonts w:ascii="游ゴシック" w:eastAsia="游ゴシック" w:hAnsi="游ゴシック" w:cs="ＭＳ Ｐゴシック" w:hint="eastAsia"/>
          <w:i/>
          <w:iCs/>
          <w:color w:val="000000"/>
          <w:kern w:val="0"/>
          <w:sz w:val="22"/>
        </w:rPr>
        <w:t xml:space="preserve">Amaurornis phoenicurus phoenicurus </w:t>
      </w:r>
      <w:r w:rsidRPr="00461A26">
        <w:rPr>
          <w:rFonts w:ascii="游ゴシック" w:eastAsia="游ゴシック" w:hAnsi="游ゴシック" w:cs="ＭＳ Ｐゴシック" w:hint="eastAsia"/>
          <w:color w:val="000000"/>
          <w:kern w:val="0"/>
          <w:sz w:val="22"/>
        </w:rPr>
        <w:t>(Pennant, 1769)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シロハラクイナ</w:t>
      </w:r>
    </w:p>
    <w:p w14:paraId="4BD738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Pakistan, India, Maldives, and Sri Lanka, Myanmar to s China, Malay Peninsula, Hainan, Taiwan, Philippines and s Japan. Mainly sedentary but northern populations winter to south, ranging west to se Arabian Peninsula.</w:t>
      </w:r>
    </w:p>
    <w:p w14:paraId="1A9AF0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北部，中部，南部)，礼文島(AV)，利尻島(AV)，天売島(AV)，本州(AV．CB: 新潟，埼玉，静岡，山口)，飛島(IV)，佐渡(AV)，舳倉島(IV)，見島(AV)，四国</w:t>
      </w:r>
      <w:r w:rsidRPr="00461A26">
        <w:rPr>
          <w:rFonts w:ascii="游ゴシック" w:eastAsia="游ゴシック" w:hAnsi="游ゴシック" w:cs="ＭＳ Ｐゴシック" w:hint="eastAsia"/>
          <w:color w:val="000000"/>
          <w:kern w:val="0"/>
          <w:sz w:val="22"/>
        </w:rPr>
        <w:lastRenderedPageBreak/>
        <w:t>(AV)，九州(AV．CB: 熊本，宮崎)，対馬(IV)，五島列島(AV)，男女群島(PV)，甑島諸島(AV: 下甑島)，種子島(AV)，伊豆諸島(AV: 三宅島，八丈島)，小笠原群島(AV: 父島，母島)，トカラ列島(PV，CB)，奄美諸島(PV．RB: 奄美大島)，琉球諸島(RB: 沖縄島，伊平屋島，伊是名島，久米島，座間味島，宮古諸島，石垣島，竹富島，黒島，小浜島，西表島，波照間島，与那国島)，大東諸島(AV: 北大東島，南大東島)．</w:t>
      </w:r>
    </w:p>
    <w:p w14:paraId="44F804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水田，湿潤な草地に生息する．</w:t>
      </w:r>
    </w:p>
    <w:p w14:paraId="79D1A4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98025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GRUIDAE　ツル科</w:t>
      </w:r>
    </w:p>
    <w:p w14:paraId="349EDFF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LEUCOGERANUS Bonaparte　ソデグロヅル属</w:t>
      </w:r>
    </w:p>
    <w:p w14:paraId="4E037D5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110.　</w:t>
      </w:r>
      <w:r w:rsidRPr="00461A26">
        <w:rPr>
          <w:rFonts w:ascii="游ゴシック" w:eastAsia="游ゴシック" w:hAnsi="游ゴシック" w:cs="ＭＳ Ｐゴシック" w:hint="eastAsia"/>
          <w:b/>
          <w:bCs/>
          <w:i/>
          <w:iCs/>
          <w:color w:val="000000"/>
          <w:kern w:val="0"/>
          <w:sz w:val="22"/>
        </w:rPr>
        <w:t xml:space="preserve">Leucogeranus leucogeranus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ソデグロヅル</w:t>
      </w:r>
    </w:p>
    <w:p w14:paraId="76EB84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Sodeguro-zuru　Siberian Crane</w:t>
      </w:r>
    </w:p>
    <w:p w14:paraId="4439FC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the Konda and Sosva river basins of the lower Ob and discontinuously in ne Siberia from the lower Yana to the Indigirka River and Kolyma delta. Winters to s Caspian Sea, nw India, Mongolia, and e China; casual in Japan.</w:t>
      </w:r>
    </w:p>
    <w:p w14:paraId="7FA316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南部，東部)，本州(AV: 秋田，岩手，宮城，新潟，千葉，神奈川，石川，兵庫，鳥取，島根，山口)，隠岐(AV)，四国(AV: 徳島，高知)，九州(AV: 長崎，鹿児</w:t>
      </w:r>
      <w:r w:rsidRPr="00461A26">
        <w:rPr>
          <w:rFonts w:ascii="游ゴシック" w:eastAsia="游ゴシック" w:hAnsi="游ゴシック" w:cs="ＭＳ Ｐゴシック" w:hint="eastAsia"/>
          <w:color w:val="000000"/>
          <w:kern w:val="0"/>
          <w:sz w:val="22"/>
        </w:rPr>
        <w:lastRenderedPageBreak/>
        <w:t>島)，対馬(AV)，五島列島(AV: 福江島)，琉球列島(AV: 伊平屋島，沖縄島，宮古島，池間島，西表島)．</w:t>
      </w:r>
    </w:p>
    <w:p w14:paraId="2EAB3B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1E3E5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ANTIGONE Reichenbach　マナヅル属</w:t>
      </w:r>
    </w:p>
    <w:p w14:paraId="754A29D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111.　</w:t>
      </w:r>
      <w:r w:rsidRPr="00461A26">
        <w:rPr>
          <w:rFonts w:ascii="游ゴシック" w:eastAsia="游ゴシック" w:hAnsi="游ゴシック" w:cs="ＭＳ Ｐゴシック" w:hint="eastAsia"/>
          <w:b/>
          <w:bCs/>
          <w:i/>
          <w:iCs/>
          <w:color w:val="000000"/>
          <w:kern w:val="0"/>
          <w:sz w:val="22"/>
        </w:rPr>
        <w:t xml:space="preserve">Antigone canadensis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カナダヅル</w:t>
      </w:r>
    </w:p>
    <w:p w14:paraId="39339A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Kanada-zuru　Sandhill Crane</w:t>
      </w:r>
    </w:p>
    <w:p w14:paraId="0BA914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marginally Palearctic. Breeds from Alaska to Canada and n US, south locally in Texas (formerly), Florida, and Cuba; also Aleutian Is. and ne Russian Far East. Northern birds winter to temperate regions.</w:t>
      </w:r>
    </w:p>
    <w:p w14:paraId="707212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111-1.　</w:t>
      </w:r>
      <w:r w:rsidRPr="00461A26">
        <w:rPr>
          <w:rFonts w:ascii="游ゴシック" w:eastAsia="游ゴシック" w:hAnsi="游ゴシック" w:cs="ＭＳ Ｐゴシック" w:hint="eastAsia"/>
          <w:i/>
          <w:iCs/>
          <w:color w:val="000000"/>
          <w:kern w:val="0"/>
          <w:sz w:val="22"/>
        </w:rPr>
        <w:t xml:space="preserve">Antigone canadensis canadensis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カナダヅル</w:t>
      </w:r>
    </w:p>
    <w:p w14:paraId="63360C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Russian Far East from the mouth of the Alazeya River and Anadyrland to the Chukot Peninsula, Wrangel I., St. Lawrence I., and n Alaska to Baffin I., south to the Mackenzie Basin and Southampton I. Winters to sw US and nc Mexico; casual in Japan.</w:t>
      </w:r>
    </w:p>
    <w:p w14:paraId="2B9566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北部，東部，中部)，焼尻島(AV)，天売島(AV)，本州(AV: 青森，岩手，山形，宮城，福島，新潟，長野，茨城，千葉，静岡，愛知，石川，滋賀，三重，和歌山，鳥取，岡山，山口)，隠岐(AV)，四国(AV: 高知)，九州(IV: 鹿児島．AV: 佐賀，長崎，熊本)，対馬(AV)，小笠原群島(AV: 母島)，久米島(AV)．</w:t>
      </w:r>
    </w:p>
    <w:p w14:paraId="1D9CEE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農耕地，湿地に生息する．</w:t>
      </w:r>
    </w:p>
    <w:p w14:paraId="286EB3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DB94F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112.　</w:t>
      </w:r>
      <w:r w:rsidRPr="00461A26">
        <w:rPr>
          <w:rFonts w:ascii="游ゴシック" w:eastAsia="游ゴシック" w:hAnsi="游ゴシック" w:cs="ＭＳ Ｐゴシック" w:hint="eastAsia"/>
          <w:b/>
          <w:bCs/>
          <w:i/>
          <w:iCs/>
          <w:color w:val="000000"/>
          <w:kern w:val="0"/>
          <w:sz w:val="22"/>
        </w:rPr>
        <w:t xml:space="preserve">Antigone vipio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マナヅル</w:t>
      </w:r>
    </w:p>
    <w:p w14:paraId="37EEB1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Mana-zuru　White-naped Crane</w:t>
      </w:r>
    </w:p>
    <w:p w14:paraId="5B2054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Transbaikalia east to the Amur Basin, ne China, and Ussuriland. Winters in e China to the Yangtze Basin, Korea, and sw Japan.</w:t>
      </w:r>
    </w:p>
    <w:p w14:paraId="0244B7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北部，東部，中部．CB: 中部)，礼文島(AV)，本州(IV: 石川，島根．AV: 青森，秋田，山形，宮城，福島，新潟，栃木，長野，富山，千葉，埼玉，東京，静岡，愛知，岐阜，福井，滋賀，和歌山，京都，兵庫，鳥取，岡山，広島，山口)，粟島(AV)，佐渡(AV)，隠岐(IV)，四国(AV: 香川．WV: 徳島，愛媛，高知)，九州(PV: 福岡，佐賀，大分．WV: 長崎，熊本，鹿児島．IV: 宮崎)，対馬(PV)，壱岐(PV)，五島列島(AV: 福江島)，種子島(AV)，奄美大島(AV)，沖縄島(AV)，大東諸島(AV: 南大東島)．</w:t>
      </w:r>
    </w:p>
    <w:p w14:paraId="21317E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農耕地，湿地に生息する．</w:t>
      </w:r>
    </w:p>
    <w:p w14:paraId="02DBFD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A6C62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ANTHROPOIDES Vieillot　アネハヅル属</w:t>
      </w:r>
    </w:p>
    <w:p w14:paraId="350C88D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113.　</w:t>
      </w:r>
      <w:r w:rsidRPr="00461A26">
        <w:rPr>
          <w:rFonts w:ascii="游ゴシック" w:eastAsia="游ゴシック" w:hAnsi="游ゴシック" w:cs="ＭＳ Ｐゴシック" w:hint="eastAsia"/>
          <w:b/>
          <w:bCs/>
          <w:i/>
          <w:iCs/>
          <w:color w:val="000000"/>
          <w:kern w:val="0"/>
          <w:sz w:val="22"/>
        </w:rPr>
        <w:t xml:space="preserve">Anthropoides virgo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アネハヅル</w:t>
      </w:r>
    </w:p>
    <w:p w14:paraId="3CEB1D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Aneha-zuru　Demoiselle Crane</w:t>
      </w:r>
    </w:p>
    <w:p w14:paraId="22D250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in e Turkey and from the n Black Sea east through c Asia to Mongolia, Transbaikalia, and ne China; also locally in s Spain, nw Africa, and se Europe. Winters to c Africa, Middle East, India, Assam to se Asia, and s China; accidental in Japan.</w:t>
      </w:r>
    </w:p>
    <w:p w14:paraId="796819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北海道(AV)，南千島(AV: 色丹島，択捉島)，本州(AV: 青森，秋田，岩手，宮城，茨城，千葉，埼玉，東京，静岡，岐阜，石川，福井，和歌山，京都，鳥取，島根，広島，山口)，粟島(AV)，舳倉島(AV)，四国(AV: 愛媛，高知)，九州(AV: 福岡，長崎，熊本，鹿児島)，対馬(AV)，八丈島(AV)，トカラ列島(AV)，徳之島(AV)．</w:t>
      </w:r>
    </w:p>
    <w:p w14:paraId="29A3F7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25D132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GRUS Brisson　クロヅル属</w:t>
      </w:r>
    </w:p>
    <w:p w14:paraId="17B374D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114.　</w:t>
      </w:r>
      <w:r w:rsidRPr="00461A26">
        <w:rPr>
          <w:rFonts w:ascii="游ゴシック" w:eastAsia="游ゴシック" w:hAnsi="游ゴシック" w:cs="ＭＳ Ｐゴシック" w:hint="eastAsia"/>
          <w:b/>
          <w:bCs/>
          <w:i/>
          <w:iCs/>
          <w:color w:val="000000"/>
          <w:kern w:val="0"/>
          <w:sz w:val="22"/>
        </w:rPr>
        <w:t xml:space="preserve">Grus japonensis </w:t>
      </w:r>
      <w:r w:rsidRPr="00461A26">
        <w:rPr>
          <w:rFonts w:ascii="游ゴシック" w:eastAsia="游ゴシック" w:hAnsi="游ゴシック" w:cs="ＭＳ Ｐゴシック" w:hint="eastAsia"/>
          <w:b/>
          <w:bCs/>
          <w:color w:val="000000"/>
          <w:kern w:val="0"/>
          <w:sz w:val="22"/>
        </w:rPr>
        <w:t>(Müller,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タンチョウ</w:t>
      </w:r>
    </w:p>
    <w:p w14:paraId="5A970B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Tancho　Red-crowned Crane</w:t>
      </w:r>
    </w:p>
    <w:p w14:paraId="6FA665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ne Mongolia to the Amur Basin, ne China, Ussuriland (Lake Khanka), e Hokkaido, and s Kurile Is. Migratory and sedentary, wintering to e China, Korea, and Japan.</w:t>
      </w:r>
    </w:p>
    <w:p w14:paraId="5D9A42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北部，東部，中部．IV: 南部)，南千島(MB: 国後島，志発島，勇留島)，礼文島(AV)，本州(IV: 石川．AV: 青森，秋田，岩手，山形，宮城，福島，新潟，栃木，群馬，長野，茨城，千葉，埼玉，愛知，福井，滋賀，京都，兵庫，鳥取，岡山，</w:t>
      </w:r>
      <w:r w:rsidRPr="00461A26">
        <w:rPr>
          <w:rFonts w:ascii="游ゴシック" w:eastAsia="游ゴシック" w:hAnsi="游ゴシック" w:cs="ＭＳ Ｐゴシック" w:hint="eastAsia"/>
          <w:color w:val="000000"/>
          <w:kern w:val="0"/>
          <w:sz w:val="22"/>
        </w:rPr>
        <w:lastRenderedPageBreak/>
        <w:t>島根，山口)，佐渡(AV)，隠岐(AV)，四国(AV: 徳島，愛媛，高知)，九州(AV: 佐賀，長崎，鹿児島)，宮古島(AV)．</w:t>
      </w:r>
    </w:p>
    <w:p w14:paraId="01E4DB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湿原，河川敷などで営巣し，農耕地でも採食する．</w:t>
      </w:r>
    </w:p>
    <w:p w14:paraId="43CCEF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0D691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115.　</w:t>
      </w:r>
      <w:r w:rsidRPr="00461A26">
        <w:rPr>
          <w:rFonts w:ascii="游ゴシック" w:eastAsia="游ゴシック" w:hAnsi="游ゴシック" w:cs="ＭＳ Ｐゴシック" w:hint="eastAsia"/>
          <w:b/>
          <w:bCs/>
          <w:i/>
          <w:iCs/>
          <w:color w:val="000000"/>
          <w:kern w:val="0"/>
          <w:sz w:val="22"/>
        </w:rPr>
        <w:t xml:space="preserve">Grus grus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クロヅル</w:t>
      </w:r>
    </w:p>
    <w:p w14:paraId="25860C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Kuro-zuru　Common Crane</w:t>
      </w:r>
    </w:p>
    <w:p w14:paraId="229E10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Scandinavia east across s Siberia to the Amur Basin, south to Ukraine, Transcaucasia, Kirghiz Steppes, Turkestan, Mongolia, and ne Inner Mongolia; formerly bred in the British Isles and c and s Europe. Winters in temperate Eurasia and n Africa.</w:t>
      </w:r>
    </w:p>
    <w:p w14:paraId="24F038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115-1.　</w:t>
      </w:r>
      <w:r w:rsidRPr="00461A26">
        <w:rPr>
          <w:rFonts w:ascii="游ゴシック" w:eastAsia="游ゴシック" w:hAnsi="游ゴシック" w:cs="ＭＳ Ｐゴシック" w:hint="eastAsia"/>
          <w:i/>
          <w:iCs/>
          <w:color w:val="000000"/>
          <w:kern w:val="0"/>
          <w:sz w:val="22"/>
        </w:rPr>
        <w:t xml:space="preserve">Grus grus lilfordi </w:t>
      </w:r>
      <w:r w:rsidRPr="00461A26">
        <w:rPr>
          <w:rFonts w:ascii="游ゴシック" w:eastAsia="游ゴシック" w:hAnsi="游ゴシック" w:cs="ＭＳ Ｐゴシック" w:hint="eastAsia"/>
          <w:color w:val="000000"/>
          <w:kern w:val="0"/>
          <w:sz w:val="22"/>
        </w:rPr>
        <w:t>Sharpe, 1894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クロヅル</w:t>
      </w:r>
    </w:p>
    <w:p w14:paraId="2EAF46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Europe and w Russia. Winters to Asia Minor eastward to Indochina and s China, occasionally in Korea and Japan.</w:t>
      </w:r>
    </w:p>
    <w:p w14:paraId="1521A9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北海道(AV)，利尻島(AV)，本州(AV: 青森，秋田，宮城，茨城，千葉，埼玉，静岡，石川，福井，滋賀，京都，兵庫，岡山，鳥取，島根，山口)，佐渡(AV)，四国(AV: 香川，徳島)，九州(AV: 福岡，佐賀，長崎，大分，熊本．IV: 鹿児島)，対馬(AV)，奄美大島(AV)，沖縄諸島(AV: 沖縄島，久米島)．</w:t>
      </w:r>
    </w:p>
    <w:p w14:paraId="477C84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湿原，農耕地に生息する．</w:t>
      </w:r>
    </w:p>
    <w:p w14:paraId="0EEA76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3CFD70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116.　</w:t>
      </w:r>
      <w:r w:rsidRPr="00461A26">
        <w:rPr>
          <w:rFonts w:ascii="游ゴシック" w:eastAsia="游ゴシック" w:hAnsi="游ゴシック" w:cs="ＭＳ Ｐゴシック" w:hint="eastAsia"/>
          <w:b/>
          <w:bCs/>
          <w:i/>
          <w:iCs/>
          <w:color w:val="000000"/>
          <w:kern w:val="0"/>
          <w:sz w:val="22"/>
        </w:rPr>
        <w:t xml:space="preserve">Grus monacha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ナベヅル</w:t>
      </w:r>
    </w:p>
    <w:p w14:paraId="6778DD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Nabe-zuru　Hooded Crane</w:t>
      </w:r>
    </w:p>
    <w:p w14:paraId="22D8DC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 Siberia from around the Tomsk region and upper Enisei River eastward to Transbaikalia and nw of ne China. Winters to c and e China, Korea, and Japan.</w:t>
      </w:r>
    </w:p>
    <w:p w14:paraId="748045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北海道(AV)，礼文島(AV)，天売島(AV)，本州(WV: 三重，山口．IV: 石川，島根．AV: 青森，秋田，山形，宮城，福島，新潟，栃木，群馬，長野，茨城，千葉，埼玉，東京，神奈川，山梨，静岡，愛知，福井，滋賀，和歌山，大阪，京都，兵庫，鳥取，岡山，広島)，佐渡(AV)，舳倉島(AV)，隠岐(IV)，竹島(IV)，見島(AV)，四国(WV: 徳島，愛媛，高知．AV: 香川)，九州(WV: 長崎，大分，熊本，鹿児島．PV: 福岡，佐賀．IV: 宮崎)，対馬(PV)，壱岐(PV)，五島列島(AV: 福江島)，甑島諸島(AV)，屋久島(IV)，伊豆諸島(AV: 新島，神津島，八丈島)，小笠原群島(AV: 父島，南島)，トカラ列島(AV)，奄美諸島(AV: 奄美大島，徳之島)，琉球諸島(AV: 粟国島，沖縄島，久米島，宮古島，伊良部島，石垣島，西表島，与那国島)，大東諸島(AV: 北大東島)．</w:t>
      </w:r>
    </w:p>
    <w:p w14:paraId="77E711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水田，畑に生息する．</w:t>
      </w:r>
    </w:p>
    <w:p w14:paraId="769ABB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917074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PODICIPEDIFORMES　カイツブリ目</w:t>
      </w:r>
    </w:p>
    <w:p w14:paraId="737EB4B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PODICIPEDIDAE　カイツブリ科</w:t>
      </w:r>
    </w:p>
    <w:p w14:paraId="5EE7915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TACHYBAPTUS Reichenbach　カイツブリ属</w:t>
      </w:r>
    </w:p>
    <w:p w14:paraId="74C0A8A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117.　</w:t>
      </w:r>
      <w:r w:rsidRPr="00461A26">
        <w:rPr>
          <w:rFonts w:ascii="游ゴシック" w:eastAsia="游ゴシック" w:hAnsi="游ゴシック" w:cs="ＭＳ Ｐゴシック" w:hint="eastAsia"/>
          <w:b/>
          <w:bCs/>
          <w:i/>
          <w:iCs/>
          <w:color w:val="000000"/>
          <w:kern w:val="0"/>
          <w:sz w:val="22"/>
        </w:rPr>
        <w:t xml:space="preserve">Tachybaptus ruficollis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カイツブリ</w:t>
      </w:r>
    </w:p>
    <w:p w14:paraId="1E13D3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Kaitsuburi　Little Grebe</w:t>
      </w:r>
    </w:p>
    <w:p w14:paraId="79A21F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in temperate and tropical Eurasia from w Europe east to China, Korea, and Japan, south to India, Sri Lanka, and Malay Peninsula; also most of Africa, Madagascar, Philippines, Indonesia, and New Guinea. Mainly sedentary.</w:t>
      </w:r>
    </w:p>
    <w:p w14:paraId="5BA393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117-1.　</w:t>
      </w:r>
      <w:r w:rsidRPr="00461A26">
        <w:rPr>
          <w:rFonts w:ascii="游ゴシック" w:eastAsia="游ゴシック" w:hAnsi="游ゴシック" w:cs="ＭＳ Ｐゴシック" w:hint="eastAsia"/>
          <w:i/>
          <w:iCs/>
          <w:color w:val="000000"/>
          <w:kern w:val="0"/>
          <w:sz w:val="22"/>
        </w:rPr>
        <w:t xml:space="preserve">Tachybaptus ruficollis poggei </w:t>
      </w:r>
      <w:r w:rsidRPr="00461A26">
        <w:rPr>
          <w:rFonts w:ascii="游ゴシック" w:eastAsia="游ゴシック" w:hAnsi="游ゴシック" w:cs="ＭＳ Ｐゴシック" w:hint="eastAsia"/>
          <w:color w:val="000000"/>
          <w:kern w:val="0"/>
          <w:sz w:val="22"/>
        </w:rPr>
        <w:t>(Reichenow, 1902)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カイツブリ</w:t>
      </w:r>
    </w:p>
    <w:p w14:paraId="2D6E55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China including Hainan and Taiwan, sw Ussuriland, Korea, and Japan except Daito Is.</w:t>
      </w:r>
    </w:p>
    <w:p w14:paraId="7CDC3C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北海道(MB．一部RB: 中部)，南千島(MB)，礼文島(MB)，利尻島(PV)，天売島(IV)，本州(RB)，舳倉島(PV)，佐渡(RB)，隠岐(RB)，竹島(PV)，見島(PV)，四国(RB)，九州(RB)，対馬(WV，CB)，壱岐(WV)，五島列島(WV)，種子島(RB)，屋久島(RB)，伊豆諸島(WV: 三宅島，八丈島)，小笠原群島(WV)，硫黄列島(IV: 硫黄島)，トカラ列島(WV)，奄美諸島(RB)，琉球諸島(RB: 沖縄諸島，宮古諸島，石垣島．WV: 八重山諸島)．</w:t>
      </w:r>
    </w:p>
    <w:p w14:paraId="281487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河川や湖沼に生息する．</w:t>
      </w:r>
    </w:p>
    <w:p w14:paraId="36A1A7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117-2.　</w:t>
      </w:r>
      <w:r w:rsidRPr="00461A26">
        <w:rPr>
          <w:rFonts w:ascii="游ゴシック" w:eastAsia="游ゴシック" w:hAnsi="游ゴシック" w:cs="ＭＳ Ｐゴシック" w:hint="eastAsia"/>
          <w:i/>
          <w:iCs/>
          <w:color w:val="000000"/>
          <w:kern w:val="0"/>
          <w:sz w:val="22"/>
        </w:rPr>
        <w:t xml:space="preserve">Tachybaptus ruficollis kunikyonis </w:t>
      </w:r>
      <w:r w:rsidRPr="00461A26">
        <w:rPr>
          <w:rFonts w:ascii="游ゴシック" w:eastAsia="游ゴシック" w:hAnsi="游ゴシック" w:cs="ＭＳ Ｐゴシック" w:hint="eastAsia"/>
          <w:color w:val="000000"/>
          <w:kern w:val="0"/>
          <w:sz w:val="22"/>
        </w:rPr>
        <w:t>(Kuroda, 1927)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ダイトウカイツブリ</w:t>
      </w:r>
    </w:p>
    <w:p w14:paraId="72A20E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Daito Is.</w:t>
      </w:r>
    </w:p>
    <w:p w14:paraId="4E2317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大東諸島(RB: 北大東島，南大東島)．</w:t>
      </w:r>
    </w:p>
    <w:p w14:paraId="3359AE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湖沼に生息する．</w:t>
      </w:r>
    </w:p>
    <w:p w14:paraId="1291B2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77B02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PODICEPS Latham　カンムリカイツブリ属</w:t>
      </w:r>
    </w:p>
    <w:p w14:paraId="5CAEBCB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118.　</w:t>
      </w:r>
      <w:r w:rsidRPr="00461A26">
        <w:rPr>
          <w:rFonts w:ascii="游ゴシック" w:eastAsia="游ゴシック" w:hAnsi="游ゴシック" w:cs="ＭＳ Ｐゴシック" w:hint="eastAsia"/>
          <w:b/>
          <w:bCs/>
          <w:i/>
          <w:iCs/>
          <w:color w:val="000000"/>
          <w:kern w:val="0"/>
          <w:sz w:val="22"/>
        </w:rPr>
        <w:t xml:space="preserve">Podiceps grisegena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アカエリカイツブリ</w:t>
      </w:r>
    </w:p>
    <w:p w14:paraId="368A70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Aka-eri-kaitsuburi　Red-necked Grebe</w:t>
      </w:r>
    </w:p>
    <w:p w14:paraId="7808DF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c Europe generally east to 80º E in s Siberia, then with a gap in distribution, in e Siberia from 120º E to the Okhotsk coast, Anadyrland, and Kamchatka, south to the Amur Basin, ne China, Ussuriland, Sakhalin, and Hokkaido; also Alaska, Canada, and n US. Winters to the temperate zone.</w:t>
      </w:r>
    </w:p>
    <w:p w14:paraId="078302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118-1.　</w:t>
      </w:r>
      <w:r w:rsidRPr="00461A26">
        <w:rPr>
          <w:rFonts w:ascii="游ゴシック" w:eastAsia="游ゴシック" w:hAnsi="游ゴシック" w:cs="ＭＳ Ｐゴシック" w:hint="eastAsia"/>
          <w:i/>
          <w:iCs/>
          <w:color w:val="000000"/>
          <w:kern w:val="0"/>
          <w:sz w:val="22"/>
        </w:rPr>
        <w:t xml:space="preserve">Podiceps grisegena holbollii </w:t>
      </w:r>
      <w:r w:rsidRPr="00461A26">
        <w:rPr>
          <w:rFonts w:ascii="游ゴシック" w:eastAsia="游ゴシック" w:hAnsi="游ゴシック" w:cs="ＭＳ Ｐゴシック" w:hint="eastAsia"/>
          <w:color w:val="000000"/>
          <w:kern w:val="0"/>
          <w:sz w:val="22"/>
        </w:rPr>
        <w:t>Reinhardt, 1854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アカエリカイツブリ</w:t>
      </w:r>
    </w:p>
    <w:p w14:paraId="480A8B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Amur Basin, ne China, Ussuriland, Anadyrland, Kamchatka, Sakhalin, and Hokkaido; also North America.</w:t>
      </w:r>
    </w:p>
    <w:p w14:paraId="579B5E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北部，東部．MB: 中部．WV: 南部)，南千島(MB)，礼文島(RB)，利尻島(WV)，天売島(WV)，本州(WV．AV: 長野)，粟島(WV)，佐渡(WV)，舳倉島(AV)，隠</w:t>
      </w:r>
      <w:r w:rsidRPr="00461A26">
        <w:rPr>
          <w:rFonts w:ascii="游ゴシック" w:eastAsia="游ゴシック" w:hAnsi="游ゴシック" w:cs="ＭＳ Ｐゴシック" w:hint="eastAsia"/>
          <w:color w:val="000000"/>
          <w:kern w:val="0"/>
          <w:sz w:val="22"/>
        </w:rPr>
        <w:lastRenderedPageBreak/>
        <w:t>岐(AV)，見島(WV)，四国(WV)，九州(WV: 福岡，熊本，大分，鹿児島．AV: 長崎)，対馬(WV)，壱岐(AV)，伊豆諸島(WV: 新島，大島)，八重山諸島(AV: 与那国島)．</w:t>
      </w:r>
    </w:p>
    <w:p w14:paraId="7E8DEB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海岸部，河川や湖沼に生息する．</w:t>
      </w:r>
    </w:p>
    <w:p w14:paraId="2580FC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069026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119.　</w:t>
      </w:r>
      <w:r w:rsidRPr="00461A26">
        <w:rPr>
          <w:rFonts w:ascii="游ゴシック" w:eastAsia="游ゴシック" w:hAnsi="游ゴシック" w:cs="ＭＳ Ｐゴシック" w:hint="eastAsia"/>
          <w:b/>
          <w:bCs/>
          <w:i/>
          <w:iCs/>
          <w:color w:val="000000"/>
          <w:kern w:val="0"/>
          <w:sz w:val="22"/>
        </w:rPr>
        <w:t xml:space="preserve">Podiceps cristatus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カンムリカイツブリ</w:t>
      </w:r>
    </w:p>
    <w:p w14:paraId="378E40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Kammuri-kaitsuburi　Great Crested Grebe</w:t>
      </w:r>
    </w:p>
    <w:p w14:paraId="673B03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in Europe generally, east across Siberia to Ussuriland, south to Turkestan, Tibet, w China, Mongolia, ne China, Korea, and Japan; also Africa, Australia, and New Zealand. Northern birds migratory, wintering to temperate Eurasia and n Africa.</w:t>
      </w:r>
    </w:p>
    <w:p w14:paraId="5E0C4B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119-1.　</w:t>
      </w:r>
      <w:r w:rsidRPr="00461A26">
        <w:rPr>
          <w:rFonts w:ascii="游ゴシック" w:eastAsia="游ゴシック" w:hAnsi="游ゴシック" w:cs="ＭＳ Ｐゴシック" w:hint="eastAsia"/>
          <w:i/>
          <w:iCs/>
          <w:color w:val="000000"/>
          <w:kern w:val="0"/>
          <w:sz w:val="22"/>
        </w:rPr>
        <w:t xml:space="preserve">Podiceps cristatus cristatus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カンムリカイツブリ</w:t>
      </w:r>
    </w:p>
    <w:p w14:paraId="18A6F0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in Eurasia; also n Africa.</w:t>
      </w:r>
    </w:p>
    <w:p w14:paraId="575ECD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北部．RB: 東部，WV: 中部，南部)，礼文島(PV)，利尻島(IV)，焼尻島(IV)，天売島(IV)，本州(WV．RB: 宮城，茨城，石川，滋賀．MB: 青森，岩手，山形，新潟．CB: 福井，大阪)，舳倉島(IV)，佐渡(WV)，隠岐(WV)，見島(WV)，四国(WV)，九州(WV)，対馬(WV)，五島列島(WV)，男女群島(IV)，種子島(IV)，伊豆諸島(IV: 八丈島)，小笠原群島(IV)，トカラ列島(IV)，奄美諸島(IV: 奄美大島，徳之島，与</w:t>
      </w:r>
      <w:r w:rsidRPr="00461A26">
        <w:rPr>
          <w:rFonts w:ascii="游ゴシック" w:eastAsia="游ゴシック" w:hAnsi="游ゴシック" w:cs="ＭＳ Ｐゴシック" w:hint="eastAsia"/>
          <w:color w:val="000000"/>
          <w:kern w:val="0"/>
          <w:sz w:val="22"/>
        </w:rPr>
        <w:lastRenderedPageBreak/>
        <w:t>論島)，琉球諸島(IV: 沖縄島，久米島，宮古島，石垣島，西表島，与那国島)，大東諸島(AV)．</w:t>
      </w:r>
    </w:p>
    <w:p w14:paraId="6B0B66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海岸部，湖沼に生息する．</w:t>
      </w:r>
    </w:p>
    <w:p w14:paraId="2F5DB6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40A07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120.　</w:t>
      </w:r>
      <w:r w:rsidRPr="00461A26">
        <w:rPr>
          <w:rFonts w:ascii="游ゴシック" w:eastAsia="游ゴシック" w:hAnsi="游ゴシック" w:cs="ＭＳ Ｐゴシック" w:hint="eastAsia"/>
          <w:b/>
          <w:bCs/>
          <w:i/>
          <w:iCs/>
          <w:color w:val="000000"/>
          <w:kern w:val="0"/>
          <w:sz w:val="22"/>
        </w:rPr>
        <w:t xml:space="preserve">Podiceps auritus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ミミカイツブリ</w:t>
      </w:r>
    </w:p>
    <w:p w14:paraId="7F587E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Mimi-kaitsuburi　Horned Grebe</w:t>
      </w:r>
    </w:p>
    <w:p w14:paraId="010BE1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Iceland, Scotland and Scandinavia east across Siberia to the Okhotsk coast, Anadyrland, and Kamchatka, south to the Altai, Lake Baikal, Amur Basin, and n Sakhalin; also North America south to the n US. Winters to the temperate zone.</w:t>
      </w:r>
    </w:p>
    <w:p w14:paraId="3FD53E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120-1.　</w:t>
      </w:r>
      <w:r w:rsidRPr="00461A26">
        <w:rPr>
          <w:rFonts w:ascii="游ゴシック" w:eastAsia="游ゴシック" w:hAnsi="游ゴシック" w:cs="ＭＳ Ｐゴシック" w:hint="eastAsia"/>
          <w:i/>
          <w:iCs/>
          <w:color w:val="000000"/>
          <w:kern w:val="0"/>
          <w:sz w:val="22"/>
        </w:rPr>
        <w:t xml:space="preserve">Podiceps auritus auritus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ミミカイツブリ</w:t>
      </w:r>
    </w:p>
    <w:p w14:paraId="72DD4E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North America.</w:t>
      </w:r>
    </w:p>
    <w:p w14:paraId="2F08BA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北海道(PV，WV)，南千島(PV)，礼文島(WV)，利尻島(WV)，天売島(IV)，本州(WV．AV: 長野，奈良．IV: 島根)，佐渡(WV)，舳倉島(AV)，四国(WV)，九州(WV．AV: 長崎，宮崎)，対馬(AV)，壱岐(AV)，五島列島(AV)，伊豆諸島(IV: 大島，三宅島，八丈島)，トカラ列島(AV)，奄美大島(AV)，琉球諸島(AV: 沖縄島，池間島，与那国島)．</w:t>
      </w:r>
    </w:p>
    <w:p w14:paraId="7CDF9A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海岸部，河川，湖沼に生息する．</w:t>
      </w:r>
    </w:p>
    <w:p w14:paraId="29279C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ACD32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121.　</w:t>
      </w:r>
      <w:r w:rsidRPr="00461A26">
        <w:rPr>
          <w:rFonts w:ascii="游ゴシック" w:eastAsia="游ゴシック" w:hAnsi="游ゴシック" w:cs="ＭＳ Ｐゴシック" w:hint="eastAsia"/>
          <w:b/>
          <w:bCs/>
          <w:i/>
          <w:iCs/>
          <w:color w:val="000000"/>
          <w:kern w:val="0"/>
          <w:sz w:val="22"/>
        </w:rPr>
        <w:t xml:space="preserve">Podiceps nigricollis </w:t>
      </w:r>
      <w:r w:rsidRPr="00461A26">
        <w:rPr>
          <w:rFonts w:ascii="游ゴシック" w:eastAsia="游ゴシック" w:hAnsi="游ゴシック" w:cs="ＭＳ Ｐゴシック" w:hint="eastAsia"/>
          <w:b/>
          <w:bCs/>
          <w:color w:val="000000"/>
          <w:kern w:val="0"/>
          <w:sz w:val="22"/>
        </w:rPr>
        <w:t>Brehm,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ハジロカイツブリ</w:t>
      </w:r>
    </w:p>
    <w:p w14:paraId="542DD0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Hajiro-kaitsuburi　Black-necked Grebe</w:t>
      </w:r>
    </w:p>
    <w:p w14:paraId="7C99C5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and Afrotropical. Breeds in Europe generally but sporadic, east across Siberia to the Ob River, c Mongolia, then with a broad gap in distribution, in ne China and s Ussuriland; also e and s Africa and w North America. Winters to the temperate zone.</w:t>
      </w:r>
    </w:p>
    <w:p w14:paraId="3245C1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121-1.　</w:t>
      </w:r>
      <w:r w:rsidRPr="00461A26">
        <w:rPr>
          <w:rFonts w:ascii="游ゴシック" w:eastAsia="游ゴシック" w:hAnsi="游ゴシック" w:cs="ＭＳ Ｐゴシック" w:hint="eastAsia"/>
          <w:i/>
          <w:iCs/>
          <w:color w:val="000000"/>
          <w:kern w:val="0"/>
          <w:sz w:val="22"/>
        </w:rPr>
        <w:t xml:space="preserve">Podiceps nigricollis nigricollis </w:t>
      </w:r>
      <w:r w:rsidRPr="00461A26">
        <w:rPr>
          <w:rFonts w:ascii="游ゴシック" w:eastAsia="游ゴシック" w:hAnsi="游ゴシック" w:cs="ＭＳ Ｐゴシック" w:hint="eastAsia"/>
          <w:color w:val="000000"/>
          <w:kern w:val="0"/>
          <w:sz w:val="22"/>
        </w:rPr>
        <w:t>Brehm, 1831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ハジロカイツブリ</w:t>
      </w:r>
    </w:p>
    <w:p w14:paraId="3912CF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Africa and North America. Winters in s Europe, n Africa, and temperate Asia.</w:t>
      </w:r>
    </w:p>
    <w:p w14:paraId="21A2A3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北海道(WV)，本州(WV)，粟島(WV)，佐渡(WV)，舳倉島(IV)，隠岐(WV)，見島(WV)，四国(WV)，九州(WV)，対馬(WV)，壱岐(WV)，五島列島(WV)，伊豆諸島(WV: 三宅島，八丈島)，小笠原群島(WV)，トカラ列島(AV)，奄美大島(WV)，琉球諸島(WV: 沖縄島，久米島，石垣島，与那国島．AV: 宮古島，多良間島)，南大東島(IV)．</w:t>
      </w:r>
    </w:p>
    <w:p w14:paraId="776926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河川や湖沼に生息する．</w:t>
      </w:r>
    </w:p>
    <w:p w14:paraId="17F7B5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F6F847"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CHARADRIIFORMES　チドリ目</w:t>
      </w:r>
    </w:p>
    <w:p w14:paraId="619F76A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TURNICIDAE　ミフウズラ科</w:t>
      </w:r>
    </w:p>
    <w:p w14:paraId="3D990EE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TURNIX Bonnaterre　ミフウズラ属</w:t>
      </w:r>
    </w:p>
    <w:p w14:paraId="33DECE3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122.　</w:t>
      </w:r>
      <w:r w:rsidRPr="00461A26">
        <w:rPr>
          <w:rFonts w:ascii="游ゴシック" w:eastAsia="游ゴシック" w:hAnsi="游ゴシック" w:cs="ＭＳ Ｐゴシック" w:hint="eastAsia"/>
          <w:b/>
          <w:bCs/>
          <w:i/>
          <w:iCs/>
          <w:color w:val="000000"/>
          <w:kern w:val="0"/>
          <w:sz w:val="22"/>
        </w:rPr>
        <w:t xml:space="preserve">Turnix suscitator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ミフウズラ</w:t>
      </w:r>
    </w:p>
    <w:p w14:paraId="059A54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Mifu-uzura　Barred Buttonquail</w:t>
      </w:r>
    </w:p>
    <w:p w14:paraId="0C9632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India and Sri Lanka to Indochina, Malay Peninsula, Philippines, Sunda Is., and Sulawesi, north to s China, Taiwan, and Ryukyu Is. Sedentary.</w:t>
      </w:r>
    </w:p>
    <w:p w14:paraId="791E83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122-1.　</w:t>
      </w:r>
      <w:r w:rsidRPr="00461A26">
        <w:rPr>
          <w:rFonts w:ascii="游ゴシック" w:eastAsia="游ゴシック" w:hAnsi="游ゴシック" w:cs="ＭＳ Ｐゴシック" w:hint="eastAsia"/>
          <w:i/>
          <w:iCs/>
          <w:color w:val="000000"/>
          <w:kern w:val="0"/>
          <w:sz w:val="22"/>
        </w:rPr>
        <w:t xml:space="preserve">Turnix suscitator okinavensis </w:t>
      </w:r>
      <w:r w:rsidRPr="00461A26">
        <w:rPr>
          <w:rFonts w:ascii="游ゴシック" w:eastAsia="游ゴシック" w:hAnsi="游ゴシック" w:cs="ＭＳ Ｐゴシック" w:hint="eastAsia"/>
          <w:color w:val="000000"/>
          <w:kern w:val="0"/>
          <w:sz w:val="22"/>
        </w:rPr>
        <w:t>Phillips, 1947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ミフウズラ</w:t>
      </w:r>
    </w:p>
    <w:p w14:paraId="22AC45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the Amami Is. and Ryukyu Is.</w:t>
      </w:r>
    </w:p>
    <w:p w14:paraId="45EA78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鹿児島)，種子島(FB)，馬毛島(FB)，奄美諸島(RB: 喜界島，奄美大島，徳之島，沖永良部島，与論島)，琉球諸島(RB: 粟国島，伊是名島，伊平屋島，沖縄島，伊江島，久米島，宮古島，伊良部島，下地島，来間島，多良間島，石垣島，西表島，竹富島，小浜島，黒島，波照間島，与那国島．FB: 池間島)．</w:t>
      </w:r>
    </w:p>
    <w:p w14:paraId="4F1BD4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草原，農耕地などに生息する．</w:t>
      </w:r>
    </w:p>
    <w:p w14:paraId="79BFB4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A79D8B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HAEMATOPODIDAE　ミヤコドリ科</w:t>
      </w:r>
    </w:p>
    <w:p w14:paraId="3F7CE9B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HAEMATOPUS Linnaeus　ミヤコドリ属</w:t>
      </w:r>
    </w:p>
    <w:p w14:paraId="361F9CA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123.　</w:t>
      </w:r>
      <w:r w:rsidRPr="00461A26">
        <w:rPr>
          <w:rFonts w:ascii="游ゴシック" w:eastAsia="游ゴシック" w:hAnsi="游ゴシック" w:cs="ＭＳ Ｐゴシック" w:hint="eastAsia"/>
          <w:b/>
          <w:bCs/>
          <w:i/>
          <w:iCs/>
          <w:color w:val="000000"/>
          <w:kern w:val="0"/>
          <w:sz w:val="22"/>
        </w:rPr>
        <w:t xml:space="preserve">Haematopus ostralegus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ミヤコドリ</w:t>
      </w:r>
    </w:p>
    <w:p w14:paraId="75CA68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Miyakodori　Eurasian Oystercatcher</w:t>
      </w:r>
    </w:p>
    <w:p w14:paraId="7111ED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but mainly coastal. Breeds in Iceland, British Isles, coastal Europe east to c Asia, and discontinuously in Manchuria, Ussuriland, east to the Okhotsk coast and Kamchatka. Northern birds migratory. Winters to coasts of Africa, Arabia, s Asia and s China.</w:t>
      </w:r>
    </w:p>
    <w:p w14:paraId="57CF74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123-1.　</w:t>
      </w:r>
      <w:r w:rsidRPr="00461A26">
        <w:rPr>
          <w:rFonts w:ascii="游ゴシック" w:eastAsia="游ゴシック" w:hAnsi="游ゴシック" w:cs="ＭＳ Ｐゴシック" w:hint="eastAsia"/>
          <w:i/>
          <w:iCs/>
          <w:color w:val="000000"/>
          <w:kern w:val="0"/>
          <w:sz w:val="22"/>
        </w:rPr>
        <w:t xml:space="preserve">Haematopus ostralegus osculans </w:t>
      </w:r>
      <w:r w:rsidRPr="00461A26">
        <w:rPr>
          <w:rFonts w:ascii="游ゴシック" w:eastAsia="游ゴシック" w:hAnsi="游ゴシック" w:cs="ＭＳ Ｐゴシック" w:hint="eastAsia"/>
          <w:color w:val="000000"/>
          <w:kern w:val="0"/>
          <w:sz w:val="22"/>
        </w:rPr>
        <w:t>Swinhoe, 1871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ミヤコドリ</w:t>
      </w:r>
    </w:p>
    <w:p w14:paraId="4CA7BD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Kamchatka, Commander Is., coasts of the n Okhotsk Sea, se Manchuria, and n Korea. Winters on the s China coast, Taiwan, w and s Myanmar and Japan.</w:t>
      </w:r>
    </w:p>
    <w:p w14:paraId="5A0F87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東部．IV: 北部，中部，南部)，南千島(IV)，礼文島(AV)，利尻島(AV)，本州(WV．PV: 秋田．IV: 宮城，鳥取，島根．AV: 京都)，佐渡(AV)，舳倉島(AV)，四国(IV)，九州(WV．IV: 宮崎)，対馬(AV)，五島列島(AV)，種子島(IV)，屋久島(IV)，伊豆諸島(IV: 八丈島)，小笠原群島(AV: 聟島，父島)，奄美諸島(IV: 喜界島，奄美大島，徳之島，沖永良部島)，琉球諸島(IV: 沖縄島，宮古島，石垣島，西表島)，大東諸島(AV: 南大東島)．</w:t>
      </w:r>
    </w:p>
    <w:p w14:paraId="20C7BA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岩礁・砂浜海岸，河口域，干潟に生息する．</w:t>
      </w:r>
    </w:p>
    <w:p w14:paraId="2953F6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1D85D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RECURVIROSTRIDAE　セイタカシギ科</w:t>
      </w:r>
    </w:p>
    <w:p w14:paraId="28A3C7E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HIMANTOPUS Brisson　セイタカシギ属</w:t>
      </w:r>
    </w:p>
    <w:p w14:paraId="2E395B2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124.　</w:t>
      </w:r>
      <w:r w:rsidRPr="00461A26">
        <w:rPr>
          <w:rFonts w:ascii="游ゴシック" w:eastAsia="游ゴシック" w:hAnsi="游ゴシック" w:cs="ＭＳ Ｐゴシック" w:hint="eastAsia"/>
          <w:b/>
          <w:bCs/>
          <w:i/>
          <w:iCs/>
          <w:color w:val="000000"/>
          <w:kern w:val="0"/>
          <w:sz w:val="22"/>
        </w:rPr>
        <w:t xml:space="preserve">Himantopus himantopus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セイタカシギ</w:t>
      </w:r>
    </w:p>
    <w:p w14:paraId="696B17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Seitaka-shigi　Black-winged Stilt</w:t>
      </w:r>
    </w:p>
    <w:p w14:paraId="4C6206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Oriental and Afrotropical. Temperate and tropical. Breeds discontinuously from s Europe east to n China and Japan, and south to India and se Asia; also n and Sub-Saharan Africa and Madagascar. Migratory and sedentary, wintering to Africa, India, se Asia, se China and Japan.</w:t>
      </w:r>
    </w:p>
    <w:p w14:paraId="67ABD5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北部，東部．IV: 中部，南部)，礼文島(IV)，利尻島(IV)，焼尻島(PV)，天売島(PV)，本州(PV．RB: 千葉，東京，愛知，三重．CB: 新潟，群馬，大阪，岡山，山口．AV: 岩手，長野)，佐渡(PV)，舳倉島(IV)，隠岐(PV)，竹島(PV)，見島(PV)，四国(PV，WV)，九州(PV，WV)，対馬(PV)，五島列島(PV)，男女群島(PV)，甑島諸島(PV)，種子島(PV)，屋久島(PV)，伊豆諸島(IV: 式根島，神津島，三宅島，八丈島)，小笠原群島(PV: 父島，南島，母島)，硫黄列島(IV: 硫黄島)，トカラ列島(PV)，奄美諸島(PV，WV．CB: 沖永良部島)，琉球諸島(WV，PV: 粟国島，伊是名島，伊平屋島，久米島，渡嘉敷島，宮古島，石垣島，西表島，波照間島，与那国島．CB: 沖縄島)，大東諸島(PV: 北大東島，南大東島)．</w:t>
      </w:r>
    </w:p>
    <w:p w14:paraId="463689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水田，河口部，湖沼畔，湿地，干潟，埋立地などに生息する．</w:t>
      </w:r>
    </w:p>
    <w:p w14:paraId="354A52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F44675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125.　</w:t>
      </w:r>
      <w:r w:rsidRPr="00461A26">
        <w:rPr>
          <w:rFonts w:ascii="游ゴシック" w:eastAsia="游ゴシック" w:hAnsi="游ゴシック" w:cs="ＭＳ Ｐゴシック" w:hint="eastAsia"/>
          <w:b/>
          <w:bCs/>
          <w:i/>
          <w:iCs/>
          <w:color w:val="000000"/>
          <w:kern w:val="0"/>
          <w:sz w:val="22"/>
        </w:rPr>
        <w:t xml:space="preserve">Himantopus leucocephalus </w:t>
      </w:r>
      <w:r w:rsidRPr="00461A26">
        <w:rPr>
          <w:rFonts w:ascii="游ゴシック" w:eastAsia="游ゴシック" w:hAnsi="游ゴシック" w:cs="ＭＳ Ｐゴシック" w:hint="eastAsia"/>
          <w:b/>
          <w:bCs/>
          <w:color w:val="000000"/>
          <w:kern w:val="0"/>
          <w:sz w:val="22"/>
        </w:rPr>
        <w:t>Gould, 1837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オーストラリアセイタカシギ</w:t>
      </w:r>
    </w:p>
    <w:p w14:paraId="7E3DF2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Australia Seitaka-shigi　Pied Stilt</w:t>
      </w:r>
    </w:p>
    <w:p w14:paraId="299CC1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Oriental and Australasian. Breeds in the Philippines, Borneo, Java to New Guinea, Australia, and New Zealand. Sedentary but occasionally erratic; accidental in Japan.</w:t>
      </w:r>
    </w:p>
    <w:p w14:paraId="7DB2FC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茨城，東京，神奈川，和歌山)，九州(AV: 鹿児島)，奄美大島(AV)，沖縄島(AV)．本種の国内記録の一部は再検討が必要であるものが含まれる．</w:t>
      </w:r>
    </w:p>
    <w:p w14:paraId="568234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干潟，河口部，湿地，埋立地などに生息する．</w:t>
      </w:r>
    </w:p>
    <w:p w14:paraId="5C26E1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A98B6D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RECURVIROSTRA Linnaeus　ソリハシセイタカシギ属</w:t>
      </w:r>
    </w:p>
    <w:p w14:paraId="2FAC156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126.　</w:t>
      </w:r>
      <w:r w:rsidRPr="00461A26">
        <w:rPr>
          <w:rFonts w:ascii="游ゴシック" w:eastAsia="游ゴシック" w:hAnsi="游ゴシック" w:cs="ＭＳ Ｐゴシック" w:hint="eastAsia"/>
          <w:b/>
          <w:bCs/>
          <w:i/>
          <w:iCs/>
          <w:color w:val="000000"/>
          <w:kern w:val="0"/>
          <w:sz w:val="22"/>
        </w:rPr>
        <w:t xml:space="preserve">Recurvirostra avosetta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ソリハシセイタカシギ</w:t>
      </w:r>
    </w:p>
    <w:p w14:paraId="77BCDC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Sorihashi-seitaka-shigi　Pied Avocet</w:t>
      </w:r>
    </w:p>
    <w:p w14:paraId="236769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locally Afrotropical. Breeds discontinuously and locally from Europe across w and c Acia to Mongolia, s Russia, n Manchuria, and Amur Basin. Also e and s Africa. Migratory and sedentary, wintering to the Mediterranean region, Africa, and India to s China; occasional in Japan.</w:t>
      </w:r>
    </w:p>
    <w:p w14:paraId="513788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北部，東部，中部)，本州(IV: 青森，岩手，新潟，茨城，千葉，東京，神奈川，静岡，愛知，大阪，奈良，鳥取，岡山，山口．AV: 宮城，石川，三重，島根)，佐渡(AV)，四国(AV: 香川，徳島，高知)，九州(IV．AV: 福岡)，壱岐(AV)，五島列島</w:t>
      </w:r>
      <w:r w:rsidRPr="00461A26">
        <w:rPr>
          <w:rFonts w:ascii="游ゴシック" w:eastAsia="游ゴシック" w:hAnsi="游ゴシック" w:cs="ＭＳ Ｐゴシック" w:hint="eastAsia"/>
          <w:color w:val="000000"/>
          <w:kern w:val="0"/>
          <w:sz w:val="22"/>
        </w:rPr>
        <w:lastRenderedPageBreak/>
        <w:t>(AV)，伊豆諸島(AV: 八丈島)，小笠原群島(IV: 父島)，奄美諸島(IV)，琉球諸島(IV: 沖縄島，宮古島，池間島，石垣島，西表島，波照間島，与那国島)，南大東島(AV)．</w:t>
      </w:r>
    </w:p>
    <w:p w14:paraId="5A73B5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河口部，干潟，内陸湿地に生息する．</w:t>
      </w:r>
    </w:p>
    <w:p w14:paraId="23F3BD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8B8000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CHARADRIIDAE　チドリ科</w:t>
      </w:r>
    </w:p>
    <w:p w14:paraId="25E5F42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VANELLUS Brisson　タゲリ属</w:t>
      </w:r>
    </w:p>
    <w:p w14:paraId="01D4F77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127.　</w:t>
      </w:r>
      <w:r w:rsidRPr="00461A26">
        <w:rPr>
          <w:rFonts w:ascii="游ゴシック" w:eastAsia="游ゴシック" w:hAnsi="游ゴシック" w:cs="ＭＳ Ｐゴシック" w:hint="eastAsia"/>
          <w:b/>
          <w:bCs/>
          <w:i/>
          <w:iCs/>
          <w:color w:val="000000"/>
          <w:kern w:val="0"/>
          <w:sz w:val="22"/>
        </w:rPr>
        <w:t xml:space="preserve">Vanellus vanellus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タゲリ</w:t>
      </w:r>
    </w:p>
    <w:p w14:paraId="6226E5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Ta-geri　Northern Lapwing</w:t>
      </w:r>
    </w:p>
    <w:p w14:paraId="0946F0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east across c Asia and s Siberia to Ussuriland, south to the Caspian region, n China, and Japan. Winters in the Mediterranean region, nw India, Indochina, e China, and Japan.</w:t>
      </w:r>
    </w:p>
    <w:p w14:paraId="0191B5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北海道(IV)，礼文島(IV)，利尻島(IV)，焼尻島(PV)，天売島(PV)，本州(WB．CB: 山形，新潟，茨城，石川，福井．PV: 秋田)，粟島(PV)，佐渡(WV，CB)，舳倉島(IV)，隠岐(WV)，見島(WV)，四国(WV)，九州(WV)，対馬(PV)，壱岐(PV)，五島列島(WV)，甑島諸島(PV)，屋久島(WV)，伊豆諸島(WV: 大島，新島，神津島，三宅島，八丈島)，小笠原群島(AV: 父島，母島)，硫黄列島(IV: 硫黄島)，トカラ列島(PV)，奄美諸島(WV)，琉球諸島(WV: 粟国島，伊是名島，伊平屋島，沖縄島，久米島，渡嘉敷</w:t>
      </w:r>
      <w:r w:rsidRPr="00461A26">
        <w:rPr>
          <w:rFonts w:ascii="游ゴシック" w:eastAsia="游ゴシック" w:hAnsi="游ゴシック" w:cs="ＭＳ Ｐゴシック" w:hint="eastAsia"/>
          <w:color w:val="000000"/>
          <w:kern w:val="0"/>
          <w:sz w:val="22"/>
        </w:rPr>
        <w:lastRenderedPageBreak/>
        <w:t>島，座間味島，石垣島，西表島，波照間島，与那国島．PV: 宮古島，池間島，伊良部島，下地島，多良間島)，尖閣諸島(IV)，大東諸島(WV: 北大東島，南大東島)．</w:t>
      </w:r>
    </w:p>
    <w:p w14:paraId="4DF0C4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休耕田，湿地，草原，河口域，干潟などに生息する．</w:t>
      </w:r>
    </w:p>
    <w:p w14:paraId="28BB40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ACD50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128.　</w:t>
      </w:r>
      <w:r w:rsidRPr="00461A26">
        <w:rPr>
          <w:rFonts w:ascii="游ゴシック" w:eastAsia="游ゴシック" w:hAnsi="游ゴシック" w:cs="ＭＳ Ｐゴシック" w:hint="eastAsia"/>
          <w:b/>
          <w:bCs/>
          <w:i/>
          <w:iCs/>
          <w:color w:val="000000"/>
          <w:kern w:val="0"/>
          <w:sz w:val="22"/>
        </w:rPr>
        <w:t xml:space="preserve">Vanellus cinereus </w:t>
      </w:r>
      <w:r w:rsidRPr="00461A26">
        <w:rPr>
          <w:rFonts w:ascii="游ゴシック" w:eastAsia="游ゴシック" w:hAnsi="游ゴシック" w:cs="ＭＳ Ｐゴシック" w:hint="eastAsia"/>
          <w:b/>
          <w:bCs/>
          <w:color w:val="000000"/>
          <w:kern w:val="0"/>
          <w:sz w:val="22"/>
        </w:rPr>
        <w:t>(Blyth, 1842)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ケリ</w:t>
      </w:r>
    </w:p>
    <w:p w14:paraId="2B7495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Keri　Grey-headed Lapwing</w:t>
      </w:r>
    </w:p>
    <w:p w14:paraId="32927F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Manchuria and Japan. Migratory and sedentary, wintering in Japan, China, se Asia, and India.</w:t>
      </w:r>
    </w:p>
    <w:p w14:paraId="393426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北部，東部)，礼文島(IV)，本州北部(MB)，本州中・南西部(RB，WV．CB: 長野，埼玉，山口．IV: 鳥取，島根)，佐渡(IV)，舳倉島(AV)，隠岐(IV)，見島(PV)，四国(WV．CB: 香川．FB: 徳島)，九州(WV，PV．RB: 福岡，佐賀，大分，熊本)，対馬(IV)，壱岐(IV)，五島列島(AV)，甑島諸島(IV)，伊豆諸島(AV: 三宅島，八丈島)，トカラ列島(PV)，小笠原群島(AV: 父島，母島)，奄美諸島(AV: 奄美大島，徳之島)，琉球諸島(WV: 沖縄島，久米島．PV: 宮古島，池間島，伊良部島．AV: 石垣島，西表島，波照間島，与那国島)，大東諸島(AV: 北大東島)．</w:t>
      </w:r>
    </w:p>
    <w:p w14:paraId="20B9CE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水田，河原，草原などに生息する．</w:t>
      </w:r>
    </w:p>
    <w:p w14:paraId="133D1E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ADA090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PLUVIALIS Brisson　ムナグロ属</w:t>
      </w:r>
    </w:p>
    <w:p w14:paraId="099931D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129.　</w:t>
      </w:r>
      <w:r w:rsidRPr="00461A26">
        <w:rPr>
          <w:rFonts w:ascii="游ゴシック" w:eastAsia="游ゴシック" w:hAnsi="游ゴシック" w:cs="ＭＳ Ｐゴシック" w:hint="eastAsia"/>
          <w:b/>
          <w:bCs/>
          <w:i/>
          <w:iCs/>
          <w:color w:val="000000"/>
          <w:kern w:val="0"/>
          <w:sz w:val="22"/>
        </w:rPr>
        <w:t xml:space="preserve">Pluvialis apricaria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ヨーロッパムナグロ</w:t>
      </w:r>
    </w:p>
    <w:p w14:paraId="551955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Yoroppa-munaguro　European Golden Plover</w:t>
      </w:r>
    </w:p>
    <w:p w14:paraId="47E489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n Eurasia south to the British Isles, n Europe, the Baltic states east to w Central Siberian Plateau. Winters to n Africa, and the Caspian Sea.</w:t>
      </w:r>
    </w:p>
    <w:p w14:paraId="257895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129-U.　</w:t>
      </w:r>
      <w:r w:rsidRPr="00461A26">
        <w:rPr>
          <w:rFonts w:ascii="游ゴシック" w:eastAsia="游ゴシック" w:hAnsi="游ゴシック" w:cs="ＭＳ Ｐゴシック" w:hint="eastAsia"/>
          <w:i/>
          <w:iCs/>
          <w:color w:val="000000"/>
          <w:kern w:val="0"/>
          <w:sz w:val="22"/>
        </w:rPr>
        <w:t xml:space="preserve">Pluvialis apricaria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E1D81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千葉，石川)，九州(AV: 佐賀)，沖縄島(AV)．</w:t>
      </w:r>
    </w:p>
    <w:p w14:paraId="6CFB90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農耕地，水田，干潟，海岸などに生息する．</w:t>
      </w:r>
    </w:p>
    <w:p w14:paraId="09EA72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22811E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130.　</w:t>
      </w:r>
      <w:r w:rsidRPr="00461A26">
        <w:rPr>
          <w:rFonts w:ascii="游ゴシック" w:eastAsia="游ゴシック" w:hAnsi="游ゴシック" w:cs="ＭＳ Ｐゴシック" w:hint="eastAsia"/>
          <w:b/>
          <w:bCs/>
          <w:i/>
          <w:iCs/>
          <w:color w:val="000000"/>
          <w:kern w:val="0"/>
          <w:sz w:val="22"/>
        </w:rPr>
        <w:t xml:space="preserve">Pluvialis fulva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ムナグロ</w:t>
      </w:r>
    </w:p>
    <w:p w14:paraId="5643CF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Munaguro　Pacific Golden Plover</w:t>
      </w:r>
    </w:p>
    <w:p w14:paraId="027DCE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marginally Nearctic. Breeds in Siberian tundras from the Yamal Peninsula to the Bering Sea Is. and w coast of Alaska. Winters from India to se Asia, China, Australia, New Zealand, and Pacific islands from Hawaii to Polynesia.</w:t>
      </w:r>
    </w:p>
    <w:p w14:paraId="2F6069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北海道(PV)，南千島(PV)，礼文島(IV)，利尻島(IV)，天売島(AV)，本州(PV．一部WV: 茨城，千葉)，飛島(IV)，佐渡(PV)，舳倉島(PV)，隠岐(PV)，竹島(PV)，見島(PV)，四国(PV，WV)，九州(PV)，対馬(PV)，壱岐(PV)，五島列島(PV)，男女群島(PV)，甑島</w:t>
      </w:r>
      <w:r w:rsidRPr="00461A26">
        <w:rPr>
          <w:rFonts w:ascii="游ゴシック" w:eastAsia="游ゴシック" w:hAnsi="游ゴシック" w:cs="ＭＳ Ｐゴシック" w:hint="eastAsia"/>
          <w:color w:val="000000"/>
          <w:kern w:val="0"/>
          <w:sz w:val="22"/>
        </w:rPr>
        <w:lastRenderedPageBreak/>
        <w:t>諸島(PV)，上三島諸島(PV: 黒島)，屋久島(PV)，種子島(PV)，伊豆諸島(PV: 大島，式根島，神津島，三宅島，御蔵島，八丈島，鳥島)，小笠原群島(WV: 聟島，父島，母島)，西之島(AV)，硫黄列島(IV: 北硫黄島，硫黄島)，南鳥島(WV)，トカラ列島(PV)，奄美諸島(PV，WV)，琉球諸島(PV，WV)，大東諸島(WV)．</w:t>
      </w:r>
    </w:p>
    <w:p w14:paraId="20C65F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低地の草原，干拓地，水田，河口域などに生息する．</w:t>
      </w:r>
    </w:p>
    <w:p w14:paraId="754952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8E3D6B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131.　</w:t>
      </w:r>
      <w:r w:rsidRPr="00461A26">
        <w:rPr>
          <w:rFonts w:ascii="游ゴシック" w:eastAsia="游ゴシック" w:hAnsi="游ゴシック" w:cs="ＭＳ Ｐゴシック" w:hint="eastAsia"/>
          <w:b/>
          <w:bCs/>
          <w:i/>
          <w:iCs/>
          <w:color w:val="000000"/>
          <w:kern w:val="0"/>
          <w:sz w:val="22"/>
        </w:rPr>
        <w:t xml:space="preserve">Pluvialis squatarola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ダイゼン</w:t>
      </w:r>
    </w:p>
    <w:p w14:paraId="77B19A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Daizen　Grey Plover</w:t>
      </w:r>
    </w:p>
    <w:p w14:paraId="73748C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in arctic tundras from n Russia to the Chukot Peninsula, Alaska, and arctic Canada south to Southampton Is. Winters south to s Africa, Madagascar, India, Sri Lanka, Australia, islands in the sw Pacific, South America, and Galapagos Is.</w:t>
      </w:r>
    </w:p>
    <w:p w14:paraId="594AC0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東部，中部，南部)，南千島(PV)，本州(PV，WV．IV: 長野)，飛島(AV)，佐渡(PV)，舳倉島(PV)，見島(PV)，四国(PV，WV)，九州(PV，WV)，対馬(IV)，壱岐(PV)，五島列島(PV，WV)，男女群島(PV)，甑島諸島(PV)，草垣群島(PV)，種子島(PV，WV)，屋久島(PV)，伊豆諸島(PV: 三宅島，八丈島)，小笠原群島(WV: 父島)，トカラ列島(PV)，奄美諸島(PV，WV: 喜界島，奄美大島，徳之島，沖永良部島，与論</w:t>
      </w:r>
      <w:r w:rsidRPr="00461A26">
        <w:rPr>
          <w:rFonts w:ascii="游ゴシック" w:eastAsia="游ゴシック" w:hAnsi="游ゴシック" w:cs="ＭＳ Ｐゴシック" w:hint="eastAsia"/>
          <w:color w:val="000000"/>
          <w:kern w:val="0"/>
          <w:sz w:val="22"/>
        </w:rPr>
        <w:lastRenderedPageBreak/>
        <w:t>島)，琉球諸島(WV: 伊是名島，沖縄島，久米島，宮古島，石垣島，西表島，小浜島，黒島，与那国島)，大東諸島(IV: 北大東島)．</w:t>
      </w:r>
    </w:p>
    <w:p w14:paraId="23D0B6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海岸，干潟，河口域，干拓地，水田などに生息する．</w:t>
      </w:r>
    </w:p>
    <w:p w14:paraId="18F819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EEEC1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CHARADRIUS Linnaeus　チドリ属</w:t>
      </w:r>
    </w:p>
    <w:p w14:paraId="68E4481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132.　</w:t>
      </w:r>
      <w:r w:rsidRPr="00461A26">
        <w:rPr>
          <w:rFonts w:ascii="游ゴシック" w:eastAsia="游ゴシック" w:hAnsi="游ゴシック" w:cs="ＭＳ Ｐゴシック" w:hint="eastAsia"/>
          <w:b/>
          <w:bCs/>
          <w:i/>
          <w:iCs/>
          <w:color w:val="000000"/>
          <w:kern w:val="0"/>
          <w:sz w:val="22"/>
        </w:rPr>
        <w:t xml:space="preserve">Charadrius hiaticula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ハジロコチドリ</w:t>
      </w:r>
    </w:p>
    <w:p w14:paraId="18AF29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Hajiro-ko-chidori　Common Ringed Plover</w:t>
      </w:r>
    </w:p>
    <w:p w14:paraId="12D8C6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marginally Nearctic. Breeds in Iceland, British Isles, and n Europe east through n Siberia to the Chukot Peninsula; Also coastal Greenland. Winters to n and Sub-Saharan Africa, Arabian Peninsula, coastal w Asia, se India and Sri Lanka.</w:t>
      </w:r>
    </w:p>
    <w:p w14:paraId="213D7D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132-1.　</w:t>
      </w:r>
      <w:r w:rsidRPr="00461A26">
        <w:rPr>
          <w:rFonts w:ascii="游ゴシック" w:eastAsia="游ゴシック" w:hAnsi="游ゴシック" w:cs="ＭＳ Ｐゴシック" w:hint="eastAsia"/>
          <w:i/>
          <w:iCs/>
          <w:color w:val="000000"/>
          <w:kern w:val="0"/>
          <w:sz w:val="22"/>
        </w:rPr>
        <w:t xml:space="preserve">Charadrius hiaticula tundrae </w:t>
      </w:r>
      <w:r w:rsidRPr="00461A26">
        <w:rPr>
          <w:rFonts w:ascii="游ゴシック" w:eastAsia="游ゴシック" w:hAnsi="游ゴシック" w:cs="ＭＳ Ｐゴシック" w:hint="eastAsia"/>
          <w:color w:val="000000"/>
          <w:kern w:val="0"/>
          <w:sz w:val="22"/>
        </w:rPr>
        <w:t>(Lowe,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ハジロコチドリ</w:t>
      </w:r>
    </w:p>
    <w:p w14:paraId="4F0E04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N Scandinavia, Novaya Zemlya and n Russia eastward to the Chukot Peninsula. Winters to Arabian Peninsula, w Asia, se India, Sri Lanka and n and Sub-Saharan Africa; occasionally China and Japan.</w:t>
      </w:r>
    </w:p>
    <w:p w14:paraId="67D121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北海道(IV)，利尻島(AV)，本州(IV: 青森，秋田，山形，宮城，福島，新潟，栃木，群馬，富山，千葉，東京，神奈川，静岡，愛知，石川，三重，和歌山，大阪，兵庫，岡山，島根，山口．AV: 山形，京都，鳥取．一部WV: 茨城)，舳倉島(AV)，隠岐(AV)，</w:t>
      </w:r>
      <w:r w:rsidRPr="00461A26">
        <w:rPr>
          <w:rFonts w:ascii="游ゴシック" w:eastAsia="游ゴシック" w:hAnsi="游ゴシック" w:cs="ＭＳ Ｐゴシック" w:hint="eastAsia"/>
          <w:color w:val="000000"/>
          <w:kern w:val="0"/>
          <w:sz w:val="22"/>
        </w:rPr>
        <w:lastRenderedPageBreak/>
        <w:t>見島(AV)，四国(IV)，九州(IV．WV: 福岡)，五島列島(AV)，伊豆諸島(AV: 三宅島)，小笠原群島(AV: 父島)，硫黄列島(AV: 北硫黄島)，奄美諸島(AV: 奄美大島，徳之島)，琉球諸島(WV: 沖縄島．AV: 宮古島，波照間島，与那国島)，大東諸島(AV: 北大東島)．</w:t>
      </w:r>
    </w:p>
    <w:p w14:paraId="5CFF70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干潟，河口域，干拓地，海岸などに生息する．</w:t>
      </w:r>
    </w:p>
    <w:p w14:paraId="4E8573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0B0A50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133.　</w:t>
      </w:r>
      <w:r w:rsidRPr="00461A26">
        <w:rPr>
          <w:rFonts w:ascii="游ゴシック" w:eastAsia="游ゴシック" w:hAnsi="游ゴシック" w:cs="ＭＳ Ｐゴシック" w:hint="eastAsia"/>
          <w:b/>
          <w:bCs/>
          <w:i/>
          <w:iCs/>
          <w:color w:val="000000"/>
          <w:kern w:val="0"/>
          <w:sz w:val="22"/>
        </w:rPr>
        <w:t xml:space="preserve">Charadrius semipalmatus </w:t>
      </w:r>
      <w:r w:rsidRPr="00461A26">
        <w:rPr>
          <w:rFonts w:ascii="游ゴシック" w:eastAsia="游ゴシック" w:hAnsi="游ゴシック" w:cs="ＭＳ Ｐゴシック" w:hint="eastAsia"/>
          <w:b/>
          <w:bCs/>
          <w:color w:val="000000"/>
          <w:kern w:val="0"/>
          <w:sz w:val="22"/>
        </w:rPr>
        <w:t>Bonaparte, 1825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ミズカキチドリ</w:t>
      </w:r>
    </w:p>
    <w:p w14:paraId="43B8AF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Mizukaki-chidori　Semipalmated Plover</w:t>
      </w:r>
    </w:p>
    <w:p w14:paraId="1F3F06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n North America. Winters from s North America, south to South America, and Hawaii.</w:t>
      </w:r>
    </w:p>
    <w:p w14:paraId="4FEF00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新潟，茨城，千葉，愛知，岡山)．</w:t>
      </w:r>
    </w:p>
    <w:p w14:paraId="1F041A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水田，干潟，海岸などに生息する．</w:t>
      </w:r>
    </w:p>
    <w:p w14:paraId="7B720C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15F5F7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134.　</w:t>
      </w:r>
      <w:r w:rsidRPr="00461A26">
        <w:rPr>
          <w:rFonts w:ascii="游ゴシック" w:eastAsia="游ゴシック" w:hAnsi="游ゴシック" w:cs="ＭＳ Ｐゴシック" w:hint="eastAsia"/>
          <w:b/>
          <w:bCs/>
          <w:i/>
          <w:iCs/>
          <w:color w:val="000000"/>
          <w:kern w:val="0"/>
          <w:sz w:val="22"/>
        </w:rPr>
        <w:t xml:space="preserve">Charadrius placidus </w:t>
      </w:r>
      <w:r w:rsidRPr="00461A26">
        <w:rPr>
          <w:rFonts w:ascii="游ゴシック" w:eastAsia="游ゴシック" w:hAnsi="游ゴシック" w:cs="ＭＳ Ｐゴシック" w:hint="eastAsia"/>
          <w:b/>
          <w:bCs/>
          <w:color w:val="000000"/>
          <w:kern w:val="0"/>
          <w:sz w:val="22"/>
        </w:rPr>
        <w:t>Gray &amp; Gray,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イカルチドリ</w:t>
      </w:r>
    </w:p>
    <w:p w14:paraId="22DD2F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Ikaru-chidori　Long-billed Plover</w:t>
      </w:r>
    </w:p>
    <w:p w14:paraId="1A656D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Palearctic. Breeds from the Amur Basin, Ussuriland, and Manchuria south to Shandong and n Hebei; discontinuously in c China in w Shanxi, Shaangxi and n </w:t>
      </w:r>
      <w:r w:rsidRPr="00461A26">
        <w:rPr>
          <w:rFonts w:ascii="游ゴシック" w:eastAsia="游ゴシック" w:hAnsi="游ゴシック" w:cs="ＭＳ Ｐゴシック" w:hint="eastAsia"/>
          <w:color w:val="000000"/>
          <w:kern w:val="0"/>
          <w:sz w:val="22"/>
        </w:rPr>
        <w:lastRenderedPageBreak/>
        <w:t>Henan; also n Korea and Japan. Winters in Nepal to se Asia, s China, s Korea and Japan.</w:t>
      </w:r>
    </w:p>
    <w:p w14:paraId="4019A0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北海道(MB．AV: 東部)，礼文島(IV)，利尻島(IV)，天売島(AV)，本州(RB)，佐渡(IV)，隠岐(AV)，見島(PV)，四国(RB)，九州(RB)，対馬(IV)，壱岐(IV)，五島列島(PV)，男女群島(PV)，上三島諸島(IV: 黒島)，伊豆諸島(IV: 三宅島，八丈島)，小笠原群島(IV: 父島，母島)，奄美諸島(IV: 奄美大島，徳之島，沖永良部島，与論島)，琉球諸島(IV: 沖縄島．AV: 宮古島，石垣島，西表島)，大東諸島(AV: 北大東島)．</w:t>
      </w:r>
    </w:p>
    <w:p w14:paraId="323D89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河川，湖沼，中州，水田などに生息する．</w:t>
      </w:r>
    </w:p>
    <w:p w14:paraId="7DC4F2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8A4B0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135.　</w:t>
      </w:r>
      <w:r w:rsidRPr="00461A26">
        <w:rPr>
          <w:rFonts w:ascii="游ゴシック" w:eastAsia="游ゴシック" w:hAnsi="游ゴシック" w:cs="ＭＳ Ｐゴシック" w:hint="eastAsia"/>
          <w:b/>
          <w:bCs/>
          <w:i/>
          <w:iCs/>
          <w:color w:val="000000"/>
          <w:kern w:val="0"/>
          <w:sz w:val="22"/>
        </w:rPr>
        <w:t xml:space="preserve">Charadrius dubius </w:t>
      </w:r>
      <w:r w:rsidRPr="00461A26">
        <w:rPr>
          <w:rFonts w:ascii="游ゴシック" w:eastAsia="游ゴシック" w:hAnsi="游ゴシック" w:cs="ＭＳ Ｐゴシック" w:hint="eastAsia"/>
          <w:b/>
          <w:bCs/>
          <w:color w:val="000000"/>
          <w:kern w:val="0"/>
          <w:sz w:val="22"/>
        </w:rPr>
        <w:t>Scopoli,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コチドリ</w:t>
      </w:r>
    </w:p>
    <w:p w14:paraId="5F6C76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Ko-chidori　Little Ringed Plover</w:t>
      </w:r>
    </w:p>
    <w:p w14:paraId="5F0520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marginally Australasian. Breeds in Eurasia except arctic tundras and the Tibetan Plateau, south to nw Africa, India, Sri Lanka, Malay Peninsula, Philippines, and New Guinea. Northern birds migratory, wintering to temperate and tropical regions including c Africa.</w:t>
      </w:r>
    </w:p>
    <w:p w14:paraId="62B800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135-1.　</w:t>
      </w:r>
      <w:r w:rsidRPr="00461A26">
        <w:rPr>
          <w:rFonts w:ascii="游ゴシック" w:eastAsia="游ゴシック" w:hAnsi="游ゴシック" w:cs="ＭＳ Ｐゴシック" w:hint="eastAsia"/>
          <w:i/>
          <w:iCs/>
          <w:color w:val="000000"/>
          <w:kern w:val="0"/>
          <w:sz w:val="22"/>
        </w:rPr>
        <w:t xml:space="preserve">Charadrius dubius curonicus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コチドリ</w:t>
      </w:r>
    </w:p>
    <w:p w14:paraId="47EDAC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Range of the species except the Indian continent, s China, se Asia to the Philippines, and New Guinea. Asian birds winter to s Asia, Philippines, and Sunda Is.</w:t>
      </w:r>
    </w:p>
    <w:p w14:paraId="040D03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PV)，天売島(IV)，本州(MB，RB)，飛島(MB)，粟島(PV)，佐渡(MB)，舳倉島(PV)，隠岐(MB)，竹島(PV)，見島(PV)，四国(RB，MB)，九州(RB，MB)，対馬(MB)，壱岐(PV)，五島列島(PV，MB)，男女群島(PV)，甑島諸島(PV)，屋久島(WV)，伊豆諸島(PV: 大島，神津島，三宅島，御蔵島，八丈島)，小笠原諸島(IV: 聟島，父島，母島．AV: 西之島)，硫黄列島(IV: 硫黄島)，トカラ列島(PV)，奄美諸島(PV，WV)，琉球諸島(WV．CB: 沖縄島，宮古島，石垣島，西表島，波照間島，与那国島)，大東諸島(IV)．</w:t>
      </w:r>
    </w:p>
    <w:p w14:paraId="025503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河川，農耕地，干拓地，干潟，埋立地などに生息する．</w:t>
      </w:r>
    </w:p>
    <w:p w14:paraId="126BE6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063901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136.　</w:t>
      </w:r>
      <w:r w:rsidRPr="00461A26">
        <w:rPr>
          <w:rFonts w:ascii="游ゴシック" w:eastAsia="游ゴシック" w:hAnsi="游ゴシック" w:cs="ＭＳ Ｐゴシック" w:hint="eastAsia"/>
          <w:b/>
          <w:bCs/>
          <w:i/>
          <w:iCs/>
          <w:color w:val="000000"/>
          <w:kern w:val="0"/>
          <w:sz w:val="22"/>
        </w:rPr>
        <w:t xml:space="preserve">Charadrius alexandrinus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シロチドリ</w:t>
      </w:r>
    </w:p>
    <w:p w14:paraId="169B26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Shiro-chidori　Kentish Plover</w:t>
      </w:r>
    </w:p>
    <w:p w14:paraId="591A67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Indomalayan and Afrotropical, but mainly coastal. Breeds from w Europe east across c Asia to e China, Manchuria, Korea, and Japan, south to the Mediterranean region, Arabian Peninsula, nw India, Sri Lanka, s China and Taiwan. Northern birds migratory, wintering to temperate and tropical regions.</w:t>
      </w:r>
    </w:p>
    <w:p w14:paraId="64F874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136-1.　</w:t>
      </w:r>
      <w:r w:rsidRPr="00461A26">
        <w:rPr>
          <w:rFonts w:ascii="游ゴシック" w:eastAsia="游ゴシック" w:hAnsi="游ゴシック" w:cs="ＭＳ Ｐゴシック" w:hint="eastAsia"/>
          <w:i/>
          <w:iCs/>
          <w:color w:val="000000"/>
          <w:kern w:val="0"/>
          <w:sz w:val="22"/>
        </w:rPr>
        <w:t xml:space="preserve">Charadrius alexandrinus alexandrinus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ハシボソシロチドリ</w:t>
      </w:r>
    </w:p>
    <w:p w14:paraId="2A8B89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w Europe to Transbaikalia, e China and Taiwan, south to n Africa and w India. Winters in the Mediterranean region, tropical Africa, India, and Sri Lanka.</w:t>
      </w:r>
    </w:p>
    <w:p w14:paraId="462B9A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東京，神奈川，新潟)，伊豆諸島(AV: 大島)，沖縄諸島(AV: 久米島)．</w:t>
      </w:r>
    </w:p>
    <w:p w14:paraId="11C32B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干潟，海岸，埋立地などに生息する．</w:t>
      </w:r>
    </w:p>
    <w:p w14:paraId="076736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136-2.　</w:t>
      </w:r>
      <w:r w:rsidRPr="00461A26">
        <w:rPr>
          <w:rFonts w:ascii="游ゴシック" w:eastAsia="游ゴシック" w:hAnsi="游ゴシック" w:cs="ＭＳ Ｐゴシック" w:hint="eastAsia"/>
          <w:i/>
          <w:iCs/>
          <w:color w:val="000000"/>
          <w:kern w:val="0"/>
          <w:sz w:val="22"/>
        </w:rPr>
        <w:t xml:space="preserve">Charadrius alexandrinus nihonensis </w:t>
      </w:r>
      <w:r w:rsidRPr="00461A26">
        <w:rPr>
          <w:rFonts w:ascii="游ゴシック" w:eastAsia="游ゴシック" w:hAnsi="游ゴシック" w:cs="ＭＳ Ｐゴシック" w:hint="eastAsia"/>
          <w:color w:val="000000"/>
          <w:kern w:val="0"/>
          <w:sz w:val="22"/>
        </w:rPr>
        <w:t>Deignan, 1941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シロチドリ</w:t>
      </w:r>
    </w:p>
    <w:p w14:paraId="1D95E3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 in Sakhalin, Japan, and Korea.</w:t>
      </w:r>
    </w:p>
    <w:p w14:paraId="1A442F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北海道(MB)，南千島(MB)，礼文島(IV)，利尻島(IV)，本州(RB．IV: 長野)，飛島(AV)，粟島(PV)，佐渡(RB)，舳倉島(AV)，隠岐(AV)，四国(RB)，九州(PV，一部RB)，壱岐(RB)，対馬(AV)，五島列島(PV)，男女群島(PV)，甑島諸島(PV)，上三島諸島(IV: 黒島)，種子島(RB)，屋久島(RB)，伊豆諸島(PV: 大島，三宅島，八丈島)，小笠原群島(IV)，西之島(AV)，トカラ列島(PV)，奄美諸島(RB)，琉球諸島(RB)，大東諸島(IV: 北大東島，南大東島)．</w:t>
      </w:r>
    </w:p>
    <w:p w14:paraId="44EDE1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海岸や河口域の砂州，埋立地などで繁殖し，干潟，干拓地などにも生息する．</w:t>
      </w:r>
    </w:p>
    <w:p w14:paraId="74E7EA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23148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137.　</w:t>
      </w:r>
      <w:r w:rsidRPr="00461A26">
        <w:rPr>
          <w:rFonts w:ascii="游ゴシック" w:eastAsia="游ゴシック" w:hAnsi="游ゴシック" w:cs="ＭＳ Ｐゴシック" w:hint="eastAsia"/>
          <w:b/>
          <w:bCs/>
          <w:i/>
          <w:iCs/>
          <w:color w:val="000000"/>
          <w:kern w:val="0"/>
          <w:sz w:val="22"/>
        </w:rPr>
        <w:t xml:space="preserve">Charadrius leschenaultii </w:t>
      </w:r>
      <w:r w:rsidRPr="00461A26">
        <w:rPr>
          <w:rFonts w:ascii="游ゴシック" w:eastAsia="游ゴシック" w:hAnsi="游ゴシック" w:cs="ＭＳ Ｐゴシック" w:hint="eastAsia"/>
          <w:b/>
          <w:bCs/>
          <w:color w:val="000000"/>
          <w:kern w:val="0"/>
          <w:sz w:val="22"/>
        </w:rPr>
        <w:t>Lesson, 1826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オオメダイチドリ</w:t>
      </w:r>
    </w:p>
    <w:p w14:paraId="5CD6D6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O-medai-chidori　Greater Sand Plover</w:t>
      </w:r>
    </w:p>
    <w:p w14:paraId="38FB88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Armenia and Transcaspia to the Altai and Mongolia. Also Asia Minor and Syria. Winters in s Africa, Persian Gulf, s and se Asia, Philippines, and s Pacific islands south to Australia.</w:t>
      </w:r>
    </w:p>
    <w:p w14:paraId="24A82C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137-U.　</w:t>
      </w:r>
      <w:r w:rsidRPr="00461A26">
        <w:rPr>
          <w:rFonts w:ascii="游ゴシック" w:eastAsia="游ゴシック" w:hAnsi="游ゴシック" w:cs="ＭＳ Ｐゴシック" w:hint="eastAsia"/>
          <w:i/>
          <w:iCs/>
          <w:color w:val="000000"/>
          <w:kern w:val="0"/>
          <w:sz w:val="22"/>
        </w:rPr>
        <w:t xml:space="preserve">Charadrius leschenaultii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2C08F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北部，東部，中部)，天売島(AV)，本州(PV．IV: 鳥取，島根．AV: 秋田)，佐渡(AV)，舳倉島(AV)，隠岐(PV)，見島(PV)，四国(PV)，九州(PV．WV: 佐賀)，対馬(AV)，壱岐(IV)，五島列島(AV)，男女群島(PV)，上三島諸島(IV: 黒島)，伊豆諸島(PV: 三宅島，御蔵島，八丈島)，小笠原群島(AV)，トカラ列島(PV)，奄美諸島(PV)，琉球諸島(PV，WV: 伊是名島，沖縄島，久米島，宮古島，石垣島，西表島，黒島，波照間島，与那国島)，大東諸島(AV: 北大東島，南大東島)．</w:t>
      </w:r>
    </w:p>
    <w:p w14:paraId="1041BF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干潟，砂質海岸，河口域，埋立地などに生息する．</w:t>
      </w:r>
    </w:p>
    <w:p w14:paraId="4561A7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E66D10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138.　</w:t>
      </w:r>
      <w:r w:rsidRPr="00461A26">
        <w:rPr>
          <w:rFonts w:ascii="游ゴシック" w:eastAsia="游ゴシック" w:hAnsi="游ゴシック" w:cs="ＭＳ Ｐゴシック" w:hint="eastAsia"/>
          <w:b/>
          <w:bCs/>
          <w:i/>
          <w:iCs/>
          <w:color w:val="000000"/>
          <w:kern w:val="0"/>
          <w:sz w:val="22"/>
        </w:rPr>
        <w:t xml:space="preserve">Charadrius mongolus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メダイチドリ</w:t>
      </w:r>
    </w:p>
    <w:p w14:paraId="596DC1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Medai-chidori　Siberian Sand Plover</w:t>
      </w:r>
    </w:p>
    <w:p w14:paraId="62A427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discontinuously in e Siberia from the Stanovoi range to the Chukot Peninsula and Kamchatka. Winters to tropical regions and Southern Hemisphere.</w:t>
      </w:r>
    </w:p>
    <w:p w14:paraId="4E8002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138-1.　</w:t>
      </w:r>
      <w:r w:rsidRPr="00461A26">
        <w:rPr>
          <w:rFonts w:ascii="游ゴシック" w:eastAsia="游ゴシック" w:hAnsi="游ゴシック" w:cs="ＭＳ Ｐゴシック" w:hint="eastAsia"/>
          <w:i/>
          <w:iCs/>
          <w:color w:val="000000"/>
          <w:kern w:val="0"/>
          <w:sz w:val="22"/>
        </w:rPr>
        <w:t xml:space="preserve">Charadrius mongolus mongolus </w:t>
      </w:r>
      <w:r w:rsidRPr="00461A26">
        <w:rPr>
          <w:rFonts w:ascii="游ゴシック" w:eastAsia="游ゴシック" w:hAnsi="游ゴシック" w:cs="ＭＳ Ｐゴシック" w:hint="eastAsia"/>
          <w:color w:val="000000"/>
          <w:kern w:val="0"/>
          <w:sz w:val="22"/>
        </w:rPr>
        <w:t>Pallas,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モウコメダイチドリ（和名検討中）</w:t>
      </w:r>
    </w:p>
    <w:p w14:paraId="1FFE0C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Stanovoi and Verhoyansk ranges in Russian Far East. Winters from Taiwan to Australia.</w:t>
      </w:r>
    </w:p>
    <w:p w14:paraId="70213E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千葉，1957年8月)．最近50年間以上，確実な国内記録がない．</w:t>
      </w:r>
    </w:p>
    <w:p w14:paraId="466828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138-2.　</w:t>
      </w:r>
      <w:r w:rsidRPr="00461A26">
        <w:rPr>
          <w:rFonts w:ascii="游ゴシック" w:eastAsia="游ゴシック" w:hAnsi="游ゴシック" w:cs="ＭＳ Ｐゴシック" w:hint="eastAsia"/>
          <w:i/>
          <w:iCs/>
          <w:color w:val="000000"/>
          <w:kern w:val="0"/>
          <w:sz w:val="22"/>
        </w:rPr>
        <w:t xml:space="preserve">Charadrius mongolus stegmanni </w:t>
      </w:r>
      <w:r w:rsidRPr="00461A26">
        <w:rPr>
          <w:rFonts w:ascii="游ゴシック" w:eastAsia="游ゴシック" w:hAnsi="游ゴシック" w:cs="ＭＳ Ｐゴシック" w:hint="eastAsia"/>
          <w:color w:val="000000"/>
          <w:kern w:val="0"/>
          <w:sz w:val="22"/>
        </w:rPr>
        <w:t>Portenko, 1939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メダイチドリ</w:t>
      </w:r>
    </w:p>
    <w:p w14:paraId="24D6E7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Chukot Peninsula, Kamchatka, and Commander Is. Winters to tropical Asia, Micronesia, and Australia.</w:t>
      </w:r>
    </w:p>
    <w:p w14:paraId="638E31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北海道(PV)，南千島(PV)，礼文島(PV)，利尻島(PV)，天売島(AV)，本州(PV，一部WV．IV: 長野)，飛島(IV)，粟島(PV)，佐渡(PV)，舳倉島(PV)，隠岐(PV)，竹島(PV)，見島(PV)，四国(PV)，九州(PV，WV)，対馬(IV)，壱岐(PV)，五島列島(PV)，男女群島(PV)，甑島諸島(PV)，上三島諸島(PV: 黒島)，屋久島(PV)，伊豆諸島(PV: 大島，新島，神津島，三宅島，八丈島)，小笠原群島(IV)，硫黄列島(IV: 北硫黄島，硫黄島)，トカラ列島(PV)，奄美諸島(PV．WV)，琉球諸島(PV，WV)，大東諸島(IV)．</w:t>
      </w:r>
    </w:p>
    <w:p w14:paraId="611545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干潟，砂質海岸，河口域，干拓地，埋立地などに生息する．</w:t>
      </w:r>
    </w:p>
    <w:p w14:paraId="080F26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35C2E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139.　</w:t>
      </w:r>
      <w:r w:rsidRPr="00461A26">
        <w:rPr>
          <w:rFonts w:ascii="游ゴシック" w:eastAsia="游ゴシック" w:hAnsi="游ゴシック" w:cs="ＭＳ Ｐゴシック" w:hint="eastAsia"/>
          <w:b/>
          <w:bCs/>
          <w:i/>
          <w:iCs/>
          <w:color w:val="000000"/>
          <w:kern w:val="0"/>
          <w:sz w:val="22"/>
        </w:rPr>
        <w:t xml:space="preserve">Charadrius veredus </w:t>
      </w:r>
      <w:r w:rsidRPr="00461A26">
        <w:rPr>
          <w:rFonts w:ascii="游ゴシック" w:eastAsia="游ゴシック" w:hAnsi="游ゴシック" w:cs="ＭＳ Ｐゴシック" w:hint="eastAsia"/>
          <w:b/>
          <w:bCs/>
          <w:color w:val="000000"/>
          <w:kern w:val="0"/>
          <w:sz w:val="22"/>
        </w:rPr>
        <w:t>Gould, 1848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オオチドリ</w:t>
      </w:r>
    </w:p>
    <w:p w14:paraId="51841E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O-chidori　Oriental Plover</w:t>
      </w:r>
    </w:p>
    <w:p w14:paraId="549689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Palearctic. Breeds from Mongolia to nw Manchuria. Winters to Australia.</w:t>
      </w:r>
    </w:p>
    <w:p w14:paraId="2E3557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青森，福島，新潟，茨城，東京，神奈川，山梨，愛知，石川，三重，和歌山，大阪，京都，兵庫，岡山，島根，山口)，粟島(AV)，舳倉島(AV)，見島(AV)，角島(AV)，四国(AV: 香川，徳島，高知)，九州(AV: 福岡，佐賀，長崎，熊本，宮崎，鹿児島)，対馬(AV)，壱岐(IV)，五島列島(AV)，屋久島(AV)，トカラ列島(AV)，伊豆諸島(AV: 八丈島)，奄美諸島(AV: 奄美大島，徳之島，与論島)，琉球諸島(PV: 波照間島，与那国島．IV: 宮古島，池間島．AV: 沖縄島，伊江島，久米島，西表島)，大東諸島(AV: 北大東島，南大東島)．</w:t>
      </w:r>
    </w:p>
    <w:p w14:paraId="4F5F62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草原，農耕地，埋立地に生息する．</w:t>
      </w:r>
    </w:p>
    <w:p w14:paraId="19527E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CF92F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EUDROMIAS Brehm, 1830　コバシチドリ属</w:t>
      </w:r>
    </w:p>
    <w:p w14:paraId="1245F05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140.　</w:t>
      </w:r>
      <w:r w:rsidRPr="00461A26">
        <w:rPr>
          <w:rFonts w:ascii="游ゴシック" w:eastAsia="游ゴシック" w:hAnsi="游ゴシック" w:cs="ＭＳ Ｐゴシック" w:hint="eastAsia"/>
          <w:b/>
          <w:bCs/>
          <w:i/>
          <w:iCs/>
          <w:color w:val="000000"/>
          <w:kern w:val="0"/>
          <w:sz w:val="22"/>
        </w:rPr>
        <w:t xml:space="preserve">Eudromias morinellus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コバシチドリ</w:t>
      </w:r>
    </w:p>
    <w:p w14:paraId="2021EE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Kobashi-chidori　Eurasian Dotterel</w:t>
      </w:r>
    </w:p>
    <w:p w14:paraId="50CA8D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Nearctic. Breeds in arctic tundras from n Scandinavia to the Chukot Peninsula and w coast of Alaska, south to s Siberia and nw Mongolia; also sporadically in c Europe and Italy. Winters to s Europe, n Africa, Arabian Peninsula, and Iran; casual in Japan and w US.</w:t>
      </w:r>
    </w:p>
    <w:p w14:paraId="05AB79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東部，中部，南部)，本州(AV: 青森，山形，宮城，新潟，栃木，茨城，千葉，東京，神奈川，静岡，愛知，三重，奈良，和歌山，兵庫，岡山，広島)，佐渡(AV)，四国(AV: 香川)，九州(AV: 長崎)，奄美大島(AV)，沖縄島(AV)，宮古島(AV)．</w:t>
      </w:r>
    </w:p>
    <w:p w14:paraId="1E5489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干潟，草地，農耕地，干拓地，埋立地などに生息する．</w:t>
      </w:r>
    </w:p>
    <w:p w14:paraId="2C1B23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23179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ROSTRATULIDAE　タマシギ科</w:t>
      </w:r>
    </w:p>
    <w:p w14:paraId="654C426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ROSTRATULA Vieillot　タマシギ属</w:t>
      </w:r>
    </w:p>
    <w:p w14:paraId="399B9D9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141.　</w:t>
      </w:r>
      <w:r w:rsidRPr="00461A26">
        <w:rPr>
          <w:rFonts w:ascii="游ゴシック" w:eastAsia="游ゴシック" w:hAnsi="游ゴシック" w:cs="ＭＳ Ｐゴシック" w:hint="eastAsia"/>
          <w:b/>
          <w:bCs/>
          <w:i/>
          <w:iCs/>
          <w:color w:val="000000"/>
          <w:kern w:val="0"/>
          <w:sz w:val="22"/>
        </w:rPr>
        <w:t xml:space="preserve">Rostratula benghalensis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タマシギ</w:t>
      </w:r>
    </w:p>
    <w:p w14:paraId="21F98A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Tama-shigi　Greater Painted-snipe</w:t>
      </w:r>
    </w:p>
    <w:p w14:paraId="7D4689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Afrotropical, marginally Palearctic. Breeds from Afganistan east through India and Sri Lanka to se Asia, e China, and Japan, south to the Greater Sunda Is., Borneo, and Philippines; also Egypt, sub-Saharan Africa and Madagascar. Migratory and sedentary, wintering in warmer areas.</w:t>
      </w:r>
    </w:p>
    <w:p w14:paraId="16136B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東部，中部)，南千島(AV: 色丹島)，本州北部(MB，CB．FB: 宮城，福島)，飛島(AV)，本州中・南西部(RB．MB: 石川．CB: 長野)，佐渡(CB)，見島(AV)，四国(RB)，九州(RB)，対馬(IV)，壱岐(RB)，五島列島(RB)，種子島(RB)，トカラ列島(AV)，奄美大島(IV)，琉球諸島(RB: 沖縄島，石垣島，西表島．WV: 粟国島，久米島．AV: 宮古島，与那国島)．</w:t>
      </w:r>
    </w:p>
    <w:p w14:paraId="0212B0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水田，湿地，休耕田などに生息する．</w:t>
      </w:r>
    </w:p>
    <w:p w14:paraId="2215B6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140E15"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JACANIDAE　レンカク科</w:t>
      </w:r>
    </w:p>
    <w:p w14:paraId="3A6CFA0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HYDROPHASIANUS Wagler　レンカク属</w:t>
      </w:r>
    </w:p>
    <w:p w14:paraId="01C15D9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142.　</w:t>
      </w:r>
      <w:r w:rsidRPr="00461A26">
        <w:rPr>
          <w:rFonts w:ascii="游ゴシック" w:eastAsia="游ゴシック" w:hAnsi="游ゴシック" w:cs="ＭＳ Ｐゴシック" w:hint="eastAsia"/>
          <w:b/>
          <w:bCs/>
          <w:i/>
          <w:iCs/>
          <w:color w:val="000000"/>
          <w:kern w:val="0"/>
          <w:sz w:val="22"/>
        </w:rPr>
        <w:t xml:space="preserve">Hydrophasianus chirurgus </w:t>
      </w:r>
      <w:r w:rsidRPr="00461A26">
        <w:rPr>
          <w:rFonts w:ascii="游ゴシック" w:eastAsia="游ゴシック" w:hAnsi="游ゴシック" w:cs="ＭＳ Ｐゴシック" w:hint="eastAsia"/>
          <w:b/>
          <w:bCs/>
          <w:color w:val="000000"/>
          <w:kern w:val="0"/>
          <w:sz w:val="22"/>
        </w:rPr>
        <w:t>(Scopoli,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レンカク</w:t>
      </w:r>
    </w:p>
    <w:p w14:paraId="72309C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Renkaku　Pheasant-tailed Jacana</w:t>
      </w:r>
    </w:p>
    <w:p w14:paraId="4DE1BC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in tropical Asia from India and Sri Lanka to se Asia, s China, Philippines, and Greater Sunda Is., north to Nepal and Taiwan. Mainly sedentary.</w:t>
      </w:r>
    </w:p>
    <w:p w14:paraId="68124B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青森，宮城，新潟，栃木，群馬，茨城，埼玉，東京，神奈川，静岡，愛知，石川，滋賀，三重，奈良，和歌山，大阪，京都，兵庫，鳥取，岡山，島根，山口)，四国(AV)，九州(AV)，対馬(AV)，壱岐(AV)，五島列島(AV)，甑島諸島(AV)，種子島(AV)，伊豆諸島(AV: 八丈島)，小笠原群島(AV: 東島，父島)，トカラ列島(AV)，奄美諸島(AV)，琉球諸島(IV: 沖縄島，宮古島，池間島，石垣島，与那国島．AV: 久米島，西表島)，南大東島(AV)．</w:t>
      </w:r>
    </w:p>
    <w:p w14:paraId="20EEA5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池沼，湿地，水田などに生息する．</w:t>
      </w:r>
    </w:p>
    <w:p w14:paraId="7E504E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9EA3CD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SCOLOPACIDAE　シギ科</w:t>
      </w:r>
    </w:p>
    <w:p w14:paraId="5A2D18B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NUMENIUS Brisson　ダイシャクシギ属</w:t>
      </w:r>
    </w:p>
    <w:p w14:paraId="0F18F93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143.　</w:t>
      </w:r>
      <w:r w:rsidRPr="00461A26">
        <w:rPr>
          <w:rFonts w:ascii="游ゴシック" w:eastAsia="游ゴシック" w:hAnsi="游ゴシック" w:cs="ＭＳ Ｐゴシック" w:hint="eastAsia"/>
          <w:b/>
          <w:bCs/>
          <w:i/>
          <w:iCs/>
          <w:color w:val="000000"/>
          <w:kern w:val="0"/>
          <w:sz w:val="22"/>
        </w:rPr>
        <w:t xml:space="preserve">Numenius tahitiensis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ハリモモチュウシャク</w:t>
      </w:r>
    </w:p>
    <w:p w14:paraId="4C1CC4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Harimomo-chushaku　Bristle-thighed Curlew</w:t>
      </w:r>
    </w:p>
    <w:p w14:paraId="069E40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Breeds in w Alaska near the mouth of the Yukon River. Winters to islands of the sw Pacific.</w:t>
      </w:r>
    </w:p>
    <w:p w14:paraId="001570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青森，山形，新潟，茨城，千葉，東京，愛知，三重，滋賀，京都，岡山)，九州(AV: 大分)，伊豆諸島(AV: 八丈島)，小笠原群島(AV: 父島)，南鳥島(AV)，沖縄島(AV)．</w:t>
      </w:r>
    </w:p>
    <w:p w14:paraId="518C0C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干潟，海岸近くの草地などに生息する．</w:t>
      </w:r>
    </w:p>
    <w:p w14:paraId="04CFCD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31DB19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144.　</w:t>
      </w:r>
      <w:r w:rsidRPr="00461A26">
        <w:rPr>
          <w:rFonts w:ascii="游ゴシック" w:eastAsia="游ゴシック" w:hAnsi="游ゴシック" w:cs="ＭＳ Ｐゴシック" w:hint="eastAsia"/>
          <w:b/>
          <w:bCs/>
          <w:i/>
          <w:iCs/>
          <w:color w:val="000000"/>
          <w:kern w:val="0"/>
          <w:sz w:val="22"/>
        </w:rPr>
        <w:t xml:space="preserve">Numenius phaeopus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チュウシャクシギ</w:t>
      </w:r>
    </w:p>
    <w:p w14:paraId="153373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Chushaku-shigi　Whimbrel</w:t>
      </w:r>
    </w:p>
    <w:p w14:paraId="71E5E0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tundra and mountainous areas in Europe, Siberia, n Russian Far East, and North America from Alaska to Hudson Bay. Winters to tropical regions and Southern Hemisphere.</w:t>
      </w:r>
    </w:p>
    <w:p w14:paraId="1AE8A2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144-1.　</w:t>
      </w:r>
      <w:r w:rsidRPr="00461A26">
        <w:rPr>
          <w:rFonts w:ascii="游ゴシック" w:eastAsia="游ゴシック" w:hAnsi="游ゴシック" w:cs="ＭＳ Ｐゴシック" w:hint="eastAsia"/>
          <w:i/>
          <w:iCs/>
          <w:color w:val="000000"/>
          <w:kern w:val="0"/>
          <w:sz w:val="22"/>
        </w:rPr>
        <w:t xml:space="preserve">Numenius phaeopus variegatus </w:t>
      </w:r>
      <w:r w:rsidRPr="00461A26">
        <w:rPr>
          <w:rFonts w:ascii="游ゴシック" w:eastAsia="游ゴシック" w:hAnsi="游ゴシック" w:cs="ＭＳ Ｐゴシック" w:hint="eastAsia"/>
          <w:color w:val="000000"/>
          <w:kern w:val="0"/>
          <w:sz w:val="22"/>
        </w:rPr>
        <w:t>(Scopoli, 1786)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チュウシャクシギ</w:t>
      </w:r>
    </w:p>
    <w:p w14:paraId="69BAE3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ne Siberia and n Russian Far East from Verkhoyansk to Anadyrland. Winters to India, se Asia, se China, Philippines, Australia, and New Zealand.</w:t>
      </w:r>
    </w:p>
    <w:p w14:paraId="41AEBD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北海道(PV)，南千島(PV)，礼文島(PV)，利尻島(PV)，天売島(PV)，本州(PV．IV: 長野)，飛島(IV)，佐渡(PV)，舳倉島(PV)，隠岐(IV)，竹島(PV)，見島(PV)，四国(PV)，九州(PV，一部WV)，対馬(IV)，壱岐(PV)，五島列島(PV)，男女群島(PV)，宇治群島(PV)，屋久島(PV)，上三島諸島(PV: 黒島)，伊豆諸島(PV: 大島，式根島，神津島，三宅島，御蔵島，八丈島)，小笠原群島(PV)，硫黄列島(PV: 北硫黄島，硫黄島)，南鳥島(AV)，トカラ列島(PV)，奄美諸島(PV，WV)，琉球諸島(PV，WV)，大東諸島(PV)．</w:t>
      </w:r>
    </w:p>
    <w:p w14:paraId="67A382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干潟，河口部，岩礁海岸，干拓地，湿地などに生息する．</w:t>
      </w:r>
    </w:p>
    <w:p w14:paraId="06C15B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D2E1F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145.　</w:t>
      </w:r>
      <w:r w:rsidRPr="00461A26">
        <w:rPr>
          <w:rFonts w:ascii="游ゴシック" w:eastAsia="游ゴシック" w:hAnsi="游ゴシック" w:cs="ＭＳ Ｐゴシック" w:hint="eastAsia"/>
          <w:b/>
          <w:bCs/>
          <w:i/>
          <w:iCs/>
          <w:color w:val="000000"/>
          <w:kern w:val="0"/>
          <w:sz w:val="22"/>
        </w:rPr>
        <w:t xml:space="preserve">Numenius minutus </w:t>
      </w:r>
      <w:r w:rsidRPr="00461A26">
        <w:rPr>
          <w:rFonts w:ascii="游ゴシック" w:eastAsia="游ゴシック" w:hAnsi="游ゴシック" w:cs="ＭＳ Ｐゴシック" w:hint="eastAsia"/>
          <w:b/>
          <w:bCs/>
          <w:color w:val="000000"/>
          <w:kern w:val="0"/>
          <w:sz w:val="22"/>
        </w:rPr>
        <w:t>Gould, 1841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コシャクシギ</w:t>
      </w:r>
    </w:p>
    <w:p w14:paraId="2F3402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Koshaku-shigi　Little Curlew</w:t>
      </w:r>
    </w:p>
    <w:p w14:paraId="795091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discontinuously in nc and ne Russian Far East, mainly from middle Yana valley east to Indigirka Basin. Winters to n Australia.</w:t>
      </w:r>
    </w:p>
    <w:p w14:paraId="22E469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東部，中部，南部)，本州(IV．AV: 秋田，長野，宮城，鳥取)，粟島(IV)，佐渡(IV)，舳倉島(IV)，見島(IV)，四国(PV)，九州(PV．IV: 長崎．AV: 宮崎)，対馬(IV)，五島列島(AV)，男女群島(PV)，屋久島(IV)，伊豆諸島(AV: 八丈島)，小笠原群島</w:t>
      </w:r>
      <w:r w:rsidRPr="00461A26">
        <w:rPr>
          <w:rFonts w:ascii="游ゴシック" w:eastAsia="游ゴシック" w:hAnsi="游ゴシック" w:cs="ＭＳ Ｐゴシック" w:hint="eastAsia"/>
          <w:color w:val="000000"/>
          <w:kern w:val="0"/>
          <w:sz w:val="22"/>
        </w:rPr>
        <w:lastRenderedPageBreak/>
        <w:t>(IV: 父島，母島)，トカラ列島(PV)，奄美諸島(PV: 奄美大島，与論島)，琉球諸島(PV: 粟国島，沖縄島，久米島，宮古島，石垣島，西表島，波照間島，与那国島)，大東諸島(IV: 北大東島，南大東島)．</w:t>
      </w:r>
    </w:p>
    <w:p w14:paraId="2FBDD9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海岸沿いの水田，湿地，草地，干拓地，砂浜，河口域などに生息する．</w:t>
      </w:r>
    </w:p>
    <w:p w14:paraId="21551A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8EDC5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146.　</w:t>
      </w:r>
      <w:r w:rsidRPr="00461A26">
        <w:rPr>
          <w:rFonts w:ascii="游ゴシック" w:eastAsia="游ゴシック" w:hAnsi="游ゴシック" w:cs="ＭＳ Ｐゴシック" w:hint="eastAsia"/>
          <w:b/>
          <w:bCs/>
          <w:i/>
          <w:iCs/>
          <w:color w:val="000000"/>
          <w:kern w:val="0"/>
          <w:sz w:val="22"/>
        </w:rPr>
        <w:t xml:space="preserve">Numenius madagascariensis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ホウロクシギ</w:t>
      </w:r>
    </w:p>
    <w:p w14:paraId="34BAD6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Horoku-shigi　Far Eastern Curlew</w:t>
      </w:r>
    </w:p>
    <w:p w14:paraId="7ECCCD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ec Siberia, Russian Far East and n Manchuria, including Okhotsk coast, Ussuriland and Kamchatka. Winters from Japan south through s China, Taiwan, the Philippines, and Boneo to New Guinea and Australia.</w:t>
      </w:r>
    </w:p>
    <w:p w14:paraId="11FD33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北海道(PV)，南千島(PV)，礼文島(IV)，利尻島(IV)，天売島(AV)，本州(PV．WV: 宮城，AV: 長野)，佐渡(IV)，舳倉島(IV)，隠岐(IV)，見島(PV)，四国(PV)，九州(PV．一部WV: 佐賀，長崎，熊本)，対馬(PV)，壱岐(IV)，五島列島(IV)，男女群島(PV)，屋久島(PV)，伊豆諸島(PV: 大島，三宅島，八丈島)，小笠原群島(IV: 聟島，父島，母島)，トカラ列島(PV)，奄美諸島(PV: 喜界島，奄美大島，徳之島，沖永良部島，与論島)，琉球諸島(PV．一部WV: 伊是名島，沖縄島，久米島，石垣島，西表島，黒島，与那国島)，大東諸島(IV: 南大東島)．</w:t>
      </w:r>
    </w:p>
    <w:p w14:paraId="39BA55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干潟，河口部，農耕地などに生息する．</w:t>
      </w:r>
    </w:p>
    <w:p w14:paraId="3C6F41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343074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147.　</w:t>
      </w:r>
      <w:r w:rsidRPr="00461A26">
        <w:rPr>
          <w:rFonts w:ascii="游ゴシック" w:eastAsia="游ゴシック" w:hAnsi="游ゴシック" w:cs="ＭＳ Ｐゴシック" w:hint="eastAsia"/>
          <w:b/>
          <w:bCs/>
          <w:i/>
          <w:iCs/>
          <w:color w:val="000000"/>
          <w:kern w:val="0"/>
          <w:sz w:val="22"/>
        </w:rPr>
        <w:t xml:space="preserve">Numenius tenuirostris </w:t>
      </w:r>
      <w:r w:rsidRPr="00461A26">
        <w:rPr>
          <w:rFonts w:ascii="游ゴシック" w:eastAsia="游ゴシック" w:hAnsi="游ゴシック" w:cs="ＭＳ Ｐゴシック" w:hint="eastAsia"/>
          <w:b/>
          <w:bCs/>
          <w:color w:val="000000"/>
          <w:kern w:val="0"/>
          <w:sz w:val="22"/>
        </w:rPr>
        <w:t>Vieillot, 1817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シロハラチュウシャクシギ</w:t>
      </w:r>
    </w:p>
    <w:p w14:paraId="0D7B51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Shirohara-chushaku-shigi　Slender-billed Curlew</w:t>
      </w:r>
    </w:p>
    <w:p w14:paraId="4EFF62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Palearctic. Precise breeding range virtually unknown, but presumed to be steppes of sw Siberia and n Kazakhstan (the only confirmed breeding site in the 20th century was near Tara, n of Omsk). Winters to Egypt, nw Africa, Red Sea coasts, and Iraq; accidental in Japan.</w:t>
      </w:r>
    </w:p>
    <w:p w14:paraId="36660D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2標本，確実な産地，年月は不明)．最近50年間以上，確実な国内記録がない．</w:t>
      </w:r>
    </w:p>
    <w:p w14:paraId="04170C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草原，湿地などに生息する．</w:t>
      </w:r>
    </w:p>
    <w:p w14:paraId="035578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FB429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148.　</w:t>
      </w:r>
      <w:r w:rsidRPr="00461A26">
        <w:rPr>
          <w:rFonts w:ascii="游ゴシック" w:eastAsia="游ゴシック" w:hAnsi="游ゴシック" w:cs="ＭＳ Ｐゴシック" w:hint="eastAsia"/>
          <w:b/>
          <w:bCs/>
          <w:i/>
          <w:iCs/>
          <w:color w:val="000000"/>
          <w:kern w:val="0"/>
          <w:sz w:val="22"/>
        </w:rPr>
        <w:t xml:space="preserve">Numenius arquata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ダイシャクシギ</w:t>
      </w:r>
    </w:p>
    <w:p w14:paraId="4235D6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Daishaku-shigi　Eurasian Curlew</w:t>
      </w:r>
    </w:p>
    <w:p w14:paraId="2684D2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the British Isles and n and c Europe to Lake Baikal, Transbaikalia, and n Manchuria, south to the Caspian Sea. Winters to temperate and tropical regions.</w:t>
      </w:r>
    </w:p>
    <w:p w14:paraId="508EEE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148-1.　</w:t>
      </w:r>
      <w:r w:rsidRPr="00461A26">
        <w:rPr>
          <w:rFonts w:ascii="游ゴシック" w:eastAsia="游ゴシック" w:hAnsi="游ゴシック" w:cs="ＭＳ Ｐゴシック" w:hint="eastAsia"/>
          <w:i/>
          <w:iCs/>
          <w:color w:val="000000"/>
          <w:kern w:val="0"/>
          <w:sz w:val="22"/>
        </w:rPr>
        <w:t xml:space="preserve">Numenius arquata orientalis </w:t>
      </w:r>
      <w:r w:rsidRPr="00461A26">
        <w:rPr>
          <w:rFonts w:ascii="游ゴシック" w:eastAsia="游ゴシック" w:hAnsi="游ゴシック" w:cs="ＭＳ Ｐゴシック" w:hint="eastAsia"/>
          <w:color w:val="000000"/>
          <w:kern w:val="0"/>
          <w:sz w:val="22"/>
        </w:rPr>
        <w:t>Brehm, 1831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ダイシャクシギ</w:t>
      </w:r>
    </w:p>
    <w:p w14:paraId="1656E4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from se Russia east to Transbaikalia and n Manchuria. Winters to tropical Africa, s Caspian Sea, India, s China, s Japan, and Sunda Is.</w:t>
      </w:r>
    </w:p>
    <w:p w14:paraId="1E8793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東部，中部，南部)，本州北部(PV．WV: 宮城)，本州中・南西部(PV，WV．AV: 長野)，佐渡(IV)，舳倉島(IV)，見島(PV)，四国(PV)，九州(PV，WV)，対馬(IV)，壱岐(PV)，五島列島(IV)，伊豆諸島(PV: 三宅島，八丈島)，小笠原群島(IV)，トカラ列島(PV)，奄美諸島(PV，WV: 喜界島，奄美大島，徳之島，沖永良部島，与論島)，琉球諸島(WV: 沖縄島，久米島，慶良間諸島，宮古島，伊良部島，石垣島，西表島，小浜島，黒島，与那国島)，大東諸島(IV: 南大東島)．</w:t>
      </w:r>
    </w:p>
    <w:p w14:paraId="52347E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干潟，河口部，農耕地などに生息する．</w:t>
      </w:r>
    </w:p>
    <w:p w14:paraId="42EFBF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2A3C79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LIMOSA Brisson　オグロシギ属</w:t>
      </w:r>
    </w:p>
    <w:p w14:paraId="602BA39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149.　</w:t>
      </w:r>
      <w:r w:rsidRPr="00461A26">
        <w:rPr>
          <w:rFonts w:ascii="游ゴシック" w:eastAsia="游ゴシック" w:hAnsi="游ゴシック" w:cs="ＭＳ Ｐゴシック" w:hint="eastAsia"/>
          <w:b/>
          <w:bCs/>
          <w:i/>
          <w:iCs/>
          <w:color w:val="000000"/>
          <w:kern w:val="0"/>
          <w:sz w:val="22"/>
        </w:rPr>
        <w:t xml:space="preserve">Limosa lapponica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オオソリハシシギ</w:t>
      </w:r>
    </w:p>
    <w:p w14:paraId="052F04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O-sorihashi-shigi　Bar-tailed Godwit</w:t>
      </w:r>
    </w:p>
    <w:p w14:paraId="77BCAD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marginally Nearctic. Breeds from n Scandinavia east across n Siberia to n Russian Far East and n and w coasts of Alaska. Winters to temperate and tropical regions south to the Southern Hemisphere.</w:t>
      </w:r>
    </w:p>
    <w:p w14:paraId="1C6B8F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149-1.　</w:t>
      </w:r>
      <w:r w:rsidRPr="00461A26">
        <w:rPr>
          <w:rFonts w:ascii="游ゴシック" w:eastAsia="游ゴシック" w:hAnsi="游ゴシック" w:cs="ＭＳ Ｐゴシック" w:hint="eastAsia"/>
          <w:i/>
          <w:iCs/>
          <w:color w:val="000000"/>
          <w:kern w:val="0"/>
          <w:sz w:val="22"/>
        </w:rPr>
        <w:t xml:space="preserve">Limosa lapponica menzbieri </w:t>
      </w:r>
      <w:r w:rsidRPr="00461A26">
        <w:rPr>
          <w:rFonts w:ascii="游ゴシック" w:eastAsia="游ゴシック" w:hAnsi="游ゴシック" w:cs="ＭＳ Ｐゴシック" w:hint="eastAsia"/>
          <w:color w:val="000000"/>
          <w:kern w:val="0"/>
          <w:sz w:val="22"/>
        </w:rPr>
        <w:t>Portenko, 1936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コシジロオオソリハシシギ</w:t>
      </w:r>
    </w:p>
    <w:p w14:paraId="6563DA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from Lena Delta to Chaunskaya Bay. Winters from se Asia to nw Australia. Recorded from Korea, Japan, and Taiwan.</w:t>
      </w:r>
    </w:p>
    <w:p w14:paraId="42CCCB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秋田，埼玉，東京，神奈川)，四国(AV: 愛媛)，九州(AV: 宮崎)，琉球諸島(AV: 沖縄島，宮古島，石垣島)．</w:t>
      </w:r>
    </w:p>
    <w:p w14:paraId="459B50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干潟，河口部，干拓地などに生息する．</w:t>
      </w:r>
    </w:p>
    <w:p w14:paraId="727569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149-2.　</w:t>
      </w:r>
      <w:r w:rsidRPr="00461A26">
        <w:rPr>
          <w:rFonts w:ascii="游ゴシック" w:eastAsia="游ゴシック" w:hAnsi="游ゴシック" w:cs="ＭＳ Ｐゴシック" w:hint="eastAsia"/>
          <w:i/>
          <w:iCs/>
          <w:color w:val="000000"/>
          <w:kern w:val="0"/>
          <w:sz w:val="22"/>
        </w:rPr>
        <w:t xml:space="preserve">Limosa lapponica baueri </w:t>
      </w:r>
      <w:r w:rsidRPr="00461A26">
        <w:rPr>
          <w:rFonts w:ascii="游ゴシック" w:eastAsia="游ゴシック" w:hAnsi="游ゴシック" w:cs="ＭＳ Ｐゴシック" w:hint="eastAsia"/>
          <w:color w:val="000000"/>
          <w:kern w:val="0"/>
          <w:sz w:val="22"/>
        </w:rPr>
        <w:t>Naumann,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オオソリハシシギ</w:t>
      </w:r>
    </w:p>
    <w:p w14:paraId="1D52DE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Chukotka in Russian Far East and n and w coasts of Alaska. Winters to se Asia, Australia, New Zealand, Hawaiian Is,. and islands in sw Pacific. Includes Anadyrensis, which may merit treatment as a subspecies.</w:t>
      </w:r>
    </w:p>
    <w:p w14:paraId="0F407E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北海道(PV)，南千島(PV)，礼文島(IV)，利尻島(IV)，本州(PV．AV: 長野)，佐渡(PV)，舳倉島(IV)，見島(PV)，四国(PV)，九州(PV)，対馬(IV)，壱岐(PV)，五島列島(PV)，男女群島(PV)，屋久島(PV)，伊豆諸島(PV: 大島，八丈島)，小笠原群島(IV: 父島，母島)，硫黄列島(AV: 北硫黄島)，トカラ列島(PV)，奄美諸島(PV)，琉球諸島(PV．WV: 伊是名島，沖縄島，久米島，宮古島，石垣島，与那国島)，大東諸島(IV: 北大東島，南大東島)．</w:t>
      </w:r>
    </w:p>
    <w:p w14:paraId="383553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干潟，河口部，干拓地などに生息する．日本を通過する本亜種には，亜種anadyrensisが含まれている可能性がある．</w:t>
      </w:r>
    </w:p>
    <w:p w14:paraId="70BEDC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194ED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150.　</w:t>
      </w:r>
      <w:r w:rsidRPr="00461A26">
        <w:rPr>
          <w:rFonts w:ascii="游ゴシック" w:eastAsia="游ゴシック" w:hAnsi="游ゴシック" w:cs="ＭＳ Ｐゴシック" w:hint="eastAsia"/>
          <w:b/>
          <w:bCs/>
          <w:i/>
          <w:iCs/>
          <w:color w:val="000000"/>
          <w:kern w:val="0"/>
          <w:sz w:val="22"/>
        </w:rPr>
        <w:t xml:space="preserve">Limosa limosa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オグロシギ</w:t>
      </w:r>
    </w:p>
    <w:p w14:paraId="16F2E4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Oguro-shigi　Black-tailed Godwit</w:t>
      </w:r>
    </w:p>
    <w:p w14:paraId="7F2E29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Iceland, Scandinavia, and from nc Europe east across Siberia and Kirghiz Steppes to Anadyrland and Kamchatka, south to Manchuria, Amur basin and Sakhalin.</w:t>
      </w:r>
    </w:p>
    <w:p w14:paraId="290A76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150-1.　</w:t>
      </w:r>
      <w:r w:rsidRPr="00461A26">
        <w:rPr>
          <w:rFonts w:ascii="游ゴシック" w:eastAsia="游ゴシック" w:hAnsi="游ゴシック" w:cs="ＭＳ Ｐゴシック" w:hint="eastAsia"/>
          <w:i/>
          <w:iCs/>
          <w:color w:val="000000"/>
          <w:kern w:val="0"/>
          <w:sz w:val="22"/>
        </w:rPr>
        <w:t xml:space="preserve">Limosa limosa melanuroides </w:t>
      </w:r>
      <w:r w:rsidRPr="00461A26">
        <w:rPr>
          <w:rFonts w:ascii="游ゴシック" w:eastAsia="游ゴシック" w:hAnsi="游ゴシック" w:cs="ＭＳ Ｐゴシック" w:hint="eastAsia"/>
          <w:color w:val="000000"/>
          <w:kern w:val="0"/>
          <w:sz w:val="22"/>
        </w:rPr>
        <w:t>Gould, 1846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オグロシギ</w:t>
      </w:r>
    </w:p>
    <w:p w14:paraId="116C63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Mongolia discontinuously to Anadyrland and Kamchatka. Winters to India, se Asia, and Philippines to Australia.</w:t>
      </w:r>
    </w:p>
    <w:p w14:paraId="0644F1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北海道(PV)，南千島(PV)，礼文島(IV)，天売島(AV)，本州(PV．IV: 長野)，佐渡(IV)，舳倉島(AV)，隠岐(IV)，竹島(PV)，見島(PV)，四国(PV)，九州(PV．WV: 長崎)，対馬(PV)，壱岐(PV)，五島列島(PV)，男女群島(PV)，甑島諸島(PV)，伊豆諸島(IV: 三宅島)，小笠原群島(IV: 聟島，父島，母島)，トカラ列島(PV)，奄美諸島(PV)，琉球諸島(PV: 沖縄島，久米島，宮古島，石垣島，西表島，波照間島，与那国島)，大東諸島(IV: 北大東島)．</w:t>
      </w:r>
    </w:p>
    <w:p w14:paraId="1DF82A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干潟，河口部，干拓地，海岸沿いの水田などに生息する．</w:t>
      </w:r>
    </w:p>
    <w:p w14:paraId="54881F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52C85F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151.　</w:t>
      </w:r>
      <w:r w:rsidRPr="00461A26">
        <w:rPr>
          <w:rFonts w:ascii="游ゴシック" w:eastAsia="游ゴシック" w:hAnsi="游ゴシック" w:cs="ＭＳ Ｐゴシック" w:hint="eastAsia"/>
          <w:b/>
          <w:bCs/>
          <w:i/>
          <w:iCs/>
          <w:color w:val="000000"/>
          <w:kern w:val="0"/>
          <w:sz w:val="22"/>
        </w:rPr>
        <w:t xml:space="preserve">Limosa haemastica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アメリカオグロシギ</w:t>
      </w:r>
    </w:p>
    <w:p w14:paraId="181CAE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Amerika-oguro-shigi　Hudsonian Godwit</w:t>
      </w:r>
    </w:p>
    <w:p w14:paraId="1F6F6B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Nearctic. Breeds in nw Alaska to Hudson Bay. Winters to s South America.</w:t>
      </w:r>
    </w:p>
    <w:p w14:paraId="106F76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佐賀，2007年5月)．</w:t>
      </w:r>
    </w:p>
    <w:p w14:paraId="1F16DF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干潟，沼地，湖沼，河川の湿地などに生息する．</w:t>
      </w:r>
    </w:p>
    <w:p w14:paraId="4B9430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27FCE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ARENARIA Brisson　キョウジョシギ属</w:t>
      </w:r>
    </w:p>
    <w:p w14:paraId="0C1DFD1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152.　</w:t>
      </w:r>
      <w:r w:rsidRPr="00461A26">
        <w:rPr>
          <w:rFonts w:ascii="游ゴシック" w:eastAsia="游ゴシック" w:hAnsi="游ゴシック" w:cs="ＭＳ Ｐゴシック" w:hint="eastAsia"/>
          <w:b/>
          <w:bCs/>
          <w:i/>
          <w:iCs/>
          <w:color w:val="000000"/>
          <w:kern w:val="0"/>
          <w:sz w:val="22"/>
        </w:rPr>
        <w:t xml:space="preserve">Arenaria interpres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キョウジョシギ</w:t>
      </w:r>
    </w:p>
    <w:p w14:paraId="758326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Kyojo-shigi　Ruddy Turnstone</w:t>
      </w:r>
    </w:p>
    <w:p w14:paraId="436EE9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from Scandinavia east across arctic Siberia to the Chukot Peninsula, arctic Canada, and Greenland. Winters to tropical regions and Southern Hemisphere.</w:t>
      </w:r>
    </w:p>
    <w:p w14:paraId="1110FC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152-1.　</w:t>
      </w:r>
      <w:r w:rsidRPr="00461A26">
        <w:rPr>
          <w:rFonts w:ascii="游ゴシック" w:eastAsia="游ゴシック" w:hAnsi="游ゴシック" w:cs="ＭＳ Ｐゴシック" w:hint="eastAsia"/>
          <w:i/>
          <w:iCs/>
          <w:color w:val="000000"/>
          <w:kern w:val="0"/>
          <w:sz w:val="22"/>
        </w:rPr>
        <w:t xml:space="preserve">Arenaria interpres interpres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キョウジョシギ</w:t>
      </w:r>
    </w:p>
    <w:p w14:paraId="53AD8E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Canada, Greenland and n Europe to ne Siberia and w Alaska. Winters south to s Africa, s Asia, Australia, New Zealand, s Mexico, Hawaiian and other Pacific islands.</w:t>
      </w:r>
    </w:p>
    <w:p w14:paraId="4436A4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北海道(PV)，南千島(PV)，礼文島(IV)，利尻島(IV)，天売島(IV)，本州(PV，一部WV．IV: 島根．AV: 長野)，飛島(PV)，佐渡(PV)，舳倉島(PV)，隠岐(PV)，竹島(PV)，見島(PV)，四国(PV)，九州(PV，WV)，対馬(AV)，壱岐(PV)，五島列島(PV)，</w:t>
      </w:r>
      <w:r w:rsidRPr="00461A26">
        <w:rPr>
          <w:rFonts w:ascii="游ゴシック" w:eastAsia="游ゴシック" w:hAnsi="游ゴシック" w:cs="ＭＳ Ｐゴシック" w:hint="eastAsia"/>
          <w:color w:val="000000"/>
          <w:kern w:val="0"/>
          <w:sz w:val="22"/>
        </w:rPr>
        <w:lastRenderedPageBreak/>
        <w:t>男女群島(PV)，上三島諸島(PV: 黒島)，種子島(PV)，屋久島(PV)，伊豆諸島(PV: 大島，神津島，三宅島，御蔵島，八丈島，鳥島)，小笠原群島(PV，WV)，西之島(AV)，硫黄列島(IV)，南鳥島(AV)，トカラ列島(PV)，奄美諸島(PV，WV)，琉球諸島(PV，WV: 粟国島，伊是名島，伊平屋島，沖縄島，久米島，宮古島，池間島，伊良部島，石垣島，西表島，黒島，与那国島)，大東諸島(IV: 北大東島，南大東島)．</w:t>
      </w:r>
    </w:p>
    <w:p w14:paraId="7F6238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岩礁海岸，干潟，河口部などに生息する．</w:t>
      </w:r>
    </w:p>
    <w:p w14:paraId="761C3C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43CED8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CALIDRIS Merrem　オバシギ属</w:t>
      </w:r>
    </w:p>
    <w:p w14:paraId="2070240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153.　</w:t>
      </w:r>
      <w:r w:rsidRPr="00461A26">
        <w:rPr>
          <w:rFonts w:ascii="游ゴシック" w:eastAsia="游ゴシック" w:hAnsi="游ゴシック" w:cs="ＭＳ Ｐゴシック" w:hint="eastAsia"/>
          <w:b/>
          <w:bCs/>
          <w:i/>
          <w:iCs/>
          <w:color w:val="000000"/>
          <w:kern w:val="0"/>
          <w:sz w:val="22"/>
        </w:rPr>
        <w:t xml:space="preserve">Calidris tenuirostris </w:t>
      </w:r>
      <w:r w:rsidRPr="00461A26">
        <w:rPr>
          <w:rFonts w:ascii="游ゴシック" w:eastAsia="游ゴシック" w:hAnsi="游ゴシック" w:cs="ＭＳ Ｐゴシック" w:hint="eastAsia"/>
          <w:b/>
          <w:bCs/>
          <w:color w:val="000000"/>
          <w:kern w:val="0"/>
          <w:sz w:val="22"/>
        </w:rPr>
        <w:t>(Horsfield,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オバシギ</w:t>
      </w:r>
    </w:p>
    <w:p w14:paraId="092353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Oba-shigi　Great Knot</w:t>
      </w:r>
    </w:p>
    <w:p w14:paraId="2B4BD9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Russian Far East east to Anadyrland and south to the Okhotsk coast. Winters from the Persian Gulf to India, se Asia, and Sunda Is. to Australia.</w:t>
      </w:r>
    </w:p>
    <w:p w14:paraId="17DA21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北海道(PV)，南千島(PV)，礼文島(IV)，利尻島(IV)，本州(PV．AV: 長野)，佐渡(IV)，舳倉島(IV)，四国(PV)，九州(PV)，対馬(PV)，壱岐(PV)，五島列島(PV)，屋久島(PV)，伊豆諸島(PV: 大島，三宅島)，トカラ列島(PV)，奄美諸島(PV)，琉球諸島(PV: 沖縄島，久米島，宮古島，石垣島，西表島，与那国島)，大東諸島(IV: 南大東島)．</w:t>
      </w:r>
    </w:p>
    <w:p w14:paraId="2647D1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干潟，河口部，海岸などに生息する．</w:t>
      </w:r>
    </w:p>
    <w:p w14:paraId="2C2A1F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6FAFF4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154.　</w:t>
      </w:r>
      <w:r w:rsidRPr="00461A26">
        <w:rPr>
          <w:rFonts w:ascii="游ゴシック" w:eastAsia="游ゴシック" w:hAnsi="游ゴシック" w:cs="ＭＳ Ｐゴシック" w:hint="eastAsia"/>
          <w:b/>
          <w:bCs/>
          <w:i/>
          <w:iCs/>
          <w:color w:val="000000"/>
          <w:kern w:val="0"/>
          <w:sz w:val="22"/>
        </w:rPr>
        <w:t xml:space="preserve">Calidris canutus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コオバシギ</w:t>
      </w:r>
    </w:p>
    <w:p w14:paraId="462113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Ko-oba-shigi　Red Knot</w:t>
      </w:r>
    </w:p>
    <w:p w14:paraId="7E0074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discontinuously circumpolar. Breeds in arctic e Siberia, w Alaska, islands in arctic Canada, and Greenland. Winters to temperate and tropical regions, south to the Southern Hemisphere.</w:t>
      </w:r>
    </w:p>
    <w:p w14:paraId="729005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154-1.　</w:t>
      </w:r>
      <w:r w:rsidRPr="00461A26">
        <w:rPr>
          <w:rFonts w:ascii="游ゴシック" w:eastAsia="游ゴシック" w:hAnsi="游ゴシック" w:cs="ＭＳ Ｐゴシック" w:hint="eastAsia"/>
          <w:i/>
          <w:iCs/>
          <w:color w:val="000000"/>
          <w:kern w:val="0"/>
          <w:sz w:val="22"/>
        </w:rPr>
        <w:t xml:space="preserve">Calidris canutus rogersi </w:t>
      </w:r>
      <w:r w:rsidRPr="00461A26">
        <w:rPr>
          <w:rFonts w:ascii="游ゴシック" w:eastAsia="游ゴシック" w:hAnsi="游ゴシック" w:cs="ＭＳ Ｐゴシック" w:hint="eastAsia"/>
          <w:color w:val="000000"/>
          <w:kern w:val="0"/>
          <w:sz w:val="22"/>
        </w:rPr>
        <w:t>(Mathews, 1913)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コオバシギ</w:t>
      </w:r>
    </w:p>
    <w:p w14:paraId="1A2710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Chukot Peninsula. Winters to Australia, and New Zealand.</w:t>
      </w:r>
    </w:p>
    <w:p w14:paraId="67BFD9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北海道(PV)，南千島(PV)，礼文島(IV)，利尻島(IV)，本州(PV．IV: 鳥取，島根)，舳倉島(AV)，竹島(PV)，見島(IV)，四国(PV)，九州(PV)，対馬(AV)，男女群島(PV)，硫黄列島(AV: 硫黄島)，奄美諸島(PV)，琉球諸島(PV: 沖縄島，宮古島，与那国島)．</w:t>
      </w:r>
    </w:p>
    <w:p w14:paraId="45FAEE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干潟，河口部，海岸などに生息する．</w:t>
      </w:r>
    </w:p>
    <w:p w14:paraId="468A97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154-U.　</w:t>
      </w:r>
      <w:r w:rsidRPr="00461A26">
        <w:rPr>
          <w:rFonts w:ascii="游ゴシック" w:eastAsia="游ゴシック" w:hAnsi="游ゴシック" w:cs="ＭＳ Ｐゴシック" w:hint="eastAsia"/>
          <w:i/>
          <w:iCs/>
          <w:color w:val="000000"/>
          <w:kern w:val="0"/>
          <w:sz w:val="22"/>
        </w:rPr>
        <w:t xml:space="preserve">Calidris canutus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DE5C7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031435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5319B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155.　</w:t>
      </w:r>
      <w:r w:rsidRPr="00461A26">
        <w:rPr>
          <w:rFonts w:ascii="游ゴシック" w:eastAsia="游ゴシック" w:hAnsi="游ゴシック" w:cs="ＭＳ Ｐゴシック" w:hint="eastAsia"/>
          <w:b/>
          <w:bCs/>
          <w:i/>
          <w:iCs/>
          <w:color w:val="000000"/>
          <w:kern w:val="0"/>
          <w:sz w:val="22"/>
        </w:rPr>
        <w:t xml:space="preserve">Calidris pugnax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エリマキシギ</w:t>
      </w:r>
    </w:p>
    <w:p w14:paraId="440DC6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Erimaki-shigi　Ruff</w:t>
      </w:r>
    </w:p>
    <w:p w14:paraId="5F7A02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Palearctic. Breeds in n Europe east across Siberia to Anadyrland, south to n Germany, s Russia, and Altai. Winters in Europe, Mediterranean region to s Africa, Asia Minor, India, se Asia, se China, Philippines, and Greater Sunda Is.</w:t>
      </w:r>
    </w:p>
    <w:p w14:paraId="66CB20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 色丹島)，礼文島(AV)，利尻島(IV)，天売島(AV)，本州(PV．一部WV: 茨城．IV: 長野)，佐渡(IV)，舳倉島(AV)，隠岐(AV)，見島(IV)，四国(PV)，九州(PV．一部WV: 熊本)，対馬(AV)，五島列島(PV)，壱岐(IV)，屋久島(PV)，伊豆諸島(PV: 三宅島)，小笠原群島(IV: 父島，母島)，硫黄列島(IV: 硫黄島)，トカラ列島(PV)，奄美諸島(PV)，琉球諸島(PV，WV: 沖縄島，宮古島，石垣島，西表島，与那国島)，大東諸島(IV: 北大東島，南大東島)．</w:t>
      </w:r>
    </w:p>
    <w:p w14:paraId="199C9D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休耕田，湿地，干拓地などに生息する．</w:t>
      </w:r>
    </w:p>
    <w:p w14:paraId="2844E0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568E66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156.　</w:t>
      </w:r>
      <w:r w:rsidRPr="00461A26">
        <w:rPr>
          <w:rFonts w:ascii="游ゴシック" w:eastAsia="游ゴシック" w:hAnsi="游ゴシック" w:cs="ＭＳ Ｐゴシック" w:hint="eastAsia"/>
          <w:b/>
          <w:bCs/>
          <w:i/>
          <w:iCs/>
          <w:color w:val="000000"/>
          <w:kern w:val="0"/>
          <w:sz w:val="22"/>
        </w:rPr>
        <w:t xml:space="preserve">Calidris falcinellus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キリアイ</w:t>
      </w:r>
    </w:p>
    <w:p w14:paraId="545B1C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Kiriai　Broad-billed Sandpiper</w:t>
      </w:r>
    </w:p>
    <w:p w14:paraId="465433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discontinuously from n Scandinavia through n Siberia to the Kolyma delta. Winters to Ethiopia, Arabian Peninsula, India, se Asia, Greater Sunda Is., Philippines, and Taiwan.</w:t>
      </w:r>
    </w:p>
    <w:p w14:paraId="275130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156-1.　</w:t>
      </w:r>
      <w:r w:rsidRPr="00461A26">
        <w:rPr>
          <w:rFonts w:ascii="游ゴシック" w:eastAsia="游ゴシック" w:hAnsi="游ゴシック" w:cs="ＭＳ Ｐゴシック" w:hint="eastAsia"/>
          <w:i/>
          <w:iCs/>
          <w:color w:val="000000"/>
          <w:kern w:val="0"/>
          <w:sz w:val="22"/>
        </w:rPr>
        <w:t xml:space="preserve">Calidris falcinellus sibirica </w:t>
      </w:r>
      <w:r w:rsidRPr="00461A26">
        <w:rPr>
          <w:rFonts w:ascii="游ゴシック" w:eastAsia="游ゴシック" w:hAnsi="游ゴシック" w:cs="ＭＳ Ｐゴシック" w:hint="eastAsia"/>
          <w:color w:val="000000"/>
          <w:kern w:val="0"/>
          <w:sz w:val="22"/>
        </w:rPr>
        <w:t>(Dresser, 1876)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キリアイ</w:t>
      </w:r>
    </w:p>
    <w:p w14:paraId="70BC89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e Siberia east of the Enisei River to the Kolyma delta. Winters from tropical Asia to Australia.</w:t>
      </w:r>
    </w:p>
    <w:p w14:paraId="0BEE89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北海道(PV)，礼文島(IV)，利尻島(IV)，本州(PV．IV: 鳥取．AV: 長野)，佐渡(IV)，舳倉島(AV)，隠岐(AV)，見島(IV)，四国(PV)，九州(PV)，対馬(IV)，壱岐(PV)，五島列島(AV)，小笠原群島(IV)，奄美諸島(PV)，琉球諸島(PV)，大東諸島(IV: 北大東島)．</w:t>
      </w:r>
    </w:p>
    <w:p w14:paraId="5921CA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干潟，河口，水田などに生息する．秋の記録が多い．</w:t>
      </w:r>
    </w:p>
    <w:p w14:paraId="0060F1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22A072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157.　</w:t>
      </w:r>
      <w:r w:rsidRPr="00461A26">
        <w:rPr>
          <w:rFonts w:ascii="游ゴシック" w:eastAsia="游ゴシック" w:hAnsi="游ゴシック" w:cs="ＭＳ Ｐゴシック" w:hint="eastAsia"/>
          <w:b/>
          <w:bCs/>
          <w:i/>
          <w:iCs/>
          <w:color w:val="000000"/>
          <w:kern w:val="0"/>
          <w:sz w:val="22"/>
        </w:rPr>
        <w:t xml:space="preserve">Calidris acuminata </w:t>
      </w:r>
      <w:r w:rsidRPr="00461A26">
        <w:rPr>
          <w:rFonts w:ascii="游ゴシック" w:eastAsia="游ゴシック" w:hAnsi="游ゴシック" w:cs="ＭＳ Ｐゴシック" w:hint="eastAsia"/>
          <w:b/>
          <w:bCs/>
          <w:color w:val="000000"/>
          <w:kern w:val="0"/>
          <w:sz w:val="22"/>
        </w:rPr>
        <w:t>(Horsfield,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ウズラシギ</w:t>
      </w:r>
    </w:p>
    <w:p w14:paraId="4160C1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Uzura-shigi　Sharp-tailed Sandpiper</w:t>
      </w:r>
    </w:p>
    <w:p w14:paraId="37F00A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arctic Siberia from the Lena River to Kolymaland. Winters to New Guinea, Australia, New Zealand, and islands in the sw Pacific.</w:t>
      </w:r>
    </w:p>
    <w:p w14:paraId="0EDA92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北海道(PV)，南千島(PV)，礼文島(IV)，利尻島(AV)，本州(PV．IV: 長野)，飛島(PV)，佐渡(IV)，舳倉島(IV)，隠岐(IV)，見島(PV)，四国(PV)，九州(PV)，対馬(PV)，壱岐(PV)，五島列島(PV)，男女群島(PV)，甑島諸島(PV)，宇治群島(PV)，屋久島(PV)，伊豆諸島(PV: 三宅島，八丈島)，小笠原群島(IV: 父島，母島)，南鳥島(AV)，硫黄列島(IV: 北硫黄島，硫黄島)，トカラ列島(IV)，奄美諸島(PV: 喜界島，奄美大島，徳之島，沖永良部島，与論島)，琉球諸島(PV: 粟国島，伊是名島，沖縄島，久米島，</w:t>
      </w:r>
      <w:r w:rsidRPr="00461A26">
        <w:rPr>
          <w:rFonts w:ascii="游ゴシック" w:eastAsia="游ゴシック" w:hAnsi="游ゴシック" w:cs="ＭＳ Ｐゴシック" w:hint="eastAsia"/>
          <w:color w:val="000000"/>
          <w:kern w:val="0"/>
          <w:sz w:val="22"/>
        </w:rPr>
        <w:lastRenderedPageBreak/>
        <w:t>宮古島，石垣島，西表島，波照間島，与那国島)，大東諸島(IV: 北大東島，南大東島)．</w:t>
      </w:r>
    </w:p>
    <w:p w14:paraId="723A69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休耕田，水田，干拓地などに生息する．まれに干潟にも出現する．</w:t>
      </w:r>
    </w:p>
    <w:p w14:paraId="45F579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543FBC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158.　</w:t>
      </w:r>
      <w:r w:rsidRPr="00461A26">
        <w:rPr>
          <w:rFonts w:ascii="游ゴシック" w:eastAsia="游ゴシック" w:hAnsi="游ゴシック" w:cs="ＭＳ Ｐゴシック" w:hint="eastAsia"/>
          <w:b/>
          <w:bCs/>
          <w:i/>
          <w:iCs/>
          <w:color w:val="000000"/>
          <w:kern w:val="0"/>
          <w:sz w:val="22"/>
        </w:rPr>
        <w:t xml:space="preserve">Calidris himantopus </w:t>
      </w:r>
      <w:r w:rsidRPr="00461A26">
        <w:rPr>
          <w:rFonts w:ascii="游ゴシック" w:eastAsia="游ゴシック" w:hAnsi="游ゴシック" w:cs="ＭＳ Ｐゴシック" w:hint="eastAsia"/>
          <w:b/>
          <w:bCs/>
          <w:color w:val="000000"/>
          <w:kern w:val="0"/>
          <w:sz w:val="22"/>
        </w:rPr>
        <w:t>(Bonaparte, 1826)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アシナガシギ</w:t>
      </w:r>
    </w:p>
    <w:p w14:paraId="4C1F8D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Ashinaga-shigi　Stilt Sandpiper</w:t>
      </w:r>
    </w:p>
    <w:p w14:paraId="717466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Breeds in n Alaska and n Canada south to w and s Hudson Bay. Winters to Middle and South America, also Carribean Is.; accidental in Japan.</w:t>
      </w:r>
    </w:p>
    <w:p w14:paraId="197AD6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茨城，東京，愛知，島根)，小笠原群島(AV: 南島)．</w:t>
      </w:r>
    </w:p>
    <w:p w14:paraId="1888F8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干潟，河口部，水田などに生息する．</w:t>
      </w:r>
    </w:p>
    <w:p w14:paraId="59BC50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7B04C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159.　</w:t>
      </w:r>
      <w:r w:rsidRPr="00461A26">
        <w:rPr>
          <w:rFonts w:ascii="游ゴシック" w:eastAsia="游ゴシック" w:hAnsi="游ゴシック" w:cs="ＭＳ Ｐゴシック" w:hint="eastAsia"/>
          <w:b/>
          <w:bCs/>
          <w:i/>
          <w:iCs/>
          <w:color w:val="000000"/>
          <w:kern w:val="0"/>
          <w:sz w:val="22"/>
        </w:rPr>
        <w:t xml:space="preserve">Calidris ferruginea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サルハマシギ</w:t>
      </w:r>
    </w:p>
    <w:p w14:paraId="1273E3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Saru-hama-shigi　Curlew Sandpiper</w:t>
      </w:r>
    </w:p>
    <w:p w14:paraId="02F018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arctic Siberia from the Yamal Peninsula to Kolymaland. Winters to Africa, India, se Asia, Australia, and New Zealand.</w:t>
      </w:r>
    </w:p>
    <w:p w14:paraId="4FED0E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北海道(PV: 北部，東部．IV: 中部，南部)，本州(PV．IV: 石川)，佐渡(IV)，舳倉島(AV)，隠岐(PV)，見島(PV)，四国(PV)，九州(PV)，対馬(IV)，壱岐(IV)，五島列島(AV: 福江島)，伊豆諸島(AV: 八丈島)，小笠原群島(AV: 父島，母島)，硫黄列島(AV: </w:t>
      </w:r>
      <w:r w:rsidRPr="00461A26">
        <w:rPr>
          <w:rFonts w:ascii="游ゴシック" w:eastAsia="游ゴシック" w:hAnsi="游ゴシック" w:cs="ＭＳ Ｐゴシック" w:hint="eastAsia"/>
          <w:color w:val="000000"/>
          <w:kern w:val="0"/>
          <w:sz w:val="22"/>
        </w:rPr>
        <w:lastRenderedPageBreak/>
        <w:t>硫黄島)，南鳥島(AV)，トカラ列島(PV)，奄美諸島(PV)，琉球諸島(PV)，大東諸島(AV: 北大東島)．</w:t>
      </w:r>
    </w:p>
    <w:p w14:paraId="544ACD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干潟，河口，水田，湿地などに生息する．本州において偶発的な越冬例がある．</w:t>
      </w:r>
    </w:p>
    <w:p w14:paraId="54B239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44803A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160.　</w:t>
      </w:r>
      <w:r w:rsidRPr="00461A26">
        <w:rPr>
          <w:rFonts w:ascii="游ゴシック" w:eastAsia="游ゴシック" w:hAnsi="游ゴシック" w:cs="ＭＳ Ｐゴシック" w:hint="eastAsia"/>
          <w:b/>
          <w:bCs/>
          <w:i/>
          <w:iCs/>
          <w:color w:val="000000"/>
          <w:kern w:val="0"/>
          <w:sz w:val="22"/>
        </w:rPr>
        <w:t xml:space="preserve">Calidris temminckii </w:t>
      </w:r>
      <w:r w:rsidRPr="00461A26">
        <w:rPr>
          <w:rFonts w:ascii="游ゴシック" w:eastAsia="游ゴシック" w:hAnsi="游ゴシック" w:cs="ＭＳ Ｐゴシック" w:hint="eastAsia"/>
          <w:b/>
          <w:bCs/>
          <w:color w:val="000000"/>
          <w:kern w:val="0"/>
          <w:sz w:val="22"/>
        </w:rPr>
        <w:t>(Leisler, 1812)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オジロトウネン</w:t>
      </w:r>
    </w:p>
    <w:p w14:paraId="69C21A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Ojiro-tonen　Temminck's Stint</w:t>
      </w:r>
    </w:p>
    <w:p w14:paraId="5691D0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in tundras from n Scandinavia across n Siberia to the Chukot Peninsula. Winters to s Europe, c Africa, Arabia, India, Sri Lanka, se Asia, s China, Taiwan, s Ryukyu Is., and Borneo.</w:t>
      </w:r>
    </w:p>
    <w:p w14:paraId="3304E6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東部，中部，南部．IV: 北部)，南千島(PV)，礼文島(PV)，利尻島(AV)，天売島(AV)，本州(PV，WV．AV: 長野，鳥取)，飛島(AV)，佐渡(IV)，舳倉島(IV)，隠岐(AV)，見島(PV)，四国(PV，WV)，九州(PV，WV)，対馬(IV)，壱岐(IV)，五島列島(AV: 福江島)，甑島諸島(PV)，屋久島(PV)，伊豆諸島(PV: 三宅島，八丈島)，トカラ列島(PV)，奄美諸島(PV: 奄美大島)，琉球諸島(WV: 伊是名島，沖縄島，久米島，渡嘉敷島，石垣島，西表島，与那国島．PV: 宮古島)，大東諸島(IV: 南大東島)．</w:t>
      </w:r>
    </w:p>
    <w:p w14:paraId="5E1055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水田，湿地，干拓地などに生息する．</w:t>
      </w:r>
    </w:p>
    <w:p w14:paraId="33BC47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9053A6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161.　</w:t>
      </w:r>
      <w:r w:rsidRPr="00461A26">
        <w:rPr>
          <w:rFonts w:ascii="游ゴシック" w:eastAsia="游ゴシック" w:hAnsi="游ゴシック" w:cs="ＭＳ Ｐゴシック" w:hint="eastAsia"/>
          <w:b/>
          <w:bCs/>
          <w:i/>
          <w:iCs/>
          <w:color w:val="000000"/>
          <w:kern w:val="0"/>
          <w:sz w:val="22"/>
        </w:rPr>
        <w:t xml:space="preserve">Calidris subminuta </w:t>
      </w:r>
      <w:r w:rsidRPr="00461A26">
        <w:rPr>
          <w:rFonts w:ascii="游ゴシック" w:eastAsia="游ゴシック" w:hAnsi="游ゴシック" w:cs="ＭＳ Ｐゴシック" w:hint="eastAsia"/>
          <w:b/>
          <w:bCs/>
          <w:color w:val="000000"/>
          <w:kern w:val="0"/>
          <w:sz w:val="22"/>
        </w:rPr>
        <w:t>(Middendorff, 1853)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ヒバリシギ</w:t>
      </w:r>
    </w:p>
    <w:p w14:paraId="389EAC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Hibari-shigi　Long-toed Stint</w:t>
      </w:r>
    </w:p>
    <w:p w14:paraId="3A5737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sporadically in Siberia from the Ob River to Koryakland, south to Transbaikalia; also Commander and n Kurile Is. Winters to India, se Asia, Sunda Is., Philippines, and Australia.</w:t>
      </w:r>
    </w:p>
    <w:p w14:paraId="3F09F6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北海道(PV)，南千島(PV)，礼文島(PV)，利尻島(PV)，天売島(AV)，本州(PV，一部WV．IV: 長野．AV: 鳥取)，佐渡(PV)，舳倉島(IV)，隠岐(AV)，竹島(PV)，見島(PV)，四国(PV)，九州(PV，一部WV)，対馬(IV)，五島列島(AV: 福江島)，甑島諸島(PV)，屋久島(PV)，伊豆諸島(PV: 三宅島，八丈島)，小笠原群島(IV: 父島，母島)，硫黄列島(IV: 北硫黄島，硫黄島)，トカラ列島(PV)，奄美諸島(PV)，琉球諸島(WV: 粟国島，伊是名島，伊平屋島，沖縄島，宮古島，池間島，伊良部島，石垣島，西表島，波照間島，与那国島．PV: 久米島)，大東諸島(AV)．</w:t>
      </w:r>
    </w:p>
    <w:p w14:paraId="7C4B70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水田，湿地，干拓地などに生息する．</w:t>
      </w:r>
    </w:p>
    <w:p w14:paraId="7527AF0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E73436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162.　</w:t>
      </w:r>
      <w:r w:rsidRPr="00461A26">
        <w:rPr>
          <w:rFonts w:ascii="游ゴシック" w:eastAsia="游ゴシック" w:hAnsi="游ゴシック" w:cs="ＭＳ Ｐゴシック" w:hint="eastAsia"/>
          <w:b/>
          <w:bCs/>
          <w:i/>
          <w:iCs/>
          <w:color w:val="000000"/>
          <w:kern w:val="0"/>
          <w:sz w:val="22"/>
        </w:rPr>
        <w:t xml:space="preserve">Calidris pygmaea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ヘラシギ</w:t>
      </w:r>
    </w:p>
    <w:p w14:paraId="76ED19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Hera-shigi　Spoon-billed Sandpiper</w:t>
      </w:r>
    </w:p>
    <w:p w14:paraId="00FF3D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on coastal tundras of Russian Far East from the Chukot Peninsula south to n Kamchatka. Winters to the coast of China south to Hainan and Indochina; rare in Japan on migration.</w:t>
      </w:r>
    </w:p>
    <w:p w14:paraId="5AF737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 東部．IV: 北部，中部，南部)，南千島(PV)，本州(IV．AV: 長野)，佐渡(IV)，見島(IV)，四国(IV)，九州(IV)，奄美諸島(IV: 奄美大島)，琉球諸島(IV: 沖縄島，久米島．AV: 宮古島，石垣島，与那国島)．</w:t>
      </w:r>
    </w:p>
    <w:p w14:paraId="590E00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干潟，河口部，砂質海岸，干拓地などに生息する．秋期の記録が多い．過去に南西諸島や本州の一部で越冬例がある．</w:t>
      </w:r>
    </w:p>
    <w:p w14:paraId="09349F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C8D2C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163.　</w:t>
      </w:r>
      <w:r w:rsidRPr="00461A26">
        <w:rPr>
          <w:rFonts w:ascii="游ゴシック" w:eastAsia="游ゴシック" w:hAnsi="游ゴシック" w:cs="ＭＳ Ｐゴシック" w:hint="eastAsia"/>
          <w:b/>
          <w:bCs/>
          <w:i/>
          <w:iCs/>
          <w:color w:val="000000"/>
          <w:kern w:val="0"/>
          <w:sz w:val="22"/>
        </w:rPr>
        <w:t xml:space="preserve">Calidris ruficollis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トウネン</w:t>
      </w:r>
    </w:p>
    <w:p w14:paraId="2D4A31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Tonen　Red-necked Stint</w:t>
      </w:r>
    </w:p>
    <w:p w14:paraId="1251FB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marginally Nearctic. Breeds in arctic tundras in Siberia and Far Eastern Russia from Taymyr Peninsula east to Chukot Peninsula; sporadically nw Alaska. Winters to India, Sri Lanka, se Asia, s China, Philippines, Australia, and New Zealand.</w:t>
      </w:r>
    </w:p>
    <w:p w14:paraId="6E3448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AV)，本州(PV，一部WV)，飛島(PV)，佐渡(PV)，舳倉島(PV)，隠岐(PV)，竹島(PV)，見島(PV)，四国(PV)，九州(PV，WV)，対馬(PV)，壱岐(PV)，五島列島(PV)，男女群島(PV)，甑島諸島(PV)，宇治群島(PV)，種子島(PV)，屋久島(PV)，伊豆諸島(PV: 三宅島，八丈島)，小笠原群島(PV)，硫黄列島(PV: 硫黄島)，トカラ列島(PV)，奄美諸島(PV，WV)，琉球諸島(PV，WV)，大東諸島(IV)．</w:t>
      </w:r>
    </w:p>
    <w:p w14:paraId="66D995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干潟，河口部，海岸，埋立地などに生息する．</w:t>
      </w:r>
    </w:p>
    <w:p w14:paraId="444CE0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441172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164.　</w:t>
      </w:r>
      <w:r w:rsidRPr="00461A26">
        <w:rPr>
          <w:rFonts w:ascii="游ゴシック" w:eastAsia="游ゴシック" w:hAnsi="游ゴシック" w:cs="ＭＳ Ｐゴシック" w:hint="eastAsia"/>
          <w:b/>
          <w:bCs/>
          <w:i/>
          <w:iCs/>
          <w:color w:val="000000"/>
          <w:kern w:val="0"/>
          <w:sz w:val="22"/>
        </w:rPr>
        <w:t xml:space="preserve">Calidris alba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ミユビシギ</w:t>
      </w:r>
    </w:p>
    <w:p w14:paraId="602145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Miyubi-shigi　Sanderling</w:t>
      </w:r>
    </w:p>
    <w:p w14:paraId="777BAF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discontinuously circumpolar. Breeds in Spitzbergen, Severnaya Zemlya, New Siberian Is., arctic Siberian tundras, n Alaska, arctic Canada, and w and e Greenland. Winters from temperate regions, south to the Southern Hemisphere.</w:t>
      </w:r>
    </w:p>
    <w:p w14:paraId="5F04F8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北海道(PV)，南千島(PV)，礼文島(IV)，利尻島(IV)，本州(PV，WV)，佐渡(PV)，舳倉島(IV)，竹島(PV)，見島(IV)，四国(PV，WV)，九州(PV，WV)，対馬(AV)，五島列島(IV)，男女群島(PV)，伊豆諸島(IV: 八丈島)，小笠原群島(IV: 父島，母島)，トカラ列島(PV)，奄美諸島(PV，WV)，琉球諸島(WV: 粟国島，沖縄島，久米島，宮古島，西表島，与那国島)，大東諸島(IV: 北大東島)．</w:t>
      </w:r>
    </w:p>
    <w:p w14:paraId="5CB5B1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主に砂質の海岸，稀に干潟に生息する．</w:t>
      </w:r>
    </w:p>
    <w:p w14:paraId="4161C9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F82AE9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165.　</w:t>
      </w:r>
      <w:r w:rsidRPr="00461A26">
        <w:rPr>
          <w:rFonts w:ascii="游ゴシック" w:eastAsia="游ゴシック" w:hAnsi="游ゴシック" w:cs="ＭＳ Ｐゴシック" w:hint="eastAsia"/>
          <w:b/>
          <w:bCs/>
          <w:i/>
          <w:iCs/>
          <w:color w:val="000000"/>
          <w:kern w:val="0"/>
          <w:sz w:val="22"/>
        </w:rPr>
        <w:t xml:space="preserve">Calidris alpina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ハマシギ</w:t>
      </w:r>
    </w:p>
    <w:p w14:paraId="3371A2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Hama-shigi　Dunlin</w:t>
      </w:r>
    </w:p>
    <w:p w14:paraId="297EEC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Holarctic. Breeds in Iceland, British Isles, and n Europe east through arctic Siberia to the arctic coast of Alaska, arctic Canada, and Greenland. Winters to temperate and tropical regions.</w:t>
      </w:r>
    </w:p>
    <w:p w14:paraId="054327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165-1.　</w:t>
      </w:r>
      <w:r w:rsidRPr="00461A26">
        <w:rPr>
          <w:rFonts w:ascii="游ゴシック" w:eastAsia="游ゴシック" w:hAnsi="游ゴシック" w:cs="ＭＳ Ｐゴシック" w:hint="eastAsia"/>
          <w:i/>
          <w:iCs/>
          <w:color w:val="000000"/>
          <w:kern w:val="0"/>
          <w:sz w:val="22"/>
        </w:rPr>
        <w:t xml:space="preserve">Calidris alpina sakhalina </w:t>
      </w:r>
      <w:r w:rsidRPr="00461A26">
        <w:rPr>
          <w:rFonts w:ascii="游ゴシック" w:eastAsia="游ゴシック" w:hAnsi="游ゴシック" w:cs="ＭＳ Ｐゴシック" w:hint="eastAsia"/>
          <w:color w:val="000000"/>
          <w:kern w:val="0"/>
          <w:sz w:val="22"/>
        </w:rPr>
        <w:t>(Vieillot, 1816)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ハマシギ</w:t>
      </w:r>
    </w:p>
    <w:p w14:paraId="7C49FE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Siberia from the Kolyma to the Chukot Peninsula. Winters to e China south to Hainan and Japan.</w:t>
      </w:r>
    </w:p>
    <w:p w14:paraId="3DAA5F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千葉，広島)，九州(IV: 熊本)．本種の亜種ごとの分布については情報が不足しており，検討が必要である．</w:t>
      </w:r>
    </w:p>
    <w:p w14:paraId="4C14B0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干潟，河口部などに生息する．</w:t>
      </w:r>
    </w:p>
    <w:p w14:paraId="50C9DC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165-2.　</w:t>
      </w:r>
      <w:r w:rsidRPr="00461A26">
        <w:rPr>
          <w:rFonts w:ascii="游ゴシック" w:eastAsia="游ゴシック" w:hAnsi="游ゴシック" w:cs="ＭＳ Ｐゴシック" w:hint="eastAsia"/>
          <w:i/>
          <w:iCs/>
          <w:color w:val="000000"/>
          <w:kern w:val="0"/>
          <w:sz w:val="22"/>
        </w:rPr>
        <w:t xml:space="preserve">Calidris alpina arcticola </w:t>
      </w:r>
      <w:r w:rsidRPr="00461A26">
        <w:rPr>
          <w:rFonts w:ascii="游ゴシック" w:eastAsia="游ゴシック" w:hAnsi="游ゴシック" w:cs="ＭＳ Ｐゴシック" w:hint="eastAsia"/>
          <w:color w:val="000000"/>
          <w:kern w:val="0"/>
          <w:sz w:val="22"/>
        </w:rPr>
        <w:t>(Todd, 1953)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キタアラスカハマシギ</w:t>
      </w:r>
    </w:p>
    <w:p w14:paraId="6B19E8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nw Alaska, n Seward Peninsula, and nw Canada; winters in e China, Korea and Japan.</w:t>
      </w:r>
    </w:p>
    <w:p w14:paraId="5BF301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中部)，本州(PV，WV: 宮城，新潟，茨城，千葉，神奈川，静岡，愛知，三重，石川，大阪，兵庫，鳥取，広島，山口)，四国(PV，WV: 香川，徳島)，九州(PV，WV: 福岡，佐賀，大分，熊本)．本種の亜種ごとの分布については情報が不足しており，検討が必要である．</w:t>
      </w:r>
    </w:p>
    <w:p w14:paraId="148FAE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干潟，河口部，海岸などに生息する．</w:t>
      </w:r>
    </w:p>
    <w:p w14:paraId="67219A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165-U.　</w:t>
      </w:r>
      <w:r w:rsidRPr="00461A26">
        <w:rPr>
          <w:rFonts w:ascii="游ゴシック" w:eastAsia="游ゴシック" w:hAnsi="游ゴシック" w:cs="ＭＳ Ｐゴシック" w:hint="eastAsia"/>
          <w:i/>
          <w:iCs/>
          <w:color w:val="000000"/>
          <w:kern w:val="0"/>
          <w:sz w:val="22"/>
        </w:rPr>
        <w:t xml:space="preserve">Calidris alpina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F3103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北海道(PV．WV: 東部)，南千島(PV)，礼文島(IV)，利尻島(PV)，天売島(PV)，本州(PV，WV)，飛島(PV)，佐渡(PV)，舳倉島(IV)，隠岐(IV)，竹島(PV)，見島(PV)，四国(PV，WV)，九州(PV，WV)，対馬(IV)，壱岐(IV)，五島列島(PV)，男女群島(PV)，甑島諸島(PV)，草垣諸島(PV)，屋久島(PV，WV)，種子島(PV，WV)，伊豆諸島(PV: 新島，式根島，三宅島，八丈島)，小笠原群島(IV: 聟島，父島，母島)，硫黄列島(IV: 硫黄島)，トカラ列島(PV)，奄美諸島(PV，WV)，琉球諸島(WV)，大東諸島(IV)．</w:t>
      </w:r>
    </w:p>
    <w:p w14:paraId="665F5D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392CCD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166.　</w:t>
      </w:r>
      <w:r w:rsidRPr="00461A26">
        <w:rPr>
          <w:rFonts w:ascii="游ゴシック" w:eastAsia="游ゴシック" w:hAnsi="游ゴシック" w:cs="ＭＳ Ｐゴシック" w:hint="eastAsia"/>
          <w:b/>
          <w:bCs/>
          <w:i/>
          <w:iCs/>
          <w:color w:val="000000"/>
          <w:kern w:val="0"/>
          <w:sz w:val="22"/>
        </w:rPr>
        <w:t xml:space="preserve">Calidris ptilocnemis </w:t>
      </w:r>
      <w:r w:rsidRPr="00461A26">
        <w:rPr>
          <w:rFonts w:ascii="游ゴシック" w:eastAsia="游ゴシック" w:hAnsi="游ゴシック" w:cs="ＭＳ Ｐゴシック" w:hint="eastAsia"/>
          <w:b/>
          <w:bCs/>
          <w:color w:val="000000"/>
          <w:kern w:val="0"/>
          <w:sz w:val="22"/>
        </w:rPr>
        <w:t>(Coues, 1873)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チシマシギ</w:t>
      </w:r>
    </w:p>
    <w:p w14:paraId="61C950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Chishima-shigi　Rock Sandpiper</w:t>
      </w:r>
    </w:p>
    <w:p w14:paraId="031053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(E Palearctic and w Nearctic). Breeds in the Chukot Peninsula and w coast of Alaska, south to the Aleutian Is., Commander Is., s Kamchatka, and n Kurile Is. Winters along the Pacific coast of North America and to the s Kurile Is.; casual in Hokkaido and Honshu.</w:t>
      </w:r>
    </w:p>
    <w:p w14:paraId="246F3D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166-1.　</w:t>
      </w:r>
      <w:r w:rsidRPr="00461A26">
        <w:rPr>
          <w:rFonts w:ascii="游ゴシック" w:eastAsia="游ゴシック" w:hAnsi="游ゴシック" w:cs="ＭＳ Ｐゴシック" w:hint="eastAsia"/>
          <w:i/>
          <w:iCs/>
          <w:color w:val="000000"/>
          <w:kern w:val="0"/>
          <w:sz w:val="22"/>
        </w:rPr>
        <w:t xml:space="preserve">Calidris ptilocnemis quarta </w:t>
      </w:r>
      <w:r w:rsidRPr="00461A26">
        <w:rPr>
          <w:rFonts w:ascii="游ゴシック" w:eastAsia="游ゴシック" w:hAnsi="游ゴシック" w:cs="ＭＳ Ｐゴシック" w:hint="eastAsia"/>
          <w:color w:val="000000"/>
          <w:kern w:val="0"/>
          <w:sz w:val="22"/>
        </w:rPr>
        <w:t>(Hartert, 1920)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チシマシギ</w:t>
      </w:r>
    </w:p>
    <w:p w14:paraId="5AA591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Kamchatka, Commander Is., and n Kurile Is. Rather sedentary, casual south to c Japan.</w:t>
      </w:r>
    </w:p>
    <w:p w14:paraId="1CC6AF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東部)，南千島(PV: 色丹島)，本州(AV: 千葉，石川，鳥取)．</w:t>
      </w:r>
    </w:p>
    <w:p w14:paraId="0D4A47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海岸の岩礁地に生息する．</w:t>
      </w:r>
    </w:p>
    <w:p w14:paraId="75A62D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328A6D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167.　</w:t>
      </w:r>
      <w:r w:rsidRPr="00461A26">
        <w:rPr>
          <w:rFonts w:ascii="游ゴシック" w:eastAsia="游ゴシック" w:hAnsi="游ゴシック" w:cs="ＭＳ Ｐゴシック" w:hint="eastAsia"/>
          <w:b/>
          <w:bCs/>
          <w:i/>
          <w:iCs/>
          <w:color w:val="000000"/>
          <w:kern w:val="0"/>
          <w:sz w:val="22"/>
        </w:rPr>
        <w:t xml:space="preserve">Calidris bairdii </w:t>
      </w:r>
      <w:r w:rsidRPr="00461A26">
        <w:rPr>
          <w:rFonts w:ascii="游ゴシック" w:eastAsia="游ゴシック" w:hAnsi="游ゴシック" w:cs="ＭＳ Ｐゴシック" w:hint="eastAsia"/>
          <w:b/>
          <w:bCs/>
          <w:color w:val="000000"/>
          <w:kern w:val="0"/>
          <w:sz w:val="22"/>
        </w:rPr>
        <w:t>(Coues, 1861)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ヒメウズラシギ</w:t>
      </w:r>
    </w:p>
    <w:p w14:paraId="4994E7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Hime-uzura-shigi　Baird's Sandpiper</w:t>
      </w:r>
    </w:p>
    <w:p w14:paraId="708BE8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marginally Palearctic. Breeds from Wrangel I. and Chukot Peninsula in ne Russian Far East east arctic coasts of Alaska and Canada to nw Greenland. Winters to s South America; occasionally in Japan.</w:t>
      </w:r>
    </w:p>
    <w:p w14:paraId="42512A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東部，中部．AV: 北部)，本州(IV: 秋田，山形，新潟，茨城，千葉，東京，神奈川，静岡，愛知，石川，三重，和歌山，大阪，兵庫，岡山，AV: 秋田，宮城，石川，和歌山)，佐渡(AV)，四国(AV: 香川，徳島，愛媛)，九州(AV: 福岡，長崎，大分，熊本，宮崎，鹿児島)，琉球諸島(IV: 沖縄島，久米島，石垣島，与那国島)．</w:t>
      </w:r>
    </w:p>
    <w:p w14:paraId="3ECF1E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海岸，農耕地，湿地，河口などに生息する．</w:t>
      </w:r>
    </w:p>
    <w:p w14:paraId="2ACD91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B60785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168.　</w:t>
      </w:r>
      <w:r w:rsidRPr="00461A26">
        <w:rPr>
          <w:rFonts w:ascii="游ゴシック" w:eastAsia="游ゴシック" w:hAnsi="游ゴシック" w:cs="ＭＳ Ｐゴシック" w:hint="eastAsia"/>
          <w:b/>
          <w:bCs/>
          <w:i/>
          <w:iCs/>
          <w:color w:val="000000"/>
          <w:kern w:val="0"/>
          <w:sz w:val="22"/>
        </w:rPr>
        <w:t xml:space="preserve">Calidris minuta </w:t>
      </w:r>
      <w:r w:rsidRPr="00461A26">
        <w:rPr>
          <w:rFonts w:ascii="游ゴシック" w:eastAsia="游ゴシック" w:hAnsi="游ゴシック" w:cs="ＭＳ Ｐゴシック" w:hint="eastAsia"/>
          <w:b/>
          <w:bCs/>
          <w:color w:val="000000"/>
          <w:kern w:val="0"/>
          <w:sz w:val="22"/>
        </w:rPr>
        <w:t>(Leisler, 1812)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ヨーロッパトウネン</w:t>
      </w:r>
    </w:p>
    <w:p w14:paraId="2EF655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Yoroppa-tonen　Little Stint</w:t>
      </w:r>
    </w:p>
    <w:p w14:paraId="3B377D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n Norway east through arctic coasts of Siberia to the New Siberian Archipelago, sporadically in the Chukot Peninsula. Winters to Africa, Arabia, and India; casual in Japan.</w:t>
      </w:r>
    </w:p>
    <w:p w14:paraId="5AE4E7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北部，東部，中部．AV: 南部)，本州(PV: 宮城．IV，一部WV: 茨城，千葉．IV: 青森，秋田，岩手，宮城，新潟，富山，埼玉，東京，神奈川，静岡，愛知，石川，滋賀，三重，和歌山，大阪，兵庫，岡山，山口．AV: 福島，群馬，京都，島根)，佐渡(AV)，四国(IV: 香川．AV: 徳島，愛媛，高知)，九州(IV．一部WV: 福岡，佐賀)，対馬(AV)，壱岐(IV)，奄美大島(AV)，沖縄島(WV)，宮古島(AV)，与那国島(AV)，南大東島(AV)．</w:t>
      </w:r>
    </w:p>
    <w:p w14:paraId="1A8B12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干潟，海岸，水田，干拓地などに生息する．</w:t>
      </w:r>
    </w:p>
    <w:p w14:paraId="645841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C93C6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169.　</w:t>
      </w:r>
      <w:r w:rsidRPr="00461A26">
        <w:rPr>
          <w:rFonts w:ascii="游ゴシック" w:eastAsia="游ゴシック" w:hAnsi="游ゴシック" w:cs="ＭＳ Ｐゴシック" w:hint="eastAsia"/>
          <w:b/>
          <w:bCs/>
          <w:i/>
          <w:iCs/>
          <w:color w:val="000000"/>
          <w:kern w:val="0"/>
          <w:sz w:val="22"/>
        </w:rPr>
        <w:t xml:space="preserve">Calidris fuscicollis </w:t>
      </w:r>
      <w:r w:rsidRPr="00461A26">
        <w:rPr>
          <w:rFonts w:ascii="游ゴシック" w:eastAsia="游ゴシック" w:hAnsi="游ゴシック" w:cs="ＭＳ Ｐゴシック" w:hint="eastAsia"/>
          <w:b/>
          <w:bCs/>
          <w:color w:val="000000"/>
          <w:kern w:val="0"/>
          <w:sz w:val="22"/>
        </w:rPr>
        <w:t>(Vieillot,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コシジロウズラシギ</w:t>
      </w:r>
    </w:p>
    <w:p w14:paraId="4B1E37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Koshijiro-uzura-shigi　White-rumped Sandpiper</w:t>
      </w:r>
    </w:p>
    <w:p w14:paraId="614B75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Breeds in ne Alaska and n Canada to s Baffin I. Winters to s South America.</w:t>
      </w:r>
    </w:p>
    <w:p w14:paraId="26D6D9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新潟，千葉，神奈川)．</w:t>
      </w:r>
    </w:p>
    <w:p w14:paraId="1B4FCE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河口，干潟，水田，湿地などに生息する．</w:t>
      </w:r>
    </w:p>
    <w:p w14:paraId="5FAA89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6848C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170.　</w:t>
      </w:r>
      <w:r w:rsidRPr="00461A26">
        <w:rPr>
          <w:rFonts w:ascii="游ゴシック" w:eastAsia="游ゴシック" w:hAnsi="游ゴシック" w:cs="ＭＳ Ｐゴシック" w:hint="eastAsia"/>
          <w:b/>
          <w:bCs/>
          <w:i/>
          <w:iCs/>
          <w:color w:val="000000"/>
          <w:kern w:val="0"/>
          <w:sz w:val="22"/>
        </w:rPr>
        <w:t xml:space="preserve">Calidris subruficollis </w:t>
      </w:r>
      <w:r w:rsidRPr="00461A26">
        <w:rPr>
          <w:rFonts w:ascii="游ゴシック" w:eastAsia="游ゴシック" w:hAnsi="游ゴシック" w:cs="ＭＳ Ｐゴシック" w:hint="eastAsia"/>
          <w:b/>
          <w:bCs/>
          <w:color w:val="000000"/>
          <w:kern w:val="0"/>
          <w:sz w:val="22"/>
        </w:rPr>
        <w:t>(Vieillot,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コモンシギ</w:t>
      </w:r>
    </w:p>
    <w:p w14:paraId="37BC32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Komon-shigi　Buff-breasted Sandpiper</w:t>
      </w:r>
    </w:p>
    <w:p w14:paraId="49FBE4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Nearctic, marginally Palearctic. Breeds on coastal tundras of Alaska, Canada, and Chukotka including Wrangel I. Winters to South America; casual in Japan.</w:t>
      </w:r>
    </w:p>
    <w:p w14:paraId="5F6E7A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北部，東部，中部)，本州(AV: 青森，秋田，宮城，新潟，富山，茨城，埼玉，千葉，東京，静岡，愛知，三重，和歌山，大阪，島根)，四国(AV: 徳島，愛媛，高知)，九州(AV: 福岡，佐賀，長崎)，硫黄列島(AV: 硫黄島)，奄美大島(AV)，琉球諸島(AV: 沖縄島，宮古島)．</w:t>
      </w:r>
    </w:p>
    <w:p w14:paraId="2C680C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水田，干潟，湿地，河川などに生息する．</w:t>
      </w:r>
    </w:p>
    <w:p w14:paraId="2EA591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0D524B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171.　</w:t>
      </w:r>
      <w:r w:rsidRPr="00461A26">
        <w:rPr>
          <w:rFonts w:ascii="游ゴシック" w:eastAsia="游ゴシック" w:hAnsi="游ゴシック" w:cs="ＭＳ Ｐゴシック" w:hint="eastAsia"/>
          <w:b/>
          <w:bCs/>
          <w:i/>
          <w:iCs/>
          <w:color w:val="000000"/>
          <w:kern w:val="0"/>
          <w:sz w:val="22"/>
        </w:rPr>
        <w:t xml:space="preserve">Calidris melanotos </w:t>
      </w:r>
      <w:r w:rsidRPr="00461A26">
        <w:rPr>
          <w:rFonts w:ascii="游ゴシック" w:eastAsia="游ゴシック" w:hAnsi="游ゴシック" w:cs="ＭＳ Ｐゴシック" w:hint="eastAsia"/>
          <w:b/>
          <w:bCs/>
          <w:color w:val="000000"/>
          <w:kern w:val="0"/>
          <w:sz w:val="22"/>
        </w:rPr>
        <w:t>(Vieillot,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アメリカウズラシギ</w:t>
      </w:r>
    </w:p>
    <w:p w14:paraId="2BEED3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Amerika-uzura-shigi　Pectoral Sandpiper</w:t>
      </w:r>
    </w:p>
    <w:p w14:paraId="042E1C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in arctic coastal tundras from the Yamal Peninsula east to n Alaska and n Canada. Winters to South America, islands in the c Pacific, Australia, and New Zealand; occasionally in Japan.</w:t>
      </w:r>
    </w:p>
    <w:p w14:paraId="780C06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中部．IV: 北部，東部．AV: 南部)，南千島(PV: 択捉島)，本州(PV．一部WV: 茨城．IV: 石川，島根．AV: 鳥取)，佐渡(AV)，四国(PV)，九州(IV)，対馬(AV)，伊豆諸島(AV: 八丈島)，小笠原群島(AV: 父島，母島)，硫黄列島(AV: 硫黄島)，奄美大</w:t>
      </w:r>
      <w:r w:rsidRPr="00461A26">
        <w:rPr>
          <w:rFonts w:ascii="游ゴシック" w:eastAsia="游ゴシック" w:hAnsi="游ゴシック" w:cs="ＭＳ Ｐゴシック" w:hint="eastAsia"/>
          <w:color w:val="000000"/>
          <w:kern w:val="0"/>
          <w:sz w:val="22"/>
        </w:rPr>
        <w:lastRenderedPageBreak/>
        <w:t>島(IV)，琉球諸島(PV: 沖縄島，宮古島．AV: 与那国島)，大東諸島(AV: 北大東島，南大東島)．</w:t>
      </w:r>
    </w:p>
    <w:p w14:paraId="006906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水田，農耕地，湿地，河川などに生息する．</w:t>
      </w:r>
    </w:p>
    <w:p w14:paraId="5831B6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38C0B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172.　</w:t>
      </w:r>
      <w:r w:rsidRPr="00461A26">
        <w:rPr>
          <w:rFonts w:ascii="游ゴシック" w:eastAsia="游ゴシック" w:hAnsi="游ゴシック" w:cs="ＭＳ Ｐゴシック" w:hint="eastAsia"/>
          <w:b/>
          <w:bCs/>
          <w:i/>
          <w:iCs/>
          <w:color w:val="000000"/>
          <w:kern w:val="0"/>
          <w:sz w:val="22"/>
        </w:rPr>
        <w:t xml:space="preserve">Calidris mauri </w:t>
      </w:r>
      <w:r w:rsidRPr="00461A26">
        <w:rPr>
          <w:rFonts w:ascii="游ゴシック" w:eastAsia="游ゴシック" w:hAnsi="游ゴシック" w:cs="ＭＳ Ｐゴシック" w:hint="eastAsia"/>
          <w:b/>
          <w:bCs/>
          <w:color w:val="000000"/>
          <w:kern w:val="0"/>
          <w:sz w:val="22"/>
        </w:rPr>
        <w:t>(Cabanis, 1857)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ヒメハマシギ</w:t>
      </w:r>
    </w:p>
    <w:p w14:paraId="4A452B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Hime-hama-shigi　Western Sandpiper</w:t>
      </w:r>
    </w:p>
    <w:p w14:paraId="5AB502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Nearctic, marginally Palearctic. Breeds on the w and n coasts of Alaska, St. Laurence I., and Chukot Peninsula. Winters from the coast of California and Gulf of Mexico to n and c South America; casual in Japan.</w:t>
      </w:r>
    </w:p>
    <w:p w14:paraId="6D26B7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北部，中部)，本州(AV: 青森，秋田，山形，宮城，富山，新潟，茨城，千葉，東京，神奈川，愛知，石川，大阪，岡山，広島，山口)，四国(AV: 高知)，九州(AV: 福岡，佐賀，鹿児島)，沖縄島(AV)，宮古島(AV)，南大東島(AV)．</w:t>
      </w:r>
    </w:p>
    <w:p w14:paraId="01687C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干潟，干拓地，水田などに生息する．</w:t>
      </w:r>
    </w:p>
    <w:p w14:paraId="2076F4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E90314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LIMNODROMUS Wied-Neuwied　オオハシシギ属</w:t>
      </w:r>
    </w:p>
    <w:p w14:paraId="4CBFE37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173.　</w:t>
      </w:r>
      <w:r w:rsidRPr="00461A26">
        <w:rPr>
          <w:rFonts w:ascii="游ゴシック" w:eastAsia="游ゴシック" w:hAnsi="游ゴシック" w:cs="ＭＳ Ｐゴシック" w:hint="eastAsia"/>
          <w:b/>
          <w:bCs/>
          <w:i/>
          <w:iCs/>
          <w:color w:val="000000"/>
          <w:kern w:val="0"/>
          <w:sz w:val="22"/>
        </w:rPr>
        <w:t xml:space="preserve">Limnodromus semipalmatus </w:t>
      </w:r>
      <w:r w:rsidRPr="00461A26">
        <w:rPr>
          <w:rFonts w:ascii="游ゴシック" w:eastAsia="游ゴシック" w:hAnsi="游ゴシック" w:cs="ＭＳ Ｐゴシック" w:hint="eastAsia"/>
          <w:b/>
          <w:bCs/>
          <w:color w:val="000000"/>
          <w:kern w:val="0"/>
          <w:sz w:val="22"/>
        </w:rPr>
        <w:t>(Blyth, 1848)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シベリアオオハシシギ</w:t>
      </w:r>
    </w:p>
    <w:p w14:paraId="788582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Shiberia-ohashi-shigi　Asian Dowitcher</w:t>
      </w:r>
    </w:p>
    <w:p w14:paraId="34F65C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and e Palearctic. Breeds sporadically from the Omsk region to Transbaikalia, Mongolia, and Amur Basin, south to c Manchuria and Ussuriland. Winters to e India, Malay Peninsula, Indochina, Sunda Is., the Philippines, and n Australia.</w:t>
      </w:r>
    </w:p>
    <w:p w14:paraId="6A35C6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東部，中部)，本州(IV．AV: 長野)，四国(IV．AV: 香川)，九州(IV)，奄美大島(IV)，琉球諸島(IV: 沖縄島，宮古島，石垣島)．</w:t>
      </w:r>
    </w:p>
    <w:p w14:paraId="2C0803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湿地，水田，干潟，干拓地などに生息する．</w:t>
      </w:r>
    </w:p>
    <w:p w14:paraId="4A6AE4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CF61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174.　</w:t>
      </w:r>
      <w:r w:rsidRPr="00461A26">
        <w:rPr>
          <w:rFonts w:ascii="游ゴシック" w:eastAsia="游ゴシック" w:hAnsi="游ゴシック" w:cs="ＭＳ Ｐゴシック" w:hint="eastAsia"/>
          <w:b/>
          <w:bCs/>
          <w:i/>
          <w:iCs/>
          <w:color w:val="000000"/>
          <w:kern w:val="0"/>
          <w:sz w:val="22"/>
        </w:rPr>
        <w:t xml:space="preserve">Limnodromus scolopaceus </w:t>
      </w:r>
      <w:r w:rsidRPr="00461A26">
        <w:rPr>
          <w:rFonts w:ascii="游ゴシック" w:eastAsia="游ゴシック" w:hAnsi="游ゴシック" w:cs="ＭＳ Ｐゴシック" w:hint="eastAsia"/>
          <w:b/>
          <w:bCs/>
          <w:color w:val="000000"/>
          <w:kern w:val="0"/>
          <w:sz w:val="22"/>
        </w:rPr>
        <w:t>(Say, 1822)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オオハシシギ</w:t>
      </w:r>
    </w:p>
    <w:p w14:paraId="0BD84D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Ohashi-shigi　Long-billed Dowitcher</w:t>
      </w:r>
    </w:p>
    <w:p w14:paraId="0431C4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and n Nearctic. Breeds in ne Siberia from Taymyr Peninsula eastward to the Chukot Peninsula, w and n coasts of Alaska, and n coast of w Canada. Winters to California east through Texas to Florida, south to Mexico, Guatemala and El Salvador; occasionally in Japan.</w:t>
      </w:r>
    </w:p>
    <w:p w14:paraId="045BB9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北部，東部，中部．AV: 南部)，本州(PV，IV．WV: 宮城，茨城，千葉．AV: 岩手，奈良)，佐渡(AV)，見島(AV)，四国(IV)，九州(PV，WV)，小笠原群島(IV: 父島，母島)，硫黄列島(AV: 北硫黄島)，トカラ列島(IV)，奄美諸島(IV)，琉球諸島(PV，WV: 沖縄島)，大東諸島(IV: 南大東島，AV: 北大東島)．</w:t>
      </w:r>
    </w:p>
    <w:p w14:paraId="4DF7EE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湿地，水田，湖沼などに生息し，ときどき干潟に現れる．</w:t>
      </w:r>
    </w:p>
    <w:p w14:paraId="3B8E02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1FAD2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175.　</w:t>
      </w:r>
      <w:r w:rsidRPr="00461A26">
        <w:rPr>
          <w:rFonts w:ascii="游ゴシック" w:eastAsia="游ゴシック" w:hAnsi="游ゴシック" w:cs="ＭＳ Ｐゴシック" w:hint="eastAsia"/>
          <w:b/>
          <w:bCs/>
          <w:i/>
          <w:iCs/>
          <w:color w:val="000000"/>
          <w:kern w:val="0"/>
          <w:sz w:val="22"/>
        </w:rPr>
        <w:t xml:space="preserve">Limnodromus griseus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アメリカオオハシシギ</w:t>
      </w:r>
    </w:p>
    <w:p w14:paraId="1E7067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Amerika-ohashi-shigi　Short-billed Dowitcher</w:t>
      </w:r>
    </w:p>
    <w:p w14:paraId="5950A4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Breeds from s Alaska south locally to British Columbia and east to n Quebec in Canada. Winters from s North America south through Middle America to c Peru and Brazil; accidental in Japan.</w:t>
      </w:r>
    </w:p>
    <w:p w14:paraId="05D115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175-U.　</w:t>
      </w:r>
      <w:r w:rsidRPr="00461A26">
        <w:rPr>
          <w:rFonts w:ascii="游ゴシック" w:eastAsia="游ゴシック" w:hAnsi="游ゴシック" w:cs="ＭＳ Ｐゴシック" w:hint="eastAsia"/>
          <w:i/>
          <w:iCs/>
          <w:color w:val="000000"/>
          <w:kern w:val="0"/>
          <w:sz w:val="22"/>
        </w:rPr>
        <w:t xml:space="preserve">Limnodromus griseus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12A86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神奈川，1982年9月，静岡，1987年8月)，四国(AV: 徳島，1987年8月)．</w:t>
      </w:r>
    </w:p>
    <w:p w14:paraId="17732B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干潟，干拓地，休耕田，湿地などに生息する．</w:t>
      </w:r>
    </w:p>
    <w:p w14:paraId="385516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3524D9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SCOLOPAX Linnaeus　ヤマシギ属</w:t>
      </w:r>
    </w:p>
    <w:p w14:paraId="7777AD0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176.　</w:t>
      </w:r>
      <w:r w:rsidRPr="00461A26">
        <w:rPr>
          <w:rFonts w:ascii="游ゴシック" w:eastAsia="游ゴシック" w:hAnsi="游ゴシック" w:cs="ＭＳ Ｐゴシック" w:hint="eastAsia"/>
          <w:b/>
          <w:bCs/>
          <w:i/>
          <w:iCs/>
          <w:color w:val="000000"/>
          <w:kern w:val="0"/>
          <w:sz w:val="22"/>
        </w:rPr>
        <w:t xml:space="preserve">Scolopax rusticola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ヤマシギ</w:t>
      </w:r>
    </w:p>
    <w:p w14:paraId="453542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Yama-shigi　Eurasian Woodcock</w:t>
      </w:r>
    </w:p>
    <w:p w14:paraId="27413C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east through s Siberia to Sakhalin and Japan; also Macaronesian Is., Caucasus, w China and the Himalayas. Winters to the Mediterranean region, n Africa, India, s China to se Asia, and s Japan.</w:t>
      </w:r>
    </w:p>
    <w:p w14:paraId="0CAA19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北海道(MB)，南千島(MB)，礼文島(MB)，天売島(MB)，本州北部(MB)，飛島(MB)，本州中部(RB，WV)，佐渡(WV)，舳倉島(PV，CB)，本州南西部(WV．CB: 和歌山，IV: 鳥取)，隠岐(AV)，竹島(PV)，見島(PV)，四国(WV)，九州(WV)，対馬(PV)，壱岐(WV)，五島列島(WV)，男女群島(PV)，甑島諸島(WV)，宇治群島(WV)，草垣群島(PV)，上三島諸島(WV)，種子島(WV)，屋久島(WV)，伊豆諸島(WV: 大島，利島，新島，式根島，神津島，三宅島，御蔵島，八丈島，八丈小島，青ヶ島，鳥島．FB: 三宅島，御蔵島，八丈島)，小笠原群島(AV)，硫黄列島(AV: 北硫黄島)，トカラ列島(WV)，奄美諸島(WV)，琉球諸島(WV: 沖縄島，宮古島，西表島，与那国島)，大東諸島(WV)．</w:t>
      </w:r>
    </w:p>
    <w:p w14:paraId="749060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落葉広葉樹林，針広混交林，常緑広葉樹林などに生息し，休耕田，湿地，草地，河川敷などでも採食する．</w:t>
      </w:r>
    </w:p>
    <w:p w14:paraId="61C708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B9B022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177.　</w:t>
      </w:r>
      <w:r w:rsidRPr="00461A26">
        <w:rPr>
          <w:rFonts w:ascii="游ゴシック" w:eastAsia="游ゴシック" w:hAnsi="游ゴシック" w:cs="ＭＳ Ｐゴシック" w:hint="eastAsia"/>
          <w:b/>
          <w:bCs/>
          <w:i/>
          <w:iCs/>
          <w:color w:val="000000"/>
          <w:kern w:val="0"/>
          <w:sz w:val="22"/>
        </w:rPr>
        <w:t xml:space="preserve">Scolopax mira </w:t>
      </w:r>
      <w:r w:rsidRPr="00461A26">
        <w:rPr>
          <w:rFonts w:ascii="游ゴシック" w:eastAsia="游ゴシック" w:hAnsi="游ゴシック" w:cs="ＭＳ Ｐゴシック" w:hint="eastAsia"/>
          <w:b/>
          <w:bCs/>
          <w:color w:val="000000"/>
          <w:kern w:val="0"/>
          <w:sz w:val="22"/>
        </w:rPr>
        <w:t>Hartert, 1916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アマミヤマシギ</w:t>
      </w:r>
    </w:p>
    <w:p w14:paraId="74AE9A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Amami-yama-shigi　Amami Woodcock</w:t>
      </w:r>
    </w:p>
    <w:p w14:paraId="695A2A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the Amami Is. and Okinawa Is. Migratory and sedentary, with at least some Amami birds wintering to Okinawa I.</w:t>
      </w:r>
    </w:p>
    <w:p w14:paraId="432B37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奄美大島，加計呂麻島，請島，与路島，徳之島．WV: 喜界島，沖永良部島)，沖縄諸島(WV: 伊平屋島，沖縄島，久米島，渡嘉敷島，阿嘉島)．</w:t>
      </w:r>
    </w:p>
    <w:p w14:paraId="6BF474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常緑照葉樹林や農耕地に生息する．</w:t>
      </w:r>
    </w:p>
    <w:p w14:paraId="1C1B18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7A769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LYMNOCRYPTES Boie　コシギ属</w:t>
      </w:r>
    </w:p>
    <w:p w14:paraId="33248AA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178.　</w:t>
      </w:r>
      <w:r w:rsidRPr="00461A26">
        <w:rPr>
          <w:rFonts w:ascii="游ゴシック" w:eastAsia="游ゴシック" w:hAnsi="游ゴシック" w:cs="ＭＳ Ｐゴシック" w:hint="eastAsia"/>
          <w:b/>
          <w:bCs/>
          <w:i/>
          <w:iCs/>
          <w:color w:val="000000"/>
          <w:kern w:val="0"/>
          <w:sz w:val="22"/>
        </w:rPr>
        <w:t xml:space="preserve">Lymnocryptes minimus </w:t>
      </w:r>
      <w:r w:rsidRPr="00461A26">
        <w:rPr>
          <w:rFonts w:ascii="游ゴシック" w:eastAsia="游ゴシック" w:hAnsi="游ゴシック" w:cs="ＭＳ Ｐゴシック" w:hint="eastAsia"/>
          <w:b/>
          <w:bCs/>
          <w:color w:val="000000"/>
          <w:kern w:val="0"/>
          <w:sz w:val="22"/>
        </w:rPr>
        <w:t>(Brünnich,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コシギ</w:t>
      </w:r>
    </w:p>
    <w:p w14:paraId="1BE8C0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Ko-shigi　Jack Snipe</w:t>
      </w:r>
    </w:p>
    <w:p w14:paraId="4B1D7F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Scandinavia east across Siberia to the Kolyma Basin, south to the Baltic states and s Russia. Winters to Europe, tropical Africa, w Asia, India to s China and se Asia, occasionally in e China, Korea, and Taiwan.</w:t>
      </w:r>
    </w:p>
    <w:p w14:paraId="45B8FE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東部，中部)，南千島(IV: 択捉島)，本州(IV: 千葉，AV: 青森，秋田，宮城，福島，群馬，茨城，埼玉，東京，神奈川，静岡，愛知，大阪，兵庫，鳥取，山口)，見島(AV)，四国(IV: 高知)，琉球諸島(AV: 沖縄島，宮古島，与那国島)．</w:t>
      </w:r>
    </w:p>
    <w:p w14:paraId="650179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湿原，湖沼畔，水田，河川沿い，草地などに生息する．</w:t>
      </w:r>
    </w:p>
    <w:p w14:paraId="04911C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DFAF8A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GALLINAGO Brisson　タシギ属</w:t>
      </w:r>
    </w:p>
    <w:p w14:paraId="3021EDB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179.　</w:t>
      </w:r>
      <w:r w:rsidRPr="00461A26">
        <w:rPr>
          <w:rFonts w:ascii="游ゴシック" w:eastAsia="游ゴシック" w:hAnsi="游ゴシック" w:cs="ＭＳ Ｐゴシック" w:hint="eastAsia"/>
          <w:b/>
          <w:bCs/>
          <w:i/>
          <w:iCs/>
          <w:color w:val="000000"/>
          <w:kern w:val="0"/>
          <w:sz w:val="22"/>
        </w:rPr>
        <w:t xml:space="preserve">Gallinago solitaria </w:t>
      </w:r>
      <w:r w:rsidRPr="00461A26">
        <w:rPr>
          <w:rFonts w:ascii="游ゴシック" w:eastAsia="游ゴシック" w:hAnsi="游ゴシック" w:cs="ＭＳ Ｐゴシック" w:hint="eastAsia"/>
          <w:b/>
          <w:bCs/>
          <w:color w:val="000000"/>
          <w:kern w:val="0"/>
          <w:sz w:val="22"/>
        </w:rPr>
        <w:t>Hodgson,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アオシギ</w:t>
      </w:r>
    </w:p>
    <w:p w14:paraId="20A977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Ao-shigi　Solitary Snipe</w:t>
      </w:r>
    </w:p>
    <w:p w14:paraId="205B14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C and e Palearctic. Breeds in the Altai, Tian Shan, nw Mongolia, and Lake Baikal; also Manchuria, Amurland, the Stanovoy, the Okhotsk coast and </w:t>
      </w:r>
      <w:r w:rsidRPr="00461A26">
        <w:rPr>
          <w:rFonts w:ascii="游ゴシック" w:eastAsia="游ゴシック" w:hAnsi="游ゴシック" w:cs="ＭＳ Ｐゴシック" w:hint="eastAsia"/>
          <w:color w:val="000000"/>
          <w:kern w:val="0"/>
          <w:sz w:val="22"/>
        </w:rPr>
        <w:lastRenderedPageBreak/>
        <w:t>Kamchatka. Migratory and sedentary, wintering to temperate and tropical Asia south to Himalayas, Myanmar, Yunnan, and se China.</w:t>
      </w:r>
    </w:p>
    <w:p w14:paraId="613588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179-1.　</w:t>
      </w:r>
      <w:r w:rsidRPr="00461A26">
        <w:rPr>
          <w:rFonts w:ascii="游ゴシック" w:eastAsia="游ゴシック" w:hAnsi="游ゴシック" w:cs="ＭＳ Ｐゴシック" w:hint="eastAsia"/>
          <w:i/>
          <w:iCs/>
          <w:color w:val="000000"/>
          <w:kern w:val="0"/>
          <w:sz w:val="22"/>
        </w:rPr>
        <w:t xml:space="preserve">Gallinago solitaria japonica </w:t>
      </w:r>
      <w:r w:rsidRPr="00461A26">
        <w:rPr>
          <w:rFonts w:ascii="游ゴシック" w:eastAsia="游ゴシック" w:hAnsi="游ゴシック" w:cs="ＭＳ Ｐゴシック" w:hint="eastAsia"/>
          <w:color w:val="000000"/>
          <w:kern w:val="0"/>
          <w:sz w:val="22"/>
        </w:rPr>
        <w:t>(Bonaparte, 1856)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アオシギ</w:t>
      </w:r>
    </w:p>
    <w:p w14:paraId="5DD359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Siberia east through Manchuria, the Stanovoy, Amurland and the Okhotsk coast to Kamchatka. Northern birds migratory, wintering to Ussuriland, Sakhalin, Japan, Korea and e China.</w:t>
      </w:r>
    </w:p>
    <w:p w14:paraId="1024DA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 択捉島，国後島，色丹島)，礼文島(IV)，利尻島(IV)，本州(WV)，飛島(PV)，佐渡(WV)，舳倉島(IV)，隠岐(AV)，四国(WV)，九州(WV．AV: 宮崎)，対馬(WV)，屋久島(WV)，伊豆諸島(WV: 御蔵島，八丈島)，小笠原群島(AV: 父島，母島)，トカラ列島(AV)，奄美大島(IV)，琉球諸島(IV: 沖縄島，久米島，西表島，竹富島)．</w:t>
      </w:r>
    </w:p>
    <w:p w14:paraId="70EBD6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山間部の渓流，湿原，水田，湖沼畔，河川，水路などに生息する．</w:t>
      </w:r>
    </w:p>
    <w:p w14:paraId="229869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067B4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180.　</w:t>
      </w:r>
      <w:r w:rsidRPr="00461A26">
        <w:rPr>
          <w:rFonts w:ascii="游ゴシック" w:eastAsia="游ゴシック" w:hAnsi="游ゴシック" w:cs="ＭＳ Ｐゴシック" w:hint="eastAsia"/>
          <w:b/>
          <w:bCs/>
          <w:i/>
          <w:iCs/>
          <w:color w:val="000000"/>
          <w:kern w:val="0"/>
          <w:sz w:val="22"/>
        </w:rPr>
        <w:t xml:space="preserve">Gallinago hardwickii </w:t>
      </w:r>
      <w:r w:rsidRPr="00461A26">
        <w:rPr>
          <w:rFonts w:ascii="游ゴシック" w:eastAsia="游ゴシック" w:hAnsi="游ゴシック" w:cs="ＭＳ Ｐゴシック" w:hint="eastAsia"/>
          <w:b/>
          <w:bCs/>
          <w:color w:val="000000"/>
          <w:kern w:val="0"/>
          <w:sz w:val="22"/>
        </w:rPr>
        <w:t>(Gray,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オオジシギ</w:t>
      </w:r>
    </w:p>
    <w:p w14:paraId="2FB4D7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O-ji-shigi　Latham's Snipe</w:t>
      </w:r>
    </w:p>
    <w:p w14:paraId="47C38D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Ussuriland, s Sakhalin, and Japan south to Kyushu. Winters in Australia and Tasmania. Recorded from Taiwan, Philippines, and New Zealand.</w:t>
      </w:r>
    </w:p>
    <w:p w14:paraId="340F86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 択捉島，国後島，色丹島)，礼文島(MB)，利尻島(MB)，焼尻島(MB)，天売島(MB)，本州北部(MB．PV: 山形)，飛島(PV)，本州中・南西部(PV．MB: 栃木，群馬，長野，山梨，静岡，岐阜，石川，岡山．CB: 埼玉．FB: 広島．AV: 山口)，粟島(IV)，佐渡(PV)，舳倉島(PV)，隠岐(IV)，見島(AV)，四国(PV．CB: 高知．FB: 愛媛)，九州(PV．MB: 熊本，大分)，五島列島(IV)，男女群島(AV)，屋久島(IV)，伊豆諸島(PV: 八丈島)，硫黄列島(AV: 硫黄島)，トカラ列島(PV)，奄美大島(IV)，琉球諸島(IV)，大東諸島(IV: 北大東島，南大東島)．</w:t>
      </w:r>
    </w:p>
    <w:p w14:paraId="52A5E9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草地，農耕地，河川敷，湿原などに生息する．</w:t>
      </w:r>
    </w:p>
    <w:p w14:paraId="420294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02EA6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181.　</w:t>
      </w:r>
      <w:r w:rsidRPr="00461A26">
        <w:rPr>
          <w:rFonts w:ascii="游ゴシック" w:eastAsia="游ゴシック" w:hAnsi="游ゴシック" w:cs="ＭＳ Ｐゴシック" w:hint="eastAsia"/>
          <w:b/>
          <w:bCs/>
          <w:i/>
          <w:iCs/>
          <w:color w:val="000000"/>
          <w:kern w:val="0"/>
          <w:sz w:val="22"/>
        </w:rPr>
        <w:t xml:space="preserve">Gallinago stenura </w:t>
      </w:r>
      <w:r w:rsidRPr="00461A26">
        <w:rPr>
          <w:rFonts w:ascii="游ゴシック" w:eastAsia="游ゴシック" w:hAnsi="游ゴシック" w:cs="ＭＳ Ｐゴシック" w:hint="eastAsia"/>
          <w:b/>
          <w:bCs/>
          <w:color w:val="000000"/>
          <w:kern w:val="0"/>
          <w:sz w:val="22"/>
        </w:rPr>
        <w:t>(Bonaparte,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ハリオシギ</w:t>
      </w:r>
    </w:p>
    <w:p w14:paraId="22E6A4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Hario-shigi　Pin-tailed Snipe</w:t>
      </w:r>
    </w:p>
    <w:p w14:paraId="0548F4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the Urals to Okhotsk coast and Anadyrland, south to the Altai, nw Mongolia, and Amur Basin. Winters from India to se Asia and se China, Taiwan, Philippines and Sunda Is.</w:t>
      </w:r>
    </w:p>
    <w:p w14:paraId="5ACADA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北部，南部．AV: 東部，中部)，南千島(PV)，本州(PV，IV: 岩手，宮城，福島，新潟，群馬，茨城，千葉，東京，神奈川，静岡，愛知，岐阜，滋賀，三重，和歌山，京都，兵庫，鳥取，岡山，広島，山口．AV: 島根)，飛島(PV)，佐渡(AV)，舳倉島(IV)，隠岐(AV)，見島(AV)，四国(IV: 徳島，高知)，九州(PV，IV: 福岡，佐賀，大</w:t>
      </w:r>
      <w:r w:rsidRPr="00461A26">
        <w:rPr>
          <w:rFonts w:ascii="游ゴシック" w:eastAsia="游ゴシック" w:hAnsi="游ゴシック" w:cs="ＭＳ Ｐゴシック" w:hint="eastAsia"/>
          <w:color w:val="000000"/>
          <w:kern w:val="0"/>
          <w:sz w:val="22"/>
        </w:rPr>
        <w:lastRenderedPageBreak/>
        <w:t>分，宮崎，鹿児島)，伊豆諸島(IV: 八丈島)，小笠原群島(IV: 聟島，父島)，トカラ列島(PV)，奄美大島(PV)，琉球諸島(PV，WV: 沖縄島，久米島，宮古島，石垣島，西表島，与那国島)．大東諸島(IV: 北大東島，南大東島)．</w:t>
      </w:r>
    </w:p>
    <w:p w14:paraId="3336D1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休耕田，水田，湿地，草地，河川敷などに生息する．</w:t>
      </w:r>
    </w:p>
    <w:p w14:paraId="590220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19E1C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182.　</w:t>
      </w:r>
      <w:r w:rsidRPr="00461A26">
        <w:rPr>
          <w:rFonts w:ascii="游ゴシック" w:eastAsia="游ゴシック" w:hAnsi="游ゴシック" w:cs="ＭＳ Ｐゴシック" w:hint="eastAsia"/>
          <w:b/>
          <w:bCs/>
          <w:i/>
          <w:iCs/>
          <w:color w:val="000000"/>
          <w:kern w:val="0"/>
          <w:sz w:val="22"/>
        </w:rPr>
        <w:t xml:space="preserve">Gallinago megala </w:t>
      </w:r>
      <w:r w:rsidRPr="00461A26">
        <w:rPr>
          <w:rFonts w:ascii="游ゴシック" w:eastAsia="游ゴシック" w:hAnsi="游ゴシック" w:cs="ＭＳ Ｐゴシック" w:hint="eastAsia"/>
          <w:b/>
          <w:bCs/>
          <w:color w:val="000000"/>
          <w:kern w:val="0"/>
          <w:sz w:val="22"/>
        </w:rPr>
        <w:t>Swinhoe, 1861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チュウジシギ</w:t>
      </w:r>
    </w:p>
    <w:p w14:paraId="69A86A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Chu-ji-shigi　Swinhoe's Snipe</w:t>
      </w:r>
    </w:p>
    <w:p w14:paraId="7D041F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se Siberia and n Mongolia from the upper Enisei and Altai to Lake Baikal, and Transbaikalia; also Amur Basin and Ussuriland. Winters from India, se Asia, se China, and Taiwan, south through Philippines, and Sunda Is. to Australia.</w:t>
      </w:r>
    </w:p>
    <w:p w14:paraId="224350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北海道(AV)，本州(PV，IV)，佐渡(PV)，舳倉島(IV)，隠岐(IV)，見島(AV)，四国(PV，IV)，九州(PV，IV)，対馬(PV)，伊豆諸島(IV: 八丈島，鳥島)，小笠原群島(AV: 父島)，トカラ列島(PV)，奄美大島(PV)，琉球諸島(PV: 粟国島，沖縄島，宮古島，石垣島，西表島，与那国島)，大東諸島(AV: 北大東島)．</w:t>
      </w:r>
    </w:p>
    <w:p w14:paraId="0B6EAF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休耕田，水田，湿地，草地，河川敷などに生息する．</w:t>
      </w:r>
    </w:p>
    <w:p w14:paraId="303EEA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AD999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183.　</w:t>
      </w:r>
      <w:r w:rsidRPr="00461A26">
        <w:rPr>
          <w:rFonts w:ascii="游ゴシック" w:eastAsia="游ゴシック" w:hAnsi="游ゴシック" w:cs="ＭＳ Ｐゴシック" w:hint="eastAsia"/>
          <w:b/>
          <w:bCs/>
          <w:i/>
          <w:iCs/>
          <w:color w:val="000000"/>
          <w:kern w:val="0"/>
          <w:sz w:val="22"/>
        </w:rPr>
        <w:t xml:space="preserve">Gallinago gallinago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タシギ</w:t>
      </w:r>
    </w:p>
    <w:p w14:paraId="36EA88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Ta-shigi　Common Snipe</w:t>
      </w:r>
    </w:p>
    <w:p w14:paraId="5E8580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Iceland, British Isles, and n Europe east to Anadyrland, Kamchatka, and Commander Is., south to the Kirghiz Steppes, Turkestan, n Afganistan, n India and Manchuria. Winters to temperate and tropical regions.</w:t>
      </w:r>
    </w:p>
    <w:p w14:paraId="42A87B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183-1.　</w:t>
      </w:r>
      <w:r w:rsidRPr="00461A26">
        <w:rPr>
          <w:rFonts w:ascii="游ゴシック" w:eastAsia="游ゴシック" w:hAnsi="游ゴシック" w:cs="ＭＳ Ｐゴシック" w:hint="eastAsia"/>
          <w:i/>
          <w:iCs/>
          <w:color w:val="000000"/>
          <w:kern w:val="0"/>
          <w:sz w:val="22"/>
        </w:rPr>
        <w:t xml:space="preserve">Gallinago gallinago gallinago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タシギ</w:t>
      </w:r>
    </w:p>
    <w:p w14:paraId="548DF1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Iceland, Faeroes, Shetlands, and Orkneys. Winters from w Europe, Mediterranean and equatorial Africa east through Middle East, Arabia and Indian Subcontinent to e China, s Korea, s Japan, Philippines and Borneo.</w:t>
      </w:r>
    </w:p>
    <w:p w14:paraId="6468BB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PV)，天売島(IV)，本州(PV，WV)，飛島(PV)，粟島(PV)，佐渡(PV，WV)，舳倉島(PV)，隠岐(PV，WV)，竹島(PV)，見島(WV)，四国(PV，WV)，九州(PV，WV)，対馬(PV，WV)，壱岐(PV)，五島列島(WV)，男女群島(PV)，甑島諸島(WV)，宇治群島(PV)，草垣群島(PV)，上三島諸島(PV: 硫黄島)，種子島(WV)，屋久島(WV)，伊豆諸島(WV，IV: 大島，新島，式根島，神津島，三宅島，八丈島，青ケ島)，小笠原群島(IV: 聟島，父島，母島)，硫黄列島(IV: 硫黄島)，トカラ列島(WV)，奄美諸島(PV，WV)，琉球諸島(WV: 粟国島，伊是名島，伊平屋島，沖縄島，久米島，渡嘉敷島，宮古島，池間島，伊良部島，石垣島，西表島，小浜島，波照間島，与那国島)，大東諸島(PV: 北大東島，南大東島)．</w:t>
      </w:r>
    </w:p>
    <w:p w14:paraId="20E2C4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湖沼，河川，水田，湿地，草地，河川敷などに生息する．</w:t>
      </w:r>
    </w:p>
    <w:p w14:paraId="36A7E9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2BFF1F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XENUS Kaup　ソリハシシギ属</w:t>
      </w:r>
    </w:p>
    <w:p w14:paraId="78B2BB4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184.　</w:t>
      </w:r>
      <w:r w:rsidRPr="00461A26">
        <w:rPr>
          <w:rFonts w:ascii="游ゴシック" w:eastAsia="游ゴシック" w:hAnsi="游ゴシック" w:cs="ＭＳ Ｐゴシック" w:hint="eastAsia"/>
          <w:b/>
          <w:bCs/>
          <w:i/>
          <w:iCs/>
          <w:color w:val="000000"/>
          <w:kern w:val="0"/>
          <w:sz w:val="22"/>
        </w:rPr>
        <w:t xml:space="preserve">Xenus cinereus </w:t>
      </w:r>
      <w:r w:rsidRPr="00461A26">
        <w:rPr>
          <w:rFonts w:ascii="游ゴシック" w:eastAsia="游ゴシック" w:hAnsi="游ゴシック" w:cs="ＭＳ Ｐゴシック" w:hint="eastAsia"/>
          <w:b/>
          <w:bCs/>
          <w:color w:val="000000"/>
          <w:kern w:val="0"/>
          <w:sz w:val="22"/>
        </w:rPr>
        <w:t>(Güldenstädt, 1775)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ソリハシシギ</w:t>
      </w:r>
    </w:p>
    <w:p w14:paraId="7BC709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Sorihashi-shigi　Terek Sandpiper</w:t>
      </w:r>
    </w:p>
    <w:p w14:paraId="1DC17F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Russia across Siberia to Anadyrland, south to Lake Baikal and Amur Basin. Winters to s and e Africa, Madagascar, the Persian Gulf, Arabia, India, Sri Lanka, and se Asia to Australia.</w:t>
      </w:r>
    </w:p>
    <w:p w14:paraId="2351AA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北海道(PV)，南千島(PV)，礼文島(IV)，利尻島(PV)，天売島(AV)，本州(PV．IV: 長野)，佐渡(PV)，舳倉島(PV)，隠岐(AV)，竹島(PV)，見島(PV)，四国(PV)，九州(PV)，対馬(PV)，壱岐(PV)，五島列島(PV)，男女群島(PV)，甑島諸島(PV)，宇治群島(PV)，上三島諸島(PV: 硫黄島)，種子島(PV)，屋久島(PV)，伊豆諸島(PV: 神津島，三宅島，八丈島)，小笠原群島(IV: 父島，南島，母島)，硫黄列島(IV: 硫黄島)，トカラ列島(PV)，奄美諸島(PV)，琉球諸島(PV)，大東諸島(PV: 北大東島，南大東島)．</w:t>
      </w:r>
    </w:p>
    <w:p w14:paraId="0F1168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干潟，河口域，海岸などに生息する．</w:t>
      </w:r>
    </w:p>
    <w:p w14:paraId="29D20A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9E99E6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PHALAROPUS Brisson　ヒレアシシギ属</w:t>
      </w:r>
    </w:p>
    <w:p w14:paraId="126F91D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185.　</w:t>
      </w:r>
      <w:r w:rsidRPr="00461A26">
        <w:rPr>
          <w:rFonts w:ascii="游ゴシック" w:eastAsia="游ゴシック" w:hAnsi="游ゴシック" w:cs="ＭＳ Ｐゴシック" w:hint="eastAsia"/>
          <w:b/>
          <w:bCs/>
          <w:i/>
          <w:iCs/>
          <w:color w:val="000000"/>
          <w:kern w:val="0"/>
          <w:sz w:val="22"/>
        </w:rPr>
        <w:t xml:space="preserve">Phalaropus tricolor </w:t>
      </w:r>
      <w:r w:rsidRPr="00461A26">
        <w:rPr>
          <w:rFonts w:ascii="游ゴシック" w:eastAsia="游ゴシック" w:hAnsi="游ゴシック" w:cs="ＭＳ Ｐゴシック" w:hint="eastAsia"/>
          <w:b/>
          <w:bCs/>
          <w:color w:val="000000"/>
          <w:kern w:val="0"/>
          <w:sz w:val="22"/>
        </w:rPr>
        <w:t>(Vieillot,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アメリカヒレアシシギ</w:t>
      </w:r>
    </w:p>
    <w:p w14:paraId="5D3AC1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Amerika-hire-ashi-shigi　Wilson's Phalarope</w:t>
      </w:r>
    </w:p>
    <w:p w14:paraId="322396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w and c North America from s Yukon and n Alberta south to California, Utah, and Colorado, east locally to s Ontario and sw Quebec. Winters in s South America and Falkland Is.; accidental in Japan.</w:t>
      </w:r>
    </w:p>
    <w:p w14:paraId="1A6206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本州中部(AV: 愛知，1985年5月，1986年7月)．</w:t>
      </w:r>
    </w:p>
    <w:p w14:paraId="3DB14D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湖沼，湿地，干潟などに生息する．</w:t>
      </w:r>
    </w:p>
    <w:p w14:paraId="55FBD9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D5DBA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186.　</w:t>
      </w:r>
      <w:r w:rsidRPr="00461A26">
        <w:rPr>
          <w:rFonts w:ascii="游ゴシック" w:eastAsia="游ゴシック" w:hAnsi="游ゴシック" w:cs="ＭＳ Ｐゴシック" w:hint="eastAsia"/>
          <w:b/>
          <w:bCs/>
          <w:i/>
          <w:iCs/>
          <w:color w:val="000000"/>
          <w:kern w:val="0"/>
          <w:sz w:val="22"/>
        </w:rPr>
        <w:t xml:space="preserve">Phalaropus lobatus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アカエリヒレアシシギ</w:t>
      </w:r>
    </w:p>
    <w:p w14:paraId="5C5953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Aka-eri-hire-ashi-shigi　Red-necked Phalarope</w:t>
      </w:r>
    </w:p>
    <w:p w14:paraId="69E2D6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from Iceland and n Scandinavia to the Chukot Peninsula, n Alaska, n Canada, and s Greenland. Winters at sea in the w Pacific, Atlantic coasts of Africa, and Pacific coasts of South America.</w:t>
      </w:r>
    </w:p>
    <w:p w14:paraId="3E4B5B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北海道(PV)，南千島(PV)，礼文島(PV)，利尻島(PV)，焼尻島(PV)，天売島(PV)，本州(PV．AV: 長野)，粟島(PV)，佐渡(PV)，舳倉島(PV)，隠岐(PV)，竹島(PV)，見島(PV)，四国(PV)，九州(PV)，対馬(PV)，壱岐(PV)，五島列島(PV)，男女群島(IV)，宇治群島(IV)，屋久島(PV)，伊豆諸島(PV: 大島，新島，式根島，三宅島，八丈島)，小笠原群島(IV: 聟島)，トカラ列島(PV)，奄美諸島(IV: 喜界島，奄美大島，徳之島，与論島)，琉球諸島(IV)，大東諸島(AV: 北大東島，南大東島)，オホーツク海(PV)，日本</w:t>
      </w:r>
      <w:r w:rsidRPr="00461A26">
        <w:rPr>
          <w:rFonts w:ascii="游ゴシック" w:eastAsia="游ゴシック" w:hAnsi="游ゴシック" w:cs="ＭＳ Ｐゴシック" w:hint="eastAsia"/>
          <w:color w:val="000000"/>
          <w:kern w:val="0"/>
          <w:sz w:val="22"/>
        </w:rPr>
        <w:lastRenderedPageBreak/>
        <w:t>海北部(PV)，日本海南部(PV)，北日本太平洋沖(PV)，太平洋本州中部沖(PV)，太平洋南日本沖(PV)，伊豆諸島沖(PV)，東シナ海(PV)，南西諸島沖(PV)．</w:t>
      </w:r>
    </w:p>
    <w:p w14:paraId="6BFC01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外洋域及び砂浜海岸や海岸湿地に生息し，内陸の湿地などにも飛来することがある．</w:t>
      </w:r>
    </w:p>
    <w:p w14:paraId="3DE3D6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A1B1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187.　</w:t>
      </w:r>
      <w:r w:rsidRPr="00461A26">
        <w:rPr>
          <w:rFonts w:ascii="游ゴシック" w:eastAsia="游ゴシック" w:hAnsi="游ゴシック" w:cs="ＭＳ Ｐゴシック" w:hint="eastAsia"/>
          <w:b/>
          <w:bCs/>
          <w:i/>
          <w:iCs/>
          <w:color w:val="000000"/>
          <w:kern w:val="0"/>
          <w:sz w:val="22"/>
        </w:rPr>
        <w:t xml:space="preserve">Phalaropus fulicarius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ハイイロヒレアシシギ</w:t>
      </w:r>
    </w:p>
    <w:p w14:paraId="1E2FC1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Haiiro-hire-ashi-shigi　Red Phalarope</w:t>
      </w:r>
    </w:p>
    <w:p w14:paraId="2925AB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from Iceland and Spitzbergen to the Chukot Peninsula, n Alaska, arctic Canada, and Greenland. Winters at sea in the s Pacific and s Atlantic.</w:t>
      </w:r>
    </w:p>
    <w:p w14:paraId="251F8A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東部，中部，南部．AV: 北部)，天売島(IV)，本州(PV．AV: 秋田，長野，島根)，粟島(PV)，佐渡(PV)，舳倉島(PV)，見島(IV)，四国(PV)，九州(IV．AV: 福岡)，伊豆諸島(PV: 新島，三宅島，八丈島)，トカラ列島(PV)，徳之島(AV)，沖縄島(IV)，オホーツク海(PV)，日本海北部(PV)，日本海南部(PV)，北日本太平洋沖(PV)，太平洋本州中部沖(PV)，太平洋南日本沖(PV)，伊豆諸島沖(PV)．</w:t>
      </w:r>
    </w:p>
    <w:p w14:paraId="460C8C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外洋域に生息し，まれに内陸の水域に飛来する．</w:t>
      </w:r>
    </w:p>
    <w:p w14:paraId="6A7F54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1E2FE6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ACTITIS Illiger　イソシギ属</w:t>
      </w:r>
    </w:p>
    <w:p w14:paraId="6C4769A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188.　</w:t>
      </w:r>
      <w:r w:rsidRPr="00461A26">
        <w:rPr>
          <w:rFonts w:ascii="游ゴシック" w:eastAsia="游ゴシック" w:hAnsi="游ゴシック" w:cs="ＭＳ Ｐゴシック" w:hint="eastAsia"/>
          <w:b/>
          <w:bCs/>
          <w:i/>
          <w:iCs/>
          <w:color w:val="000000"/>
          <w:kern w:val="0"/>
          <w:sz w:val="22"/>
        </w:rPr>
        <w:t xml:space="preserve">Actitis hypoleucos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イソシギ</w:t>
      </w:r>
    </w:p>
    <w:p w14:paraId="0AADCF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Iso-shigi　Common Sandpiper</w:t>
      </w:r>
    </w:p>
    <w:p w14:paraId="490481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east through Siberia to Anadyrland, Kamchatka, Sakhalin, and Japan, south to the Caspian Sea, Mongolia, Manchuria, and Ussuriland. Winters from s Europe to s Africa, India, se Asia, s China, and Japan, south to Australia.</w:t>
      </w:r>
    </w:p>
    <w:p w14:paraId="4CD7B6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北部(RB，MB)，飛島(PV)，本州中・南西部(RB，PV)，粟島(MB，PV)，佐渡(RB，PV)，舳倉島(PV)，隠岐(PV)，竹島(PV)，見島(PV)，四国(RB，PV)，九州(RB，PV)，対馬(RB，PV)，壱岐(PV)，五島列島(RB，PV)，男女群島(RB，PV)，甑島諸島(PV)，宇治群島(PV)，草垣群島(PV)，上三島諸島(PV: 黒島)，種子島(RB，PV)，屋久島(RB，PV)，伊豆諸島(PV: 大島，式根島，神津島，三宅島，御蔵島，八丈島，鳥島)，小笠原群島(PV，WV)，硫黄列島(IV: 北硫黄島，硫黄島)，トカラ列島(PV)，奄美諸島(RB)，琉球諸島(PV，WV)，大東諸島(PV)．</w:t>
      </w:r>
    </w:p>
    <w:p w14:paraId="0A8D94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湖沼，海岸，干潟，河川などに生息する．</w:t>
      </w:r>
    </w:p>
    <w:p w14:paraId="747735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4F7F4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189.　</w:t>
      </w:r>
      <w:r w:rsidRPr="00461A26">
        <w:rPr>
          <w:rFonts w:ascii="游ゴシック" w:eastAsia="游ゴシック" w:hAnsi="游ゴシック" w:cs="ＭＳ Ｐゴシック" w:hint="eastAsia"/>
          <w:b/>
          <w:bCs/>
          <w:i/>
          <w:iCs/>
          <w:color w:val="000000"/>
          <w:kern w:val="0"/>
          <w:sz w:val="22"/>
        </w:rPr>
        <w:t xml:space="preserve">Actitis macularius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アメリカイソシギ</w:t>
      </w:r>
    </w:p>
    <w:p w14:paraId="30D395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Amerika-iso-shigi　Spotted Sandpiper</w:t>
      </w:r>
    </w:p>
    <w:p w14:paraId="4020D1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Nearctic. Breeds in Canada and n US, but not arctic. Winters to West Indies, s US to c South America.</w:t>
      </w:r>
    </w:p>
    <w:p w14:paraId="4616DC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東部，2003年5月)．</w:t>
      </w:r>
    </w:p>
    <w:p w14:paraId="761765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湿地，河川，海岸近くの湖沼などに生息する．</w:t>
      </w:r>
    </w:p>
    <w:p w14:paraId="7AA9A1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8A8431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TRINGA Linnaeus　クサシギ属</w:t>
      </w:r>
    </w:p>
    <w:p w14:paraId="4A23B11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190.　</w:t>
      </w:r>
      <w:r w:rsidRPr="00461A26">
        <w:rPr>
          <w:rFonts w:ascii="游ゴシック" w:eastAsia="游ゴシック" w:hAnsi="游ゴシック" w:cs="ＭＳ Ｐゴシック" w:hint="eastAsia"/>
          <w:b/>
          <w:bCs/>
          <w:i/>
          <w:iCs/>
          <w:color w:val="000000"/>
          <w:kern w:val="0"/>
          <w:sz w:val="22"/>
        </w:rPr>
        <w:t xml:space="preserve">Tringa ochropus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クサシギ</w:t>
      </w:r>
    </w:p>
    <w:p w14:paraId="564D75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Kusa-shigi　Green Sandpiper</w:t>
      </w:r>
    </w:p>
    <w:p w14:paraId="748E83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Scandinavia and e Europe to the Amur Basin, south to the Altai; also Tian Shan. Winters to British Isles, w Europe, the Mediterranean region, Africa, Arabian coasts, India, s and c China, se Asia, Philippines, and Borneo.</w:t>
      </w:r>
    </w:p>
    <w:p w14:paraId="1A4FF5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PV)，本州(PV，WV)，飛島(WV)，佐渡(WV)，舳倉島(PV)，隠岐(PV)，竹島(PV)，見島(PV)，四国(PV，WV)，九州(PV，WV)，対馬(PV)，壱岐(WV)，男女群島(PV)，甑島諸島(PV)，種子島(PV)，伊豆諸島(PV: 大島，神津島，三宅島，御蔵島，八丈島)，小笠原群島(IV)，硫黄列島(IV: 硫黄島)，南鳥島(AV)，トカラ列島(PV)，奄美諸島(PV，WV)，琉球諸島</w:t>
      </w:r>
      <w:r w:rsidRPr="00461A26">
        <w:rPr>
          <w:rFonts w:ascii="游ゴシック" w:eastAsia="游ゴシック" w:hAnsi="游ゴシック" w:cs="ＭＳ Ｐゴシック" w:hint="eastAsia"/>
          <w:color w:val="000000"/>
          <w:kern w:val="0"/>
          <w:sz w:val="22"/>
        </w:rPr>
        <w:lastRenderedPageBreak/>
        <w:t>(WV: 粟国島，伊是名島，伊平屋島，沖縄島，久米島，渡嘉敷島，宮古島，石垣島，西表島，波照間島，与那国島)，大東諸島(IV)．</w:t>
      </w:r>
    </w:p>
    <w:p w14:paraId="089AF7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農耕地，湿地，河口部，河川などに生息する．</w:t>
      </w:r>
    </w:p>
    <w:p w14:paraId="3C20E7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54C184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191.　</w:t>
      </w:r>
      <w:r w:rsidRPr="00461A26">
        <w:rPr>
          <w:rFonts w:ascii="游ゴシック" w:eastAsia="游ゴシック" w:hAnsi="游ゴシック" w:cs="ＭＳ Ｐゴシック" w:hint="eastAsia"/>
          <w:b/>
          <w:bCs/>
          <w:i/>
          <w:iCs/>
          <w:color w:val="000000"/>
          <w:kern w:val="0"/>
          <w:sz w:val="22"/>
        </w:rPr>
        <w:t xml:space="preserve">Tringa incana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メリケンキアシシギ</w:t>
      </w:r>
    </w:p>
    <w:p w14:paraId="634BB3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Meriken-kiashi-shigi　Wandering Tattler</w:t>
      </w:r>
    </w:p>
    <w:p w14:paraId="6A4299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Nearctic, marginally Palearctic. Breeds in Alaska and w Canada from Yukon to nw British Columbia, and also in Chukot Penninsula. Winters to w coasts of the Americas, Micronesian Is., and Polynesian Is., south to Australia and New Zealand.</w:t>
      </w:r>
    </w:p>
    <w:p w14:paraId="180342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東部，南部)，南千島(PV: 国後島，色丹島)，本州(PV: 宮城，茨城，千葉，静岡，愛知．IV: 神奈川．AV: 青森，岩手，福島，東京，三重，和歌山，大阪，兵庫，岡山，島根)，四国(AV: 徳島)，九州(AV: 佐賀，長崎，大分)，五島列島(AV)，伊豆諸島(PV: 大島，三宅島，八丈島)，小笠原群島(IV: 聟島，父島，母島，姪島)，硫黄列島(IV: 北硫黄島，硫黄島)，南鳥島(PV，WV)，奄美諸島(AV: 与論島)，沖縄島(IV)，与那国島(AV)，大東諸島(IV: 南大東島，沖大東島)．</w:t>
      </w:r>
    </w:p>
    <w:p w14:paraId="501488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干潟，河口部，砂質海岸，岩礁海岸などに生息する．</w:t>
      </w:r>
    </w:p>
    <w:p w14:paraId="3ED002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F22CE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192.　</w:t>
      </w:r>
      <w:r w:rsidRPr="00461A26">
        <w:rPr>
          <w:rFonts w:ascii="游ゴシック" w:eastAsia="游ゴシック" w:hAnsi="游ゴシック" w:cs="ＭＳ Ｐゴシック" w:hint="eastAsia"/>
          <w:b/>
          <w:bCs/>
          <w:i/>
          <w:iCs/>
          <w:color w:val="000000"/>
          <w:kern w:val="0"/>
          <w:sz w:val="22"/>
        </w:rPr>
        <w:t xml:space="preserve">Tringa brevipes </w:t>
      </w:r>
      <w:r w:rsidRPr="00461A26">
        <w:rPr>
          <w:rFonts w:ascii="游ゴシック" w:eastAsia="游ゴシック" w:hAnsi="游ゴシック" w:cs="ＭＳ Ｐゴシック" w:hint="eastAsia"/>
          <w:b/>
          <w:bCs/>
          <w:color w:val="000000"/>
          <w:kern w:val="0"/>
          <w:sz w:val="22"/>
        </w:rPr>
        <w:t>(Vieillot, 1816)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キアシシギ</w:t>
      </w:r>
    </w:p>
    <w:p w14:paraId="01B299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Kiashi-shigi　Grey-tailed Tattler</w:t>
      </w:r>
    </w:p>
    <w:p w14:paraId="3BBF4F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Siberia and n Russian Far East, south to Lake Baikal and Kamchatka. Winters in s China, Taiwan, Indonesia, Philippines to New Guinea, Australia, and New Zealand; straggles to the British Isles.</w:t>
      </w:r>
    </w:p>
    <w:p w14:paraId="35655B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天売島(PV)，本州(PV)，飛島(PV)，粟島(PV)，佐渡(PV)，舳倉島(PV)，隠岐(PV)，竹島(PV)，見島(PV)，四国(PV)，九州(PV)，対馬(PV)，壱岐(PV)，五島列島(PV)，男女群島(PV)，甑島諸島(PV)，宇治群島(PV)，上三島諸島(PV: 黒島)，種子島(PV)，屋久島(PV)，伊豆諸島(PV: 大島，式根島，神津島，三宅島，御蔵島，八丈島，青ヶ島)，小笠原群島(PV)，硫黄列島(IV)，トカラ列島(PV)，奄美諸島(PV)，琉球諸島(PV，WV)，大東諸島(PV)．</w:t>
      </w:r>
    </w:p>
    <w:p w14:paraId="0C6B30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干潟，河口部，海岸，埋立地などに生息する．</w:t>
      </w:r>
    </w:p>
    <w:p w14:paraId="073DB2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06DE0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193.　</w:t>
      </w:r>
      <w:r w:rsidRPr="00461A26">
        <w:rPr>
          <w:rFonts w:ascii="游ゴシック" w:eastAsia="游ゴシック" w:hAnsi="游ゴシック" w:cs="ＭＳ Ｐゴシック" w:hint="eastAsia"/>
          <w:b/>
          <w:bCs/>
          <w:i/>
          <w:iCs/>
          <w:color w:val="000000"/>
          <w:kern w:val="0"/>
          <w:sz w:val="22"/>
        </w:rPr>
        <w:t xml:space="preserve">Tringa flavipes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コキアシシギ</w:t>
      </w:r>
    </w:p>
    <w:p w14:paraId="537FC2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Ko-kiashi-shigi　Lesser Yellowlegs</w:t>
      </w:r>
    </w:p>
    <w:p w14:paraId="6750B9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Nearctic. Breeds from c Alaska and Yukon south to c British Columbia, c Saskatchewan and se Manitoba in Canada. Winters to the Gulf coast, Middle </w:t>
      </w:r>
      <w:r w:rsidRPr="00461A26">
        <w:rPr>
          <w:rFonts w:ascii="游ゴシック" w:eastAsia="游ゴシック" w:hAnsi="游ゴシック" w:cs="ＭＳ Ｐゴシック" w:hint="eastAsia"/>
          <w:color w:val="000000"/>
          <w:kern w:val="0"/>
          <w:sz w:val="22"/>
        </w:rPr>
        <w:lastRenderedPageBreak/>
        <w:t>America, West Indies, and South America; straggles to Europe, Azores, Zambia, Aleutian Is., Pribilof Is., Japan, and New Zealand.</w:t>
      </w:r>
    </w:p>
    <w:p w14:paraId="1EF9F6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北部，東部，中部)，本州(IV: 茨城．AV: 青森，宮城，千葉，東京，神奈川，静岡，愛知，石川，和歌山，大阪，岡山，山口)，四国(AV: 徳島，愛媛)，九州(AV: 大分)，伊豆諸島(AV: 神津島)，小笠原群島(AV: 南島)，奄美大島(AV)，琉球諸島(AV: 沖縄島，宮古島，石垣島)．</w:t>
      </w:r>
    </w:p>
    <w:p w14:paraId="7675E6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干潟，河口，湿地，水田，埋立地などに生息する．</w:t>
      </w:r>
    </w:p>
    <w:p w14:paraId="24263D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A21480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194.　</w:t>
      </w:r>
      <w:r w:rsidRPr="00461A26">
        <w:rPr>
          <w:rFonts w:ascii="游ゴシック" w:eastAsia="游ゴシック" w:hAnsi="游ゴシック" w:cs="ＭＳ Ｐゴシック" w:hint="eastAsia"/>
          <w:b/>
          <w:bCs/>
          <w:i/>
          <w:iCs/>
          <w:color w:val="000000"/>
          <w:kern w:val="0"/>
          <w:sz w:val="22"/>
        </w:rPr>
        <w:t xml:space="preserve">Tringa totanus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アカアシシギ</w:t>
      </w:r>
    </w:p>
    <w:p w14:paraId="19D59D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Aka-ashi-shigi　Common Redshank</w:t>
      </w:r>
    </w:p>
    <w:p w14:paraId="32FF40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Iceland, British Isles, sw Europe locally, and from c Europe east across s Russia to Ussuriland, Sakhalin, and n Japan, south to n Iran, Himalayas, and Tibet. Winters to temperate and tropical regions.</w:t>
      </w:r>
    </w:p>
    <w:p w14:paraId="055FFF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194-1.　</w:t>
      </w:r>
      <w:r w:rsidRPr="00461A26">
        <w:rPr>
          <w:rFonts w:ascii="游ゴシック" w:eastAsia="游ゴシック" w:hAnsi="游ゴシック" w:cs="ＭＳ Ｐゴシック" w:hint="eastAsia"/>
          <w:i/>
          <w:iCs/>
          <w:color w:val="000000"/>
          <w:kern w:val="0"/>
          <w:sz w:val="22"/>
        </w:rPr>
        <w:t xml:space="preserve">Tringa totanus ussuriensis </w:t>
      </w:r>
      <w:r w:rsidRPr="00461A26">
        <w:rPr>
          <w:rFonts w:ascii="游ゴシック" w:eastAsia="游ゴシック" w:hAnsi="游ゴシック" w:cs="ＭＳ Ｐゴシック" w:hint="eastAsia"/>
          <w:color w:val="000000"/>
          <w:kern w:val="0"/>
          <w:sz w:val="22"/>
        </w:rPr>
        <w:t>Buturlin, 1934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アカアシシギ</w:t>
      </w:r>
    </w:p>
    <w:p w14:paraId="4ED286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and e Asia from the Altai to Mongolia, Amur Basin, Manchuria, Ussuriland, Sakhalin, and Hokkaido, south to n Tibet. Winters to India, Sri Lanka, Myanmar, se Asia, Philippines, and Indonesia to the Moluccas.</w:t>
      </w:r>
    </w:p>
    <w:p w14:paraId="7D72CF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北海道(PV．MB: 東部)，南千島(PV．MB: 国後島)，利尻島(IV)，天売島(AV)，本州(PV．一部WV: 茨城．IV: 長野，石川)，佐渡(IV)，舳倉島(IV)，隠岐(AV)，見島(IV)，四国(PV)，九州(PV，一部WV)，対馬(IV)，壱岐(PV)，五島列島(PV)，男女群島(PV)，伊豆諸島(PV: 大島)，小笠原群島(PV: 父島，南島，母島)，硫黄列島(IV: 硫黄島)，トカラ列島(PV)，奄美諸島(PV)，琉球諸島(WV，PV: 沖縄島，久米島，宮古島，石垣島，西表島，波照間島，与那国島)，大東諸島(IV: 北大東島，南大東島)．</w:t>
      </w:r>
    </w:p>
    <w:p w14:paraId="388AA4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湿地，草原で繁殖し，湿地，干潟，河口部，干拓地，水田などに生息する．</w:t>
      </w:r>
    </w:p>
    <w:p w14:paraId="39CE76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0A29DA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195.　</w:t>
      </w:r>
      <w:r w:rsidRPr="00461A26">
        <w:rPr>
          <w:rFonts w:ascii="游ゴシック" w:eastAsia="游ゴシック" w:hAnsi="游ゴシック" w:cs="ＭＳ Ｐゴシック" w:hint="eastAsia"/>
          <w:b/>
          <w:bCs/>
          <w:i/>
          <w:iCs/>
          <w:color w:val="000000"/>
          <w:kern w:val="0"/>
          <w:sz w:val="22"/>
        </w:rPr>
        <w:t xml:space="preserve">Tringa stagnatilis </w:t>
      </w:r>
      <w:r w:rsidRPr="00461A26">
        <w:rPr>
          <w:rFonts w:ascii="游ゴシック" w:eastAsia="游ゴシック" w:hAnsi="游ゴシック" w:cs="ＭＳ Ｐゴシック" w:hint="eastAsia"/>
          <w:b/>
          <w:bCs/>
          <w:color w:val="000000"/>
          <w:kern w:val="0"/>
          <w:sz w:val="22"/>
        </w:rPr>
        <w:t>(Bechstein, 1803)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コアオアシシギ</w:t>
      </w:r>
    </w:p>
    <w:p w14:paraId="3987BA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Ko-ao-ashi-shigi　Marsh Sandpiper</w:t>
      </w:r>
    </w:p>
    <w:p w14:paraId="270709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se Europe east across the Kirghiz Steppes, Transbicalia, n Manchuria to Amur Basin. Winters to s Africa, Persian Gulf, w India, Bangladesh, se Asia, and Australia.</w:t>
      </w:r>
    </w:p>
    <w:p w14:paraId="53FE15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北海道(PV)，礼文島(IV)，利尻島(PV)，天売島(AV)，本州(PV，WV．IV: 長野)，佐渡(IV)，舳倉島(IV)，隠岐(AV)，見島(PV)，四国(PV)，九州(PV，一部WV)，対馬(IV)，壱岐(IV)，五島列島(PV)，甑島諸島(PV)，宇治群島(PV)，屋久島(PV)，小笠原群島(IV: 南島，母島)，硫黄列島(IV: 硫黄島)，トカラ列島(PV)，奄美諸島(PV)，琉球諸島</w:t>
      </w:r>
      <w:r w:rsidRPr="00461A26">
        <w:rPr>
          <w:rFonts w:ascii="游ゴシック" w:eastAsia="游ゴシック" w:hAnsi="游ゴシック" w:cs="ＭＳ Ｐゴシック" w:hint="eastAsia"/>
          <w:color w:val="000000"/>
          <w:kern w:val="0"/>
          <w:sz w:val="22"/>
        </w:rPr>
        <w:lastRenderedPageBreak/>
        <w:t>(WV: 沖縄島，久米島，渡嘉敷島，宮古島，西表島，波照間島，与那国島)，大東諸島(IV: 北大東島，南大東島)．</w:t>
      </w:r>
    </w:p>
    <w:p w14:paraId="557CD0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水田，干拓地，湿地，干潟，河口部などに生息する．</w:t>
      </w:r>
    </w:p>
    <w:p w14:paraId="3055C0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CA418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196.　</w:t>
      </w:r>
      <w:r w:rsidRPr="00461A26">
        <w:rPr>
          <w:rFonts w:ascii="游ゴシック" w:eastAsia="游ゴシック" w:hAnsi="游ゴシック" w:cs="ＭＳ Ｐゴシック" w:hint="eastAsia"/>
          <w:b/>
          <w:bCs/>
          <w:i/>
          <w:iCs/>
          <w:color w:val="000000"/>
          <w:kern w:val="0"/>
          <w:sz w:val="22"/>
        </w:rPr>
        <w:t xml:space="preserve">Tringa glareola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タカブシギ</w:t>
      </w:r>
    </w:p>
    <w:p w14:paraId="3E4024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Takabu-shigi　Wood Sandpiper</w:t>
      </w:r>
    </w:p>
    <w:p w14:paraId="3DC7B0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Scandinavia east across Siberia to Anadyrland, Kamchatka, Commander Is., and n Kurile Is. Winters to the Mediterranean region, s Africa, India, s China to se Asia, Philippines, Sunda Is., and Australia.</w:t>
      </w:r>
    </w:p>
    <w:p w14:paraId="30D1F3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焼尻島(PV)，天売島(PV)，本州(PV，一部WV)，飛島(PV)，粟島(PV)，佐渡(PV)，舳倉島(PV)，隠岐(PV)，竹島(PV)，見島(PV)，四国(PV，一部WV)，九州(PV，一部WV)，対馬(PV)，壱岐(PV)，五島列島(PV)，男女群島(PV)，甑島諸島(PV)，上三島諸島(PV: 黒島)，屋久島(PV)，伊豆諸島(PV: 大島，新島，式根島，三宅島，御蔵島，八丈島)，小笠原群島(IV: 父島，母島)，硫黄列島(IV)，トカラ列島(PV)，奄美諸島(PV)，琉球諸島(PV，WV: 粟国島，伊是名島，伊平屋島，沖縄島，久米島，慶良間諸島，宮古島，池間島，伊良部島，石垣島，西表島，波照間島，与那国島)，大東諸島(PV: 北大東島，南大東島)．</w:t>
      </w:r>
    </w:p>
    <w:p w14:paraId="017866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水田，干拓地，湿地，農耕地，河川，河口部などに生息する．</w:t>
      </w:r>
    </w:p>
    <w:p w14:paraId="0304CC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A1DB1A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197.　</w:t>
      </w:r>
      <w:r w:rsidRPr="00461A26">
        <w:rPr>
          <w:rFonts w:ascii="游ゴシック" w:eastAsia="游ゴシック" w:hAnsi="游ゴシック" w:cs="ＭＳ Ｐゴシック" w:hint="eastAsia"/>
          <w:b/>
          <w:bCs/>
          <w:i/>
          <w:iCs/>
          <w:color w:val="000000"/>
          <w:kern w:val="0"/>
          <w:sz w:val="22"/>
        </w:rPr>
        <w:t xml:space="preserve">Tringa erythropus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ツルシギ</w:t>
      </w:r>
    </w:p>
    <w:p w14:paraId="10366F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Tsuru-shigi　Spotted Redshank</w:t>
      </w:r>
    </w:p>
    <w:p w14:paraId="1360B3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n Scandinavia east across n Siberia to Anadyrland. Winters to the Mediterranean region, c Africa, India, and s China to Indochina.</w:t>
      </w:r>
    </w:p>
    <w:p w14:paraId="7FC5D2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北海道(PV)，南千島(PV)，礼文島(IV)，利尻島(IV)，本州(PV．一部WV: 群馬，茨城．IV: 長野)，飛島(PV)，粟島(PV)，佐渡(IV)，舳倉島(IV)，隠岐(IV)，竹島(PV)，見島(PV)，四国(PV)，九州(PV，WV)，対馬(IV)，壱岐(PV)，五島列島(PV)，屋久島(PV)，伊豆諸島(PV: 大島，八丈島)，小笠原群島(IV: 母島)，トカラ列島(PV)，奄美諸島(PV)，琉球諸島(PV，WV)，大東諸島(IV: 南大東島，沖大東島)．</w:t>
      </w:r>
    </w:p>
    <w:p w14:paraId="633147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水田，休耕田，干拓地，干潟などに生息する．</w:t>
      </w:r>
    </w:p>
    <w:p w14:paraId="747F2A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D7BBE0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198.　</w:t>
      </w:r>
      <w:r w:rsidRPr="00461A26">
        <w:rPr>
          <w:rFonts w:ascii="游ゴシック" w:eastAsia="游ゴシック" w:hAnsi="游ゴシック" w:cs="ＭＳ Ｐゴシック" w:hint="eastAsia"/>
          <w:b/>
          <w:bCs/>
          <w:i/>
          <w:iCs/>
          <w:color w:val="000000"/>
          <w:kern w:val="0"/>
          <w:sz w:val="22"/>
        </w:rPr>
        <w:t xml:space="preserve">Tringa nebularia </w:t>
      </w:r>
      <w:r w:rsidRPr="00461A26">
        <w:rPr>
          <w:rFonts w:ascii="游ゴシック" w:eastAsia="游ゴシック" w:hAnsi="游ゴシック" w:cs="ＭＳ Ｐゴシック" w:hint="eastAsia"/>
          <w:b/>
          <w:bCs/>
          <w:color w:val="000000"/>
          <w:kern w:val="0"/>
          <w:sz w:val="22"/>
        </w:rPr>
        <w:t>(Gunnerus, 1767)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アオアシシギ</w:t>
      </w:r>
    </w:p>
    <w:p w14:paraId="1F3720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Ao-ashi-shigi　Common Greenshank</w:t>
      </w:r>
    </w:p>
    <w:p w14:paraId="20F1A8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 Palearctic. Breeds in tundras from n Europe east to Anadyrland and Kamchatka, south to n Lake Baikal and Amur Basin. Winters from the </w:t>
      </w:r>
      <w:r w:rsidRPr="00461A26">
        <w:rPr>
          <w:rFonts w:ascii="游ゴシック" w:eastAsia="游ゴシック" w:hAnsi="游ゴシック" w:cs="ＭＳ Ｐゴシック" w:hint="eastAsia"/>
          <w:color w:val="000000"/>
          <w:kern w:val="0"/>
          <w:sz w:val="22"/>
        </w:rPr>
        <w:lastRenderedPageBreak/>
        <w:t>Mediterranean region to s Africa, India to Indochina, Philippines, Australia, and New Zealand.</w:t>
      </w:r>
    </w:p>
    <w:p w14:paraId="71EC05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PV)，南千島(PV)，利尻島(PV)，焼尻島(AV)，天売島(AV)，本州(PV，一部WV)，飛島(PV)，佐渡(PV)，舳倉島(PV)，隠岐(PV)，竹島(PV)，見島(PV)，四国(PV，一部WV)，九州(PV，WV)，対馬(PV)，壱岐(PV)，五島列島(PV)，男女群島(PV)，甑島諸島(PV)，宇治群島(PV)，草垣群島(PV)，屋久島(PV)，伊豆諸島(PV: 大島，三宅島，御蔵島，八丈島)，小笠原群島(PV)，硫黄列島(PV: 北硫黄島，硫黄島)，トカラ列島(PV)，奄美諸島(PV，WV)，琉球諸島(PV，WV: 粟国島，伊是名島，伊平屋島，沖縄島，久米島，渡嘉敷島，宮古島，池間島，石垣島，西表島，小浜島，黒島，波照間島，与那国島)，大東諸島(PV: 北大東島，南大東島)．</w:t>
      </w:r>
    </w:p>
    <w:p w14:paraId="06A6EC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干潟，河口部，湿地，湖沼，干拓地などに生息する．</w:t>
      </w:r>
    </w:p>
    <w:p w14:paraId="4CBC73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4A77EA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199.　</w:t>
      </w:r>
      <w:r w:rsidRPr="00461A26">
        <w:rPr>
          <w:rFonts w:ascii="游ゴシック" w:eastAsia="游ゴシック" w:hAnsi="游ゴシック" w:cs="ＭＳ Ｐゴシック" w:hint="eastAsia"/>
          <w:b/>
          <w:bCs/>
          <w:i/>
          <w:iCs/>
          <w:color w:val="000000"/>
          <w:kern w:val="0"/>
          <w:sz w:val="22"/>
        </w:rPr>
        <w:t xml:space="preserve">Tringa guttifer </w:t>
      </w:r>
      <w:r w:rsidRPr="00461A26">
        <w:rPr>
          <w:rFonts w:ascii="游ゴシック" w:eastAsia="游ゴシック" w:hAnsi="游ゴシック" w:cs="ＭＳ Ｐゴシック" w:hint="eastAsia"/>
          <w:b/>
          <w:bCs/>
          <w:color w:val="000000"/>
          <w:kern w:val="0"/>
          <w:sz w:val="22"/>
        </w:rPr>
        <w:t>(Nordmann,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カラフトアオアシシギ</w:t>
      </w:r>
    </w:p>
    <w:p w14:paraId="58B239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Karafuto-aoashi-shigi　Nordmann's Greenshank</w:t>
      </w:r>
    </w:p>
    <w:p w14:paraId="485717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Sakhalin and Okhotsk coast. Winters in ne India, Malay Penninsula, Sumatra and Borneo; rare in Japan on migration.</w:t>
      </w:r>
    </w:p>
    <w:p w14:paraId="501AB5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東部．AV: 北部，中部)，礼文島(AV)，本州(IV．AV: 宮城，福島，島根)，見島(AV)，四国(IV)，九州(IV．AV: 宮崎)，琉球諸島(IV: 沖縄島，石垣島，西表島)．</w:t>
      </w:r>
    </w:p>
    <w:p w14:paraId="2BBCEF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河口部，干潟，水田，干拓地などに生息する．</w:t>
      </w:r>
    </w:p>
    <w:p w14:paraId="0A31A2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D3468C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200.　</w:t>
      </w:r>
      <w:r w:rsidRPr="00461A26">
        <w:rPr>
          <w:rFonts w:ascii="游ゴシック" w:eastAsia="游ゴシック" w:hAnsi="游ゴシック" w:cs="ＭＳ Ｐゴシック" w:hint="eastAsia"/>
          <w:b/>
          <w:bCs/>
          <w:i/>
          <w:iCs/>
          <w:color w:val="000000"/>
          <w:kern w:val="0"/>
          <w:sz w:val="22"/>
        </w:rPr>
        <w:t xml:space="preserve">Tringa melanoleuca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オオキアシシギ</w:t>
      </w:r>
    </w:p>
    <w:p w14:paraId="4EA3CD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O-kiashi-shigi　Greater Yellowlegs</w:t>
      </w:r>
    </w:p>
    <w:p w14:paraId="7D068E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nw Alaska to the interior regions of n Canada, south to c British Columbia, and New Foundland. Winters from coastal US south to Middle and South America.</w:t>
      </w:r>
    </w:p>
    <w:p w14:paraId="7F83AB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宮城，茨城，千葉，埼玉，神奈川，愛知，石川，奈良，岡山，広島，山口)，四国(AV: 香川，徳島)，沖縄島(AV)．</w:t>
      </w:r>
    </w:p>
    <w:p w14:paraId="79465C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干潟，河口部，湿地，水田などに生息する．</w:t>
      </w:r>
    </w:p>
    <w:p w14:paraId="1B6501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F81B9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GLAREOLIDAE　ツバメチドリ科</w:t>
      </w:r>
    </w:p>
    <w:p w14:paraId="254651C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GLAREOLA Brisson　ツバメチドリ属</w:t>
      </w:r>
    </w:p>
    <w:p w14:paraId="15BB4F4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201.　</w:t>
      </w:r>
      <w:r w:rsidRPr="00461A26">
        <w:rPr>
          <w:rFonts w:ascii="游ゴシック" w:eastAsia="游ゴシック" w:hAnsi="游ゴシック" w:cs="ＭＳ Ｐゴシック" w:hint="eastAsia"/>
          <w:b/>
          <w:bCs/>
          <w:i/>
          <w:iCs/>
          <w:color w:val="000000"/>
          <w:kern w:val="0"/>
          <w:sz w:val="22"/>
        </w:rPr>
        <w:t xml:space="preserve">Glareola maldivarum </w:t>
      </w:r>
      <w:r w:rsidRPr="00461A26">
        <w:rPr>
          <w:rFonts w:ascii="游ゴシック" w:eastAsia="游ゴシック" w:hAnsi="游ゴシック" w:cs="ＭＳ Ｐゴシック" w:hint="eastAsia"/>
          <w:b/>
          <w:bCs/>
          <w:color w:val="000000"/>
          <w:kern w:val="0"/>
          <w:sz w:val="22"/>
        </w:rPr>
        <w:t>Forster, 1795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ツバメチドリ</w:t>
      </w:r>
    </w:p>
    <w:p w14:paraId="4DDD1B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Tsubame-chidori　Oriental Pratincole</w:t>
      </w:r>
    </w:p>
    <w:p w14:paraId="36720D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e Palearctic. Breeds from India and Sri Lanka east to n Thailand and China, north to c Mongolia and se Transbaikalia; also Philippines and Japan. Winters to Malay Peninsula, Java, Sumatra, and Borneo, south to Australia.</w:t>
      </w:r>
    </w:p>
    <w:p w14:paraId="506E47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東部，中部，南部．AV: 北部)，南千島(IV: 択捉島)，礼文島(IV)，利尻島(IV)，焼尻島(IV)，天売島(IV)，本州(PV．CB: 栃木，群馬，茨城，千葉，埼玉，愛知，滋賀，大阪，鳥取．IV: 宮城，石川，三重．AV: 長野)，飛島(PV)，佐渡(IV)，舳倉島(IV)，隠岐(AV)，見島(IV)，四国(PV．MB: 徳島．CB: 愛媛)，九州(PV，IV．CB: 福岡，佐賀，熊本，宮崎，鹿児島)，対馬(PV)，壱岐(IV)，五島列島(IV)，男女群島(PV)，甑島諸島(PV)，草垣群島(PV)，上三島諸島(PV: 黒島)，屋久島(PV)，伊豆諸島(IV: 大島，新島，神津島，三宅島，御蔵島，八丈島)，小笠原群島(PV)，硫黄列島(IV: 北硫黄島，硫黄島)，トカラ列島(PV)，奄美諸島(MB: 奄美大島．PV: 徳之島，与論島)，琉球諸島(PV．MB: 粟国島，沖縄島，久米島，宮古島，伊良部島，来間島，多良間島，石垣島，西表島，小浜島，波照間島，与那国島)，大東諸島(PV: 北大東島，南大東島)．</w:t>
      </w:r>
    </w:p>
    <w:p w14:paraId="31A715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草地，乾燥した農耕地，埋立地などに生息する．</w:t>
      </w:r>
    </w:p>
    <w:p w14:paraId="71EC1B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E8FC7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LARIDAE　カモメ科</w:t>
      </w:r>
    </w:p>
    <w:p w14:paraId="4A29FC6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ANOUS Stephens　クロアジサシ属</w:t>
      </w:r>
    </w:p>
    <w:p w14:paraId="47C5DF5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202.　</w:t>
      </w:r>
      <w:r w:rsidRPr="00461A26">
        <w:rPr>
          <w:rFonts w:ascii="游ゴシック" w:eastAsia="游ゴシック" w:hAnsi="游ゴシック" w:cs="ＭＳ Ｐゴシック" w:hint="eastAsia"/>
          <w:b/>
          <w:bCs/>
          <w:i/>
          <w:iCs/>
          <w:color w:val="000000"/>
          <w:kern w:val="0"/>
          <w:sz w:val="22"/>
        </w:rPr>
        <w:t xml:space="preserve">Anous stolidus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クロアジサシ</w:t>
      </w:r>
    </w:p>
    <w:p w14:paraId="0D156B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Kuro-ajisashi　Brown Noddy</w:t>
      </w:r>
    </w:p>
    <w:p w14:paraId="09C689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Pantropical. Breeds on subtropical and tropical islands in the Pacific, Indian and Atlantic oceans. Sedentary but winters at sea.</w:t>
      </w:r>
    </w:p>
    <w:p w14:paraId="209375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202-1.　</w:t>
      </w:r>
      <w:r w:rsidRPr="00461A26">
        <w:rPr>
          <w:rFonts w:ascii="游ゴシック" w:eastAsia="游ゴシック" w:hAnsi="游ゴシック" w:cs="ＭＳ Ｐゴシック" w:hint="eastAsia"/>
          <w:i/>
          <w:iCs/>
          <w:color w:val="000000"/>
          <w:kern w:val="0"/>
          <w:sz w:val="22"/>
        </w:rPr>
        <w:t xml:space="preserve">Anous stolidus pileatus </w:t>
      </w:r>
      <w:r w:rsidRPr="00461A26">
        <w:rPr>
          <w:rFonts w:ascii="游ゴシック" w:eastAsia="游ゴシック" w:hAnsi="游ゴシック" w:cs="ＭＳ Ｐゴシック" w:hint="eastAsia"/>
          <w:color w:val="000000"/>
          <w:kern w:val="0"/>
          <w:sz w:val="22"/>
        </w:rPr>
        <w:t>(Scopoli, 1786)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クロアジサシ</w:t>
      </w:r>
    </w:p>
    <w:p w14:paraId="541F5E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islands in the Red Sea, Indian Ocean and subtropical and tropical Pacific Ocean, north to the Ogasawara Is. and south to islands off Australia.</w:t>
      </w:r>
    </w:p>
    <w:p w14:paraId="5287EB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小笠原群島(MB: 聟島列島，母島列島．PV: 父島)，西之島(MB)，硫黄列島(MB: 監獄岩)，南鳥島(MB)，小笠原諸島沖(MB)．</w:t>
      </w:r>
    </w:p>
    <w:p w14:paraId="4370E0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島の岩礁で繁殖し，沿岸や海上に生息する．</w:t>
      </w:r>
    </w:p>
    <w:p w14:paraId="5C54AB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202-2.　</w:t>
      </w:r>
      <w:r w:rsidRPr="00461A26">
        <w:rPr>
          <w:rFonts w:ascii="游ゴシック" w:eastAsia="游ゴシック" w:hAnsi="游ゴシック" w:cs="ＭＳ Ｐゴシック" w:hint="eastAsia"/>
          <w:i/>
          <w:iCs/>
          <w:color w:val="000000"/>
          <w:kern w:val="0"/>
          <w:sz w:val="22"/>
        </w:rPr>
        <w:t xml:space="preserve">Anous stolidus pullus </w:t>
      </w:r>
      <w:r w:rsidRPr="00461A26">
        <w:rPr>
          <w:rFonts w:ascii="游ゴシック" w:eastAsia="游ゴシック" w:hAnsi="游ゴシック" w:cs="ＭＳ Ｐゴシック" w:hint="eastAsia"/>
          <w:color w:val="000000"/>
          <w:kern w:val="0"/>
          <w:sz w:val="22"/>
        </w:rPr>
        <w:t>Bangs, 1901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リュウキュウクロアジサシ</w:t>
      </w:r>
    </w:p>
    <w:p w14:paraId="374E1F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s Ryukyu Is.</w:t>
      </w:r>
    </w:p>
    <w:p w14:paraId="4B08F2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宮古諸島(MB: 宮古島，池間島，大神島，フデ岩)，八重山諸島(MB: 仲ノ神島)，東シナ海(MB)，南西諸島沖(MB)．</w:t>
      </w:r>
    </w:p>
    <w:p w14:paraId="313C05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小島の岩礁で繁殖し，沿岸や海上に生息する．</w:t>
      </w:r>
    </w:p>
    <w:p w14:paraId="66B421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202-U.　</w:t>
      </w:r>
      <w:r w:rsidRPr="00461A26">
        <w:rPr>
          <w:rFonts w:ascii="游ゴシック" w:eastAsia="游ゴシック" w:hAnsi="游ゴシック" w:cs="ＭＳ Ｐゴシック" w:hint="eastAsia"/>
          <w:i/>
          <w:iCs/>
          <w:color w:val="000000"/>
          <w:kern w:val="0"/>
          <w:sz w:val="22"/>
        </w:rPr>
        <w:t xml:space="preserve">Anous stolidus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77664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南部)，本州(IV: 千葉，東京，神奈川，静岡，愛知，和歌山．AV: 宮城，長野，茨城，滋賀，大阪，兵庫)，四国(AV: 徳島)，九州(IV: 佐賀，熊本，鹿児島．AV: 宮崎)，伊豆諸島(IV: 御蔵島，八丈島)，奄美大島(IV)，琉球諸島(IV: 沖縄島，屋嘉比島，宮古島，与那国島)，伊豆諸島沖(IV)．</w:t>
      </w:r>
    </w:p>
    <w:p w14:paraId="0408A7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0A5BC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203.　</w:t>
      </w:r>
      <w:r w:rsidRPr="00461A26">
        <w:rPr>
          <w:rFonts w:ascii="游ゴシック" w:eastAsia="游ゴシック" w:hAnsi="游ゴシック" w:cs="ＭＳ Ｐゴシック" w:hint="eastAsia"/>
          <w:b/>
          <w:bCs/>
          <w:i/>
          <w:iCs/>
          <w:color w:val="000000"/>
          <w:kern w:val="0"/>
          <w:sz w:val="22"/>
        </w:rPr>
        <w:t xml:space="preserve">Anous minutus </w:t>
      </w:r>
      <w:r w:rsidRPr="00461A26">
        <w:rPr>
          <w:rFonts w:ascii="游ゴシック" w:eastAsia="游ゴシック" w:hAnsi="游ゴシック" w:cs="ＭＳ Ｐゴシック" w:hint="eastAsia"/>
          <w:b/>
          <w:bCs/>
          <w:color w:val="000000"/>
          <w:kern w:val="0"/>
          <w:sz w:val="22"/>
        </w:rPr>
        <w:t>Boie,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ヒメクロアジサシ</w:t>
      </w:r>
    </w:p>
    <w:p w14:paraId="376FC0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Hime-kuro-ajisashi　Black Noddy</w:t>
      </w:r>
    </w:p>
    <w:p w14:paraId="55454F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Nearly Pantropical. Breeds on islands in the tropical Pacific and Atlantic oceans. Sedentary but winters at sea.</w:t>
      </w:r>
    </w:p>
    <w:p w14:paraId="5EFC04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203-1.　</w:t>
      </w:r>
      <w:r w:rsidRPr="00461A26">
        <w:rPr>
          <w:rFonts w:ascii="游ゴシック" w:eastAsia="游ゴシック" w:hAnsi="游ゴシック" w:cs="ＭＳ Ｐゴシック" w:hint="eastAsia"/>
          <w:i/>
          <w:iCs/>
          <w:color w:val="000000"/>
          <w:kern w:val="0"/>
          <w:sz w:val="22"/>
        </w:rPr>
        <w:t xml:space="preserve">Anous minutus marcusi </w:t>
      </w:r>
      <w:r w:rsidRPr="00461A26">
        <w:rPr>
          <w:rFonts w:ascii="游ゴシック" w:eastAsia="游ゴシック" w:hAnsi="游ゴシック" w:cs="ＭＳ Ｐゴシック" w:hint="eastAsia"/>
          <w:color w:val="000000"/>
          <w:kern w:val="0"/>
          <w:sz w:val="22"/>
        </w:rPr>
        <w:t>(Bryan, 1903)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ヒメクロアジサシ</w:t>
      </w:r>
    </w:p>
    <w:p w14:paraId="053C42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Wake I., Micronesian Is. and Japan.</w:t>
      </w:r>
    </w:p>
    <w:p w14:paraId="73D6B3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神奈川，愛知)，硫黄列島(MB: 監獄岩)，南鳥島(FB)，奄美大島(AV)，琉球諸島(CB: フデ岩．IV: 宮古島，池間島，大神島．AV: 沖縄島，コマカ島，南浮原島，石垣島，仲ノ神島)，小笠原諸島沖(MB)，東シナ海(IV)，南西諸島沖(IV)．</w:t>
      </w:r>
    </w:p>
    <w:p w14:paraId="0EB108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小島で繁殖し，沿岸や海上に生息する．</w:t>
      </w:r>
    </w:p>
    <w:p w14:paraId="389AFA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871B1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204.　</w:t>
      </w:r>
      <w:r w:rsidRPr="00461A26">
        <w:rPr>
          <w:rFonts w:ascii="游ゴシック" w:eastAsia="游ゴシック" w:hAnsi="游ゴシック" w:cs="ＭＳ Ｐゴシック" w:hint="eastAsia"/>
          <w:b/>
          <w:bCs/>
          <w:i/>
          <w:iCs/>
          <w:color w:val="000000"/>
          <w:kern w:val="0"/>
          <w:sz w:val="22"/>
        </w:rPr>
        <w:t xml:space="preserve">Anous ceruleus </w:t>
      </w:r>
      <w:r w:rsidRPr="00461A26">
        <w:rPr>
          <w:rFonts w:ascii="游ゴシック" w:eastAsia="游ゴシック" w:hAnsi="游ゴシック" w:cs="ＭＳ Ｐゴシック" w:hint="eastAsia"/>
          <w:b/>
          <w:bCs/>
          <w:color w:val="000000"/>
          <w:kern w:val="0"/>
          <w:sz w:val="22"/>
        </w:rPr>
        <w:t>(Bennett, 1840)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ハイイロアジサシ</w:t>
      </w:r>
    </w:p>
    <w:p w14:paraId="562731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Haiiro-ajisashi　Blue Noddy</w:t>
      </w:r>
    </w:p>
    <w:p w14:paraId="389838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islands of the subtropical and tropical Pacific Ocean from the Hawaiian Is., Phoenix Is., to Samoa Is.. Sedentary but winters at sea.</w:t>
      </w:r>
    </w:p>
    <w:p w14:paraId="42C86C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204-1.　</w:t>
      </w:r>
      <w:r w:rsidRPr="00461A26">
        <w:rPr>
          <w:rFonts w:ascii="游ゴシック" w:eastAsia="游ゴシック" w:hAnsi="游ゴシック" w:cs="ＭＳ Ｐゴシック" w:hint="eastAsia"/>
          <w:i/>
          <w:iCs/>
          <w:color w:val="000000"/>
          <w:kern w:val="0"/>
          <w:sz w:val="22"/>
        </w:rPr>
        <w:t xml:space="preserve">Anous ceruleus saxatilis </w:t>
      </w:r>
      <w:r w:rsidRPr="00461A26">
        <w:rPr>
          <w:rFonts w:ascii="游ゴシック" w:eastAsia="游ゴシック" w:hAnsi="游ゴシック" w:cs="ＭＳ Ｐゴシック" w:hint="eastAsia"/>
          <w:color w:val="000000"/>
          <w:kern w:val="0"/>
          <w:sz w:val="22"/>
        </w:rPr>
        <w:t>(Fisher, 1903)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ハイイロアジサシ</w:t>
      </w:r>
    </w:p>
    <w:p w14:paraId="1E09EF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on Minamitorishima I. and n Marshall Is. to nw Hawaiian Is..</w:t>
      </w:r>
    </w:p>
    <w:p w14:paraId="7E29F7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硫黄列島(AV: 北硫黄島)，南鳥島(AV: 1911年8月)，2例の記録がある．最近50年間以上，確実な国内記録がない．</w:t>
      </w:r>
    </w:p>
    <w:p w14:paraId="2AF5B0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8BFD8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GYGIS Wagler　シロアジサシ属</w:t>
      </w:r>
    </w:p>
    <w:p w14:paraId="4B8A6DE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205.　</w:t>
      </w:r>
      <w:r w:rsidRPr="00461A26">
        <w:rPr>
          <w:rFonts w:ascii="游ゴシック" w:eastAsia="游ゴシック" w:hAnsi="游ゴシック" w:cs="ＭＳ Ｐゴシック" w:hint="eastAsia"/>
          <w:b/>
          <w:bCs/>
          <w:i/>
          <w:iCs/>
          <w:color w:val="000000"/>
          <w:kern w:val="0"/>
          <w:sz w:val="22"/>
        </w:rPr>
        <w:t xml:space="preserve">Gygis alba </w:t>
      </w:r>
      <w:r w:rsidRPr="00461A26">
        <w:rPr>
          <w:rFonts w:ascii="游ゴシック" w:eastAsia="游ゴシック" w:hAnsi="游ゴシック" w:cs="ＭＳ Ｐゴシック" w:hint="eastAsia"/>
          <w:b/>
          <w:bCs/>
          <w:color w:val="000000"/>
          <w:kern w:val="0"/>
          <w:sz w:val="22"/>
        </w:rPr>
        <w:t>(Sparrman,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シロアジサシ</w:t>
      </w:r>
    </w:p>
    <w:p w14:paraId="18A6F7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Shiro-ajisashi　White Tern</w:t>
      </w:r>
    </w:p>
    <w:p w14:paraId="586F1F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Pantropical. Breeds on islands of the subtropical and tropical Pacific, Indian and Atlantic oceans. Sedentary but winters at sea.</w:t>
      </w:r>
    </w:p>
    <w:p w14:paraId="3A2620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205-1.　</w:t>
      </w:r>
      <w:r w:rsidRPr="00461A26">
        <w:rPr>
          <w:rFonts w:ascii="游ゴシック" w:eastAsia="游ゴシック" w:hAnsi="游ゴシック" w:cs="ＭＳ Ｐゴシック" w:hint="eastAsia"/>
          <w:i/>
          <w:iCs/>
          <w:color w:val="000000"/>
          <w:kern w:val="0"/>
          <w:sz w:val="22"/>
        </w:rPr>
        <w:t xml:space="preserve">Gygis alba candida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シロアジサシ</w:t>
      </w:r>
    </w:p>
    <w:p w14:paraId="63AC3A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Seychelles and Mascarenes, and islands of the Pacific from the Hawaiian Is. to the Galapagos; occasionally in Japan.</w:t>
      </w:r>
    </w:p>
    <w:p w14:paraId="615AB0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北海道(AV)，本州(AV: 秋田，新潟，長野，千葉，埼玉，岐阜，石川，滋賀，大阪)，佐渡(AV)，四国(AV: 愛媛)，九州(AV)，伊豆諸島(AV: 大島)，小笠原群島(AV: 父島，南島，母島)，硫黄列島(IV)，南鳥島(FB)，奄美大島(AV)，沖縄島(AV)，宮古島(AV)，小笠原諸島沖(IV)．北海道，九州の記録は記録年，場所不明．</w:t>
      </w:r>
    </w:p>
    <w:p w14:paraId="6F2C9A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D2596F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RISSA Stephens　ミツユビカモメ属</w:t>
      </w:r>
    </w:p>
    <w:p w14:paraId="461E1B6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206.　</w:t>
      </w:r>
      <w:r w:rsidRPr="00461A26">
        <w:rPr>
          <w:rFonts w:ascii="游ゴシック" w:eastAsia="游ゴシック" w:hAnsi="游ゴシック" w:cs="ＭＳ Ｐゴシック" w:hint="eastAsia"/>
          <w:b/>
          <w:bCs/>
          <w:i/>
          <w:iCs/>
          <w:color w:val="000000"/>
          <w:kern w:val="0"/>
          <w:sz w:val="22"/>
        </w:rPr>
        <w:t xml:space="preserve">Rissa tridactyla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ミツユビカモメ</w:t>
      </w:r>
    </w:p>
    <w:p w14:paraId="0C0D76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Mitsuyubi-kamome　Black-legged Kittiwake</w:t>
      </w:r>
    </w:p>
    <w:p w14:paraId="7B8D24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Iceland, British Isles, and from Scandinavia east to the coast of Russian Far East, Kamchatka, Commander Is., Aleutian Is., w coast of Alaska, ne Canada, and Greenland. Winters to temperate regions.</w:t>
      </w:r>
    </w:p>
    <w:p w14:paraId="70C21C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206-1.　</w:t>
      </w:r>
      <w:r w:rsidRPr="00461A26">
        <w:rPr>
          <w:rFonts w:ascii="游ゴシック" w:eastAsia="游ゴシック" w:hAnsi="游ゴシック" w:cs="ＭＳ Ｐゴシック" w:hint="eastAsia"/>
          <w:i/>
          <w:iCs/>
          <w:color w:val="000000"/>
          <w:kern w:val="0"/>
          <w:sz w:val="22"/>
        </w:rPr>
        <w:t xml:space="preserve">Rissa tridactyla pollicaris </w:t>
      </w:r>
      <w:r w:rsidRPr="00461A26">
        <w:rPr>
          <w:rFonts w:ascii="游ゴシック" w:eastAsia="游ゴシック" w:hAnsi="游ゴシック" w:cs="ＭＳ Ｐゴシック" w:hint="eastAsia"/>
          <w:color w:val="000000"/>
          <w:kern w:val="0"/>
          <w:sz w:val="22"/>
        </w:rPr>
        <w:t>Ridgway, 1884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ミツユビカモメ</w:t>
      </w:r>
    </w:p>
    <w:p w14:paraId="61CD7F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Pacific from ne Siberia, Kamchatka, Sea of Okhotsk and Kurile Is through Bering Sea to Alaska. Winters south to Japan, e China and nw Mexico.</w:t>
      </w:r>
    </w:p>
    <w:p w14:paraId="23A203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北部，南部，東部)，南千島(WV)，礼文島(PV)，利尻島(PV，WV)，天売島(WV)，本州北・中部(WV．IV: 長野)，粟島(WV)，佐渡(WV)，舳倉島(IV)，本州南西部(IV)，隠岐(IV)，四国(IV)，九州(IV．AV: 宮崎)，対馬(IV)，壱岐(AV)，五島列島(IV)，男女群島(IV)，伊豆諸島(IV: 大島，三宅島，御蔵島，八丈島)，小笠原群島(AV: 母島)，奄美諸島(AV: 奄美大島，徳之島)，琉球諸島(IV: 沖縄島，石垣島，西表島，与那国島，AV: 宮古島)，オホーツク海(PV，WV)，日本海北部(PV，WV)，日本海南部(WV)，北日本太平洋沖(PV，WV)，太平洋本州中部沖(WV)，伊豆諸島沖(IV，WV)．</w:t>
      </w:r>
    </w:p>
    <w:p w14:paraId="197604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5FA263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3CCD5E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207.　</w:t>
      </w:r>
      <w:r w:rsidRPr="00461A26">
        <w:rPr>
          <w:rFonts w:ascii="游ゴシック" w:eastAsia="游ゴシック" w:hAnsi="游ゴシック" w:cs="ＭＳ Ｐゴシック" w:hint="eastAsia"/>
          <w:b/>
          <w:bCs/>
          <w:i/>
          <w:iCs/>
          <w:color w:val="000000"/>
          <w:kern w:val="0"/>
          <w:sz w:val="22"/>
        </w:rPr>
        <w:t xml:space="preserve">Rissa brevirostris </w:t>
      </w:r>
      <w:r w:rsidRPr="00461A26">
        <w:rPr>
          <w:rFonts w:ascii="游ゴシック" w:eastAsia="游ゴシック" w:hAnsi="游ゴシック" w:cs="ＭＳ Ｐゴシック" w:hint="eastAsia"/>
          <w:b/>
          <w:bCs/>
          <w:color w:val="000000"/>
          <w:kern w:val="0"/>
          <w:sz w:val="22"/>
        </w:rPr>
        <w:t>(Bruch, 1855)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アカアシミツユビカモメ</w:t>
      </w:r>
    </w:p>
    <w:p w14:paraId="143653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Akaashi-mitsuyubi-kamome　Red-legged Kittiwake</w:t>
      </w:r>
    </w:p>
    <w:p w14:paraId="0329C2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the Commander Is., the Aleutian Is. and Pribilof Is. Winters in the n Pacific Ocean; casual in Japan.</w:t>
      </w:r>
    </w:p>
    <w:p w14:paraId="741491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東部，中部，南部．AV: 北部)，南千島(AV)，天売島(AV)，本州(AV: 青森，宮城，福島，茨城，千葉，神奈川)，オホーツク海(IV)，北日本太平洋沖(IV)．</w:t>
      </w:r>
    </w:p>
    <w:p w14:paraId="5425C8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843D7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PAGOPHILA Kaup　ゾウゲカモメ属</w:t>
      </w:r>
    </w:p>
    <w:p w14:paraId="143732D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208.　</w:t>
      </w:r>
      <w:r w:rsidRPr="00461A26">
        <w:rPr>
          <w:rFonts w:ascii="游ゴシック" w:eastAsia="游ゴシック" w:hAnsi="游ゴシック" w:cs="ＭＳ Ｐゴシック" w:hint="eastAsia"/>
          <w:b/>
          <w:bCs/>
          <w:i/>
          <w:iCs/>
          <w:color w:val="000000"/>
          <w:kern w:val="0"/>
          <w:sz w:val="22"/>
        </w:rPr>
        <w:t xml:space="preserve">Pagophila eburnea </w:t>
      </w:r>
      <w:r w:rsidRPr="00461A26">
        <w:rPr>
          <w:rFonts w:ascii="游ゴシック" w:eastAsia="游ゴシック" w:hAnsi="游ゴシック" w:cs="ＭＳ Ｐゴシック" w:hint="eastAsia"/>
          <w:b/>
          <w:bCs/>
          <w:color w:val="000000"/>
          <w:kern w:val="0"/>
          <w:sz w:val="22"/>
        </w:rPr>
        <w:t>(Phipps, 1774)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ゾウゲカモメ</w:t>
      </w:r>
    </w:p>
    <w:p w14:paraId="24A4FF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Zoge-kamome　Ivory Gull</w:t>
      </w:r>
    </w:p>
    <w:p w14:paraId="68EE66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discontinuously circumpolar. Breeds on Spitsbergen, Franz Josef Land, Novaya Zemlya, New Siberian Is., Wrangel I., islands of nw Canada, and coast of Greenland. Winters mainly in the Arctic Ocean, sporadically south to Europe, Japan, and North America.</w:t>
      </w:r>
    </w:p>
    <w:p w14:paraId="1CE2E9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北部，東部)，南千島(IV)，本州(AV: 青森，千葉)．</w:t>
      </w:r>
    </w:p>
    <w:p w14:paraId="4824BF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44C9B5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3FBD0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XEMA Leach　クビワカモメ属</w:t>
      </w:r>
    </w:p>
    <w:p w14:paraId="6D4476C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209.　</w:t>
      </w:r>
      <w:r w:rsidRPr="00461A26">
        <w:rPr>
          <w:rFonts w:ascii="游ゴシック" w:eastAsia="游ゴシック" w:hAnsi="游ゴシック" w:cs="ＭＳ Ｐゴシック" w:hint="eastAsia"/>
          <w:b/>
          <w:bCs/>
          <w:i/>
          <w:iCs/>
          <w:color w:val="000000"/>
          <w:kern w:val="0"/>
          <w:sz w:val="22"/>
        </w:rPr>
        <w:t xml:space="preserve">Xema sabini </w:t>
      </w:r>
      <w:r w:rsidRPr="00461A26">
        <w:rPr>
          <w:rFonts w:ascii="游ゴシック" w:eastAsia="游ゴシック" w:hAnsi="游ゴシック" w:cs="ＭＳ Ｐゴシック" w:hint="eastAsia"/>
          <w:b/>
          <w:bCs/>
          <w:color w:val="000000"/>
          <w:kern w:val="0"/>
          <w:sz w:val="22"/>
        </w:rPr>
        <w:t>(Sabine,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クビワカモメ</w:t>
      </w:r>
    </w:p>
    <w:p w14:paraId="768CE4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Kubiwa-kamome　Sabine's Gull</w:t>
      </w:r>
    </w:p>
    <w:p w14:paraId="1636C9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from the Taimyr Peninsula east along arctic Siberia to the Chukot Peninsula; also arctic coasts of North America and Greenland. Winters south to sw Africa and coast of c South America; accidental in Japan.</w:t>
      </w:r>
    </w:p>
    <w:p w14:paraId="4ED6CA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宮城，1909年11月，愛知，1975年11月)．</w:t>
      </w:r>
    </w:p>
    <w:p w14:paraId="212262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3F35C4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B184B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CHROICOCEPHALUS Eyton　ユリカモメ属</w:t>
      </w:r>
    </w:p>
    <w:p w14:paraId="113D6E2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210.　</w:t>
      </w:r>
      <w:r w:rsidRPr="00461A26">
        <w:rPr>
          <w:rFonts w:ascii="游ゴシック" w:eastAsia="游ゴシック" w:hAnsi="游ゴシック" w:cs="ＭＳ Ｐゴシック" w:hint="eastAsia"/>
          <w:b/>
          <w:bCs/>
          <w:i/>
          <w:iCs/>
          <w:color w:val="000000"/>
          <w:kern w:val="0"/>
          <w:sz w:val="22"/>
        </w:rPr>
        <w:t xml:space="preserve">Chroicocephalus genei </w:t>
      </w:r>
      <w:r w:rsidRPr="00461A26">
        <w:rPr>
          <w:rFonts w:ascii="游ゴシック" w:eastAsia="游ゴシック" w:hAnsi="游ゴシック" w:cs="ＭＳ Ｐゴシック" w:hint="eastAsia"/>
          <w:b/>
          <w:bCs/>
          <w:color w:val="000000"/>
          <w:kern w:val="0"/>
          <w:sz w:val="22"/>
        </w:rPr>
        <w:t>(Brème, 1839)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ハシボソカモメ</w:t>
      </w:r>
    </w:p>
    <w:p w14:paraId="7CB853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Hashiboso-kamome　Slender-billed Gull</w:t>
      </w:r>
    </w:p>
    <w:p w14:paraId="467A1D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in s Europe locally, and from Asia Minor through the Black and Caspian seas to the lakes in Kazakhstan and along the coast of the Persian Gulf east to Pakistan, Mauritania, Senegal and Gambia. Winters to the Mediterranean region, ne Africa, Persian Gulf, and Arabian Sea; accidental in Japan.</w:t>
      </w:r>
    </w:p>
    <w:p w14:paraId="55CE3B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九州(IV: 福岡)．1984年から1990年にかけて記録されている．</w:t>
      </w:r>
    </w:p>
    <w:p w14:paraId="63D0F4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24E701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211.　</w:t>
      </w:r>
      <w:r w:rsidRPr="00461A26">
        <w:rPr>
          <w:rFonts w:ascii="游ゴシック" w:eastAsia="游ゴシック" w:hAnsi="游ゴシック" w:cs="ＭＳ Ｐゴシック" w:hint="eastAsia"/>
          <w:b/>
          <w:bCs/>
          <w:i/>
          <w:iCs/>
          <w:color w:val="000000"/>
          <w:kern w:val="0"/>
          <w:sz w:val="22"/>
        </w:rPr>
        <w:t xml:space="preserve">Chroicocephalus philadelphia </w:t>
      </w:r>
      <w:r w:rsidRPr="00461A26">
        <w:rPr>
          <w:rFonts w:ascii="游ゴシック" w:eastAsia="游ゴシック" w:hAnsi="游ゴシック" w:cs="ＭＳ Ｐゴシック" w:hint="eastAsia"/>
          <w:b/>
          <w:bCs/>
          <w:color w:val="000000"/>
          <w:kern w:val="0"/>
          <w:sz w:val="22"/>
        </w:rPr>
        <w:t>(Ord, 1815)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ボナパルトカモメ</w:t>
      </w:r>
    </w:p>
    <w:p w14:paraId="762E15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Bonaparuto-kamome　Bonaparte's Gull</w:t>
      </w:r>
    </w:p>
    <w:p w14:paraId="60F58A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se Alaska, wc and e Canada. Winters in coastal n,c America.</w:t>
      </w:r>
    </w:p>
    <w:p w14:paraId="46C711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茨城，千葉，神奈川，三重)．</w:t>
      </w:r>
    </w:p>
    <w:p w14:paraId="5DE6D7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EEBB8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212.　</w:t>
      </w:r>
      <w:r w:rsidRPr="00461A26">
        <w:rPr>
          <w:rFonts w:ascii="游ゴシック" w:eastAsia="游ゴシック" w:hAnsi="游ゴシック" w:cs="ＭＳ Ｐゴシック" w:hint="eastAsia"/>
          <w:b/>
          <w:bCs/>
          <w:i/>
          <w:iCs/>
          <w:color w:val="000000"/>
          <w:kern w:val="0"/>
          <w:sz w:val="22"/>
        </w:rPr>
        <w:t xml:space="preserve">Chroicocephalus brunnicephalus </w:t>
      </w:r>
      <w:r w:rsidRPr="00461A26">
        <w:rPr>
          <w:rFonts w:ascii="游ゴシック" w:eastAsia="游ゴシック" w:hAnsi="游ゴシック" w:cs="ＭＳ Ｐゴシック" w:hint="eastAsia"/>
          <w:b/>
          <w:bCs/>
          <w:color w:val="000000"/>
          <w:kern w:val="0"/>
          <w:sz w:val="22"/>
        </w:rPr>
        <w:t>(Jerdon, 1840)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チャガシラカモメ</w:t>
      </w:r>
    </w:p>
    <w:p w14:paraId="109D3C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Chagashira-kamome　Brown-headed Gull</w:t>
      </w:r>
    </w:p>
    <w:p w14:paraId="7B3084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Palearctic. Breeds on islands in high altitude lakes in the Tibetan plateau. Wintering in coast of e Arabian Peninsula to se Asia.</w:t>
      </w:r>
    </w:p>
    <w:p w14:paraId="0F6226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茨城，千葉，2002年5月)．</w:t>
      </w:r>
    </w:p>
    <w:p w14:paraId="435B7C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7D1516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213.　</w:t>
      </w:r>
      <w:r w:rsidRPr="00461A26">
        <w:rPr>
          <w:rFonts w:ascii="游ゴシック" w:eastAsia="游ゴシック" w:hAnsi="游ゴシック" w:cs="ＭＳ Ｐゴシック" w:hint="eastAsia"/>
          <w:b/>
          <w:bCs/>
          <w:i/>
          <w:iCs/>
          <w:color w:val="000000"/>
          <w:kern w:val="0"/>
          <w:sz w:val="22"/>
        </w:rPr>
        <w:t xml:space="preserve">Chroicocephalus ridibundus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ユリカモメ</w:t>
      </w:r>
    </w:p>
    <w:p w14:paraId="242D65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Yuri-kamome　Black-headed Gull</w:t>
      </w:r>
    </w:p>
    <w:p w14:paraId="7CA4E4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Nearctic. Breeds in Iceland, British Isles, and w Europe across s Siberia to the Amur Basin, Ussuriland, and Kamchatka; also sporadically Newfoundland. Winters south to the Mediterranean region, tropical Africa, e and se Asia, and ne North America.</w:t>
      </w:r>
    </w:p>
    <w:p w14:paraId="5CE91C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北海道(PV．WV: 東部)，南千島(PV)，礼文島(IV)，利尻島(PV)，天売島(PV)，本州(WV)，飛島(IV)，粟島(WV)，佐渡(WV)，舳倉島(IV)，隠岐(AV)，見島(PV)，四国(WV)，九州(WV)，対馬(IV)，壱岐(WV)，五島列島(WV)，甑島諸島(IV)，種子島(WV)，屋久島(WV)，伊豆諸島(WV: 大島，三宅島，八丈島，青ヶ島)，小笠原群島(IV: 聟島，父島，母島)，西之島(AV)，硫黄列島(IV: 北硫黄島，硫黄島)，南鳥島(AV)，奄美諸島(WV)，琉球諸島(WV)，大東諸島(AV: 北大東島，南大東島)，オホーツク海(PV)，日本海北部(PV，WV)，日本海南部(WV)，北日本太平洋沖(PV，WV)，太平洋本州中部沖(WV)，太平洋南日本沖(WV)，伊豆諸島沖(WV)，東シナ海(WV)，南西諸島沖(WV)．</w:t>
      </w:r>
    </w:p>
    <w:p w14:paraId="75FC15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海岸，河川中・下流部，湖沼に生息する．</w:t>
      </w:r>
    </w:p>
    <w:p w14:paraId="62DED2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43A90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SAUNDERSILARUS Dwight　ズグロカモメ属</w:t>
      </w:r>
    </w:p>
    <w:p w14:paraId="53B86E5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214.　</w:t>
      </w:r>
      <w:r w:rsidRPr="00461A26">
        <w:rPr>
          <w:rFonts w:ascii="游ゴシック" w:eastAsia="游ゴシック" w:hAnsi="游ゴシック" w:cs="ＭＳ Ｐゴシック" w:hint="eastAsia"/>
          <w:b/>
          <w:bCs/>
          <w:i/>
          <w:iCs/>
          <w:color w:val="000000"/>
          <w:kern w:val="0"/>
          <w:sz w:val="22"/>
        </w:rPr>
        <w:t xml:space="preserve">Saundersilarus saundersi </w:t>
      </w:r>
      <w:r w:rsidRPr="00461A26">
        <w:rPr>
          <w:rFonts w:ascii="游ゴシック" w:eastAsia="游ゴシック" w:hAnsi="游ゴシック" w:cs="ＭＳ Ｐゴシック" w:hint="eastAsia"/>
          <w:b/>
          <w:bCs/>
          <w:color w:val="000000"/>
          <w:kern w:val="0"/>
          <w:sz w:val="22"/>
        </w:rPr>
        <w:t>(Swinhoe, 1871)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ズグロカモメ</w:t>
      </w:r>
    </w:p>
    <w:p w14:paraId="656F23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Zuguro-kamome　Saunders's Gull</w:t>
      </w:r>
    </w:p>
    <w:p w14:paraId="73C041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Bohai and Yellow Sea coasts of e China, and w coast of Korea. Winters to s Korea, sc China, Vietnam, w Japan and Taiwan.</w:t>
      </w:r>
    </w:p>
    <w:p w14:paraId="31A793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東部．AV: 北部，中部，南部)，礼文島(AV)，利尻島(AV)，本州(WV，PV．IV: 宮城)，佐渡(IV)，角島(IV)，四国(WV)，九州(WV)，対馬(IV)，壱岐(IV)，五</w:t>
      </w:r>
      <w:r w:rsidRPr="00461A26">
        <w:rPr>
          <w:rFonts w:ascii="游ゴシック" w:eastAsia="游ゴシック" w:hAnsi="游ゴシック" w:cs="ＭＳ Ｐゴシック" w:hint="eastAsia"/>
          <w:color w:val="000000"/>
          <w:kern w:val="0"/>
          <w:sz w:val="22"/>
        </w:rPr>
        <w:lastRenderedPageBreak/>
        <w:t>島列島(IV)，伊豆諸島(AV: 八丈島)，奄美諸島(WV)，琉球諸島(WV)，大東諸島(AV: 北大東島，南大東島)．</w:t>
      </w:r>
    </w:p>
    <w:p w14:paraId="04C729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干潟，海岸，海上に生息する．</w:t>
      </w:r>
    </w:p>
    <w:p w14:paraId="6780A3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D1CF6D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HYDROCOLOEUS Kaup　ヒメカモメ属</w:t>
      </w:r>
    </w:p>
    <w:p w14:paraId="6B365DB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215.　</w:t>
      </w:r>
      <w:r w:rsidRPr="00461A26">
        <w:rPr>
          <w:rFonts w:ascii="游ゴシック" w:eastAsia="游ゴシック" w:hAnsi="游ゴシック" w:cs="ＭＳ Ｐゴシック" w:hint="eastAsia"/>
          <w:b/>
          <w:bCs/>
          <w:i/>
          <w:iCs/>
          <w:color w:val="000000"/>
          <w:kern w:val="0"/>
          <w:sz w:val="22"/>
        </w:rPr>
        <w:t xml:space="preserve">Hydrocoloeus minutus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ヒメカモメ</w:t>
      </w:r>
    </w:p>
    <w:p w14:paraId="1FB6E8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Hime-kamome　Little Gull</w:t>
      </w:r>
    </w:p>
    <w:p w14:paraId="46EF98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e North America, Baltic area to Lena basin, and Transbaikalia. Winters in e North America, w Europe, Mediterranean Sea, Black Sea, Caspian Sea, and e coast of China.</w:t>
      </w:r>
    </w:p>
    <w:p w14:paraId="70BB39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千葉，東京，広島)．</w:t>
      </w:r>
    </w:p>
    <w:p w14:paraId="59AA0C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BAE1E0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RHODOSTETHIA MacGillivray　ヒメクビワカモメ属</w:t>
      </w:r>
    </w:p>
    <w:p w14:paraId="11C3E89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216.　</w:t>
      </w:r>
      <w:r w:rsidRPr="00461A26">
        <w:rPr>
          <w:rFonts w:ascii="游ゴシック" w:eastAsia="游ゴシック" w:hAnsi="游ゴシック" w:cs="ＭＳ Ｐゴシック" w:hint="eastAsia"/>
          <w:b/>
          <w:bCs/>
          <w:i/>
          <w:iCs/>
          <w:color w:val="000000"/>
          <w:kern w:val="0"/>
          <w:sz w:val="22"/>
        </w:rPr>
        <w:t xml:space="preserve">Rhodostethia rosea </w:t>
      </w:r>
      <w:r w:rsidRPr="00461A26">
        <w:rPr>
          <w:rFonts w:ascii="游ゴシック" w:eastAsia="游ゴシック" w:hAnsi="游ゴシック" w:cs="ＭＳ Ｐゴシック" w:hint="eastAsia"/>
          <w:b/>
          <w:bCs/>
          <w:color w:val="000000"/>
          <w:kern w:val="0"/>
          <w:sz w:val="22"/>
        </w:rPr>
        <w:t>(MacGillivray, 1824)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ヒメクビワカモメ</w:t>
      </w:r>
    </w:p>
    <w:p w14:paraId="23BE92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Hime-kubiwa-kamome　Ross's Gull</w:t>
      </w:r>
    </w:p>
    <w:p w14:paraId="61104B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discontinuously circumpolar. Breeds in ne Siberia; also locally in n Canada and Greenland. Mainly sedentary, occasionally wintering south to Europe and Japan.</w:t>
      </w:r>
    </w:p>
    <w:p w14:paraId="491E1A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東部．AV: 北部，中部)，南千島(IV)，利尻島(IV)，本州(AV: 青森，秋田，新潟，茨城，千葉，東京)，オホーツク海(IV)．</w:t>
      </w:r>
    </w:p>
    <w:p w14:paraId="22EF97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5C8C73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345A7A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LEUCOPHAEUS Bruch　ワライカモメ属</w:t>
      </w:r>
    </w:p>
    <w:p w14:paraId="723E48C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217.　</w:t>
      </w:r>
      <w:r w:rsidRPr="00461A26">
        <w:rPr>
          <w:rFonts w:ascii="游ゴシック" w:eastAsia="游ゴシック" w:hAnsi="游ゴシック" w:cs="ＭＳ Ｐゴシック" w:hint="eastAsia"/>
          <w:b/>
          <w:bCs/>
          <w:i/>
          <w:iCs/>
          <w:color w:val="000000"/>
          <w:kern w:val="0"/>
          <w:sz w:val="22"/>
        </w:rPr>
        <w:t xml:space="preserve">Leucophaeus atricilla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ワライカモメ</w:t>
      </w:r>
    </w:p>
    <w:p w14:paraId="5A7AC5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Warai-kamome　Laughing Gull</w:t>
      </w:r>
    </w:p>
    <w:p w14:paraId="32ECE7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marginally Neotropical. Breeds in coastal se Canada, e, s and sw US, w Mexico, e Central America and West Indies. Winters south to s Peru and n Brazil.</w:t>
      </w:r>
    </w:p>
    <w:p w14:paraId="4583E5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217-U.　</w:t>
      </w:r>
      <w:r w:rsidRPr="00461A26">
        <w:rPr>
          <w:rFonts w:ascii="游ゴシック" w:eastAsia="游ゴシック" w:hAnsi="游ゴシック" w:cs="ＭＳ Ｐゴシック" w:hint="eastAsia"/>
          <w:i/>
          <w:iCs/>
          <w:color w:val="000000"/>
          <w:kern w:val="0"/>
          <w:sz w:val="22"/>
        </w:rPr>
        <w:t xml:space="preserve">Leucophaeus atricilla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00197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青森，茨城，千葉，東京，神奈川，愛知，兵庫)，硫黄島(AV)．</w:t>
      </w:r>
    </w:p>
    <w:p w14:paraId="082DC2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E794E1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218.　</w:t>
      </w:r>
      <w:r w:rsidRPr="00461A26">
        <w:rPr>
          <w:rFonts w:ascii="游ゴシック" w:eastAsia="游ゴシック" w:hAnsi="游ゴシック" w:cs="ＭＳ Ｐゴシック" w:hint="eastAsia"/>
          <w:b/>
          <w:bCs/>
          <w:i/>
          <w:iCs/>
          <w:color w:val="000000"/>
          <w:kern w:val="0"/>
          <w:sz w:val="22"/>
        </w:rPr>
        <w:t xml:space="preserve">Leucophaeus pipixcan </w:t>
      </w:r>
      <w:r w:rsidRPr="00461A26">
        <w:rPr>
          <w:rFonts w:ascii="游ゴシック" w:eastAsia="游ゴシック" w:hAnsi="游ゴシック" w:cs="ＭＳ Ｐゴシック" w:hint="eastAsia"/>
          <w:b/>
          <w:bCs/>
          <w:color w:val="000000"/>
          <w:kern w:val="0"/>
          <w:sz w:val="22"/>
        </w:rPr>
        <w:t>(Wagler,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アメリカズグロカモメ</w:t>
      </w:r>
    </w:p>
    <w:p w14:paraId="6EB600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Amerika-zuguro-kamome　Franklin's Gull</w:t>
      </w:r>
    </w:p>
    <w:p w14:paraId="574AA6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c and s Canada and c US. Winters in coastal wc South America.</w:t>
      </w:r>
    </w:p>
    <w:p w14:paraId="65E23C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秋田，富山，神奈川，愛知，京都，大阪)，小笠原群島(AV: 聟島)，与那国島(AV)．</w:t>
      </w:r>
    </w:p>
    <w:p w14:paraId="332906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7ECCC7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ICHTHYAETUS Kaup　オオズグロカモメ属</w:t>
      </w:r>
    </w:p>
    <w:p w14:paraId="626C3C5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219.　</w:t>
      </w:r>
      <w:r w:rsidRPr="00461A26">
        <w:rPr>
          <w:rFonts w:ascii="游ゴシック" w:eastAsia="游ゴシック" w:hAnsi="游ゴシック" w:cs="ＭＳ Ｐゴシック" w:hint="eastAsia"/>
          <w:b/>
          <w:bCs/>
          <w:i/>
          <w:iCs/>
          <w:color w:val="000000"/>
          <w:kern w:val="0"/>
          <w:sz w:val="22"/>
        </w:rPr>
        <w:t xml:space="preserve">Ichthyaetus relictus </w:t>
      </w:r>
      <w:r w:rsidRPr="00461A26">
        <w:rPr>
          <w:rFonts w:ascii="游ゴシック" w:eastAsia="游ゴシック" w:hAnsi="游ゴシック" w:cs="ＭＳ Ｐゴシック" w:hint="eastAsia"/>
          <w:b/>
          <w:bCs/>
          <w:color w:val="000000"/>
          <w:kern w:val="0"/>
          <w:sz w:val="22"/>
        </w:rPr>
        <w:t>(Lönnberg, 1931)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ゴビズキンカモメ</w:t>
      </w:r>
    </w:p>
    <w:p w14:paraId="6D5359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Gobi-zukin-kamome　Relict Gull</w:t>
      </w:r>
    </w:p>
    <w:p w14:paraId="31A04E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Breeds in inland lakes from nw Kazakhstan to Mongolia and Transbaikalia. Wintering area unknown, but some winter in Korea, Bohai Bay (e China), and inland on the N Qinghai–Tibet plateau.</w:t>
      </w:r>
    </w:p>
    <w:p w14:paraId="6DE870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神奈川，1985年1月，大阪，1984年9 - 10月，鳥取，2016年2-3月)．</w:t>
      </w:r>
    </w:p>
    <w:p w14:paraId="0937B0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8794C0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220.　</w:t>
      </w:r>
      <w:r w:rsidRPr="00461A26">
        <w:rPr>
          <w:rFonts w:ascii="游ゴシック" w:eastAsia="游ゴシック" w:hAnsi="游ゴシック" w:cs="ＭＳ Ｐゴシック" w:hint="eastAsia"/>
          <w:b/>
          <w:bCs/>
          <w:i/>
          <w:iCs/>
          <w:color w:val="000000"/>
          <w:kern w:val="0"/>
          <w:sz w:val="22"/>
        </w:rPr>
        <w:t xml:space="preserve">Ichthyaetus ichthyaetus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オオズグロカモメ</w:t>
      </w:r>
    </w:p>
    <w:p w14:paraId="206756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O-zuguro-kamome　Pallas's Gull</w:t>
      </w:r>
    </w:p>
    <w:p w14:paraId="376E6D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Palearctic. Breeds patchily from the Black and Caspian seas east to the Aral Sea and on freshwater lakes of se Russia, Kazakhstan, and Mongolia. Winters to the e Mediterranean region, coasts of the Arabian Peninsula, and Indian coasts, casually east to the Sea of Japan.</w:t>
      </w:r>
    </w:p>
    <w:p w14:paraId="225E46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大阪，島根)，九州(IV: 熊本．AV: 福岡，佐賀，長崎，鹿児島)，沖縄島(AV)．</w:t>
      </w:r>
    </w:p>
    <w:p w14:paraId="15BB45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67DC5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LARUS Linnaeus　カモメ属</w:t>
      </w:r>
    </w:p>
    <w:p w14:paraId="477C85D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221.　</w:t>
      </w:r>
      <w:r w:rsidRPr="00461A26">
        <w:rPr>
          <w:rFonts w:ascii="游ゴシック" w:eastAsia="游ゴシック" w:hAnsi="游ゴシック" w:cs="ＭＳ Ｐゴシック" w:hint="eastAsia"/>
          <w:b/>
          <w:bCs/>
          <w:i/>
          <w:iCs/>
          <w:color w:val="000000"/>
          <w:kern w:val="0"/>
          <w:sz w:val="22"/>
        </w:rPr>
        <w:t xml:space="preserve">Larus crassirostris </w:t>
      </w:r>
      <w:r w:rsidRPr="00461A26">
        <w:rPr>
          <w:rFonts w:ascii="游ゴシック" w:eastAsia="游ゴシック" w:hAnsi="游ゴシック" w:cs="ＭＳ Ｐゴシック" w:hint="eastAsia"/>
          <w:b/>
          <w:bCs/>
          <w:color w:val="000000"/>
          <w:kern w:val="0"/>
          <w:sz w:val="22"/>
        </w:rPr>
        <w:t>Vieillot, 1818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ウミネコ</w:t>
      </w:r>
    </w:p>
    <w:p w14:paraId="0F2859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Umineko　Black-tailed Gull</w:t>
      </w:r>
    </w:p>
    <w:p w14:paraId="19EE66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on coasts and islands of Japan, Sakhalin and c Kurile Is., and coasts from Ussuriland to Korea and e China south to Fukien. Sedentary and erratic, wintering south regularly to the se Chinese coast.</w:t>
      </w:r>
    </w:p>
    <w:p w14:paraId="69E8B1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国後島，色丹島，歯舞諸島)，モユルリ島(MB)，ユルリ島(MB)，大黒島(MB)，礼文島(MB)，利尻島(PV)，焼尻島(MB)，天売島(MB)，松前小島(MB))，本州(WV，PV．RB: 秋田，岩手，宮城，新潟，福井，和歌山，山口．CB: 東京)，蕪島(MB)，三貫島(MB)，椿島(MB)，飛島(MB)，粟島(RB)，佐渡(RB)，七ツ島(RB)，沓島(MB)，隠岐(WV，RB)，竹島(MB)，経島(MB)，沖蛇島(MB)，通鹿の島(RB)，相島(RB)，四国(WV)，九州(WV，PV)，対馬(WV)，壱岐(WV)，五島列島(WV)，男女群島(MB)，豊後諸島(RB: 高島)，甑島諸島(MB)，上三島諸島(PV: 黒島)，屋久島(WV)，伊豆諸島(RB: 大島，利島，新島，地内島，式根島，神津島，祇苗島，三宅島，御蔵島，八丈島，八丈小島)，小笠原群島(WV)，硫黄列島(WV: 南硫黄</w:t>
      </w:r>
      <w:r w:rsidRPr="00461A26">
        <w:rPr>
          <w:rFonts w:ascii="游ゴシック" w:eastAsia="游ゴシック" w:hAnsi="游ゴシック" w:cs="ＭＳ Ｐゴシック" w:hint="eastAsia"/>
          <w:color w:val="000000"/>
          <w:kern w:val="0"/>
          <w:sz w:val="22"/>
        </w:rPr>
        <w:lastRenderedPageBreak/>
        <w:t>島)，トカラ列島(IV)，奄美諸島(WV)，琉球諸島(WV: 粟国島，沖縄島，久米島，渡嘉敷島，宮古島，石垣島，西表島，与那国島)，大東諸島(IV: 北大東島，南大東島)，オホーツク海(MB)，日本海北部(MB，RB)，日本海南部(RB)，北日本太平洋沖(RB)，太平洋本州中部沖(WV)，太平洋南日本沖(RB)，伊豆諸島沖(RB)，小笠原諸島沖(WV)，東シナ海(MB，WV)，南西諸島沖(WV)．</w:t>
      </w:r>
    </w:p>
    <w:p w14:paraId="1EF664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海岸の崖，岩礁，時に建物で繁殖し，水田，海岸，海上に生息する．</w:t>
      </w:r>
    </w:p>
    <w:p w14:paraId="6D7713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30D2B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222.　</w:t>
      </w:r>
      <w:r w:rsidRPr="00461A26">
        <w:rPr>
          <w:rFonts w:ascii="游ゴシック" w:eastAsia="游ゴシック" w:hAnsi="游ゴシック" w:cs="ＭＳ Ｐゴシック" w:hint="eastAsia"/>
          <w:b/>
          <w:bCs/>
          <w:i/>
          <w:iCs/>
          <w:color w:val="000000"/>
          <w:kern w:val="0"/>
          <w:sz w:val="22"/>
        </w:rPr>
        <w:t xml:space="preserve">Larus canus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カモメ</w:t>
      </w:r>
    </w:p>
    <w:p w14:paraId="48100D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Kamome　Common Gull</w:t>
      </w:r>
    </w:p>
    <w:p w14:paraId="2ADCCD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Iceland, British Isles, and from nw Europe east across Siberia to Anadyrland, Kamchatka, and Sakhalin, south to the Kirghiz Steppes and Lake Baikal. Winters to temperate regions.</w:t>
      </w:r>
    </w:p>
    <w:p w14:paraId="73C55E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222-1.　</w:t>
      </w:r>
      <w:r w:rsidRPr="00461A26">
        <w:rPr>
          <w:rFonts w:ascii="游ゴシック" w:eastAsia="游ゴシック" w:hAnsi="游ゴシック" w:cs="ＭＳ Ｐゴシック" w:hint="eastAsia"/>
          <w:i/>
          <w:iCs/>
          <w:color w:val="000000"/>
          <w:kern w:val="0"/>
          <w:sz w:val="22"/>
        </w:rPr>
        <w:t xml:space="preserve">Larus canus kamtschatschensis </w:t>
      </w:r>
      <w:r w:rsidRPr="00461A26">
        <w:rPr>
          <w:rFonts w:ascii="游ゴシック" w:eastAsia="游ゴシック" w:hAnsi="游ゴシック" w:cs="ＭＳ Ｐゴシック" w:hint="eastAsia"/>
          <w:color w:val="000000"/>
          <w:kern w:val="0"/>
          <w:sz w:val="22"/>
        </w:rPr>
        <w:t>Bonaparte, 1857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カモメ</w:t>
      </w:r>
    </w:p>
    <w:p w14:paraId="75C27A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 and n Russian Far East from the Lena River to the Kolyma, Anadyrland, and Kamchatka, south to the n Okhotsk coast, Kurile Is., and Sakhalin. Winters to Japan, Korea, and China; casual in Taiwan and Hawaiian Is.</w:t>
      </w:r>
    </w:p>
    <w:p w14:paraId="40EC8E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北海道(WV)，南千島(WV)，礼文島(WV)，利尻島(WV)，天売島(PV)，本州(WV)，飛島(PV)，佐渡(WV)，舳倉島(IV)，隠岐(AV)，四国(WV)，九州(WV)，対馬(IV)，壱岐</w:t>
      </w:r>
      <w:r w:rsidRPr="00461A26">
        <w:rPr>
          <w:rFonts w:ascii="游ゴシック" w:eastAsia="游ゴシック" w:hAnsi="游ゴシック" w:cs="ＭＳ Ｐゴシック" w:hint="eastAsia"/>
          <w:color w:val="000000"/>
          <w:kern w:val="0"/>
          <w:sz w:val="22"/>
        </w:rPr>
        <w:lastRenderedPageBreak/>
        <w:t>(WV)，五島列島(AV)，屋久島(IV)，伊豆諸島(WV: 三宅島，御蔵島，八丈島)，小笠原群島(AV: 父島)，硫黄列島(AV: 北硫黄島)，トカラ列島(IV)，奄美大島(IV)，琉球諸島(IV: 沖縄島，与那国島．AV: 宮古島)，オホーツク海(WV，PV)，日本海北部(WV，PV)，日本海南部(WV)，北日本太平洋沖(PV，WV)，太平洋本州中部沖(WV)，太平洋南日本沖(WV)，伊豆諸島沖(WV)，東シナ海(IV)，南西諸島沖(IV)．</w:t>
      </w:r>
    </w:p>
    <w:p w14:paraId="4E28F0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13A092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212FE7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223.　</w:t>
      </w:r>
      <w:r w:rsidRPr="00461A26">
        <w:rPr>
          <w:rFonts w:ascii="游ゴシック" w:eastAsia="游ゴシック" w:hAnsi="游ゴシック" w:cs="ＭＳ Ｐゴシック" w:hint="eastAsia"/>
          <w:b/>
          <w:bCs/>
          <w:i/>
          <w:iCs/>
          <w:color w:val="000000"/>
          <w:kern w:val="0"/>
          <w:sz w:val="22"/>
        </w:rPr>
        <w:t xml:space="preserve">Larus glaucescens </w:t>
      </w:r>
      <w:r w:rsidRPr="00461A26">
        <w:rPr>
          <w:rFonts w:ascii="游ゴシック" w:eastAsia="游ゴシック" w:hAnsi="游ゴシック" w:cs="ＭＳ Ｐゴシック" w:hint="eastAsia"/>
          <w:b/>
          <w:bCs/>
          <w:color w:val="000000"/>
          <w:kern w:val="0"/>
          <w:sz w:val="22"/>
        </w:rPr>
        <w:t>Naumann, 1840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ワシカモメ</w:t>
      </w:r>
    </w:p>
    <w:p w14:paraId="7DB7F1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Washi-kamome　Glaucous-winged Gull</w:t>
      </w:r>
    </w:p>
    <w:p w14:paraId="14BC25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from e Kamchatka, Commander Is. and Aleutian Is. east through the Alaskan coast to nw Washington. Mainly sedentary, wintering south to Japan and Baja California.</w:t>
      </w:r>
    </w:p>
    <w:p w14:paraId="10E6D6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北海道(WV)，南千島(WV)，礼文島(WV)，利尻島(WV)，焼尻島(WV)，天売島(WV)，本州北・中部(WV)，飛島(PV)，粟島(WV)，佐渡(WV)，舳倉島(IV)，本州南西部(IV)，四国(IV)，九州(IV．AV: 宮崎)，伊豆諸島(IV: 三宅島，八丈島)，奄美大島(AV)，沖縄島(AV)，オホーツク海(WV)，日本海北部(WV)，日本海南部(WV)，北日本太平洋沖(WV)，太平洋本州中部沖(WV)，太平洋南日本沖(IV)，伊豆諸島沖(IV)．</w:t>
      </w:r>
    </w:p>
    <w:p w14:paraId="02C806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4EB3AB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DC54DD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224.　</w:t>
      </w:r>
      <w:r w:rsidRPr="00461A26">
        <w:rPr>
          <w:rFonts w:ascii="游ゴシック" w:eastAsia="游ゴシック" w:hAnsi="游ゴシック" w:cs="ＭＳ Ｐゴシック" w:hint="eastAsia"/>
          <w:b/>
          <w:bCs/>
          <w:i/>
          <w:iCs/>
          <w:color w:val="000000"/>
          <w:kern w:val="0"/>
          <w:sz w:val="22"/>
        </w:rPr>
        <w:t xml:space="preserve">Larus hyperboreus </w:t>
      </w:r>
      <w:r w:rsidRPr="00461A26">
        <w:rPr>
          <w:rFonts w:ascii="游ゴシック" w:eastAsia="游ゴシック" w:hAnsi="游ゴシック" w:cs="ＭＳ Ｐゴシック" w:hint="eastAsia"/>
          <w:b/>
          <w:bCs/>
          <w:color w:val="000000"/>
          <w:kern w:val="0"/>
          <w:sz w:val="22"/>
        </w:rPr>
        <w:t>Gunnerus, 1767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シロカモメ</w:t>
      </w:r>
    </w:p>
    <w:p w14:paraId="75492E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Shiro-kamome　Glaucous Gull</w:t>
      </w:r>
    </w:p>
    <w:p w14:paraId="138960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in Iceland and from n Scandinavia east through arctic Siberia to the Chukot Peninsula, coast of Alaska, arctic Canada, and Greenland. Migratory and sedentary, wintering to temperate regions.</w:t>
      </w:r>
    </w:p>
    <w:p w14:paraId="184343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224-1.　</w:t>
      </w:r>
      <w:r w:rsidRPr="00461A26">
        <w:rPr>
          <w:rFonts w:ascii="游ゴシック" w:eastAsia="游ゴシック" w:hAnsi="游ゴシック" w:cs="ＭＳ Ｐゴシック" w:hint="eastAsia"/>
          <w:i/>
          <w:iCs/>
          <w:color w:val="000000"/>
          <w:kern w:val="0"/>
          <w:sz w:val="22"/>
        </w:rPr>
        <w:t xml:space="preserve">Larus hyperboreus pallidissimus </w:t>
      </w:r>
      <w:r w:rsidRPr="00461A26">
        <w:rPr>
          <w:rFonts w:ascii="游ゴシック" w:eastAsia="游ゴシック" w:hAnsi="游ゴシック" w:cs="ＭＳ Ｐゴシック" w:hint="eastAsia"/>
          <w:color w:val="000000"/>
          <w:kern w:val="0"/>
          <w:sz w:val="22"/>
        </w:rPr>
        <w:t>Portenko, 1939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シロカモメ</w:t>
      </w:r>
    </w:p>
    <w:p w14:paraId="678267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 from the Taimyr Peninsula to the Chukot Peninsula and coasts of Anadyrland, New Siberian Is., St Matthew I., and Pribilof Is. Winters south to Japan.</w:t>
      </w:r>
    </w:p>
    <w:p w14:paraId="10BC76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WV)，天売島(WV)，本州北・中部(WV)，飛島(PV)，粟島(IV)，佐渡(WV)，舳倉島(IV)，本州南西部(IV)，隠岐(AV)，竹島(PV)，四国(IV)，九州(IV)，対馬(AV)，壱岐(AV)，五島列島(AV)，屋久島(IV)，伊豆諸島(IV: 新島，三宅島，八丈島)，小笠原群島(AV: 父島，母島)，南鳥島(AV)，奄美諸島(IV: 喜界島)，琉球諸島(IV: 沖縄島，西表島)，オホーツク海(WV)，日本海北部(WV)，日本海南部(WV)，北日本太平洋沖(WV)，太平洋本州中部沖(WV)，太平洋南日本沖(IV)，東シナ海(AV)．</w:t>
      </w:r>
    </w:p>
    <w:p w14:paraId="292B0C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73802A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224-U.　</w:t>
      </w:r>
      <w:r w:rsidRPr="00461A26">
        <w:rPr>
          <w:rFonts w:ascii="游ゴシック" w:eastAsia="游ゴシック" w:hAnsi="游ゴシック" w:cs="ＭＳ Ｐゴシック" w:hint="eastAsia"/>
          <w:i/>
          <w:iCs/>
          <w:color w:val="000000"/>
          <w:kern w:val="0"/>
          <w:sz w:val="22"/>
        </w:rPr>
        <w:t xml:space="preserve">Larus hyperboreus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6E14F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5CC556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85E79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225.　</w:t>
      </w:r>
      <w:r w:rsidRPr="00461A26">
        <w:rPr>
          <w:rFonts w:ascii="游ゴシック" w:eastAsia="游ゴシック" w:hAnsi="游ゴシック" w:cs="ＭＳ Ｐゴシック" w:hint="eastAsia"/>
          <w:b/>
          <w:bCs/>
          <w:i/>
          <w:iCs/>
          <w:color w:val="000000"/>
          <w:kern w:val="0"/>
          <w:sz w:val="22"/>
        </w:rPr>
        <w:t xml:space="preserve">Larus glaucoides </w:t>
      </w:r>
      <w:r w:rsidRPr="00461A26">
        <w:rPr>
          <w:rFonts w:ascii="游ゴシック" w:eastAsia="游ゴシック" w:hAnsi="游ゴシック" w:cs="ＭＳ Ｐゴシック" w:hint="eastAsia"/>
          <w:b/>
          <w:bCs/>
          <w:color w:val="000000"/>
          <w:kern w:val="0"/>
          <w:sz w:val="22"/>
        </w:rPr>
        <w:t>Meyer, 1822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アイスランドカモメ</w:t>
      </w:r>
    </w:p>
    <w:p w14:paraId="411236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Aisurando-kamome　Iceland Gull</w:t>
      </w:r>
    </w:p>
    <w:p w14:paraId="72CCC0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and e Greenland, Baffin I. and arctic e Canadian Is. Winters to Iceland, Faroe Is., sw Scandinavia, coastral Labrador to wc North Atrantic coast and e North Pacific coast from British Columbia to s California.</w:t>
      </w:r>
    </w:p>
    <w:p w14:paraId="33F9E0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225-1.　</w:t>
      </w:r>
      <w:r w:rsidRPr="00461A26">
        <w:rPr>
          <w:rFonts w:ascii="游ゴシック" w:eastAsia="游ゴシック" w:hAnsi="游ゴシック" w:cs="ＭＳ Ｐゴシック" w:hint="eastAsia"/>
          <w:i/>
          <w:iCs/>
          <w:color w:val="000000"/>
          <w:kern w:val="0"/>
          <w:sz w:val="22"/>
        </w:rPr>
        <w:t xml:space="preserve">Larus glaucoides glaucoides </w:t>
      </w:r>
      <w:r w:rsidRPr="00461A26">
        <w:rPr>
          <w:rFonts w:ascii="游ゴシック" w:eastAsia="游ゴシック" w:hAnsi="游ゴシック" w:cs="ＭＳ Ｐゴシック" w:hint="eastAsia"/>
          <w:color w:val="000000"/>
          <w:kern w:val="0"/>
          <w:sz w:val="22"/>
        </w:rPr>
        <w:t>Meyer, 1822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アイスランドカモメ</w:t>
      </w:r>
    </w:p>
    <w:p w14:paraId="141629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千葉，1994年2月，大阪，2006年3月)．</w:t>
      </w:r>
    </w:p>
    <w:p w14:paraId="31382D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225-2.　</w:t>
      </w:r>
      <w:r w:rsidRPr="00461A26">
        <w:rPr>
          <w:rFonts w:ascii="游ゴシック" w:eastAsia="游ゴシック" w:hAnsi="游ゴシック" w:cs="ＭＳ Ｐゴシック" w:hint="eastAsia"/>
          <w:i/>
          <w:iCs/>
          <w:color w:val="000000"/>
          <w:kern w:val="0"/>
          <w:sz w:val="22"/>
        </w:rPr>
        <w:t xml:space="preserve">Larus glaucoides thayeri </w:t>
      </w:r>
      <w:r w:rsidRPr="00461A26">
        <w:rPr>
          <w:rFonts w:ascii="游ゴシック" w:eastAsia="游ゴシック" w:hAnsi="游ゴシック" w:cs="ＭＳ Ｐゴシック" w:hint="eastAsia"/>
          <w:color w:val="000000"/>
          <w:kern w:val="0"/>
          <w:sz w:val="22"/>
        </w:rPr>
        <w:t>Brooks,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カナダカモメ</w:t>
      </w:r>
    </w:p>
    <w:p w14:paraId="5345A1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arctic Canada, w Greenland. Winters to w coast of North America.</w:t>
      </w:r>
    </w:p>
    <w:p w14:paraId="314806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北海道(IV)，天売島(AV)，本州(IV．WV: 千葉，茨城．AV: 宮城，石川，島根)，佐渡(AV)，五島列島(AV)，日本海北部(IV，WV)，日本海南部(IV，WV)，オホーツク海(IV，WV)，北日本太平洋沖(IV，WV)，太平洋本州中部沖(WV)．</w:t>
      </w:r>
    </w:p>
    <w:p w14:paraId="332070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7E893E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225-U.　</w:t>
      </w:r>
      <w:r w:rsidRPr="00461A26">
        <w:rPr>
          <w:rFonts w:ascii="游ゴシック" w:eastAsia="游ゴシック" w:hAnsi="游ゴシック" w:cs="ＭＳ Ｐゴシック" w:hint="eastAsia"/>
          <w:i/>
          <w:iCs/>
          <w:color w:val="000000"/>
          <w:kern w:val="0"/>
          <w:sz w:val="22"/>
        </w:rPr>
        <w:t xml:space="preserve">Larus glaucoides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23C6B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東部，1984年11月)．</w:t>
      </w:r>
    </w:p>
    <w:p w14:paraId="12E6FE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AB093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226.　</w:t>
      </w:r>
      <w:r w:rsidRPr="00461A26">
        <w:rPr>
          <w:rFonts w:ascii="游ゴシック" w:eastAsia="游ゴシック" w:hAnsi="游ゴシック" w:cs="ＭＳ Ｐゴシック" w:hint="eastAsia"/>
          <w:b/>
          <w:bCs/>
          <w:i/>
          <w:iCs/>
          <w:color w:val="000000"/>
          <w:kern w:val="0"/>
          <w:sz w:val="22"/>
        </w:rPr>
        <w:t xml:space="preserve">Larus vegae </w:t>
      </w:r>
      <w:r w:rsidRPr="00461A26">
        <w:rPr>
          <w:rFonts w:ascii="游ゴシック" w:eastAsia="游ゴシック" w:hAnsi="游ゴシック" w:cs="ＭＳ Ｐゴシック" w:hint="eastAsia"/>
          <w:b/>
          <w:bCs/>
          <w:color w:val="000000"/>
          <w:kern w:val="0"/>
          <w:sz w:val="22"/>
        </w:rPr>
        <w:t>Palmén,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セグロカモメ</w:t>
      </w:r>
    </w:p>
    <w:p w14:paraId="368D33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Seguro-kamome　Vega Gull</w:t>
      </w:r>
    </w:p>
    <w:p w14:paraId="620A5C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ne Siberia, se Altai, L Baikal to Mongolia, ne China and Korea. Winters south to Japan, Korea, SE China, and S Asia.</w:t>
      </w:r>
    </w:p>
    <w:p w14:paraId="429335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226-1.　</w:t>
      </w:r>
      <w:r w:rsidRPr="00461A26">
        <w:rPr>
          <w:rFonts w:ascii="游ゴシック" w:eastAsia="游ゴシック" w:hAnsi="游ゴシック" w:cs="ＭＳ Ｐゴシック" w:hint="eastAsia"/>
          <w:i/>
          <w:iCs/>
          <w:color w:val="000000"/>
          <w:kern w:val="0"/>
          <w:sz w:val="22"/>
        </w:rPr>
        <w:t xml:space="preserve">Larus vegae vegae </w:t>
      </w:r>
      <w:r w:rsidRPr="00461A26">
        <w:rPr>
          <w:rFonts w:ascii="游ゴシック" w:eastAsia="游ゴシック" w:hAnsi="游ゴシック" w:cs="ＭＳ Ｐゴシック" w:hint="eastAsia"/>
          <w:color w:val="000000"/>
          <w:kern w:val="0"/>
          <w:sz w:val="22"/>
        </w:rPr>
        <w:t>Palmén,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セグロカモメ</w:t>
      </w:r>
    </w:p>
    <w:p w14:paraId="247ABC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across ne Siberia, St. Lawrence Island, and Alaska. Winters in coast of Japan and ne China.</w:t>
      </w:r>
    </w:p>
    <w:p w14:paraId="13A965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東部，南部)，南千島(WV)，礼文島(WV)，利尻島(WV)，焼尻島(PV)，天売島(PV)，本州(WV．AV: 長野)，飛島(PV)，粟島(WV)，佐渡(WV)，舳倉島(WV)，隠岐(WV)，竹島(PV)，見島(WV)，四国(WV)，九州(WV)，対馬(WV)，壱岐(WV)，五島列島(WV)，甑島諸島(WV)，男女群島(PV)，種子島(WV)，屋久島(WV)，伊豆諸島(WV: 大島，新島，式根島，三宅島，御蔵島，八丈島)，小笠原群島(IV)，西之島(IV)，硫黄列島(IV: 北硫黄島，硫黄島)，南鳥島(AV)，トカラ列島(IV)，奄美諸島(WV)，琉球諸島(WV: 沖縄島，久米島，座間味島，石垣島，西表島，与那国島．IV: 宮古島)，大東諸島(IV: 北大東島，南大東島)，オホーツク海(PV)，日本海北部(PV，WV)，日本海南部(WV)，北日本太平洋沖(PV，WV)，太平洋本州中部沖(WV)，太平洋南日本沖(WV)，伊豆諸島沖(WV)，東シナ海(WV)，南西諸島沖(IV)．</w:t>
      </w:r>
    </w:p>
    <w:p w14:paraId="64A025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海岸，海上に生息する．</w:t>
      </w:r>
    </w:p>
    <w:p w14:paraId="6ECF24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226-2.　</w:t>
      </w:r>
      <w:r w:rsidRPr="00461A26">
        <w:rPr>
          <w:rFonts w:ascii="游ゴシック" w:eastAsia="游ゴシック" w:hAnsi="游ゴシック" w:cs="ＭＳ Ｐゴシック" w:hint="eastAsia"/>
          <w:i/>
          <w:iCs/>
          <w:color w:val="000000"/>
          <w:kern w:val="0"/>
          <w:sz w:val="22"/>
        </w:rPr>
        <w:t xml:space="preserve">Larus vegae mongolicus </w:t>
      </w:r>
      <w:r w:rsidRPr="00461A26">
        <w:rPr>
          <w:rFonts w:ascii="游ゴシック" w:eastAsia="游ゴシック" w:hAnsi="游ゴシック" w:cs="ＭＳ Ｐゴシック" w:hint="eastAsia"/>
          <w:color w:val="000000"/>
          <w:kern w:val="0"/>
          <w:sz w:val="22"/>
        </w:rPr>
        <w:t>Sushkin, 1925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モンゴルセグロカモメ</w:t>
      </w:r>
    </w:p>
    <w:p w14:paraId="1BAF1B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Asia from se Altai through Lake Baikal to nw Mongolia and nw China. Winters in coast from Vietnam north to Japan.</w:t>
      </w:r>
    </w:p>
    <w:p w14:paraId="27C651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東部．AV: 北部)，天売島(AV)，本州(IV)，九州(IV)，宮古島(AV)．</w:t>
      </w:r>
    </w:p>
    <w:p w14:paraId="7E244F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51F8EE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226-U.　</w:t>
      </w:r>
      <w:r w:rsidRPr="00461A26">
        <w:rPr>
          <w:rFonts w:ascii="游ゴシック" w:eastAsia="游ゴシック" w:hAnsi="游ゴシック" w:cs="ＭＳ Ｐゴシック" w:hint="eastAsia"/>
          <w:i/>
          <w:iCs/>
          <w:color w:val="000000"/>
          <w:kern w:val="0"/>
          <w:sz w:val="22"/>
        </w:rPr>
        <w:t xml:space="preserve">Larus vegae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5E283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6DD918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C8D1AC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227.　</w:t>
      </w:r>
      <w:r w:rsidRPr="00461A26">
        <w:rPr>
          <w:rFonts w:ascii="游ゴシック" w:eastAsia="游ゴシック" w:hAnsi="游ゴシック" w:cs="ＭＳ Ｐゴシック" w:hint="eastAsia"/>
          <w:b/>
          <w:bCs/>
          <w:i/>
          <w:iCs/>
          <w:color w:val="000000"/>
          <w:kern w:val="0"/>
          <w:sz w:val="22"/>
        </w:rPr>
        <w:t xml:space="preserve">Larus schistisagus </w:t>
      </w:r>
      <w:r w:rsidRPr="00461A26">
        <w:rPr>
          <w:rFonts w:ascii="游ゴシック" w:eastAsia="游ゴシック" w:hAnsi="游ゴシック" w:cs="ＭＳ Ｐゴシック" w:hint="eastAsia"/>
          <w:b/>
          <w:bCs/>
          <w:color w:val="000000"/>
          <w:kern w:val="0"/>
          <w:sz w:val="22"/>
        </w:rPr>
        <w:t>Stejneger, 1884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オオセグロカモメ</w:t>
      </w:r>
    </w:p>
    <w:p w14:paraId="0C47F9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O-seguro-kamome　Slaty-backed Gull</w:t>
      </w:r>
    </w:p>
    <w:p w14:paraId="402E89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along the coast of the n Pacific and Okhotsk Sea from the Koryakland south to Kamchatka, Kurile Is., Sakhalin, Hokkaido in n Japan, Primorye, and also in w Alaska. Migratory and sedentary, wintering in n China, Korea, and Japan.</w:t>
      </w:r>
    </w:p>
    <w:p w14:paraId="5464FF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北海道(RB)，南千島(RB)，礼文島(RB)，利尻島(RB)，焼尻島(RB)，天売島(RB)，本州北部(RB，WV)，飛島(WV)，本州中・南西部(WV．CB: 新潟．IV: 長野)，粟島(WV)，佐渡(RB，WV)，舳倉島(WV)，隠岐(WV)，竹島(PV)，見島(PV)，四国(WV)，</w:t>
      </w:r>
      <w:r w:rsidRPr="00461A26">
        <w:rPr>
          <w:rFonts w:ascii="游ゴシック" w:eastAsia="游ゴシック" w:hAnsi="游ゴシック" w:cs="ＭＳ Ｐゴシック" w:hint="eastAsia"/>
          <w:color w:val="000000"/>
          <w:kern w:val="0"/>
          <w:sz w:val="22"/>
        </w:rPr>
        <w:lastRenderedPageBreak/>
        <w:t>九州(WV)，対馬(WV)，壱岐(WV)，五島列島(WV)，伊豆諸島(WV: 大島，式根島，神津島，三宅島，鳥島，八丈島)，小笠原群島(IV)，硫黄列島(IV: 北硫黄島，硫黄島)，トカラ列島(IV)，奄美諸島(IV: 奄美大島，沖永良部島，与論島)，琉球諸島(IV: 沖縄島，宮古島，石垣島，与那国島)，大東諸島(IV: 北大東島，南大東島)，オホーツク海(RB)，日本海北部(RB)，日本海南部(RB)，北日本太平洋沖(RB)，太平洋本州中部沖(WV)，太平洋南日本沖(WV)，伊豆諸島沖(WV)，東シナ海(WV)，南西諸島沖(IV)．</w:t>
      </w:r>
    </w:p>
    <w:p w14:paraId="419A69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海岸の崖，岩礁，時に建物で繁殖し，海岸，海上に生息する．</w:t>
      </w:r>
    </w:p>
    <w:p w14:paraId="5BCC29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67EE4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228.　</w:t>
      </w:r>
      <w:r w:rsidRPr="00461A26">
        <w:rPr>
          <w:rFonts w:ascii="游ゴシック" w:eastAsia="游ゴシック" w:hAnsi="游ゴシック" w:cs="ＭＳ Ｐゴシック" w:hint="eastAsia"/>
          <w:b/>
          <w:bCs/>
          <w:i/>
          <w:iCs/>
          <w:color w:val="000000"/>
          <w:kern w:val="0"/>
          <w:sz w:val="22"/>
        </w:rPr>
        <w:t xml:space="preserve">Larus fuscus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ニシセグロカモメ</w:t>
      </w:r>
    </w:p>
    <w:p w14:paraId="282DBD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Nishi-seguro-kamome　Lesser Black-backed Gull</w:t>
      </w:r>
    </w:p>
    <w:p w14:paraId="7DD102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Greenland, Iceland, n Scandinavia, n Siberia south to British Isles and France. Winters from British Isles, s Scandinavia, Baltic Sea, south to e North America, c Africa, the Red Sea, Persian Gulf and India.</w:t>
      </w:r>
    </w:p>
    <w:p w14:paraId="56679A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228-1.　</w:t>
      </w:r>
      <w:r w:rsidRPr="00461A26">
        <w:rPr>
          <w:rFonts w:ascii="游ゴシック" w:eastAsia="游ゴシック" w:hAnsi="游ゴシック" w:cs="ＭＳ Ｐゴシック" w:hint="eastAsia"/>
          <w:i/>
          <w:iCs/>
          <w:color w:val="000000"/>
          <w:kern w:val="0"/>
          <w:sz w:val="22"/>
        </w:rPr>
        <w:t xml:space="preserve">Larus fuscus heuglini </w:t>
      </w:r>
      <w:r w:rsidRPr="00461A26">
        <w:rPr>
          <w:rFonts w:ascii="游ゴシック" w:eastAsia="游ゴシック" w:hAnsi="游ゴシック" w:cs="ＭＳ Ｐゴシック" w:hint="eastAsia"/>
          <w:color w:val="000000"/>
          <w:kern w:val="0"/>
          <w:sz w:val="22"/>
        </w:rPr>
        <w:t>Bree, 1876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ホイグリンカモメ</w:t>
      </w:r>
    </w:p>
    <w:p w14:paraId="5F9730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European Russia and nw Siberia east to Taymyr Peninsula. Winters in Middle East to e Africa, sw Asia, nw India, e China and s Korea.</w:t>
      </w:r>
    </w:p>
    <w:p w14:paraId="462C5E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中部，南部．AV: 東部)，本州(IV．AV: 島根)，九州(IV)．日本国内に普通に渡来するのは本亜種とセグロカモメ</w:t>
      </w:r>
      <w:r w:rsidRPr="00461A26">
        <w:rPr>
          <w:rFonts w:ascii="游ゴシック" w:eastAsia="游ゴシック" w:hAnsi="游ゴシック" w:cs="ＭＳ Ｐゴシック" w:hint="eastAsia"/>
          <w:i/>
          <w:iCs/>
          <w:color w:val="000000"/>
          <w:kern w:val="0"/>
          <w:sz w:val="22"/>
        </w:rPr>
        <w:t>L. vegae</w:t>
      </w:r>
      <w:r w:rsidRPr="00461A26">
        <w:rPr>
          <w:rFonts w:ascii="游ゴシック" w:eastAsia="游ゴシック" w:hAnsi="游ゴシック" w:cs="ＭＳ Ｐゴシック" w:hint="eastAsia"/>
          <w:color w:val="000000"/>
          <w:kern w:val="0"/>
          <w:sz w:val="22"/>
        </w:rPr>
        <w:t>との交雑または中間個体群である”</w:t>
      </w:r>
      <w:r w:rsidRPr="00461A26">
        <w:rPr>
          <w:rFonts w:ascii="游ゴシック" w:eastAsia="游ゴシック" w:hAnsi="游ゴシック" w:cs="ＭＳ Ｐゴシック" w:hint="eastAsia"/>
          <w:i/>
          <w:iCs/>
          <w:color w:val="000000"/>
          <w:kern w:val="0"/>
          <w:sz w:val="22"/>
        </w:rPr>
        <w:t>taimyrensis</w:t>
      </w:r>
      <w:r w:rsidRPr="00461A26">
        <w:rPr>
          <w:rFonts w:ascii="游ゴシック" w:eastAsia="游ゴシック" w:hAnsi="游ゴシック" w:cs="ＭＳ Ｐゴシック" w:hint="eastAsia"/>
          <w:color w:val="000000"/>
          <w:kern w:val="0"/>
          <w:sz w:val="22"/>
        </w:rPr>
        <w:t>”であると考えられ，確実に本亜種であると考えられる記録は少ない．</w:t>
      </w:r>
    </w:p>
    <w:p w14:paraId="2F377F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7F2863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B8517C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GELOCHELIDON Brehm　ハシブトアジサシ属</w:t>
      </w:r>
    </w:p>
    <w:p w14:paraId="4BECFF3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229.　</w:t>
      </w:r>
      <w:r w:rsidRPr="00461A26">
        <w:rPr>
          <w:rFonts w:ascii="游ゴシック" w:eastAsia="游ゴシック" w:hAnsi="游ゴシック" w:cs="ＭＳ Ｐゴシック" w:hint="eastAsia"/>
          <w:b/>
          <w:bCs/>
          <w:i/>
          <w:iCs/>
          <w:color w:val="000000"/>
          <w:kern w:val="0"/>
          <w:sz w:val="22"/>
        </w:rPr>
        <w:t xml:space="preserve">Gelochelidon nilotica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ハシブトアジサシ</w:t>
      </w:r>
    </w:p>
    <w:p w14:paraId="5E087C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Hashibuto-ajisashi　Gull-billed Tern</w:t>
      </w:r>
    </w:p>
    <w:p w14:paraId="069D6D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Nearly cosmopolitan, temperate and tropical. Breeds from Europe across Asia Minor and c Asia to nw India, s China, and Transbaikalia; also nw Africa, Australia, s North America to n South America, and West Indies. Winters to temperate and tropical regions.</w:t>
      </w:r>
    </w:p>
    <w:p w14:paraId="608485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229-1.　</w:t>
      </w:r>
      <w:r w:rsidRPr="00461A26">
        <w:rPr>
          <w:rFonts w:ascii="游ゴシック" w:eastAsia="游ゴシック" w:hAnsi="游ゴシック" w:cs="ＭＳ Ｐゴシック" w:hint="eastAsia"/>
          <w:i/>
          <w:iCs/>
          <w:color w:val="000000"/>
          <w:kern w:val="0"/>
          <w:sz w:val="22"/>
        </w:rPr>
        <w:t xml:space="preserve">Gelochelidon nilotica affinis </w:t>
      </w:r>
      <w:r w:rsidRPr="00461A26">
        <w:rPr>
          <w:rFonts w:ascii="游ゴシック" w:eastAsia="游ゴシック" w:hAnsi="游ゴシック" w:cs="ＭＳ Ｐゴシック" w:hint="eastAsia"/>
          <w:color w:val="000000"/>
          <w:kern w:val="0"/>
          <w:sz w:val="22"/>
        </w:rPr>
        <w:t>(Horsfield, 1821)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ハシブトアジサシ</w:t>
      </w:r>
    </w:p>
    <w:p w14:paraId="56F3CD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and se China. Winters to se Asia and Sunda Is., some extending to w and s India; occasionally in Japan.</w:t>
      </w:r>
    </w:p>
    <w:p w14:paraId="622D0A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北部，東部，南部)，本州(IV: 宮城，茨城，千葉，東京，神奈川，静岡，愛知，滋賀，和歌山，大阪，兵庫．AV: 秋田，石川，島根，山口)，四国(IV)，九州(IV: 福岡，佐賀，長崎，大分，熊本，宮崎，鹿児島)，宇治群島(IV)，トカラ列島</w:t>
      </w:r>
      <w:r w:rsidRPr="00461A26">
        <w:rPr>
          <w:rFonts w:ascii="游ゴシック" w:eastAsia="游ゴシック" w:hAnsi="游ゴシック" w:cs="ＭＳ Ｐゴシック" w:hint="eastAsia"/>
          <w:color w:val="000000"/>
          <w:kern w:val="0"/>
          <w:sz w:val="22"/>
        </w:rPr>
        <w:lastRenderedPageBreak/>
        <w:t>(IV)，奄美諸島(PV)，琉球諸島(IV: 沖縄島，宮古島，伊良部島，石垣島，西表島，波照間島，与那国島)，南大東島(AV)．</w:t>
      </w:r>
    </w:p>
    <w:p w14:paraId="750BBA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海岸，河川に生息する．</w:t>
      </w:r>
    </w:p>
    <w:p w14:paraId="5E0136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826D0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HYDROPROGNE Kaup　オニアジサシ属</w:t>
      </w:r>
    </w:p>
    <w:p w14:paraId="799C9D9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230.　</w:t>
      </w:r>
      <w:r w:rsidRPr="00461A26">
        <w:rPr>
          <w:rFonts w:ascii="游ゴシック" w:eastAsia="游ゴシック" w:hAnsi="游ゴシック" w:cs="ＭＳ Ｐゴシック" w:hint="eastAsia"/>
          <w:b/>
          <w:bCs/>
          <w:i/>
          <w:iCs/>
          <w:color w:val="000000"/>
          <w:kern w:val="0"/>
          <w:sz w:val="22"/>
        </w:rPr>
        <w:t xml:space="preserve">Hydroprogne caspia </w:t>
      </w:r>
      <w:r w:rsidRPr="00461A26">
        <w:rPr>
          <w:rFonts w:ascii="游ゴシック" w:eastAsia="游ゴシック" w:hAnsi="游ゴシック" w:cs="ＭＳ Ｐゴシック" w:hint="eastAsia"/>
          <w:b/>
          <w:bCs/>
          <w:color w:val="000000"/>
          <w:kern w:val="0"/>
          <w:sz w:val="22"/>
        </w:rPr>
        <w:t>(Pallas, 1770)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オニアジサシ</w:t>
      </w:r>
    </w:p>
    <w:p w14:paraId="0857CA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Oni-ajisashi　Caspian Tern</w:t>
      </w:r>
    </w:p>
    <w:p w14:paraId="2AF062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Old World and Nearctic, but breeding locally. In Eurasia breeds locally and discontinuously on the Baltic coast, Asia Minor, Black and Caspian seas, Kirghiz and w Siberian steppes, coasts of the Arabian Sea, Mongolia, and e China coast; also North America, Africa locally, and Australia to New Zealand. Migratory and sedentary, northern birds wintering to temperate and tropical regions.</w:t>
      </w:r>
    </w:p>
    <w:p w14:paraId="62EF09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東部，南部)，本州(IV: 宮城．AV: 青森，新潟，長野，富山，茨城，千葉，東京，神奈川，愛知，石川，滋賀，三重，和歌山，大阪，兵庫，鳥取，岡山，島根，山口)，佐渡(AV)，舳倉島(AV)，四国(AV: 徳島，愛媛，高知)，九州(AV: 福岡，佐賀，長崎，熊本，宮崎)，伊豆諸島(AV: 三宅島)，奄美諸島(AV: 奄美大島，徳之島，与論島)，琉球諸島(PV: 沖縄島，宮古島，伊良部島．IV: 久米島，八重山諸島)，大東諸島(AV: 北大東島，南大東島)．</w:t>
      </w:r>
    </w:p>
    <w:p w14:paraId="0741FB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4F649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THALASSEUS Boie　オオアジサシ属</w:t>
      </w:r>
    </w:p>
    <w:p w14:paraId="45D1E49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231.　</w:t>
      </w:r>
      <w:r w:rsidRPr="00461A26">
        <w:rPr>
          <w:rFonts w:ascii="游ゴシック" w:eastAsia="游ゴシック" w:hAnsi="游ゴシック" w:cs="ＭＳ Ｐゴシック" w:hint="eastAsia"/>
          <w:b/>
          <w:bCs/>
          <w:i/>
          <w:iCs/>
          <w:color w:val="000000"/>
          <w:kern w:val="0"/>
          <w:sz w:val="22"/>
        </w:rPr>
        <w:t xml:space="preserve">Thalasseus bergii </w:t>
      </w:r>
      <w:r w:rsidRPr="00461A26">
        <w:rPr>
          <w:rFonts w:ascii="游ゴシック" w:eastAsia="游ゴシック" w:hAnsi="游ゴシック" w:cs="ＭＳ Ｐゴシック" w:hint="eastAsia"/>
          <w:b/>
          <w:bCs/>
          <w:color w:val="000000"/>
          <w:kern w:val="0"/>
          <w:sz w:val="22"/>
        </w:rPr>
        <w:t>(Lichtenstein, 1823)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オオアジサシ</w:t>
      </w:r>
    </w:p>
    <w:p w14:paraId="203C68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O-ajisashi　Greater Crested Tern</w:t>
      </w:r>
    </w:p>
    <w:p w14:paraId="487C0E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on coasts and islands of the Indian Ocean from s Africa and Madagascar eastward to Australia and islands in the sw Pacific, north to the Ryukyu Is. and Ogasawara Is. More or less sedentary but winters at sea.</w:t>
      </w:r>
    </w:p>
    <w:p w14:paraId="5A399B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231-1.　</w:t>
      </w:r>
      <w:r w:rsidRPr="00461A26">
        <w:rPr>
          <w:rFonts w:ascii="游ゴシック" w:eastAsia="游ゴシック" w:hAnsi="游ゴシック" w:cs="ＭＳ Ｐゴシック" w:hint="eastAsia"/>
          <w:i/>
          <w:iCs/>
          <w:color w:val="000000"/>
          <w:kern w:val="0"/>
          <w:sz w:val="22"/>
        </w:rPr>
        <w:t xml:space="preserve">Thalasseus bergii cristatus </w:t>
      </w:r>
      <w:r w:rsidRPr="00461A26">
        <w:rPr>
          <w:rFonts w:ascii="游ゴシック" w:eastAsia="游ゴシック" w:hAnsi="游ゴシック" w:cs="ＭＳ Ｐゴシック" w:hint="eastAsia"/>
          <w:color w:val="000000"/>
          <w:kern w:val="0"/>
          <w:sz w:val="22"/>
        </w:rPr>
        <w:t>(Stephens, 1826)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オオアジサシ</w:t>
      </w:r>
    </w:p>
    <w:p w14:paraId="6F147F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on coasts and islands of the Indian Ocean from s Africa and Madagascar eastward to Australia and islands in the sw Pacific, north to the Ryukyu Is. and Ogasawara Is. More or less sedentary but winters at sea.</w:t>
      </w:r>
    </w:p>
    <w:p w14:paraId="006390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本州(PV: 愛知，三重．IV: 新潟，富山，茨城，千葉，東京，神奈川，静岡，石川，和歌山，兵庫，山口．AV: 宮城，石川，福井)，四国(IV: 香川，徳島)，九州(AV: 福岡，長崎，大分，熊本)，伊豆諸島(IV: 大島，三宅島，八丈島)，小笠原群島(IV: 聟島，父島，母島)，西之島(MB)，南鳥島(IV)，トカラ列島(IV)，奄美諸島(FB: 徳之島．IV: 奄美大島)，琉球諸島(PV: 宮古島，伊良部島，石垣島．IV: 伊平屋島，沖縄島，久米島，</w:t>
      </w:r>
      <w:r w:rsidRPr="00461A26">
        <w:rPr>
          <w:rFonts w:ascii="游ゴシック" w:eastAsia="游ゴシック" w:hAnsi="游ゴシック" w:cs="ＭＳ Ｐゴシック" w:hint="eastAsia"/>
          <w:color w:val="000000"/>
          <w:kern w:val="0"/>
          <w:sz w:val="22"/>
        </w:rPr>
        <w:lastRenderedPageBreak/>
        <w:t>西表島，仲ノ神島，波照間島，与那国島)，尖閣諸島(MB: 北小島)，南大東島(FB)，太平洋本州中部沖(PV)，伊豆諸島沖(IV)，小笠原諸島沖(MB)，東シナ海(MB)，南西諸島沖(PV)．</w:t>
      </w:r>
    </w:p>
    <w:p w14:paraId="069AF5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岩礁などで繁殖し，海岸，湖沼に生息する．</w:t>
      </w:r>
    </w:p>
    <w:p w14:paraId="01BF9B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CF941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232.　</w:t>
      </w:r>
      <w:r w:rsidRPr="00461A26">
        <w:rPr>
          <w:rFonts w:ascii="游ゴシック" w:eastAsia="游ゴシック" w:hAnsi="游ゴシック" w:cs="ＭＳ Ｐゴシック" w:hint="eastAsia"/>
          <w:b/>
          <w:bCs/>
          <w:i/>
          <w:iCs/>
          <w:color w:val="000000"/>
          <w:kern w:val="0"/>
          <w:sz w:val="22"/>
        </w:rPr>
        <w:t xml:space="preserve">Thalasseus bengalensis </w:t>
      </w:r>
      <w:r w:rsidRPr="00461A26">
        <w:rPr>
          <w:rFonts w:ascii="游ゴシック" w:eastAsia="游ゴシック" w:hAnsi="游ゴシック" w:cs="ＭＳ Ｐゴシック" w:hint="eastAsia"/>
          <w:b/>
          <w:bCs/>
          <w:color w:val="000000"/>
          <w:kern w:val="0"/>
          <w:sz w:val="22"/>
        </w:rPr>
        <w:t>(Lesson,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ベンガルアジサシ</w:t>
      </w:r>
    </w:p>
    <w:p w14:paraId="6C71B2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Bengaru-ajisashi　Lesser Crested Tern</w:t>
      </w:r>
    </w:p>
    <w:p w14:paraId="60C6DD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Libya and Indian ocean, Australasia. Wintering in w and ne Africa, w India, e and s Africa, Gulf of Bengal and Philippines to Bismarck Archipelago.</w:t>
      </w:r>
    </w:p>
    <w:p w14:paraId="482D65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232-U.　</w:t>
      </w:r>
      <w:r w:rsidRPr="00461A26">
        <w:rPr>
          <w:rFonts w:ascii="游ゴシック" w:eastAsia="游ゴシック" w:hAnsi="游ゴシック" w:cs="ＭＳ Ｐゴシック" w:hint="eastAsia"/>
          <w:i/>
          <w:iCs/>
          <w:color w:val="000000"/>
          <w:kern w:val="0"/>
          <w:sz w:val="22"/>
        </w:rPr>
        <w:t xml:space="preserve">Thalasseus bengalensis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0ADEA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静岡，1998年7月)．</w:t>
      </w:r>
    </w:p>
    <w:p w14:paraId="7B15C9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E076E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STERNULA Boie　コアジサシ属</w:t>
      </w:r>
    </w:p>
    <w:p w14:paraId="773EBE0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233.　</w:t>
      </w:r>
      <w:r w:rsidRPr="00461A26">
        <w:rPr>
          <w:rFonts w:ascii="游ゴシック" w:eastAsia="游ゴシック" w:hAnsi="游ゴシック" w:cs="ＭＳ Ｐゴシック" w:hint="eastAsia"/>
          <w:b/>
          <w:bCs/>
          <w:i/>
          <w:iCs/>
          <w:color w:val="000000"/>
          <w:kern w:val="0"/>
          <w:sz w:val="22"/>
        </w:rPr>
        <w:t xml:space="preserve">Sternula albifrons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コアジサシ</w:t>
      </w:r>
    </w:p>
    <w:p w14:paraId="3D0E11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Ko-ajisashi　Little Tern</w:t>
      </w:r>
    </w:p>
    <w:p w14:paraId="5FB3E4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widely but discontinuously in temperate and tropical regions of Eurasia, Africa; also coasts of Australia. Migratory and sedentary, northern birds wintering to tropical regions and Southern Hemisphere.</w:t>
      </w:r>
    </w:p>
    <w:p w14:paraId="134452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233-1.　</w:t>
      </w:r>
      <w:r w:rsidRPr="00461A26">
        <w:rPr>
          <w:rFonts w:ascii="游ゴシック" w:eastAsia="游ゴシック" w:hAnsi="游ゴシック" w:cs="ＭＳ Ｐゴシック" w:hint="eastAsia"/>
          <w:i/>
          <w:iCs/>
          <w:color w:val="000000"/>
          <w:kern w:val="0"/>
          <w:sz w:val="22"/>
        </w:rPr>
        <w:t xml:space="preserve">Sternula albifrons sinensis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コアジサシ</w:t>
      </w:r>
    </w:p>
    <w:p w14:paraId="3F1945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Sri Lanka, Japan, Korea, e,s China, se Asia to n,w Australia, Micronesia, New Britain I., and Solomon Is.. Northern birds migratory, wintering to se Asia, mainly Malaysia.</w:t>
      </w:r>
    </w:p>
    <w:p w14:paraId="478C3F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東部，中部)，本州(MB．FB，IV: 長野，福井)，佐渡(IV)，舳倉島(AV)，竹島(PV)，見島(PV)，四国(MB)，九州(MB)，壱岐(PV)，五島列島(PV)，屋久島(PV)，伊豆諸島(AV: 御蔵島)，小笠原群島(IV: 父島，母島)，硫黄列島(IV: 硫黄島)，奄美諸島(PV．MB: 奄美大島，徳之島，与論島)，琉球諸島(PV．MB: 粟国島，伊平屋島，沖縄島，久米島，座間味島，宮古島，下地島，多良間島，水納島，石垣島)，大東諸島(AV: 北大東島)，日本海北部(MB)，日本海南部(MB，PV)，北日本太平洋沖(MB，PV)，太平洋本州中部沖(MB，PV)，太平洋南日本沖(MB)，伊豆諸島沖(PV)，東シナ海(MB)，南西諸島沖(MB)．</w:t>
      </w:r>
    </w:p>
    <w:p w14:paraId="6A778D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砂浜，砂礫地で繁殖し，海岸，河川などに生息する．</w:t>
      </w:r>
    </w:p>
    <w:p w14:paraId="078CDF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576A5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234.　</w:t>
      </w:r>
      <w:r w:rsidRPr="00461A26">
        <w:rPr>
          <w:rFonts w:ascii="游ゴシック" w:eastAsia="游ゴシック" w:hAnsi="游ゴシック" w:cs="ＭＳ Ｐゴシック" w:hint="eastAsia"/>
          <w:b/>
          <w:bCs/>
          <w:i/>
          <w:iCs/>
          <w:color w:val="000000"/>
          <w:kern w:val="0"/>
          <w:sz w:val="22"/>
        </w:rPr>
        <w:t xml:space="preserve">Sternula antillarum </w:t>
      </w:r>
      <w:r w:rsidRPr="00461A26">
        <w:rPr>
          <w:rFonts w:ascii="游ゴシック" w:eastAsia="游ゴシック" w:hAnsi="游ゴシック" w:cs="ＭＳ Ｐゴシック" w:hint="eastAsia"/>
          <w:b/>
          <w:bCs/>
          <w:color w:val="000000"/>
          <w:kern w:val="0"/>
          <w:sz w:val="22"/>
        </w:rPr>
        <w:t>Lesson, 1847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アメリカコアジサシ</w:t>
      </w:r>
    </w:p>
    <w:p w14:paraId="2E9694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Amerika-ko-ajisashi　Least Tern</w:t>
      </w:r>
    </w:p>
    <w:p w14:paraId="61B961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Nearctic. Breeds in coastal c California to s Mexico, coastal e North America to Honduras, and c North America (locally along Colorado, Red, Arkansas, Missouri, </w:t>
      </w:r>
      <w:r w:rsidRPr="00461A26">
        <w:rPr>
          <w:rFonts w:ascii="游ゴシック" w:eastAsia="游ゴシック" w:hAnsi="游ゴシック" w:cs="ＭＳ Ｐゴシック" w:hint="eastAsia"/>
          <w:color w:val="000000"/>
          <w:kern w:val="0"/>
          <w:sz w:val="22"/>
        </w:rPr>
        <w:lastRenderedPageBreak/>
        <w:t>Ohio and Mississipi river systems). Winters to w, s Mexican coast and Caribbean Sea south to coastal n Brazil.</w:t>
      </w:r>
    </w:p>
    <w:p w14:paraId="1FE040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234-1.　</w:t>
      </w:r>
      <w:r w:rsidRPr="00461A26">
        <w:rPr>
          <w:rFonts w:ascii="游ゴシック" w:eastAsia="游ゴシック" w:hAnsi="游ゴシック" w:cs="ＭＳ Ｐゴシック" w:hint="eastAsia"/>
          <w:i/>
          <w:iCs/>
          <w:color w:val="000000"/>
          <w:kern w:val="0"/>
          <w:sz w:val="22"/>
        </w:rPr>
        <w:t xml:space="preserve">Sternula antillarum athalassos </w:t>
      </w:r>
      <w:r w:rsidRPr="00461A26">
        <w:rPr>
          <w:rFonts w:ascii="游ゴシック" w:eastAsia="游ゴシック" w:hAnsi="游ゴシック" w:cs="ＭＳ Ｐゴシック" w:hint="eastAsia"/>
          <w:color w:val="000000"/>
          <w:kern w:val="0"/>
          <w:sz w:val="22"/>
        </w:rPr>
        <w:t>(Burleigh &amp; Lowery, 1942)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アメリカコアジサシ</w:t>
      </w:r>
    </w:p>
    <w:p w14:paraId="7929A0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inland rivers in c North America, from N Great Plains to Texas and n Louisiana. Winters to n Brazil.</w:t>
      </w:r>
    </w:p>
    <w:p w14:paraId="4CEF9A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茨城，2014年7月)．</w:t>
      </w:r>
    </w:p>
    <w:p w14:paraId="1F041C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234-U.　</w:t>
      </w:r>
      <w:r w:rsidRPr="00461A26">
        <w:rPr>
          <w:rFonts w:ascii="游ゴシック" w:eastAsia="游ゴシック" w:hAnsi="游ゴシック" w:cs="ＭＳ Ｐゴシック" w:hint="eastAsia"/>
          <w:i/>
          <w:iCs/>
          <w:color w:val="000000"/>
          <w:kern w:val="0"/>
          <w:sz w:val="22"/>
        </w:rPr>
        <w:t xml:space="preserve">Sternula antillarum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BB4A0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茨城，千葉)．コアジサシとつがいを形成して繁殖した例がある．</w:t>
      </w:r>
    </w:p>
    <w:p w14:paraId="5B84B5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3AD44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ONYCHOPRION Wagler　セグロアジサシ属</w:t>
      </w:r>
    </w:p>
    <w:p w14:paraId="24EDF87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235.　</w:t>
      </w:r>
      <w:r w:rsidRPr="00461A26">
        <w:rPr>
          <w:rFonts w:ascii="游ゴシック" w:eastAsia="游ゴシック" w:hAnsi="游ゴシック" w:cs="ＭＳ Ｐゴシック" w:hint="eastAsia"/>
          <w:b/>
          <w:bCs/>
          <w:i/>
          <w:iCs/>
          <w:color w:val="000000"/>
          <w:kern w:val="0"/>
          <w:sz w:val="22"/>
        </w:rPr>
        <w:t xml:space="preserve">Onychoprion aleuticus </w:t>
      </w:r>
      <w:r w:rsidRPr="00461A26">
        <w:rPr>
          <w:rFonts w:ascii="游ゴシック" w:eastAsia="游ゴシック" w:hAnsi="游ゴシック" w:cs="ＭＳ Ｐゴシック" w:hint="eastAsia"/>
          <w:b/>
          <w:bCs/>
          <w:color w:val="000000"/>
          <w:kern w:val="0"/>
          <w:sz w:val="22"/>
        </w:rPr>
        <w:t>(Baird, 1869)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コシジロアジサシ</w:t>
      </w:r>
    </w:p>
    <w:p w14:paraId="5860C2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Koshijiro-ajisashi　Aleutian Tern</w:t>
      </w:r>
    </w:p>
    <w:p w14:paraId="130B91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coasts of Russian Far East south to Kamchatka and Sakhalin, Aleutian Is., and w Alaskan coasts. Mainly sedentary, wintering at sea in n Pacific.</w:t>
      </w:r>
    </w:p>
    <w:p w14:paraId="3DD0B0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北部，東部．IV: 中部，南部)，本州(IV: 群馬．AV: 秋田，岩手，山形，宮城，新潟，茨城，千葉，埼玉，神奈川，静岡，滋賀，兵庫)，四国(AV: 徳島)，九州</w:t>
      </w:r>
      <w:r w:rsidRPr="00461A26">
        <w:rPr>
          <w:rFonts w:ascii="游ゴシック" w:eastAsia="游ゴシック" w:hAnsi="游ゴシック" w:cs="ＭＳ Ｐゴシック" w:hint="eastAsia"/>
          <w:color w:val="000000"/>
          <w:kern w:val="0"/>
          <w:sz w:val="22"/>
        </w:rPr>
        <w:lastRenderedPageBreak/>
        <w:t>(AV: 鹿児島)，オホーツク海(PV)，日本海北部(PV)，北日本太平洋沖(PV)，太平洋本州中部沖(PV)，伊豆諸島沖(PV)．</w:t>
      </w:r>
    </w:p>
    <w:p w14:paraId="0A0FED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海岸，海上に生息する．</w:t>
      </w:r>
    </w:p>
    <w:p w14:paraId="201066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30F64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236.　</w:t>
      </w:r>
      <w:r w:rsidRPr="00461A26">
        <w:rPr>
          <w:rFonts w:ascii="游ゴシック" w:eastAsia="游ゴシック" w:hAnsi="游ゴシック" w:cs="ＭＳ Ｐゴシック" w:hint="eastAsia"/>
          <w:b/>
          <w:bCs/>
          <w:i/>
          <w:iCs/>
          <w:color w:val="000000"/>
          <w:kern w:val="0"/>
          <w:sz w:val="22"/>
        </w:rPr>
        <w:t xml:space="preserve">Onychoprion lunatus </w:t>
      </w:r>
      <w:r w:rsidRPr="00461A26">
        <w:rPr>
          <w:rFonts w:ascii="游ゴシック" w:eastAsia="游ゴシック" w:hAnsi="游ゴシック" w:cs="ＭＳ Ｐゴシック" w:hint="eastAsia"/>
          <w:b/>
          <w:bCs/>
          <w:color w:val="000000"/>
          <w:kern w:val="0"/>
          <w:sz w:val="22"/>
        </w:rPr>
        <w:t>(Peale, 1849)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ナンヨウマミジロアジサシ</w:t>
      </w:r>
    </w:p>
    <w:p w14:paraId="6163FF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Nanyo-mamijiro-ajisashi　Spectacled Tern</w:t>
      </w:r>
    </w:p>
    <w:p w14:paraId="544D63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islands of the c Pacific Ocean from n Mariana, Palau, Fiji and Phoenix Is. to the Tuamotus, north to the Hawaiian Is. Mainly sedentary but winters at sea.</w:t>
      </w:r>
    </w:p>
    <w:p w14:paraId="37EE56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硫黄列島(AV: 北硫黄島)，南鳥島(AV: 1910年10月)．2例の記録がある．最近50年間以上，確実な国内記録がない．</w:t>
      </w:r>
    </w:p>
    <w:p w14:paraId="4D71A2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B6219D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237.　</w:t>
      </w:r>
      <w:r w:rsidRPr="00461A26">
        <w:rPr>
          <w:rFonts w:ascii="游ゴシック" w:eastAsia="游ゴシック" w:hAnsi="游ゴシック" w:cs="ＭＳ Ｐゴシック" w:hint="eastAsia"/>
          <w:b/>
          <w:bCs/>
          <w:i/>
          <w:iCs/>
          <w:color w:val="000000"/>
          <w:kern w:val="0"/>
          <w:sz w:val="22"/>
        </w:rPr>
        <w:t xml:space="preserve">Onychoprion anaethetus </w:t>
      </w:r>
      <w:r w:rsidRPr="00461A26">
        <w:rPr>
          <w:rFonts w:ascii="游ゴシック" w:eastAsia="游ゴシック" w:hAnsi="游ゴシック" w:cs="ＭＳ Ｐゴシック" w:hint="eastAsia"/>
          <w:b/>
          <w:bCs/>
          <w:color w:val="000000"/>
          <w:kern w:val="0"/>
          <w:sz w:val="22"/>
        </w:rPr>
        <w:t>(Scopoli,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マミジロアジサシ</w:t>
      </w:r>
    </w:p>
    <w:p w14:paraId="1D8666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Mamijiro-ajisashi　Bridled Tern</w:t>
      </w:r>
    </w:p>
    <w:p w14:paraId="4824D5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Pantropical. Breeds from the coasts of the Persian Gulf and Red Sea eastward to Australia, north to the s Ryukyu Is.; also nw Africa, coasts of Middle America, and Caribbean Sea. Mainly sedentary but winters at sea.</w:t>
      </w:r>
    </w:p>
    <w:p w14:paraId="48169F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237-1.　</w:t>
      </w:r>
      <w:r w:rsidRPr="00461A26">
        <w:rPr>
          <w:rFonts w:ascii="游ゴシック" w:eastAsia="游ゴシック" w:hAnsi="游ゴシック" w:cs="ＭＳ Ｐゴシック" w:hint="eastAsia"/>
          <w:i/>
          <w:iCs/>
          <w:color w:val="000000"/>
          <w:kern w:val="0"/>
          <w:sz w:val="22"/>
        </w:rPr>
        <w:t xml:space="preserve">Onychoprion anaethetus anaethetus </w:t>
      </w:r>
      <w:r w:rsidRPr="00461A26">
        <w:rPr>
          <w:rFonts w:ascii="游ゴシック" w:eastAsia="游ゴシック" w:hAnsi="游ゴシック" w:cs="ＭＳ Ｐゴシック" w:hint="eastAsia"/>
          <w:color w:val="000000"/>
          <w:kern w:val="0"/>
          <w:sz w:val="22"/>
        </w:rPr>
        <w:t>(Scopoli, 1786)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マミジロアジサシ</w:t>
      </w:r>
    </w:p>
    <w:p w14:paraId="26F64B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from the Great Sunda Is. to w Australia, north to the Philippines, islands in the South China Sea, and s Ryukyu Is.</w:t>
      </w:r>
    </w:p>
    <w:p w14:paraId="51B316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東部，南部)，本州(AV: 長野，茨城，神奈川，静岡，愛知)，硫黄列島(AV: 北硫黄島)，南鳥島(AV)，奄美諸島(IV)，琉球諸島(MB: 伊是名島，沖縄島，コマカ島，チービシ，宮古島，池間島，水納島，大神島，石垣島，西表島，仲ノ神島．PV: 波照間島，与那国島)，東シナ海(MB)，南西諸島沖(MB)．</w:t>
      </w:r>
    </w:p>
    <w:p w14:paraId="5E60AA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小島の岩礁上で繁殖し，海岸，海上に生息する．</w:t>
      </w:r>
    </w:p>
    <w:p w14:paraId="3D6FB9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237-2.　</w:t>
      </w:r>
      <w:r w:rsidRPr="00461A26">
        <w:rPr>
          <w:rFonts w:ascii="游ゴシック" w:eastAsia="游ゴシック" w:hAnsi="游ゴシック" w:cs="ＭＳ Ｐゴシック" w:hint="eastAsia"/>
          <w:i/>
          <w:iCs/>
          <w:color w:val="000000"/>
          <w:kern w:val="0"/>
          <w:sz w:val="22"/>
        </w:rPr>
        <w:t xml:space="preserve">Onychoprion anaethetus antarcticus </w:t>
      </w:r>
      <w:r w:rsidRPr="00461A26">
        <w:rPr>
          <w:rFonts w:ascii="游ゴシック" w:eastAsia="游ゴシック" w:hAnsi="游ゴシック" w:cs="ＭＳ Ｐゴシック" w:hint="eastAsia"/>
          <w:color w:val="000000"/>
          <w:kern w:val="0"/>
          <w:sz w:val="22"/>
        </w:rPr>
        <w:t>(Lesson, 1831)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インドヨウマミジロアジサシ</w:t>
      </w:r>
    </w:p>
    <w:p w14:paraId="02313C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Madagascar, Aldabra, Seychelles, Mascarene and Andaman is.</w:t>
      </w:r>
    </w:p>
    <w:p w14:paraId="35F124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沖縄島(AV: 2014年10月)．</w:t>
      </w:r>
    </w:p>
    <w:p w14:paraId="7F055A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B68A35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238.　</w:t>
      </w:r>
      <w:r w:rsidRPr="00461A26">
        <w:rPr>
          <w:rFonts w:ascii="游ゴシック" w:eastAsia="游ゴシック" w:hAnsi="游ゴシック" w:cs="ＭＳ Ｐゴシック" w:hint="eastAsia"/>
          <w:b/>
          <w:bCs/>
          <w:i/>
          <w:iCs/>
          <w:color w:val="000000"/>
          <w:kern w:val="0"/>
          <w:sz w:val="22"/>
        </w:rPr>
        <w:t xml:space="preserve">Onychoprion fuscatus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セグロアジサシ</w:t>
      </w:r>
    </w:p>
    <w:p w14:paraId="484EF6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Seguro-ajisashi　Sooty Tern</w:t>
      </w:r>
    </w:p>
    <w:p w14:paraId="184CD7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Pantropical. Breeds in the tropical and subtropical Pacific, Indian and Atlantic oceans mainly between 30º N and 34º S. Sedentary but winters at sea.</w:t>
      </w:r>
    </w:p>
    <w:p w14:paraId="56F11B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238-1.　</w:t>
      </w:r>
      <w:r w:rsidRPr="00461A26">
        <w:rPr>
          <w:rFonts w:ascii="游ゴシック" w:eastAsia="游ゴシック" w:hAnsi="游ゴシック" w:cs="ＭＳ Ｐゴシック" w:hint="eastAsia"/>
          <w:i/>
          <w:iCs/>
          <w:color w:val="000000"/>
          <w:kern w:val="0"/>
          <w:sz w:val="22"/>
        </w:rPr>
        <w:t xml:space="preserve">Onychoprion fuscatus oahuensis </w:t>
      </w:r>
      <w:r w:rsidRPr="00461A26">
        <w:rPr>
          <w:rFonts w:ascii="游ゴシック" w:eastAsia="游ゴシック" w:hAnsi="游ゴシック" w:cs="ＭＳ Ｐゴシック" w:hint="eastAsia"/>
          <w:color w:val="000000"/>
          <w:kern w:val="0"/>
          <w:sz w:val="22"/>
        </w:rPr>
        <w:t>(Bloxam, 1827)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ハワイセグロアジサシ</w:t>
      </w:r>
    </w:p>
    <w:p w14:paraId="7AA8CE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tropical n Pacific Ocean from Ogasawara Is., Hawaiian Is. south to Kiritimati (Line Is.).</w:t>
      </w:r>
    </w:p>
    <w:p w14:paraId="38F743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静岡．AV: 新潟，神奈川，奈良)，四国(IV: 高知，AV: 徳島)，沖永良部島(AV)．</w:t>
      </w:r>
    </w:p>
    <w:p w14:paraId="00F52F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238-2.　</w:t>
      </w:r>
      <w:r w:rsidRPr="00461A26">
        <w:rPr>
          <w:rFonts w:ascii="游ゴシック" w:eastAsia="游ゴシック" w:hAnsi="游ゴシック" w:cs="ＭＳ Ｐゴシック" w:hint="eastAsia"/>
          <w:i/>
          <w:iCs/>
          <w:color w:val="000000"/>
          <w:kern w:val="0"/>
          <w:sz w:val="22"/>
        </w:rPr>
        <w:t xml:space="preserve">Onychoprion fuscatus nubilosus </w:t>
      </w:r>
      <w:r w:rsidRPr="00461A26">
        <w:rPr>
          <w:rFonts w:ascii="游ゴシック" w:eastAsia="游ゴシック" w:hAnsi="游ゴシック" w:cs="ＭＳ Ｐゴシック" w:hint="eastAsia"/>
          <w:color w:val="000000"/>
          <w:kern w:val="0"/>
          <w:sz w:val="22"/>
        </w:rPr>
        <w:t>(Sparrman, 1788)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セグロアジサシ</w:t>
      </w:r>
    </w:p>
    <w:p w14:paraId="593452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Red Sea, Indian Ocean and se Asian seas to Wallacea, Ryukyu Is.</w:t>
      </w:r>
    </w:p>
    <w:p w14:paraId="47595B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西之島(MB)，硫黄列島(MB: 監獄岩)，南鳥島(MB)，先島諸島(MB: 仲ノ神島．PV: 宮古島，池間島，大神島，石垣島，西表島，波照間島，与那国島)，尖閣諸島(MB)，小笠原諸島沖(MB)，東シナ海(MB)，南西諸島沖(MB)．</w:t>
      </w:r>
    </w:p>
    <w:p w14:paraId="4A2047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小島上で繁殖し，海岸，海上に生息する．</w:t>
      </w:r>
    </w:p>
    <w:p w14:paraId="535994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238-U.　</w:t>
      </w:r>
      <w:r w:rsidRPr="00461A26">
        <w:rPr>
          <w:rFonts w:ascii="游ゴシック" w:eastAsia="游ゴシック" w:hAnsi="游ゴシック" w:cs="ＭＳ Ｐゴシック" w:hint="eastAsia"/>
          <w:i/>
          <w:iCs/>
          <w:color w:val="000000"/>
          <w:kern w:val="0"/>
          <w:sz w:val="22"/>
        </w:rPr>
        <w:t xml:space="preserve">Onychoprion fuscatus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EAD50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東部，南部)，本州(IV: 新潟以南．AV: 福島，長野，石川，島根)，四国(IV)，九州(IV)，伊豆諸島(AV: 大島，新島，青ケ島)，小笠原群島(IV)，トカラ列島(IV)，奄美諸島(IV: 奄美大島，徳之島)，沖縄諸島(IV: 沖縄島，座間味島)，大東諸島(AV: 南大東島)，伊豆諸島沖(IV)．</w:t>
      </w:r>
    </w:p>
    <w:p w14:paraId="4A0210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2FCB4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STERNA Linnaeus　アジサシ属</w:t>
      </w:r>
    </w:p>
    <w:p w14:paraId="6096078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239.　</w:t>
      </w:r>
      <w:r w:rsidRPr="00461A26">
        <w:rPr>
          <w:rFonts w:ascii="游ゴシック" w:eastAsia="游ゴシック" w:hAnsi="游ゴシック" w:cs="ＭＳ Ｐゴシック" w:hint="eastAsia"/>
          <w:b/>
          <w:bCs/>
          <w:i/>
          <w:iCs/>
          <w:color w:val="000000"/>
          <w:kern w:val="0"/>
          <w:sz w:val="22"/>
        </w:rPr>
        <w:t xml:space="preserve">Sterna dougallii </w:t>
      </w:r>
      <w:r w:rsidRPr="00461A26">
        <w:rPr>
          <w:rFonts w:ascii="游ゴシック" w:eastAsia="游ゴシック" w:hAnsi="游ゴシック" w:cs="ＭＳ Ｐゴシック" w:hint="eastAsia"/>
          <w:b/>
          <w:bCs/>
          <w:color w:val="000000"/>
          <w:kern w:val="0"/>
          <w:sz w:val="22"/>
        </w:rPr>
        <w:t>Montagu, 1813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ベニアジサシ</w:t>
      </w:r>
    </w:p>
    <w:p w14:paraId="76AAE0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Beni-ajisashi　Roseate Tern</w:t>
      </w:r>
    </w:p>
    <w:p w14:paraId="14687D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Nearly cosmopolitan, temperate and tropical. Breeds in the British Isles and w Europe locally, coast of Africa, Madagascar, coasts and islands of the Indian Ocean to Australia, and Chinese coast north to the Ryukyu Is.; also coasts of the e US to the Caribbean Sea and n South America. Migratory and sedentary, northern birds wintering to tropical regions.</w:t>
      </w:r>
    </w:p>
    <w:p w14:paraId="07A6DB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239-1.　</w:t>
      </w:r>
      <w:r w:rsidRPr="00461A26">
        <w:rPr>
          <w:rFonts w:ascii="游ゴシック" w:eastAsia="游ゴシック" w:hAnsi="游ゴシック" w:cs="ＭＳ Ｐゴシック" w:hint="eastAsia"/>
          <w:i/>
          <w:iCs/>
          <w:color w:val="000000"/>
          <w:kern w:val="0"/>
          <w:sz w:val="22"/>
        </w:rPr>
        <w:t xml:space="preserve">Sterna dougallii bangsi </w:t>
      </w:r>
      <w:r w:rsidRPr="00461A26">
        <w:rPr>
          <w:rFonts w:ascii="游ゴシック" w:eastAsia="游ゴシック" w:hAnsi="游ゴシック" w:cs="ＭＳ Ｐゴシック" w:hint="eastAsia"/>
          <w:color w:val="000000"/>
          <w:kern w:val="0"/>
          <w:sz w:val="22"/>
        </w:rPr>
        <w:t>Mathews, 1912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ベニアジサシ</w:t>
      </w:r>
    </w:p>
    <w:p w14:paraId="272C84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coasts of se China north to Kyushu, w Malaysia to the Philippines, and Solomon Is. Northern birds migratory, wintering to the Philippines and islands of Indonesia.</w:t>
      </w:r>
    </w:p>
    <w:p w14:paraId="71DDC2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大阪．IV: 茨城，千葉，東京，神奈川，静岡，愛知，三重，兵庫．AV: 宮城，福島，和歌山)，四国(IV: 香川，徳島)，九州(IV: 福岡，長崎，熊本，宮崎)，三池島(MB)，種子島(MB)，馬毛島(MB)，トカラ列島(IV)，奄美諸島(MB: 奄美大島，徳之島，与論島．PV: 喜界島，沖永良部島)，琉球諸島(MB: 伊平屋島，沖縄島，久米島，屋我地島，水納島，屋嘉比島，南浮原島，チービシ環礁，座間味島，宮古島，池間島，大神島，伊良部島，下地島，多良間島，石垣島，西表島．PV: 波照間島，与那国島)，大東諸島(AV: 北大東島，南大東島)，東シナ海(MB)，南西諸島沖(MB)．</w:t>
      </w:r>
    </w:p>
    <w:p w14:paraId="637466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小島，岩浜で繁殖し，海岸，河川に生息する．</w:t>
      </w:r>
    </w:p>
    <w:p w14:paraId="038F3A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B927A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240.　</w:t>
      </w:r>
      <w:r w:rsidRPr="00461A26">
        <w:rPr>
          <w:rFonts w:ascii="游ゴシック" w:eastAsia="游ゴシック" w:hAnsi="游ゴシック" w:cs="ＭＳ Ｐゴシック" w:hint="eastAsia"/>
          <w:b/>
          <w:bCs/>
          <w:i/>
          <w:iCs/>
          <w:color w:val="000000"/>
          <w:kern w:val="0"/>
          <w:sz w:val="22"/>
        </w:rPr>
        <w:t xml:space="preserve">Sterna sumatrana </w:t>
      </w:r>
      <w:r w:rsidRPr="00461A26">
        <w:rPr>
          <w:rFonts w:ascii="游ゴシック" w:eastAsia="游ゴシック" w:hAnsi="游ゴシック" w:cs="ＭＳ Ｐゴシック" w:hint="eastAsia"/>
          <w:b/>
          <w:bCs/>
          <w:color w:val="000000"/>
          <w:kern w:val="0"/>
          <w:sz w:val="22"/>
        </w:rPr>
        <w:t>Raffles, 1822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エリグロアジサシ</w:t>
      </w:r>
    </w:p>
    <w:p w14:paraId="6232D2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Eriguro-ajisasi　Black-naped Tern</w:t>
      </w:r>
    </w:p>
    <w:p w14:paraId="52CA6D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Tropical Old World. Breeds from the Aldabra Is. to n Australia, New Caledonia, and Loyalty Is., north to the e Chinese coast, Ryukyu Is., and Ogasawara Is. Northern birds migratory, wintering probably from the Philippines to Indonesia.</w:t>
      </w:r>
    </w:p>
    <w:p w14:paraId="3AE806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240-1.　</w:t>
      </w:r>
      <w:r w:rsidRPr="00461A26">
        <w:rPr>
          <w:rFonts w:ascii="游ゴシック" w:eastAsia="游ゴシック" w:hAnsi="游ゴシック" w:cs="ＭＳ Ｐゴシック" w:hint="eastAsia"/>
          <w:i/>
          <w:iCs/>
          <w:color w:val="000000"/>
          <w:kern w:val="0"/>
          <w:sz w:val="22"/>
        </w:rPr>
        <w:t xml:space="preserve">Sterna sumatrana sumatrana </w:t>
      </w:r>
      <w:r w:rsidRPr="00461A26">
        <w:rPr>
          <w:rFonts w:ascii="游ゴシック" w:eastAsia="游ゴシック" w:hAnsi="游ゴシック" w:cs="ＭＳ Ｐゴシック" w:hint="eastAsia"/>
          <w:color w:val="000000"/>
          <w:kern w:val="0"/>
          <w:sz w:val="22"/>
        </w:rPr>
        <w:t>Raffles, 1822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エリグロアジサシ</w:t>
      </w:r>
    </w:p>
    <w:p w14:paraId="725A8B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Andaman Is. and Nicobar Is east to s Japan and China, and south through Malaysia, Philippines, Indonesia and New Guinea to ne, e Australia and Micronesia s to New Caledonia and e to Samoa. Migratory and sedentary, northern birds wintering to temperate and tropical regions.</w:t>
      </w:r>
    </w:p>
    <w:p w14:paraId="16A450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北部，東部)，本州(IV: 茨城，千葉，東京，神奈川，静岡，愛知．AV: 和歌山，大阪)，四国(IV: 徳島)，九州(IV: 福岡，大分，熊本，宮崎)，種子島(MB)，馬毛島(MB)，伊豆諸島(AV: 八丈島)，南鳥島(AV)，奄美諸島(MB: 奄美大島，徳之島，PV: 喜界島，沖永良部島，与論島)，琉球諸島(MB: 粟国島，伊平屋島，沖縄島，久米島，水納島，屋嘉比島，チービシ環礁，宮古諸島，西表島，波照間島，与那国島．PV: 座間味島，石垣島，竹富島，仲ノ神島)，東シナ海(MB)，南西諸島沖(MB)．</w:t>
      </w:r>
    </w:p>
    <w:p w14:paraId="38A2F9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小島の岩礁上で繁殖し，海岸や河川で見られる．</w:t>
      </w:r>
    </w:p>
    <w:p w14:paraId="5F44B2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989A33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241.　</w:t>
      </w:r>
      <w:r w:rsidRPr="00461A26">
        <w:rPr>
          <w:rFonts w:ascii="游ゴシック" w:eastAsia="游ゴシック" w:hAnsi="游ゴシック" w:cs="ＭＳ Ｐゴシック" w:hint="eastAsia"/>
          <w:b/>
          <w:bCs/>
          <w:i/>
          <w:iCs/>
          <w:color w:val="000000"/>
          <w:kern w:val="0"/>
          <w:sz w:val="22"/>
        </w:rPr>
        <w:t xml:space="preserve">Sterna hirundo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アジサシ</w:t>
      </w:r>
    </w:p>
    <w:p w14:paraId="604896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Ajisashi　Common Tern</w:t>
      </w:r>
    </w:p>
    <w:p w14:paraId="5BC78A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temperate Eurasia from Europe to the Amur Basin, Kamchatka, and Sakhalin, south to Iran and Tibet; also n and w Africa, ne North America, and Caribbean Sea. Winters to tropical regions and Southern Hemisphere.</w:t>
      </w:r>
    </w:p>
    <w:p w14:paraId="110C21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241-1.　</w:t>
      </w:r>
      <w:r w:rsidRPr="00461A26">
        <w:rPr>
          <w:rFonts w:ascii="游ゴシック" w:eastAsia="游ゴシック" w:hAnsi="游ゴシック" w:cs="ＭＳ Ｐゴシック" w:hint="eastAsia"/>
          <w:i/>
          <w:iCs/>
          <w:color w:val="000000"/>
          <w:kern w:val="0"/>
          <w:sz w:val="22"/>
        </w:rPr>
        <w:t xml:space="preserve">Sterna hirundo minussensis </w:t>
      </w:r>
      <w:r w:rsidRPr="00461A26">
        <w:rPr>
          <w:rFonts w:ascii="游ゴシック" w:eastAsia="游ゴシック" w:hAnsi="游ゴシック" w:cs="ＭＳ Ｐゴシック" w:hint="eastAsia"/>
          <w:color w:val="000000"/>
          <w:kern w:val="0"/>
          <w:sz w:val="22"/>
        </w:rPr>
        <w:t>Sushkin, 1925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アカアシアジサシ</w:t>
      </w:r>
    </w:p>
    <w:p w14:paraId="196A7C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and s Siberia from the Ob to the Lena delta, south to the Altai and Mongolia. Winters to Indian Ocean.</w:t>
      </w:r>
    </w:p>
    <w:p w14:paraId="2542C5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北部，中部，南部)，本州(CB: 東京，大阪，兵庫．PV: 秋田，山形，宮城，新潟，茨城，千葉，埼玉，石川，静岡，愛知，山口．IV: 島根．AV: 福島，長野，石川，福井，鳥取)，佐渡(AV)，見島(AV)，四国(AV: 愛媛)，九州(IV: 福岡，長崎，宮崎)，小笠原群島(IV: 父島，母島)，沖縄島(IV)．</w:t>
      </w:r>
    </w:p>
    <w:p w14:paraId="0D9F91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コアジサシのコロニーで繁殖例があり，河川，湖沼，海岸に生息する．</w:t>
      </w:r>
    </w:p>
    <w:p w14:paraId="3D8E3E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241-2.　</w:t>
      </w:r>
      <w:r w:rsidRPr="00461A26">
        <w:rPr>
          <w:rFonts w:ascii="游ゴシック" w:eastAsia="游ゴシック" w:hAnsi="游ゴシック" w:cs="ＭＳ Ｐゴシック" w:hint="eastAsia"/>
          <w:i/>
          <w:iCs/>
          <w:color w:val="000000"/>
          <w:kern w:val="0"/>
          <w:sz w:val="22"/>
        </w:rPr>
        <w:t xml:space="preserve">Sterna hirundo longipennis </w:t>
      </w:r>
      <w:r w:rsidRPr="00461A26">
        <w:rPr>
          <w:rFonts w:ascii="游ゴシック" w:eastAsia="游ゴシック" w:hAnsi="游ゴシック" w:cs="ＭＳ Ｐゴシック" w:hint="eastAsia"/>
          <w:color w:val="000000"/>
          <w:kern w:val="0"/>
          <w:sz w:val="22"/>
        </w:rPr>
        <w:t>Nordmann, 1835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アジサシ</w:t>
      </w:r>
    </w:p>
    <w:p w14:paraId="1500AD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e Siberia, s Russian Far East, and Kamchatka, south to Ussuriland, Sakhalin, Kurile Is, and ne China. Winters from e India and Sri Lanka to the Solomon Is., and south to Australia and New Zealand.</w:t>
      </w:r>
    </w:p>
    <w:p w14:paraId="5601BB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北海道(PV)，南千島(PV)，礼文島(IV)，利尻島(PV)，天売島(IV)，本州(PV．CB: 群馬，富山．IV: 長野，石川)，粟島(IV)，佐渡(IV)，舳倉島(AV)，見島(PV)，四国(PV)，九州(PV)，対馬(IV)，壱岐(PV)，五島列島(IV)，男女群島(PV)，屋久島(PV)，伊豆諸島(PV: 三宅島，八丈島)，小笠原群島(IV: 父島，母島)，硫黄列島(IV: 硫黄島)，南鳥島(AV)，トカラ列島(IV)，奄美諸島(PV)，琉球諸島(PV: 沖縄島，宮古島，石垣島，西表島，波照間島，与那国島)，南大東島(IV)，オホーツク海(PV)，日本海北部(PV)，日本海南部(PV)，北日本太平洋沖(PV)，太平洋本州中部沖(PV)，太平洋南日本沖(PV)，伊豆諸島沖(PV)，東シナ海(PV)，南西諸島沖(PV)．</w:t>
      </w:r>
    </w:p>
    <w:p w14:paraId="1B95F5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コアジサシのコロニーで繁殖例があり，河川，湖沼，海岸に生息する．</w:t>
      </w:r>
    </w:p>
    <w:p w14:paraId="62EA0E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4820C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242.　</w:t>
      </w:r>
      <w:r w:rsidRPr="00461A26">
        <w:rPr>
          <w:rFonts w:ascii="游ゴシック" w:eastAsia="游ゴシック" w:hAnsi="游ゴシック" w:cs="ＭＳ Ｐゴシック" w:hint="eastAsia"/>
          <w:b/>
          <w:bCs/>
          <w:i/>
          <w:iCs/>
          <w:color w:val="000000"/>
          <w:kern w:val="0"/>
          <w:sz w:val="22"/>
        </w:rPr>
        <w:t xml:space="preserve">Sterna paradisaea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キョクアジサシ</w:t>
      </w:r>
    </w:p>
    <w:p w14:paraId="121D4D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Kyoku-ajisashi　Arctic Tern</w:t>
      </w:r>
    </w:p>
    <w:p w14:paraId="091FDE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arctic regions south to ne US and w Europe. Winters in Antarctic.</w:t>
      </w:r>
    </w:p>
    <w:p w14:paraId="26A2FF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東部)，本州(IV: 茨城，千葉．AV: 東京，神奈川，静岡，大阪)，佐渡(AV)，九州(AV: 宮崎)．</w:t>
      </w:r>
    </w:p>
    <w:p w14:paraId="563E85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海岸に生息する．</w:t>
      </w:r>
    </w:p>
    <w:p w14:paraId="37A191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45800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CHLIDONIAS Rafinesque　クロハラアジサシ属</w:t>
      </w:r>
    </w:p>
    <w:p w14:paraId="214E49A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243.　</w:t>
      </w:r>
      <w:r w:rsidRPr="00461A26">
        <w:rPr>
          <w:rFonts w:ascii="游ゴシック" w:eastAsia="游ゴシック" w:hAnsi="游ゴシック" w:cs="ＭＳ Ｐゴシック" w:hint="eastAsia"/>
          <w:b/>
          <w:bCs/>
          <w:i/>
          <w:iCs/>
          <w:color w:val="000000"/>
          <w:kern w:val="0"/>
          <w:sz w:val="22"/>
        </w:rPr>
        <w:t xml:space="preserve">Chlidonias hybrida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クロハラアジサシ</w:t>
      </w:r>
    </w:p>
    <w:p w14:paraId="536BE7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Kurohara-ajisashi　Whiskered Tern</w:t>
      </w:r>
    </w:p>
    <w:p w14:paraId="6D8AD8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from sw Europe and s Africa east across s Eurasia to e China, and Australia, north to Manchuria; also se Africa and Madagascar. Northern birds migratory, wintering to tropical regions and Southern Hemisphere.</w:t>
      </w:r>
    </w:p>
    <w:p w14:paraId="029502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243-1.　</w:t>
      </w:r>
      <w:r w:rsidRPr="00461A26">
        <w:rPr>
          <w:rFonts w:ascii="游ゴシック" w:eastAsia="游ゴシック" w:hAnsi="游ゴシック" w:cs="ＭＳ Ｐゴシック" w:hint="eastAsia"/>
          <w:i/>
          <w:iCs/>
          <w:color w:val="000000"/>
          <w:kern w:val="0"/>
          <w:sz w:val="22"/>
        </w:rPr>
        <w:t xml:space="preserve">Chlidonias hybrida hybrida </w:t>
      </w:r>
      <w:r w:rsidRPr="00461A26">
        <w:rPr>
          <w:rFonts w:ascii="游ゴシック" w:eastAsia="游ゴシック" w:hAnsi="游ゴシック" w:cs="ＭＳ Ｐゴシック" w:hint="eastAsia"/>
          <w:color w:val="000000"/>
          <w:kern w:val="0"/>
          <w:sz w:val="22"/>
        </w:rPr>
        <w:t>(Pallas, 1811)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クロハラアジサシ</w:t>
      </w:r>
    </w:p>
    <w:p w14:paraId="298DF0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sw, c Europe and n Africa e through w Russia, Middle East and Transcaspia to sc,e Kazakhstan and n India, also from L Baikal to Russian Far East and ne,e China. Wintering to Africa and across to S and SE Asia, also in Greater Sundas, Sulawesi and Philippines.</w:t>
      </w:r>
    </w:p>
    <w:p w14:paraId="456144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北部，東部，中部．AV: 南部)，利尻島(IV)，天売島(AV)，本州(PV．一部WV: 茨城，千葉．AV: 岩手)，佐渡(IV)，舳倉島(AV)，隠岐(AV)，見島(IV)，四国</w:t>
      </w:r>
      <w:r w:rsidRPr="00461A26">
        <w:rPr>
          <w:rFonts w:ascii="游ゴシック" w:eastAsia="游ゴシック" w:hAnsi="游ゴシック" w:cs="ＭＳ Ｐゴシック" w:hint="eastAsia"/>
          <w:color w:val="000000"/>
          <w:kern w:val="0"/>
          <w:sz w:val="22"/>
        </w:rPr>
        <w:lastRenderedPageBreak/>
        <w:t>(PV)，九州(PV)，対馬(IV)，壱岐(PV)，五島列島(IV)，甑島諸島(PV)，種子島(IV)，屋久島(PV)，伊豆諸島(IV: 式根島，三宅島，八丈島)，小笠原群島(PV: 父島，母島)，硫黄列島(PV: 硫黄島)，トカラ列島(IV)，奄美諸島(PV)，琉球諸島(PV)，大東諸島(PV: 北大東島，南大東島)．</w:t>
      </w:r>
    </w:p>
    <w:p w14:paraId="3F9ABD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湖沼，湿原に生息する．</w:t>
      </w:r>
    </w:p>
    <w:p w14:paraId="2E5855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DD3CA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244.　</w:t>
      </w:r>
      <w:r w:rsidRPr="00461A26">
        <w:rPr>
          <w:rFonts w:ascii="游ゴシック" w:eastAsia="游ゴシック" w:hAnsi="游ゴシック" w:cs="ＭＳ Ｐゴシック" w:hint="eastAsia"/>
          <w:b/>
          <w:bCs/>
          <w:i/>
          <w:iCs/>
          <w:color w:val="000000"/>
          <w:kern w:val="0"/>
          <w:sz w:val="22"/>
        </w:rPr>
        <w:t xml:space="preserve">Chlidonias leucopterus </w:t>
      </w:r>
      <w:r w:rsidRPr="00461A26">
        <w:rPr>
          <w:rFonts w:ascii="游ゴシック" w:eastAsia="游ゴシック" w:hAnsi="游ゴシック" w:cs="ＭＳ Ｐゴシック" w:hint="eastAsia"/>
          <w:b/>
          <w:bCs/>
          <w:color w:val="000000"/>
          <w:kern w:val="0"/>
          <w:sz w:val="22"/>
        </w:rPr>
        <w:t>(Temminck, 1815)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ハジロクロハラアジサシ</w:t>
      </w:r>
    </w:p>
    <w:p w14:paraId="7B6D81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Hajiro-kurohara-ajisashi　White-winged Tern</w:t>
      </w:r>
    </w:p>
    <w:p w14:paraId="3311D9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se Europe and Balkans east through Ukraine to the Caucasus, Caspian region, patchly ne Mongolia and Transbaikalia, and ne Asia from Manchuria to the Amur Basin. Winters in tropical Africa and tropical Asia to Australia.</w:t>
      </w:r>
    </w:p>
    <w:p w14:paraId="4EC25A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中部．IV: 東部．AV: 北部，南部)，本州(PV．IV: 宮城，石川，島根．AV: 岩手，長野)，佐渡(PV)，舳倉島(AV)，四国(PV)，九州(PV)，対馬(IV)，壱岐(IV)，五島列島(AV)，屋久島(PV)，伊豆諸島(IV: 八丈島)，小笠原群島(PV: 父島，母島)，硫黄列島(PV: 硫黄島)，トカラ列島(IV)，奄美諸島(PV)，琉球諸島(PV)，大東諸島(IV: 北大東島，南大東島)．</w:t>
      </w:r>
    </w:p>
    <w:p w14:paraId="1108EA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湖沼，河川，湿原，水田などに生息する．</w:t>
      </w:r>
    </w:p>
    <w:p w14:paraId="1E1AE4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8AB0BA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245.　</w:t>
      </w:r>
      <w:r w:rsidRPr="00461A26">
        <w:rPr>
          <w:rFonts w:ascii="游ゴシック" w:eastAsia="游ゴシック" w:hAnsi="游ゴシック" w:cs="ＭＳ Ｐゴシック" w:hint="eastAsia"/>
          <w:b/>
          <w:bCs/>
          <w:i/>
          <w:iCs/>
          <w:color w:val="000000"/>
          <w:kern w:val="0"/>
          <w:sz w:val="22"/>
        </w:rPr>
        <w:t xml:space="preserve">Chlidonias niger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ハシグロクロハラアジサシ</w:t>
      </w:r>
    </w:p>
    <w:p w14:paraId="24EBE6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Hashiguro-kurohara-ajisashi　Black Tern</w:t>
      </w:r>
    </w:p>
    <w:p w14:paraId="090809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w Europe across Asia Minor and s Russia to the upper Enisei and Altai; also North America from n Canada south locally to California and New York. Winters mainly to tropical Africa and South America.</w:t>
      </w:r>
    </w:p>
    <w:p w14:paraId="14555B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245-1.　</w:t>
      </w:r>
      <w:r w:rsidRPr="00461A26">
        <w:rPr>
          <w:rFonts w:ascii="游ゴシック" w:eastAsia="游ゴシック" w:hAnsi="游ゴシック" w:cs="ＭＳ Ｐゴシック" w:hint="eastAsia"/>
          <w:i/>
          <w:iCs/>
          <w:color w:val="000000"/>
          <w:kern w:val="0"/>
          <w:sz w:val="22"/>
        </w:rPr>
        <w:t xml:space="preserve">Chlidonias niger niger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ハシグロクロハラアジサシ</w:t>
      </w:r>
    </w:p>
    <w:p w14:paraId="29A4B2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Europe to c Asia; casual in Japan.</w:t>
      </w:r>
    </w:p>
    <w:p w14:paraId="2E500B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北海道(AV)，本州(AV: 富山，茨城，千葉，埼玉，東京，神奈川，静岡，愛知，三重，和歌山，大阪，鳥取，岡山，島根)，九州(AV: 長崎，大分)，与論島(AV)，沖縄島(AV)．</w:t>
      </w:r>
    </w:p>
    <w:p w14:paraId="4FCB43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245-2.　</w:t>
      </w:r>
      <w:r w:rsidRPr="00461A26">
        <w:rPr>
          <w:rFonts w:ascii="游ゴシック" w:eastAsia="游ゴシック" w:hAnsi="游ゴシック" w:cs="ＭＳ Ｐゴシック" w:hint="eastAsia"/>
          <w:i/>
          <w:iCs/>
          <w:color w:val="000000"/>
          <w:kern w:val="0"/>
          <w:sz w:val="22"/>
        </w:rPr>
        <w:t xml:space="preserve">Chlidonias niger surinamensis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アメリカハシグロクロハラアジサシ</w:t>
      </w:r>
    </w:p>
    <w:p w14:paraId="43E59B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Canada to n US. Winters in Central America and n South America.</w:t>
      </w:r>
    </w:p>
    <w:p w14:paraId="5A789E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茨城，千葉，東京，神奈川)．</w:t>
      </w:r>
    </w:p>
    <w:p w14:paraId="606D26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64FEB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STERCORARIIDAE　トウゾクカモメ科</w:t>
      </w:r>
    </w:p>
    <w:p w14:paraId="7B8BCEB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STERCORARIUS Brisson　トウゾクカモメ属</w:t>
      </w:r>
    </w:p>
    <w:p w14:paraId="3D877E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246.　</w:t>
      </w:r>
      <w:r w:rsidRPr="00461A26">
        <w:rPr>
          <w:rFonts w:ascii="游ゴシック" w:eastAsia="游ゴシック" w:hAnsi="游ゴシック" w:cs="ＭＳ Ｐゴシック" w:hint="eastAsia"/>
          <w:b/>
          <w:bCs/>
          <w:i/>
          <w:iCs/>
          <w:color w:val="000000"/>
          <w:kern w:val="0"/>
          <w:sz w:val="22"/>
        </w:rPr>
        <w:t xml:space="preserve">Stercorarius maccormicki </w:t>
      </w:r>
      <w:r w:rsidRPr="00461A26">
        <w:rPr>
          <w:rFonts w:ascii="游ゴシック" w:eastAsia="游ゴシック" w:hAnsi="游ゴシック" w:cs="ＭＳ Ｐゴシック" w:hint="eastAsia"/>
          <w:b/>
          <w:bCs/>
          <w:color w:val="000000"/>
          <w:kern w:val="0"/>
          <w:sz w:val="22"/>
        </w:rPr>
        <w:t>Saunders, 1893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オオトウゾクカモメ</w:t>
      </w:r>
    </w:p>
    <w:p w14:paraId="1212C3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O-tozoku-kamome　South Polar Skua</w:t>
      </w:r>
    </w:p>
    <w:p w14:paraId="74F168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migrating north to the n Pacific, n Indian, and n Atlantic oceans. Breeds on the Antarctic Continent.</w:t>
      </w:r>
    </w:p>
    <w:p w14:paraId="6C3768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東部，中部，南部)，南千島(PV)，本州北・中部(PV．AV: 石川)，舳倉島(IV)，本州南西部(AV: 島根，山口)，見島(AV)，九州(AV: 長崎，宮崎)，五島列島(AV)，伊豆諸島(PV: 三宅島)，トカラ列島(AV)，北日本太平洋沖(PV)，太平洋本州中部沖(PV)，伊豆諸島沖(PV)，小笠原諸島沖(PV)．</w:t>
      </w:r>
    </w:p>
    <w:p w14:paraId="24A0DB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4A1935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423507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247.　</w:t>
      </w:r>
      <w:r w:rsidRPr="00461A26">
        <w:rPr>
          <w:rFonts w:ascii="游ゴシック" w:eastAsia="游ゴシック" w:hAnsi="游ゴシック" w:cs="ＭＳ Ｐゴシック" w:hint="eastAsia"/>
          <w:b/>
          <w:bCs/>
          <w:i/>
          <w:iCs/>
          <w:color w:val="000000"/>
          <w:kern w:val="0"/>
          <w:sz w:val="22"/>
        </w:rPr>
        <w:t xml:space="preserve">Stercorarius pomarinus </w:t>
      </w:r>
      <w:r w:rsidRPr="00461A26">
        <w:rPr>
          <w:rFonts w:ascii="游ゴシック" w:eastAsia="游ゴシック" w:hAnsi="游ゴシック" w:cs="ＭＳ Ｐゴシック" w:hint="eastAsia"/>
          <w:b/>
          <w:bCs/>
          <w:color w:val="000000"/>
          <w:kern w:val="0"/>
          <w:sz w:val="22"/>
        </w:rPr>
        <w:t>(Temminck, 1815)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トウゾクカモメ</w:t>
      </w:r>
    </w:p>
    <w:p w14:paraId="19D1E1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Tozoku-kamome　Pomarine Jaeger</w:t>
      </w:r>
    </w:p>
    <w:p w14:paraId="23C7E5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Indian and Atlantic oceans, migrating south to the Southern Hemisphere. Breeds on arctic coasts from the Kanin Peninsula and Novaya Zemlya to arctic Canada and w Greenland.</w:t>
      </w:r>
    </w:p>
    <w:p w14:paraId="46BC27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北海道(PV)，南千島(PV)，礼文島(PV)，利尻島(PV)，本州(PV．AV: 島根)，粟島(PV)，佐渡(PV)，舳倉島(AV)，見島(AV)，四国(PV)，九州(PV)，伊豆諸島(PV: 大島，三宅島)，トカラ列島(PV)，琉球諸島(PV: 沖縄島，渡嘉敷島，西表島，与那国</w:t>
      </w:r>
      <w:r w:rsidRPr="00461A26">
        <w:rPr>
          <w:rFonts w:ascii="游ゴシック" w:eastAsia="游ゴシック" w:hAnsi="游ゴシック" w:cs="ＭＳ Ｐゴシック" w:hint="eastAsia"/>
          <w:color w:val="000000"/>
          <w:kern w:val="0"/>
          <w:sz w:val="22"/>
        </w:rPr>
        <w:lastRenderedPageBreak/>
        <w:t>島．AV: 宮古島，多良間島)，オホーツク海(PV)，日本海北部(PV)，日本海南部(PV)，北日本太平洋沖(PV，WV)，太平洋本州中部沖(PV，WV)，太平洋南日本沖(PV)，伊豆諸島沖(PV)，小笠原諸島沖(PV)，東シナ海(PV，WV)，南西諸島沖(PV，WV)，四国，九州の記録は記録年，場所不明．</w:t>
      </w:r>
    </w:p>
    <w:p w14:paraId="3B38EF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124BB3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37813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248.　</w:t>
      </w:r>
      <w:r w:rsidRPr="00461A26">
        <w:rPr>
          <w:rFonts w:ascii="游ゴシック" w:eastAsia="游ゴシック" w:hAnsi="游ゴシック" w:cs="ＭＳ Ｐゴシック" w:hint="eastAsia"/>
          <w:b/>
          <w:bCs/>
          <w:i/>
          <w:iCs/>
          <w:color w:val="000000"/>
          <w:kern w:val="0"/>
          <w:sz w:val="22"/>
        </w:rPr>
        <w:t xml:space="preserve">Stercorarius parasiticus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クロトウゾクカモメ</w:t>
      </w:r>
    </w:p>
    <w:p w14:paraId="556588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Kuro-tozoku-kamome　Parasitic Jaeger</w:t>
      </w:r>
    </w:p>
    <w:p w14:paraId="332FAF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Indian and Atlantic oceans, migrating south to the Southern Hemisphere. Breeds on arctic coasts from Iceland, Scotland, and Scandinavia to arctic Canada and Greenland, south to Kamchatka, Commander Is., sw Alaska and n Quebec.</w:t>
      </w:r>
    </w:p>
    <w:p w14:paraId="47638C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北海道(PV)，南千島(PV)，礼文島(IV)，利尻島(PV)，天売島(IV)，本州(PV，IV．　AV: 長野，石川，島根)，粟島(AV)，隠岐(AV)，四国(AV: 徳島)，九州(AV)，伊豆諸島(PV)，西之島(AV)，沖縄島(AV)，オホーツク海(PV)，日本海北部(PV)，日本海南部(PV)，北日本太平洋沖(PV)，太平洋本州中部沖(PV)，太平洋南日本沖(PV)，伊豆諸島沖(PV)，小笠原諸島沖(PV)，東シナ海(PV)，南西諸島沖(PV)，九州の記録は記録年，場所不明．</w:t>
      </w:r>
    </w:p>
    <w:p w14:paraId="5107AD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海上に生息する．</w:t>
      </w:r>
    </w:p>
    <w:p w14:paraId="2E8651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E8887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249.　</w:t>
      </w:r>
      <w:r w:rsidRPr="00461A26">
        <w:rPr>
          <w:rFonts w:ascii="游ゴシック" w:eastAsia="游ゴシック" w:hAnsi="游ゴシック" w:cs="ＭＳ Ｐゴシック" w:hint="eastAsia"/>
          <w:b/>
          <w:bCs/>
          <w:i/>
          <w:iCs/>
          <w:color w:val="000000"/>
          <w:kern w:val="0"/>
          <w:sz w:val="22"/>
        </w:rPr>
        <w:t xml:space="preserve">Stercorarius longicaudus </w:t>
      </w:r>
      <w:r w:rsidRPr="00461A26">
        <w:rPr>
          <w:rFonts w:ascii="游ゴシック" w:eastAsia="游ゴシック" w:hAnsi="游ゴシック" w:cs="ＭＳ Ｐゴシック" w:hint="eastAsia"/>
          <w:b/>
          <w:bCs/>
          <w:color w:val="000000"/>
          <w:kern w:val="0"/>
          <w:sz w:val="22"/>
        </w:rPr>
        <w:t>Vieillot,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シロハラトウゾクカモメ</w:t>
      </w:r>
    </w:p>
    <w:p w14:paraId="00C883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Shirohara-tozoku-kamome　Long-tailed Jaeger</w:t>
      </w:r>
    </w:p>
    <w:p w14:paraId="277A83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and Atlantic oceans (rarely in the Indian Ocean), migrating south to the Southern Hemisphere. Breeds on arctic coasts from n Scandinavia to arctic Canada and Greenland, south to Kamchatka.</w:t>
      </w:r>
    </w:p>
    <w:p w14:paraId="220BF7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249-1.　</w:t>
      </w:r>
      <w:r w:rsidRPr="00461A26">
        <w:rPr>
          <w:rFonts w:ascii="游ゴシック" w:eastAsia="游ゴシック" w:hAnsi="游ゴシック" w:cs="ＭＳ Ｐゴシック" w:hint="eastAsia"/>
          <w:i/>
          <w:iCs/>
          <w:color w:val="000000"/>
          <w:kern w:val="0"/>
          <w:sz w:val="22"/>
        </w:rPr>
        <w:t xml:space="preserve">Stercorarius longicaudus pallescens </w:t>
      </w:r>
      <w:r w:rsidRPr="00461A26">
        <w:rPr>
          <w:rFonts w:ascii="游ゴシック" w:eastAsia="游ゴシック" w:hAnsi="游ゴシック" w:cs="ＭＳ Ｐゴシック" w:hint="eastAsia"/>
          <w:color w:val="000000"/>
          <w:kern w:val="0"/>
          <w:sz w:val="22"/>
        </w:rPr>
        <w:t>Løppenthin, 1932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シロハラトウゾクカモメ</w:t>
      </w:r>
    </w:p>
    <w:p w14:paraId="401501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Siberia E of Lena Delta, Arctic Alaska, N Canada and Greenland. Winters in subantarctic and offshore S South America and S Africa.</w:t>
      </w:r>
    </w:p>
    <w:p w14:paraId="00D701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東部，中部，南部．AV: 北部)，南千島(PV: 択捉島)，本州(PV，IV．AV: 長野，石川，島根)，佐渡(IV)，舳倉島(AV)，見島(AV)，四国(PV，IV)，九州(PV，IV)，五島列島(AV)，伊豆諸島(PV: 三宅島)，トカラ列島(IV)，琉球諸島(IV: 沖縄島，宮古島，多良間島，与那国島)，オホーツク海(PV)，日本海北部(PV)，日本海南部(PV)，北日本太平洋沖(PV)，太平洋本州中部沖(PV)，太平洋南日本沖(PV)，伊豆諸島沖(PV)，小笠原諸島沖(PV)，東シナ海(PV)，南西諸島沖(PV，IV)，四国，九州の記録は記録年，場所不明．</w:t>
      </w:r>
    </w:p>
    <w:p w14:paraId="5368C5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海上に生息する．</w:t>
      </w:r>
    </w:p>
    <w:p w14:paraId="757D30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EBF12C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ALCIDAE　ウミスズメ科</w:t>
      </w:r>
    </w:p>
    <w:p w14:paraId="6341815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ALLE Link　ヒメウミスズメ属</w:t>
      </w:r>
    </w:p>
    <w:p w14:paraId="630ACC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250.　</w:t>
      </w:r>
      <w:r w:rsidRPr="00461A26">
        <w:rPr>
          <w:rFonts w:ascii="游ゴシック" w:eastAsia="游ゴシック" w:hAnsi="游ゴシック" w:cs="ＭＳ Ｐゴシック" w:hint="eastAsia"/>
          <w:b/>
          <w:bCs/>
          <w:i/>
          <w:iCs/>
          <w:color w:val="000000"/>
          <w:kern w:val="0"/>
          <w:sz w:val="22"/>
        </w:rPr>
        <w:t xml:space="preserve">Alle alle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ヒメウミスズメ</w:t>
      </w:r>
    </w:p>
    <w:p w14:paraId="30506C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Hime-umisuzume　Little Auk</w:t>
      </w:r>
    </w:p>
    <w:p w14:paraId="18579A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in coastal Greenland, Iceland, Bear I., Novaya Zemlya, Svalbard, Jan Mayen, Franz Josef Land, and also small numbers breeding on islands in Bering Strait, Home Bay and Canadian Arctic. Wintering in south to North Sea, Labrador Sea and coast of Newfoundland.</w:t>
      </w:r>
    </w:p>
    <w:p w14:paraId="73CEA9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250-U.　</w:t>
      </w:r>
      <w:r w:rsidRPr="00461A26">
        <w:rPr>
          <w:rFonts w:ascii="游ゴシック" w:eastAsia="游ゴシック" w:hAnsi="游ゴシック" w:cs="ＭＳ Ｐゴシック" w:hint="eastAsia"/>
          <w:i/>
          <w:iCs/>
          <w:color w:val="000000"/>
          <w:kern w:val="0"/>
          <w:sz w:val="22"/>
        </w:rPr>
        <w:t xml:space="preserve">Alle alle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A4638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静岡)，九州(AV: 大分)，沖縄島(AV)．</w:t>
      </w:r>
    </w:p>
    <w:p w14:paraId="53039C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947C0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URIA Brisson　ウミガラス属</w:t>
      </w:r>
    </w:p>
    <w:p w14:paraId="7767EDF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251.　</w:t>
      </w:r>
      <w:r w:rsidRPr="00461A26">
        <w:rPr>
          <w:rFonts w:ascii="游ゴシック" w:eastAsia="游ゴシック" w:hAnsi="游ゴシック" w:cs="ＭＳ Ｐゴシック" w:hint="eastAsia"/>
          <w:b/>
          <w:bCs/>
          <w:i/>
          <w:iCs/>
          <w:color w:val="000000"/>
          <w:kern w:val="0"/>
          <w:sz w:val="22"/>
        </w:rPr>
        <w:t xml:space="preserve">Uria lomvia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ハシブトウミガラス</w:t>
      </w:r>
    </w:p>
    <w:p w14:paraId="6921F8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Hashibuto-umigarasu　Thick-billed Murre</w:t>
      </w:r>
    </w:p>
    <w:p w14:paraId="575A32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 Holarctic. Breeds on high latitude area of Atrantic, Pacific and Arctic Oceans including Iceland, Spitzbergen, Novaya Zemlya, coasts of the Bering Sea, </w:t>
      </w:r>
      <w:r w:rsidRPr="00461A26">
        <w:rPr>
          <w:rFonts w:ascii="游ゴシック" w:eastAsia="游ゴシック" w:hAnsi="游ゴシック" w:cs="ＭＳ Ｐゴシック" w:hint="eastAsia"/>
          <w:color w:val="000000"/>
          <w:kern w:val="0"/>
          <w:sz w:val="22"/>
        </w:rPr>
        <w:lastRenderedPageBreak/>
        <w:t>islands of ne Arctic Canada, and Greenland, south to Kamchatka, Kurile Is., and Sakhalin. Mainly sedentary, but some wintering south to Gulf of Maine, North Sea, Sea of Japan and Gulf of Alaska.</w:t>
      </w:r>
    </w:p>
    <w:p w14:paraId="3A5690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251-1.　</w:t>
      </w:r>
      <w:r w:rsidRPr="00461A26">
        <w:rPr>
          <w:rFonts w:ascii="游ゴシック" w:eastAsia="游ゴシック" w:hAnsi="游ゴシック" w:cs="ＭＳ Ｐゴシック" w:hint="eastAsia"/>
          <w:i/>
          <w:iCs/>
          <w:color w:val="000000"/>
          <w:kern w:val="0"/>
          <w:sz w:val="22"/>
        </w:rPr>
        <w:t xml:space="preserve">Uria lomvia arra </w:t>
      </w:r>
      <w:r w:rsidRPr="00461A26">
        <w:rPr>
          <w:rFonts w:ascii="游ゴシック" w:eastAsia="游ゴシック" w:hAnsi="游ゴシック" w:cs="ＭＳ Ｐゴシック" w:hint="eastAsia"/>
          <w:color w:val="000000"/>
          <w:kern w:val="0"/>
          <w:sz w:val="22"/>
        </w:rPr>
        <w:t>(Pallas, 1811)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ハシブトウミガラス</w:t>
      </w:r>
    </w:p>
    <w:p w14:paraId="25EEA7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coasts and islands of the Bering Sea south to the Commander Is., Kurile Is., and Kodiak I, Okhotsk Sea, Britich Columbia, and Cape Prry. Winters in the Bering Sea and n Pacific south to Japan and California.</w:t>
      </w:r>
    </w:p>
    <w:p w14:paraId="4FA7F1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北海道(WV)，南千島(WV)，礼文島(WV)，利尻島(WV)，焼尻島(WV)，天売島(WV)，本州(IV: 秋田，岩手，山形，宮城，新潟，茨城，千葉，神奈川，静岡，兵庫，鳥取．AV: 愛知，石川，和歌山)，佐渡(IV)，隠岐(AV)，オホーツク海(WV)，日本海北部(WV)，日本海南部(AV)，北日本太平洋沖(WV)，太平洋本州中部沖(WV)．</w:t>
      </w:r>
    </w:p>
    <w:p w14:paraId="78EADA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64CC91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6EC315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252.　</w:t>
      </w:r>
      <w:r w:rsidRPr="00461A26">
        <w:rPr>
          <w:rFonts w:ascii="游ゴシック" w:eastAsia="游ゴシック" w:hAnsi="游ゴシック" w:cs="ＭＳ Ｐゴシック" w:hint="eastAsia"/>
          <w:b/>
          <w:bCs/>
          <w:i/>
          <w:iCs/>
          <w:color w:val="000000"/>
          <w:kern w:val="0"/>
          <w:sz w:val="22"/>
        </w:rPr>
        <w:t xml:space="preserve">Uria aalge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ウミガラス</w:t>
      </w:r>
    </w:p>
    <w:p w14:paraId="7E2CC2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Umigarasu　Common Murre</w:t>
      </w:r>
    </w:p>
    <w:p w14:paraId="163611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on coasts and islands of the n Atlantic, w Arctic and n Pacific oceans, south to the Portuguese coast, Hokkaido, California, and Newfoundland. Winters at sea, south to temperate regions.</w:t>
      </w:r>
    </w:p>
    <w:p w14:paraId="3347C9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252-1.　</w:t>
      </w:r>
      <w:r w:rsidRPr="00461A26">
        <w:rPr>
          <w:rFonts w:ascii="游ゴシック" w:eastAsia="游ゴシック" w:hAnsi="游ゴシック" w:cs="ＭＳ Ｐゴシック" w:hint="eastAsia"/>
          <w:i/>
          <w:iCs/>
          <w:color w:val="000000"/>
          <w:kern w:val="0"/>
          <w:sz w:val="22"/>
        </w:rPr>
        <w:t xml:space="preserve">Uria aalge inornata </w:t>
      </w:r>
      <w:r w:rsidRPr="00461A26">
        <w:rPr>
          <w:rFonts w:ascii="游ゴシック" w:eastAsia="游ゴシック" w:hAnsi="游ゴシック" w:cs="ＭＳ Ｐゴシック" w:hint="eastAsia"/>
          <w:color w:val="000000"/>
          <w:kern w:val="0"/>
          <w:sz w:val="22"/>
        </w:rPr>
        <w:t>Salomonsen, 1932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ウミガラス</w:t>
      </w:r>
    </w:p>
    <w:p w14:paraId="64058A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ne Okhotsk coast, Kamchatka, Kurile Is. Commander Is., Aleutian Is. and coast of the Bering Sea to w Alaska, south to Tyulenyi I. off Sakhalin, Teuri I. off Hokkaido, and nw sea of Japan. Winters south to n Japan.</w:t>
      </w:r>
    </w:p>
    <w:p w14:paraId="43983D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北海道(WV)，南千島(RB)，モユルリ島(FB)，ユルリ島(FB)，礼文島(WV)，利尻島(WV)，焼尻島(WV)，天売島(MB，WV)，松前小島(FB)，本州北・中部(WV，IV．AV: 石川)，本州南西部(AV: 島根)，佐渡(IV)，舳倉島(IV)，隠岐(IV)，伊豆諸島(AV: 大島)，オホーツク海(WV)，日本海北部(RB)，日本海南部(AV)，北日本太平洋沖(WV)．</w:t>
      </w:r>
    </w:p>
    <w:p w14:paraId="428910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海岸の崖で繁殖し，海上に生息する．</w:t>
      </w:r>
    </w:p>
    <w:p w14:paraId="1F4F10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73ECAA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CEPPHUS Pallas　ウミバト属</w:t>
      </w:r>
    </w:p>
    <w:p w14:paraId="7EF16FC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253.　</w:t>
      </w:r>
      <w:r w:rsidRPr="00461A26">
        <w:rPr>
          <w:rFonts w:ascii="游ゴシック" w:eastAsia="游ゴシック" w:hAnsi="游ゴシック" w:cs="ＭＳ Ｐゴシック" w:hint="eastAsia"/>
          <w:b/>
          <w:bCs/>
          <w:i/>
          <w:iCs/>
          <w:color w:val="000000"/>
          <w:kern w:val="0"/>
          <w:sz w:val="22"/>
        </w:rPr>
        <w:t xml:space="preserve">Cepphus columba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ウミバト</w:t>
      </w:r>
    </w:p>
    <w:p w14:paraId="0F5978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Umibato　Pigeon Guillemot</w:t>
      </w:r>
    </w:p>
    <w:p w14:paraId="767B95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and w Nearctic. Breeds in the n Pacific from coasts and islands of the Bering Sea, Aleutian Is., and w Alaska, south to Kamchatka, Kurile Is., and Santa Barbara I. in California. Winters south to e Hokkaido and c California.</w:t>
      </w:r>
    </w:p>
    <w:p w14:paraId="7E1212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253-1.　</w:t>
      </w:r>
      <w:r w:rsidRPr="00461A26">
        <w:rPr>
          <w:rFonts w:ascii="游ゴシック" w:eastAsia="游ゴシック" w:hAnsi="游ゴシック" w:cs="ＭＳ Ｐゴシック" w:hint="eastAsia"/>
          <w:i/>
          <w:iCs/>
          <w:color w:val="000000"/>
          <w:kern w:val="0"/>
          <w:sz w:val="22"/>
        </w:rPr>
        <w:t xml:space="preserve">Cepphus columba snowi </w:t>
      </w:r>
      <w:r w:rsidRPr="00461A26">
        <w:rPr>
          <w:rFonts w:ascii="游ゴシック" w:eastAsia="游ゴシック" w:hAnsi="游ゴシック" w:cs="ＭＳ Ｐゴシック" w:hint="eastAsia"/>
          <w:color w:val="000000"/>
          <w:kern w:val="0"/>
          <w:sz w:val="22"/>
        </w:rPr>
        <w:t>Stejneger, 1897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ウミバト</w:t>
      </w:r>
    </w:p>
    <w:p w14:paraId="1656DF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on the Kurile Is. from Paramushir I. to Etorofu I. Winters south to Hokkaido.</w:t>
      </w:r>
    </w:p>
    <w:p w14:paraId="1DCE3B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東部)，南千島(WV．RB: 択捉島)，本州(AV: 秋田，山形，宮城，新潟，茨城，千葉，神奈川，愛知)，オホーツク海(WV)，北日本太平洋沖(WV)．</w:t>
      </w:r>
    </w:p>
    <w:p w14:paraId="0BBCE6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海岸の岩かげや洞穴で繁殖し，海上に生息する．</w:t>
      </w:r>
    </w:p>
    <w:p w14:paraId="68E84D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253-2.　</w:t>
      </w:r>
      <w:r w:rsidRPr="00461A26">
        <w:rPr>
          <w:rFonts w:ascii="游ゴシック" w:eastAsia="游ゴシック" w:hAnsi="游ゴシック" w:cs="ＭＳ Ｐゴシック" w:hint="eastAsia"/>
          <w:i/>
          <w:iCs/>
          <w:color w:val="000000"/>
          <w:kern w:val="0"/>
          <w:sz w:val="22"/>
        </w:rPr>
        <w:t xml:space="preserve">Cepphus columba kaiurka </w:t>
      </w:r>
      <w:r w:rsidRPr="00461A26">
        <w:rPr>
          <w:rFonts w:ascii="游ゴシック" w:eastAsia="游ゴシック" w:hAnsi="游ゴシック" w:cs="ＭＳ Ｐゴシック" w:hint="eastAsia"/>
          <w:color w:val="000000"/>
          <w:kern w:val="0"/>
          <w:sz w:val="22"/>
        </w:rPr>
        <w:t>Portenko, 1937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アリューシャンウミバト</w:t>
      </w:r>
    </w:p>
    <w:p w14:paraId="32FAF5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Commander Is. to wc Aleutian Is.. Rather sedentary, but wintering at sea. Recorded from the n Kurile Is. and e Hokkaido.</w:t>
      </w:r>
    </w:p>
    <w:p w14:paraId="60A224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東部．AV: 中部)，オホーツク海(WV)，北日本太平洋沖(WV)．</w:t>
      </w:r>
    </w:p>
    <w:p w14:paraId="475886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2A3384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7779F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254.　</w:t>
      </w:r>
      <w:r w:rsidRPr="00461A26">
        <w:rPr>
          <w:rFonts w:ascii="游ゴシック" w:eastAsia="游ゴシック" w:hAnsi="游ゴシック" w:cs="ＭＳ Ｐゴシック" w:hint="eastAsia"/>
          <w:b/>
          <w:bCs/>
          <w:i/>
          <w:iCs/>
          <w:color w:val="000000"/>
          <w:kern w:val="0"/>
          <w:sz w:val="22"/>
        </w:rPr>
        <w:t xml:space="preserve">Cepphus carbo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ケイマフリ</w:t>
      </w:r>
    </w:p>
    <w:p w14:paraId="238D9F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Keimafuri　Spectacled Guillemot</w:t>
      </w:r>
    </w:p>
    <w:p w14:paraId="0B330E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on coasts of Kamchatka, Okhotsk Sea and Sea of Japan from the Taigonos Peninsula south to Korea, Sakhalin, Kurile Is., and n Japan. Rather sedentary, wintering south to w, c Honshu and n Kyushu.</w:t>
      </w:r>
    </w:p>
    <w:p w14:paraId="40BD6B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東部，中部，南部．WV: 北部)，南千島(RB)，モユルリ島(RB)，ユルリ島(RB)，大黒島(RB)，礼文島(WV)，利尻島(WV)，焼尻島(PV，WV)，天売島(MB)，松</w:t>
      </w:r>
      <w:r w:rsidRPr="00461A26">
        <w:rPr>
          <w:rFonts w:ascii="游ゴシック" w:eastAsia="游ゴシック" w:hAnsi="游ゴシック" w:cs="ＭＳ Ｐゴシック" w:hint="eastAsia"/>
          <w:color w:val="000000"/>
          <w:kern w:val="0"/>
          <w:sz w:val="22"/>
        </w:rPr>
        <w:lastRenderedPageBreak/>
        <w:t>前小島(MB)，本州北・中部(WV，IV．AV: 石川．FB: 山形，宮城)，尻屋弁天島(RB)，三貫島(FB)，舳倉島(IV)，対馬(AV)，伊豆諸島(IV: 大島，式根島，三宅島，八丈島)，オホーツク海(RB)，日本海北部(RB)，日本海南部(AV)，北日本太平洋沖(RB，WV)，太平洋本州中部沖(IV)．</w:t>
      </w:r>
    </w:p>
    <w:p w14:paraId="3DCC29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崖の隙間などに営巣し，海上に生息する．</w:t>
      </w:r>
    </w:p>
    <w:p w14:paraId="5C710E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459D6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BRACHYRAMPHUS Brandt　マダラウミスズメ属</w:t>
      </w:r>
    </w:p>
    <w:p w14:paraId="21B3BFD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255.　</w:t>
      </w:r>
      <w:r w:rsidRPr="00461A26">
        <w:rPr>
          <w:rFonts w:ascii="游ゴシック" w:eastAsia="游ゴシック" w:hAnsi="游ゴシック" w:cs="ＭＳ Ｐゴシック" w:hint="eastAsia"/>
          <w:b/>
          <w:bCs/>
          <w:i/>
          <w:iCs/>
          <w:color w:val="000000"/>
          <w:kern w:val="0"/>
          <w:sz w:val="22"/>
        </w:rPr>
        <w:t xml:space="preserve">Brachyramphus perdix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マダラウミスズメ</w:t>
      </w:r>
    </w:p>
    <w:p w14:paraId="07D3BC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Madara-umisuzume　Long-billed Murrelet</w:t>
      </w:r>
    </w:p>
    <w:p w14:paraId="60F07E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around shores of Sea of Okhotsk and Kamchatka to Hokkaido. Winters mainly into southern part of Sea of Okhotsk and Japan.</w:t>
      </w:r>
    </w:p>
    <w:p w14:paraId="0526A4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北海道(WV．FB: 東部，中部．WV: 南部．PV: 北部)，南千島(WV．RB: 択捉島，国後島)，礼文島(IV)，利尻島(WV)，天売島(AV)，本州(WV，IV．AV: 長野)，佐渡(WV)，見島(AV)，四国(AV: 徳島)，九州(AV: 佐賀，熊本)，伊豆諸島(AV: 大島)，奄美大島(AV)，沖縄諸島(AV: 久米島)，オホーツク海(WV)，日本海北部(AV)，日本海南部(AV)，伊豆諸島沖(AV)，北日本太平洋沖(WV)，太平洋本州中部沖(WV)．</w:t>
      </w:r>
    </w:p>
    <w:p w14:paraId="368475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内陸部の樹林上で営巣し，海上に生息する．</w:t>
      </w:r>
    </w:p>
    <w:p w14:paraId="12A6BC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19245C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SYNTHLIBORAMPHUS Brandt　ウミスズメ属</w:t>
      </w:r>
    </w:p>
    <w:p w14:paraId="038C273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256.　</w:t>
      </w:r>
      <w:r w:rsidRPr="00461A26">
        <w:rPr>
          <w:rFonts w:ascii="游ゴシック" w:eastAsia="游ゴシック" w:hAnsi="游ゴシック" w:cs="ＭＳ Ｐゴシック" w:hint="eastAsia"/>
          <w:b/>
          <w:bCs/>
          <w:i/>
          <w:iCs/>
          <w:color w:val="000000"/>
          <w:kern w:val="0"/>
          <w:sz w:val="22"/>
        </w:rPr>
        <w:t xml:space="preserve">Synthliboramphus antiquus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ウミスズメ</w:t>
      </w:r>
    </w:p>
    <w:p w14:paraId="32C9DB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Umisuzume　Ancient Murrelet</w:t>
      </w:r>
    </w:p>
    <w:p w14:paraId="0505DB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coasts and islands of the n Pacific from Kamchatka east through the Aleutian Is. to w Alaska and Pacific coast of North America south to British Columbia, also south to the Kurile Is., Sakhalin, Japan, and Korea. Winters to Japan, Korea, and c California.</w:t>
      </w:r>
    </w:p>
    <w:p w14:paraId="4CCC1C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256-1.　</w:t>
      </w:r>
      <w:r w:rsidRPr="00461A26">
        <w:rPr>
          <w:rFonts w:ascii="游ゴシック" w:eastAsia="游ゴシック" w:hAnsi="游ゴシック" w:cs="ＭＳ Ｐゴシック" w:hint="eastAsia"/>
          <w:i/>
          <w:iCs/>
          <w:color w:val="000000"/>
          <w:kern w:val="0"/>
          <w:sz w:val="22"/>
        </w:rPr>
        <w:t xml:space="preserve">Synthliboramphus antiquus antiquus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ウミスズメ</w:t>
      </w:r>
    </w:p>
    <w:p w14:paraId="4D69A7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Kuril Is and N Sea of Okhotsk (Talan I) to Kamchatka, E through Aleutians to S Alaska and S to Haida Gwaii, also Yellow Sea and Sea of Japan N through Sakhalin. Winters to Japan, Korea, and c California.</w:t>
      </w:r>
    </w:p>
    <w:p w14:paraId="695D19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北海道(WV．FB: 東部)，南千島(RB)，友知島(RB)，ハボマイモシリ島(RB)，礼文島(PV)，利尻島(WV)，焼尻島(PV，WV)，天売島(MB)，本州(WV．IV: 鳥取．AV: 長野)，三貫島(FB)，粟島(WV)，佐渡(WV)，舳倉島(IV)，隠岐(AV)，竹島(PV)，見島(WV)，四国(WV)，九州(WV)，対馬(WV)，壱岐(WV)，五島列島(WV)，草垣群島(IV)，屋久島(WV)，伊豆諸島(WV: 大島，新島，式根島，三宅島，八丈島，鳥島)，硫黄列島(AV)，奄美大島(AV)，先島諸島(IV: 宮古島，石垣島，西表島)，オホーツク海</w:t>
      </w:r>
      <w:r w:rsidRPr="00461A26">
        <w:rPr>
          <w:rFonts w:ascii="游ゴシック" w:eastAsia="游ゴシック" w:hAnsi="游ゴシック" w:cs="ＭＳ Ｐゴシック" w:hint="eastAsia"/>
          <w:color w:val="000000"/>
          <w:kern w:val="0"/>
          <w:sz w:val="22"/>
        </w:rPr>
        <w:lastRenderedPageBreak/>
        <w:t>(WV)，日本海北部(RB，WV)，日本海南部(IV)，北日本太平洋沖(RB，WV)，太平洋本州中部沖(WV)，太平洋南日本沖(WV)，伊豆諸島沖(WV)，東シナ海(WV)．</w:t>
      </w:r>
    </w:p>
    <w:p w14:paraId="3394FB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北海道沿岸の島で繁殖し，海上に生息する．</w:t>
      </w:r>
    </w:p>
    <w:p w14:paraId="7578AA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12A788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257.　</w:t>
      </w:r>
      <w:r w:rsidRPr="00461A26">
        <w:rPr>
          <w:rFonts w:ascii="游ゴシック" w:eastAsia="游ゴシック" w:hAnsi="游ゴシック" w:cs="ＭＳ Ｐゴシック" w:hint="eastAsia"/>
          <w:b/>
          <w:bCs/>
          <w:i/>
          <w:iCs/>
          <w:color w:val="000000"/>
          <w:kern w:val="0"/>
          <w:sz w:val="22"/>
        </w:rPr>
        <w:t xml:space="preserve">Synthliboramphus wumizusume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カンムリウミスズメ</w:t>
      </w:r>
    </w:p>
    <w:p w14:paraId="455EDF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Kammuri-umisuzume　Japanese Murrelet</w:t>
      </w:r>
    </w:p>
    <w:p w14:paraId="63B254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the Izu Is. to islands off Kyushu, s Korea and far se Russia. Mainly sedentary but winters at sea, ranging north to warm current periphery in se Hokkaido and south to the Ryukyu Is. Recorded from Sakhalin.</w:t>
      </w:r>
    </w:p>
    <w:p w14:paraId="4B5AC2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東部，中部，南部．AV: 北部)，南千島(IV: 色丹島)，礼文島(IV)，天売島(AV)，本州(WV)，神子元島(MB)，七ツ島(MB)，耳穴島(MB)，沓島(RB)，隠岐(MB，PV)，竹島(MB)，見島(PV)，四国(WV)，櫂投島(MB)，ナザノハナ(MB)，サデバ(MB)，津島(MB)，幸島(RB)，九州(WV)，対馬(IV)，壱岐(PV)，小屋島(MB)，烏帽子島(MB)，男女群島(MB)，枇榔島(MB)，甑島諸島(RB)，宇治群島(PV)，伊豆諸島(MB: 新島，早島，祇苗島，恩馳島，大野原島，元根，小池根，八丈小島，鳥島，鵜渡根島．IV: 大島，利島．FB: 式根島，神津島，三宅島)，奄美大島(AV)，琉球諸島(IV: 沖縄島，石垣島，西表島)，オホーツク海(PV)，日本海北部(PV)，日本海南部(MB)，北</w:t>
      </w:r>
      <w:r w:rsidRPr="00461A26">
        <w:rPr>
          <w:rFonts w:ascii="游ゴシック" w:eastAsia="游ゴシック" w:hAnsi="游ゴシック" w:cs="ＭＳ Ｐゴシック" w:hint="eastAsia"/>
          <w:color w:val="000000"/>
          <w:kern w:val="0"/>
          <w:sz w:val="22"/>
        </w:rPr>
        <w:lastRenderedPageBreak/>
        <w:t>日本太平洋沖(PV)，太平洋本州中部沖(PV)，太平洋南日本沖(MB)，伊豆諸島沖(MB)，東シナ海(MB)，南西諸島沖(PV)．</w:t>
      </w:r>
    </w:p>
    <w:p w14:paraId="73E0F5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日本周辺の島で繁殖し，海上に生息する．</w:t>
      </w:r>
    </w:p>
    <w:p w14:paraId="182716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9CA71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PTYCHORAMPHUS Brandt　アメリカウミスズメ属</w:t>
      </w:r>
    </w:p>
    <w:p w14:paraId="4AC1D29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258.　</w:t>
      </w:r>
      <w:r w:rsidRPr="00461A26">
        <w:rPr>
          <w:rFonts w:ascii="游ゴシック" w:eastAsia="游ゴシック" w:hAnsi="游ゴシック" w:cs="ＭＳ Ｐゴシック" w:hint="eastAsia"/>
          <w:b/>
          <w:bCs/>
          <w:i/>
          <w:iCs/>
          <w:color w:val="000000"/>
          <w:kern w:val="0"/>
          <w:sz w:val="22"/>
        </w:rPr>
        <w:t xml:space="preserve">Ptychoramphus aleuticus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アメリカウミスズメ</w:t>
      </w:r>
    </w:p>
    <w:p w14:paraId="08B923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Amerika-umisuzume　Cassin's Auklet</w:t>
      </w:r>
    </w:p>
    <w:p w14:paraId="41A14E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islands from the Aleutian Islands, Alaska, south to the c Baja California.</w:t>
      </w:r>
    </w:p>
    <w:p w14:paraId="643DB7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258-U.　</w:t>
      </w:r>
      <w:r w:rsidRPr="00461A26">
        <w:rPr>
          <w:rFonts w:ascii="游ゴシック" w:eastAsia="游ゴシック" w:hAnsi="游ゴシック" w:cs="ＭＳ Ｐゴシック" w:hint="eastAsia"/>
          <w:i/>
          <w:iCs/>
          <w:color w:val="000000"/>
          <w:kern w:val="0"/>
          <w:sz w:val="22"/>
        </w:rPr>
        <w:t xml:space="preserve">Ptychoramphus aleuticus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EC004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東部，2013年7月)，本州(AV: 大阪，2014年7月)．</w:t>
      </w:r>
    </w:p>
    <w:p w14:paraId="177CF0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F28B0F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AETHIA Merrem　エトロフウミスズメ属</w:t>
      </w:r>
    </w:p>
    <w:p w14:paraId="471A21C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259.　</w:t>
      </w:r>
      <w:r w:rsidRPr="00461A26">
        <w:rPr>
          <w:rFonts w:ascii="游ゴシック" w:eastAsia="游ゴシック" w:hAnsi="游ゴシック" w:cs="ＭＳ Ｐゴシック" w:hint="eastAsia"/>
          <w:b/>
          <w:bCs/>
          <w:i/>
          <w:iCs/>
          <w:color w:val="000000"/>
          <w:kern w:val="0"/>
          <w:sz w:val="22"/>
        </w:rPr>
        <w:t xml:space="preserve">Aethia psittacula </w:t>
      </w:r>
      <w:r w:rsidRPr="00461A26">
        <w:rPr>
          <w:rFonts w:ascii="游ゴシック" w:eastAsia="游ゴシック" w:hAnsi="游ゴシック" w:cs="ＭＳ Ｐゴシック" w:hint="eastAsia"/>
          <w:b/>
          <w:bCs/>
          <w:color w:val="000000"/>
          <w:kern w:val="0"/>
          <w:sz w:val="22"/>
        </w:rPr>
        <w:t>(Pallas,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ウミオウム</w:t>
      </w:r>
    </w:p>
    <w:p w14:paraId="508F1A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Umiomu　Parakeet Auklet</w:t>
      </w:r>
    </w:p>
    <w:p w14:paraId="1CF2AB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coasts of Anadyr Bay and islands of the Bering Sea, south to the Commander Is. and Aleutian Is. Winters at sea south to Japan and California.</w:t>
      </w:r>
    </w:p>
    <w:p w14:paraId="24AE73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北海道(WV: 東部．IV: 中部，南部)，南千島(WV，PV)，本州(AV: 青森，秋田，岩手，宮城，新潟，茨城，千葉，石川)，伊豆諸島(AV: 八丈島)，オホーツク海(WV)，北日本太平洋沖(WV)．</w:t>
      </w:r>
    </w:p>
    <w:p w14:paraId="538C7B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4F7040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054691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260.　</w:t>
      </w:r>
      <w:r w:rsidRPr="00461A26">
        <w:rPr>
          <w:rFonts w:ascii="游ゴシック" w:eastAsia="游ゴシック" w:hAnsi="游ゴシック" w:cs="ＭＳ Ｐゴシック" w:hint="eastAsia"/>
          <w:b/>
          <w:bCs/>
          <w:i/>
          <w:iCs/>
          <w:color w:val="000000"/>
          <w:kern w:val="0"/>
          <w:sz w:val="22"/>
        </w:rPr>
        <w:t xml:space="preserve">Aethia pusilla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コウミスズメ</w:t>
      </w:r>
    </w:p>
    <w:p w14:paraId="615155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Ko-umisuzume　Least Auklet</w:t>
      </w:r>
    </w:p>
    <w:p w14:paraId="085B32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coasts of the Chukot Peninsula and w Alaska south to the Pribilof Is., Aleutian Is., and Shumagin I. and Semidi I. in the Gulf of Alaska. Winters at sea south to n Japan.</w:t>
      </w:r>
    </w:p>
    <w:p w14:paraId="2D9A2B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北海道(WV)，南千島(WV)，礼文島(WV)，利尻島(WV)，焼尻島(WV)，天売島(WV)，本州(IV．AV: 宮城，石川)，佐渡(IV)，隠岐(AV)，九州(AV: 福岡，鹿児島)，種子島(AV)，オホーツク海(WV)，日本海北部(WV)，北日本太平洋沖(WV)．</w:t>
      </w:r>
    </w:p>
    <w:p w14:paraId="0E7CFC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6BF448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7D61A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261.　</w:t>
      </w:r>
      <w:r w:rsidRPr="00461A26">
        <w:rPr>
          <w:rFonts w:ascii="游ゴシック" w:eastAsia="游ゴシック" w:hAnsi="游ゴシック" w:cs="ＭＳ Ｐゴシック" w:hint="eastAsia"/>
          <w:b/>
          <w:bCs/>
          <w:i/>
          <w:iCs/>
          <w:color w:val="000000"/>
          <w:kern w:val="0"/>
          <w:sz w:val="22"/>
        </w:rPr>
        <w:t xml:space="preserve">Aethia pygmaea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シラヒゲウミスズメ</w:t>
      </w:r>
    </w:p>
    <w:p w14:paraId="06184D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Shirahige-umisuzume　Whiskered Auklet</w:t>
      </w:r>
    </w:p>
    <w:p w14:paraId="6D6C02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Pacific. Breeds on the Aleutian Is.; also possibly on the Commander Is. and Kurile Is. Mainly sedentary but winters at sea; casual in n Japan.</w:t>
      </w:r>
    </w:p>
    <w:p w14:paraId="63AD13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東部)，南千島(WV)，本州北・中部(AV: 宮城，神奈川)．</w:t>
      </w:r>
    </w:p>
    <w:p w14:paraId="01D321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1BC45D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73D77F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262.　</w:t>
      </w:r>
      <w:r w:rsidRPr="00461A26">
        <w:rPr>
          <w:rFonts w:ascii="游ゴシック" w:eastAsia="游ゴシック" w:hAnsi="游ゴシック" w:cs="ＭＳ Ｐゴシック" w:hint="eastAsia"/>
          <w:b/>
          <w:bCs/>
          <w:i/>
          <w:iCs/>
          <w:color w:val="000000"/>
          <w:kern w:val="0"/>
          <w:sz w:val="22"/>
        </w:rPr>
        <w:t xml:space="preserve">Aethia cristatella </w:t>
      </w:r>
      <w:r w:rsidRPr="00461A26">
        <w:rPr>
          <w:rFonts w:ascii="游ゴシック" w:eastAsia="游ゴシック" w:hAnsi="游ゴシック" w:cs="ＭＳ Ｐゴシック" w:hint="eastAsia"/>
          <w:b/>
          <w:bCs/>
          <w:color w:val="000000"/>
          <w:kern w:val="0"/>
          <w:sz w:val="22"/>
        </w:rPr>
        <w:t>(Pallas,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エトロフウミスズメ</w:t>
      </w:r>
    </w:p>
    <w:p w14:paraId="6C3154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Etorofu-umisuzume　Crested Auklet</w:t>
      </w:r>
    </w:p>
    <w:p w14:paraId="3B8809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coasts and islands of the Bering Sea and Aleutian Is., east to Shumagin Is. in Alaska and south to the c Kurile Is. and Sakhalin. Winters at sea south to n Japan and Kodiak I.</w:t>
      </w:r>
    </w:p>
    <w:p w14:paraId="6CD658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北海道(WV)，南千島(WV)，礼文島(WV)，利尻島(WV)，焼尻島(AV)，天売島(IV)，本州北部(IV．AV: 秋田)，本州中部(AV: 長野，茨城，千葉，静岡)，佐渡(AV)，オホーツク海(WV)，北日本太平洋沖(WV)．</w:t>
      </w:r>
    </w:p>
    <w:p w14:paraId="76073D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0ED7A6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21A0F5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CERORHINCA Bonaparte　ウトウ属</w:t>
      </w:r>
    </w:p>
    <w:p w14:paraId="3CCBCD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263.　</w:t>
      </w:r>
      <w:r w:rsidRPr="00461A26">
        <w:rPr>
          <w:rFonts w:ascii="游ゴシック" w:eastAsia="游ゴシック" w:hAnsi="游ゴシック" w:cs="ＭＳ Ｐゴシック" w:hint="eastAsia"/>
          <w:b/>
          <w:bCs/>
          <w:i/>
          <w:iCs/>
          <w:color w:val="000000"/>
          <w:kern w:val="0"/>
          <w:sz w:val="22"/>
        </w:rPr>
        <w:t xml:space="preserve">Cerorhinca monocerata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ウトウ</w:t>
      </w:r>
    </w:p>
    <w:p w14:paraId="719D77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Utou　Rhinoceros Auklet</w:t>
      </w:r>
    </w:p>
    <w:p w14:paraId="40F7C5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Pacific. Breeds in n Asia from s Sakhalin, Kurile Is., Japan, and Korea and in North America from the Aleutian Is. to w Alaska south to n California. Mainly sedentary, but winters at sea south to Japan, Korea, and Baja California.</w:t>
      </w:r>
    </w:p>
    <w:p w14:paraId="7C5DE6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南部．WV，PV: 東部．PV: 北部，中部)，南千島(MB)，モユルリ島(MB)，ユルリ島(MB)，大黒島(MB)，礼文島(RB)，利尻島(WV，PV)，焼尻島(PV)，天売島(MB)，松前小島(MB)，本州(WV．IV: 鳥取)，椿島(MB)，宮城足島(MB)，粟島(WV)，佐渡(WV)，舳倉島(IV)，隠岐(WV)，見島(IV)，四国(IV: 徳島，高知)，九州(WV: 福岡，長崎)，対馬(WV)，伊豆諸島(WV: 大島)，オホーツク海(MB，PV)，日本海北部(MB，WV)，日本海南部(WV)，北日本太平洋沖(MB，WV)，太平洋本州中部沖(WV)，太平洋南日本沖(IV)，伊豆諸島沖(WV)．</w:t>
      </w:r>
    </w:p>
    <w:p w14:paraId="396C18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島の斜面草地に営巣し，海上に生息する．</w:t>
      </w:r>
    </w:p>
    <w:p w14:paraId="02E71C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74FA55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FRATERCULA Brisson　ツノメドリ属</w:t>
      </w:r>
    </w:p>
    <w:p w14:paraId="45870AD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264.　</w:t>
      </w:r>
      <w:r w:rsidRPr="00461A26">
        <w:rPr>
          <w:rFonts w:ascii="游ゴシック" w:eastAsia="游ゴシック" w:hAnsi="游ゴシック" w:cs="ＭＳ Ｐゴシック" w:hint="eastAsia"/>
          <w:b/>
          <w:bCs/>
          <w:i/>
          <w:iCs/>
          <w:color w:val="000000"/>
          <w:kern w:val="0"/>
          <w:sz w:val="22"/>
        </w:rPr>
        <w:t xml:space="preserve">Fratercula corniculata </w:t>
      </w:r>
      <w:r w:rsidRPr="00461A26">
        <w:rPr>
          <w:rFonts w:ascii="游ゴシック" w:eastAsia="游ゴシック" w:hAnsi="游ゴシック" w:cs="ＭＳ Ｐゴシック" w:hint="eastAsia"/>
          <w:b/>
          <w:bCs/>
          <w:color w:val="000000"/>
          <w:kern w:val="0"/>
          <w:sz w:val="22"/>
        </w:rPr>
        <w:t>(Naumann,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ツノメドリ</w:t>
      </w:r>
    </w:p>
    <w:p w14:paraId="68B7E4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Tsunomedori　Horned Puffin</w:t>
      </w:r>
    </w:p>
    <w:p w14:paraId="71BA49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 Pacific. Breeds on coasts of Russian Far East from Kolychin I. to Kamchatka, n Kurile Is., Sakhalin, Commander Is., Aleutian Is., and Bering coast of </w:t>
      </w:r>
      <w:r w:rsidRPr="00461A26">
        <w:rPr>
          <w:rFonts w:ascii="游ゴシック" w:eastAsia="游ゴシック" w:hAnsi="游ゴシック" w:cs="ＭＳ Ｐゴシック" w:hint="eastAsia"/>
          <w:color w:val="000000"/>
          <w:kern w:val="0"/>
          <w:sz w:val="22"/>
        </w:rPr>
        <w:lastRenderedPageBreak/>
        <w:t>Alaska south to British Columbia. Winters at sea south to n Japan, Hawaiian Is., and s California.</w:t>
      </w:r>
    </w:p>
    <w:p w14:paraId="129AE1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東部．IV: 中部，南部)，南千島(WV)，本州北・中部(AV: 青森，岩手，山形，宮城，新潟，茨城，千葉，神奈川，静岡，石川)，北日本太平洋沖(IV)．北海道東部では夏にもまれに見られる．</w:t>
      </w:r>
    </w:p>
    <w:p w14:paraId="5AC891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5B953E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95FDB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265.　</w:t>
      </w:r>
      <w:r w:rsidRPr="00461A26">
        <w:rPr>
          <w:rFonts w:ascii="游ゴシック" w:eastAsia="游ゴシック" w:hAnsi="游ゴシック" w:cs="ＭＳ Ｐゴシック" w:hint="eastAsia"/>
          <w:b/>
          <w:bCs/>
          <w:i/>
          <w:iCs/>
          <w:color w:val="000000"/>
          <w:kern w:val="0"/>
          <w:sz w:val="22"/>
        </w:rPr>
        <w:t xml:space="preserve">Fratercula cirrhata </w:t>
      </w:r>
      <w:r w:rsidRPr="00461A26">
        <w:rPr>
          <w:rFonts w:ascii="游ゴシック" w:eastAsia="游ゴシック" w:hAnsi="游ゴシック" w:cs="ＭＳ Ｐゴシック" w:hint="eastAsia"/>
          <w:b/>
          <w:bCs/>
          <w:color w:val="000000"/>
          <w:kern w:val="0"/>
          <w:sz w:val="22"/>
        </w:rPr>
        <w:t>(Pallas,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エトピリカ</w:t>
      </w:r>
    </w:p>
    <w:p w14:paraId="2031EE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Etopirika　Tufted Puffin</w:t>
      </w:r>
    </w:p>
    <w:p w14:paraId="369978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Pacific. Breeds on coasts and islands of the n Pacific from n Russian Far East to Kamchatka, Commander Is., Aleutian Is., and Alaskan coast, south to Sakhalin, e Hokkaido, and c California. Winters at sea south to n Japan and California.</w:t>
      </w:r>
    </w:p>
    <w:p w14:paraId="38A178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東部．IV: 中部，南部．AV: 北部)，南千島(RB)，天売島(AV)，本州(IV: 岩手，山形，茨城，静岡，鳥取．AV: 新潟，石川)，北日本太平洋沖(RB)，日本海北部(IV)．</w:t>
      </w:r>
    </w:p>
    <w:p w14:paraId="259204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海岸の草地，岩の隙間に営巣し，海上に生息する．</w:t>
      </w:r>
    </w:p>
    <w:p w14:paraId="6DB663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262173"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lastRenderedPageBreak/>
        <w:t>Order PHAETHONTIFORMES　ネッタイチョウ目</w:t>
      </w:r>
    </w:p>
    <w:p w14:paraId="16DDF21A"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PHAETHONTIDAE　ネッタイチョウ科</w:t>
      </w:r>
    </w:p>
    <w:p w14:paraId="5B9D813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PHAETHON Linnaeus　ネッタイチョウ属</w:t>
      </w:r>
    </w:p>
    <w:p w14:paraId="44724C6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266.　</w:t>
      </w:r>
      <w:r w:rsidRPr="00461A26">
        <w:rPr>
          <w:rFonts w:ascii="游ゴシック" w:eastAsia="游ゴシック" w:hAnsi="游ゴシック" w:cs="ＭＳ Ｐゴシック" w:hint="eastAsia"/>
          <w:b/>
          <w:bCs/>
          <w:i/>
          <w:iCs/>
          <w:color w:val="000000"/>
          <w:kern w:val="0"/>
          <w:sz w:val="22"/>
        </w:rPr>
        <w:t xml:space="preserve">Phaethon rubricauda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アカオネッタイチョウ</w:t>
      </w:r>
    </w:p>
    <w:p w14:paraId="6FE910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Aka-o-nettaicho　Red-tailed Tropicbird</w:t>
      </w:r>
    </w:p>
    <w:p w14:paraId="5B31F5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tropical and subtropical Pacific and Indian oceans. Breeds on islands in subtropical and tropical oceans. Sedentary, but wanders about widely, sometimes up to 6000 km.</w:t>
      </w:r>
    </w:p>
    <w:p w14:paraId="26A5CB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266-1.　</w:t>
      </w:r>
      <w:r w:rsidRPr="00461A26">
        <w:rPr>
          <w:rFonts w:ascii="游ゴシック" w:eastAsia="游ゴシック" w:hAnsi="游ゴシック" w:cs="ＭＳ Ｐゴシック" w:hint="eastAsia"/>
          <w:i/>
          <w:iCs/>
          <w:color w:val="000000"/>
          <w:kern w:val="0"/>
          <w:sz w:val="22"/>
        </w:rPr>
        <w:t xml:space="preserve">Phaethon rubricauda melanorhynchos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アカオネッタイチョウ</w:t>
      </w:r>
    </w:p>
    <w:p w14:paraId="418E56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Iwo Is., Minami-Torishima I., Hawaiian Is. south through e Micronesia to New Caledonia, Vanuatu, Fiji, Tonga and Samoa, east through all Polynesia to Iles Marquises, Pitcairn Is., Easter I. and Isla Sala y Gómez; occasionally drifted to main islands of Japan by typhoon.</w:t>
      </w:r>
    </w:p>
    <w:p w14:paraId="0C99B7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秋田，岩手，新潟，栃木，群馬，長野，千葉，埼玉，東京，神奈川，山梨，静岡，愛知，岐阜，石川，滋賀，大阪，京都，兵庫，岡山)，四国(AV: 徳島)，九州(AV: 宮崎)，佐渡(AV)，伊豆諸島(AV: 三宅島，御蔵島)，小笠原群島(IV)，西之島(CB)，硫黄列島(MB: 北硫黄島，南硫黄島)，南鳥島(MB)，奄美諸島(AV)，宮古島</w:t>
      </w:r>
      <w:r w:rsidRPr="00461A26">
        <w:rPr>
          <w:rFonts w:ascii="游ゴシック" w:eastAsia="游ゴシック" w:hAnsi="游ゴシック" w:cs="ＭＳ Ｐゴシック" w:hint="eastAsia"/>
          <w:color w:val="000000"/>
          <w:kern w:val="0"/>
          <w:sz w:val="22"/>
        </w:rPr>
        <w:lastRenderedPageBreak/>
        <w:t>(AV)，八重山諸島(IV: 仲ノ神島．AV: 与那国島)，大東諸島(AV: 南大東島)，伊豆諸島沖(AV，IV)，小笠原諸島沖(IV．MB: 硫黄列島沖)，東シナ海(IV)，南西諸島沖(IV)．</w:t>
      </w:r>
    </w:p>
    <w:p w14:paraId="002685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大洋島で繁殖し，海上に生息する．</w:t>
      </w:r>
    </w:p>
    <w:p w14:paraId="60E56C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C8E45E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267.　</w:t>
      </w:r>
      <w:r w:rsidRPr="00461A26">
        <w:rPr>
          <w:rFonts w:ascii="游ゴシック" w:eastAsia="游ゴシック" w:hAnsi="游ゴシック" w:cs="ＭＳ Ｐゴシック" w:hint="eastAsia"/>
          <w:b/>
          <w:bCs/>
          <w:i/>
          <w:iCs/>
          <w:color w:val="000000"/>
          <w:kern w:val="0"/>
          <w:sz w:val="22"/>
        </w:rPr>
        <w:t xml:space="preserve">Phaethon lepturus </w:t>
      </w:r>
      <w:r w:rsidRPr="00461A26">
        <w:rPr>
          <w:rFonts w:ascii="游ゴシック" w:eastAsia="游ゴシック" w:hAnsi="游ゴシック" w:cs="ＭＳ Ｐゴシック" w:hint="eastAsia"/>
          <w:b/>
          <w:bCs/>
          <w:color w:val="000000"/>
          <w:kern w:val="0"/>
          <w:sz w:val="22"/>
        </w:rPr>
        <w:t>Daudin, 1802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シラオネッタイチョウ</w:t>
      </w:r>
    </w:p>
    <w:p w14:paraId="591BD1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Shira-o-nettaicho　White-tailed Tropicbird</w:t>
      </w:r>
    </w:p>
    <w:p w14:paraId="1B2F09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tropical and subtropical Pacific, Indian and Atlantic oceans. Breeds on islands in tropical oceans. Sedentary, but wanders extensively, sometimes up to 1000 km.</w:t>
      </w:r>
    </w:p>
    <w:p w14:paraId="7682EB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267-1.　</w:t>
      </w:r>
      <w:r w:rsidRPr="00461A26">
        <w:rPr>
          <w:rFonts w:ascii="游ゴシック" w:eastAsia="游ゴシック" w:hAnsi="游ゴシック" w:cs="ＭＳ Ｐゴシック" w:hint="eastAsia"/>
          <w:i/>
          <w:iCs/>
          <w:color w:val="000000"/>
          <w:kern w:val="0"/>
          <w:sz w:val="22"/>
        </w:rPr>
        <w:t xml:space="preserve">Phaethon lepturus dorotheae </w:t>
      </w:r>
      <w:r w:rsidRPr="00461A26">
        <w:rPr>
          <w:rFonts w:ascii="游ゴシック" w:eastAsia="游ゴシック" w:hAnsi="游ゴシック" w:cs="ＭＳ Ｐゴシック" w:hint="eastAsia"/>
          <w:color w:val="000000"/>
          <w:kern w:val="0"/>
          <w:sz w:val="22"/>
        </w:rPr>
        <w:t>Mathews, 1913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シラオネッタイチョウ</w:t>
      </w:r>
    </w:p>
    <w:p w14:paraId="178946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Pacific from the Marianas and Hawaiian Is. to the Tuamotu Is. Recorded north to the Ogasawara Is. and Taiwan; occasionally drifted to main islands of Japan by typhoon.</w:t>
      </w:r>
    </w:p>
    <w:p w14:paraId="08572E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秋田，岩手，群馬，長野，富山，山梨，静岡，岐阜，石川，岡山)，九州(AV: 大分，宮崎)，伊豆諸島(AV: 御蔵島，八丈島)，小笠原群島(IV)，硫黄列島(IV)，南鳥島(IV)，奄美大島(AV)，琉球諸島(IV: 仲ノ神島．AV: 沖縄島，宮古島，西表島)，伊豆諸島沖(AV)，小笠原諸島沖(IV)，南西諸島沖(AV)．</w:t>
      </w:r>
    </w:p>
    <w:p w14:paraId="139832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50C388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56FBDE"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GAVIIFORMES　アビ目</w:t>
      </w:r>
    </w:p>
    <w:p w14:paraId="3C096E2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GAVIIDAE　アビ科</w:t>
      </w:r>
    </w:p>
    <w:p w14:paraId="50D3CDC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GAVIA Forster　アビ属</w:t>
      </w:r>
    </w:p>
    <w:p w14:paraId="6889E53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268.　</w:t>
      </w:r>
      <w:r w:rsidRPr="00461A26">
        <w:rPr>
          <w:rFonts w:ascii="游ゴシック" w:eastAsia="游ゴシック" w:hAnsi="游ゴシック" w:cs="ＭＳ Ｐゴシック" w:hint="eastAsia"/>
          <w:b/>
          <w:bCs/>
          <w:i/>
          <w:iCs/>
          <w:color w:val="000000"/>
          <w:kern w:val="0"/>
          <w:sz w:val="22"/>
        </w:rPr>
        <w:t xml:space="preserve">Gavia stellata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アビ</w:t>
      </w:r>
    </w:p>
    <w:p w14:paraId="0D2B69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Abi　Red-throated Loon</w:t>
      </w:r>
    </w:p>
    <w:p w14:paraId="5574F9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south to Iceland, Scotland and s Scandinavia in w Europe, east across Siberia to the Okhotsk coast, Kamchatka, Sakhalin, and Kurile Is.; also Alaska, n Canada, and Greenland, south to British Columbia, Hudson Bay, and Newfoundland. Winters to the temperate zone.</w:t>
      </w:r>
    </w:p>
    <w:p w14:paraId="03A148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北部，中部，南部．WV，PV: 東部)，南千島(WV)，礼文島(WV)，利尻島(WV)，焼尻島(WV)，天売島(WV)，本州(WV．IV: 島根)，四国(WV)，九州(WV．IV: 宮崎)，対馬(WV)，壱岐(WV)，五島列島(WV)，伊豆諸島(IV: 大島，三宅島)，奄美諸島(IV)，沖縄諸島(IV)，オホーツク海(WV，PV)，日本海北部(WV，PV)，日本海南部(WV，IV)，北日本太平洋沖(WV，PV)，太平洋本州中部沖(WV，PV)，太平洋南日本沖(IV)，伊豆諸島沖(IV)，東シナ海(AV)．</w:t>
      </w:r>
    </w:p>
    <w:p w14:paraId="5D5FAF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沿岸，湾内，河口，海岸近くの湖沼に生息する．</w:t>
      </w:r>
    </w:p>
    <w:p w14:paraId="3AE45E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60204D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269.　</w:t>
      </w:r>
      <w:r w:rsidRPr="00461A26">
        <w:rPr>
          <w:rFonts w:ascii="游ゴシック" w:eastAsia="游ゴシック" w:hAnsi="游ゴシック" w:cs="ＭＳ Ｐゴシック" w:hint="eastAsia"/>
          <w:b/>
          <w:bCs/>
          <w:i/>
          <w:iCs/>
          <w:color w:val="000000"/>
          <w:kern w:val="0"/>
          <w:sz w:val="22"/>
        </w:rPr>
        <w:t xml:space="preserve">Gavia arctica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オオハム</w:t>
      </w:r>
    </w:p>
    <w:p w14:paraId="767F87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Ohamu　Black-throated Loon</w:t>
      </w:r>
    </w:p>
    <w:p w14:paraId="15891D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marginally Nearctic. Breeds from Scotland and Scandinavia east to Cape Prince of Wales in w Alaska, south to n Kazakhstan, Mongolia, lower Amur Basin, Sakhalin, and Kamchatka. Winters to the temperate zone.</w:t>
      </w:r>
    </w:p>
    <w:p w14:paraId="483454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269-1.　</w:t>
      </w:r>
      <w:r w:rsidRPr="00461A26">
        <w:rPr>
          <w:rFonts w:ascii="游ゴシック" w:eastAsia="游ゴシック" w:hAnsi="游ゴシック" w:cs="ＭＳ Ｐゴシック" w:hint="eastAsia"/>
          <w:i/>
          <w:iCs/>
          <w:color w:val="000000"/>
          <w:kern w:val="0"/>
          <w:sz w:val="22"/>
        </w:rPr>
        <w:t xml:space="preserve">Gavia arctica viridigularis </w:t>
      </w:r>
      <w:r w:rsidRPr="00461A26">
        <w:rPr>
          <w:rFonts w:ascii="游ゴシック" w:eastAsia="游ゴシック" w:hAnsi="游ゴシック" w:cs="ＭＳ Ｐゴシック" w:hint="eastAsia"/>
          <w:color w:val="000000"/>
          <w:kern w:val="0"/>
          <w:sz w:val="22"/>
        </w:rPr>
        <w:t>Dwight, 1918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オオハム</w:t>
      </w:r>
    </w:p>
    <w:p w14:paraId="1AA9F9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ne Siveria west to Lena River and east to Cape Prince of Wales in w Alaska. Winters in the nw Pacific.</w:t>
      </w:r>
    </w:p>
    <w:p w14:paraId="05CD37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北部，中部，南部．WV，PV: 東部)，南千島(WV)，礼文島(WV)，利尻島(WV)，焼尻島(WV)，天売島(WV)，本州(WV．AV: 長野)，佐渡(WV)，隠岐(AV)，竹島(PV)，四国(WV)，九州(WV．IV: 宮崎)，対馬(WV)，壱岐(WV)，男女群島(IV)，伊豆諸島(IV: 大島，三宅島)，奄美諸島(IV)，オホーツク海(WV，PV)，日本海北部(WV，PV)，日本海南部(WV，IV)，北日本太平洋沖(WV，PV)，太平洋本州中部沖(WV，PV)，太平洋南日本沖(IV)，伊豆諸島沖(IV)，東シナ海(AV)．</w:t>
      </w:r>
    </w:p>
    <w:p w14:paraId="2CD3CB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沿岸，内湾，河口，海岸近くの湖沼に生息する．</w:t>
      </w:r>
    </w:p>
    <w:p w14:paraId="543E5F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7EA22E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270.　</w:t>
      </w:r>
      <w:r w:rsidRPr="00461A26">
        <w:rPr>
          <w:rFonts w:ascii="游ゴシック" w:eastAsia="游ゴシック" w:hAnsi="游ゴシック" w:cs="ＭＳ Ｐゴシック" w:hint="eastAsia"/>
          <w:b/>
          <w:bCs/>
          <w:i/>
          <w:iCs/>
          <w:color w:val="000000"/>
          <w:kern w:val="0"/>
          <w:sz w:val="22"/>
        </w:rPr>
        <w:t xml:space="preserve">Gavia pacifica </w:t>
      </w:r>
      <w:r w:rsidRPr="00461A26">
        <w:rPr>
          <w:rFonts w:ascii="游ゴシック" w:eastAsia="游ゴシック" w:hAnsi="游ゴシック" w:cs="ＭＳ Ｐゴシック" w:hint="eastAsia"/>
          <w:b/>
          <w:bCs/>
          <w:color w:val="000000"/>
          <w:kern w:val="0"/>
          <w:sz w:val="22"/>
        </w:rPr>
        <w:t>(Lawrence, 1858)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シロエリオオハム</w:t>
      </w:r>
    </w:p>
    <w:p w14:paraId="6C49DF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Shiroeri-ohamu　Pacific Loon</w:t>
      </w:r>
    </w:p>
    <w:p w14:paraId="691779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Nearctic, marginally Palearctic. Breeds from ne Siberia to Alaska and Canada south to Hudson Bay. Winters on both coasts of the Pacific.</w:t>
      </w:r>
    </w:p>
    <w:p w14:paraId="449047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北部，中部，南部．WV，PV: 東部)，南千島(WV)，礼文島(PV)，天売島(WV)，本州(WV．AV: 岩手，長野)，隠岐(IV)，四国(WV)，九州(WV．IV: 宮崎)，対馬(WV)，壱岐(WV)，五島列島(WV)，伊豆諸島(IV: 大島，新島)，小笠原群島(AV: 父島)，オホーツク海(WV，PV)，日本海北部(WV，PV)，日本海南部(WV，IV)，北日本太平洋沖(WV，PV)，太平洋本州中部沖(WV，PV)，太平洋南日本沖(WV，IV)，伊豆諸島沖(WV，PV)，東シナ海(AV)．</w:t>
      </w:r>
    </w:p>
    <w:p w14:paraId="6E1F73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沿岸，内湾，河口，海岸近くの湖沼に生息する．太平洋沿岸への渡来が多い．</w:t>
      </w:r>
    </w:p>
    <w:p w14:paraId="47ACD0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BD361D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271.　</w:t>
      </w:r>
      <w:r w:rsidRPr="00461A26">
        <w:rPr>
          <w:rFonts w:ascii="游ゴシック" w:eastAsia="游ゴシック" w:hAnsi="游ゴシック" w:cs="ＭＳ Ｐゴシック" w:hint="eastAsia"/>
          <w:b/>
          <w:bCs/>
          <w:i/>
          <w:iCs/>
          <w:color w:val="000000"/>
          <w:kern w:val="0"/>
          <w:sz w:val="22"/>
        </w:rPr>
        <w:t xml:space="preserve">Gavia immer </w:t>
      </w:r>
      <w:r w:rsidRPr="00461A26">
        <w:rPr>
          <w:rFonts w:ascii="游ゴシック" w:eastAsia="游ゴシック" w:hAnsi="游ゴシック" w:cs="ＭＳ Ｐゴシック" w:hint="eastAsia"/>
          <w:b/>
          <w:bCs/>
          <w:color w:val="000000"/>
          <w:kern w:val="0"/>
          <w:sz w:val="22"/>
        </w:rPr>
        <w:t>(Brünnich,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ハシグロアビ</w:t>
      </w:r>
    </w:p>
    <w:p w14:paraId="075DBB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Hashiguro-abi　Common Loon</w:t>
      </w:r>
    </w:p>
    <w:p w14:paraId="31DE50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Nearctic and marginally Palearctic. Breeds from Aleutian through n North America to Greenland, Iceland and Bear I. Winters to the coasts of North America and w Europe.</w:t>
      </w:r>
    </w:p>
    <w:p w14:paraId="38D513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北部，2003年4月，2012年4月)．</w:t>
      </w:r>
    </w:p>
    <w:p w14:paraId="614AEAE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22319B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272.　</w:t>
      </w:r>
      <w:r w:rsidRPr="00461A26">
        <w:rPr>
          <w:rFonts w:ascii="游ゴシック" w:eastAsia="游ゴシック" w:hAnsi="游ゴシック" w:cs="ＭＳ Ｐゴシック" w:hint="eastAsia"/>
          <w:b/>
          <w:bCs/>
          <w:i/>
          <w:iCs/>
          <w:color w:val="000000"/>
          <w:kern w:val="0"/>
          <w:sz w:val="22"/>
        </w:rPr>
        <w:t xml:space="preserve">Gavia adamsii </w:t>
      </w:r>
      <w:r w:rsidRPr="00461A26">
        <w:rPr>
          <w:rFonts w:ascii="游ゴシック" w:eastAsia="游ゴシック" w:hAnsi="游ゴシック" w:cs="ＭＳ Ｐゴシック" w:hint="eastAsia"/>
          <w:b/>
          <w:bCs/>
          <w:color w:val="000000"/>
          <w:kern w:val="0"/>
          <w:sz w:val="22"/>
        </w:rPr>
        <w:t>(Gray, 1859)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ハシジロアビ</w:t>
      </w:r>
    </w:p>
    <w:p w14:paraId="679EE5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Hashijiro-abi　Yellow-billed Loon</w:t>
      </w:r>
    </w:p>
    <w:p w14:paraId="55C57C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from n Finland and Novaya Zemlya east across n Siberia to n Alaska and nw Canada, south to Great Slave Lake in Canada. Winters in cold current waters along the Pacific and Atlantic coasts.</w:t>
      </w:r>
    </w:p>
    <w:p w14:paraId="14500D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北部，中部，南部．WV，PV: 東部)，南千島(WV)，礼文島(IV)，利尻島(IV)，焼尻島(WV)，天売島(WV)，本州北部(WV．IV: 宮城)，本州中部(IV．AV: 石川)，本州南西部(AV: 鳥取，島根)，飛島(AV)，佐渡(WV)，舳倉島(AV)，見島(AV)，四国(AV: 徳島)，九州(AV: 福岡，長崎，大分，宮崎)．五島列島(AV)，オホーツク海(WV，PV)，日本海北部(WV，PV)，日本海南部(WV，IV)，北日本太平洋沖(WV，PV)，太平洋本州中部沖(WV)，太平洋南日本沖(AV)，東シナ海(AV)．</w:t>
      </w:r>
    </w:p>
    <w:p w14:paraId="5E1AE8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沿岸に生息する．</w:t>
      </w:r>
    </w:p>
    <w:p w14:paraId="496522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7F715F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PROCELLARIIFORMES　ミズナギドリ目</w:t>
      </w:r>
    </w:p>
    <w:p w14:paraId="6D122F25"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OCEANITIDAE　アシナガウミツバメ科</w:t>
      </w:r>
    </w:p>
    <w:p w14:paraId="6DA781C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OCEANITES Keyserling &amp; Blasius　アシナガウミツバメ属</w:t>
      </w:r>
    </w:p>
    <w:p w14:paraId="4E2B438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273.　</w:t>
      </w:r>
      <w:r w:rsidRPr="00461A26">
        <w:rPr>
          <w:rFonts w:ascii="游ゴシック" w:eastAsia="游ゴシック" w:hAnsi="游ゴシック" w:cs="ＭＳ Ｐゴシック" w:hint="eastAsia"/>
          <w:b/>
          <w:bCs/>
          <w:i/>
          <w:iCs/>
          <w:color w:val="000000"/>
          <w:kern w:val="0"/>
          <w:sz w:val="22"/>
        </w:rPr>
        <w:t xml:space="preserve">Oceanites oceanicus </w:t>
      </w:r>
      <w:r w:rsidRPr="00461A26">
        <w:rPr>
          <w:rFonts w:ascii="游ゴシック" w:eastAsia="游ゴシック" w:hAnsi="游ゴシック" w:cs="ＭＳ Ｐゴシック" w:hint="eastAsia"/>
          <w:b/>
          <w:bCs/>
          <w:color w:val="000000"/>
          <w:kern w:val="0"/>
          <w:sz w:val="22"/>
        </w:rPr>
        <w:t>(Kuhl, 1820)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アシナガウミツバメ</w:t>
      </w:r>
    </w:p>
    <w:p w14:paraId="6CCB6D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Ashinaga-umitsubame　Wilson's Storm Petrel</w:t>
      </w:r>
    </w:p>
    <w:p w14:paraId="532E52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Oceanic in the Pacific, Indian, Atlantic oceans and Antarctic Sea, migrating north to the n Pacific, n Indian and n Atlantic oceans. Breeds on Antarctica and islands in the antarctic and subantarctic zones.</w:t>
      </w:r>
    </w:p>
    <w:p w14:paraId="331C5B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273-1.　</w:t>
      </w:r>
      <w:r w:rsidRPr="00461A26">
        <w:rPr>
          <w:rFonts w:ascii="游ゴシック" w:eastAsia="游ゴシック" w:hAnsi="游ゴシック" w:cs="ＭＳ Ｐゴシック" w:hint="eastAsia"/>
          <w:i/>
          <w:iCs/>
          <w:color w:val="000000"/>
          <w:kern w:val="0"/>
          <w:sz w:val="22"/>
        </w:rPr>
        <w:t xml:space="preserve">Oceanites oceanicus exasperatus </w:t>
      </w:r>
      <w:r w:rsidRPr="00461A26">
        <w:rPr>
          <w:rFonts w:ascii="游ゴシック" w:eastAsia="游ゴシック" w:hAnsi="游ゴシック" w:cs="ＭＳ Ｐゴシック" w:hint="eastAsia"/>
          <w:color w:val="000000"/>
          <w:kern w:val="0"/>
          <w:sz w:val="22"/>
        </w:rPr>
        <w:t>Mathews, 1912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アシナガウミツバメ</w:t>
      </w:r>
    </w:p>
    <w:p w14:paraId="61FA1F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South Orkneys, South Shetlands, South Sandwich Is., and along coasts of the Antarctic Continent. Migrates to the n Pacific, Arabian Sea, and n Atlantic.</w:t>
      </w:r>
    </w:p>
    <w:p w14:paraId="5395CB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岩手，千葉，茨城)，伊豆諸島(AV: 鳥島)，北日本太平洋沖(PV)，太平洋本州中部沖(PV)，伊豆諸島沖(PV)，小笠原諸島沖(AV)．</w:t>
      </w:r>
    </w:p>
    <w:p w14:paraId="34BA70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6DF2C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DIOMEDEIDAE　アホウドリ科</w:t>
      </w:r>
    </w:p>
    <w:p w14:paraId="68073E8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PHOEBASTRIA Reichenbach　アホウドリ属</w:t>
      </w:r>
    </w:p>
    <w:p w14:paraId="78F71F5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274.　</w:t>
      </w:r>
      <w:r w:rsidRPr="00461A26">
        <w:rPr>
          <w:rFonts w:ascii="游ゴシック" w:eastAsia="游ゴシック" w:hAnsi="游ゴシック" w:cs="ＭＳ Ｐゴシック" w:hint="eastAsia"/>
          <w:b/>
          <w:bCs/>
          <w:i/>
          <w:iCs/>
          <w:color w:val="000000"/>
          <w:kern w:val="0"/>
          <w:sz w:val="22"/>
        </w:rPr>
        <w:t xml:space="preserve">Phoebastria immutabilis </w:t>
      </w:r>
      <w:r w:rsidRPr="00461A26">
        <w:rPr>
          <w:rFonts w:ascii="游ゴシック" w:eastAsia="游ゴシック" w:hAnsi="游ゴシック" w:cs="ＭＳ Ｐゴシック" w:hint="eastAsia"/>
          <w:b/>
          <w:bCs/>
          <w:color w:val="000000"/>
          <w:kern w:val="0"/>
          <w:sz w:val="22"/>
        </w:rPr>
        <w:t>(Rothschild, 1893)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コアホウドリ</w:t>
      </w:r>
    </w:p>
    <w:p w14:paraId="3B7ABD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Ko-ahodori　Laysan Albatross</w:t>
      </w:r>
    </w:p>
    <w:p w14:paraId="6EB651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and c Pacific, north to Aleutian waters. Breeds on the Izu and Ogasawara Is., the w Hawaiian Is., especially abundantly on Laysan, Midway, etc., and islands off w Mexico and disperses at sea in the non-breeding season.</w:t>
      </w:r>
    </w:p>
    <w:p w14:paraId="635478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北海道(IV)，南千島(IV)，本州(IV．AV: 新潟，長野，石川)，佐渡(AV)，四国(IV: 徳島，愛媛，高知)，九州(IV)，伊豆諸島(WV，IV: 大島，三宅島，御蔵島，八丈島．FB: 鳥島)，小笠原群島(MB: 聟島列島)，奄美諸島(IV: 喜界島，奄美大島，徳之島)，琉球諸島(IV: 伊是名島，沖縄島，久米島，宮古島)，大東諸島(IV: 北大東島，南大東島)，オホーツク海(IV)，日本海北部(AV)，日本海南部(AV)，北日本太平洋沖(PV)，太平洋本州中部沖(PV)，太平洋南日本沖(IV)，伊豆諸島沖(WV，PV)，小笠原諸島沖(MB)，東シナ海(AV)，南西諸島沖(AV)．</w:t>
      </w:r>
    </w:p>
    <w:p w14:paraId="3A95E7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大洋の島で繁殖し，海上に生息する．</w:t>
      </w:r>
    </w:p>
    <w:p w14:paraId="23DFC2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A475BE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275.　</w:t>
      </w:r>
      <w:r w:rsidRPr="00461A26">
        <w:rPr>
          <w:rFonts w:ascii="游ゴシック" w:eastAsia="游ゴシック" w:hAnsi="游ゴシック" w:cs="ＭＳ Ｐゴシック" w:hint="eastAsia"/>
          <w:b/>
          <w:bCs/>
          <w:i/>
          <w:iCs/>
          <w:color w:val="000000"/>
          <w:kern w:val="0"/>
          <w:sz w:val="22"/>
        </w:rPr>
        <w:t xml:space="preserve">Phoebastria nigripes </w:t>
      </w:r>
      <w:r w:rsidRPr="00461A26">
        <w:rPr>
          <w:rFonts w:ascii="游ゴシック" w:eastAsia="游ゴシック" w:hAnsi="游ゴシック" w:cs="ＭＳ Ｐゴシック" w:hint="eastAsia"/>
          <w:b/>
          <w:bCs/>
          <w:color w:val="000000"/>
          <w:kern w:val="0"/>
          <w:sz w:val="22"/>
        </w:rPr>
        <w:t>(Audubon, 1839)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クロアシアホウドリ</w:t>
      </w:r>
    </w:p>
    <w:p w14:paraId="7E9E06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Kuro-ashi-ahodori　Black-footed Albatross</w:t>
      </w:r>
    </w:p>
    <w:p w14:paraId="0F6116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and c Pacific north to the Kurile Is. and Gulf of Alaska, east to the California coast and west to Japanese waters. Breeds on the Hawaiian Is., Ogasawara Is., Iwo Is., and Torishima I, Senkaku Is.</w:t>
      </w:r>
    </w:p>
    <w:p w14:paraId="1A9C2D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東部，中部，南部)，南千島(IV)，本州(IV)，四国(IV: 徳島，愛媛，高知)，伊豆諸島(MB: 八丈小島，青ヶ島，鳥島．PV: 三宅島，御蔵島)，小笠原群島(MB: 聟島，聟島鳥島，媒島，嫁島，孫島，二子島，姉島南鳥島，妹島鳥島)，硫黄列島(FB．CB: 硫黄島)，南鳥島(FB)，トカラ列島(AV)，先島諸島(IV: 宮古島，石垣島，</w:t>
      </w:r>
      <w:r w:rsidRPr="00461A26">
        <w:rPr>
          <w:rFonts w:ascii="游ゴシック" w:eastAsia="游ゴシック" w:hAnsi="游ゴシック" w:cs="ＭＳ Ｐゴシック" w:hint="eastAsia"/>
          <w:color w:val="000000"/>
          <w:kern w:val="0"/>
          <w:sz w:val="22"/>
        </w:rPr>
        <w:lastRenderedPageBreak/>
        <w:t>仲ノ神島)，尖閣諸島(MB: 北小島)，オホーツク海(WV，PV)，日本海北部(IV)，北日本太平洋沖(PV)，太平洋本州中部沖(PV)，太平洋南日本沖(IV)，伊豆諸島沖(MB，PV)，小笠原諸島沖(PV，MB)，東シナ海(MB，PV)，南西諸島沖(PV)．</w:t>
      </w:r>
    </w:p>
    <w:p w14:paraId="748236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大洋の島で繁殖し，海上に生息する．</w:t>
      </w:r>
    </w:p>
    <w:p w14:paraId="4264D1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CB0EB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276.　</w:t>
      </w:r>
      <w:r w:rsidRPr="00461A26">
        <w:rPr>
          <w:rFonts w:ascii="游ゴシック" w:eastAsia="游ゴシック" w:hAnsi="游ゴシック" w:cs="ＭＳ Ｐゴシック" w:hint="eastAsia"/>
          <w:b/>
          <w:bCs/>
          <w:i/>
          <w:iCs/>
          <w:color w:val="000000"/>
          <w:kern w:val="0"/>
          <w:sz w:val="22"/>
        </w:rPr>
        <w:t xml:space="preserve">Phoebastria albatrus </w:t>
      </w:r>
      <w:r w:rsidRPr="00461A26">
        <w:rPr>
          <w:rFonts w:ascii="游ゴシック" w:eastAsia="游ゴシック" w:hAnsi="游ゴシック" w:cs="ＭＳ Ｐゴシック" w:hint="eastAsia"/>
          <w:b/>
          <w:bCs/>
          <w:color w:val="000000"/>
          <w:kern w:val="0"/>
          <w:sz w:val="22"/>
        </w:rPr>
        <w:t>(Pallas,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アホウドリ</w:t>
      </w:r>
    </w:p>
    <w:p w14:paraId="79014F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Ahodori　Short-tailed Albatross</w:t>
      </w:r>
    </w:p>
    <w:p w14:paraId="4246C4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and c Pacific, north to the Bering Sea. Breeds on Torishima I. in the Izu Is., Minami-Kojima I. and Kita-Kojima I. in the Senkaku Is., and occasionally Midway Atoll; also reported to have bred on the Ogasawara Is., Pescadore Is., etc., but no recent observations.</w:t>
      </w:r>
    </w:p>
    <w:p w14:paraId="2FE62A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東部，中部，南部)，南千島(IV: 択捉島，国後島，色丹島)，本州(IV)，飛島(AV)，九州(IV: 福岡，佐賀，長崎，大分，熊本，鹿児島)，対馬(IV)，五島列島(AV)，伊豆諸島(MB: 鳥島．PV: 大島，三宅島，八丈島)，小笠原群島(FB: 北之島)，西之島(FB)，硫黄列島(IV)，尖閣諸島(MB)，オホーツク海(WV，PV)，日本海北部(AV)，北日本太平洋沖(PV)，太平洋本州中部沖(PV)，伊豆諸島沖(MB，PV)，小笠原諸島沖(MB，IV)，東シナ海(MB，PV)．小笠原群島では2008年から雛の再導入が行われている．</w:t>
      </w:r>
    </w:p>
    <w:p w14:paraId="2C0B5A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大洋の島で繁殖し，海上に生息する．</w:t>
      </w:r>
    </w:p>
    <w:p w14:paraId="4A91B0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（注：アホウドリは2種に分かれ，一方は</w:t>
      </w:r>
      <w:r w:rsidRPr="00461A26">
        <w:rPr>
          <w:rFonts w:ascii="游ゴシック" w:eastAsia="游ゴシック" w:hAnsi="游ゴシック" w:cs="ＭＳ Ｐゴシック" w:hint="eastAsia"/>
          <w:i/>
          <w:iCs/>
          <w:color w:val="000000"/>
          <w:kern w:val="0"/>
          <w:sz w:val="22"/>
        </w:rPr>
        <w:t xml:space="preserve">Phoebastria albatrus </w:t>
      </w:r>
      <w:r w:rsidRPr="00461A26">
        <w:rPr>
          <w:rFonts w:ascii="游ゴシック" w:eastAsia="游ゴシック" w:hAnsi="游ゴシック" w:cs="ＭＳ Ｐゴシック" w:hint="eastAsia"/>
          <w:color w:val="000000"/>
          <w:kern w:val="0"/>
          <w:sz w:val="22"/>
        </w:rPr>
        <w:t>センカクアホウドリだが，他方は</w:t>
      </w:r>
      <w:r w:rsidRPr="00461A26">
        <w:rPr>
          <w:rFonts w:ascii="游ゴシック" w:eastAsia="游ゴシック" w:hAnsi="游ゴシック" w:cs="ＭＳ Ｐゴシック" w:hint="eastAsia"/>
          <w:i/>
          <w:iCs/>
          <w:color w:val="000000"/>
          <w:kern w:val="0"/>
          <w:sz w:val="22"/>
        </w:rPr>
        <w:t xml:space="preserve">Phoebastria </w:t>
      </w:r>
      <w:r w:rsidRPr="00461A26">
        <w:rPr>
          <w:rFonts w:ascii="游ゴシック" w:eastAsia="游ゴシック" w:hAnsi="游ゴシック" w:cs="ＭＳ Ｐゴシック" w:hint="eastAsia"/>
          <w:color w:val="000000"/>
          <w:kern w:val="0"/>
          <w:sz w:val="22"/>
        </w:rPr>
        <w:t>sp. アホウドリで，学名が未確定である．）</w:t>
      </w:r>
    </w:p>
    <w:p w14:paraId="522B00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CE383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HYDROBATIDAE　ウミツバメ科</w:t>
      </w:r>
    </w:p>
    <w:p w14:paraId="404F8CD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HYDROBATES Boie　オーストンウミツバメ属</w:t>
      </w:r>
    </w:p>
    <w:p w14:paraId="46DA0AE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277.　</w:t>
      </w:r>
      <w:r w:rsidRPr="00461A26">
        <w:rPr>
          <w:rFonts w:ascii="游ゴシック" w:eastAsia="游ゴシック" w:hAnsi="游ゴシック" w:cs="ＭＳ Ｐゴシック" w:hint="eastAsia"/>
          <w:b/>
          <w:bCs/>
          <w:i/>
          <w:iCs/>
          <w:color w:val="000000"/>
          <w:kern w:val="0"/>
          <w:sz w:val="22"/>
        </w:rPr>
        <w:t xml:space="preserve">Hydrobates furcatus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ハイイロウミツバメ</w:t>
      </w:r>
    </w:p>
    <w:p w14:paraId="35E176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Haiiro-umitsubame　Fork-tailed Storm Petrel</w:t>
      </w:r>
    </w:p>
    <w:p w14:paraId="2589B9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Pacific, wintering south to n Japan, Hawaiian Is., and s California. Breeds on coasts and islands in the n Pacific and Bering Sea south to the n, c Kurile Is. and n California.</w:t>
      </w:r>
    </w:p>
    <w:p w14:paraId="2F91AA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277-1.　</w:t>
      </w:r>
      <w:r w:rsidRPr="00461A26">
        <w:rPr>
          <w:rFonts w:ascii="游ゴシック" w:eastAsia="游ゴシック" w:hAnsi="游ゴシック" w:cs="ＭＳ Ｐゴシック" w:hint="eastAsia"/>
          <w:i/>
          <w:iCs/>
          <w:color w:val="000000"/>
          <w:kern w:val="0"/>
          <w:sz w:val="22"/>
        </w:rPr>
        <w:t xml:space="preserve">Hydrobates furcatus furcatus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ハイイロウミツバメ</w:t>
      </w:r>
    </w:p>
    <w:p w14:paraId="0257D7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n, c Kurile Is. (south to Simushir I.), Kamchatka, Commander Is., and Aleutian Is. Winters in Japanese and Hawaiian waters.</w:t>
      </w:r>
    </w:p>
    <w:p w14:paraId="7EE80F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東部，中部，南部)，南千島(PV)，本州(WV: 青森．AV: 秋田，岩手，山形，宮城，新潟，長野，茨城，千葉，東京，神奈川，静岡，石川)，伊豆諸島(AV: 新島，三宅島，八丈島)，小笠原群島(AV)，硫黄列島(AV)，南鳥島(AV)，オホー</w:t>
      </w:r>
      <w:r w:rsidRPr="00461A26">
        <w:rPr>
          <w:rFonts w:ascii="游ゴシック" w:eastAsia="游ゴシック" w:hAnsi="游ゴシック" w:cs="ＭＳ Ｐゴシック" w:hint="eastAsia"/>
          <w:color w:val="000000"/>
          <w:kern w:val="0"/>
          <w:sz w:val="22"/>
        </w:rPr>
        <w:lastRenderedPageBreak/>
        <w:t>ツク海(PV)，日本海北部(IV)，北日本太平洋沖(WV，PV)，太平洋本州中部沖(WV，IV)，伊豆諸島沖(AV)．</w:t>
      </w:r>
    </w:p>
    <w:p w14:paraId="27A890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08CAC2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8B32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278.　</w:t>
      </w:r>
      <w:r w:rsidRPr="00461A26">
        <w:rPr>
          <w:rFonts w:ascii="游ゴシック" w:eastAsia="游ゴシック" w:hAnsi="游ゴシック" w:cs="ＭＳ Ｐゴシック" w:hint="eastAsia"/>
          <w:b/>
          <w:bCs/>
          <w:i/>
          <w:iCs/>
          <w:color w:val="000000"/>
          <w:kern w:val="0"/>
          <w:sz w:val="22"/>
        </w:rPr>
        <w:t xml:space="preserve">Hydrobates monorhis </w:t>
      </w:r>
      <w:r w:rsidRPr="00461A26">
        <w:rPr>
          <w:rFonts w:ascii="游ゴシック" w:eastAsia="游ゴシック" w:hAnsi="游ゴシック" w:cs="ＭＳ Ｐゴシック" w:hint="eastAsia"/>
          <w:b/>
          <w:bCs/>
          <w:color w:val="000000"/>
          <w:kern w:val="0"/>
          <w:sz w:val="22"/>
        </w:rPr>
        <w:t>(Swinhoe, 1867)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ヒメクロウミツバメ</w:t>
      </w:r>
    </w:p>
    <w:p w14:paraId="281D07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Hime-kuro-umitsubame　Swinhoe's Storm Petrel</w:t>
      </w:r>
    </w:p>
    <w:p w14:paraId="7CC04E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w Pacific and n Indian oceans, migrating to the coasts of the Malay Peninsula, Sumatra, Java, and Arabian Peninsula. Breeds on islands of Japan, se Russia, Korea, e China, and Taiwan.</w:t>
      </w:r>
    </w:p>
    <w:p w14:paraId="78995C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宮城．AV: 神奈川，福井，鳥取，岡山，島根)，三貫島(MB)，七ツ島大島(FB)，沓島(MB)，隠岐(MB)，竹島(MB)，九州(AV: 長崎，宮崎)，対馬(AV)，福岡沖ノ島(MB)，五島列島(AV)，種子島(AV)，伊豆諸島(MB: 恩馳島，小池根．IV: 神津島，三宅島)，琉球諸島(PV: 沖縄島，石垣島，西表島．AV: 池間島)，日本海南部(MB)，北日本太平洋沖(MB)，太平洋本州中部沖(PV)，伊豆諸島沖(MB)，東シナ海(PV)，南西諸島沖(PV)．</w:t>
      </w:r>
    </w:p>
    <w:p w14:paraId="2E763C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島で繁殖し，海上に生息する．</w:t>
      </w:r>
    </w:p>
    <w:p w14:paraId="08F06F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E24A7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279.　</w:t>
      </w:r>
      <w:r w:rsidRPr="00461A26">
        <w:rPr>
          <w:rFonts w:ascii="游ゴシック" w:eastAsia="游ゴシック" w:hAnsi="游ゴシック" w:cs="ＭＳ Ｐゴシック" w:hint="eastAsia"/>
          <w:b/>
          <w:bCs/>
          <w:i/>
          <w:iCs/>
          <w:color w:val="000000"/>
          <w:kern w:val="0"/>
          <w:sz w:val="22"/>
        </w:rPr>
        <w:t xml:space="preserve">Hydrobates matsudairae </w:t>
      </w:r>
      <w:r w:rsidRPr="00461A26">
        <w:rPr>
          <w:rFonts w:ascii="游ゴシック" w:eastAsia="游ゴシック" w:hAnsi="游ゴシック" w:cs="ＭＳ Ｐゴシック" w:hint="eastAsia"/>
          <w:b/>
          <w:bCs/>
          <w:color w:val="000000"/>
          <w:kern w:val="0"/>
          <w:sz w:val="22"/>
        </w:rPr>
        <w:t>(Kuroda, 1922)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クロウミツバメ</w:t>
      </w:r>
    </w:p>
    <w:p w14:paraId="264F05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Kuro-umitsubame　Matsudaira's Storm Petrel</w:t>
      </w:r>
    </w:p>
    <w:p w14:paraId="4083A2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w Pacific and n Indian oceans, migrating to the e African coast. Known to breed only on the Iwo Is.</w:t>
      </w:r>
    </w:p>
    <w:p w14:paraId="150912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茨城，千葉，埼玉，神奈川，静岡．AV: 群馬，石川)，九州(AV: 鹿児島)，小笠原群島(WV)，硫黄列島(MB: 南硫黄島．FB: 北硫黄島)，奄美大島(AV)，琉球諸島(IV: 宮古諸島．AV: 石垣島)，太平洋本州中部沖(PV)，伊豆諸島沖(PV)，小笠原諸島沖(MB)，南西諸島沖(AV)．</w:t>
      </w:r>
    </w:p>
    <w:p w14:paraId="180DE6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島で繁殖し，海上に生息する．</w:t>
      </w:r>
    </w:p>
    <w:p w14:paraId="684477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9A457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280.　</w:t>
      </w:r>
      <w:r w:rsidRPr="00461A26">
        <w:rPr>
          <w:rFonts w:ascii="游ゴシック" w:eastAsia="游ゴシック" w:hAnsi="游ゴシック" w:cs="ＭＳ Ｐゴシック" w:hint="eastAsia"/>
          <w:b/>
          <w:bCs/>
          <w:i/>
          <w:iCs/>
          <w:color w:val="000000"/>
          <w:kern w:val="0"/>
          <w:sz w:val="22"/>
        </w:rPr>
        <w:t xml:space="preserve">Hydrobates leucorhous </w:t>
      </w:r>
      <w:r w:rsidRPr="00461A26">
        <w:rPr>
          <w:rFonts w:ascii="游ゴシック" w:eastAsia="游ゴシック" w:hAnsi="游ゴシック" w:cs="ＭＳ Ｐゴシック" w:hint="eastAsia"/>
          <w:b/>
          <w:bCs/>
          <w:color w:val="000000"/>
          <w:kern w:val="0"/>
          <w:sz w:val="22"/>
        </w:rPr>
        <w:t>(Vieillot, 1818)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コシジロウミツバメ</w:t>
      </w:r>
    </w:p>
    <w:p w14:paraId="2A66B2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Koshijiro-umitsubame　Leach's Storm Petrel</w:t>
      </w:r>
    </w:p>
    <w:p w14:paraId="40D9D5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Pacific and n Atlantic oceans, wintering mainly in tropical waters and occasionally reaching the Cape Sea, Indian Ocean, Australia, and New Zealand. Breeds on islands in the n Pacific and n Atlantic.</w:t>
      </w:r>
    </w:p>
    <w:p w14:paraId="7FE162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280-1.　</w:t>
      </w:r>
      <w:r w:rsidRPr="00461A26">
        <w:rPr>
          <w:rFonts w:ascii="游ゴシック" w:eastAsia="游ゴシック" w:hAnsi="游ゴシック" w:cs="ＭＳ Ｐゴシック" w:hint="eastAsia"/>
          <w:i/>
          <w:iCs/>
          <w:color w:val="000000"/>
          <w:kern w:val="0"/>
          <w:sz w:val="22"/>
        </w:rPr>
        <w:t xml:space="preserve">Hydrobates leucorhous leucorhous </w:t>
      </w:r>
      <w:r w:rsidRPr="00461A26">
        <w:rPr>
          <w:rFonts w:ascii="游ゴシック" w:eastAsia="游ゴシック" w:hAnsi="游ゴシック" w:cs="ＭＳ Ｐゴシック" w:hint="eastAsia"/>
          <w:color w:val="000000"/>
          <w:kern w:val="0"/>
          <w:sz w:val="22"/>
        </w:rPr>
        <w:t>(Vieillot, 1818)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コシジロウミツバメ</w:t>
      </w:r>
    </w:p>
    <w:p w14:paraId="0488D2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Breeds on Daikokujima I. in Hokkaido, Kurile Is., Commander Is., and Aleutian Is. to the w coast of Alaska; also Atlantic coasts south to Massachusetts </w:t>
      </w:r>
      <w:r w:rsidRPr="00461A26">
        <w:rPr>
          <w:rFonts w:ascii="游ゴシック" w:eastAsia="游ゴシック" w:hAnsi="游ゴシック" w:cs="ＭＳ Ｐゴシック" w:hint="eastAsia"/>
          <w:color w:val="000000"/>
          <w:kern w:val="0"/>
          <w:sz w:val="22"/>
        </w:rPr>
        <w:lastRenderedPageBreak/>
        <w:t>and British Isles. Recorded from the Pacific coasts and islands of Japan south to the Ogasawara Is. and Hawaiian Is.</w:t>
      </w:r>
    </w:p>
    <w:p w14:paraId="0FFC69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東部，中部，南部)，南千島(WV．MB: 色丹島，秋勇留島，水晶島)，ハボマイモシリ島(FB)，大黒島(MB)，厚岸小島(MB)，嶮暮帰島(MB)，本州(FB: 青森．PV: 青森，岩手．AV: 山形，宮城，福島，新潟，群馬，富山，千葉，東京，静岡，岐阜，三重，大阪，兵庫，鳥取)，三貫島(MB)，船越大島(MB)，日出島(MB)，舳倉島(AV)，四国(AV: 徳島)，九州(AV: 長崎，宮崎)，伊豆諸島(AV: 大島，神津島，三宅島，八丈島)，小笠原群島(AV)，沖縄島(AV)，オホーツク海(IV)，日本海北部(AV)，北日本太平洋沖(MB，PV)，太平洋本州中部沖(PV)，伊豆諸島沖(IV)，小笠原諸島沖(IV)．</w:t>
      </w:r>
    </w:p>
    <w:p w14:paraId="617764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島で繁殖し，海上に生息する．</w:t>
      </w:r>
    </w:p>
    <w:p w14:paraId="3C45920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400BBF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281.　</w:t>
      </w:r>
      <w:r w:rsidRPr="00461A26">
        <w:rPr>
          <w:rFonts w:ascii="游ゴシック" w:eastAsia="游ゴシック" w:hAnsi="游ゴシック" w:cs="ＭＳ Ｐゴシック" w:hint="eastAsia"/>
          <w:b/>
          <w:bCs/>
          <w:i/>
          <w:iCs/>
          <w:color w:val="000000"/>
          <w:kern w:val="0"/>
          <w:sz w:val="22"/>
        </w:rPr>
        <w:t xml:space="preserve">Hydrobates castro </w:t>
      </w:r>
      <w:r w:rsidRPr="00461A26">
        <w:rPr>
          <w:rFonts w:ascii="游ゴシック" w:eastAsia="游ゴシック" w:hAnsi="游ゴシック" w:cs="ＭＳ Ｐゴシック" w:hint="eastAsia"/>
          <w:b/>
          <w:bCs/>
          <w:color w:val="000000"/>
          <w:kern w:val="0"/>
          <w:sz w:val="22"/>
        </w:rPr>
        <w:t>(Harcourt, 1851)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クロコシジロウミツバメ</w:t>
      </w:r>
    </w:p>
    <w:p w14:paraId="3B37B1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Kuro-koshijiro-umitsubame　Band-rumped Storm Petrel</w:t>
      </w:r>
    </w:p>
    <w:p w14:paraId="62B07C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tropical and subtropical Pacific and Atlantic oceans north to Japan. Breeds on Hideshima I. and Sanganjima I. off n Honshu, Hawaiian Is., Galapagos Is., Azores Is. and islands off w Africa.</w:t>
      </w:r>
    </w:p>
    <w:p w14:paraId="27AEB4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東部)，本州(PV: 青森，岩手，茨城．IV: 宮城．AV: 秋田，山形，新潟，栃木，千葉，埼玉，東京，神奈川，静岡，岐阜，石川，福井，奈良，岡山)，日出島(MB)，三貫島(MB)，九州(AV: 鹿児島)，伊豆諸島(AV: 八丈島)，沖縄島(AV)，北日本太平洋沖(MB)．</w:t>
      </w:r>
    </w:p>
    <w:p w14:paraId="744CC2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島で繁殖し，海上に生息する．</w:t>
      </w:r>
    </w:p>
    <w:p w14:paraId="3FC590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46858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282.　</w:t>
      </w:r>
      <w:r w:rsidRPr="00461A26">
        <w:rPr>
          <w:rFonts w:ascii="游ゴシック" w:eastAsia="游ゴシック" w:hAnsi="游ゴシック" w:cs="ＭＳ Ｐゴシック" w:hint="eastAsia"/>
          <w:b/>
          <w:bCs/>
          <w:i/>
          <w:iCs/>
          <w:color w:val="000000"/>
          <w:kern w:val="0"/>
          <w:sz w:val="22"/>
        </w:rPr>
        <w:t xml:space="preserve">Hydrobates tristrami </w:t>
      </w:r>
      <w:r w:rsidRPr="00461A26">
        <w:rPr>
          <w:rFonts w:ascii="游ゴシック" w:eastAsia="游ゴシック" w:hAnsi="游ゴシック" w:cs="ＭＳ Ｐゴシック" w:hint="eastAsia"/>
          <w:b/>
          <w:bCs/>
          <w:color w:val="000000"/>
          <w:kern w:val="0"/>
          <w:sz w:val="22"/>
        </w:rPr>
        <w:t>(Salvin, 1896)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オーストンウミツバメ</w:t>
      </w:r>
    </w:p>
    <w:p w14:paraId="417E4B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Osuton-umitsubame　Tristram's Storm Petrel</w:t>
      </w:r>
    </w:p>
    <w:p w14:paraId="251EF4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c Pacific north to Japanese waters. Breeds on the Izu Is., Iwo Is., and Leeward Hawaiian Is..</w:t>
      </w:r>
    </w:p>
    <w:p w14:paraId="2F9C5C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本州(PV: 青森，岩手，茨城，千葉，神奈川，静岡，和歌山．AV: 宮城，新潟，島根)，四国(AV: 高知)，九州(AV: 鹿児島)，伊豆諸島(MB: 恩馳島，祇苗島，八丈小島，小池根，鳥島．IV: 新島，神津島，三宅島，御蔵島)，小笠原群島(MB)，硫黄列島(MB: 南硫黄島．FB: 北硫黄島)，奄美大島(AV)，沖縄島(AV)，北日本太平洋沖(IV)，太平洋本州中部沖(PV)，伊豆諸島沖(MB)，小笠原諸島沖(MB)．</w:t>
      </w:r>
    </w:p>
    <w:p w14:paraId="1C9266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島で繁殖し，海上に生息する．</w:t>
      </w:r>
    </w:p>
    <w:p w14:paraId="376345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66BC5A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PROCELLARIIDAE　ミズナギドリ科</w:t>
      </w:r>
    </w:p>
    <w:p w14:paraId="1F8AB46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FULMARUS Stephens　フルマカモメ属</w:t>
      </w:r>
    </w:p>
    <w:p w14:paraId="2738466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283.　</w:t>
      </w:r>
      <w:r w:rsidRPr="00461A26">
        <w:rPr>
          <w:rFonts w:ascii="游ゴシック" w:eastAsia="游ゴシック" w:hAnsi="游ゴシック" w:cs="ＭＳ Ｐゴシック" w:hint="eastAsia"/>
          <w:b/>
          <w:bCs/>
          <w:i/>
          <w:iCs/>
          <w:color w:val="000000"/>
          <w:kern w:val="0"/>
          <w:sz w:val="22"/>
        </w:rPr>
        <w:t xml:space="preserve">Fulmarus glacialis </w:t>
      </w:r>
      <w:r w:rsidRPr="00461A26">
        <w:rPr>
          <w:rFonts w:ascii="游ゴシック" w:eastAsia="游ゴシック" w:hAnsi="游ゴシック" w:cs="ＭＳ Ｐゴシック" w:hint="eastAsia"/>
          <w:b/>
          <w:bCs/>
          <w:color w:val="000000"/>
          <w:kern w:val="0"/>
          <w:sz w:val="22"/>
        </w:rPr>
        <w:t>(Linnaeus, 1761)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フルマカモメ</w:t>
      </w:r>
    </w:p>
    <w:p w14:paraId="34F206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Furuma-kamome　Northern Fulmar</w:t>
      </w:r>
    </w:p>
    <w:p w14:paraId="43E8C8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Pacific and Atlantic. Breeds on arctic and subarctic coasts and islands.</w:t>
      </w:r>
    </w:p>
    <w:p w14:paraId="54558C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283-1.　</w:t>
      </w:r>
      <w:r w:rsidRPr="00461A26">
        <w:rPr>
          <w:rFonts w:ascii="游ゴシック" w:eastAsia="游ゴシック" w:hAnsi="游ゴシック" w:cs="ＭＳ Ｐゴシック" w:hint="eastAsia"/>
          <w:i/>
          <w:iCs/>
          <w:color w:val="000000"/>
          <w:kern w:val="0"/>
          <w:sz w:val="22"/>
        </w:rPr>
        <w:t xml:space="preserve">Fulmarus glacialis rodgersii </w:t>
      </w:r>
      <w:r w:rsidRPr="00461A26">
        <w:rPr>
          <w:rFonts w:ascii="游ゴシック" w:eastAsia="游ゴシック" w:hAnsi="游ゴシック" w:cs="ＭＳ Ｐゴシック" w:hint="eastAsia"/>
          <w:color w:val="000000"/>
          <w:kern w:val="0"/>
          <w:sz w:val="22"/>
        </w:rPr>
        <w:t>Cassin, 1862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フルマカモメ</w:t>
      </w:r>
    </w:p>
    <w:p w14:paraId="70F5E5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Bering Sea coasts and islands, south to the Kurile Is. and s coast of the Alaska Peninsula. Winters south to n Japan and Baja California.</w:t>
      </w:r>
    </w:p>
    <w:p w14:paraId="247E07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中部，南部，PV: 北部，東部)，南千島(WV)，礼文島(PV)，利尻島(PV)，天売島(AV)，本州(WV．AV: 長野，石川)，四国(AV: 徳島)，対馬(AV)，屋久島(AV)，伊豆諸島(AV: 大島，三宅島，八丈島)，奄美大島(AV)，小笠原群島(AV: 母島)，琉球諸島(AV: 沖縄島，宮古島)，オホーツク海(PV)，日本海北部(PV，WV)，日本海南部(WV)，北日本太平洋沖(WV，PV)，太平洋本州中部沖(WV，PV)，伊豆諸島沖(WV，IV)．</w:t>
      </w:r>
    </w:p>
    <w:p w14:paraId="1200CF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冬に北海道，本州北部の海上に生息する．北海道北部・東部では夏にも飛来する．</w:t>
      </w:r>
    </w:p>
    <w:p w14:paraId="442730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78097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PTERODROMA Bonaparte　シロハラミズナギドリ属</w:t>
      </w:r>
    </w:p>
    <w:p w14:paraId="4E105A0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284.　</w:t>
      </w:r>
      <w:r w:rsidRPr="00461A26">
        <w:rPr>
          <w:rFonts w:ascii="游ゴシック" w:eastAsia="游ゴシック" w:hAnsi="游ゴシック" w:cs="ＭＳ Ｐゴシック" w:hint="eastAsia"/>
          <w:b/>
          <w:bCs/>
          <w:i/>
          <w:iCs/>
          <w:color w:val="000000"/>
          <w:kern w:val="0"/>
          <w:sz w:val="22"/>
        </w:rPr>
        <w:t xml:space="preserve">Pterodroma solandri </w:t>
      </w:r>
      <w:r w:rsidRPr="00461A26">
        <w:rPr>
          <w:rFonts w:ascii="游ゴシック" w:eastAsia="游ゴシック" w:hAnsi="游ゴシック" w:cs="ＭＳ Ｐゴシック" w:hint="eastAsia"/>
          <w:b/>
          <w:bCs/>
          <w:color w:val="000000"/>
          <w:kern w:val="0"/>
          <w:sz w:val="22"/>
        </w:rPr>
        <w:t>(Gould,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ハジロミズナギドリ</w:t>
      </w:r>
    </w:p>
    <w:p w14:paraId="645B58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Hajiro-mizunagidori　Providence Petrel</w:t>
      </w:r>
    </w:p>
    <w:p w14:paraId="1F536E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migrating north to Japan. Breeds on Lord Howe I. and Phillip I., formerly also on Norfolk I.</w:t>
      </w:r>
    </w:p>
    <w:p w14:paraId="5EB773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南部，IV: 東部，中部)，本州(IV: 神奈川．AV: 茨城，千葉，埼玉，東京，滋賀，和歌山，鳥取)，トカラ列島(AV)，北日本太平洋沖(PV)，太平洋本州中部沖(PV)，伊豆諸島沖(PV)，小笠原諸島沖(PV)．</w:t>
      </w:r>
    </w:p>
    <w:p w14:paraId="3EE6CC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3743D5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05C103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285.　</w:t>
      </w:r>
      <w:r w:rsidRPr="00461A26">
        <w:rPr>
          <w:rFonts w:ascii="游ゴシック" w:eastAsia="游ゴシック" w:hAnsi="游ゴシック" w:cs="ＭＳ Ｐゴシック" w:hint="eastAsia"/>
          <w:b/>
          <w:bCs/>
          <w:i/>
          <w:iCs/>
          <w:color w:val="000000"/>
          <w:kern w:val="0"/>
          <w:sz w:val="22"/>
        </w:rPr>
        <w:t xml:space="preserve">Pterodroma externa </w:t>
      </w:r>
      <w:r w:rsidRPr="00461A26">
        <w:rPr>
          <w:rFonts w:ascii="游ゴシック" w:eastAsia="游ゴシック" w:hAnsi="游ゴシック" w:cs="ＭＳ Ｐゴシック" w:hint="eastAsia"/>
          <w:b/>
          <w:bCs/>
          <w:color w:val="000000"/>
          <w:kern w:val="0"/>
          <w:sz w:val="22"/>
        </w:rPr>
        <w:t>(Salvin, 1875)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オオシロハラミズナギドリ</w:t>
      </w:r>
    </w:p>
    <w:p w14:paraId="26E715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O-shirohara-mizunagidori　Juan Fernandez Petrel</w:t>
      </w:r>
    </w:p>
    <w:p w14:paraId="0A2626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wintering mainly in the c Pacific. Breeds on Alejandro Selkirk I., Juan Fernandez Group.</w:t>
      </w:r>
    </w:p>
    <w:p w14:paraId="74A344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東京，神奈川，和歌山，大阪)，四国(AV: 愛媛)，小笠原諸島沖(AV)．</w:t>
      </w:r>
    </w:p>
    <w:p w14:paraId="3687AD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E1AE0E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286.　</w:t>
      </w:r>
      <w:r w:rsidRPr="00461A26">
        <w:rPr>
          <w:rFonts w:ascii="游ゴシック" w:eastAsia="游ゴシック" w:hAnsi="游ゴシック" w:cs="ＭＳ Ｐゴシック" w:hint="eastAsia"/>
          <w:b/>
          <w:bCs/>
          <w:i/>
          <w:iCs/>
          <w:color w:val="000000"/>
          <w:kern w:val="0"/>
          <w:sz w:val="22"/>
        </w:rPr>
        <w:t xml:space="preserve">Pterodroma neglecta </w:t>
      </w:r>
      <w:r w:rsidRPr="00461A26">
        <w:rPr>
          <w:rFonts w:ascii="游ゴシック" w:eastAsia="游ゴシック" w:hAnsi="游ゴシック" w:cs="ＭＳ Ｐゴシック" w:hint="eastAsia"/>
          <w:b/>
          <w:bCs/>
          <w:color w:val="000000"/>
          <w:kern w:val="0"/>
          <w:sz w:val="22"/>
        </w:rPr>
        <w:t>(Schlegel,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カワリシロハラミズナギドリ</w:t>
      </w:r>
    </w:p>
    <w:p w14:paraId="3832EB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Kawari-shirohara-mizunagidori　Kermadec Petrel</w:t>
      </w:r>
    </w:p>
    <w:p w14:paraId="147FFD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Oceanic in the Pacific. Breeds on Round I. and islands in the s Pacific Ocean from Lord Howe I. to the Juan Fernandez Is.. Migrating north to the temperate n Pacific.</w:t>
      </w:r>
    </w:p>
    <w:p w14:paraId="0D1EF7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286-U.　</w:t>
      </w:r>
      <w:r w:rsidRPr="00461A26">
        <w:rPr>
          <w:rFonts w:ascii="游ゴシック" w:eastAsia="游ゴシック" w:hAnsi="游ゴシック" w:cs="ＭＳ Ｐゴシック" w:hint="eastAsia"/>
          <w:i/>
          <w:iCs/>
          <w:color w:val="000000"/>
          <w:kern w:val="0"/>
          <w:sz w:val="22"/>
        </w:rPr>
        <w:t xml:space="preserve">Pterodroma neglecta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80767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茨城，千葉，埼玉，山梨，静岡，和歌山)，四国(AV: 徳島，高知)，大東諸島(AV: 南大東島)，伊豆諸島沖(IV)，小笠原諸島沖(IV)．</w:t>
      </w:r>
    </w:p>
    <w:p w14:paraId="4F22C4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03CAE8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A38E28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287.　</w:t>
      </w:r>
      <w:r w:rsidRPr="00461A26">
        <w:rPr>
          <w:rFonts w:ascii="游ゴシック" w:eastAsia="游ゴシック" w:hAnsi="游ゴシック" w:cs="ＭＳ Ｐゴシック" w:hint="eastAsia"/>
          <w:b/>
          <w:bCs/>
          <w:i/>
          <w:iCs/>
          <w:color w:val="000000"/>
          <w:kern w:val="0"/>
          <w:sz w:val="22"/>
        </w:rPr>
        <w:t xml:space="preserve">Pterodroma sandwichensis </w:t>
      </w:r>
      <w:r w:rsidRPr="00461A26">
        <w:rPr>
          <w:rFonts w:ascii="游ゴシック" w:eastAsia="游ゴシック" w:hAnsi="游ゴシック" w:cs="ＭＳ Ｐゴシック" w:hint="eastAsia"/>
          <w:b/>
          <w:bCs/>
          <w:color w:val="000000"/>
          <w:kern w:val="0"/>
          <w:sz w:val="22"/>
        </w:rPr>
        <w:t>(Ridgway, 1884)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ハワイシロハラミズナギドリ</w:t>
      </w:r>
    </w:p>
    <w:p w14:paraId="135838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Hawai-shirohara-mizunagidori　Hawaiian Petrel</w:t>
      </w:r>
    </w:p>
    <w:p w14:paraId="3A8ADA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Hawaiian Is. Wintering in the n,c Pacific.</w:t>
      </w:r>
    </w:p>
    <w:p w14:paraId="7BF39E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本州北部(AV: 岩手，1976年9月)，伊豆諸島沖(AV: 2015年7月)．</w:t>
      </w:r>
    </w:p>
    <w:p w14:paraId="4C07E5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609134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288.　</w:t>
      </w:r>
      <w:r w:rsidRPr="00461A26">
        <w:rPr>
          <w:rFonts w:ascii="游ゴシック" w:eastAsia="游ゴシック" w:hAnsi="游ゴシック" w:cs="ＭＳ Ｐゴシック" w:hint="eastAsia"/>
          <w:b/>
          <w:bCs/>
          <w:i/>
          <w:iCs/>
          <w:color w:val="000000"/>
          <w:kern w:val="0"/>
          <w:sz w:val="22"/>
        </w:rPr>
        <w:t xml:space="preserve">Pterodroma inexpectata </w:t>
      </w:r>
      <w:r w:rsidRPr="00461A26">
        <w:rPr>
          <w:rFonts w:ascii="游ゴシック" w:eastAsia="游ゴシック" w:hAnsi="游ゴシック" w:cs="ＭＳ Ｐゴシック" w:hint="eastAsia"/>
          <w:b/>
          <w:bCs/>
          <w:color w:val="000000"/>
          <w:kern w:val="0"/>
          <w:sz w:val="22"/>
        </w:rPr>
        <w:t>(Forster,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マダラシロハラミズナギドリ</w:t>
      </w:r>
    </w:p>
    <w:p w14:paraId="0535E1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Madara-shirohara-mizunagidori　Mottled Petrel</w:t>
      </w:r>
    </w:p>
    <w:p w14:paraId="7F25B4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the Snares Is. and islets off Stewart I., Snares I., and also on sw New Zealand. Migrating north to the Aleutian Is. and Alaska.</w:t>
      </w:r>
    </w:p>
    <w:p w14:paraId="648759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群馬，神奈川，広島)，太平洋本州中部沖(AV)．</w:t>
      </w:r>
    </w:p>
    <w:p w14:paraId="377C45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5866E8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289.　</w:t>
      </w:r>
      <w:r w:rsidRPr="00461A26">
        <w:rPr>
          <w:rFonts w:ascii="游ゴシック" w:eastAsia="游ゴシック" w:hAnsi="游ゴシック" w:cs="ＭＳ Ｐゴシック" w:hint="eastAsia"/>
          <w:b/>
          <w:bCs/>
          <w:i/>
          <w:iCs/>
          <w:color w:val="000000"/>
          <w:kern w:val="0"/>
          <w:sz w:val="22"/>
        </w:rPr>
        <w:t xml:space="preserve">Pterodroma cervicalis </w:t>
      </w:r>
      <w:r w:rsidRPr="00461A26">
        <w:rPr>
          <w:rFonts w:ascii="游ゴシック" w:eastAsia="游ゴシック" w:hAnsi="游ゴシック" w:cs="ＭＳ Ｐゴシック" w:hint="eastAsia"/>
          <w:b/>
          <w:bCs/>
          <w:color w:val="000000"/>
          <w:kern w:val="0"/>
          <w:sz w:val="22"/>
        </w:rPr>
        <w:t>(Salvin, 1891)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クビワオオシロハラミズナギドリ</w:t>
      </w:r>
    </w:p>
    <w:p w14:paraId="014BCF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Kubiwa-shirohara-mizunagidori　White-necked Petrel</w:t>
      </w:r>
    </w:p>
    <w:p w14:paraId="5469BE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nw Pacific, including around the Hawaiian Islands, off Japan, and farther south near New Zealand and Australia. Breeds almost entirely on Kermadec Is., and also on Phillip I. Wintering in the subtropical nw Pacific.</w:t>
      </w:r>
    </w:p>
    <w:p w14:paraId="77B127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群馬，愛知)．</w:t>
      </w:r>
    </w:p>
    <w:p w14:paraId="6239C1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CD2227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290.　</w:t>
      </w:r>
      <w:r w:rsidRPr="00461A26">
        <w:rPr>
          <w:rFonts w:ascii="游ゴシック" w:eastAsia="游ゴシック" w:hAnsi="游ゴシック" w:cs="ＭＳ Ｐゴシック" w:hint="eastAsia"/>
          <w:b/>
          <w:bCs/>
          <w:i/>
          <w:iCs/>
          <w:color w:val="000000"/>
          <w:kern w:val="0"/>
          <w:sz w:val="22"/>
        </w:rPr>
        <w:t xml:space="preserve">Pterodroma nigripennis </w:t>
      </w:r>
      <w:r w:rsidRPr="00461A26">
        <w:rPr>
          <w:rFonts w:ascii="游ゴシック" w:eastAsia="游ゴシック" w:hAnsi="游ゴシック" w:cs="ＭＳ Ｐゴシック" w:hint="eastAsia"/>
          <w:b/>
          <w:bCs/>
          <w:color w:val="000000"/>
          <w:kern w:val="0"/>
          <w:sz w:val="22"/>
        </w:rPr>
        <w:t>(Rothschild, 1893)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ハグロシロハラミズナギドリ</w:t>
      </w:r>
    </w:p>
    <w:p w14:paraId="048179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Haguro-shirohara-mizunagidori　Black-winged Petrel</w:t>
      </w:r>
    </w:p>
    <w:p w14:paraId="762626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sw, c Pacific. Breeds on Round I., Norfolk I., Lord Howe I., New Caledonia, Kermadec Is., Chatham Is., and Three King Is. Wintering to waters off se Australia and Pacific Ocean se of Japan east to nw Mexico and Central America, Galapagos and Peru.</w:t>
      </w:r>
    </w:p>
    <w:p w14:paraId="30ACA7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南部)，和歌山(AV)，小笠原諸島沖(IV)．</w:t>
      </w:r>
    </w:p>
    <w:p w14:paraId="6AA959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E367F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291.　</w:t>
      </w:r>
      <w:r w:rsidRPr="00461A26">
        <w:rPr>
          <w:rFonts w:ascii="游ゴシック" w:eastAsia="游ゴシック" w:hAnsi="游ゴシック" w:cs="ＭＳ Ｐゴシック" w:hint="eastAsia"/>
          <w:b/>
          <w:bCs/>
          <w:i/>
          <w:iCs/>
          <w:color w:val="000000"/>
          <w:kern w:val="0"/>
          <w:sz w:val="22"/>
        </w:rPr>
        <w:t xml:space="preserve">Pterodroma hypoleuca </w:t>
      </w:r>
      <w:r w:rsidRPr="00461A26">
        <w:rPr>
          <w:rFonts w:ascii="游ゴシック" w:eastAsia="游ゴシック" w:hAnsi="游ゴシック" w:cs="ＭＳ Ｐゴシック" w:hint="eastAsia"/>
          <w:b/>
          <w:bCs/>
          <w:color w:val="000000"/>
          <w:kern w:val="0"/>
          <w:sz w:val="22"/>
        </w:rPr>
        <w:t>(Salvin, 1888)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シロハラミズナギドリ</w:t>
      </w:r>
    </w:p>
    <w:p w14:paraId="181963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Shirohara-mizunagidori　Bonin Petrel</w:t>
      </w:r>
    </w:p>
    <w:p w14:paraId="20F9B3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nw and c Pacific. Breeds on the Ogasawara Is., Iwo Is., and Leeward Hawaiian Is.</w:t>
      </w:r>
    </w:p>
    <w:p w14:paraId="265D99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北海道(IV)，南千島(IV)，本州(IV．AV: 宮城，石川)，四国(IV．AV: 香川)，九州(IV．AV: 宮崎)，五島列島(AV)，屋久島(IV)，伊豆諸島(IV: 大島，三宅島，御蔵島，八丈島)，小笠原群島(MB: 北之島．FB: 父島列島)，硫黄列島(FB: 北硫黄島．MB: 南硫黄島)，南鳥島(IV)，トカラ列島(AV)，奄美諸島(IV: 奄美大島)，琉球諸島(IV: 沖縄島，宮古島，伊良部島，石垣島，西表島)，大東諸島(IV: 南大東島)，太平洋本州中部沖(IV)，伊豆諸島沖(IV)，小笠原諸島沖(MB)．</w:t>
      </w:r>
    </w:p>
    <w:p w14:paraId="6FCA3C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大洋の島で繁殖し，海上に生息する．</w:t>
      </w:r>
    </w:p>
    <w:p w14:paraId="3C8A41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EF480F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292.　</w:t>
      </w:r>
      <w:r w:rsidRPr="00461A26">
        <w:rPr>
          <w:rFonts w:ascii="游ゴシック" w:eastAsia="游ゴシック" w:hAnsi="游ゴシック" w:cs="ＭＳ Ｐゴシック" w:hint="eastAsia"/>
          <w:b/>
          <w:bCs/>
          <w:i/>
          <w:iCs/>
          <w:color w:val="000000"/>
          <w:kern w:val="0"/>
          <w:sz w:val="22"/>
        </w:rPr>
        <w:t xml:space="preserve">Pterodroma longirostris </w:t>
      </w:r>
      <w:r w:rsidRPr="00461A26">
        <w:rPr>
          <w:rFonts w:ascii="游ゴシック" w:eastAsia="游ゴシック" w:hAnsi="游ゴシック" w:cs="ＭＳ Ｐゴシック" w:hint="eastAsia"/>
          <w:b/>
          <w:bCs/>
          <w:color w:val="000000"/>
          <w:kern w:val="0"/>
          <w:sz w:val="22"/>
        </w:rPr>
        <w:t>(Stejneger, 1893)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ヒメシロハラミズナギドリ</w:t>
      </w:r>
    </w:p>
    <w:p w14:paraId="250487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Hime-shirohara-mizunagidori　Stejneger's Petrel</w:t>
      </w:r>
    </w:p>
    <w:p w14:paraId="39CD53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Alejandro Selkirk I. and Juan Fernandez Group off c Chille. Wintering in subtropical seas of Japan to s coastal Chile.</w:t>
      </w:r>
    </w:p>
    <w:p w14:paraId="150607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青森，宮城，茨城，千葉，東京，神奈川，京都，岡山)，四国(AV: 徳島，高知)，沖縄諸島(AV: 沖縄島)．</w:t>
      </w:r>
    </w:p>
    <w:p w14:paraId="235640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F00B82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CALONECTRIS Mathews &amp; Iredale　オオミズナギドリ属</w:t>
      </w:r>
    </w:p>
    <w:p w14:paraId="19A5E5D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293.　</w:t>
      </w:r>
      <w:r w:rsidRPr="00461A26">
        <w:rPr>
          <w:rFonts w:ascii="游ゴシック" w:eastAsia="游ゴシック" w:hAnsi="游ゴシック" w:cs="ＭＳ Ｐゴシック" w:hint="eastAsia"/>
          <w:b/>
          <w:bCs/>
          <w:i/>
          <w:iCs/>
          <w:color w:val="000000"/>
          <w:kern w:val="0"/>
          <w:sz w:val="22"/>
        </w:rPr>
        <w:t xml:space="preserve">Calonectris leucomelas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オオミズナギドリ</w:t>
      </w:r>
    </w:p>
    <w:p w14:paraId="0C7061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O-mizunagidori　Streaked Shearwater</w:t>
      </w:r>
    </w:p>
    <w:p w14:paraId="4E6680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w Pacific. Breeds mainly on off-shore islands from s Hokkaido through Honshu to Kyushu, Izu Is., and s Ryukyu Is.; also coasts of Korea and China south to the Pescadore Is. Wintering south to the Philippines, Moluccas, and New Guinea.</w:t>
      </w:r>
    </w:p>
    <w:p w14:paraId="4D5896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東部，中部，南部．AV: 北部)，南千島(IV)，礼文島(IV)，天売島(AV)，渡島大島(MB)，本州(PV．内陸県ではIV)，三貫島(MB)，日出島(MB)，江島列島(MB)，粟島(MB)，七ツ島(MB)，紀伊長島大島(RB)，冠島(MB)，沓島(MB)，隠岐(MB)，竹島(FB)，益田高島(MB)，宇和島(MB)，四国(PV)，小地島(MB)，蒲葵島(MB)，九州(PV)，対馬(PV)，白島(MB)，福岡沖ノ島(MB)，阿値賀島(MB)，五島列島(PV)，男女群島(MB: 男島，女島)，沖黒島(MB)，佐多枇榔島(MB)，甑島諸島(MB: 双子島，野島)，宇治群島(MB: 向島)，草垣群島(MB: 上ノ島)，伊豆諸島(MB: 利島，鵜渡根島，早島，式根島，地内島，祇苗島，御蔵島，小池根，青ヶ島，FB: 三宅島)，小笠原群島(PV)，トカラ列島(MB: 悪石島，小宝島，上ノ根島)，奄美諸島(MB: ハンミャ島．PV: 奄美大島)，先島諸島(MB: 仲ノ神島．PV: 宮古諸島．IV: 西表島)，尖閣諸島(MB)，日本海北部(MB)，日本海南部(MB)，北日本太平洋沖(MB)，太平洋本州中</w:t>
      </w:r>
      <w:r w:rsidRPr="00461A26">
        <w:rPr>
          <w:rFonts w:ascii="游ゴシック" w:eastAsia="游ゴシック" w:hAnsi="游ゴシック" w:cs="ＭＳ Ｐゴシック" w:hint="eastAsia"/>
          <w:color w:val="000000"/>
          <w:kern w:val="0"/>
          <w:sz w:val="22"/>
        </w:rPr>
        <w:lastRenderedPageBreak/>
        <w:t>部沖(PV)，太平洋南日本沖(MB)，伊豆諸島沖(MB)，小笠原諸島沖(PV)，東シナ海(MB)，南西諸島沖(MB)．</w:t>
      </w:r>
    </w:p>
    <w:p w14:paraId="5A8832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北海道から九州までの周辺の島で繁殖し，海上に生息する．</w:t>
      </w:r>
    </w:p>
    <w:p w14:paraId="360E9C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9895FC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ARDENNA Reichenbach　ハシボソミズナギドリ属</w:t>
      </w:r>
    </w:p>
    <w:p w14:paraId="562D414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294.　</w:t>
      </w:r>
      <w:r w:rsidRPr="00461A26">
        <w:rPr>
          <w:rFonts w:ascii="游ゴシック" w:eastAsia="游ゴシック" w:hAnsi="游ゴシック" w:cs="ＭＳ Ｐゴシック" w:hint="eastAsia"/>
          <w:b/>
          <w:bCs/>
          <w:i/>
          <w:iCs/>
          <w:color w:val="000000"/>
          <w:kern w:val="0"/>
          <w:sz w:val="22"/>
        </w:rPr>
        <w:t xml:space="preserve">Ardenna pacifica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オナガミズナギドリ</w:t>
      </w:r>
    </w:p>
    <w:p w14:paraId="212EC3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Onaga-mizunagidori　Wedge-tailed Shearwater</w:t>
      </w:r>
    </w:p>
    <w:p w14:paraId="1A1B26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c and s Pacific and Indian oceans. Breeds on islands in the subtropical and tropical Pacific and Indian oceans.</w:t>
      </w:r>
    </w:p>
    <w:p w14:paraId="1EA10D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294-1.　</w:t>
      </w:r>
      <w:r w:rsidRPr="00461A26">
        <w:rPr>
          <w:rFonts w:ascii="游ゴシック" w:eastAsia="游ゴシック" w:hAnsi="游ゴシック" w:cs="ＭＳ Ｐゴシック" w:hint="eastAsia"/>
          <w:i/>
          <w:iCs/>
          <w:color w:val="000000"/>
          <w:kern w:val="0"/>
          <w:sz w:val="22"/>
        </w:rPr>
        <w:t xml:space="preserve">Ardenna pacifica cuneata </w:t>
      </w:r>
      <w:r w:rsidRPr="00461A26">
        <w:rPr>
          <w:rFonts w:ascii="游ゴシック" w:eastAsia="游ゴシック" w:hAnsi="游ゴシック" w:cs="ＭＳ Ｐゴシック" w:hint="eastAsia"/>
          <w:color w:val="000000"/>
          <w:kern w:val="0"/>
          <w:sz w:val="22"/>
        </w:rPr>
        <w:t>(Salvin, 1888)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オナガミズナギドリ</w:t>
      </w:r>
    </w:p>
    <w:p w14:paraId="2383BA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Ogasawara Is., Iwo Is., and Hawaiian Is. Winters in the subtropical and tropical Pacific.</w:t>
      </w:r>
    </w:p>
    <w:p w14:paraId="0F9ADA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本州(AV)，四国(AV: 徳島，高知)，対馬(AV)，伊豆諸島(IV: 鳥島)，小笠原群島(MB)，西之島(MB)，硫黄列島(MB)，トカラ列島(AV)，奄美大島(AV)，琉球諸島(PV: 宮古諸島．IV: 沖縄島，慶良間諸島，石垣島，波照間島，与那国島)，北日本太平洋沖(AV)，太平洋本州中部沖(PV)，伊豆諸島沖(MB，PV)，小笠原諸島沖(MB)，東シナ海(PV)，南西諸島沖(PV)．</w:t>
      </w:r>
    </w:p>
    <w:p w14:paraId="42AFB7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大洋の島で繁殖し，海上に生息する．</w:t>
      </w:r>
    </w:p>
    <w:p w14:paraId="6A281E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033971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295.　</w:t>
      </w:r>
      <w:r w:rsidRPr="00461A26">
        <w:rPr>
          <w:rFonts w:ascii="游ゴシック" w:eastAsia="游ゴシック" w:hAnsi="游ゴシック" w:cs="ＭＳ Ｐゴシック" w:hint="eastAsia"/>
          <w:b/>
          <w:bCs/>
          <w:i/>
          <w:iCs/>
          <w:color w:val="000000"/>
          <w:kern w:val="0"/>
          <w:sz w:val="22"/>
        </w:rPr>
        <w:t xml:space="preserve">Ardenna bulleri </w:t>
      </w:r>
      <w:r w:rsidRPr="00461A26">
        <w:rPr>
          <w:rFonts w:ascii="游ゴシック" w:eastAsia="游ゴシック" w:hAnsi="游ゴシック" w:cs="ＭＳ Ｐゴシック" w:hint="eastAsia"/>
          <w:b/>
          <w:bCs/>
          <w:color w:val="000000"/>
          <w:kern w:val="0"/>
          <w:sz w:val="22"/>
        </w:rPr>
        <w:t>(Salvin, 1888)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ミナミオナガミズナギドリ</w:t>
      </w:r>
    </w:p>
    <w:p w14:paraId="763717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Minami-onaga-mizunagidori　Buller's Shearwater</w:t>
      </w:r>
    </w:p>
    <w:p w14:paraId="3A990F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islands off North Island, New Zealand. Migrating north to Japan and Alaska.</w:t>
      </w:r>
    </w:p>
    <w:p w14:paraId="1CEB0D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東部，中部，南部．AV: 北部)，本州(PV: 青森．IV: 千葉，神奈川．AV: 愛知)，オホーツク海(AV)，北日本太平洋沖(PV)，太平洋本州中部沖(AV)．</w:t>
      </w:r>
    </w:p>
    <w:p w14:paraId="006451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38A4A0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296.　</w:t>
      </w:r>
      <w:r w:rsidRPr="00461A26">
        <w:rPr>
          <w:rFonts w:ascii="游ゴシック" w:eastAsia="游ゴシック" w:hAnsi="游ゴシック" w:cs="ＭＳ Ｐゴシック" w:hint="eastAsia"/>
          <w:b/>
          <w:bCs/>
          <w:i/>
          <w:iCs/>
          <w:color w:val="000000"/>
          <w:kern w:val="0"/>
          <w:sz w:val="22"/>
        </w:rPr>
        <w:t xml:space="preserve">Ardenna grisea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ハイイロミズナギドリ</w:t>
      </w:r>
    </w:p>
    <w:p w14:paraId="0B4657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Haiiro-mizunagidori　Sooty Shearwater</w:t>
      </w:r>
    </w:p>
    <w:p w14:paraId="248ADB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almost major oceans except n Indian Ocean. Breeding in s Chile and Falkland Is, in Tristan da Cunha, and in se Australia and New Zealand area.</w:t>
      </w:r>
    </w:p>
    <w:p w14:paraId="7E0322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北海道(PV)，礼文島(PV)，南千島(PV)，利尻島(PV)，焼尻島(PV)，天売島(PV)，本州(PV)，九州(PV: 福岡，佐賀，長崎，大分，熊本，鹿児島)，伊豆諸島(PV: 三宅島，八丈島)，奄美諸島(PV)，琉球諸島(PV: 沖縄諸島，宮古諸島．AV: 石垣島)，オホーツク海(PV)，日本海北部(PV)，日本海南部(PV)，北日本太平洋沖(PV)，太平洋本州中部沖(PV)，太平洋南日本沖(PV)，伊豆諸島沖(PV)，小笠原諸島沖(PV)，東シナ海(PV)，南西諸島沖(PV)．</w:t>
      </w:r>
    </w:p>
    <w:p w14:paraId="5943BE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海上に生息する．</w:t>
      </w:r>
    </w:p>
    <w:p w14:paraId="16E24D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2B6EE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297.　</w:t>
      </w:r>
      <w:r w:rsidRPr="00461A26">
        <w:rPr>
          <w:rFonts w:ascii="游ゴシック" w:eastAsia="游ゴシック" w:hAnsi="游ゴシック" w:cs="ＭＳ Ｐゴシック" w:hint="eastAsia"/>
          <w:b/>
          <w:bCs/>
          <w:i/>
          <w:iCs/>
          <w:color w:val="000000"/>
          <w:kern w:val="0"/>
          <w:sz w:val="22"/>
        </w:rPr>
        <w:t xml:space="preserve">Ardenna tenuirostris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ハシボソミズナギドリ</w:t>
      </w:r>
    </w:p>
    <w:p w14:paraId="3EF4A8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Hashiboso-mizunagidori　Short-tailed Shearwater</w:t>
      </w:r>
    </w:p>
    <w:p w14:paraId="4AEBA2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Breeds on Tasmania, islands in the Bass Strait, and se coast of Australia. Migrating north to the Bering Sea.</w:t>
      </w:r>
    </w:p>
    <w:p w14:paraId="4CC5C1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北海道(PV)，礼文島(PV)，南千島(PV)，利尻島(PV)，焼尻島(PV)，天売島(PV)，本州(PV．IV: 石川，島根．AV: 長野)，竹島(PV)，四国(PV: 徳島，愛媛，高知)，九州(PV)，対馬(PV)，五島列島(PV)，伊豆諸島(PV: 大島，三宅島，御蔵島，八丈島)，小笠原群島(PV)，トカラ列島(AV)，奄美諸島(PV: 奄美大島)，琉球諸島(PV: 沖縄島，久米島，慶良間諸島，宮古諸島，西表島，与那国島)，オホーツク海(PV)，日本海北部(PV)，日本海南部(PV)，北日本太平洋沖(PV)，太平洋本州中部沖(PV)，太平洋南日本沖(PV)，伊豆諸島沖(PV)，小笠原諸島沖(PV)，東シナ海(PV)，南西諸島沖(PV)．</w:t>
      </w:r>
    </w:p>
    <w:p w14:paraId="598F8E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735D40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84D57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298.　</w:t>
      </w:r>
      <w:r w:rsidRPr="00461A26">
        <w:rPr>
          <w:rFonts w:ascii="游ゴシック" w:eastAsia="游ゴシック" w:hAnsi="游ゴシック" w:cs="ＭＳ Ｐゴシック" w:hint="eastAsia"/>
          <w:b/>
          <w:bCs/>
          <w:i/>
          <w:iCs/>
          <w:color w:val="000000"/>
          <w:kern w:val="0"/>
          <w:sz w:val="22"/>
        </w:rPr>
        <w:t xml:space="preserve">Ardenna creatopus </w:t>
      </w:r>
      <w:r w:rsidRPr="00461A26">
        <w:rPr>
          <w:rFonts w:ascii="游ゴシック" w:eastAsia="游ゴシック" w:hAnsi="游ゴシック" w:cs="ＭＳ Ｐゴシック" w:hint="eastAsia"/>
          <w:b/>
          <w:bCs/>
          <w:color w:val="000000"/>
          <w:kern w:val="0"/>
          <w:sz w:val="22"/>
        </w:rPr>
        <w:t>(Coues, 1864)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シロハラアカアシミズナギドリ</w:t>
      </w:r>
    </w:p>
    <w:p w14:paraId="11FE68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Shirohara-akaashi-mizunagidori　Pink-footed Shearwater</w:t>
      </w:r>
    </w:p>
    <w:p w14:paraId="67F57B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e Pacific. Breeds on Juan Fernandez Is. and Mocha I.</w:t>
      </w:r>
    </w:p>
    <w:p w14:paraId="4F9DB8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千葉，2008年6月)．</w:t>
      </w:r>
    </w:p>
    <w:p w14:paraId="70B0AA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495B41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299.　</w:t>
      </w:r>
      <w:r w:rsidRPr="00461A26">
        <w:rPr>
          <w:rFonts w:ascii="游ゴシック" w:eastAsia="游ゴシック" w:hAnsi="游ゴシック" w:cs="ＭＳ Ｐゴシック" w:hint="eastAsia"/>
          <w:b/>
          <w:bCs/>
          <w:i/>
          <w:iCs/>
          <w:color w:val="000000"/>
          <w:kern w:val="0"/>
          <w:sz w:val="22"/>
        </w:rPr>
        <w:t xml:space="preserve">Ardenna carneipes </w:t>
      </w:r>
      <w:r w:rsidRPr="00461A26">
        <w:rPr>
          <w:rFonts w:ascii="游ゴシック" w:eastAsia="游ゴシック" w:hAnsi="游ゴシック" w:cs="ＭＳ Ｐゴシック" w:hint="eastAsia"/>
          <w:b/>
          <w:bCs/>
          <w:color w:val="000000"/>
          <w:kern w:val="0"/>
          <w:sz w:val="22"/>
        </w:rPr>
        <w:t>(Gould,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アカアシミズナギドリ</w:t>
      </w:r>
    </w:p>
    <w:p w14:paraId="3E29ED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Aka-ashi-mizunagidori　Flesh-footed Shearwater</w:t>
      </w:r>
    </w:p>
    <w:p w14:paraId="698A4F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Pacific and Indian oceans. Breeds on islands off sw Australia, off North Island, New Zealand and Lord Howe I. Wintering in the Arabian Sea and Japanese and Hawaiian waters.</w:t>
      </w:r>
    </w:p>
    <w:p w14:paraId="7A252E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北海道(PV)，礼文島(PV)，南千島(PV)，利尻島(PV)，焼尻島(PV)，天売島(PV)，本州(PV，IV．AV: 島根)，九州(AV: 宮崎)，壱岐(AV)，伊豆諸島(PV: 大島，新島，三宅島)，トカラ列島(AV)，奄美諸島(PV)，沖縄島(WV)，与那国島(IV)，オホーツク海(PV)，日本海北部(PV)，日本海南部(PV)，北日本太平洋沖(PV)，太平洋本州中部沖(PV)，太平洋南日本沖(PV)，伊豆諸島沖(PV)，小笠原諸島沖(IV)，東シナ海(IV)，南西諸島沖(IV)．</w:t>
      </w:r>
    </w:p>
    <w:p w14:paraId="7F69CD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19089D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7C8C2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PUFFINUS Brisson　マンクスミズナギドリ属</w:t>
      </w:r>
    </w:p>
    <w:p w14:paraId="171A7F8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300.　</w:t>
      </w:r>
      <w:r w:rsidRPr="00461A26">
        <w:rPr>
          <w:rFonts w:ascii="游ゴシック" w:eastAsia="游ゴシック" w:hAnsi="游ゴシック" w:cs="ＭＳ Ｐゴシック" w:hint="eastAsia"/>
          <w:b/>
          <w:bCs/>
          <w:i/>
          <w:iCs/>
          <w:color w:val="000000"/>
          <w:kern w:val="0"/>
          <w:sz w:val="22"/>
        </w:rPr>
        <w:t xml:space="preserve">Puffinus nativitatis </w:t>
      </w:r>
      <w:r w:rsidRPr="00461A26">
        <w:rPr>
          <w:rFonts w:ascii="游ゴシック" w:eastAsia="游ゴシック" w:hAnsi="游ゴシック" w:cs="ＭＳ Ｐゴシック" w:hint="eastAsia"/>
          <w:b/>
          <w:bCs/>
          <w:color w:val="000000"/>
          <w:kern w:val="0"/>
          <w:sz w:val="22"/>
        </w:rPr>
        <w:t>Streets, 1877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コミズナギドリ</w:t>
      </w:r>
    </w:p>
    <w:p w14:paraId="6E9A33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Ko-mizunagidori　Christmas Shearwater</w:t>
      </w:r>
    </w:p>
    <w:p w14:paraId="2CBF6B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Oceanic in the subtropical and tropical c Pacific. Breeds from the Hawaiian Is. to Easter I., Phoenix Is, Marquesas Is, and Salas y Gómez I..</w:t>
      </w:r>
    </w:p>
    <w:p w14:paraId="469723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宮城，長野，千葉，神奈川，和歌山)．南鳥島(FB)．</w:t>
      </w:r>
    </w:p>
    <w:p w14:paraId="2F29E2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海上に生息する．</w:t>
      </w:r>
    </w:p>
    <w:p w14:paraId="74ECBE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61DE7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301.　</w:t>
      </w:r>
      <w:r w:rsidRPr="00461A26">
        <w:rPr>
          <w:rFonts w:ascii="游ゴシック" w:eastAsia="游ゴシック" w:hAnsi="游ゴシック" w:cs="ＭＳ Ｐゴシック" w:hint="eastAsia"/>
          <w:b/>
          <w:bCs/>
          <w:i/>
          <w:iCs/>
          <w:color w:val="000000"/>
          <w:kern w:val="0"/>
          <w:sz w:val="22"/>
        </w:rPr>
        <w:t xml:space="preserve">Puffinus bryani </w:t>
      </w:r>
      <w:r w:rsidRPr="00461A26">
        <w:rPr>
          <w:rFonts w:ascii="游ゴシック" w:eastAsia="游ゴシック" w:hAnsi="游ゴシック" w:cs="ＭＳ Ｐゴシック" w:hint="eastAsia"/>
          <w:b/>
          <w:bCs/>
          <w:color w:val="000000"/>
          <w:kern w:val="0"/>
          <w:sz w:val="22"/>
        </w:rPr>
        <w:t>Pyle, Welch &amp; Fleischer, 2011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オガサワラヒメミズナギドリ</w:t>
      </w:r>
    </w:p>
    <w:p w14:paraId="7AA0B3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Ogasawara-hime-mizunagidori　Bryan's Shearwater</w:t>
      </w:r>
    </w:p>
    <w:p w14:paraId="021DC1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Recorded on the Midway Atoll and Ogasawara Is. Breeding and wintering ranges are unknown.</w:t>
      </w:r>
    </w:p>
    <w:p w14:paraId="4A9E77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小笠原群島(MB: 東島．IV: 父島，母島)，伊豆諸島沖(AV)，小笠原諸島沖(MB)．</w:t>
      </w:r>
    </w:p>
    <w:p w14:paraId="3C6CB4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小笠原群島の一部で繁殖し，海上ら分布する．</w:t>
      </w:r>
    </w:p>
    <w:p w14:paraId="31684D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75611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302.　</w:t>
      </w:r>
      <w:r w:rsidRPr="00461A26">
        <w:rPr>
          <w:rFonts w:ascii="游ゴシック" w:eastAsia="游ゴシック" w:hAnsi="游ゴシック" w:cs="ＭＳ Ｐゴシック" w:hint="eastAsia"/>
          <w:b/>
          <w:bCs/>
          <w:i/>
          <w:iCs/>
          <w:color w:val="000000"/>
          <w:kern w:val="0"/>
          <w:sz w:val="22"/>
        </w:rPr>
        <w:t xml:space="preserve">Puffinus newelli </w:t>
      </w:r>
      <w:r w:rsidRPr="00461A26">
        <w:rPr>
          <w:rFonts w:ascii="游ゴシック" w:eastAsia="游ゴシック" w:hAnsi="游ゴシック" w:cs="ＭＳ Ｐゴシック" w:hint="eastAsia"/>
          <w:b/>
          <w:bCs/>
          <w:color w:val="000000"/>
          <w:kern w:val="0"/>
          <w:sz w:val="22"/>
        </w:rPr>
        <w:t>Henshaw, 1900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ハワイセグロミズナギドリ</w:t>
      </w:r>
    </w:p>
    <w:p w14:paraId="771B65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Hawai-seguro-mizunagidori　Newell's Shearwater</w:t>
      </w:r>
    </w:p>
    <w:p w14:paraId="710E38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c Pacific. Breeds on Hawaiian Is. (Molokai I., Hawaii I., Maui I., and mainly Kauai I.).</w:t>
      </w:r>
    </w:p>
    <w:p w14:paraId="49A3DB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小笠原群島(AV: 父島，2006年11月，2017年7月)．</w:t>
      </w:r>
    </w:p>
    <w:p w14:paraId="2E369D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4341C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303.　</w:t>
      </w:r>
      <w:r w:rsidRPr="00461A26">
        <w:rPr>
          <w:rFonts w:ascii="游ゴシック" w:eastAsia="游ゴシック" w:hAnsi="游ゴシック" w:cs="ＭＳ Ｐゴシック" w:hint="eastAsia"/>
          <w:b/>
          <w:bCs/>
          <w:i/>
          <w:iCs/>
          <w:color w:val="000000"/>
          <w:kern w:val="0"/>
          <w:sz w:val="22"/>
        </w:rPr>
        <w:t xml:space="preserve">Puffinus bannermani </w:t>
      </w:r>
      <w:r w:rsidRPr="00461A26">
        <w:rPr>
          <w:rFonts w:ascii="游ゴシック" w:eastAsia="游ゴシック" w:hAnsi="游ゴシック" w:cs="ＭＳ Ｐゴシック" w:hint="eastAsia"/>
          <w:b/>
          <w:bCs/>
          <w:color w:val="000000"/>
          <w:kern w:val="0"/>
          <w:sz w:val="22"/>
        </w:rPr>
        <w:t>Mathews &amp; Iredale, 1915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オガサワラミズナギドリ</w:t>
      </w:r>
    </w:p>
    <w:p w14:paraId="2F3E88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Ogasawara-mizunagidori　Bannerman's Shearwater</w:t>
      </w:r>
    </w:p>
    <w:p w14:paraId="0D043B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n Pacific. Breeds on the Ogasawara Is. and Minami-Iwoto I. in Volocano Is.. Winters at sea mainly in the vicinities of the breeding area.</w:t>
      </w:r>
    </w:p>
    <w:p w14:paraId="767142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伊豆諸島(AV: 八丈島)，小笠原群島(MB: 東島)，硫黄列島(MB: 南硫黄島．FB: 北硫黄島)，琉球諸島(IV: 沖縄島，慶良間諸島，石垣島)，伊豆諸島沖(AV)，小笠原諸島沖(MB)．</w:t>
      </w:r>
    </w:p>
    <w:p w14:paraId="720456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小笠原群島と硫黄列島の一部で繁殖し，海上ら分布する．</w:t>
      </w:r>
    </w:p>
    <w:p w14:paraId="2B8753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97952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BULWERIA Bonaparte　アナドリ属</w:t>
      </w:r>
    </w:p>
    <w:p w14:paraId="2F40A60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304.　</w:t>
      </w:r>
      <w:r w:rsidRPr="00461A26">
        <w:rPr>
          <w:rFonts w:ascii="游ゴシック" w:eastAsia="游ゴシック" w:hAnsi="游ゴシック" w:cs="ＭＳ Ｐゴシック" w:hint="eastAsia"/>
          <w:b/>
          <w:bCs/>
          <w:i/>
          <w:iCs/>
          <w:color w:val="000000"/>
          <w:kern w:val="0"/>
          <w:sz w:val="22"/>
        </w:rPr>
        <w:t xml:space="preserve">Bulweria bulwerii </w:t>
      </w:r>
      <w:r w:rsidRPr="00461A26">
        <w:rPr>
          <w:rFonts w:ascii="游ゴシック" w:eastAsia="游ゴシック" w:hAnsi="游ゴシック" w:cs="ＭＳ Ｐゴシック" w:hint="eastAsia"/>
          <w:b/>
          <w:bCs/>
          <w:color w:val="000000"/>
          <w:kern w:val="0"/>
          <w:sz w:val="22"/>
        </w:rPr>
        <w:t>(Jardine &amp; Selby, 1828)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アナドリ</w:t>
      </w:r>
    </w:p>
    <w:p w14:paraId="5E2DEC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Anadori　Bulwer's Petrel</w:t>
      </w:r>
    </w:p>
    <w:p w14:paraId="22E62C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in the tropical and subtropical Atlantic, Indian and Pacific oceans. Breeds on the Ogasawara Is., Iwo Is., w Hawaiian Is., Phoenix Is., and Marquesas; also on the Azores, Madeiras, Salvages, Canaries, and Cape Verde.</w:t>
      </w:r>
    </w:p>
    <w:p w14:paraId="7338A8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新潟，栃木，群馬，長野，千葉，神奈川，石川，大阪，兵庫，島根)，四国(AV: 徳島，高知)，九州(AV: 長崎，鹿児島)，男女群島(MB)，枇榔島(MB)，馬毛島</w:t>
      </w:r>
      <w:r w:rsidRPr="00461A26">
        <w:rPr>
          <w:rFonts w:ascii="游ゴシック" w:eastAsia="游ゴシック" w:hAnsi="游ゴシック" w:cs="ＭＳ Ｐゴシック" w:hint="eastAsia"/>
          <w:color w:val="000000"/>
          <w:kern w:val="0"/>
          <w:sz w:val="22"/>
        </w:rPr>
        <w:lastRenderedPageBreak/>
        <w:t>(AV)，伊豆諸島(IV: 大島，三宅島)，小笠原群島(MB: 聟島列島，父島列島，母島列島)，西之島(MB)，硫黄列島(MB: 南硫黄島．FB: 北硫黄島，硫黄島)，トカラ列島(AV)，奄美諸島(MB: ハンミャ島．IV: 徳之島)，琉球諸島(MB: 仲ノ神島．PV: 宮古諸島．AV: 沖縄島，石垣島，西表島，与那国島)，南大東島(AV)，太平洋本州中部沖(PV)，太平洋南日本沖(PV)，伊豆諸島沖(MB)，小笠原諸島沖(MB)，東シナ海(MB)，南西諸島沖(MB)．</w:t>
      </w:r>
    </w:p>
    <w:p w14:paraId="5F9AFE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島で繁殖し，海上に生息する．</w:t>
      </w:r>
    </w:p>
    <w:p w14:paraId="581CCC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EEF1E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CICONIIFORMES　コウノトリ目</w:t>
      </w:r>
    </w:p>
    <w:p w14:paraId="60C2CEC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CICONIIDAE　コウノトリ科</w:t>
      </w:r>
    </w:p>
    <w:p w14:paraId="2C84B54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CICONIA Brisson　コウノトリ属</w:t>
      </w:r>
    </w:p>
    <w:p w14:paraId="7A2AB1E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305.　</w:t>
      </w:r>
      <w:r w:rsidRPr="00461A26">
        <w:rPr>
          <w:rFonts w:ascii="游ゴシック" w:eastAsia="游ゴシック" w:hAnsi="游ゴシック" w:cs="ＭＳ Ｐゴシック" w:hint="eastAsia"/>
          <w:b/>
          <w:bCs/>
          <w:i/>
          <w:iCs/>
          <w:color w:val="000000"/>
          <w:kern w:val="0"/>
          <w:sz w:val="22"/>
        </w:rPr>
        <w:t xml:space="preserve">Ciconia nigra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ナベコウ</w:t>
      </w:r>
    </w:p>
    <w:p w14:paraId="52F851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Nabe-ko　Black Stork</w:t>
      </w:r>
    </w:p>
    <w:p w14:paraId="1B5785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Afrotropical. Breeds from s and c Europe across Eurasia to the Amur Basin and Ussuriland, south to Asia Minor, Iran, nw China, Mongolia, Manchuria, and n Korea; also s Africa. Winters to tropical Africa, Middle East, n India, se Asia, and e China. Recorded from Sakhalin, Japan, and Taiwan.</w:t>
      </w:r>
    </w:p>
    <w:p w14:paraId="07A5A7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東部，中部)，本州(AV: 青森，秋田，新潟，群馬，千葉，埼玉，東京，神奈川，山梨，静岡，愛知，岐阜，石川，福井，三重，和歌山，大阪，京都，兵庫，岡山，島根，広島，山口)，佐渡(AV)，蓋井島(AV)，四国(AV: 香川，愛媛，高知)，九州(IV: 長崎．AV: 佐賀，大分，熊本，宮崎，鹿児島)，対馬(AV)，五島列島(AV)，草垣群島(AV)，種子島(AV)，伊豆諸島(AV: 神津島，八丈島)，小笠原群島(AV: 父島，母島)，トカラ列島(AV)，琉球諸島(IV: 宮古島，石垣島，西表島，与那国島．AV: 沖縄島，渡嘉敷島，伊良部島)．</w:t>
      </w:r>
    </w:p>
    <w:p w14:paraId="7929AF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水田や湿原に生息する．</w:t>
      </w:r>
    </w:p>
    <w:p w14:paraId="4F5116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4E023F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306.　</w:t>
      </w:r>
      <w:r w:rsidRPr="00461A26">
        <w:rPr>
          <w:rFonts w:ascii="游ゴシック" w:eastAsia="游ゴシック" w:hAnsi="游ゴシック" w:cs="ＭＳ Ｐゴシック" w:hint="eastAsia"/>
          <w:b/>
          <w:bCs/>
          <w:i/>
          <w:iCs/>
          <w:color w:val="000000"/>
          <w:kern w:val="0"/>
          <w:sz w:val="22"/>
        </w:rPr>
        <w:t xml:space="preserve">Ciconia boyciana </w:t>
      </w:r>
      <w:r w:rsidRPr="00461A26">
        <w:rPr>
          <w:rFonts w:ascii="游ゴシック" w:eastAsia="游ゴシック" w:hAnsi="游ゴシック" w:cs="ＭＳ Ｐゴシック" w:hint="eastAsia"/>
          <w:b/>
          <w:bCs/>
          <w:color w:val="000000"/>
          <w:kern w:val="0"/>
          <w:sz w:val="22"/>
        </w:rPr>
        <w:t>Swinhoe, 1873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コウノトリ</w:t>
      </w:r>
    </w:p>
    <w:p w14:paraId="55D1C1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Konotori　Oriental Stork</w:t>
      </w:r>
    </w:p>
    <w:p w14:paraId="6AEA10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Amur Basin, Manchuria, Ussuriland, and Japan (formerly locally resident in c and w Honshu). Winters to e China, Korea, occasionally to Japan and Taiwan.</w:t>
      </w:r>
    </w:p>
    <w:p w14:paraId="3079D4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北海道(IV．AV: 東部)，礼文島(IV)，本州(IV．FB: 埼玉，東京，福井，兵庫，鳥取．IB: 福井，京都，兵庫，島根．CB: 鳥取．AV: 長野，三重)，佐渡(IV)，舳倉島(IV)，舳倉島(AV)，隠岐(IV)，四国(IV)，九州(IV)，対馬(AV)，壱岐(IV)，五島列島(AV)，屋久島(AV)，奄美諸島(IV: 奄美大島，徳之島，沖永良部島，与論島)，琉球諸島(IV: 伊</w:t>
      </w:r>
      <w:r w:rsidRPr="00461A26">
        <w:rPr>
          <w:rFonts w:ascii="游ゴシック" w:eastAsia="游ゴシック" w:hAnsi="游ゴシック" w:cs="ＭＳ Ｐゴシック" w:hint="eastAsia"/>
          <w:color w:val="000000"/>
          <w:kern w:val="0"/>
          <w:sz w:val="22"/>
        </w:rPr>
        <w:lastRenderedPageBreak/>
        <w:t>平屋島，沖縄島，古宇利島，伊江島，久米島，宮古諸島，石垣島，西表島，小浜島，与那国島)．兵庫県では2005年から，千葉県では2015年から飼育個体を放鳥している．各地で放鳥個体の飛来が観察され繁殖している個体も存在する．</w:t>
      </w:r>
    </w:p>
    <w:p w14:paraId="4CE1A3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水田，河川敷，湖沼に生息する．</w:t>
      </w:r>
    </w:p>
    <w:p w14:paraId="07511D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DD5846C"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SULIFORMES　カツオドリ目</w:t>
      </w:r>
    </w:p>
    <w:p w14:paraId="1345FC4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FREGATIDAE　グンカンドリ科</w:t>
      </w:r>
    </w:p>
    <w:p w14:paraId="7EEAF4F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FREGATA Lacépède　グンカンドリ属</w:t>
      </w:r>
    </w:p>
    <w:p w14:paraId="16C5BAF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307.　</w:t>
      </w:r>
      <w:r w:rsidRPr="00461A26">
        <w:rPr>
          <w:rFonts w:ascii="游ゴシック" w:eastAsia="游ゴシック" w:hAnsi="游ゴシック" w:cs="ＭＳ Ｐゴシック" w:hint="eastAsia"/>
          <w:b/>
          <w:bCs/>
          <w:i/>
          <w:iCs/>
          <w:color w:val="000000"/>
          <w:kern w:val="0"/>
          <w:sz w:val="22"/>
        </w:rPr>
        <w:t xml:space="preserve">Fregata minor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オオグンカンドリ</w:t>
      </w:r>
    </w:p>
    <w:p w14:paraId="3AA392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O-gunkandori　Great Frigatebird</w:t>
      </w:r>
    </w:p>
    <w:p w14:paraId="30470E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Breeds on islands in the tropical and subtropical Pacific, Indian and locally Atlantic oceans. Sedentary.</w:t>
      </w:r>
    </w:p>
    <w:p w14:paraId="311327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307-1.　</w:t>
      </w:r>
      <w:r w:rsidRPr="00461A26">
        <w:rPr>
          <w:rFonts w:ascii="游ゴシック" w:eastAsia="游ゴシック" w:hAnsi="游ゴシック" w:cs="ＭＳ Ｐゴシック" w:hint="eastAsia"/>
          <w:i/>
          <w:iCs/>
          <w:color w:val="000000"/>
          <w:kern w:val="0"/>
          <w:sz w:val="22"/>
        </w:rPr>
        <w:t xml:space="preserve">Fregata minor minor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オオグンカンドリ</w:t>
      </w:r>
    </w:p>
    <w:p w14:paraId="46DB8D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Chagos Is., Cocos-Keeling Is., and Christmas I. in the Indian Ocean and Paracel Is. in the South China Sea. Distributed from the e,c Indian Ocean to the sw Pacific.</w:t>
      </w:r>
    </w:p>
    <w:p w14:paraId="6FDC0D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北部，東部，南部)，礼文島(AV)，利尻島(AV)，天売島(AV)，本州(AV)，飛島(AV)，佐渡(AV)，舳倉島(AV)，見島(AV)，四国(AV)，九州(AV)，五島列島(AV)，</w:t>
      </w:r>
      <w:r w:rsidRPr="00461A26">
        <w:rPr>
          <w:rFonts w:ascii="游ゴシック" w:eastAsia="游ゴシック" w:hAnsi="游ゴシック" w:cs="ＭＳ Ｐゴシック" w:hint="eastAsia"/>
          <w:color w:val="000000"/>
          <w:kern w:val="0"/>
          <w:sz w:val="22"/>
        </w:rPr>
        <w:lastRenderedPageBreak/>
        <w:t>草垣群島(AV)，伊豆諸島(AV: 大島，新島，三宅島)，小笠原群島(IV)，南鳥島(IV)，奄美諸島(IV: 喜界島，奄美大島，沖永良部島，与論島)，琉球諸島(IV: 沖縄島，渡嘉敷島，宮古島，池間島，大神島，伊良部島，石垣島，西表島)，大東諸島(AV: 南大東島)．</w:t>
      </w:r>
    </w:p>
    <w:p w14:paraId="68009B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海上に生息し，まれに港湾で観察される．</w:t>
      </w:r>
    </w:p>
    <w:p w14:paraId="7A56E6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2C9672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308.　</w:t>
      </w:r>
      <w:r w:rsidRPr="00461A26">
        <w:rPr>
          <w:rFonts w:ascii="游ゴシック" w:eastAsia="游ゴシック" w:hAnsi="游ゴシック" w:cs="ＭＳ Ｐゴシック" w:hint="eastAsia"/>
          <w:b/>
          <w:bCs/>
          <w:i/>
          <w:iCs/>
          <w:color w:val="000000"/>
          <w:kern w:val="0"/>
          <w:sz w:val="22"/>
        </w:rPr>
        <w:t xml:space="preserve">Fregata ariel </w:t>
      </w:r>
      <w:r w:rsidRPr="00461A26">
        <w:rPr>
          <w:rFonts w:ascii="游ゴシック" w:eastAsia="游ゴシック" w:hAnsi="游ゴシック" w:cs="ＭＳ Ｐゴシック" w:hint="eastAsia"/>
          <w:b/>
          <w:bCs/>
          <w:color w:val="000000"/>
          <w:kern w:val="0"/>
          <w:sz w:val="22"/>
        </w:rPr>
        <w:t>(Gray,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コグンカンドリ</w:t>
      </w:r>
    </w:p>
    <w:p w14:paraId="338701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Ko-gunkandori　Lesser Frigatebird</w:t>
      </w:r>
    </w:p>
    <w:p w14:paraId="5D4357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Breeds on islands in tropical and subtropical Pacific, Indian and locally Atlantic oceans. Sedentary.</w:t>
      </w:r>
    </w:p>
    <w:p w14:paraId="7B83CD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308-1.　</w:t>
      </w:r>
      <w:r w:rsidRPr="00461A26">
        <w:rPr>
          <w:rFonts w:ascii="游ゴシック" w:eastAsia="游ゴシック" w:hAnsi="游ゴシック" w:cs="ＭＳ Ｐゴシック" w:hint="eastAsia"/>
          <w:i/>
          <w:iCs/>
          <w:color w:val="000000"/>
          <w:kern w:val="0"/>
          <w:sz w:val="22"/>
        </w:rPr>
        <w:t xml:space="preserve">Fregata ariel ariel </w:t>
      </w:r>
      <w:r w:rsidRPr="00461A26">
        <w:rPr>
          <w:rFonts w:ascii="游ゴシック" w:eastAsia="游ゴシック" w:hAnsi="游ゴシック" w:cs="ＭＳ Ｐゴシック" w:hint="eastAsia"/>
          <w:color w:val="000000"/>
          <w:kern w:val="0"/>
          <w:sz w:val="22"/>
        </w:rPr>
        <w:t>(Gray,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コグンカンドリ</w:t>
      </w:r>
    </w:p>
    <w:p w14:paraId="0A823B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islands in the c, e Indian Ocean and c, sw Pacific, south to Australia and New Zealand.</w:t>
      </w:r>
    </w:p>
    <w:p w14:paraId="412226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北部，東部，南部)，礼文島(AV)，利尻島(AV)，天売島(AV)，本州(AV．IV: 石川)，飛島(AV)，佐渡(AV)，舳倉島(AV)，見島(AV)，四国(AV)，九州(AV)，五島列島(AV)，草垣群島(AV)，伊豆諸島(AV: 大島，新島，三宅島)，小笠原群島(IV)，南鳥島(IV)，奄美諸島(IV: 喜界島，奄美大島，沖永良部島，与論島)，琉球諸島(IV: 沖縄</w:t>
      </w:r>
      <w:r w:rsidRPr="00461A26">
        <w:rPr>
          <w:rFonts w:ascii="游ゴシック" w:eastAsia="游ゴシック" w:hAnsi="游ゴシック" w:cs="ＭＳ Ｐゴシック" w:hint="eastAsia"/>
          <w:color w:val="000000"/>
          <w:kern w:val="0"/>
          <w:sz w:val="22"/>
        </w:rPr>
        <w:lastRenderedPageBreak/>
        <w:t>島，渡嘉敷島，宮古島，池間島，大神島，伊良部島，石垣島，西表島)，大東諸島(AV: 南大東島)．</w:t>
      </w:r>
    </w:p>
    <w:p w14:paraId="5625C5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海上に生息し，まれに港湾で観察される．</w:t>
      </w:r>
    </w:p>
    <w:p w14:paraId="0225F0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92F58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SULIDAE　カツオドリ科</w:t>
      </w:r>
    </w:p>
    <w:p w14:paraId="14E24A3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SULA Brisson　カツオドリ属</w:t>
      </w:r>
    </w:p>
    <w:p w14:paraId="4844CD7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309.　</w:t>
      </w:r>
      <w:r w:rsidRPr="00461A26">
        <w:rPr>
          <w:rFonts w:ascii="游ゴシック" w:eastAsia="游ゴシック" w:hAnsi="游ゴシック" w:cs="ＭＳ Ｐゴシック" w:hint="eastAsia"/>
          <w:b/>
          <w:bCs/>
          <w:i/>
          <w:iCs/>
          <w:color w:val="000000"/>
          <w:kern w:val="0"/>
          <w:sz w:val="22"/>
        </w:rPr>
        <w:t xml:space="preserve">Sula dactylatra </w:t>
      </w:r>
      <w:r w:rsidRPr="00461A26">
        <w:rPr>
          <w:rFonts w:ascii="游ゴシック" w:eastAsia="游ゴシック" w:hAnsi="游ゴシック" w:cs="ＭＳ Ｐゴシック" w:hint="eastAsia"/>
          <w:b/>
          <w:bCs/>
          <w:color w:val="000000"/>
          <w:kern w:val="0"/>
          <w:sz w:val="22"/>
        </w:rPr>
        <w:t>Lesson,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アオツラカツオドリ</w:t>
      </w:r>
    </w:p>
    <w:p w14:paraId="128C69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Aotsura-katsuodori　Masked Booby</w:t>
      </w:r>
    </w:p>
    <w:p w14:paraId="2FB171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Breeds on islands in tropical and subtropical Pacific, Indian and Atlantic oceans. Sedentary.</w:t>
      </w:r>
    </w:p>
    <w:p w14:paraId="456633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309-1.　</w:t>
      </w:r>
      <w:r w:rsidRPr="00461A26">
        <w:rPr>
          <w:rFonts w:ascii="游ゴシック" w:eastAsia="游ゴシック" w:hAnsi="游ゴシック" w:cs="ＭＳ Ｐゴシック" w:hint="eastAsia"/>
          <w:i/>
          <w:iCs/>
          <w:color w:val="000000"/>
          <w:kern w:val="0"/>
          <w:sz w:val="22"/>
        </w:rPr>
        <w:t xml:space="preserve">Sula dactylatra personata </w:t>
      </w:r>
      <w:r w:rsidRPr="00461A26">
        <w:rPr>
          <w:rFonts w:ascii="游ゴシック" w:eastAsia="游ゴシック" w:hAnsi="游ゴシック" w:cs="ＭＳ Ｐゴシック" w:hint="eastAsia"/>
          <w:color w:val="000000"/>
          <w:kern w:val="0"/>
          <w:sz w:val="22"/>
        </w:rPr>
        <w:t>Gould, 1846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アオツラカツオドリ</w:t>
      </w:r>
    </w:p>
    <w:p w14:paraId="7CC586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islands in the se Indian ocean and tropical Pacific south to Australia, north to Senkaku Is. and Ogasawara Is. and east to the islands off w Mexico and nc Chille.</w:t>
      </w:r>
    </w:p>
    <w:p w14:paraId="40BC6E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青森，千葉，石川)，四国(AV: 高知)，九州(AV: 長崎，熊本)，佐渡(AV)，草垣群島(AV)，伊豆諸島(AV: 式根島)，西之島(MB)，南鳥島(AV)，トカラ列島(AV)，奄美諸島(AV: 奄美大島)，琉球諸島(AV: 座間味島，宮古諸島，西表島，仲ノ神島，与那国島)，小笠原諸島沖(MB)，東シナ海(IV)，南西諸島沖(IV)．</w:t>
      </w:r>
    </w:p>
    <w:p w14:paraId="17D73E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島で繁殖し，海上に生息する．</w:t>
      </w:r>
    </w:p>
    <w:p w14:paraId="3790C9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916E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310.　</w:t>
      </w:r>
      <w:r w:rsidRPr="00461A26">
        <w:rPr>
          <w:rFonts w:ascii="游ゴシック" w:eastAsia="游ゴシック" w:hAnsi="游ゴシック" w:cs="ＭＳ Ｐゴシック" w:hint="eastAsia"/>
          <w:b/>
          <w:bCs/>
          <w:i/>
          <w:iCs/>
          <w:color w:val="000000"/>
          <w:kern w:val="0"/>
          <w:sz w:val="22"/>
        </w:rPr>
        <w:t xml:space="preserve">Sula sula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アカアシカツオドリ</w:t>
      </w:r>
    </w:p>
    <w:p w14:paraId="0E4EF8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Aka-ashi-katsuodori　Red-footed Booby</w:t>
      </w:r>
    </w:p>
    <w:p w14:paraId="06A3F0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Breeds on islands in tropical and subtropical Pacific, Indian and Atlantic oceans. Sedentary.</w:t>
      </w:r>
    </w:p>
    <w:p w14:paraId="5A3D27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310-1.　</w:t>
      </w:r>
      <w:r w:rsidRPr="00461A26">
        <w:rPr>
          <w:rFonts w:ascii="游ゴシック" w:eastAsia="游ゴシック" w:hAnsi="游ゴシック" w:cs="ＭＳ Ｐゴシック" w:hint="eastAsia"/>
          <w:i/>
          <w:iCs/>
          <w:color w:val="000000"/>
          <w:kern w:val="0"/>
          <w:sz w:val="22"/>
        </w:rPr>
        <w:t xml:space="preserve">Sula sula rubripes </w:t>
      </w:r>
      <w:r w:rsidRPr="00461A26">
        <w:rPr>
          <w:rFonts w:ascii="游ゴシック" w:eastAsia="游ゴシック" w:hAnsi="游ゴシック" w:cs="ＭＳ Ｐゴシック" w:hint="eastAsia"/>
          <w:color w:val="000000"/>
          <w:kern w:val="0"/>
          <w:sz w:val="22"/>
        </w:rPr>
        <w:t>Gould, 1838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アカアシカツオドリ</w:t>
      </w:r>
    </w:p>
    <w:p w14:paraId="771588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islands in the tropical Indian and c, w Pacific oceans, north to the s Ryukyu Is.</w:t>
      </w:r>
    </w:p>
    <w:p w14:paraId="101E85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東部，南部)，利尻島(AV)，天売島(AV)，本州(AV: 青森，宮城，新潟，群馬，長野，富山，茨城，千葉，東京，神奈川，静岡，愛知，石川，福井，滋賀，三重，大阪，京都，兵庫，岡山，島根)，佐渡(AV)，隠岐(AV)，四国(AV: 徳島，愛媛)，九州(AV: 福岡，長崎)，伊豆諸島(AV: 三宅島)，小笠原群島(IV．CB: 母島)，硫黄列島(MB: 北硫黄島，南硫黄島)，南鳥島(IV)，トカラ列島(AV)，奄美諸島(AV: 奄美大島)，琉球諸島(CB: 仲ノ神島．IV: 沖縄島．AV: 宮古諸島，与那国島)，大東諸島(AV: 南大東島)，日本海北部(AV)，日本海南部(AV)，太平洋本州中部沖(AV)，太平洋南日本沖(AV)，伊豆諸島沖(IV)，小笠原諸島沖(MB)，東シナ海(IV)，南西諸島沖(IV)．</w:t>
      </w:r>
    </w:p>
    <w:p w14:paraId="7DFCED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島で繁殖し，沿岸や海上に生息する．</w:t>
      </w:r>
    </w:p>
    <w:p w14:paraId="6B40E0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303100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311.　</w:t>
      </w:r>
      <w:r w:rsidRPr="00461A26">
        <w:rPr>
          <w:rFonts w:ascii="游ゴシック" w:eastAsia="游ゴシック" w:hAnsi="游ゴシック" w:cs="ＭＳ Ｐゴシック" w:hint="eastAsia"/>
          <w:b/>
          <w:bCs/>
          <w:i/>
          <w:iCs/>
          <w:color w:val="000000"/>
          <w:kern w:val="0"/>
          <w:sz w:val="22"/>
        </w:rPr>
        <w:t xml:space="preserve">Sula leucogaster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カツオドリ</w:t>
      </w:r>
    </w:p>
    <w:p w14:paraId="178A2A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Katsuodori　Brown Booby</w:t>
      </w:r>
    </w:p>
    <w:p w14:paraId="2A8A10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Oceanic. Breeds on islands in tropical and subtropical Pacific, Indian and Atlantic oceans, Caribbean Sea, and Red Sea. Sedentary.</w:t>
      </w:r>
    </w:p>
    <w:p w14:paraId="0DB56E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311-1.　</w:t>
      </w:r>
      <w:r w:rsidRPr="00461A26">
        <w:rPr>
          <w:rFonts w:ascii="游ゴシック" w:eastAsia="游ゴシック" w:hAnsi="游ゴシック" w:cs="ＭＳ Ｐゴシック" w:hint="eastAsia"/>
          <w:i/>
          <w:iCs/>
          <w:color w:val="000000"/>
          <w:kern w:val="0"/>
          <w:sz w:val="22"/>
        </w:rPr>
        <w:t xml:space="preserve">Sula leucogaster plotus </w:t>
      </w:r>
      <w:r w:rsidRPr="00461A26">
        <w:rPr>
          <w:rFonts w:ascii="游ゴシック" w:eastAsia="游ゴシック" w:hAnsi="游ゴシック" w:cs="ＭＳ Ｐゴシック" w:hint="eastAsia"/>
          <w:color w:val="000000"/>
          <w:kern w:val="0"/>
          <w:sz w:val="22"/>
        </w:rPr>
        <w:t>(Forster, 1844)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カツオドリ</w:t>
      </w:r>
    </w:p>
    <w:p w14:paraId="044C20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islands in the Red Sea and Indian Ocean east to Australia and Tuamotu Is., north to s Japan and Ogasawara Is.</w:t>
      </w:r>
    </w:p>
    <w:p w14:paraId="77911D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山形，宮城，新潟，茨城，千葉，埼玉，東京，神奈川，静岡，愛知，石川，福井，和歌山，大阪，兵庫，島根，山口)，四国(IV)，九州(WV: 福岡，長崎，熊本，宮崎，鹿児島．AV: 佐賀)，対馬(WV)，壱岐(WV)，五島列島(PV)，男女群島(WV)，宇治群島(PV)，草垣群島(MB)，上三島諸島(PV: 硫黄島，黒島)，種子島(IV)，屋久島(IV)，伊豆諸島(MB: 藺灘波島，須美寿島．PV: 三宅島，御蔵島，八丈島)，小笠原群島(MB)，西之島(MB)，硫黄列島(MB)，トカラ列島(MB: 臥蛇島)，奄美諸島(IV)，琉球諸島(MB: 粟国島，仲ノ神島．FB，PV: 宮古諸島．IV: 沖縄島，石垣島，西表島，与那国島)，尖閣諸島(MB)，大東諸島(AV)，日本海北部(AV)，日本海南部(WV)，太平洋本州中部沖(IV)，伊豆諸島沖(MB)，小笠原諸島沖(RB)，東シナ海(RB)，南西諸島沖(RB)．</w:t>
      </w:r>
    </w:p>
    <w:p w14:paraId="152290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島で繁殖し，沿岸や海上に生息する．</w:t>
      </w:r>
    </w:p>
    <w:p w14:paraId="6A0E57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311-2.　</w:t>
      </w:r>
      <w:r w:rsidRPr="00461A26">
        <w:rPr>
          <w:rFonts w:ascii="游ゴシック" w:eastAsia="游ゴシック" w:hAnsi="游ゴシック" w:cs="ＭＳ Ｐゴシック" w:hint="eastAsia"/>
          <w:i/>
          <w:iCs/>
          <w:color w:val="000000"/>
          <w:kern w:val="0"/>
          <w:sz w:val="22"/>
        </w:rPr>
        <w:t xml:space="preserve">Sula leucogaster brewsteri </w:t>
      </w:r>
      <w:r w:rsidRPr="00461A26">
        <w:rPr>
          <w:rFonts w:ascii="游ゴシック" w:eastAsia="游ゴシック" w:hAnsi="游ゴシック" w:cs="ＭＳ Ｐゴシック" w:hint="eastAsia"/>
          <w:color w:val="000000"/>
          <w:kern w:val="0"/>
          <w:sz w:val="22"/>
        </w:rPr>
        <w:t>Goss, 1888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シロガシラカツオドリ</w:t>
      </w:r>
    </w:p>
    <w:p w14:paraId="433D54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islands in the Gulf of California and w Mexico.</w:t>
      </w:r>
    </w:p>
    <w:p w14:paraId="22EC2D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硫黄列島(AV: 南硫黄島)，八重山諸島(AV: 仲ノ神島)，伊豆諸島沖(IV)，小笠原諸島沖(AV)，南西諸島沖(AV)．亜種カツオドリとつがいを形成して繁殖した例がある．</w:t>
      </w:r>
    </w:p>
    <w:p w14:paraId="599A2A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6B564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PHALACROCORACIDAE　ウ科</w:t>
      </w:r>
    </w:p>
    <w:p w14:paraId="52DA7EA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URILE Bonaparte　ヒメウ属</w:t>
      </w:r>
    </w:p>
    <w:p w14:paraId="233A56E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312.　</w:t>
      </w:r>
      <w:r w:rsidRPr="00461A26">
        <w:rPr>
          <w:rFonts w:ascii="游ゴシック" w:eastAsia="游ゴシック" w:hAnsi="游ゴシック" w:cs="ＭＳ Ｐゴシック" w:hint="eastAsia"/>
          <w:b/>
          <w:bCs/>
          <w:i/>
          <w:iCs/>
          <w:color w:val="000000"/>
          <w:kern w:val="0"/>
          <w:sz w:val="22"/>
        </w:rPr>
        <w:t xml:space="preserve">Urile urile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チシマウガラス</w:t>
      </w:r>
    </w:p>
    <w:p w14:paraId="10242A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Chishima-ugarasu　Red-faced Cormorant</w:t>
      </w:r>
    </w:p>
    <w:p w14:paraId="567DF5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on the Aleutian Is., subarctic Bering Sea islands, and coast of Kamchatka and s Alaska, south to the Kurile Is. and e Hokkaido. Mainly sedentary.</w:t>
      </w:r>
    </w:p>
    <w:p w14:paraId="394289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北海道(WV，CB: 東部．AV: 中部)，南千島(MB)，モユルリ島(MB)，ユルリ島(MB)，本州北部(WV: 青森，岩手．AV: 宮城，新潟)，オホーツク海(IV)，北日本太平洋沖(MB，WV)．</w:t>
      </w:r>
    </w:p>
    <w:p w14:paraId="489FEF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島，海上，海岸に生息する．</w:t>
      </w:r>
    </w:p>
    <w:p w14:paraId="3AB1CD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216D68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313.　</w:t>
      </w:r>
      <w:r w:rsidRPr="00461A26">
        <w:rPr>
          <w:rFonts w:ascii="游ゴシック" w:eastAsia="游ゴシック" w:hAnsi="游ゴシック" w:cs="ＭＳ Ｐゴシック" w:hint="eastAsia"/>
          <w:b/>
          <w:bCs/>
          <w:i/>
          <w:iCs/>
          <w:color w:val="000000"/>
          <w:kern w:val="0"/>
          <w:sz w:val="22"/>
        </w:rPr>
        <w:t xml:space="preserve">Urile pelagicus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ヒメウ</w:t>
      </w:r>
    </w:p>
    <w:p w14:paraId="513109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Hime-u　Pelagic Cormorant</w:t>
      </w:r>
    </w:p>
    <w:p w14:paraId="61353C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the n Pacific from Wrangel I. across the Bering Sea coast to sw Alaska and California, south to the Okhotsk coast, Kamchatka, Commander Is., Sakhalin, Kurile Is., and n Japan. Northern birds winter to temperate regions south to the coasts of Kyushu, s Korea, e China to Kwangtung, and Vancouver I. in Canada.</w:t>
      </w:r>
    </w:p>
    <w:p w14:paraId="525609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313-1.　</w:t>
      </w:r>
      <w:r w:rsidRPr="00461A26">
        <w:rPr>
          <w:rFonts w:ascii="游ゴシック" w:eastAsia="游ゴシック" w:hAnsi="游ゴシック" w:cs="ＭＳ Ｐゴシック" w:hint="eastAsia"/>
          <w:i/>
          <w:iCs/>
          <w:color w:val="000000"/>
          <w:kern w:val="0"/>
          <w:sz w:val="22"/>
        </w:rPr>
        <w:t xml:space="preserve">Urile pelagicus pelagicus </w:t>
      </w:r>
      <w:r w:rsidRPr="00461A26">
        <w:rPr>
          <w:rFonts w:ascii="游ゴシック" w:eastAsia="游ゴシック" w:hAnsi="游ゴシック" w:cs="ＭＳ Ｐゴシック" w:hint="eastAsia"/>
          <w:color w:val="000000"/>
          <w:kern w:val="0"/>
          <w:sz w:val="22"/>
        </w:rPr>
        <w:t>(Pallas, 1811)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ヒメウ</w:t>
      </w:r>
    </w:p>
    <w:p w14:paraId="49AE6C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Pacific coast of the US and Baja California.</w:t>
      </w:r>
    </w:p>
    <w:p w14:paraId="4389A6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東部．WV: 北部，中部，南部)，南千島(RB，PV)，モユルリ島(RB)，礼文島(WV，PV)，利尻島(WV，PV)，焼尻島(WV，PV)，天売島(RB)，本州北部(WV．RB: 岩手)，飛島(WV)，本州中・南西部(WV)，粟島(WV)，佐渡(WV)，舳倉島(WV)，隠岐(WV)，竹島(PV)，見島(WV)，四国(WV: 徳島，愛媛，高知．IV: 香川)，九州(WV．IV: 宮崎)，対馬(WV)，壱岐(WV)，五島列島(WV)，男女群島(PV)，種子島(WV)，屋久島(IV)，伊豆諸島(WV: 大島，新島，式根島，神津島，三宅島，八丈島)，トカラ列島(AV)，奄美大島(AV)，琉球諸島(AV: 座間味島，宮古島，与那国島)，オホーツク海(WV，PV)，日本海北部(RB，WV)，日本海南部(WV)，北日本太平洋沖</w:t>
      </w:r>
      <w:r w:rsidRPr="00461A26">
        <w:rPr>
          <w:rFonts w:ascii="游ゴシック" w:eastAsia="游ゴシック" w:hAnsi="游ゴシック" w:cs="ＭＳ Ｐゴシック" w:hint="eastAsia"/>
          <w:color w:val="000000"/>
          <w:kern w:val="0"/>
          <w:sz w:val="22"/>
        </w:rPr>
        <w:lastRenderedPageBreak/>
        <w:t>(RB，WV)，太平洋本州中部沖(WV)，太平洋南日本沖(WV)，伊豆諸島沖(WV)，東シナ海(WV)，南西諸島沖(AV)．</w:t>
      </w:r>
    </w:p>
    <w:p w14:paraId="12D81D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島，海上，海岸に生息する．</w:t>
      </w:r>
    </w:p>
    <w:p w14:paraId="07F3EF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44A975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PHALACROCORAX Brisson　ウ属</w:t>
      </w:r>
    </w:p>
    <w:p w14:paraId="2C9D146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314.　</w:t>
      </w:r>
      <w:r w:rsidRPr="00461A26">
        <w:rPr>
          <w:rFonts w:ascii="游ゴシック" w:eastAsia="游ゴシック" w:hAnsi="游ゴシック" w:cs="ＭＳ Ｐゴシック" w:hint="eastAsia"/>
          <w:b/>
          <w:bCs/>
          <w:i/>
          <w:iCs/>
          <w:color w:val="000000"/>
          <w:kern w:val="0"/>
          <w:sz w:val="22"/>
        </w:rPr>
        <w:t xml:space="preserve">Phalacrocorax capillatus </w:t>
      </w:r>
      <w:r w:rsidRPr="00461A26">
        <w:rPr>
          <w:rFonts w:ascii="游ゴシック" w:eastAsia="游ゴシック" w:hAnsi="游ゴシック" w:cs="ＭＳ Ｐゴシック" w:hint="eastAsia"/>
          <w:b/>
          <w:bCs/>
          <w:color w:val="000000"/>
          <w:kern w:val="0"/>
          <w:sz w:val="22"/>
        </w:rPr>
        <w:t>(Temminck &amp; Schlegel, 1849)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ウミウ</w:t>
      </w:r>
    </w:p>
    <w:p w14:paraId="2123F8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Umi-u　Japanese Cormorant</w:t>
      </w:r>
    </w:p>
    <w:p w14:paraId="7C0AAE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Confined to Japan and adjacent Asian coasts. Disperses in winter throughout the Japanese coast, some reaching the coast of e China and Taiwan.</w:t>
      </w:r>
    </w:p>
    <w:p w14:paraId="40E75C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北海道(RB．MB，PV: 東部)，南千島(RB)，礼文島(RB)，利尻島(RB)，焼尻島(RB)，天売島(RB)，松前小島(MB)，本州(RB，WV．AV: 長野)，飛島(RB)，粟島(RB)，佐渡(RB，WV)，七ツ島(RB)，隠岐(RB)，竹島(PV)，角島(RB)，四国(WV)，九州(WV)，対馬(WV)，壱岐(WV)，福岡沖ノ島(FB)，五島列島(WV)，男女群島(WV)，甑島諸島(WV)，宇治群島(WV)，草垣群島(WV)，上三島諸島(WV: 黒島)，種子島(WV)，屋久島(WV)，伊豆諸島(RB: 祇苗島．WV: 大島，新島，式根島，神津島，三宅島，御蔵島，八丈島，青ヶ島)，小笠原群島(IV)，トカラ列島(IV)，奄美諸島(WV)，琉球諸島(WV: 沖縄島，西表島，黒島，与那国島．AV: 宮古島，池間島)，大東諸島(IV: 北大東島)，</w:t>
      </w:r>
      <w:r w:rsidRPr="00461A26">
        <w:rPr>
          <w:rFonts w:ascii="游ゴシック" w:eastAsia="游ゴシック" w:hAnsi="游ゴシック" w:cs="ＭＳ Ｐゴシック" w:hint="eastAsia"/>
          <w:color w:val="000000"/>
          <w:kern w:val="0"/>
          <w:sz w:val="22"/>
        </w:rPr>
        <w:lastRenderedPageBreak/>
        <w:t>オホーツク海(RB)，日本海北部(RB)，日本海南部(RB，WV)，北日本太平洋沖(RB)，太平洋本州中部沖(RB)，太平洋南日本沖(WV)，伊豆諸島沖(WV)，小笠原諸島沖(IV)，東シナ海(WV)，南西諸島沖(WV，AV)．</w:t>
      </w:r>
    </w:p>
    <w:p w14:paraId="06D09C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沿岸部，河川下流部に生息する．</w:t>
      </w:r>
    </w:p>
    <w:p w14:paraId="0C00A2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579C6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315.　</w:t>
      </w:r>
      <w:r w:rsidRPr="00461A26">
        <w:rPr>
          <w:rFonts w:ascii="游ゴシック" w:eastAsia="游ゴシック" w:hAnsi="游ゴシック" w:cs="ＭＳ Ｐゴシック" w:hint="eastAsia"/>
          <w:b/>
          <w:bCs/>
          <w:i/>
          <w:iCs/>
          <w:color w:val="000000"/>
          <w:kern w:val="0"/>
          <w:sz w:val="22"/>
        </w:rPr>
        <w:t xml:space="preserve">Phalacrocorax carbo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カワウ</w:t>
      </w:r>
    </w:p>
    <w:p w14:paraId="2F1911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Kawa-u　Great Cormorant</w:t>
      </w:r>
    </w:p>
    <w:p w14:paraId="6FCB2B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Afro-Eurasian, Australasian and Nearctic. Breeds in discontinuous distribution from ne Europe to India, China and Japan; also Iceland, sw Greenland, Atlantic coast of Canada, Africa, Australia, and New Zealand, Mainly sedentary.</w:t>
      </w:r>
    </w:p>
    <w:p w14:paraId="60546A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315-1.　</w:t>
      </w:r>
      <w:r w:rsidRPr="00461A26">
        <w:rPr>
          <w:rFonts w:ascii="游ゴシック" w:eastAsia="游ゴシック" w:hAnsi="游ゴシック" w:cs="ＭＳ Ｐゴシック" w:hint="eastAsia"/>
          <w:i/>
          <w:iCs/>
          <w:color w:val="000000"/>
          <w:kern w:val="0"/>
          <w:sz w:val="22"/>
        </w:rPr>
        <w:t xml:space="preserve">Phalacrocorax carbo sinensis </w:t>
      </w:r>
      <w:r w:rsidRPr="00461A26">
        <w:rPr>
          <w:rFonts w:ascii="游ゴシック" w:eastAsia="游ゴシック" w:hAnsi="游ゴシック" w:cs="ＭＳ Ｐゴシック" w:hint="eastAsia"/>
          <w:color w:val="000000"/>
          <w:kern w:val="0"/>
          <w:sz w:val="22"/>
        </w:rPr>
        <w:t>(Staunton, 1796)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シナカワウ（和名検討中）</w:t>
      </w:r>
    </w:p>
    <w:p w14:paraId="218827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c and s Europe and patchily through much of c Asia to Russian Far East, India and China; also winters in Africa and SE Asia.</w:t>
      </w:r>
    </w:p>
    <w:p w14:paraId="7F7133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島根，2013年3月)．</w:t>
      </w:r>
    </w:p>
    <w:p w14:paraId="34CDAA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315-2.　</w:t>
      </w:r>
      <w:r w:rsidRPr="00461A26">
        <w:rPr>
          <w:rFonts w:ascii="游ゴシック" w:eastAsia="游ゴシック" w:hAnsi="游ゴシック" w:cs="ＭＳ Ｐゴシック" w:hint="eastAsia"/>
          <w:i/>
          <w:iCs/>
          <w:color w:val="000000"/>
          <w:kern w:val="0"/>
          <w:sz w:val="22"/>
        </w:rPr>
        <w:t xml:space="preserve">Phalacrocorax carbo hanedae </w:t>
      </w:r>
      <w:r w:rsidRPr="00461A26">
        <w:rPr>
          <w:rFonts w:ascii="游ゴシック" w:eastAsia="游ゴシック" w:hAnsi="游ゴシック" w:cs="ＭＳ Ｐゴシック" w:hint="eastAsia"/>
          <w:color w:val="000000"/>
          <w:kern w:val="0"/>
          <w:sz w:val="22"/>
        </w:rPr>
        <w:t>Kuroda, 1925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カワウ</w:t>
      </w:r>
    </w:p>
    <w:p w14:paraId="511846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but rare in Hokkaido and breeding colonies locally in Honshu, Shikoku, and Kyushu. Recorded from Sakhalin, Korea, and Taiwan.</w:t>
      </w:r>
    </w:p>
    <w:p w14:paraId="2B5B05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北海道(MB，PV: 東部．MB: 北部，中部，南部)，南千島(IV)，礼文島(IV)，本州(RB)，飛島(IV)，佐渡(WV)，竹島(PV)，四国(RB)，九州(RB，WV)，対馬(WV)，壱岐(WV)，五島列島(WV)，甑島諸島(WV)，屋久島(WV)，伊豆諸島(WV)，小笠原群島(IV: 聟島，父島，母島)，伊豆諸島(IV: 三宅島)，トカラ列島(IV)，奄美諸島(WV)，琉球諸島(WV: 伊是名島，沖縄島，久米島，渡嘉敷島，宮古島，池間島，伊良部島，多良間島，石垣島，西表島，波照間島，与那国島)，大東諸島(WV: 北大東島，南大東島)，オホーツク海(MB)，日本海北部(MB)，日本海南部(RB)，北日本太平洋沖(MB)，太平洋本州中部沖(RB)，太平洋南日本沖(RB)，伊豆諸島沖(IV)，小笠原諸島沖(IV)，東シナ海(WV)，南西諸島沖(WV)．</w:t>
      </w:r>
    </w:p>
    <w:p w14:paraId="5DED00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河川，湖沼，海岸に生息する．</w:t>
      </w:r>
    </w:p>
    <w:p w14:paraId="684BDF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315-U.　</w:t>
      </w:r>
      <w:r w:rsidRPr="00461A26">
        <w:rPr>
          <w:rFonts w:ascii="游ゴシック" w:eastAsia="游ゴシック" w:hAnsi="游ゴシック" w:cs="ＭＳ Ｐゴシック" w:hint="eastAsia"/>
          <w:i/>
          <w:iCs/>
          <w:color w:val="000000"/>
          <w:kern w:val="0"/>
          <w:sz w:val="22"/>
        </w:rPr>
        <w:t xml:space="preserve">Phalacrocorax carbo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1CBDE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452174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F6E4994"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PELECANIFORMES　ペリカン目</w:t>
      </w:r>
    </w:p>
    <w:p w14:paraId="35097C5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THRESKIORNITHIDAE　トキ科</w:t>
      </w:r>
    </w:p>
    <w:p w14:paraId="47F4240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THRESKIORNIS Gray　クロトキ属</w:t>
      </w:r>
    </w:p>
    <w:p w14:paraId="7C179F4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316.　</w:t>
      </w:r>
      <w:r w:rsidRPr="00461A26">
        <w:rPr>
          <w:rFonts w:ascii="游ゴシック" w:eastAsia="游ゴシック" w:hAnsi="游ゴシック" w:cs="ＭＳ Ｐゴシック" w:hint="eastAsia"/>
          <w:b/>
          <w:bCs/>
          <w:i/>
          <w:iCs/>
          <w:color w:val="000000"/>
          <w:kern w:val="0"/>
          <w:sz w:val="22"/>
        </w:rPr>
        <w:t xml:space="preserve">Threskiornis melanocephalus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クロトキ</w:t>
      </w:r>
    </w:p>
    <w:p w14:paraId="314716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Kuro-toki　Black-headed Ibis</w:t>
      </w:r>
    </w:p>
    <w:p w14:paraId="0F3BE7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Asiatic. Breeds in Nepal, India, Sri Lanka, continental se Asia, Sumatra, Java, and e China in Hopeh and ne China. Winters to se Asia, Malay Peninsula, s China, Philippines, and Borneo; occasionally in Japan and Taiwan.</w:t>
      </w:r>
    </w:p>
    <w:p w14:paraId="08231D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北部，東部，南部)，本州(IV．AV: 宮城，石川，島根)，四国(IV)，九州(IV．AV: 宮崎)，対馬(AV)，伊豆諸島(AV: 新島，御蔵島)，小笠原群島(AV: 父島)，沖縄諸島(AV: 沖縄島)，八重山諸島(IV: 石垣島，西表島)．</w:t>
      </w:r>
    </w:p>
    <w:p w14:paraId="46363B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湿原や水田に生息する．</w:t>
      </w:r>
    </w:p>
    <w:p w14:paraId="299F47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E74072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NIPPONIA Reichenbach　トキ属</w:t>
      </w:r>
    </w:p>
    <w:p w14:paraId="2442F41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317.　</w:t>
      </w:r>
      <w:r w:rsidRPr="00461A26">
        <w:rPr>
          <w:rFonts w:ascii="游ゴシック" w:eastAsia="游ゴシック" w:hAnsi="游ゴシック" w:cs="ＭＳ Ｐゴシック" w:hint="eastAsia"/>
          <w:b/>
          <w:bCs/>
          <w:i/>
          <w:iCs/>
          <w:color w:val="000000"/>
          <w:kern w:val="0"/>
          <w:sz w:val="22"/>
        </w:rPr>
        <w:t xml:space="preserve">Nipponia nippon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トキ</w:t>
      </w:r>
    </w:p>
    <w:p w14:paraId="379B65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Toki　Crested Ibis</w:t>
      </w:r>
    </w:p>
    <w:p w14:paraId="5F8775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temperate ne Asia, formerly has bred in Ussuriland, ne, n, e China, and Japan, now small populations being confined to n China. Recorded from Korea and Taiwan. Now reintroduced to Japan.</w:t>
      </w:r>
    </w:p>
    <w:p w14:paraId="6AC027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本州(FB)，佐渡(FB，IB)．野生絶滅(北海道，本州，佐渡，隠岐，四国，九州，伊豆諸島，琉球諸島)．佐渡では2008年から飼育個体を放鳥している．放鳥個体の確認地域は以下の通り，本州(AV: 宮城，新潟，長野)，飛島(AV)．</w:t>
      </w:r>
    </w:p>
    <w:p w14:paraId="68B259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森林，水田，湿原に生息していた．</w:t>
      </w:r>
    </w:p>
    <w:p w14:paraId="1D189B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421472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PLEGADIS Kaup　ブロンズトキ属</w:t>
      </w:r>
    </w:p>
    <w:p w14:paraId="1BB38E6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318.　</w:t>
      </w:r>
      <w:r w:rsidRPr="00461A26">
        <w:rPr>
          <w:rFonts w:ascii="游ゴシック" w:eastAsia="游ゴシック" w:hAnsi="游ゴシック" w:cs="ＭＳ Ｐゴシック" w:hint="eastAsia"/>
          <w:b/>
          <w:bCs/>
          <w:i/>
          <w:iCs/>
          <w:color w:val="000000"/>
          <w:kern w:val="0"/>
          <w:sz w:val="22"/>
        </w:rPr>
        <w:t xml:space="preserve">Plegadis falcinellus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ブロンズトキ</w:t>
      </w:r>
    </w:p>
    <w:p w14:paraId="526A69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Buronzu-toki　Glossy Ibis</w:t>
      </w:r>
    </w:p>
    <w:p w14:paraId="575A24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Nearly cosmopolitan, temperate and tropical, but disjunctly. S Europe to c Asia, Sub-Saharan Africa, Madagascar, s Asia to Philippines, Sulawesi, Java and Australia; also e and Gulf coasts of North America, Caribbean and n Venezuela. Mainly resident, but temperate populations winter to south.</w:t>
      </w:r>
    </w:p>
    <w:p w14:paraId="3826EB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滋賀，三重)，九州(AV: 福岡，佐賀，長崎)，奄美諸島(AV: 加計呂麻島)，琉球諸島(AV: 沖縄島，座間味島，渡嘉敷島，石垣島)．</w:t>
      </w:r>
    </w:p>
    <w:p w14:paraId="482C58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5CCA2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PLATALEA Linnaeus　ヘラサギ属</w:t>
      </w:r>
    </w:p>
    <w:p w14:paraId="4AC4014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319.　</w:t>
      </w:r>
      <w:r w:rsidRPr="00461A26">
        <w:rPr>
          <w:rFonts w:ascii="游ゴシック" w:eastAsia="游ゴシック" w:hAnsi="游ゴシック" w:cs="ＭＳ Ｐゴシック" w:hint="eastAsia"/>
          <w:b/>
          <w:bCs/>
          <w:i/>
          <w:iCs/>
          <w:color w:val="000000"/>
          <w:kern w:val="0"/>
          <w:sz w:val="22"/>
        </w:rPr>
        <w:t xml:space="preserve">Platalea leucorodia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ヘラサギ</w:t>
      </w:r>
    </w:p>
    <w:p w14:paraId="5C71C2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Herasagi　Eurasian Spoonbill</w:t>
      </w:r>
    </w:p>
    <w:p w14:paraId="134853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Temperate and tropical Eurasian, locally Afrotropical. Breeds from s Europe and Balkans to India and Sri Lanka, and from s Russia and sw Siberia to Mongolia, Transbaikalia, Amur Basin, ne China, and Ussuriland; also ne Africa and Banc </w:t>
      </w:r>
      <w:r w:rsidRPr="00461A26">
        <w:rPr>
          <w:rFonts w:ascii="游ゴシック" w:eastAsia="游ゴシック" w:hAnsi="游ゴシック" w:cs="ＭＳ Ｐゴシック" w:hint="eastAsia"/>
          <w:color w:val="000000"/>
          <w:kern w:val="0"/>
          <w:sz w:val="22"/>
        </w:rPr>
        <w:lastRenderedPageBreak/>
        <w:t>d'Arguin off coast of Mauritania. Northern birds migratory, wintering to tropical Africa, Persian Gulf, India, Myanmar, and e China south of the Yangtze Basin.</w:t>
      </w:r>
    </w:p>
    <w:p w14:paraId="58C2DC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319-1.　</w:t>
      </w:r>
      <w:r w:rsidRPr="00461A26">
        <w:rPr>
          <w:rFonts w:ascii="游ゴシック" w:eastAsia="游ゴシック" w:hAnsi="游ゴシック" w:cs="ＭＳ Ｐゴシック" w:hint="eastAsia"/>
          <w:i/>
          <w:iCs/>
          <w:color w:val="000000"/>
          <w:kern w:val="0"/>
          <w:sz w:val="22"/>
        </w:rPr>
        <w:t xml:space="preserve">Platalea leucorodia leucorodia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ヘラサギ</w:t>
      </w:r>
    </w:p>
    <w:p w14:paraId="46A320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Africa. Occasional in Japan, Korea, and Taiwan.</w:t>
      </w:r>
    </w:p>
    <w:p w14:paraId="7B129C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北部．AV: 東部，中部，南部)，利尻島(AV)，天売島(AV)，南千島(AV: 択捉島)，本州北・中部(AV．IV: 宮城，石川)，佐渡(IV)，本州南西部(IV．WV: 鳥取)，四国(PV．IV: 香川，愛媛)，九州(WV．IV: 宮崎)，対馬(IV)，壱岐(AV)，五島列島(AV)，伊豆諸島(AV: 三宅島)，小笠原群島(AV: 聟島)，奄美諸島(IV: 奄美大島，徳之島)，琉球諸島(IV: 沖縄島，宮古島，池間島，伊良部島，石垣島，西表島)，大東諸島(AV: 北大東島，南大東島)．</w:t>
      </w:r>
    </w:p>
    <w:p w14:paraId="1400F5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水田，湿原，干潟に生息する．</w:t>
      </w:r>
    </w:p>
    <w:p w14:paraId="03E390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39801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320.　</w:t>
      </w:r>
      <w:r w:rsidRPr="00461A26">
        <w:rPr>
          <w:rFonts w:ascii="游ゴシック" w:eastAsia="游ゴシック" w:hAnsi="游ゴシック" w:cs="ＭＳ Ｐゴシック" w:hint="eastAsia"/>
          <w:b/>
          <w:bCs/>
          <w:i/>
          <w:iCs/>
          <w:color w:val="000000"/>
          <w:kern w:val="0"/>
          <w:sz w:val="22"/>
        </w:rPr>
        <w:t xml:space="preserve">Platalea minor </w:t>
      </w:r>
      <w:r w:rsidRPr="00461A26">
        <w:rPr>
          <w:rFonts w:ascii="游ゴシック" w:eastAsia="游ゴシック" w:hAnsi="游ゴシック" w:cs="ＭＳ Ｐゴシック" w:hint="eastAsia"/>
          <w:b/>
          <w:bCs/>
          <w:color w:val="000000"/>
          <w:kern w:val="0"/>
          <w:sz w:val="22"/>
        </w:rPr>
        <w:t>Temminck &amp; Schlegel, 1849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クロツラヘラサギ</w:t>
      </w:r>
    </w:p>
    <w:p w14:paraId="54F404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Kurotsura-herasagi　Black-faced Spoonbill</w:t>
      </w:r>
    </w:p>
    <w:p w14:paraId="3064CA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in s Primorsky, e China south to coastal Fukien, and Korea. Winters to Vietnam, s China, Hainan, Taiwan and s Japan; recent records from Thailand; accidental in Philippines.</w:t>
      </w:r>
    </w:p>
    <w:p w14:paraId="25B2AB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北海道(AV)，利尻島(AV)，本州(IV．WV: 鳥取，島根)，佐渡(AV)，舳倉島(AV)，四国(IV．WV: 愛媛)，九州(WV)，対馬(IV)，壱岐(AV)，五島列島(IV)，男女群島(AV: 女島)，屋久島(IV)，伊豆諸島(AV: 新島，八丈島)，トカラ列島(AV)，奄美諸島(WV: 奄美大島，徳之島)，琉球諸島(WV: 沖縄島，石垣島．PV: 宮古島，伊良部島，池間島．IV: 久米島，西表島，与那国島)，南大東島(AV)．</w:t>
      </w:r>
    </w:p>
    <w:p w14:paraId="527181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水田，湿原，干潟に生息する．</w:t>
      </w:r>
    </w:p>
    <w:p w14:paraId="678075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631C6C0"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ARDEIDAE　サギ科</w:t>
      </w:r>
    </w:p>
    <w:p w14:paraId="7EA28D9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BOTAURUS Stephens　サンカノゴイ属</w:t>
      </w:r>
    </w:p>
    <w:p w14:paraId="3D1EAB8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321.　</w:t>
      </w:r>
      <w:r w:rsidRPr="00461A26">
        <w:rPr>
          <w:rFonts w:ascii="游ゴシック" w:eastAsia="游ゴシック" w:hAnsi="游ゴシック" w:cs="ＭＳ Ｐゴシック" w:hint="eastAsia"/>
          <w:b/>
          <w:bCs/>
          <w:i/>
          <w:iCs/>
          <w:color w:val="000000"/>
          <w:kern w:val="0"/>
          <w:sz w:val="22"/>
        </w:rPr>
        <w:t xml:space="preserve">Botaurus stellaris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サンカノゴイ</w:t>
      </w:r>
    </w:p>
    <w:p w14:paraId="5CA733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Sankano-goi　Eurasian Bittern</w:t>
      </w:r>
    </w:p>
    <w:p w14:paraId="1572B7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locally Afrotropical. Breeds discontinuously from Europe and nw Africa east across Eurasia to the Amur Basin, Ussuriland, Sakhalin, and n Japan, south to Asia Minor, Iran, Mongolia, and Hopeh in e China; also s Africa. Winters in temperate and tropical Eurasia and e and c Africa.</w:t>
      </w:r>
    </w:p>
    <w:p w14:paraId="6CEE7B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321-1.　</w:t>
      </w:r>
      <w:r w:rsidRPr="00461A26">
        <w:rPr>
          <w:rFonts w:ascii="游ゴシック" w:eastAsia="游ゴシック" w:hAnsi="游ゴシック" w:cs="ＭＳ Ｐゴシック" w:hint="eastAsia"/>
          <w:i/>
          <w:iCs/>
          <w:color w:val="000000"/>
          <w:kern w:val="0"/>
          <w:sz w:val="22"/>
        </w:rPr>
        <w:t xml:space="preserve">Botaurus stellaris stellaris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サンカノゴイ</w:t>
      </w:r>
    </w:p>
    <w:p w14:paraId="140E8E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s Africa.</w:t>
      </w:r>
    </w:p>
    <w:p w14:paraId="0D723A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 北部．CB: 中部．IV: 南部．AV: 東部)，南千島(IV: 国後島)，礼文島(IV)，利尻島(IV)，天売島(AV)，本州(WV．RB: 千葉．CB: 茨城．PV: 青森，栃木．FB: 岩手，滋賀．AV: 長野)，飛島(AV)，佐渡(IV)，舳倉島(AV)，四国(WV)，九州(WV．IV: 宮崎)，対馬(IV)，壱岐(WV)，福岡沖ノ島(AV)，伊豆諸島(IV: 大島，三宅島，八丈島)，小笠原群島(IV)，トカラ列島(AV)，奄美大島(IV)，琉球諸島(WV: 伊平屋島，沖縄島，久米島，宮古島，池間島，伊良部島，石垣島，西表島，与那国島)，大東諸島(AV: 北大東島，南大東島)．</w:t>
      </w:r>
    </w:p>
    <w:p w14:paraId="7243E9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ヨシ原に生息する．</w:t>
      </w:r>
    </w:p>
    <w:p w14:paraId="3265B8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36B795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IXOBRYCHUS Billberg　ヨシゴイ属</w:t>
      </w:r>
    </w:p>
    <w:p w14:paraId="4D1A5E3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322.　</w:t>
      </w:r>
      <w:r w:rsidRPr="00461A26">
        <w:rPr>
          <w:rFonts w:ascii="游ゴシック" w:eastAsia="游ゴシック" w:hAnsi="游ゴシック" w:cs="ＭＳ Ｐゴシック" w:hint="eastAsia"/>
          <w:b/>
          <w:bCs/>
          <w:i/>
          <w:iCs/>
          <w:color w:val="000000"/>
          <w:kern w:val="0"/>
          <w:sz w:val="22"/>
        </w:rPr>
        <w:t xml:space="preserve">Ixobrychus sinensis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ヨシゴイ</w:t>
      </w:r>
    </w:p>
    <w:p w14:paraId="079E12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Yoshi-goi　Yellow Bittern</w:t>
      </w:r>
    </w:p>
    <w:p w14:paraId="562604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Oman, Inner Is. (ne Seychelles), Pakistan and Sri Lanka through se Russia and Japan, south to se Asia, Indonesian Arch., Philippines to w Micronesia. North populations migrate to south of range, to s India, Andaman and Nicobar is. and Bismarck Arch., Philippines and Indonesia, some reaching Wallacea and New Guinea.</w:t>
      </w:r>
    </w:p>
    <w:p w14:paraId="0B8F8B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322-1.　</w:t>
      </w:r>
      <w:r w:rsidRPr="00461A26">
        <w:rPr>
          <w:rFonts w:ascii="游ゴシック" w:eastAsia="游ゴシック" w:hAnsi="游ゴシック" w:cs="ＭＳ Ｐゴシック" w:hint="eastAsia"/>
          <w:i/>
          <w:iCs/>
          <w:color w:val="000000"/>
          <w:kern w:val="0"/>
          <w:sz w:val="22"/>
        </w:rPr>
        <w:t xml:space="preserve">Ixobrychus sinensis sinensis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ヨシゴイ</w:t>
      </w:r>
    </w:p>
    <w:p w14:paraId="1CD8BE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Range of the species except the Palau Is., Mariana Is., and Caroline Is..</w:t>
      </w:r>
    </w:p>
    <w:p w14:paraId="4221CA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北部，東部．IV: 中部，南部)，南千島(MB: 国後島)，礼文島(IV)，利尻島(AV)，焼尻島(AV)，本州(MB，PV．CB: 岐阜)，粟島(IV)，佐渡(FB，IV)，舳倉島(AV)，隠岐(AV)，見島(IV)，四国(MB)，九州(MB．PV: 宮崎)，対馬(IV)，壱岐(AV)，五島列島(AV)，甑島諸島(PV)，草垣群島(IV)，上三島諸島(IV: 黒島)，伊豆諸島(PV: 大島，新島，神津島，三宅島，御蔵島，八丈島)，小笠原群島(IV)，硫黄列島(IV)，トカラ列島(PV)，奄美諸島(PV)，琉球諸島(WV: 粟国島，沖縄島，久米島，宮古島，石垣島，西表島，与那国島，PV: 池間島)，大東諸島(RB: 北大東島，南大東島)．</w:t>
      </w:r>
    </w:p>
    <w:p w14:paraId="25548F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ヨシ原や水田に生息する．</w:t>
      </w:r>
    </w:p>
    <w:p w14:paraId="381067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322-2.　</w:t>
      </w:r>
      <w:r w:rsidRPr="00461A26">
        <w:rPr>
          <w:rFonts w:ascii="游ゴシック" w:eastAsia="游ゴシック" w:hAnsi="游ゴシック" w:cs="ＭＳ Ｐゴシック" w:hint="eastAsia"/>
          <w:i/>
          <w:iCs/>
          <w:color w:val="000000"/>
          <w:kern w:val="0"/>
          <w:sz w:val="22"/>
        </w:rPr>
        <w:t xml:space="preserve">Ixobrychus sinensis bryani </w:t>
      </w:r>
      <w:r w:rsidRPr="00461A26">
        <w:rPr>
          <w:rFonts w:ascii="游ゴシック" w:eastAsia="游ゴシック" w:hAnsi="游ゴシック" w:cs="ＭＳ Ｐゴシック" w:hint="eastAsia"/>
          <w:color w:val="000000"/>
          <w:kern w:val="0"/>
          <w:sz w:val="22"/>
        </w:rPr>
        <w:t>(Seale, 1901)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マリアナヨシゴイ</w:t>
      </w:r>
    </w:p>
    <w:p w14:paraId="685303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Palau Is., Mariana Is., and Caroline Is.; straggles to Japan.</w:t>
      </w:r>
    </w:p>
    <w:p w14:paraId="53C7F8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静岡，1937年10月)．最近50年間以上，確実な国内記録がない．</w:t>
      </w:r>
    </w:p>
    <w:p w14:paraId="39A636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8889D5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323.　</w:t>
      </w:r>
      <w:r w:rsidRPr="00461A26">
        <w:rPr>
          <w:rFonts w:ascii="游ゴシック" w:eastAsia="游ゴシック" w:hAnsi="游ゴシック" w:cs="ＭＳ Ｐゴシック" w:hint="eastAsia"/>
          <w:b/>
          <w:bCs/>
          <w:i/>
          <w:iCs/>
          <w:color w:val="000000"/>
          <w:kern w:val="0"/>
          <w:sz w:val="22"/>
        </w:rPr>
        <w:t xml:space="preserve">Ixobrychus eurhythmus </w:t>
      </w:r>
      <w:r w:rsidRPr="00461A26">
        <w:rPr>
          <w:rFonts w:ascii="游ゴシック" w:eastAsia="游ゴシック" w:hAnsi="游ゴシック" w:cs="ＭＳ Ｐゴシック" w:hint="eastAsia"/>
          <w:b/>
          <w:bCs/>
          <w:color w:val="000000"/>
          <w:kern w:val="0"/>
          <w:sz w:val="22"/>
        </w:rPr>
        <w:t>(Swinhoe, 1873)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オオヨシゴイ</w:t>
      </w:r>
    </w:p>
    <w:p w14:paraId="6C09CB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O-yoshi-goi　Von Schrenck's Bittern</w:t>
      </w:r>
    </w:p>
    <w:p w14:paraId="4EC582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Asiatic. Breeds in s Transbaikalia, Amur Basin, Manchuria, Ussuriland, Korea, e China to Kwangtung and Szechwan, Sakhalin, and Japan. Winters to Malay </w:t>
      </w:r>
      <w:r w:rsidRPr="00461A26">
        <w:rPr>
          <w:rFonts w:ascii="游ゴシック" w:eastAsia="游ゴシック" w:hAnsi="游ゴシック" w:cs="ＭＳ Ｐゴシック" w:hint="eastAsia"/>
          <w:color w:val="000000"/>
          <w:kern w:val="0"/>
          <w:sz w:val="22"/>
        </w:rPr>
        <w:lastRenderedPageBreak/>
        <w:t>Peninsula, Greater Sundas, Sulawesi and Philippines. Recorded from Quelpart I. and Taiwan.</w:t>
      </w:r>
    </w:p>
    <w:p w14:paraId="0A3019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北海道(CB，IV: 中部．IV: 東部，南部)，本州北・中部(FB，IV．AV: 長野，石川)，佐渡(FB，AV)，舳倉島(IV)，隠岐(AV)，本州南西部(IV)，見島(AV)，四国(IV: 徳島，高知．AV: 愛媛)，九州(IV: 福岡，佐賀，長崎，大分，熊本，鹿児島)，対馬(IV)，壱岐(AV)，五島列島(AV)，男女群島(IV)，伊豆諸島(AV: 三宅島，八丈島)，小笠原群島(IV)，硫黄列島(IV)，琉球諸島(IV: 沖縄島，座間味島，宮古島，石垣島，西表島，与那国島)，南大東島(IV)．</w:t>
      </w:r>
    </w:p>
    <w:p w14:paraId="724B34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ヨシ原や草原に生息する．</w:t>
      </w:r>
    </w:p>
    <w:p w14:paraId="4A2AC3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A1E3A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324.　</w:t>
      </w:r>
      <w:r w:rsidRPr="00461A26">
        <w:rPr>
          <w:rFonts w:ascii="游ゴシック" w:eastAsia="游ゴシック" w:hAnsi="游ゴシック" w:cs="ＭＳ Ｐゴシック" w:hint="eastAsia"/>
          <w:b/>
          <w:bCs/>
          <w:i/>
          <w:iCs/>
          <w:color w:val="000000"/>
          <w:kern w:val="0"/>
          <w:sz w:val="22"/>
        </w:rPr>
        <w:t xml:space="preserve">Ixobrychus cinnamomeus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リュウキュウヨシゴイ</w:t>
      </w:r>
    </w:p>
    <w:p w14:paraId="0EA801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Ryukyu-yoshi-goi　Cinnamon Bittern</w:t>
      </w:r>
    </w:p>
    <w:p w14:paraId="5E5AA1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India, Sri Lanka and Myanmar to se Asia, e China, Ryukyu Is., and Taiwan, south to the Malay Peninsula, Philippines, Greater and Lesser Sunda Is., Borneo, and Sulawesi; also occurs in Andaman and Nicobar Is. and Maldives. Mainly sedentary, but northern birds may winter in the southern parts of the range.</w:t>
      </w:r>
    </w:p>
    <w:p w14:paraId="56036D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青森，新潟，埼玉，神奈川，島根)，対馬(AV)，男女群島(PV)，上三島諸島(AV: 黒島)，種子島(RB)，北硫黄島(IV)，南鳥島(IV)，トカラ列島(AV)，奄美諸島(RB: 奄美大島，加計呂麻島，徳之島，沖永良部島，与論島)，琉球諸島(RB: 粟国島，伊是名島，伊平屋島，沖縄島，屋我地島，久米島，渡嘉敷島，宮古島，池間島，伊良部島，石垣島，西表島，竹富島．PV: 与那国島)，大東諸島(RB: 北大東島，南大東島)．</w:t>
      </w:r>
    </w:p>
    <w:p w14:paraId="5C899E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水田や草原に生息する．</w:t>
      </w:r>
    </w:p>
    <w:p w14:paraId="26804B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2DF7EB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325.　</w:t>
      </w:r>
      <w:r w:rsidRPr="00461A26">
        <w:rPr>
          <w:rFonts w:ascii="游ゴシック" w:eastAsia="游ゴシック" w:hAnsi="游ゴシック" w:cs="ＭＳ Ｐゴシック" w:hint="eastAsia"/>
          <w:b/>
          <w:bCs/>
          <w:i/>
          <w:iCs/>
          <w:color w:val="000000"/>
          <w:kern w:val="0"/>
          <w:sz w:val="22"/>
        </w:rPr>
        <w:t xml:space="preserve">Ixobrychus flavicollis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タカサゴクロサギ</w:t>
      </w:r>
    </w:p>
    <w:p w14:paraId="730C53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Takasago-kuro-sagi　Black Bittern</w:t>
      </w:r>
    </w:p>
    <w:p w14:paraId="3AD9D7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Breeds from Pakistan and India through se Asia to s China, Taiwan, Philippines, Indonesia, New Guinea, Solomon islands, and Australia. Mainly sedentary, but northern birds may winter in the southern parts of the range.</w:t>
      </w:r>
    </w:p>
    <w:p w14:paraId="5224D7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325-1.　</w:t>
      </w:r>
      <w:r w:rsidRPr="00461A26">
        <w:rPr>
          <w:rFonts w:ascii="游ゴシック" w:eastAsia="游ゴシック" w:hAnsi="游ゴシック" w:cs="ＭＳ Ｐゴシック" w:hint="eastAsia"/>
          <w:i/>
          <w:iCs/>
          <w:color w:val="000000"/>
          <w:kern w:val="0"/>
          <w:sz w:val="22"/>
        </w:rPr>
        <w:t xml:space="preserve">Ixobrychus flavicollis flavicollis </w:t>
      </w:r>
      <w:r w:rsidRPr="00461A26">
        <w:rPr>
          <w:rFonts w:ascii="游ゴシック" w:eastAsia="游ゴシック" w:hAnsi="游ゴシック" w:cs="ＭＳ Ｐゴシック" w:hint="eastAsia"/>
          <w:color w:val="000000"/>
          <w:kern w:val="0"/>
          <w:sz w:val="22"/>
        </w:rPr>
        <w:t>(Latham, 1790)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タカサゴクロサギ</w:t>
      </w:r>
    </w:p>
    <w:p w14:paraId="6A74A3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Pakistan, east to se China, south to Greater Sundas, Philippines, Sulawesi and satellite islands.</w:t>
      </w:r>
    </w:p>
    <w:p w14:paraId="17B646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青森，神奈川，大阪，京都，広島)，粟島(AV)，見島(AV)，九州(AV: 佐賀)，五島列島(AV)，男女群島(AV)，伊豆諸島(AV: 三宅島，八丈島)，トカラ列島</w:t>
      </w:r>
      <w:r w:rsidRPr="00461A26">
        <w:rPr>
          <w:rFonts w:ascii="游ゴシック" w:eastAsia="游ゴシック" w:hAnsi="游ゴシック" w:cs="ＭＳ Ｐゴシック" w:hint="eastAsia"/>
          <w:color w:val="000000"/>
          <w:kern w:val="0"/>
          <w:sz w:val="22"/>
        </w:rPr>
        <w:lastRenderedPageBreak/>
        <w:t>(AV)，奄美大島(AV)，琉球諸島(AV: 沖縄島，伊江島，宮古島，伊良部島，多良間島，与那国島)．</w:t>
      </w:r>
    </w:p>
    <w:p w14:paraId="46A891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BE275A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GORSACHIUS Bonaparte　ミゾゴイ属</w:t>
      </w:r>
    </w:p>
    <w:p w14:paraId="49C84A3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326.　</w:t>
      </w:r>
      <w:r w:rsidRPr="00461A26">
        <w:rPr>
          <w:rFonts w:ascii="游ゴシック" w:eastAsia="游ゴシック" w:hAnsi="游ゴシック" w:cs="ＭＳ Ｐゴシック" w:hint="eastAsia"/>
          <w:b/>
          <w:bCs/>
          <w:i/>
          <w:iCs/>
          <w:color w:val="000000"/>
          <w:kern w:val="0"/>
          <w:sz w:val="22"/>
        </w:rPr>
        <w:t xml:space="preserve">Gorsachius goisagi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ミゾゴイ</w:t>
      </w:r>
    </w:p>
    <w:p w14:paraId="23D392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Mizo-goi　Japanese Night Heron</w:t>
      </w:r>
    </w:p>
    <w:p w14:paraId="069971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Jeju I. (off s Korea) and Japan. Winters in the Ryukyu Is., Taiwan, s China and Philippines. Recorded from Sakhalin (Moneron I.) and Palau Is. (Koror).</w:t>
      </w:r>
    </w:p>
    <w:p w14:paraId="47B544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礼文島(AV)，利尻島(AV)，焼尻島(AV)，松前小島(AV)，本州(MB)，飛島(IV)，粟島(IV)，佐渡(MB)，舳倉島(IV)，隠岐(PV)，見島(IV)，四国(MB)，九州(MB)，対馬(PV)，男女群島(PV)，種子島(PV)，屋久島(PV)，伊豆諸島(PV: 大島，利島，新島，神津島，御蔵島，八丈島，青ヶ島．FB: 三宅島)，小笠原群島(IV)，硫黄列島(IV)，トカラ列島(IV)，奄美諸島(PV: 喜界島，奄美大島)，琉球諸島(WV，PV: 粟国島，沖縄島，伊江島，久米島，宮古島，石垣島，西表島，波照間島，与那国島)，大東諸島(IV: 南大東島)．</w:t>
      </w:r>
    </w:p>
    <w:p w14:paraId="100194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低山の広葉樹林に生息する．</w:t>
      </w:r>
    </w:p>
    <w:p w14:paraId="279A6A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9F2BDE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327.　</w:t>
      </w:r>
      <w:r w:rsidRPr="00461A26">
        <w:rPr>
          <w:rFonts w:ascii="游ゴシック" w:eastAsia="游ゴシック" w:hAnsi="游ゴシック" w:cs="ＭＳ Ｐゴシック" w:hint="eastAsia"/>
          <w:b/>
          <w:bCs/>
          <w:i/>
          <w:iCs/>
          <w:color w:val="000000"/>
          <w:kern w:val="0"/>
          <w:sz w:val="22"/>
        </w:rPr>
        <w:t xml:space="preserve">Gorsachius melanolophus </w:t>
      </w:r>
      <w:r w:rsidRPr="00461A26">
        <w:rPr>
          <w:rFonts w:ascii="游ゴシック" w:eastAsia="游ゴシック" w:hAnsi="游ゴシック" w:cs="ＭＳ Ｐゴシック" w:hint="eastAsia"/>
          <w:b/>
          <w:bCs/>
          <w:color w:val="000000"/>
          <w:kern w:val="0"/>
          <w:sz w:val="22"/>
        </w:rPr>
        <w:t>(Raffles, 1822)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ズグロミゾゴイ</w:t>
      </w:r>
    </w:p>
    <w:p w14:paraId="206C37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Zuguro-mizo-goi　Malayan Night Heron</w:t>
      </w:r>
    </w:p>
    <w:p w14:paraId="72AC9C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India, Sri Lanka and Nicobar Is. to se Asia, w, s China in Yunnan and Kwangsi, Taiwan, Hainan, Philippines, Greater Sunda Is., and Borneo, north to the s Ryukyu Is. Mainly sedentary; straggles to Shikoku and Palau Is.</w:t>
      </w:r>
    </w:p>
    <w:p w14:paraId="62EBB9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327-1.　</w:t>
      </w:r>
      <w:r w:rsidRPr="00461A26">
        <w:rPr>
          <w:rFonts w:ascii="游ゴシック" w:eastAsia="游ゴシック" w:hAnsi="游ゴシック" w:cs="ＭＳ Ｐゴシック" w:hint="eastAsia"/>
          <w:i/>
          <w:iCs/>
          <w:color w:val="000000"/>
          <w:kern w:val="0"/>
          <w:sz w:val="22"/>
        </w:rPr>
        <w:t xml:space="preserve">Gorsachius melanolophus melanolophus </w:t>
      </w:r>
      <w:r w:rsidRPr="00461A26">
        <w:rPr>
          <w:rFonts w:ascii="游ゴシック" w:eastAsia="游ゴシック" w:hAnsi="游ゴシック" w:cs="ＭＳ Ｐゴシック" w:hint="eastAsia"/>
          <w:color w:val="000000"/>
          <w:kern w:val="0"/>
          <w:sz w:val="22"/>
        </w:rPr>
        <w:t>(Raffles, 1822)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ズグロミゾゴイ</w:t>
      </w:r>
    </w:p>
    <w:p w14:paraId="08308E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Nicobar Is.</w:t>
      </w:r>
    </w:p>
    <w:p w14:paraId="49D0C7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利尻島(AV)，四国(AV: 徳島)，対馬(AV)，沖縄島(AV)，先島諸島(RB: 宮古島，伊良部島，石垣島，西表島，竹富島，小浜島，黒島，与那国島)．</w:t>
      </w:r>
    </w:p>
    <w:p w14:paraId="697C2F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繁殖地では森林に生息する．</w:t>
      </w:r>
    </w:p>
    <w:p w14:paraId="5C36DB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F86F8D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NYCTICORAX Forster　ゴイサギ属</w:t>
      </w:r>
    </w:p>
    <w:p w14:paraId="380596A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328.　</w:t>
      </w:r>
      <w:r w:rsidRPr="00461A26">
        <w:rPr>
          <w:rFonts w:ascii="游ゴシック" w:eastAsia="游ゴシック" w:hAnsi="游ゴシック" w:cs="ＭＳ Ｐゴシック" w:hint="eastAsia"/>
          <w:b/>
          <w:bCs/>
          <w:i/>
          <w:iCs/>
          <w:color w:val="000000"/>
          <w:kern w:val="0"/>
          <w:sz w:val="22"/>
        </w:rPr>
        <w:t xml:space="preserve">Nycticorax nycticorax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ゴイサギ</w:t>
      </w:r>
    </w:p>
    <w:p w14:paraId="4971DE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Goi-sagi　Black-crowned Night Heron</w:t>
      </w:r>
    </w:p>
    <w:p w14:paraId="308255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Nearly cosmopolitan except Australasia, temperate and tropical. Breeds in temperate and tropical Eurasia from s Europe to c Asia, India, Sri Lanka, se Asia, e China, Hainan, Taiwan, and Japan, south to Africa (locally), Madagascar, and </w:t>
      </w:r>
      <w:r w:rsidRPr="00461A26">
        <w:rPr>
          <w:rFonts w:ascii="游ゴシック" w:eastAsia="游ゴシック" w:hAnsi="游ゴシック" w:cs="ＭＳ Ｐゴシック" w:hint="eastAsia"/>
          <w:color w:val="000000"/>
          <w:kern w:val="0"/>
          <w:sz w:val="22"/>
        </w:rPr>
        <w:lastRenderedPageBreak/>
        <w:t>Indonesian islands; also North America from s Canada southward, Middle America, West Indies, whole South America, and Hawaiian Is. Northern birds migratory, wintering in warmer areas.</w:t>
      </w:r>
    </w:p>
    <w:p w14:paraId="130CB3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328-1.　</w:t>
      </w:r>
      <w:r w:rsidRPr="00461A26">
        <w:rPr>
          <w:rFonts w:ascii="游ゴシック" w:eastAsia="游ゴシック" w:hAnsi="游ゴシック" w:cs="ＭＳ Ｐゴシック" w:hint="eastAsia"/>
          <w:i/>
          <w:iCs/>
          <w:color w:val="000000"/>
          <w:kern w:val="0"/>
          <w:sz w:val="22"/>
        </w:rPr>
        <w:t xml:space="preserve">Nycticorax nycticorax nycticorax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ゴイサギ</w:t>
      </w:r>
    </w:p>
    <w:p w14:paraId="69509F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of the old world. Some northern birds to c Africa or south within given Asian range.</w:t>
      </w:r>
    </w:p>
    <w:p w14:paraId="550ABB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北海道(CB: 中部，南部．MB: 東部)，本州(RB，MB: 秋田)，飛島(IV)，粟島(IV)，佐渡(RB)，舳倉島(IV)，隠岐(FB，PV)，竹島(PV)，見島(PV)，四国(RB)，九州(RB)，対馬(RB)，壱岐(PV)，五島列島(PV)，男女群島(PV)，宇治群島(IV)，草垣群島(PV)，上三島諸島(PV: 黒島)，伊豆諸島(PV: 大島，新島，式根島，神津島，三宅島，御蔵島，八丈島)，小笠原群島(PV)，硫黄列島(PV)，トカラ列島(MB)，奄美諸島(CB: 奄美大島．WV: 徳之島)，琉球諸島(WV．RB: 沖縄島，宮古島，池間島，伊良部島)，大東諸島(WV)．</w:t>
      </w:r>
    </w:p>
    <w:p w14:paraId="17BFE1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森林にコロニーで繁殖し，水田，湿地，河川，湖沼などに生息する．</w:t>
      </w:r>
    </w:p>
    <w:p w14:paraId="37276B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E5AD24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329.　</w:t>
      </w:r>
      <w:r w:rsidRPr="00461A26">
        <w:rPr>
          <w:rFonts w:ascii="游ゴシック" w:eastAsia="游ゴシック" w:hAnsi="游ゴシック" w:cs="ＭＳ Ｐゴシック" w:hint="eastAsia"/>
          <w:b/>
          <w:bCs/>
          <w:i/>
          <w:iCs/>
          <w:color w:val="000000"/>
          <w:kern w:val="0"/>
          <w:sz w:val="22"/>
        </w:rPr>
        <w:t xml:space="preserve">Nycticorax caledonicus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ハシブトゴイ</w:t>
      </w:r>
    </w:p>
    <w:p w14:paraId="7D4175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Hashibuto-goi　Nankeen Night Heron</w:t>
      </w:r>
    </w:p>
    <w:p w14:paraId="534BB1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and Australasian. Breeds from Java and Philippines to the Lesser Sunda Is., Borneo, Sulawesi, Micronesian Is., Moluccas, New Guinea, Australia, and Melanesia. Formerly also the Ogasawara Is. Sedentary.</w:t>
      </w:r>
    </w:p>
    <w:p w14:paraId="19D540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329-1.　</w:t>
      </w:r>
      <w:r w:rsidRPr="00461A26">
        <w:rPr>
          <w:rFonts w:ascii="游ゴシック" w:eastAsia="游ゴシック" w:hAnsi="游ゴシック" w:cs="ＭＳ Ｐゴシック" w:hint="eastAsia"/>
          <w:i/>
          <w:iCs/>
          <w:color w:val="000000"/>
          <w:kern w:val="0"/>
          <w:sz w:val="22"/>
        </w:rPr>
        <w:t xml:space="preserve">Nycticorax caledonicus crassirostris </w:t>
      </w:r>
      <w:r w:rsidRPr="00461A26">
        <w:rPr>
          <w:rFonts w:ascii="游ゴシック" w:eastAsia="游ゴシック" w:hAnsi="游ゴシック" w:cs="ＭＳ Ｐゴシック" w:hint="eastAsia"/>
          <w:color w:val="000000"/>
          <w:kern w:val="0"/>
          <w:sz w:val="22"/>
        </w:rPr>
        <w:t>Vigors, 1839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ハシブトゴイ</w:t>
      </w:r>
    </w:p>
    <w:p w14:paraId="251D3D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Ogasawara Is.</w:t>
      </w:r>
    </w:p>
    <w:p w14:paraId="6DD4D4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小笠原群島(FB: 媒島，父島)．1889年に小笠原諸島媒島で採集されて以来記録がない．絶滅．</w:t>
      </w:r>
    </w:p>
    <w:p w14:paraId="18E3F9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森林に生息していた．</w:t>
      </w:r>
    </w:p>
    <w:p w14:paraId="7CF718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329-U.　</w:t>
      </w:r>
      <w:r w:rsidRPr="00461A26">
        <w:rPr>
          <w:rFonts w:ascii="游ゴシック" w:eastAsia="游ゴシック" w:hAnsi="游ゴシック" w:cs="ＭＳ Ｐゴシック" w:hint="eastAsia"/>
          <w:i/>
          <w:iCs/>
          <w:color w:val="000000"/>
          <w:kern w:val="0"/>
          <w:sz w:val="22"/>
        </w:rPr>
        <w:t xml:space="preserve">Nycticorax caledonicus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E7454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屋久島(AV)，小笠原群島(AV: 母島)．</w:t>
      </w:r>
    </w:p>
    <w:p w14:paraId="3FDF3B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FA218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BUTORIDES Blyth　ササゴイ属</w:t>
      </w:r>
    </w:p>
    <w:p w14:paraId="23E5CA5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330.　</w:t>
      </w:r>
      <w:r w:rsidRPr="00461A26">
        <w:rPr>
          <w:rFonts w:ascii="游ゴシック" w:eastAsia="游ゴシック" w:hAnsi="游ゴシック" w:cs="ＭＳ Ｐゴシック" w:hint="eastAsia"/>
          <w:b/>
          <w:bCs/>
          <w:i/>
          <w:iCs/>
          <w:color w:val="000000"/>
          <w:kern w:val="0"/>
          <w:sz w:val="22"/>
        </w:rPr>
        <w:t xml:space="preserve">Butorides striata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ササゴイ</w:t>
      </w:r>
    </w:p>
    <w:p w14:paraId="4190DE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Sasa-goi　Striated Heron</w:t>
      </w:r>
    </w:p>
    <w:p w14:paraId="6DB2B0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Nearly Cosmopolitan except North America. Breeds in Asia from India and Sri Lanka to e China, Manchuria, Korea, Ussuriland, and Japan, south to Malaysia, Indonesia, Australia, and Polynesia; also Somalia and tropical West Africa, </w:t>
      </w:r>
      <w:r w:rsidRPr="00461A26">
        <w:rPr>
          <w:rFonts w:ascii="游ゴシック" w:eastAsia="游ゴシック" w:hAnsi="游ゴシック" w:cs="ＭＳ Ｐゴシック" w:hint="eastAsia"/>
          <w:color w:val="000000"/>
          <w:kern w:val="0"/>
          <w:sz w:val="22"/>
        </w:rPr>
        <w:lastRenderedPageBreak/>
        <w:t>Madagascar, and central and south Americas from e Panama south to c Argentina. Northern birds winter to warmer areas.</w:t>
      </w:r>
    </w:p>
    <w:p w14:paraId="7B16E2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330-1.　</w:t>
      </w:r>
      <w:r w:rsidRPr="00461A26">
        <w:rPr>
          <w:rFonts w:ascii="游ゴシック" w:eastAsia="游ゴシック" w:hAnsi="游ゴシック" w:cs="ＭＳ Ｐゴシック" w:hint="eastAsia"/>
          <w:i/>
          <w:iCs/>
          <w:color w:val="000000"/>
          <w:kern w:val="0"/>
          <w:sz w:val="22"/>
        </w:rPr>
        <w:t xml:space="preserve">Butorides striata amurensis </w:t>
      </w:r>
      <w:r w:rsidRPr="00461A26">
        <w:rPr>
          <w:rFonts w:ascii="游ゴシック" w:eastAsia="游ゴシック" w:hAnsi="游ゴシック" w:cs="ＭＳ Ｐゴシック" w:hint="eastAsia"/>
          <w:color w:val="000000"/>
          <w:kern w:val="0"/>
          <w:sz w:val="22"/>
        </w:rPr>
        <w:t>(Schrenck, 1860)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ササゴイ</w:t>
      </w:r>
    </w:p>
    <w:p w14:paraId="37ED64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lower Amur Basin, Manchuria, Ussuriland, Korea, and Japan. Winters to Malay Peninsula, Greater Sundas, Philippines and n Sulawesi. Recorded from Sakhalin.</w:t>
      </w:r>
    </w:p>
    <w:p w14:paraId="2946A6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南部．AV: 東部，中部)，天売島(IV)，本州(MB)，飛島(IV)，佐渡(IV)，舳倉島(IV)，隠岐(PV)，竹島(PV)，見島(PV)，四国(MB)，九州(MB，WV)，対馬(PV)，壱岐(AV)，五島列島(AV)，男女群島(PV)，甑島諸島(PV)，宇治群島(IV)，草垣群島(PV)，種子島(MB)，屋久島(IV)，伊豆諸島(PV: 大島，新島，式根島，三宅島．八丈島)，小笠原群島(IV)，硫黄列島(IV)，トカラ列島(PV)，奄美諸島(WV，PV)，琉球諸島(WV，PV: 沖縄諸島，宮古島，池間島，伊良部島，多良間島，石垣島，西表島，波照間島，与那国島)，大東諸島(PV)．</w:t>
      </w:r>
    </w:p>
    <w:p w14:paraId="1662F0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林や大木で繁殖し，川や池に生息し，水田などでも採餌する．</w:t>
      </w:r>
    </w:p>
    <w:p w14:paraId="6CA7E5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2A8A4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ARDEOLA Boie　アカガシラサギ属</w:t>
      </w:r>
    </w:p>
    <w:p w14:paraId="7B08BA8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331.　</w:t>
      </w:r>
      <w:r w:rsidRPr="00461A26">
        <w:rPr>
          <w:rFonts w:ascii="游ゴシック" w:eastAsia="游ゴシック" w:hAnsi="游ゴシック" w:cs="ＭＳ Ｐゴシック" w:hint="eastAsia"/>
          <w:b/>
          <w:bCs/>
          <w:i/>
          <w:iCs/>
          <w:color w:val="000000"/>
          <w:kern w:val="0"/>
          <w:sz w:val="22"/>
        </w:rPr>
        <w:t xml:space="preserve">Ardeola bacchus </w:t>
      </w:r>
      <w:r w:rsidRPr="00461A26">
        <w:rPr>
          <w:rFonts w:ascii="游ゴシック" w:eastAsia="游ゴシック" w:hAnsi="游ゴシック" w:cs="ＭＳ Ｐゴシック" w:hint="eastAsia"/>
          <w:b/>
          <w:bCs/>
          <w:color w:val="000000"/>
          <w:kern w:val="0"/>
          <w:sz w:val="22"/>
        </w:rPr>
        <w:t>(Bonaparte, 1855)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アカガシラサギ</w:t>
      </w:r>
    </w:p>
    <w:p w14:paraId="18E9F3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Akagashira-sagi　Chinese Pond Heron</w:t>
      </w:r>
    </w:p>
    <w:p w14:paraId="62236E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Asiatic. Breeds from ne India and n Myanmar, east to Russian Far East, ne, e China and Japan. Winters in Andaman I., Malay Peninsula, Indochina, Ryukyu Is., Borneo and Sumatra.</w:t>
      </w:r>
    </w:p>
    <w:p w14:paraId="0456CE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北部，中部．AV: 東部)，礼文島(IV)，利尻島(IV)，焼尻島(AV)，天売島(IV)，本州(IV．CB: 秋田，千葉．PV: 宮城．AV: 岩手，三重)，飛島(IV)，粟島(IV)，佐渡(IV)，舳倉島(IV)，隠岐(IV)，竹島(PV)，四国(IV)，九州(PV，IV．CB: 熊本)，対馬(PV)，壱岐(IV)，五島列島(PV)，男女群島(PV)，甑島諸島(PV)，宇治群島(IV)，草垣群島(IV)，上三島諸島(IV: 黒島)，種子島(IV)，屋久島(PV)，伊豆諸島(IV: 大島，式根島，三宅島，八丈島)，小笠原群島(IV: 父島，母島)，硫黄列島(IV: 北硫黄島)，トカラ列島(PV)，奄美諸島(PV: 奄美大島，徳之島，沖永良部島，与論島)，琉球諸島(WV: 粟国島，伊是名島，伊平屋島，沖縄島，久米島，渡嘉敷島，宮古島，池間島，伊良部島，石垣島，西表島，波照間島，与那国島)．大東諸島(IV: 北大東島，南大東島)．</w:t>
      </w:r>
    </w:p>
    <w:p w14:paraId="113FEC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水田，牧草地で採食し，サギ類のコロニーで繁殖例がある．</w:t>
      </w:r>
    </w:p>
    <w:p w14:paraId="5C58BB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3230D2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BUBULCUS Bonaparte　アマサギ属</w:t>
      </w:r>
    </w:p>
    <w:p w14:paraId="02BC0F6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332.　</w:t>
      </w:r>
      <w:r w:rsidRPr="00461A26">
        <w:rPr>
          <w:rFonts w:ascii="游ゴシック" w:eastAsia="游ゴシック" w:hAnsi="游ゴシック" w:cs="ＭＳ Ｐゴシック" w:hint="eastAsia"/>
          <w:b/>
          <w:bCs/>
          <w:i/>
          <w:iCs/>
          <w:color w:val="000000"/>
          <w:kern w:val="0"/>
          <w:sz w:val="22"/>
        </w:rPr>
        <w:t xml:space="preserve">Bubulcus ibis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アマサギ</w:t>
      </w:r>
    </w:p>
    <w:p w14:paraId="03A67B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Ama-sagi　Cattle Egret</w:t>
      </w:r>
    </w:p>
    <w:p w14:paraId="24DF2B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Nearly cosmopolitan, temperate and tropical. Breeds from s Europe to Asia Minor, Pakistan, India, se Asia, s China, Hainan, Taiwan, and s and c Japan; also Africa, Madagascar, Philippines, Indonesia, Australia, New Zealand, and Americas. Northern birds migratory, wintering to warmer areas.</w:t>
      </w:r>
    </w:p>
    <w:p w14:paraId="2087D1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332-1.　</w:t>
      </w:r>
      <w:r w:rsidRPr="00461A26">
        <w:rPr>
          <w:rFonts w:ascii="游ゴシック" w:eastAsia="游ゴシック" w:hAnsi="游ゴシック" w:cs="ＭＳ Ｐゴシック" w:hint="eastAsia"/>
          <w:i/>
          <w:iCs/>
          <w:color w:val="000000"/>
          <w:kern w:val="0"/>
          <w:sz w:val="22"/>
        </w:rPr>
        <w:t xml:space="preserve">Bubulcus ibis coromandus </w:t>
      </w:r>
      <w:r w:rsidRPr="00461A26">
        <w:rPr>
          <w:rFonts w:ascii="游ゴシック" w:eastAsia="游ゴシック" w:hAnsi="游ゴシック" w:cs="ＭＳ Ｐゴシック" w:hint="eastAsia"/>
          <w:color w:val="000000"/>
          <w:kern w:val="0"/>
          <w:sz w:val="22"/>
        </w:rPr>
        <w:t>(Boddaert, 1783)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アマサギ</w:t>
      </w:r>
    </w:p>
    <w:p w14:paraId="1582B1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west to Pakistan and east to Japan, Taiwan, Moluccas, Australia, and New Zealand. Recorded from Ussuriland.</w:t>
      </w:r>
    </w:p>
    <w:p w14:paraId="51DB66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中部．IV: 北部，東部，南部)，南千島(IV: 国後島，色丹島)，礼文島(PV)，利尻島(PV)，焼尻島(PV)，天売島(PV)，本州(MB．FB: 大阪)，飛島(IV)，粟島(IV)，佐渡(PV)，舳倉島(PV)，隠岐(PV)，竹島(PV)，見島(PV)，四国(MB)，九州(MB．RB: 熊本，宮崎)，対馬(PV)，壱岐(PV)，五島列島(PV)，男女群島(PV)，甑島諸島(PV)，宇治群島(PV)，草垣群島(PV)，上三島諸島(PV: 黒島)，屋久島(PV)，伊豆諸島(PV: 大島，新島，式根島，神津島，三宅島，御蔵島，八丈島，鳥島)，小笠原群島(PV)，硫黄列島(PV: 北硫黄島，硫黄島)，トカラ列島(PV)，奄美大島(PV，WV)，琉球諸島(PV，WV: 伊平屋島，沖縄島，久米島，渡嘉敷島，宮古諸島，石垣島，西表島，鳩間島，波照間島，与那国島)，大東諸島(PV: 北大東島，南大東島)．</w:t>
      </w:r>
    </w:p>
    <w:p w14:paraId="68F68F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サギ類のコロニーで繁殖し，水田や牧草地で採餌する．</w:t>
      </w:r>
    </w:p>
    <w:p w14:paraId="55FF2A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200CD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ARDEA Linnaeus　アオサギ属</w:t>
      </w:r>
    </w:p>
    <w:p w14:paraId="1D99560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333.　</w:t>
      </w:r>
      <w:r w:rsidRPr="00461A26">
        <w:rPr>
          <w:rFonts w:ascii="游ゴシック" w:eastAsia="游ゴシック" w:hAnsi="游ゴシック" w:cs="ＭＳ Ｐゴシック" w:hint="eastAsia"/>
          <w:b/>
          <w:bCs/>
          <w:i/>
          <w:iCs/>
          <w:color w:val="000000"/>
          <w:kern w:val="0"/>
          <w:sz w:val="22"/>
        </w:rPr>
        <w:t xml:space="preserve">Ardea cinerea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アオサギ</w:t>
      </w:r>
    </w:p>
    <w:p w14:paraId="1E86B7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Ao-sagi　Grey Heron</w:t>
      </w:r>
    </w:p>
    <w:p w14:paraId="314796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Eurasian and Afrotropical. Breeds from w Europe east across Eurasia to India, Sri Lanka, Myanmar, e China, Korea, Ussuriland, Sakhalin, and Japan; also Malay Peninsula, Sumatra, Java, greater part of Africa, and Madagascar. Migratory and sedentary, wintering to warmer areas.</w:t>
      </w:r>
    </w:p>
    <w:p w14:paraId="226F80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333-1.　</w:t>
      </w:r>
      <w:r w:rsidRPr="00461A26">
        <w:rPr>
          <w:rFonts w:ascii="游ゴシック" w:eastAsia="游ゴシック" w:hAnsi="游ゴシック" w:cs="ＭＳ Ｐゴシック" w:hint="eastAsia"/>
          <w:i/>
          <w:iCs/>
          <w:color w:val="000000"/>
          <w:kern w:val="0"/>
          <w:sz w:val="22"/>
        </w:rPr>
        <w:t xml:space="preserve">Ardea cinerea jouyi </w:t>
      </w:r>
      <w:r w:rsidRPr="00461A26">
        <w:rPr>
          <w:rFonts w:ascii="游ゴシック" w:eastAsia="游ゴシック" w:hAnsi="游ゴシック" w:cs="ＭＳ Ｐゴシック" w:hint="eastAsia"/>
          <w:color w:val="000000"/>
          <w:kern w:val="0"/>
          <w:sz w:val="22"/>
        </w:rPr>
        <w:t>Clark,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アオサギ</w:t>
      </w:r>
    </w:p>
    <w:p w14:paraId="2AA710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Mongolia, e China, Korea, Sakhalin, and Japan, west to Myanmar, south to Greater Sundas and western Lesser Sundas. Recorded from the Kurile Is. (Urup I.) and Taiwan.</w:t>
      </w:r>
    </w:p>
    <w:p w14:paraId="663316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IV)，礼文島(PV)，利尻島(MB)，焼尻島(PV)，天売島(PV)，本州(RB)，飛島(PV)，粟島(RB)，佐渡(RB)，舳倉島(PV)，隠岐(CB，WV)，竹島(PV)，四国(RB)，九州(RB)，対馬(RB)，壱岐(WV)，五島列島(WV)，男女群島(PV)，甑島諸島(RB)，宇治群島(PV)，草垣群島(PV)，屋久島(PV)，トカラ列島(PV)，伊豆諸島(PV，WV: 大島，新島，式根島，神津島，三宅島，御蔵島，八丈島)，小笠原群島(WV: 父島，母島，聟島)，硫黄列島(IV)，奄美諸島(WV)，琉球諸島(WV: 粟国島，伊是名島，伊平屋島，沖縄島，久米島，渡嘉敷島，座間味島，宮古島，池間島，伊良部</w:t>
      </w:r>
      <w:r w:rsidRPr="00461A26">
        <w:rPr>
          <w:rFonts w:ascii="游ゴシック" w:eastAsia="游ゴシック" w:hAnsi="游ゴシック" w:cs="ＭＳ Ｐゴシック" w:hint="eastAsia"/>
          <w:color w:val="000000"/>
          <w:kern w:val="0"/>
          <w:sz w:val="22"/>
        </w:rPr>
        <w:lastRenderedPageBreak/>
        <w:t>島，多良間島，石垣島，西表島，波照間島，与那国島)，大東諸島(WV: 北大東島，南大東島)．</w:t>
      </w:r>
    </w:p>
    <w:p w14:paraId="5101F3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主に湖沼沿岸の森林またはサギ類のコロニーで営巣し，干潟，湖沼，河川敷，水田などで採餌する．</w:t>
      </w:r>
    </w:p>
    <w:p w14:paraId="52EB65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BACC01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334.　</w:t>
      </w:r>
      <w:r w:rsidRPr="00461A26">
        <w:rPr>
          <w:rFonts w:ascii="游ゴシック" w:eastAsia="游ゴシック" w:hAnsi="游ゴシック" w:cs="ＭＳ Ｐゴシック" w:hint="eastAsia"/>
          <w:b/>
          <w:bCs/>
          <w:i/>
          <w:iCs/>
          <w:color w:val="000000"/>
          <w:kern w:val="0"/>
          <w:sz w:val="22"/>
        </w:rPr>
        <w:t xml:space="preserve">Ardea purpurea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ムラサキサギ</w:t>
      </w:r>
    </w:p>
    <w:p w14:paraId="1D52E8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Murasaki-sagi　Purple Heron</w:t>
      </w:r>
    </w:p>
    <w:p w14:paraId="10A230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Eurasia and tropical Africa. Breeds in temperate and tropical Eurasia from sw Europe to India, se Asia, e China, ne China, s Ussuriland, and s Japan; also Philippines and Indonesia east to Sulawesi, Africa except the Sahara, and Madagascar. Mainly sedentary but disperses widely.</w:t>
      </w:r>
    </w:p>
    <w:p w14:paraId="391D79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334-1.　</w:t>
      </w:r>
      <w:r w:rsidRPr="00461A26">
        <w:rPr>
          <w:rFonts w:ascii="游ゴシック" w:eastAsia="游ゴシック" w:hAnsi="游ゴシック" w:cs="ＭＳ Ｐゴシック" w:hint="eastAsia"/>
          <w:i/>
          <w:iCs/>
          <w:color w:val="000000"/>
          <w:kern w:val="0"/>
          <w:sz w:val="22"/>
        </w:rPr>
        <w:t xml:space="preserve">Ardea purpurea manilensis </w:t>
      </w:r>
      <w:r w:rsidRPr="00461A26">
        <w:rPr>
          <w:rFonts w:ascii="游ゴシック" w:eastAsia="游ゴシック" w:hAnsi="游ゴシック" w:cs="ＭＳ Ｐゴシック" w:hint="eastAsia"/>
          <w:color w:val="000000"/>
          <w:kern w:val="0"/>
          <w:sz w:val="22"/>
        </w:rPr>
        <w:t>Meyen, 1834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ムラサキサギ</w:t>
      </w:r>
    </w:p>
    <w:p w14:paraId="3ABC5B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Eastern part of the species range west to India. Northern birds partly migratory, wintering in s China, se Asia, and Philippines. Recorded from Sakhalin and Korea.</w:t>
      </w:r>
    </w:p>
    <w:p w14:paraId="671E64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東部，中部)，利尻島(AV)，本州(AV．IV: 宮城，石川，島根)，佐渡(AV)，舳倉島(IV)，見島(AV)，四国(AV)，九州(IV)，対馬(IV)，五島列島(AV: 福江島)，男女群島(AV)，甑島諸島(IV)，宇治群島(IV)，伊豆諸島(AV: 三宅島，八丈島)，</w:t>
      </w:r>
      <w:r w:rsidRPr="00461A26">
        <w:rPr>
          <w:rFonts w:ascii="游ゴシック" w:eastAsia="游ゴシック" w:hAnsi="游ゴシック" w:cs="ＭＳ Ｐゴシック" w:hint="eastAsia"/>
          <w:color w:val="000000"/>
          <w:kern w:val="0"/>
          <w:sz w:val="22"/>
        </w:rPr>
        <w:lastRenderedPageBreak/>
        <w:t>硫黄列島(AV: 北硫黄島)，トカラ列島(AV)，奄美諸島(IV: 奄美大島，沖永良部島，与論島．AV: 徳之島)，沖縄諸島(IV: 伊平屋島，沖縄島，久米島，渡嘉敷島)，先島諸島(RB: 池間島，石垣島，西表島．PV: 宮古島，伊良部島，小浜島，与那国島)，大東諸島(AV: 北大東島，南大東島)．</w:t>
      </w:r>
    </w:p>
    <w:p w14:paraId="14114C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沼や湿原，マングローブ林に生息する．</w:t>
      </w:r>
    </w:p>
    <w:p w14:paraId="76B49E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35D1B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335.　</w:t>
      </w:r>
      <w:r w:rsidRPr="00461A26">
        <w:rPr>
          <w:rFonts w:ascii="游ゴシック" w:eastAsia="游ゴシック" w:hAnsi="游ゴシック" w:cs="ＭＳ Ｐゴシック" w:hint="eastAsia"/>
          <w:b/>
          <w:bCs/>
          <w:i/>
          <w:iCs/>
          <w:color w:val="000000"/>
          <w:kern w:val="0"/>
          <w:sz w:val="22"/>
        </w:rPr>
        <w:t xml:space="preserve">Ardea alba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ダイサギ</w:t>
      </w:r>
    </w:p>
    <w:p w14:paraId="4DBC1E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Dai-sagi　Great Egret</w:t>
      </w:r>
    </w:p>
    <w:p w14:paraId="44E30C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Cosmopolitan, temperate and tropical. Breeds in temperate and tropical Eurasia from se Europe to India, e China, and Japan, south in se Asia to Australia and New Zealand; also Africa south of the Sahara, Madagascar, and s North America to South America. Northern birds migratory, wintering to warmer regions.</w:t>
      </w:r>
    </w:p>
    <w:p w14:paraId="55728B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335-1.　</w:t>
      </w:r>
      <w:r w:rsidRPr="00461A26">
        <w:rPr>
          <w:rFonts w:ascii="游ゴシック" w:eastAsia="游ゴシック" w:hAnsi="游ゴシック" w:cs="ＭＳ Ｐゴシック" w:hint="eastAsia"/>
          <w:i/>
          <w:iCs/>
          <w:color w:val="000000"/>
          <w:kern w:val="0"/>
          <w:sz w:val="22"/>
        </w:rPr>
        <w:t xml:space="preserve">Ardea alba alba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ダイサギ</w:t>
      </w:r>
    </w:p>
    <w:p w14:paraId="2659C8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c and se Europe east to Transbaikalia, Amur Basin, and Ussuriland. Winters to sc Europe to n and c Africa, and Persian Gulf to s China and Korea., occasionally Japan.</w:t>
      </w:r>
    </w:p>
    <w:p w14:paraId="5D5D77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北部．WV: 中部，南部．IV: 東部)，礼文島(PV)，利尻島(PV)，焼尻島(PV)，本州(WV)，飛島(IV)，佐渡(WV)，舳倉島(PV)，隠岐(IV)，竹島(PV)，四国</w:t>
      </w:r>
      <w:r w:rsidRPr="00461A26">
        <w:rPr>
          <w:rFonts w:ascii="游ゴシック" w:eastAsia="游ゴシック" w:hAnsi="游ゴシック" w:cs="ＭＳ Ｐゴシック" w:hint="eastAsia"/>
          <w:color w:val="000000"/>
          <w:kern w:val="0"/>
          <w:sz w:val="22"/>
        </w:rPr>
        <w:lastRenderedPageBreak/>
        <w:t>(WV: 香川)，九州(WV)，草垣群島(PV)，上三島諸島(PV: 黒島)，伊豆諸島(IV: 大島，三宅島，八丈島)，小笠原群島(IV)，奄美諸島(IV)，琉球諸島(IV)．</w:t>
      </w:r>
    </w:p>
    <w:p w14:paraId="65CA4A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ヨシ原，干潟，湿地，河川，水田などに生息する．</w:t>
      </w:r>
    </w:p>
    <w:p w14:paraId="1C998F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335-2.　</w:t>
      </w:r>
      <w:r w:rsidRPr="00461A26">
        <w:rPr>
          <w:rFonts w:ascii="游ゴシック" w:eastAsia="游ゴシック" w:hAnsi="游ゴシック" w:cs="ＭＳ Ｐゴシック" w:hint="eastAsia"/>
          <w:i/>
          <w:iCs/>
          <w:color w:val="000000"/>
          <w:kern w:val="0"/>
          <w:sz w:val="22"/>
        </w:rPr>
        <w:t xml:space="preserve">Ardea alba modesta </w:t>
      </w:r>
      <w:r w:rsidRPr="00461A26">
        <w:rPr>
          <w:rFonts w:ascii="游ゴシック" w:eastAsia="游ゴシック" w:hAnsi="游ゴシック" w:cs="ＭＳ Ｐゴシック" w:hint="eastAsia"/>
          <w:color w:val="000000"/>
          <w:kern w:val="0"/>
          <w:sz w:val="22"/>
        </w:rPr>
        <w:t>Gray, 1831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チュウダイサギ</w:t>
      </w:r>
    </w:p>
    <w:p w14:paraId="4A27FF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Pakistan and India to se Asia, e China, Korea, and Japan, south to the Philippines, Indonesia, Australia, and New Zealand. Mainly sedentary, but Japanese birds winter south to the Ryukyu Is., and Philippines.</w:t>
      </w:r>
    </w:p>
    <w:p w14:paraId="7B9440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北部，中部，南部．IV: 東部)，南千島(IV: 択捉島，秋勇留島)，本州(RB，MB)，飛島(IV)，佐渡(CB，PV)，舳倉島(PV)，隠岐(PV，WV)，竹島(PV)，見島(PV)，四国(RB，MB)，九州(RB，MB)，対馬(PV)，壱岐(PV)，五島列島(PV)，男女群島(PV)，甑島諸島(PV)，屋久島(RB)，伊豆諸島(PV: 新島，式根島，神津島，三宅島，八丈島)，小笠原群島(WV)，硫黄列島(IV)，トカラ列島(PV)，奄美諸島(WV，PV)，琉球諸島(WV: 粟国島，伊是名島，伊平屋島，沖縄島，久米島，慶良間諸島，宮古諸島，石垣島，西表島，黒島，与那国島)．</w:t>
      </w:r>
    </w:p>
    <w:p w14:paraId="018DE6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サギ類のコロニーで繁殖し，水田，河川敷，沼，干潟などで採食する．</w:t>
      </w:r>
    </w:p>
    <w:p w14:paraId="3BD480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335-U.　</w:t>
      </w:r>
      <w:r w:rsidRPr="00461A26">
        <w:rPr>
          <w:rFonts w:ascii="游ゴシック" w:eastAsia="游ゴシック" w:hAnsi="游ゴシック" w:cs="ＭＳ Ｐゴシック" w:hint="eastAsia"/>
          <w:i/>
          <w:iCs/>
          <w:color w:val="000000"/>
          <w:kern w:val="0"/>
          <w:sz w:val="22"/>
        </w:rPr>
        <w:t xml:space="preserve">Ardea alba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26116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宇治群島(PV)．</w:t>
      </w:r>
    </w:p>
    <w:p w14:paraId="41B84E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B0C88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336.　</w:t>
      </w:r>
      <w:r w:rsidRPr="00461A26">
        <w:rPr>
          <w:rFonts w:ascii="游ゴシック" w:eastAsia="游ゴシック" w:hAnsi="游ゴシック" w:cs="ＭＳ Ｐゴシック" w:hint="eastAsia"/>
          <w:b/>
          <w:bCs/>
          <w:i/>
          <w:iCs/>
          <w:color w:val="000000"/>
          <w:kern w:val="0"/>
          <w:sz w:val="22"/>
        </w:rPr>
        <w:t xml:space="preserve">Ardea intermedia </w:t>
      </w:r>
      <w:r w:rsidRPr="00461A26">
        <w:rPr>
          <w:rFonts w:ascii="游ゴシック" w:eastAsia="游ゴシック" w:hAnsi="游ゴシック" w:cs="ＭＳ Ｐゴシック" w:hint="eastAsia"/>
          <w:b/>
          <w:bCs/>
          <w:color w:val="000000"/>
          <w:kern w:val="0"/>
          <w:sz w:val="22"/>
        </w:rPr>
        <w:t>Wagler, 1829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チュウサギ</w:t>
      </w:r>
    </w:p>
    <w:p w14:paraId="5709BB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Chu-sagi　Intermediate Egret</w:t>
      </w:r>
    </w:p>
    <w:p w14:paraId="2B5DDE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in Asia from India and Sri Lanka to w and s China and c Japan; also e Indonesia, New Guinea, Australia, and Africa south of the Sahara. Northern birds migratory, wintering to s Japan, Taiwan, Philippines, Thailand, and Indonesia.</w:t>
      </w:r>
    </w:p>
    <w:p w14:paraId="4B3730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336-1.　</w:t>
      </w:r>
      <w:r w:rsidRPr="00461A26">
        <w:rPr>
          <w:rFonts w:ascii="游ゴシック" w:eastAsia="游ゴシック" w:hAnsi="游ゴシック" w:cs="ＭＳ Ｐゴシック" w:hint="eastAsia"/>
          <w:i/>
          <w:iCs/>
          <w:color w:val="000000"/>
          <w:kern w:val="0"/>
          <w:sz w:val="22"/>
        </w:rPr>
        <w:t xml:space="preserve">Ardea intermedia intermedia </w:t>
      </w:r>
      <w:r w:rsidRPr="00461A26">
        <w:rPr>
          <w:rFonts w:ascii="游ゴシック" w:eastAsia="游ゴシック" w:hAnsi="游ゴシック" w:cs="ＭＳ Ｐゴシック" w:hint="eastAsia"/>
          <w:color w:val="000000"/>
          <w:kern w:val="0"/>
          <w:sz w:val="22"/>
        </w:rPr>
        <w:t>Wagler, 1829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チュウサギ</w:t>
      </w:r>
    </w:p>
    <w:p w14:paraId="1F5947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e Indonesia, New Guinea, Australia, and Africa. Recorded from Ussuriland, Sakhalin, Korea, and Micronesia.</w:t>
      </w:r>
    </w:p>
    <w:p w14:paraId="3F1317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北海道(IV)，南千島(IV)，礼文島(IV)，利尻島(PV)，焼尻島(PV)，天売島(PV)，本州(MB，一部WV．FB: 東京，大阪)，飛島(IV)，佐渡(MB)，舳倉島(PV)，隠岐(PV)，見島(PV)，四国(MB，一部WV)，九州(MB，一部WV)，対馬(PV)，壱岐(PV)，五島列島(PV)，男女群島(PV)，甑島諸島(PV)，草垣群島(PV)，屋久島(PV)，伊豆諸島(PV: 大島，新島，式根島，神津島，三宅島，御蔵島，八丈島，青ヶ島，鳥島)，小笠原群島(WV)，硫黄列島(WV)，トカラ列島(PV)，奄美諸島(PV)，琉球諸島(WV: 粟国島，伊是名島，伊平屋島，沖縄島，久米島，渡嘉敷島，宮古諸島，石垣島，西表島，波照間島，与那国島)，大東諸島(PV: 北大東島，南大東島)．</w:t>
      </w:r>
    </w:p>
    <w:p w14:paraId="5A81C7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サギ類のコロニーで繁殖し，水田，河川敷，沼などで採餌する．</w:t>
      </w:r>
    </w:p>
    <w:p w14:paraId="3FCAD6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9DE0B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EGRETTA Forster　コサギ属</w:t>
      </w:r>
    </w:p>
    <w:p w14:paraId="3AC2993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337.　</w:t>
      </w:r>
      <w:r w:rsidRPr="00461A26">
        <w:rPr>
          <w:rFonts w:ascii="游ゴシック" w:eastAsia="游ゴシック" w:hAnsi="游ゴシック" w:cs="ＭＳ Ｐゴシック" w:hint="eastAsia"/>
          <w:b/>
          <w:bCs/>
          <w:i/>
          <w:iCs/>
          <w:color w:val="000000"/>
          <w:kern w:val="0"/>
          <w:sz w:val="22"/>
        </w:rPr>
        <w:t xml:space="preserve">Egretta garzetta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コサギ</w:t>
      </w:r>
    </w:p>
    <w:p w14:paraId="567C60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Ko-sagi　Little Egret</w:t>
      </w:r>
    </w:p>
    <w:p w14:paraId="7C7F4A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from s Europe across Asia Minor to India, se Asia, e China, Philippines, Taiwan and Japan; also from Java to Australia and Africa (locally). Migratory and sedentary, wintering in warmer areas.</w:t>
      </w:r>
    </w:p>
    <w:p w14:paraId="3A55B7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337-1.　</w:t>
      </w:r>
      <w:r w:rsidRPr="00461A26">
        <w:rPr>
          <w:rFonts w:ascii="游ゴシック" w:eastAsia="游ゴシック" w:hAnsi="游ゴシック" w:cs="ＭＳ Ｐゴシック" w:hint="eastAsia"/>
          <w:i/>
          <w:iCs/>
          <w:color w:val="000000"/>
          <w:kern w:val="0"/>
          <w:sz w:val="22"/>
        </w:rPr>
        <w:t xml:space="preserve">Egretta garzetta garzetta </w:t>
      </w:r>
      <w:r w:rsidRPr="00461A26">
        <w:rPr>
          <w:rFonts w:ascii="游ゴシック" w:eastAsia="游ゴシック" w:hAnsi="游ゴシック" w:cs="ＭＳ Ｐゴシック" w:hint="eastAsia"/>
          <w:color w:val="000000"/>
          <w:kern w:val="0"/>
          <w:sz w:val="22"/>
        </w:rPr>
        <w:t>(Linnaeus, 1766)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コサギ</w:t>
      </w:r>
    </w:p>
    <w:p w14:paraId="0575DC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Java to Australia and Sub Saharan Africa. Winters south to tropical Africa, Persian Gulf, se Asia, Malay Peninsula, and Philippines.</w:t>
      </w:r>
    </w:p>
    <w:p w14:paraId="158B4A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南部．IV: 北部，東部，中部)，礼文島(IV)，利尻島(IV)，焼尻島(IV)，天売島(IV)，本州(RB．MB: 青森，岩手，秋田，山形)，飛島(IV)，粟島(PV)，佐渡(RB)，舳倉島(PV)，隠岐(PV)，竹島(PV)，見島(PV)，四国(RB)，九州(RB)，対馬(RB)，壱岐(PV)，五島列島(PV)，男女群島(PV)，甑島諸島(RB)，宇治群島(PV)，草垣群島(PV)，上三島諸島(PV: 黒島)，屋久島(WV)，伊豆諸島(WV，PV: 大島，新島，式根島，三宅島，御蔵島，八丈島)，小笠原群島(WV)，硫黄列島(WV)，トカラ列島</w:t>
      </w:r>
      <w:r w:rsidRPr="00461A26">
        <w:rPr>
          <w:rFonts w:ascii="游ゴシック" w:eastAsia="游ゴシック" w:hAnsi="游ゴシック" w:cs="ＭＳ Ｐゴシック" w:hint="eastAsia"/>
          <w:color w:val="000000"/>
          <w:kern w:val="0"/>
          <w:sz w:val="22"/>
        </w:rPr>
        <w:lastRenderedPageBreak/>
        <w:t>(PV)，奄美諸島(PV，WV)，琉球諸島(WV．CB: 沖縄島)，大東諸島(WV，PV: 北大東島，南大東島)．</w:t>
      </w:r>
    </w:p>
    <w:p w14:paraId="1BA8F5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サギ類のコロニーで繁殖し，水田，河川敷，沼，干潟などで採餌する．</w:t>
      </w:r>
    </w:p>
    <w:p w14:paraId="3BD03A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6C4EB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338.　</w:t>
      </w:r>
      <w:r w:rsidRPr="00461A26">
        <w:rPr>
          <w:rFonts w:ascii="游ゴシック" w:eastAsia="游ゴシック" w:hAnsi="游ゴシック" w:cs="ＭＳ Ｐゴシック" w:hint="eastAsia"/>
          <w:b/>
          <w:bCs/>
          <w:i/>
          <w:iCs/>
          <w:color w:val="000000"/>
          <w:kern w:val="0"/>
          <w:sz w:val="22"/>
        </w:rPr>
        <w:t xml:space="preserve">Egretta sacra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クロサギ</w:t>
      </w:r>
    </w:p>
    <w:p w14:paraId="5C15B6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Kuro-sagi　Pacific Reef Heron</w:t>
      </w:r>
    </w:p>
    <w:p w14:paraId="480440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Breeds from Myanmar and Malaysian coasts north to se China and s Japan, east through the Philippines and Indonesia to Micronesia, New Guinea, n Australia, New Zealand, and Polynesian islands. Sedentary.</w:t>
      </w:r>
    </w:p>
    <w:p w14:paraId="662D29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338-1.　</w:t>
      </w:r>
      <w:r w:rsidRPr="00461A26">
        <w:rPr>
          <w:rFonts w:ascii="游ゴシック" w:eastAsia="游ゴシック" w:hAnsi="游ゴシック" w:cs="ＭＳ Ｐゴシック" w:hint="eastAsia"/>
          <w:i/>
          <w:iCs/>
          <w:color w:val="000000"/>
          <w:kern w:val="0"/>
          <w:sz w:val="22"/>
        </w:rPr>
        <w:t xml:space="preserve">Egretta sacra sacra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クロサギ</w:t>
      </w:r>
    </w:p>
    <w:p w14:paraId="6DA1E4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New Caledonia and Loyalty I. Recorded from s Korea, Taiwan, Pescadore Is., Lu Tao I., and Lan Yu I.</w:t>
      </w:r>
    </w:p>
    <w:p w14:paraId="76CC5B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東部，中部，南部)，本州(RB．CB: 宮城，茨城)，飛島(PV)，粟島(RB)，佐渡(RB)，舳倉島(PV)，隠岐(RB)，見島(WV)，四国(RB)，九州(RB)，対馬(RB)，壱岐(RB)，五島列島(RB)，男女群島(PV)，甑島諸島(RB)，宇治群島(IV)，草垣群島(PV)，上三島諸島(PV: 黒島)，種子島(RB)，屋久島(RB)，伊豆諸島(CB: 大島，新</w:t>
      </w:r>
      <w:r w:rsidRPr="00461A26">
        <w:rPr>
          <w:rFonts w:ascii="游ゴシック" w:eastAsia="游ゴシック" w:hAnsi="游ゴシック" w:cs="ＭＳ Ｐゴシック" w:hint="eastAsia"/>
          <w:color w:val="000000"/>
          <w:kern w:val="0"/>
          <w:sz w:val="22"/>
        </w:rPr>
        <w:lastRenderedPageBreak/>
        <w:t>島，式根島，神津島，三宅島，御蔵島，八丈島)，トカラ列島(RB)，奄美諸島(RB)，琉球諸島(RB)．</w:t>
      </w:r>
    </w:p>
    <w:p w14:paraId="18EEE3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海岸の岩場，砂浜，干潟に生息する．</w:t>
      </w:r>
    </w:p>
    <w:p w14:paraId="1FA0F1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C6B5D7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339.　</w:t>
      </w:r>
      <w:r w:rsidRPr="00461A26">
        <w:rPr>
          <w:rFonts w:ascii="游ゴシック" w:eastAsia="游ゴシック" w:hAnsi="游ゴシック" w:cs="ＭＳ Ｐゴシック" w:hint="eastAsia"/>
          <w:b/>
          <w:bCs/>
          <w:i/>
          <w:iCs/>
          <w:color w:val="000000"/>
          <w:kern w:val="0"/>
          <w:sz w:val="22"/>
        </w:rPr>
        <w:t xml:space="preserve">Egretta eulophotes </w:t>
      </w:r>
      <w:r w:rsidRPr="00461A26">
        <w:rPr>
          <w:rFonts w:ascii="游ゴシック" w:eastAsia="游ゴシック" w:hAnsi="游ゴシック" w:cs="ＭＳ Ｐゴシック" w:hint="eastAsia"/>
          <w:b/>
          <w:bCs/>
          <w:color w:val="000000"/>
          <w:kern w:val="0"/>
          <w:sz w:val="22"/>
        </w:rPr>
        <w:t>(Swinhoe, 1860)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カラシラサギ</w:t>
      </w:r>
    </w:p>
    <w:p w14:paraId="3DEE52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Kara-shira-sagi　Chinese Egret</w:t>
      </w:r>
    </w:p>
    <w:p w14:paraId="7AE7E2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in Ussuriland, Korea, ne to se China coast, Hainan, and Taiwan. Winters to Vietnam, the Malay Peninsula, s Myanmar, Philippines, and Borneo. Recorded from Japan.</w:t>
      </w:r>
    </w:p>
    <w:p w14:paraId="2CF8F9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北海道(AV)，利尻島(AV)，本州北・中部(CB: 宮城．IV: 青森，秋田，岩手，山形，新潟，富山，茨城，千葉，東京，神奈川，静岡，石川，愛知，福井)，飛島(AV)，佐渡(AV)，舳倉島(IV)，本州南西部(IV．AV: 京都，鳥取)，隠岐(AV)，四国(PV．IV: 香川)，九州(PV: 福岡，佐賀，長崎，熊本，鹿児島．IV: 宮崎)，対馬(PV)，壱岐(IV)，五島列島(PV)，男女群島(PV)，伊豆諸島(AV: 三宅島)，トカラ列島(PV)，奄美諸島(PV: 奄美大島，徳之島)，琉球諸島(IV: 沖縄島，久米島，宮古諸島，石垣島，西表島，与那国島)．</w:t>
      </w:r>
    </w:p>
    <w:p w14:paraId="66953D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海岸の干潟，砂浜，浅瀬に生息する．</w:t>
      </w:r>
    </w:p>
    <w:p w14:paraId="0665C2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8DCCE0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PELECANIDAE　ペリカン科</w:t>
      </w:r>
    </w:p>
    <w:p w14:paraId="19D8E79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PELECANUS Linnaeus　ペリカン属</w:t>
      </w:r>
    </w:p>
    <w:p w14:paraId="313A62A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340.　</w:t>
      </w:r>
      <w:r w:rsidRPr="00461A26">
        <w:rPr>
          <w:rFonts w:ascii="游ゴシック" w:eastAsia="游ゴシック" w:hAnsi="游ゴシック" w:cs="ＭＳ Ｐゴシック" w:hint="eastAsia"/>
          <w:b/>
          <w:bCs/>
          <w:i/>
          <w:iCs/>
          <w:color w:val="000000"/>
          <w:kern w:val="0"/>
          <w:sz w:val="22"/>
        </w:rPr>
        <w:t xml:space="preserve">Pelecanus onocrotalus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モモイロペリカン</w:t>
      </w:r>
    </w:p>
    <w:p w14:paraId="27E77A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Momoiro-perikan　Great White Pelican</w:t>
      </w:r>
    </w:p>
    <w:p w14:paraId="765C3E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Eurasian and Afrotropical. Breeds in se Europe, sporadically in the Middle East, c Asia, and tropical and s Africa. Wanders in areas from the Mediterranean to Thailand; also wanders widely in Africa.</w:t>
      </w:r>
    </w:p>
    <w:p w14:paraId="4BD6F4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琉球諸島(AV: 沖縄島，渡嘉敷島，石垣島，西表島)．</w:t>
      </w:r>
    </w:p>
    <w:p w14:paraId="107320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BBC26F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341.　</w:t>
      </w:r>
      <w:r w:rsidRPr="00461A26">
        <w:rPr>
          <w:rFonts w:ascii="游ゴシック" w:eastAsia="游ゴシック" w:hAnsi="游ゴシック" w:cs="ＭＳ Ｐゴシック" w:hint="eastAsia"/>
          <w:b/>
          <w:bCs/>
          <w:i/>
          <w:iCs/>
          <w:color w:val="000000"/>
          <w:kern w:val="0"/>
          <w:sz w:val="22"/>
        </w:rPr>
        <w:t xml:space="preserve">Pelecanus philippensis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ホシバシペリカン</w:t>
      </w:r>
    </w:p>
    <w:p w14:paraId="6C2EA0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Hoshibashi-perikan　Spot-billed Pelican</w:t>
      </w:r>
    </w:p>
    <w:p w14:paraId="53BFDF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Formerly widespread in s and se Asia, but now breeds in Sri Lanka, se India, Cambodia, and probably Sumatra.</w:t>
      </w:r>
    </w:p>
    <w:p w14:paraId="02EA5E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奄美諸島(AV: 喜界島，2006年8月，奄美大島，2006年7 - 9月)．</w:t>
      </w:r>
    </w:p>
    <w:p w14:paraId="744531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D8BBB9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342.　</w:t>
      </w:r>
      <w:r w:rsidRPr="00461A26">
        <w:rPr>
          <w:rFonts w:ascii="游ゴシック" w:eastAsia="游ゴシック" w:hAnsi="游ゴシック" w:cs="ＭＳ Ｐゴシック" w:hint="eastAsia"/>
          <w:b/>
          <w:bCs/>
          <w:i/>
          <w:iCs/>
          <w:color w:val="000000"/>
          <w:kern w:val="0"/>
          <w:sz w:val="22"/>
        </w:rPr>
        <w:t xml:space="preserve">Pelecanus crispus </w:t>
      </w:r>
      <w:r w:rsidRPr="00461A26">
        <w:rPr>
          <w:rFonts w:ascii="游ゴシック" w:eastAsia="游ゴシック" w:hAnsi="游ゴシック" w:cs="ＭＳ Ｐゴシック" w:hint="eastAsia"/>
          <w:b/>
          <w:bCs/>
          <w:color w:val="000000"/>
          <w:kern w:val="0"/>
          <w:sz w:val="22"/>
        </w:rPr>
        <w:t>Bruch,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ハイイロペリカン</w:t>
      </w:r>
    </w:p>
    <w:p w14:paraId="14A812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Haiiro-perikan　Dalmatian Pelican</w:t>
      </w:r>
    </w:p>
    <w:p w14:paraId="0ECE3A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Temperate and tropical Eurasian. Breeds from se Europe to c Asia, Mongolia, and nw China. Winters in s Iran and n India; casual in Italy, Egypt, and se China.</w:t>
      </w:r>
    </w:p>
    <w:p w14:paraId="18A2D3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新潟，茨城，千葉，静岡，石川，鳥取，島根，山口)，九州(AV: 福岡，鹿児島)，先島諸島(AV: 伊良部島，石垣島)．</w:t>
      </w:r>
    </w:p>
    <w:p w14:paraId="39926F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1C29808"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ACCIPITRIFORMES　タカ目</w:t>
      </w:r>
    </w:p>
    <w:p w14:paraId="614F441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PANDIONIDAE　ミサゴ科</w:t>
      </w:r>
    </w:p>
    <w:p w14:paraId="38F3463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PANDION Savigny　ミサゴ属</w:t>
      </w:r>
    </w:p>
    <w:p w14:paraId="67D9D0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343.　</w:t>
      </w:r>
      <w:r w:rsidRPr="00461A26">
        <w:rPr>
          <w:rFonts w:ascii="游ゴシック" w:eastAsia="游ゴシック" w:hAnsi="游ゴシック" w:cs="ＭＳ Ｐゴシック" w:hint="eastAsia"/>
          <w:b/>
          <w:bCs/>
          <w:i/>
          <w:iCs/>
          <w:color w:val="000000"/>
          <w:kern w:val="0"/>
          <w:sz w:val="22"/>
        </w:rPr>
        <w:t xml:space="preserve">Pandion haliaetus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ミサゴ</w:t>
      </w:r>
    </w:p>
    <w:p w14:paraId="2A2CF9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Misago　Osprey</w:t>
      </w:r>
    </w:p>
    <w:p w14:paraId="1A6CB5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Virtually cosmopolitan, except for Oceania and Antarctic. Breeds in cold-temperate to subtropical Eurasia from Scandinavia to Kamchatka, Japan, e China, and Taiwan, locally in c and s Asia, Arabia, and Africa, Philippines, and Java to Australia; also greater part of North America. Northern birds migratory, wintering to temperate and tropical regions.</w:t>
      </w:r>
    </w:p>
    <w:p w14:paraId="577483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343-1.　</w:t>
      </w:r>
      <w:r w:rsidRPr="00461A26">
        <w:rPr>
          <w:rFonts w:ascii="游ゴシック" w:eastAsia="游ゴシック" w:hAnsi="游ゴシック" w:cs="ＭＳ Ｐゴシック" w:hint="eastAsia"/>
          <w:i/>
          <w:iCs/>
          <w:color w:val="000000"/>
          <w:kern w:val="0"/>
          <w:sz w:val="22"/>
        </w:rPr>
        <w:t xml:space="preserve">Pandion haliaetus haliaetus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ミサゴ</w:t>
      </w:r>
    </w:p>
    <w:p w14:paraId="2BEC2D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Range of the species except Philippines, Sunda Is. to Australia, North America, and West Indies. Migratory and sedentary, wintering to s Africa, India, Philippines, and Greater Sunda Is.; Japanese birds are mainly resident.</w:t>
      </w:r>
    </w:p>
    <w:p w14:paraId="1E9AAD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北海道(MB)，南千島(MB)，礼文島(PV)，利尻島(PV)，天売島(PV)，本州(RB．MB: 秋田，山形．CB: 長野，群馬)，飛島(PV)，佐渡(RB)，舳倉島(PV)，隠岐(RB)，竹島(PV)，見島(PV)，四国(RB)，九州(RB)，対馬(RB)，壱岐(RB)，五島列島(RB)，男女群島(RB)，甑島諸島(RB)，宇治群島(RB)，草垣群島(RB)，上三島諸島(RB: 硫黄島，黒島)，種子島(RB)，屋久島(RB)，伊豆諸島(CB: 大島，利島，新島，式根島，神津島，三宅島，御蔵島，八丈島，八丈小島，青ヶ島)，小笠原群島(WV)，北硫黄島(IV)，トカラ列島(RB)，奄美諸島(WV)，琉球諸島(WV)，大東諸島(WV)．</w:t>
      </w:r>
    </w:p>
    <w:p w14:paraId="2F0914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海岸，島，湖沼，河川に生息する．</w:t>
      </w:r>
    </w:p>
    <w:p w14:paraId="0A5F1D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E01A91E"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ACCIPITRIDAE　タカ科</w:t>
      </w:r>
    </w:p>
    <w:p w14:paraId="20C1E41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PERNIS Cuvier　ハチクマ属</w:t>
      </w:r>
    </w:p>
    <w:p w14:paraId="49588B3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344.　</w:t>
      </w:r>
      <w:r w:rsidRPr="00461A26">
        <w:rPr>
          <w:rFonts w:ascii="游ゴシック" w:eastAsia="游ゴシック" w:hAnsi="游ゴシック" w:cs="ＭＳ Ｐゴシック" w:hint="eastAsia"/>
          <w:b/>
          <w:bCs/>
          <w:i/>
          <w:iCs/>
          <w:color w:val="000000"/>
          <w:kern w:val="0"/>
          <w:sz w:val="22"/>
        </w:rPr>
        <w:t xml:space="preserve">Pernis ptilorhynchus </w:t>
      </w:r>
      <w:r w:rsidRPr="00461A26">
        <w:rPr>
          <w:rFonts w:ascii="游ゴシック" w:eastAsia="游ゴシック" w:hAnsi="游ゴシック" w:cs="ＭＳ Ｐゴシック" w:hint="eastAsia"/>
          <w:b/>
          <w:bCs/>
          <w:color w:val="000000"/>
          <w:kern w:val="0"/>
          <w:sz w:val="22"/>
        </w:rPr>
        <w:t>(Temminck,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ハチクマ</w:t>
      </w:r>
    </w:p>
    <w:p w14:paraId="64E0B7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Hachi-kuma　Crested Honey Buzzard</w:t>
      </w:r>
    </w:p>
    <w:p w14:paraId="1BDF6A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and Indomalayan. Breeds in e Siberia to Amur Basin, Ussuriland, and Sakhalin, south to Manchuria, Korea, and Japan; also India to Myanmar, Malay </w:t>
      </w:r>
      <w:r w:rsidRPr="00461A26">
        <w:rPr>
          <w:rFonts w:ascii="游ゴシック" w:eastAsia="游ゴシック" w:hAnsi="游ゴシック" w:cs="ＭＳ Ｐゴシック" w:hint="eastAsia"/>
          <w:color w:val="000000"/>
          <w:kern w:val="0"/>
          <w:sz w:val="22"/>
        </w:rPr>
        <w:lastRenderedPageBreak/>
        <w:t>Peninsula, Greater Sunda Is., Philippines, Borneo, and Taiwan. Migratory. Winters to subtropical and tropical regions.</w:t>
      </w:r>
    </w:p>
    <w:p w14:paraId="64F24E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344-1.　</w:t>
      </w:r>
      <w:r w:rsidRPr="00461A26">
        <w:rPr>
          <w:rFonts w:ascii="游ゴシック" w:eastAsia="游ゴシック" w:hAnsi="游ゴシック" w:cs="ＭＳ Ｐゴシック" w:hint="eastAsia"/>
          <w:i/>
          <w:iCs/>
          <w:color w:val="000000"/>
          <w:kern w:val="0"/>
          <w:sz w:val="22"/>
        </w:rPr>
        <w:t xml:space="preserve">Pernis ptilorhynchus orientalis </w:t>
      </w:r>
      <w:r w:rsidRPr="00461A26">
        <w:rPr>
          <w:rFonts w:ascii="游ゴシック" w:eastAsia="游ゴシック" w:hAnsi="游ゴシック" w:cs="ＭＳ Ｐゴシック" w:hint="eastAsia"/>
          <w:color w:val="000000"/>
          <w:kern w:val="0"/>
          <w:sz w:val="22"/>
        </w:rPr>
        <w:t>Taczanowski, 1891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ハチクマ</w:t>
      </w:r>
    </w:p>
    <w:p w14:paraId="3EAC10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from the Enisei River to the Amur Basin, Manchuria, Ussuriland, Korea, and Japan. Migratory. Winters to se Asia, Sunda Is., and Philippines; also very small numbers migrate farther west, possibly wintering e Africa.</w:t>
      </w:r>
    </w:p>
    <w:p w14:paraId="69FFB1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IV)，利尻島(AV)，天売島(IV)，本州(MB)，飛島(PV)，粟島(MB)，佐渡(MB)，舳倉島(PV)，隠岐(PV)，竹島(PV)，見島(PV)，四国(MB)，九州(MB)，対馬(PV)，壱岐(PV)，五島列島(PV)，男女群島(PV)，甑島諸島(PV)，草垣群島(PV)，上三島諸島(PV: 黒島)，屋久島(PV)，伊豆諸島(AV: 三宅島)，小笠原群島(AV: 父島)，トカラ列島(PV)，奄美諸島(AV: 奄美大島，徳之島)，琉球諸島(PV: 沖縄島，久米島，座間味島，宮古島，西表島，与那国島)．</w:t>
      </w:r>
    </w:p>
    <w:p w14:paraId="1150A9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5E8AD5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350B2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AEGYPIUS Savigny　クロハゲワシ属</w:t>
      </w:r>
    </w:p>
    <w:p w14:paraId="00FA53F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345.　</w:t>
      </w:r>
      <w:r w:rsidRPr="00461A26">
        <w:rPr>
          <w:rFonts w:ascii="游ゴシック" w:eastAsia="游ゴシック" w:hAnsi="游ゴシック" w:cs="ＭＳ Ｐゴシック" w:hint="eastAsia"/>
          <w:b/>
          <w:bCs/>
          <w:i/>
          <w:iCs/>
          <w:color w:val="000000"/>
          <w:kern w:val="0"/>
          <w:sz w:val="22"/>
        </w:rPr>
        <w:t xml:space="preserve">Aegypius monachus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クロハゲワシ</w:t>
      </w:r>
    </w:p>
    <w:p w14:paraId="1E7472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Kuro-hagewashi　Cinereous Vulture</w:t>
      </w:r>
    </w:p>
    <w:p w14:paraId="744AA9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in s Iberian Peninsula, se Europe, Asia Minor, Caucasus, Transcaspia, Turkestan, Tibet, and Mongolia, east to nw China. Migratory and sedentary, wintering to Sudan, n India, China, and Korea; casual in Japan and Taiwan.</w:t>
      </w:r>
    </w:p>
    <w:p w14:paraId="6F5AB5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北部，東部，中部)，南千島(AV: 択捉島)，本州(AV: 岩手，山形，茨城，静岡，石川，福井，兵庫，鳥取，島根)，佐渡(AV)，四国(AV: 香川，徳島，高知)，九州(AV)，対馬(AV)，五島列島(AV)，屋久島(AV)，奄美大島(AV)，先島諸島(AV: 宮古島，石垣島，西表島)．</w:t>
      </w:r>
    </w:p>
    <w:p w14:paraId="05E4A7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FED8B7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SPILORNIS Gray　カンムリワシ属</w:t>
      </w:r>
    </w:p>
    <w:p w14:paraId="470C173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346.　</w:t>
      </w:r>
      <w:r w:rsidRPr="00461A26">
        <w:rPr>
          <w:rFonts w:ascii="游ゴシック" w:eastAsia="游ゴシック" w:hAnsi="游ゴシック" w:cs="ＭＳ Ｐゴシック" w:hint="eastAsia"/>
          <w:b/>
          <w:bCs/>
          <w:i/>
          <w:iCs/>
          <w:color w:val="000000"/>
          <w:kern w:val="0"/>
          <w:sz w:val="22"/>
        </w:rPr>
        <w:t xml:space="preserve">Spilornis cheela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カンムリワシ</w:t>
      </w:r>
    </w:p>
    <w:p w14:paraId="35E381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Kammuri-washi　Crested Serpent Eagle</w:t>
      </w:r>
    </w:p>
    <w:p w14:paraId="73F1DA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India and Sri Lanka to s China, Taiwan, and s Ryukyu Is., south to Malay Peninsula, Borneo I., and Sunda Is. Sedentary.</w:t>
      </w:r>
    </w:p>
    <w:p w14:paraId="2052A4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346-1.　</w:t>
      </w:r>
      <w:r w:rsidRPr="00461A26">
        <w:rPr>
          <w:rFonts w:ascii="游ゴシック" w:eastAsia="游ゴシック" w:hAnsi="游ゴシック" w:cs="ＭＳ Ｐゴシック" w:hint="eastAsia"/>
          <w:i/>
          <w:iCs/>
          <w:color w:val="000000"/>
          <w:kern w:val="0"/>
          <w:sz w:val="22"/>
        </w:rPr>
        <w:t xml:space="preserve">Spilornis cheela perplexus </w:t>
      </w:r>
      <w:r w:rsidRPr="00461A26">
        <w:rPr>
          <w:rFonts w:ascii="游ゴシック" w:eastAsia="游ゴシック" w:hAnsi="游ゴシック" w:cs="ＭＳ Ｐゴシック" w:hint="eastAsia"/>
          <w:color w:val="000000"/>
          <w:kern w:val="0"/>
          <w:sz w:val="22"/>
        </w:rPr>
        <w:t>Swann,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カンムリワシ</w:t>
      </w:r>
    </w:p>
    <w:p w14:paraId="1D6E91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Ryukyu Is.</w:t>
      </w:r>
    </w:p>
    <w:p w14:paraId="35E0FD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宮古諸島(AV: 多良間島)，八重山諸島(RB: 石垣島，西表島．IV: 与那国島)．</w:t>
      </w:r>
    </w:p>
    <w:p w14:paraId="1359A2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湿地，水田などに近い常緑広葉樹林に生息する．</w:t>
      </w:r>
    </w:p>
    <w:p w14:paraId="70C6CD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C7FCC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NISAETUS Hodgson　クマタカ属</w:t>
      </w:r>
    </w:p>
    <w:p w14:paraId="3439297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347.　</w:t>
      </w:r>
      <w:r w:rsidRPr="00461A26">
        <w:rPr>
          <w:rFonts w:ascii="游ゴシック" w:eastAsia="游ゴシック" w:hAnsi="游ゴシック" w:cs="ＭＳ Ｐゴシック" w:hint="eastAsia"/>
          <w:b/>
          <w:bCs/>
          <w:i/>
          <w:iCs/>
          <w:color w:val="000000"/>
          <w:kern w:val="0"/>
          <w:sz w:val="22"/>
        </w:rPr>
        <w:t xml:space="preserve">Nisaetus nipalensis </w:t>
      </w:r>
      <w:r w:rsidRPr="00461A26">
        <w:rPr>
          <w:rFonts w:ascii="游ゴシック" w:eastAsia="游ゴシック" w:hAnsi="游ゴシック" w:cs="ＭＳ Ｐゴシック" w:hint="eastAsia"/>
          <w:b/>
          <w:bCs/>
          <w:color w:val="000000"/>
          <w:kern w:val="0"/>
          <w:sz w:val="22"/>
        </w:rPr>
        <w:t>Hodgson,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クマタカ</w:t>
      </w:r>
    </w:p>
    <w:p w14:paraId="0FF7DB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Kuma-taka　Mountain Hawk-Eagle</w:t>
      </w:r>
    </w:p>
    <w:p w14:paraId="32A7A7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e Palearctic. Breeds in temperate and tropical Asia from the Himalayas east through Assam to n Indochina, n Malay Peninsula, s China, Hainan, and Taiwan, north to Japan. Mainly sedentary.</w:t>
      </w:r>
    </w:p>
    <w:p w14:paraId="64BE7C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347-1.　</w:t>
      </w:r>
      <w:r w:rsidRPr="00461A26">
        <w:rPr>
          <w:rFonts w:ascii="游ゴシック" w:eastAsia="游ゴシック" w:hAnsi="游ゴシック" w:cs="ＭＳ Ｐゴシック" w:hint="eastAsia"/>
          <w:i/>
          <w:iCs/>
          <w:color w:val="000000"/>
          <w:kern w:val="0"/>
          <w:sz w:val="22"/>
        </w:rPr>
        <w:t xml:space="preserve">Nisaetus nipalensis orientalis </w:t>
      </w:r>
      <w:r w:rsidRPr="00461A26">
        <w:rPr>
          <w:rFonts w:ascii="游ゴシック" w:eastAsia="游ゴシック" w:hAnsi="游ゴシック" w:cs="ＭＳ Ｐゴシック" w:hint="eastAsia"/>
          <w:color w:val="000000"/>
          <w:kern w:val="0"/>
          <w:sz w:val="22"/>
        </w:rPr>
        <w:t>(Temminck &amp; Schlegel, 1844)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クマタカ</w:t>
      </w:r>
    </w:p>
    <w:p w14:paraId="7ABBEC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Sedentary, but has wandered to Korea.</w:t>
      </w:r>
    </w:p>
    <w:p w14:paraId="165EAA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北海道(RB)，南千島(IV: 国後島)，本州(RB)，佐渡(IV)，見島(AV)，四国(RB．IV: 香川)，九州(RB)，対馬(IV)，壱岐(AV)．</w:t>
      </w:r>
    </w:p>
    <w:p w14:paraId="48CC05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55F9A1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A2A53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CLANGA Adamowicz　カラフトワシ属</w:t>
      </w:r>
    </w:p>
    <w:p w14:paraId="4EA9008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348.　</w:t>
      </w:r>
      <w:r w:rsidRPr="00461A26">
        <w:rPr>
          <w:rFonts w:ascii="游ゴシック" w:eastAsia="游ゴシック" w:hAnsi="游ゴシック" w:cs="ＭＳ Ｐゴシック" w:hint="eastAsia"/>
          <w:b/>
          <w:bCs/>
          <w:i/>
          <w:iCs/>
          <w:color w:val="000000"/>
          <w:kern w:val="0"/>
          <w:sz w:val="22"/>
        </w:rPr>
        <w:t xml:space="preserve">Clanga clanga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カラフトワシ</w:t>
      </w:r>
    </w:p>
    <w:p w14:paraId="448520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Karafuto-washi　Greater Spotted Eagle</w:t>
      </w:r>
    </w:p>
    <w:p w14:paraId="423599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Breeds in temperate Eurasia from e Europe to Ussuriland, south to Kazakhstan, Tian Shan, Mongolia, and Manchuria. Winters to s Europe, n Africa, </w:t>
      </w:r>
      <w:r w:rsidRPr="00461A26">
        <w:rPr>
          <w:rFonts w:ascii="游ゴシック" w:eastAsia="游ゴシック" w:hAnsi="游ゴシック" w:cs="ＭＳ Ｐゴシック" w:hint="eastAsia"/>
          <w:color w:val="000000"/>
          <w:kern w:val="0"/>
          <w:sz w:val="22"/>
        </w:rPr>
        <w:lastRenderedPageBreak/>
        <w:t>India, se Asia, and s China. Recorded from Sakhalin, Kurile Is., Japan, Korea, and Taiwan.</w:t>
      </w:r>
    </w:p>
    <w:p w14:paraId="1D5DB1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青森，宮城，新潟，東京，神奈川，静岡，愛知，福井，和歌山，兵庫，岡山)，四国(AV: 高知)，九州(AV: 福岡，佐賀，長崎，宮崎，鹿児島)，対馬(AV)，琉球諸島(AV: 沖縄島，伊良部島，与那国島)．</w:t>
      </w:r>
    </w:p>
    <w:p w14:paraId="2E639E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B854C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AQUILA Brisson　イヌワシ属</w:t>
      </w:r>
    </w:p>
    <w:p w14:paraId="409A339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349.　</w:t>
      </w:r>
      <w:r w:rsidRPr="00461A26">
        <w:rPr>
          <w:rFonts w:ascii="游ゴシック" w:eastAsia="游ゴシック" w:hAnsi="游ゴシック" w:cs="ＭＳ Ｐゴシック" w:hint="eastAsia"/>
          <w:b/>
          <w:bCs/>
          <w:i/>
          <w:iCs/>
          <w:color w:val="000000"/>
          <w:kern w:val="0"/>
          <w:sz w:val="22"/>
        </w:rPr>
        <w:t xml:space="preserve">Aquila heliaca </w:t>
      </w:r>
      <w:r w:rsidRPr="00461A26">
        <w:rPr>
          <w:rFonts w:ascii="游ゴシック" w:eastAsia="游ゴシック" w:hAnsi="游ゴシック" w:cs="ＭＳ Ｐゴシック" w:hint="eastAsia"/>
          <w:b/>
          <w:bCs/>
          <w:color w:val="000000"/>
          <w:kern w:val="0"/>
          <w:sz w:val="22"/>
        </w:rPr>
        <w:t>Savigny, 1809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カタシロワシ</w:t>
      </w:r>
    </w:p>
    <w:p w14:paraId="76BABA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Katashiro-washi　Eastern Imperial Eagle</w:t>
      </w:r>
    </w:p>
    <w:p w14:paraId="7484DC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from se Europe east through Asia Minor, the lower Volga, Turkestan, Lake Baikal to n Manchuria. Migratory. Winters to Red Sea coasts, Ethiopia, Arabian Peninsula, Iraq, n India, n Indochina, s and e China, s Manchuria, Taiwan, Korea, and w Japan.</w:t>
      </w:r>
    </w:p>
    <w:p w14:paraId="281CAA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青森，岩手，新潟，静岡，岐阜，兵庫，鳥取，岡山，島根)，佐渡(AV)，隠岐(AV)，四国(AV: 徳島，愛媛，高知)，九州(AV)，対馬(AV)，トカラ列島(AV)，西表島(AV)．</w:t>
      </w:r>
    </w:p>
    <w:p w14:paraId="6EC3A7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2F86D5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350.　</w:t>
      </w:r>
      <w:r w:rsidRPr="00461A26">
        <w:rPr>
          <w:rFonts w:ascii="游ゴシック" w:eastAsia="游ゴシック" w:hAnsi="游ゴシック" w:cs="ＭＳ Ｐゴシック" w:hint="eastAsia"/>
          <w:b/>
          <w:bCs/>
          <w:i/>
          <w:iCs/>
          <w:color w:val="000000"/>
          <w:kern w:val="0"/>
          <w:sz w:val="22"/>
        </w:rPr>
        <w:t xml:space="preserve">Aquila chrysaetos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イヌワシ</w:t>
      </w:r>
    </w:p>
    <w:p w14:paraId="6F881C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Inu-washi　Golden Eagle</w:t>
      </w:r>
    </w:p>
    <w:p w14:paraId="53B9DE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greater part of Palearctic from Europe and nw Africa to Okhotsk coast, Anadyrland, and Kamchatka, south to the Caucasus, Iran, Himalayas, n China, Manchuria, Korea, and Japan; also North America south to c Mexico. Mainly sedentary.</w:t>
      </w:r>
    </w:p>
    <w:p w14:paraId="1CA6F2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350-1.　</w:t>
      </w:r>
      <w:r w:rsidRPr="00461A26">
        <w:rPr>
          <w:rFonts w:ascii="游ゴシック" w:eastAsia="游ゴシック" w:hAnsi="游ゴシック" w:cs="ＭＳ Ｐゴシック" w:hint="eastAsia"/>
          <w:i/>
          <w:iCs/>
          <w:color w:val="000000"/>
          <w:kern w:val="0"/>
          <w:sz w:val="22"/>
        </w:rPr>
        <w:t xml:space="preserve">Aquila chrysaetos japonica </w:t>
      </w:r>
      <w:r w:rsidRPr="00461A26">
        <w:rPr>
          <w:rFonts w:ascii="游ゴシック" w:eastAsia="游ゴシック" w:hAnsi="游ゴシック" w:cs="ＭＳ Ｐゴシック" w:hint="eastAsia"/>
          <w:color w:val="000000"/>
          <w:kern w:val="0"/>
          <w:sz w:val="22"/>
        </w:rPr>
        <w:t>Severtsov, 1888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イヌワシ</w:t>
      </w:r>
    </w:p>
    <w:p w14:paraId="4BC4AA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Korea and Japan. Sedentary.</w:t>
      </w:r>
    </w:p>
    <w:p w14:paraId="52D495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中部，南部．AV: 北部，東部)，南千島(PV)，本州(RB．IV: 東京，神奈川，和歌山，京都，岡山，広島，島根，山口．AV: 千葉，大阪)，佐渡(AV)，隠岐(IV)，見島(AV)，四国(AV: 香川，徳島，高知)，九州(FB)，対馬(IV)，壱岐(AV)．</w:t>
      </w:r>
    </w:p>
    <w:p w14:paraId="4080C3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山地に生息する．</w:t>
      </w:r>
    </w:p>
    <w:p w14:paraId="26C9C8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60BEA5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ACCIPITER Brisson　ハイタカ属</w:t>
      </w:r>
    </w:p>
    <w:p w14:paraId="3229189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351.　</w:t>
      </w:r>
      <w:r w:rsidRPr="00461A26">
        <w:rPr>
          <w:rFonts w:ascii="游ゴシック" w:eastAsia="游ゴシック" w:hAnsi="游ゴシック" w:cs="ＭＳ Ｐゴシック" w:hint="eastAsia"/>
          <w:b/>
          <w:bCs/>
          <w:i/>
          <w:iCs/>
          <w:color w:val="000000"/>
          <w:kern w:val="0"/>
          <w:sz w:val="22"/>
        </w:rPr>
        <w:t xml:space="preserve">Accipiter soloensis </w:t>
      </w:r>
      <w:r w:rsidRPr="00461A26">
        <w:rPr>
          <w:rFonts w:ascii="游ゴシック" w:eastAsia="游ゴシック" w:hAnsi="游ゴシック" w:cs="ＭＳ Ｐゴシック" w:hint="eastAsia"/>
          <w:b/>
          <w:bCs/>
          <w:color w:val="000000"/>
          <w:kern w:val="0"/>
          <w:sz w:val="22"/>
        </w:rPr>
        <w:t>(Horsfield,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アカハラダカ</w:t>
      </w:r>
    </w:p>
    <w:p w14:paraId="6DA139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Akahara-daka　Chinese Sparrowhawk</w:t>
      </w:r>
    </w:p>
    <w:p w14:paraId="5D2DFC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Palearctic, marginally Indomalayan. Breeds from s Manchuria to Korea, then with a gap in distribution, in c and s China from Yangtze basin southwards to </w:t>
      </w:r>
      <w:r w:rsidRPr="00461A26">
        <w:rPr>
          <w:rFonts w:ascii="游ゴシック" w:eastAsia="游ゴシック" w:hAnsi="游ゴシック" w:cs="ＭＳ Ｐゴシック" w:hint="eastAsia"/>
          <w:color w:val="000000"/>
          <w:kern w:val="0"/>
          <w:sz w:val="22"/>
        </w:rPr>
        <w:lastRenderedPageBreak/>
        <w:t>Kwangtung, Kwangsi and Yunnan. Migratory. Winters to s China, Philippines, Sunda Is., and Moluccas.</w:t>
      </w:r>
    </w:p>
    <w:p w14:paraId="48353C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東部，中部)，本州(IV)，飛島(PV)，舳倉島(IV)，隠岐(AV)，竹島(PV)，見島(PV)，四国(PV)，九州(PV．CB: 佐賀)，対馬(PV)，壱岐(PV)，五島列島(PV)，甑島諸島(PV)，宇治群島(PV)，草垣群島(PV)，男女群島(PV)，伊豆諸島(AV: 三宅島，八丈島，鳥島)，小笠原群島(AV)，トカラ列島(PV)，奄美諸島(PV)，琉球諸島(PV)，大東諸島(IV: 北大東島，南大東島)．</w:t>
      </w:r>
    </w:p>
    <w:p w14:paraId="3D604B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水田や湿地に接する森林に生息する．</w:t>
      </w:r>
    </w:p>
    <w:p w14:paraId="3248F7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4413A4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352.　</w:t>
      </w:r>
      <w:r w:rsidRPr="00461A26">
        <w:rPr>
          <w:rFonts w:ascii="游ゴシック" w:eastAsia="游ゴシック" w:hAnsi="游ゴシック" w:cs="ＭＳ Ｐゴシック" w:hint="eastAsia"/>
          <w:b/>
          <w:bCs/>
          <w:i/>
          <w:iCs/>
          <w:color w:val="000000"/>
          <w:kern w:val="0"/>
          <w:sz w:val="22"/>
        </w:rPr>
        <w:t xml:space="preserve">Accipiter gularis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ツミ</w:t>
      </w:r>
    </w:p>
    <w:p w14:paraId="456641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Tsumi　Japanese Sparrowhawk</w:t>
      </w:r>
    </w:p>
    <w:p w14:paraId="7EE658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se Siberia from the Tomsk region to Transbaikalia, Manchuria, Ussuriland, Sakhalin, Korea, and Japan, south to Mongolia. Sedentary and migratory. Winters to s China, Taiwan, Malaya, Sunda Is., and Philippines.</w:t>
      </w:r>
    </w:p>
    <w:p w14:paraId="65E811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352-1.　</w:t>
      </w:r>
      <w:r w:rsidRPr="00461A26">
        <w:rPr>
          <w:rFonts w:ascii="游ゴシック" w:eastAsia="游ゴシック" w:hAnsi="游ゴシック" w:cs="ＭＳ Ｐゴシック" w:hint="eastAsia"/>
          <w:i/>
          <w:iCs/>
          <w:color w:val="000000"/>
          <w:kern w:val="0"/>
          <w:sz w:val="22"/>
        </w:rPr>
        <w:t xml:space="preserve">Accipiter gularis gularis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ツミ</w:t>
      </w:r>
    </w:p>
    <w:p w14:paraId="12FCBA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and Japan from s Kurile Is. to Kyushu. Sedentary and migratory. Winters to s China, se Asia, and Philippines.</w:t>
      </w:r>
    </w:p>
    <w:p w14:paraId="049727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北海道(RB)，南千島(RB)，本州(RB．CB: 宮城)，飛島(PV)，粟島(PV)，佐渡(RB)，舳倉島(PV)，隠岐(PV)，見島(PV)，竹島(PV)，四国(RB)，九州(RB)，対馬(PV)，壱岐(PV)，男女群島(PV)，宇治群島(PV)，草垣群島(PV)，種子島(IV)，屋久島(IV)，伊豆諸島(IV)，小笠原群島(AV: 聟島，父島，母島)，硫黄列島(AV: 北硫黄島)，トカラ列島(PV)，奄美諸島(RB)，沖縄諸島(PV)，大東諸島(IV: 北大東島，南大東島)．</w:t>
      </w:r>
    </w:p>
    <w:p w14:paraId="35C33D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森林，農耕地・公園の林に生息する．</w:t>
      </w:r>
    </w:p>
    <w:p w14:paraId="1E2C6D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352-2.　</w:t>
      </w:r>
      <w:r w:rsidRPr="00461A26">
        <w:rPr>
          <w:rFonts w:ascii="游ゴシック" w:eastAsia="游ゴシック" w:hAnsi="游ゴシック" w:cs="ＭＳ Ｐゴシック" w:hint="eastAsia"/>
          <w:i/>
          <w:iCs/>
          <w:color w:val="000000"/>
          <w:kern w:val="0"/>
          <w:sz w:val="22"/>
        </w:rPr>
        <w:t xml:space="preserve">Accipiter gularis iwasakii </w:t>
      </w:r>
      <w:r w:rsidRPr="00461A26">
        <w:rPr>
          <w:rFonts w:ascii="游ゴシック" w:eastAsia="游ゴシック" w:hAnsi="游ゴシック" w:cs="ＭＳ Ｐゴシック" w:hint="eastAsia"/>
          <w:color w:val="000000"/>
          <w:kern w:val="0"/>
          <w:sz w:val="22"/>
        </w:rPr>
        <w:t>Mishima, 1962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リュウキュウツミ</w:t>
      </w:r>
    </w:p>
    <w:p w14:paraId="297708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Okinawajima I., Ishigakijima I., Iriomotejima I., and Yonagunijima I. Probably sedentary.</w:t>
      </w:r>
    </w:p>
    <w:p w14:paraId="569444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琉球諸島(RB: 沖縄島，石垣島，西表島，小浜島，与那国島)．</w:t>
      </w:r>
    </w:p>
    <w:p w14:paraId="111AFE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53A659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352-U.　</w:t>
      </w:r>
      <w:r w:rsidRPr="00461A26">
        <w:rPr>
          <w:rFonts w:ascii="游ゴシック" w:eastAsia="游ゴシック" w:hAnsi="游ゴシック" w:cs="ＭＳ Ｐゴシック" w:hint="eastAsia"/>
          <w:i/>
          <w:iCs/>
          <w:color w:val="000000"/>
          <w:kern w:val="0"/>
          <w:sz w:val="22"/>
        </w:rPr>
        <w:t xml:space="preserve">Accipiter gularis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FCED6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2CF951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3AF1D5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353.　</w:t>
      </w:r>
      <w:r w:rsidRPr="00461A26">
        <w:rPr>
          <w:rFonts w:ascii="游ゴシック" w:eastAsia="游ゴシック" w:hAnsi="游ゴシック" w:cs="ＭＳ Ｐゴシック" w:hint="eastAsia"/>
          <w:b/>
          <w:bCs/>
          <w:i/>
          <w:iCs/>
          <w:color w:val="000000"/>
          <w:kern w:val="0"/>
          <w:sz w:val="22"/>
        </w:rPr>
        <w:t xml:space="preserve">Accipiter nisus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ハイタカ</w:t>
      </w:r>
    </w:p>
    <w:p w14:paraId="2004FC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Hai-taka　Eurasian Sparrowhawk</w:t>
      </w:r>
    </w:p>
    <w:p w14:paraId="7A6603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Breeds from Europe east across s Siberia to Okhotsk coast and Kolymaland, Kamchatka, Kurile Is., Sakhalin, and Japan, south to North Africa, Asia </w:t>
      </w:r>
      <w:r w:rsidRPr="00461A26">
        <w:rPr>
          <w:rFonts w:ascii="游ゴシック" w:eastAsia="游ゴシック" w:hAnsi="游ゴシック" w:cs="ＭＳ Ｐゴシック" w:hint="eastAsia"/>
          <w:color w:val="000000"/>
          <w:kern w:val="0"/>
          <w:sz w:val="22"/>
        </w:rPr>
        <w:lastRenderedPageBreak/>
        <w:t>Minor, Caucasus, Mongolia, and Korea; also Himalayas to w China. Northern birds migratory, wintering in warmer areas.</w:t>
      </w:r>
    </w:p>
    <w:p w14:paraId="36ACB4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353-1.　</w:t>
      </w:r>
      <w:r w:rsidRPr="00461A26">
        <w:rPr>
          <w:rFonts w:ascii="游ゴシック" w:eastAsia="游ゴシック" w:hAnsi="游ゴシック" w:cs="ＭＳ Ｐゴシック" w:hint="eastAsia"/>
          <w:i/>
          <w:iCs/>
          <w:color w:val="000000"/>
          <w:kern w:val="0"/>
          <w:sz w:val="22"/>
        </w:rPr>
        <w:t xml:space="preserve">Accipiter nisus nisosimilis </w:t>
      </w:r>
      <w:r w:rsidRPr="00461A26">
        <w:rPr>
          <w:rFonts w:ascii="游ゴシック" w:eastAsia="游ゴシック" w:hAnsi="游ゴシック" w:cs="ＭＳ Ｐゴシック" w:hint="eastAsia"/>
          <w:color w:val="000000"/>
          <w:kern w:val="0"/>
          <w:sz w:val="22"/>
        </w:rPr>
        <w:t>(Tickell, 1833)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ハイタカ</w:t>
      </w:r>
    </w:p>
    <w:p w14:paraId="1AA5BF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Asia and c and e Siberia to Okhotsk coast and Kolymaland, and Kamchatka, south to the Altai, Transbaikalia, Korea, Sakhalin, Kurile Is., and Japan. Migratory and sedentary. Winters in warmer areas south to India, se Asia, and s China; also in small numbers in Africa.</w:t>
      </w:r>
    </w:p>
    <w:p w14:paraId="63BD69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北海道(RB)，南千島(MB)，礼文島(PV)，利尻島(PV，WV)，焼尻島(PV)，天売島(PV)，本州(RB．WV: 兵庫，島根)，飛島(PV)，粟島(PV)，佐渡(RB)，舳倉島(PV)，隠岐(WV)，見島(PV)，竹島(PV)，四国(WV)，九州(WV)，対馬(WV)，壱岐(WV)，五島列島(WV)，甑島諸島(WV)，宇治群島(PV)，草垣群島(PV)，上三島諸島(IV: 黒島)，種子島(WV)，屋久島(WV)，伊豆諸島(PV: 大島，新島，式根島，三宅島，御蔵島，八丈島)，小笠原群島(AV: 聟島，父島，母島)，男女群島(PV)，トカラ列島(PV)，奄美諸島(IV: 奄美大島，与論島)，琉球諸島(WV)，大東諸島(IV)．</w:t>
      </w:r>
    </w:p>
    <w:p w14:paraId="74846D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森林や平野部の林に生息する．</w:t>
      </w:r>
    </w:p>
    <w:p w14:paraId="1764BF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17A54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354.　</w:t>
      </w:r>
      <w:r w:rsidRPr="00461A26">
        <w:rPr>
          <w:rFonts w:ascii="游ゴシック" w:eastAsia="游ゴシック" w:hAnsi="游ゴシック" w:cs="ＭＳ Ｐゴシック" w:hint="eastAsia"/>
          <w:b/>
          <w:bCs/>
          <w:i/>
          <w:iCs/>
          <w:color w:val="000000"/>
          <w:kern w:val="0"/>
          <w:sz w:val="22"/>
        </w:rPr>
        <w:t xml:space="preserve">Accipiter gentilis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オオタカ</w:t>
      </w:r>
    </w:p>
    <w:p w14:paraId="192D6E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O-taka　Eurasian Goshawk</w:t>
      </w:r>
    </w:p>
    <w:p w14:paraId="7F00F4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in temperate Eurasia from Europe east across Siberia to Kamchatka, south to Asia Minor, Mongolia, Manchuria, Ussuriland, and Japan; also se Tibet to e Qinghai, Gansu, and w Sichuan. Migratory and sedentary, wintering to warmer areas.</w:t>
      </w:r>
    </w:p>
    <w:p w14:paraId="62AB3C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354-1.　</w:t>
      </w:r>
      <w:r w:rsidRPr="00461A26">
        <w:rPr>
          <w:rFonts w:ascii="游ゴシック" w:eastAsia="游ゴシック" w:hAnsi="游ゴシック" w:cs="ＭＳ Ｐゴシック" w:hint="eastAsia"/>
          <w:i/>
          <w:iCs/>
          <w:color w:val="000000"/>
          <w:kern w:val="0"/>
          <w:sz w:val="22"/>
        </w:rPr>
        <w:t xml:space="preserve">Accipiter gentilis fujiyamae </w:t>
      </w:r>
      <w:r w:rsidRPr="00461A26">
        <w:rPr>
          <w:rFonts w:ascii="游ゴシック" w:eastAsia="游ゴシック" w:hAnsi="游ゴシック" w:cs="ＭＳ Ｐゴシック" w:hint="eastAsia"/>
          <w:color w:val="000000"/>
          <w:kern w:val="0"/>
          <w:sz w:val="22"/>
        </w:rPr>
        <w:t>(Swann &amp; Hartert,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オオタカ</w:t>
      </w:r>
    </w:p>
    <w:p w14:paraId="5E331A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and Sakhalin. Mainly sedentary, but recorded from Taiwan.</w:t>
      </w:r>
    </w:p>
    <w:p w14:paraId="697A29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北海道(RB)，南千島(MB)，礼文島(PV)，利尻島(PV)，焼尻島(IV)，天売島(PV)，本州(RB)，飛島(PV)，粟島(AV)，舳倉島(IV)，佐渡(RB)，舳倉島(PV)，隠岐(WV)，見島(PV)，四国(RB)，九州(WV．RB: 福岡，熊本．CB: 宮崎)，対馬(PV)，壱岐(PV)，五島列島(PV)，男女群島(PV)，甑島諸島(IV)，草垣群島(PV)，上三島諸島(IV: 黒島)，屋久島(IV)，伊豆諸島(WV: 大島，新島，式根島，神津島，三宅島，御蔵島，八丈島)，小笠原群島(AV: 聟島，父島，母島)，トカラ列島(IV)，奄美諸島(IV: 奄美大島)，琉球諸島(WV)，大東諸島(IV: 南大東島)．</w:t>
      </w:r>
    </w:p>
    <w:p w14:paraId="0E98EA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森林，農耕地に生息する．</w:t>
      </w:r>
    </w:p>
    <w:p w14:paraId="1B59C6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354-U.　</w:t>
      </w:r>
      <w:r w:rsidRPr="00461A26">
        <w:rPr>
          <w:rFonts w:ascii="游ゴシック" w:eastAsia="游ゴシック" w:hAnsi="游ゴシック" w:cs="ＭＳ Ｐゴシック" w:hint="eastAsia"/>
          <w:i/>
          <w:iCs/>
          <w:color w:val="000000"/>
          <w:kern w:val="0"/>
          <w:sz w:val="22"/>
        </w:rPr>
        <w:t xml:space="preserve">Accipiter gentilis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E13B6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355817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7A673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CIRCUS Lacépède　チュウヒ属</w:t>
      </w:r>
    </w:p>
    <w:p w14:paraId="65D6294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355.　</w:t>
      </w:r>
      <w:r w:rsidRPr="00461A26">
        <w:rPr>
          <w:rFonts w:ascii="游ゴシック" w:eastAsia="游ゴシック" w:hAnsi="游ゴシック" w:cs="ＭＳ Ｐゴシック" w:hint="eastAsia"/>
          <w:b/>
          <w:bCs/>
          <w:i/>
          <w:iCs/>
          <w:color w:val="000000"/>
          <w:kern w:val="0"/>
          <w:sz w:val="22"/>
        </w:rPr>
        <w:t xml:space="preserve">Circus spilonotus </w:t>
      </w:r>
      <w:r w:rsidRPr="00461A26">
        <w:rPr>
          <w:rFonts w:ascii="游ゴシック" w:eastAsia="游ゴシック" w:hAnsi="游ゴシック" w:cs="ＭＳ Ｐゴシック" w:hint="eastAsia"/>
          <w:b/>
          <w:bCs/>
          <w:color w:val="000000"/>
          <w:kern w:val="0"/>
          <w:sz w:val="22"/>
        </w:rPr>
        <w:t>Kaup, 1847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チュウヒ</w:t>
      </w:r>
    </w:p>
    <w:p w14:paraId="63FA7E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Chuhi　Eastern Marsh Harrier</w:t>
      </w:r>
    </w:p>
    <w:p w14:paraId="1BD402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the Baikal region to Amur Basin, Manchuria, and Ussuriland, south to Mongolia and Japan. Northern birds migratory, wintering to temperate and tropical e Asia.</w:t>
      </w:r>
    </w:p>
    <w:p w14:paraId="2F6D77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国後島)，礼文島(PV)，利尻島(PV)，天売島(PV)，本州(WV．RB: 青森，秋田，茨城，愛知，石川，三重．CB: 新潟，栃木，富山，千葉，滋賀，大阪，岡山，山口)，舳倉島(IV)，佐渡(WV)，見島(PV)，四国(WV)，九州(WV．RB: 福岡，長崎)，対馬(AV)，壱岐(PV)，五島列島(AV: 福江島)，宇治群島(IV)，上三島諸島(IV: 黒島)，伊豆諸島(AV: 式根島，三宅島)，小笠原群島(AV: 父島)，硫黄列島(AV: 北硫黄島)，トカラ列島(AV)，奄美大島(IV)，琉球諸島(WV: 粟国島，伊平屋島，沖縄島，渡嘉敷島，宮古島，池間島，石垣島，西表島，与那国島)，大東諸島(WV: 南大東島)．</w:t>
      </w:r>
    </w:p>
    <w:p w14:paraId="158A44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湿原，ヨシ原，農耕地に生息する．</w:t>
      </w:r>
    </w:p>
    <w:p w14:paraId="7466F8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D4D762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356.　</w:t>
      </w:r>
      <w:r w:rsidRPr="00461A26">
        <w:rPr>
          <w:rFonts w:ascii="游ゴシック" w:eastAsia="游ゴシック" w:hAnsi="游ゴシック" w:cs="ＭＳ Ｐゴシック" w:hint="eastAsia"/>
          <w:b/>
          <w:bCs/>
          <w:i/>
          <w:iCs/>
          <w:color w:val="000000"/>
          <w:kern w:val="0"/>
          <w:sz w:val="22"/>
        </w:rPr>
        <w:t xml:space="preserve">Circus cyaneus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ハイイロチュウヒ</w:t>
      </w:r>
    </w:p>
    <w:p w14:paraId="0FBB83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Haiiro-chuhi　Hen Harrier</w:t>
      </w:r>
    </w:p>
    <w:p w14:paraId="27B749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from Europe east across Eurasia to Amur Basin and Okhotsk coast, north to arctic tundras, south to Caucasus, n Mongolia, Manchuria, and s Ussuriland. Migratory and sedentary. Winters to the Mediterranean region, Iran, n India, Myanmar, se Asia, s China, Korea, and Japan.</w:t>
      </w:r>
    </w:p>
    <w:p w14:paraId="3D983C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北海道(WV)，南千島(WV)，礼文島(IV)，利尻島(PV)，天売島(PV)，本州(WV．IV: 長野，神奈川)，粟島(IV)，舳倉島(IV)，佐渡(WV)，隠岐(WV)，見島(AV)，四国(WV)，九州(WV)，対馬(PV)，壱岐(PV)，五島列島(IV)，甑島諸島(AV)，伊豆諸島(AV: 三宅島，八丈島)，小笠原群島(AV: 父島)，トカラ列島(AV)，奄美大島(WV)，琉球諸島(WV: 伊平屋島，沖縄島，宮古島，池間島，伊良部島，石垣島，西表島，与那国島)．大東諸島(IV: 南大東島)．</w:t>
      </w:r>
    </w:p>
    <w:p w14:paraId="14646F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湿原，ヨシ原，農耕地に生息する．</w:t>
      </w:r>
    </w:p>
    <w:p w14:paraId="6C048A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53AAA9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357.　</w:t>
      </w:r>
      <w:r w:rsidRPr="00461A26">
        <w:rPr>
          <w:rFonts w:ascii="游ゴシック" w:eastAsia="游ゴシック" w:hAnsi="游ゴシック" w:cs="ＭＳ Ｐゴシック" w:hint="eastAsia"/>
          <w:b/>
          <w:bCs/>
          <w:i/>
          <w:iCs/>
          <w:color w:val="000000"/>
          <w:kern w:val="0"/>
          <w:sz w:val="22"/>
        </w:rPr>
        <w:t xml:space="preserve">Circus hudsonius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アメリカハイイロチュウヒ</w:t>
      </w:r>
    </w:p>
    <w:p w14:paraId="36AFAE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Amerika-haiiro-chuhi　Northern Harrier</w:t>
      </w:r>
    </w:p>
    <w:p w14:paraId="0CD505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Alaska and Mackenzie east to n Ontario, wc Quebec, and Nova Scotia, s to n Baja California and c Texas. Northern birds migratory, wintering to m and s North America, Middle America, the Antilles, and n South America.</w:t>
      </w:r>
    </w:p>
    <w:p w14:paraId="633700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茨城，2016年4-5月，2019年2-3月，千葉，2019年3月)．2019年の茨城と千葉の記録は同一個体．</w:t>
      </w:r>
    </w:p>
    <w:p w14:paraId="5007F0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92985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358.　</w:t>
      </w:r>
      <w:r w:rsidRPr="00461A26">
        <w:rPr>
          <w:rFonts w:ascii="游ゴシック" w:eastAsia="游ゴシック" w:hAnsi="游ゴシック" w:cs="ＭＳ Ｐゴシック" w:hint="eastAsia"/>
          <w:b/>
          <w:bCs/>
          <w:i/>
          <w:iCs/>
          <w:color w:val="000000"/>
          <w:kern w:val="0"/>
          <w:sz w:val="22"/>
        </w:rPr>
        <w:t xml:space="preserve">Circus melanoleucos </w:t>
      </w:r>
      <w:r w:rsidRPr="00461A26">
        <w:rPr>
          <w:rFonts w:ascii="游ゴシック" w:eastAsia="游ゴシック" w:hAnsi="游ゴシック" w:cs="ＭＳ Ｐゴシック" w:hint="eastAsia"/>
          <w:b/>
          <w:bCs/>
          <w:color w:val="000000"/>
          <w:kern w:val="0"/>
          <w:sz w:val="22"/>
        </w:rPr>
        <w:t>(Pennant,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マダラチュウヒ</w:t>
      </w:r>
    </w:p>
    <w:p w14:paraId="21EC2B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Madara-chuhi　Pied Harrier</w:t>
      </w:r>
    </w:p>
    <w:p w14:paraId="7C4281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Lake Baikal east to Amur Basin and Ussuriland, south to Mongolia and s Manchuria. Migratory. Winters from India and Sri Lanka, east through Indochina and Malay Peninsula to s China, Taiwan, Philippines and Borneo.</w:t>
      </w:r>
    </w:p>
    <w:p w14:paraId="1E5C84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北部，東部，中部)，礼文島(AV)，天売島(AV)，本州(AV: 青森，山形，宮城，新潟，栃木，長野，富山，茨城，埼玉，東京，神奈川，山梨，愛知，石川，滋賀，和歌山，兵庫，鳥取，岡山，山口)，飛島(AV)，佐渡(AV)，舳倉島(AV)，見島(AV)，四国(AV: 徳島，愛媛，高知)，九州(AV)，対馬(IV)，五島列島(AV)，男女群島(AV)，甑島諸島(IV)，草垣群島(AV)，伊豆諸島(AV: 三宅島)，トカラ列島(AV)，奄美諸島(AV: 奄美大島，与論島)，琉球諸島(AV: 沖縄島，久米島，渡嘉敷島，宮古島，池間島，石垣島，西表島，与那国島)．</w:t>
      </w:r>
    </w:p>
    <w:p w14:paraId="5E6024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湿原，ヨシ原，農耕地に生息する．</w:t>
      </w:r>
    </w:p>
    <w:p w14:paraId="295BEC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67E033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MILVUS Lacépède　トビ属</w:t>
      </w:r>
    </w:p>
    <w:p w14:paraId="6B4DC69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359.　</w:t>
      </w:r>
      <w:r w:rsidRPr="00461A26">
        <w:rPr>
          <w:rFonts w:ascii="游ゴシック" w:eastAsia="游ゴシック" w:hAnsi="游ゴシック" w:cs="ＭＳ Ｐゴシック" w:hint="eastAsia"/>
          <w:b/>
          <w:bCs/>
          <w:i/>
          <w:iCs/>
          <w:color w:val="000000"/>
          <w:kern w:val="0"/>
          <w:sz w:val="22"/>
        </w:rPr>
        <w:t xml:space="preserve">Milvus migrans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トビ</w:t>
      </w:r>
    </w:p>
    <w:p w14:paraId="21C893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Tobi　Black Kite</w:t>
      </w:r>
    </w:p>
    <w:p w14:paraId="26DCFB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Indomalayan, and Australasian. Breeds in Eurasia from Europe east across s Siberia to Okhotsk coast, Amur Basin, Ussuriland, s Sakhalin, and Japan, south to Iran, India, Sri Lanka, and Malay Peninsula; also n Africa, Lesser Sunda Is., and Sulawesi to Australia. Migratory and sedentary, wintering to warmer regions.</w:t>
      </w:r>
    </w:p>
    <w:p w14:paraId="06B94B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359-1.　</w:t>
      </w:r>
      <w:r w:rsidRPr="00461A26">
        <w:rPr>
          <w:rFonts w:ascii="游ゴシック" w:eastAsia="游ゴシック" w:hAnsi="游ゴシック" w:cs="ＭＳ Ｐゴシック" w:hint="eastAsia"/>
          <w:i/>
          <w:iCs/>
          <w:color w:val="000000"/>
          <w:kern w:val="0"/>
          <w:sz w:val="22"/>
        </w:rPr>
        <w:t xml:space="preserve">Milvus migrans lineatus </w:t>
      </w:r>
      <w:r w:rsidRPr="00461A26">
        <w:rPr>
          <w:rFonts w:ascii="游ゴシック" w:eastAsia="游ゴシック" w:hAnsi="游ゴシック" w:cs="ＭＳ Ｐゴシック" w:hint="eastAsia"/>
          <w:color w:val="000000"/>
          <w:kern w:val="0"/>
          <w:sz w:val="22"/>
        </w:rPr>
        <w:t>(Gray, 1831)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トビ</w:t>
      </w:r>
    </w:p>
    <w:p w14:paraId="0D9335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Urals east to Okhotsk coast and Japan, south to the Himalayas, Tibet, and s China. Winters to Iran, India, and se Asia; Japanese birds are sedentary.</w:t>
      </w:r>
    </w:p>
    <w:p w14:paraId="63824A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IV)，天売島(IV)，本州(RB)，飛島(RB)，粟島(RB)，佐渡(RB)，舳倉島(RB)，隠岐(RB)，竹島(PV)，見島(RB)，四国(RB)，九州(RB)，対馬(RB)，壱岐(RB)，五島列島(RB)，男女群島(RB)，甑島諸島(RB)，宇治群島(RB)，草垣群島(CB)，上三島諸島(PV: 硫黄島，黒島)，種子島(WV)，屋久島(RB)，伊豆諸島(CB: 大島，利島，新島，式根島，神津島，御蔵島，八丈島，八丈小島，青ヶ島．FB: 三宅島)，小笠原群島(IV)，トカラ列島(RB)，奄美諸</w:t>
      </w:r>
      <w:r w:rsidRPr="00461A26">
        <w:rPr>
          <w:rFonts w:ascii="游ゴシック" w:eastAsia="游ゴシック" w:hAnsi="游ゴシック" w:cs="ＭＳ Ｐゴシック" w:hint="eastAsia"/>
          <w:color w:val="000000"/>
          <w:kern w:val="0"/>
          <w:sz w:val="22"/>
        </w:rPr>
        <w:lastRenderedPageBreak/>
        <w:t>島(IV: 喜界島，奄美大島)，琉球諸島(WV: 粟国島，沖縄島，久米島，西表島，波照間島，与那国島．PV: 宮古島)，大東諸島(IV: 北大東島，南大東島)．</w:t>
      </w:r>
    </w:p>
    <w:p w14:paraId="187AFB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都市，農耕地，河川沿い，海岸などに生息する．</w:t>
      </w:r>
    </w:p>
    <w:p w14:paraId="41067D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10985D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HALIAEETUS Savigny　オジロワシ属</w:t>
      </w:r>
    </w:p>
    <w:p w14:paraId="556184D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360.　</w:t>
      </w:r>
      <w:r w:rsidRPr="00461A26">
        <w:rPr>
          <w:rFonts w:ascii="游ゴシック" w:eastAsia="游ゴシック" w:hAnsi="游ゴシック" w:cs="ＭＳ Ｐゴシック" w:hint="eastAsia"/>
          <w:b/>
          <w:bCs/>
          <w:i/>
          <w:iCs/>
          <w:color w:val="000000"/>
          <w:kern w:val="0"/>
          <w:sz w:val="22"/>
        </w:rPr>
        <w:t xml:space="preserve">Haliaeetus pelagicus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オオワシ</w:t>
      </w:r>
    </w:p>
    <w:p w14:paraId="19321B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O-washi　Steller's Sea Eagle</w:t>
      </w:r>
    </w:p>
    <w:p w14:paraId="324B41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Koryakland to Kamchatka along Okhotsk coast, Amur Basin, and Sakhalin. Migratory. Winters from Amur Basin, Sakhalin, and s Kamchatka south to n Korea, n Japan, and Kurile Is.</w:t>
      </w:r>
    </w:p>
    <w:p w14:paraId="0C2A5A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北海道(WV)，南千島(WV)，礼文島(WV)，利尻島(WV)，焼尻島(IV)，天売島(WV)，本州北・中部(WV，IV)，本州南西部(IV，AV)，佐渡(IV)，隠岐(IV)，四国(IV)，九州(IV．AV: 宮崎)，対馬(WV)，壱岐(IV)，五島列島(AV)，伊豆諸島(AV: 新島，三宅島)，奄美諸島(AV)，沖縄島(AV)，石垣島(AV)．</w:t>
      </w:r>
    </w:p>
    <w:p w14:paraId="4FEB62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海岸，大きな河川下流部，島に生息する．</w:t>
      </w:r>
    </w:p>
    <w:p w14:paraId="143E74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AF7677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361.　</w:t>
      </w:r>
      <w:r w:rsidRPr="00461A26">
        <w:rPr>
          <w:rFonts w:ascii="游ゴシック" w:eastAsia="游ゴシック" w:hAnsi="游ゴシック" w:cs="ＭＳ Ｐゴシック" w:hint="eastAsia"/>
          <w:b/>
          <w:bCs/>
          <w:i/>
          <w:iCs/>
          <w:color w:val="000000"/>
          <w:kern w:val="0"/>
          <w:sz w:val="22"/>
        </w:rPr>
        <w:t xml:space="preserve">Haliaeetus albicilla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オジロワシ</w:t>
      </w:r>
    </w:p>
    <w:p w14:paraId="404968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Ojiro-washi　White-tailed Eagle</w:t>
      </w:r>
    </w:p>
    <w:p w14:paraId="5B442E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in nearly whole Palearctic from Iceland and Scandinavia to Anadyrland and Kamchatka, south to Asia Minor, Kazakhstan, n Mongolia, Manchuria, and n Japan; also sw Greenland. Migratory and sedentary, wintering south to w Asia, n India, China, Korea and n Japan.</w:t>
      </w:r>
    </w:p>
    <w:p w14:paraId="61B5A0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361-1.　</w:t>
      </w:r>
      <w:r w:rsidRPr="00461A26">
        <w:rPr>
          <w:rFonts w:ascii="游ゴシック" w:eastAsia="游ゴシック" w:hAnsi="游ゴシック" w:cs="ＭＳ Ｐゴシック" w:hint="eastAsia"/>
          <w:i/>
          <w:iCs/>
          <w:color w:val="000000"/>
          <w:kern w:val="0"/>
          <w:sz w:val="22"/>
        </w:rPr>
        <w:t xml:space="preserve">Haliaeetus albicilla albicilla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オジロワシ</w:t>
      </w:r>
    </w:p>
    <w:p w14:paraId="0FCFC2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sw Greenland. Japanese birds may winter to s Japan.</w:t>
      </w:r>
    </w:p>
    <w:p w14:paraId="30732E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北部，東部，中部．WV: 南部)，南千島(RB，WV)，礼文島(RB)，利尻島(RB)，焼尻島(PV，WV)，天売島(RB)，本州(WV．MB: 青森．IV: 三重，島根，山口)，舳倉島(AV)，佐渡(WV)，隠岐(IV)，見島(AV)，四国(IV)，九州(IV)，対馬(WV)，壱岐(IV)，五島列島(AV)，男女群島(AV)，伊豆諸島(IV: 大島，三宅島，御蔵島，八丈島)，小笠原群島(IV)，奄美諸島(AV: 奄美大島，与論島)，琉球諸島(AV: 粟国島，沖縄島，久米島，渡嘉敷島，宮古島，伊良部島，石垣島，西表島)．</w:t>
      </w:r>
    </w:p>
    <w:p w14:paraId="4DD8BB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海岸や内陸の湖沼沿岸の林で営巣し，海岸，河川や湖沼周辺に生息する．</w:t>
      </w:r>
    </w:p>
    <w:p w14:paraId="0E9B56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46202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362.　</w:t>
      </w:r>
      <w:r w:rsidRPr="00461A26">
        <w:rPr>
          <w:rFonts w:ascii="游ゴシック" w:eastAsia="游ゴシック" w:hAnsi="游ゴシック" w:cs="ＭＳ Ｐゴシック" w:hint="eastAsia"/>
          <w:b/>
          <w:bCs/>
          <w:i/>
          <w:iCs/>
          <w:color w:val="000000"/>
          <w:kern w:val="0"/>
          <w:sz w:val="22"/>
        </w:rPr>
        <w:t xml:space="preserve">Haliaeetus leucocephalus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ハクトウワシ</w:t>
      </w:r>
    </w:p>
    <w:p w14:paraId="354BE1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Hakuto-washi　Bald Eagle</w:t>
      </w:r>
    </w:p>
    <w:p w14:paraId="3B156A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Resident in Aleutian Is., Alaska, Canada, US, and nw to s Mexico.</w:t>
      </w:r>
    </w:p>
    <w:p w14:paraId="3FAC02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362-1.　</w:t>
      </w:r>
      <w:r w:rsidRPr="00461A26">
        <w:rPr>
          <w:rFonts w:ascii="游ゴシック" w:eastAsia="游ゴシック" w:hAnsi="游ゴシック" w:cs="ＭＳ Ｐゴシック" w:hint="eastAsia"/>
          <w:i/>
          <w:iCs/>
          <w:color w:val="000000"/>
          <w:kern w:val="0"/>
          <w:sz w:val="22"/>
        </w:rPr>
        <w:t xml:space="preserve">Haliaeetus leucocephalus washingtoniensis </w:t>
      </w:r>
      <w:r w:rsidRPr="00461A26">
        <w:rPr>
          <w:rFonts w:ascii="游ゴシック" w:eastAsia="游ゴシック" w:hAnsi="游ゴシック" w:cs="ＭＳ Ｐゴシック" w:hint="eastAsia"/>
          <w:color w:val="000000"/>
          <w:kern w:val="0"/>
          <w:sz w:val="22"/>
        </w:rPr>
        <w:t>(Audubon, 1827)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ハクトウワシ</w:t>
      </w:r>
    </w:p>
    <w:p w14:paraId="44EA3E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Aleutian Is., Alaska, Canada and n US.</w:t>
      </w:r>
    </w:p>
    <w:p w14:paraId="697EC4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南千島(AV: 国後島，2001年7月)．</w:t>
      </w:r>
    </w:p>
    <w:p w14:paraId="3F3DA2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A99855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BUTASTUR Hodgson　サシバ属</w:t>
      </w:r>
    </w:p>
    <w:p w14:paraId="2E9DB33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363.　</w:t>
      </w:r>
      <w:r w:rsidRPr="00461A26">
        <w:rPr>
          <w:rFonts w:ascii="游ゴシック" w:eastAsia="游ゴシック" w:hAnsi="游ゴシック" w:cs="ＭＳ Ｐゴシック" w:hint="eastAsia"/>
          <w:b/>
          <w:bCs/>
          <w:i/>
          <w:iCs/>
          <w:color w:val="000000"/>
          <w:kern w:val="0"/>
          <w:sz w:val="22"/>
        </w:rPr>
        <w:t xml:space="preserve">Butastur indicus </w:t>
      </w:r>
      <w:r w:rsidRPr="00461A26">
        <w:rPr>
          <w:rFonts w:ascii="游ゴシック" w:eastAsia="游ゴシック" w:hAnsi="游ゴシック" w:cs="ＭＳ Ｐゴシック" w:hint="eastAsia"/>
          <w:b/>
          <w:bCs/>
          <w:color w:val="000000"/>
          <w:kern w:val="0"/>
          <w:sz w:val="22"/>
        </w:rPr>
        <w:t>(Gmelin, 1788)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サシバ</w:t>
      </w:r>
    </w:p>
    <w:p w14:paraId="72F170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Sashiba　Grey-faced Buzzard</w:t>
      </w:r>
    </w:p>
    <w:p w14:paraId="336CC3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Amur Basin, Ussuriland, China from Manchuria to Hopeh, Korea, and Japan. Migratory. Winters to Tenasserim, Malay Peninsula, Indochina, Philippines, and Indonesia east to Moluccas.</w:t>
      </w:r>
    </w:p>
    <w:p w14:paraId="6E9068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南部)，本州(MB)，飛島(PV)，粟島(MB)，舳倉島(IV)，佐渡(MB)，隠岐(MB)，竹島(PV)，見島(PV)，四国(MB)，九州(MB)，対馬(PV)，隠岐(IV)，五島列島(PV)，男女群島(PV)，甑島諸島(PV)，宇治群島(PV)，草垣群島(PV)，上三島諸島(PV: 硫黄島，黒島)，種子島(PV)，屋久島(PV)，伊豆諸島(PV，MB: 新島，神津島．PV: 大島，利島，式根島，御蔵島，八丈島，八丈小島．FB: 三宅島)，小笠原群島(AV: 聟島，父島，母島)，硫黄列島(AV)，トカラ列島(PV)，奄美諸島(PV，WV)，琉球諸島(PV，WV)，大東諸島(IV: 北大東島，南大東島)．</w:t>
      </w:r>
    </w:p>
    <w:p w14:paraId="351851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森林，水田に生息する．</w:t>
      </w:r>
    </w:p>
    <w:p w14:paraId="010DDA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B761CE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BUTEO Lacépède　ノスリ属</w:t>
      </w:r>
    </w:p>
    <w:p w14:paraId="4D406A0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364.　</w:t>
      </w:r>
      <w:r w:rsidRPr="00461A26">
        <w:rPr>
          <w:rFonts w:ascii="游ゴシック" w:eastAsia="游ゴシック" w:hAnsi="游ゴシック" w:cs="ＭＳ Ｐゴシック" w:hint="eastAsia"/>
          <w:b/>
          <w:bCs/>
          <w:i/>
          <w:iCs/>
          <w:color w:val="000000"/>
          <w:kern w:val="0"/>
          <w:sz w:val="22"/>
        </w:rPr>
        <w:t xml:space="preserve">Buteo lagopus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ケアシノスリ</w:t>
      </w:r>
    </w:p>
    <w:p w14:paraId="3B3010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Keashi-nosuri　Rough-legged Buzzard</w:t>
      </w:r>
    </w:p>
    <w:p w14:paraId="3DF411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from Scandinavia east across arctic Siberia to Okhotsk coast, Chukot Peninsula, and Kamchatka, south to Kurile Is.; also Alaska, n Canada, and Aleutian Is. Migratory and sedentary. Winters from c Europe east through Turkestan and Lake Baikal to Manchuria, Ussuriland, Sakhalin, Korea, e China and Japan; also winters to c North America.</w:t>
      </w:r>
    </w:p>
    <w:p w14:paraId="573D05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364-1.　</w:t>
      </w:r>
      <w:r w:rsidRPr="00461A26">
        <w:rPr>
          <w:rFonts w:ascii="游ゴシック" w:eastAsia="游ゴシック" w:hAnsi="游ゴシック" w:cs="ＭＳ Ｐゴシック" w:hint="eastAsia"/>
          <w:i/>
          <w:iCs/>
          <w:color w:val="000000"/>
          <w:kern w:val="0"/>
          <w:sz w:val="22"/>
        </w:rPr>
        <w:t xml:space="preserve">Buteo lagopus menzbieri </w:t>
      </w:r>
      <w:r w:rsidRPr="00461A26">
        <w:rPr>
          <w:rFonts w:ascii="游ゴシック" w:eastAsia="游ゴシック" w:hAnsi="游ゴシック" w:cs="ＭＳ Ｐゴシック" w:hint="eastAsia"/>
          <w:color w:val="000000"/>
          <w:kern w:val="0"/>
          <w:sz w:val="22"/>
        </w:rPr>
        <w:t>Dementiev, 1951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ケアシノスリ</w:t>
      </w:r>
    </w:p>
    <w:p w14:paraId="5AFCFA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 and Russian Far East from the Enisei to Chukot Peninsula. Migratory. Winters south to China, Korea, and Japan.</w:t>
      </w:r>
    </w:p>
    <w:p w14:paraId="36278D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北海道(WV)，南千島(WV)，礼文島(IV)，利尻島(WV)，焼尻島(WV)，天売島(WV)，本州北部(WV)，飛島(AV)，本州中・南西部(IV)，佐渡(IV)，舳倉島(AV)，隠岐(AV)，四国(IV: 徳島，愛媛，高知)，九州(IV: 福岡，佐賀，長崎，大分，熊本，鹿児島)，対馬(IV)，五島列島(AV)，屋久島(IV)，小笠原群島(AV: 聟島)，奄美諸島(AV: 喜界島，奄美大島)，琉球諸島(IV: 伊平屋島，沖縄島，宮古島，池間島，石垣島)．</w:t>
      </w:r>
    </w:p>
    <w:p w14:paraId="265C71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農耕地や海岸沿いの草地に生息する．</w:t>
      </w:r>
    </w:p>
    <w:p w14:paraId="4374E3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6396E1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365.　</w:t>
      </w:r>
      <w:r w:rsidRPr="00461A26">
        <w:rPr>
          <w:rFonts w:ascii="游ゴシック" w:eastAsia="游ゴシック" w:hAnsi="游ゴシック" w:cs="ＭＳ Ｐゴシック" w:hint="eastAsia"/>
          <w:b/>
          <w:bCs/>
          <w:i/>
          <w:iCs/>
          <w:color w:val="000000"/>
          <w:kern w:val="0"/>
          <w:sz w:val="22"/>
        </w:rPr>
        <w:t xml:space="preserve">Buteo hemilasius </w:t>
      </w:r>
      <w:r w:rsidRPr="00461A26">
        <w:rPr>
          <w:rFonts w:ascii="游ゴシック" w:eastAsia="游ゴシック" w:hAnsi="游ゴシック" w:cs="ＭＳ Ｐゴシック" w:hint="eastAsia"/>
          <w:b/>
          <w:bCs/>
          <w:color w:val="000000"/>
          <w:kern w:val="0"/>
          <w:sz w:val="22"/>
        </w:rPr>
        <w:t>Temminck &amp; Schlegel,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オオノスリ</w:t>
      </w:r>
    </w:p>
    <w:p w14:paraId="1441DF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O-nosuri　Upland Buzzard</w:t>
      </w:r>
    </w:p>
    <w:p w14:paraId="3E3539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Altai east through Mongolia to Transbaikalia and w Manchuria, south to Pamir and Tibet. Sedentary and migratory. Winters to w Kazakhstan, Nepal, n India, c China, Manchuria and Korea; casual in Japan.</w:t>
      </w:r>
    </w:p>
    <w:p w14:paraId="1AF799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宮城，富山，茨城，千葉，岐阜，石川，滋賀，鳥取，岡山，島根，山口)，佐渡(AV)，隠岐(AV)，九州(AV)，対馬(AV)，奄美諸島(AV: 奄美大島，徳之島)，琉球諸島(IV: 与那国島．AV: 伊平屋島，沖縄島，宮古島，池間島)</w:t>
      </w:r>
    </w:p>
    <w:p w14:paraId="27DA2B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農耕地に生息する．</w:t>
      </w:r>
    </w:p>
    <w:p w14:paraId="77B3D8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975AFD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366.　</w:t>
      </w:r>
      <w:r w:rsidRPr="00461A26">
        <w:rPr>
          <w:rFonts w:ascii="游ゴシック" w:eastAsia="游ゴシック" w:hAnsi="游ゴシック" w:cs="ＭＳ Ｐゴシック" w:hint="eastAsia"/>
          <w:b/>
          <w:bCs/>
          <w:i/>
          <w:iCs/>
          <w:color w:val="000000"/>
          <w:kern w:val="0"/>
          <w:sz w:val="22"/>
        </w:rPr>
        <w:t xml:space="preserve">Buteo japonicus </w:t>
      </w:r>
      <w:r w:rsidRPr="00461A26">
        <w:rPr>
          <w:rFonts w:ascii="游ゴシック" w:eastAsia="游ゴシック" w:hAnsi="游ゴシック" w:cs="ＭＳ Ｐゴシック" w:hint="eastAsia"/>
          <w:b/>
          <w:bCs/>
          <w:color w:val="000000"/>
          <w:kern w:val="0"/>
          <w:sz w:val="22"/>
        </w:rPr>
        <w:t>Temminck &amp; Schlegel,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ノスリ</w:t>
      </w:r>
    </w:p>
    <w:p w14:paraId="42E6A7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Nosuri　Eastern Buzzard</w:t>
      </w:r>
    </w:p>
    <w:p w14:paraId="25A4DF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s Siberia to Okhotsk coast, Manchuria, Sakhalin and Japan. Northern birds migratory, wintering to temperate regions.</w:t>
      </w:r>
    </w:p>
    <w:p w14:paraId="412853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366-1.　</w:t>
      </w:r>
      <w:r w:rsidRPr="00461A26">
        <w:rPr>
          <w:rFonts w:ascii="游ゴシック" w:eastAsia="游ゴシック" w:hAnsi="游ゴシック" w:cs="ＭＳ Ｐゴシック" w:hint="eastAsia"/>
          <w:i/>
          <w:iCs/>
          <w:color w:val="000000"/>
          <w:kern w:val="0"/>
          <w:sz w:val="22"/>
        </w:rPr>
        <w:t xml:space="preserve">Buteo japonicus burmanicus </w:t>
      </w:r>
      <w:r w:rsidRPr="00461A26">
        <w:rPr>
          <w:rFonts w:ascii="游ゴシック" w:eastAsia="游ゴシック" w:hAnsi="游ゴシック" w:cs="ＭＳ Ｐゴシック" w:hint="eastAsia"/>
          <w:color w:val="000000"/>
          <w:kern w:val="0"/>
          <w:sz w:val="22"/>
        </w:rPr>
        <w:t>Hume, 1875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カラノスリ</w:t>
      </w:r>
    </w:p>
    <w:p w14:paraId="431115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s Siberia from Transbaikalia to Amur Basin, and Okhotsk coast, south to Mongolia, Manchuria, Ussuriland. Migratory and sedentary, wintering south to India, Indochina, Malay Peninsula, s China, Korea, and w Japan.</w:t>
      </w:r>
    </w:p>
    <w:p w14:paraId="016D10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長崎，2018年2月，2019年2月)．</w:t>
      </w:r>
    </w:p>
    <w:p w14:paraId="500FEA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366-2.　</w:t>
      </w:r>
      <w:r w:rsidRPr="00461A26">
        <w:rPr>
          <w:rFonts w:ascii="游ゴシック" w:eastAsia="游ゴシック" w:hAnsi="游ゴシック" w:cs="ＭＳ Ｐゴシック" w:hint="eastAsia"/>
          <w:i/>
          <w:iCs/>
          <w:color w:val="000000"/>
          <w:kern w:val="0"/>
          <w:sz w:val="22"/>
        </w:rPr>
        <w:t xml:space="preserve">Buteo japonicus japonicus </w:t>
      </w:r>
      <w:r w:rsidRPr="00461A26">
        <w:rPr>
          <w:rFonts w:ascii="游ゴシック" w:eastAsia="游ゴシック" w:hAnsi="游ゴシック" w:cs="ＭＳ Ｐゴシック" w:hint="eastAsia"/>
          <w:color w:val="000000"/>
          <w:kern w:val="0"/>
          <w:sz w:val="22"/>
        </w:rPr>
        <w:t>Temminck &amp; Schlegel, 1844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ノスリ</w:t>
      </w:r>
    </w:p>
    <w:p w14:paraId="0D91B8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Japan and s Kurile Is. Northern birds migratory.</w:t>
      </w:r>
    </w:p>
    <w:p w14:paraId="2A62E7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北海道(MB，RB)，南千島(RB)，礼文島(PV)，利尻島(PV)，焼尻島(WV)，天売島(WV)，本州(RB．FB: 鳥取．WV: 鳥取，島根)，飛島(PV)，粟島(PV)，佐渡(RB)，舳倉島(PV)，隠岐(RB)，竹島(PV)，見島(PV)，四国(WV，RB)，九州(WV．RB: 大分，熊本)，対馬(WV)，壱岐(WV)，男女群島(PV)，五島列島(WV)，甑島諸島(WV)，宇治群島(IV)，草垣群島(PV)，上三島諸島(IV: 黒島)，種子島(WV)，屋久島(WV)，伊豆諸島(WV，FB)，トカラ列島(WV)，奄美諸島(WV)，琉球諸島(WV)，大東諸島(IV: 北大東島，南大東島)．</w:t>
      </w:r>
    </w:p>
    <w:p w14:paraId="2F4E41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森林に生息し，開けた環境にも飛来する．</w:t>
      </w:r>
    </w:p>
    <w:p w14:paraId="683EBD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366-3.　</w:t>
      </w:r>
      <w:r w:rsidRPr="00461A26">
        <w:rPr>
          <w:rFonts w:ascii="游ゴシック" w:eastAsia="游ゴシック" w:hAnsi="游ゴシック" w:cs="ＭＳ Ｐゴシック" w:hint="eastAsia"/>
          <w:i/>
          <w:iCs/>
          <w:color w:val="000000"/>
          <w:kern w:val="0"/>
          <w:sz w:val="22"/>
        </w:rPr>
        <w:t xml:space="preserve">Buteo japonicus toyoshimai </w:t>
      </w:r>
      <w:r w:rsidRPr="00461A26">
        <w:rPr>
          <w:rFonts w:ascii="游ゴシック" w:eastAsia="游ゴシック" w:hAnsi="游ゴシック" w:cs="ＭＳ Ｐゴシック" w:hint="eastAsia"/>
          <w:color w:val="000000"/>
          <w:kern w:val="0"/>
          <w:sz w:val="22"/>
        </w:rPr>
        <w:t>Momiyama, 1927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オガサワラノスリ</w:t>
      </w:r>
    </w:p>
    <w:p w14:paraId="49F5A6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Ogasawara Is. Sedentary.</w:t>
      </w:r>
    </w:p>
    <w:p w14:paraId="6FFA08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小笠原群島(RB: 父島列島，母島列島．FB: 聟島列島)．</w:t>
      </w:r>
    </w:p>
    <w:p w14:paraId="663373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森林に生息し，開けた環境にも飛来する．</w:t>
      </w:r>
    </w:p>
    <w:p w14:paraId="5EF45E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366-4.　</w:t>
      </w:r>
      <w:r w:rsidRPr="00461A26">
        <w:rPr>
          <w:rFonts w:ascii="游ゴシック" w:eastAsia="游ゴシック" w:hAnsi="游ゴシック" w:cs="ＭＳ Ｐゴシック" w:hint="eastAsia"/>
          <w:i/>
          <w:iCs/>
          <w:color w:val="000000"/>
          <w:kern w:val="0"/>
          <w:sz w:val="22"/>
        </w:rPr>
        <w:t xml:space="preserve">Buteo japonicus oshiroi </w:t>
      </w:r>
      <w:r w:rsidRPr="00461A26">
        <w:rPr>
          <w:rFonts w:ascii="游ゴシック" w:eastAsia="游ゴシック" w:hAnsi="游ゴシック" w:cs="ＭＳ Ｐゴシック" w:hint="eastAsia"/>
          <w:color w:val="000000"/>
          <w:kern w:val="0"/>
          <w:sz w:val="22"/>
        </w:rPr>
        <w:t>Kuroda, 1971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ダイトウノスリ</w:t>
      </w:r>
    </w:p>
    <w:p w14:paraId="5FCC40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Daito Is. Sedentary.</w:t>
      </w:r>
    </w:p>
    <w:p w14:paraId="39CABC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大東諸島(FB: 南大東島，AV: 北大東島)．南大東島では1964年に1巣の繁殖記録があるが，その後は繁殖の記録がない．北大東島では1973年に観察されたと主張される例があるが，それ以外に記録はない．絶滅．</w:t>
      </w:r>
    </w:p>
    <w:p w14:paraId="31A603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森林に生息していたが，生態については不明の点が多い．</w:t>
      </w:r>
    </w:p>
    <w:p w14:paraId="48EE99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71DC1E"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STRIGIFORMES　フクロウ目</w:t>
      </w:r>
    </w:p>
    <w:p w14:paraId="1F16295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STRIGIDAE　フクロウ科</w:t>
      </w:r>
    </w:p>
    <w:p w14:paraId="303BC7A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NINOX Hodgson　アオバズク属</w:t>
      </w:r>
    </w:p>
    <w:p w14:paraId="0067AA4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367.　</w:t>
      </w:r>
      <w:r w:rsidRPr="00461A26">
        <w:rPr>
          <w:rFonts w:ascii="游ゴシック" w:eastAsia="游ゴシック" w:hAnsi="游ゴシック" w:cs="ＭＳ Ｐゴシック" w:hint="eastAsia"/>
          <w:b/>
          <w:bCs/>
          <w:i/>
          <w:iCs/>
          <w:color w:val="000000"/>
          <w:kern w:val="0"/>
          <w:sz w:val="22"/>
        </w:rPr>
        <w:t xml:space="preserve">Ninox japonica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アオバズク</w:t>
      </w:r>
    </w:p>
    <w:p w14:paraId="23FC91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Aoba-zuku　Northern Boobook</w:t>
      </w:r>
    </w:p>
    <w:p w14:paraId="2B568E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Siberia, ne, e China, n Korea and Japan. Northern birds migratory, wintering in tropical Asia.</w:t>
      </w:r>
    </w:p>
    <w:p w14:paraId="32B6CA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367-1.　</w:t>
      </w:r>
      <w:r w:rsidRPr="00461A26">
        <w:rPr>
          <w:rFonts w:ascii="游ゴシック" w:eastAsia="游ゴシック" w:hAnsi="游ゴシック" w:cs="ＭＳ Ｐゴシック" w:hint="eastAsia"/>
          <w:i/>
          <w:iCs/>
          <w:color w:val="000000"/>
          <w:kern w:val="0"/>
          <w:sz w:val="22"/>
        </w:rPr>
        <w:t xml:space="preserve">Ninox japonica japonica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アオバズク</w:t>
      </w:r>
    </w:p>
    <w:p w14:paraId="29877D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and s Korea. Winters to Malay Peninsula, Philippines, Greater Sunda Is., and Sulawesi.</w:t>
      </w:r>
    </w:p>
    <w:p w14:paraId="4DE055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北海道(MB)，南千島(IV: 国後島)，礼文島(AV)，利尻島(AV)，天売島(AV)，本州(MB)，飛島(PV)，粟島(PV)，佐渡(MB)，舳倉島(PV)，隠岐(MB)，竹島(PV)，見島(PV)，四国(MB)，九州(MB)，対馬(MB)，壱岐(MB)，五島列島(PV)，男女群島(PV)，草垣群島(PV)，種子島(MB)，屋久島(MB)，伊豆諸島(MB: 大島，利島，新島，式根島，神津島，三宅島，御蔵島，八丈島，八丈小島)，小笠原群島(IV: 父島)，硫黄列島(IV: 北硫黄島)，トカラ列島(RB)，奄美諸島(IV: 奄美大島)，八重山諸島(IV: 石垣島，西表島)，大東諸島(IV: 北大東島，南大東島)．</w:t>
      </w:r>
    </w:p>
    <w:p w14:paraId="322C14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森林，社寺林，公園などに生息する．</w:t>
      </w:r>
    </w:p>
    <w:p w14:paraId="60104D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367-2.　</w:t>
      </w:r>
      <w:r w:rsidRPr="00461A26">
        <w:rPr>
          <w:rFonts w:ascii="游ゴシック" w:eastAsia="游ゴシック" w:hAnsi="游ゴシック" w:cs="ＭＳ Ｐゴシック" w:hint="eastAsia"/>
          <w:i/>
          <w:iCs/>
          <w:color w:val="000000"/>
          <w:kern w:val="0"/>
          <w:sz w:val="22"/>
        </w:rPr>
        <w:t xml:space="preserve">Ninox japonica totogo </w:t>
      </w:r>
      <w:r w:rsidRPr="00461A26">
        <w:rPr>
          <w:rFonts w:ascii="游ゴシック" w:eastAsia="游ゴシック" w:hAnsi="游ゴシック" w:cs="ＭＳ Ｐゴシック" w:hint="eastAsia"/>
          <w:color w:val="000000"/>
          <w:kern w:val="0"/>
          <w:sz w:val="22"/>
        </w:rPr>
        <w:t>Momiyama, 1931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リュウキュウアオバズク</w:t>
      </w:r>
    </w:p>
    <w:p w14:paraId="6C85D1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Amami Is., Ryukyu Is., Taiwan, Lan Yu I., and Lau Tao I. Sedentary.</w:t>
      </w:r>
    </w:p>
    <w:p w14:paraId="64B555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喜界島，奄美大島，徳之島，沖永良部島，与論島)，琉球諸島(RB: 粟国島，伊是名島，伊平屋島，沖縄島，久米島，渡嘉敷島，座間味島，阿嘉島，宮古島，池間島，伊良部島，来間島，多良間島，石垣島，西表島，竹富島，黒島，波照間島，与那国島)．</w:t>
      </w:r>
    </w:p>
    <w:p w14:paraId="1B9280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5E6930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8522B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AEGOLIUS Kaup　キンメフクロウ属</w:t>
      </w:r>
    </w:p>
    <w:p w14:paraId="0290E34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368.　</w:t>
      </w:r>
      <w:r w:rsidRPr="00461A26">
        <w:rPr>
          <w:rFonts w:ascii="游ゴシック" w:eastAsia="游ゴシック" w:hAnsi="游ゴシック" w:cs="ＭＳ Ｐゴシック" w:hint="eastAsia"/>
          <w:b/>
          <w:bCs/>
          <w:i/>
          <w:iCs/>
          <w:color w:val="000000"/>
          <w:kern w:val="0"/>
          <w:sz w:val="22"/>
        </w:rPr>
        <w:t xml:space="preserve">Aegolius funereus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キンメフクロウ</w:t>
      </w:r>
    </w:p>
    <w:p w14:paraId="0B6BE1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Kimme-fukuro　Boreal Owl</w:t>
      </w:r>
    </w:p>
    <w:p w14:paraId="44C05D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mountains of c and e Europe and Scandinavia east through Siberia to c Anadyrland and Kamchatka, south to the Altai, n Mongolia, Manchuria, Ussuriland, Sakhalin and Japan, and isolated populations in the Caucasus, w Himalayas and ne Tsinghai in China; also North America from Alaska to n Canada. Mainly sedentary.</w:t>
      </w:r>
    </w:p>
    <w:p w14:paraId="22C114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368-1.　</w:t>
      </w:r>
      <w:r w:rsidRPr="00461A26">
        <w:rPr>
          <w:rFonts w:ascii="游ゴシック" w:eastAsia="游ゴシック" w:hAnsi="游ゴシック" w:cs="ＭＳ Ｐゴシック" w:hint="eastAsia"/>
          <w:i/>
          <w:iCs/>
          <w:color w:val="000000"/>
          <w:kern w:val="0"/>
          <w:sz w:val="22"/>
        </w:rPr>
        <w:t xml:space="preserve">Aegolius funereus sibiricus </w:t>
      </w:r>
      <w:r w:rsidRPr="00461A26">
        <w:rPr>
          <w:rFonts w:ascii="游ゴシック" w:eastAsia="游ゴシック" w:hAnsi="游ゴシック" w:cs="ＭＳ Ｐゴシック" w:hint="eastAsia"/>
          <w:color w:val="000000"/>
          <w:kern w:val="0"/>
          <w:sz w:val="22"/>
        </w:rPr>
        <w:t>(Buturlin, 1910)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キンメフクロウ</w:t>
      </w:r>
    </w:p>
    <w:p w14:paraId="6440BB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 from Transbaikalia to Okhotsk coast, south to Amur Basin, Manchuria, Ussuriland, Sakhalin, and Hokkaido. Sedentary.</w:t>
      </w:r>
    </w:p>
    <w:p w14:paraId="22774F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北海道(CB，IV: 東部．AV: 北部，中部，南部)，南千島(RB: 国後島)，焼尻島(AV)，天売島(AV)，本州(AV: 岩手，新潟)．</w:t>
      </w:r>
    </w:p>
    <w:p w14:paraId="5626C7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28AFF2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F4273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OTUS Pennant　コノハズク属</w:t>
      </w:r>
    </w:p>
    <w:p w14:paraId="3191979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369.　</w:t>
      </w:r>
      <w:r w:rsidRPr="00461A26">
        <w:rPr>
          <w:rFonts w:ascii="游ゴシック" w:eastAsia="游ゴシック" w:hAnsi="游ゴシック" w:cs="ＭＳ Ｐゴシック" w:hint="eastAsia"/>
          <w:b/>
          <w:bCs/>
          <w:i/>
          <w:iCs/>
          <w:color w:val="000000"/>
          <w:kern w:val="0"/>
          <w:sz w:val="22"/>
        </w:rPr>
        <w:t xml:space="preserve">Otus sunia </w:t>
      </w:r>
      <w:r w:rsidRPr="00461A26">
        <w:rPr>
          <w:rFonts w:ascii="游ゴシック" w:eastAsia="游ゴシック" w:hAnsi="游ゴシック" w:cs="ＭＳ Ｐゴシック" w:hint="eastAsia"/>
          <w:b/>
          <w:bCs/>
          <w:color w:val="000000"/>
          <w:kern w:val="0"/>
          <w:sz w:val="22"/>
        </w:rPr>
        <w:t>(Hodgson,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コノハズク</w:t>
      </w:r>
    </w:p>
    <w:p w14:paraId="397051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Konoha-zuku　Oriental Scops Owl</w:t>
      </w:r>
    </w:p>
    <w:p w14:paraId="24FAEB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and Indomalayan. Breeds from n Pakistan east through Indochina and China to se Siberia, n Korea, Sakhalin and Japan; also s India, Sri Lanka, Nicobar Is., and Andaman Is. Northern birds migratory, wintering to s and se Asia.</w:t>
      </w:r>
    </w:p>
    <w:p w14:paraId="492D2B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369-1.　</w:t>
      </w:r>
      <w:r w:rsidRPr="00461A26">
        <w:rPr>
          <w:rFonts w:ascii="游ゴシック" w:eastAsia="游ゴシック" w:hAnsi="游ゴシック" w:cs="ＭＳ Ｐゴシック" w:hint="eastAsia"/>
          <w:i/>
          <w:iCs/>
          <w:color w:val="000000"/>
          <w:kern w:val="0"/>
          <w:sz w:val="22"/>
        </w:rPr>
        <w:t xml:space="preserve">Otus sunia japonicus </w:t>
      </w:r>
      <w:r w:rsidRPr="00461A26">
        <w:rPr>
          <w:rFonts w:ascii="游ゴシック" w:eastAsia="游ゴシック" w:hAnsi="游ゴシック" w:cs="ＭＳ Ｐゴシック" w:hint="eastAsia"/>
          <w:color w:val="000000"/>
          <w:kern w:val="0"/>
          <w:sz w:val="22"/>
        </w:rPr>
        <w:t>Temminck &amp; Schlegel, 1844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コノハズク</w:t>
      </w:r>
    </w:p>
    <w:p w14:paraId="64DCE6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main islands of Japan. Winters in s Japan and possibly in Taiwan.</w:t>
      </w:r>
    </w:p>
    <w:p w14:paraId="098D82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北海道(MB)，南千島(IV: 国後島)，礼文島(MB)，利尻島(MB)，焼尻島(PV)，天売島(PV)，本州(MB)，飛島(PV)，粟島(AV)，佐渡(IV)，舳倉島(PV)，隠岐(IV)，四国(MB)，九州(MB．AV: 宮崎)，対馬(PV)，五島列島(PV)，男女群島(PV)，草垣群島(IV)，宇治群島(IV)，種子島(PV)，伊豆諸島(PV: 鳥島)，小笠原群島(AV: 父島)，トカラ列島(PV)，琉球諸島(PV: 沖縄島，西表島，竹富島，与那国島)．</w:t>
      </w:r>
    </w:p>
    <w:p w14:paraId="14DF18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4DBB21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369-U.　</w:t>
      </w:r>
      <w:r w:rsidRPr="00461A26">
        <w:rPr>
          <w:rFonts w:ascii="游ゴシック" w:eastAsia="游ゴシック" w:hAnsi="游ゴシック" w:cs="ＭＳ Ｐゴシック" w:hint="eastAsia"/>
          <w:i/>
          <w:iCs/>
          <w:color w:val="000000"/>
          <w:kern w:val="0"/>
          <w:sz w:val="22"/>
        </w:rPr>
        <w:t xml:space="preserve">Otus sunia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EF24E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50AAD2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45B366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370.　</w:t>
      </w:r>
      <w:r w:rsidRPr="00461A26">
        <w:rPr>
          <w:rFonts w:ascii="游ゴシック" w:eastAsia="游ゴシック" w:hAnsi="游ゴシック" w:cs="ＭＳ Ｐゴシック" w:hint="eastAsia"/>
          <w:b/>
          <w:bCs/>
          <w:i/>
          <w:iCs/>
          <w:color w:val="000000"/>
          <w:kern w:val="0"/>
          <w:sz w:val="22"/>
        </w:rPr>
        <w:t xml:space="preserve">Otus elegans </w:t>
      </w:r>
      <w:r w:rsidRPr="00461A26">
        <w:rPr>
          <w:rFonts w:ascii="游ゴシック" w:eastAsia="游ゴシック" w:hAnsi="游ゴシック" w:cs="ＭＳ Ｐゴシック" w:hint="eastAsia"/>
          <w:b/>
          <w:bCs/>
          <w:color w:val="000000"/>
          <w:kern w:val="0"/>
          <w:sz w:val="22"/>
        </w:rPr>
        <w:t>(Cassin, 1852)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リュウキュウコノハズク</w:t>
      </w:r>
    </w:p>
    <w:p w14:paraId="7A439B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Ryukyu-konoha-zuku　Ryukyu Scops Owl</w:t>
      </w:r>
    </w:p>
    <w:p w14:paraId="0EB589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Indomalayan. Breeds from Amami Is. south to Ryukyu Is., Daito Is., Lan Yu I., Batan Is. and Babuyan Is. (off Luzon). Mainly sedentary.</w:t>
      </w:r>
    </w:p>
    <w:p w14:paraId="656378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370-1.　</w:t>
      </w:r>
      <w:r w:rsidRPr="00461A26">
        <w:rPr>
          <w:rFonts w:ascii="游ゴシック" w:eastAsia="游ゴシック" w:hAnsi="游ゴシック" w:cs="ＭＳ Ｐゴシック" w:hint="eastAsia"/>
          <w:i/>
          <w:iCs/>
          <w:color w:val="000000"/>
          <w:kern w:val="0"/>
          <w:sz w:val="22"/>
        </w:rPr>
        <w:t xml:space="preserve">Otus elegans interpositus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ダイトウコノハズク</w:t>
      </w:r>
    </w:p>
    <w:p w14:paraId="341647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Daito Is.</w:t>
      </w:r>
    </w:p>
    <w:p w14:paraId="55CE0C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大東諸島(RB: 南大東島．FB: 北大東島)．</w:t>
      </w:r>
    </w:p>
    <w:p w14:paraId="5CC7E9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C46C8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370-2.　</w:t>
      </w:r>
      <w:r w:rsidRPr="00461A26">
        <w:rPr>
          <w:rFonts w:ascii="游ゴシック" w:eastAsia="游ゴシック" w:hAnsi="游ゴシック" w:cs="ＭＳ Ｐゴシック" w:hint="eastAsia"/>
          <w:i/>
          <w:iCs/>
          <w:color w:val="000000"/>
          <w:kern w:val="0"/>
          <w:sz w:val="22"/>
        </w:rPr>
        <w:t xml:space="preserve">Otus elegans elegans </w:t>
      </w:r>
      <w:r w:rsidRPr="00461A26">
        <w:rPr>
          <w:rFonts w:ascii="游ゴシック" w:eastAsia="游ゴシック" w:hAnsi="游ゴシック" w:cs="ＭＳ Ｐゴシック" w:hint="eastAsia"/>
          <w:color w:val="000000"/>
          <w:kern w:val="0"/>
          <w:sz w:val="22"/>
        </w:rPr>
        <w:t>(Cassin, 1852)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リュウキュウコノハズク</w:t>
      </w:r>
    </w:p>
    <w:p w14:paraId="4293A8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Amami Is. and Ryukyu Is. south to Yonagunijima I.</w:t>
      </w:r>
    </w:p>
    <w:p w14:paraId="35B948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長崎)，福岡沖ノ島(MB)，トカラ列島(RB)，奄美諸島(RB: 奄美大島，加計呂麻島，請島，徳之島，沖永良部島．IV: 喜界島，与論島)，琉球諸島(RB: 沖縄島，久米島，渡嘉敷島，座間味島，阿嘉島，宮古島，池間島，伊良部島，来間島，石垣島，西表島，竹富島，小浜島，黒島，与那国島，波照間島)．</w:t>
      </w:r>
    </w:p>
    <w:p w14:paraId="201DA9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2CEE8E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DD250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371.　</w:t>
      </w:r>
      <w:r w:rsidRPr="00461A26">
        <w:rPr>
          <w:rFonts w:ascii="游ゴシック" w:eastAsia="游ゴシック" w:hAnsi="游ゴシック" w:cs="ＭＳ Ｐゴシック" w:hint="eastAsia"/>
          <w:b/>
          <w:bCs/>
          <w:i/>
          <w:iCs/>
          <w:color w:val="000000"/>
          <w:kern w:val="0"/>
          <w:sz w:val="22"/>
        </w:rPr>
        <w:t xml:space="preserve">Otus semitorques </w:t>
      </w:r>
      <w:r w:rsidRPr="00461A26">
        <w:rPr>
          <w:rFonts w:ascii="游ゴシック" w:eastAsia="游ゴシック" w:hAnsi="游ゴシック" w:cs="ＭＳ Ｐゴシック" w:hint="eastAsia"/>
          <w:b/>
          <w:bCs/>
          <w:color w:val="000000"/>
          <w:kern w:val="0"/>
          <w:sz w:val="22"/>
        </w:rPr>
        <w:t>Temminck &amp; Schlegel, 1844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オオコノハズク</w:t>
      </w:r>
    </w:p>
    <w:p w14:paraId="7CE272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O-konoha-zuku　Japanese Scops Owl</w:t>
      </w:r>
    </w:p>
    <w:p w14:paraId="16556D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from s Manchuria, Ussuriland, and Sakhalin, south through e China and Japan. Mainly sedentary, but northern birds are short-distance migrants.</w:t>
      </w:r>
    </w:p>
    <w:p w14:paraId="664B13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371-1.　</w:t>
      </w:r>
      <w:r w:rsidRPr="00461A26">
        <w:rPr>
          <w:rFonts w:ascii="游ゴシック" w:eastAsia="游ゴシック" w:hAnsi="游ゴシック" w:cs="ＭＳ Ｐゴシック" w:hint="eastAsia"/>
          <w:i/>
          <w:iCs/>
          <w:color w:val="000000"/>
          <w:kern w:val="0"/>
          <w:sz w:val="22"/>
        </w:rPr>
        <w:t xml:space="preserve">Otus semitorques ussuriensis </w:t>
      </w:r>
      <w:r w:rsidRPr="00461A26">
        <w:rPr>
          <w:rFonts w:ascii="游ゴシック" w:eastAsia="游ゴシック" w:hAnsi="游ゴシック" w:cs="ＭＳ Ｐゴシック" w:hint="eastAsia"/>
          <w:color w:val="000000"/>
          <w:kern w:val="0"/>
          <w:sz w:val="22"/>
        </w:rPr>
        <w:t>(Buturlin, 1910)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サメイロオオコノハズク</w:t>
      </w:r>
    </w:p>
    <w:p w14:paraId="692B4A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Ussuriland, s Manchuria, Sakhalin, and Korea. Winters to s Korea and n China; accidental in Japan.</w:t>
      </w:r>
    </w:p>
    <w:p w14:paraId="3CC521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新潟)．最近50年間以上，確実な国内記録がない．</w:t>
      </w:r>
    </w:p>
    <w:p w14:paraId="71AE95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371-2.　</w:t>
      </w:r>
      <w:r w:rsidRPr="00461A26">
        <w:rPr>
          <w:rFonts w:ascii="游ゴシック" w:eastAsia="游ゴシック" w:hAnsi="游ゴシック" w:cs="ＭＳ Ｐゴシック" w:hint="eastAsia"/>
          <w:i/>
          <w:iCs/>
          <w:color w:val="000000"/>
          <w:kern w:val="0"/>
          <w:sz w:val="22"/>
        </w:rPr>
        <w:t xml:space="preserve">Otus semitorques semitorques </w:t>
      </w:r>
      <w:r w:rsidRPr="00461A26">
        <w:rPr>
          <w:rFonts w:ascii="游ゴシック" w:eastAsia="游ゴシック" w:hAnsi="游ゴシック" w:cs="ＭＳ Ｐゴシック" w:hint="eastAsia"/>
          <w:color w:val="000000"/>
          <w:kern w:val="0"/>
          <w:sz w:val="22"/>
        </w:rPr>
        <w:t>Temminck &amp; Schlegel, 1844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オオコノハズク</w:t>
      </w:r>
    </w:p>
    <w:p w14:paraId="519A17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Quelpart I., Japan and Kurile Is. north to Urup I. Mainly sedentary.</w:t>
      </w:r>
    </w:p>
    <w:p w14:paraId="1F8EFC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 国後島)，礼文島(MB)，利尻島(MB)，天売島(MB)，本州(RB)，飛島(IV)，佐渡(RB)，舳倉島(IV)，隠岐(RB)，見島(IV)，四国(RB)，九州(RB)，対馬(RB)，壱岐(AV)，五島列島(PV)，草垣群島(IV)，屋久島(WV)，伊豆諸島(RB．WV: 大島，利島，新島，式根島，神津島，三宅島，御蔵島，八丈島，八丈小島，青ヶ島)，トカラ列島(IV)，奄美諸島(IV: 奄美大島，与論島)．</w:t>
      </w:r>
    </w:p>
    <w:p w14:paraId="4B7387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森林，林縁などに生息する．</w:t>
      </w:r>
    </w:p>
    <w:p w14:paraId="2A27B0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371-3.　</w:t>
      </w:r>
      <w:r w:rsidRPr="00461A26">
        <w:rPr>
          <w:rFonts w:ascii="游ゴシック" w:eastAsia="游ゴシック" w:hAnsi="游ゴシック" w:cs="ＭＳ Ｐゴシック" w:hint="eastAsia"/>
          <w:i/>
          <w:iCs/>
          <w:color w:val="000000"/>
          <w:kern w:val="0"/>
          <w:sz w:val="22"/>
        </w:rPr>
        <w:t xml:space="preserve">Otus semitorques pryeri </w:t>
      </w:r>
      <w:r w:rsidRPr="00461A26">
        <w:rPr>
          <w:rFonts w:ascii="游ゴシック" w:eastAsia="游ゴシック" w:hAnsi="游ゴシック" w:cs="ＭＳ Ｐゴシック" w:hint="eastAsia"/>
          <w:color w:val="000000"/>
          <w:kern w:val="0"/>
          <w:sz w:val="22"/>
        </w:rPr>
        <w:t>(Gurney, 1889)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リュウキュウオオコノハズク</w:t>
      </w:r>
    </w:p>
    <w:p w14:paraId="4FA3D2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on Ryukyu Is.</w:t>
      </w:r>
    </w:p>
    <w:p w14:paraId="5ABEAA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沖縄諸島(RB: 沖縄島，屋我地島，阿嘉島)，八重山諸島(AV: 西表島)．西表島における確実な記録は近年にはない．</w:t>
      </w:r>
    </w:p>
    <w:p w14:paraId="5F98E4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常緑樹林，林縁に生息する．</w:t>
      </w:r>
    </w:p>
    <w:p w14:paraId="079444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371-U.　</w:t>
      </w:r>
      <w:r w:rsidRPr="00461A26">
        <w:rPr>
          <w:rFonts w:ascii="游ゴシック" w:eastAsia="游ゴシック" w:hAnsi="游ゴシック" w:cs="ＭＳ Ｐゴシック" w:hint="eastAsia"/>
          <w:i/>
          <w:iCs/>
          <w:color w:val="000000"/>
          <w:kern w:val="0"/>
          <w:sz w:val="22"/>
        </w:rPr>
        <w:t xml:space="preserve">Otus semitorques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E0DFC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琉球諸島(IV: 石垣島，与那国島．AV: 粟国島，宮古島)．</w:t>
      </w:r>
    </w:p>
    <w:p w14:paraId="5993ADE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183FBD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ASIO Brisson　トラフズク属</w:t>
      </w:r>
    </w:p>
    <w:p w14:paraId="0F606CE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372.　</w:t>
      </w:r>
      <w:r w:rsidRPr="00461A26">
        <w:rPr>
          <w:rFonts w:ascii="游ゴシック" w:eastAsia="游ゴシック" w:hAnsi="游ゴシック" w:cs="ＭＳ Ｐゴシック" w:hint="eastAsia"/>
          <w:b/>
          <w:bCs/>
          <w:i/>
          <w:iCs/>
          <w:color w:val="000000"/>
          <w:kern w:val="0"/>
          <w:sz w:val="22"/>
        </w:rPr>
        <w:t xml:space="preserve">Asio otus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トラフズク</w:t>
      </w:r>
    </w:p>
    <w:p w14:paraId="013E83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Torafu-zuku　Long-eared Owl</w:t>
      </w:r>
    </w:p>
    <w:p w14:paraId="564A9E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the British Isles, w Europe and n Africa east across Eurasia to Okhotsk coast, Ussuriland, and n Japan, south to Asia Minor, s Transcaspia, n China, and Manchuria; also Canada, US, and n Mexico. Migratory and sedentary, wintering in temperate regions.</w:t>
      </w:r>
    </w:p>
    <w:p w14:paraId="07A7F2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372-1.　</w:t>
      </w:r>
      <w:r w:rsidRPr="00461A26">
        <w:rPr>
          <w:rFonts w:ascii="游ゴシック" w:eastAsia="游ゴシック" w:hAnsi="游ゴシック" w:cs="ＭＳ Ｐゴシック" w:hint="eastAsia"/>
          <w:i/>
          <w:iCs/>
          <w:color w:val="000000"/>
          <w:kern w:val="0"/>
          <w:sz w:val="22"/>
        </w:rPr>
        <w:t xml:space="preserve">Asio otus otus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トラフズク</w:t>
      </w:r>
    </w:p>
    <w:p w14:paraId="510EE7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Canary Is. and North America. Winters to Arabia, n India, China, and Japan.</w:t>
      </w:r>
    </w:p>
    <w:p w14:paraId="43D2F8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北海道(WV)，南千島(WV)，礼文島(IV)，利尻島(PV)，天売島(WV)，本州北部(RB．WV: 宮城)，飛島(PV)，本州中・南西部(WV．RB: 新潟，栃木．CB: 群馬，長野，山梨，鳥取)，粟島(PV)，佐渡(WV)，舳倉島(PV)，隠岐(AV)，見島(IV)，四国(WV)，九州(WV)，対馬(IV)，壱岐(AV)，五島列島(IV)，草垣群島(IV)，伊豆諸島(IV: 大島，式根島，神津島，三宅島，御蔵島，八丈島，鳥島)，小笠原群島(AV: 父島，母島)，南鳥島(AV)，トカラ列島(IV)，奄美諸島(WV)，琉球諸島(WV: 沖縄島，久米島，宮古島，来間島，石垣島，西表島，与那国島)，大東諸島(AV: 北大東島)．</w:t>
      </w:r>
    </w:p>
    <w:p w14:paraId="0F8214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河川敷，湿原，農耕地など開けた環境に生息する．</w:t>
      </w:r>
    </w:p>
    <w:p w14:paraId="0C4781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4F2C3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373.　</w:t>
      </w:r>
      <w:r w:rsidRPr="00461A26">
        <w:rPr>
          <w:rFonts w:ascii="游ゴシック" w:eastAsia="游ゴシック" w:hAnsi="游ゴシック" w:cs="ＭＳ Ｐゴシック" w:hint="eastAsia"/>
          <w:b/>
          <w:bCs/>
          <w:i/>
          <w:iCs/>
          <w:color w:val="000000"/>
          <w:kern w:val="0"/>
          <w:sz w:val="22"/>
        </w:rPr>
        <w:t xml:space="preserve">Asio flammeus </w:t>
      </w:r>
      <w:r w:rsidRPr="00461A26">
        <w:rPr>
          <w:rFonts w:ascii="游ゴシック" w:eastAsia="游ゴシック" w:hAnsi="游ゴシック" w:cs="ＭＳ Ｐゴシック" w:hint="eastAsia"/>
          <w:b/>
          <w:bCs/>
          <w:color w:val="000000"/>
          <w:kern w:val="0"/>
          <w:sz w:val="22"/>
        </w:rPr>
        <w:t>(Pontoppidan, 1763)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コミミズク</w:t>
      </w:r>
    </w:p>
    <w:p w14:paraId="2E604E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Komimi-zuku　Short-eared Owl</w:t>
      </w:r>
    </w:p>
    <w:p w14:paraId="3FA18C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Neotropical and c Pacific. Breeds from Iceland, the British Isles, and most parts of Europe east across n Eurasia to Chukot Peninsula and Kamchatka, south to the Caucasus, Kirghiz Steppes, n Mongolia, Manchuria, Amur Basin, Ussuriland, and Sakhalin; also North America south to n US, Greater Antilles, South America, Falklands, and islands in c Pacific. Northern birds migratory, wintering to temperate and tropical regions.</w:t>
      </w:r>
    </w:p>
    <w:p w14:paraId="3391F5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373-1.　</w:t>
      </w:r>
      <w:r w:rsidRPr="00461A26">
        <w:rPr>
          <w:rFonts w:ascii="游ゴシック" w:eastAsia="游ゴシック" w:hAnsi="游ゴシック" w:cs="ＭＳ Ｐゴシック" w:hint="eastAsia"/>
          <w:i/>
          <w:iCs/>
          <w:color w:val="000000"/>
          <w:kern w:val="0"/>
          <w:sz w:val="22"/>
        </w:rPr>
        <w:t xml:space="preserve">Asio flammeus flammeus </w:t>
      </w:r>
      <w:r w:rsidRPr="00461A26">
        <w:rPr>
          <w:rFonts w:ascii="游ゴシック" w:eastAsia="游ゴシック" w:hAnsi="游ゴシック" w:cs="ＭＳ Ｐゴシック" w:hint="eastAsia"/>
          <w:color w:val="000000"/>
          <w:kern w:val="0"/>
          <w:sz w:val="22"/>
        </w:rPr>
        <w:t>(Pontoppidan, 1763)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コミミズク</w:t>
      </w:r>
    </w:p>
    <w:p w14:paraId="018B6C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Range of the species except the Greater Antilles, South America, Falklands, and islands in c Pacific. Winters to n Africa, Arabia, India to se Asia, s China, Korea, and Japan.</w:t>
      </w:r>
    </w:p>
    <w:p w14:paraId="5CCC80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IV)，利尻島(PV)，天売島(WV)，本州(WV)，飛島(PV)，粟島(PV)，佐渡(WV)，舳倉島(PV)，隠岐(AV)，見島(IV)，四国(WV)，九州(WV)，対馬(IV)，壱岐(AV)，五島列島(IV)，草垣群島(IV)，伊豆諸島(IV: 大島，式根島，神津島，三宅島，御蔵島，八丈島，鳥島)，小笠原群島(AV: 父島，母島)，南鳥島(AV)，トカラ列島(IV)，奄美諸島(WV)，琉球諸島(WV: 沖縄島，久米島，宮古島，来間島，石垣島，西表島，与那国島)，大東諸島(AV: 北大東島)．</w:t>
      </w:r>
    </w:p>
    <w:p w14:paraId="2C5FDB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河川敷，湿原，農耕地など開けた環境に生息する．</w:t>
      </w:r>
    </w:p>
    <w:p w14:paraId="74799B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4AEE0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BUBO Duméril　ワシミミズク属</w:t>
      </w:r>
    </w:p>
    <w:p w14:paraId="6D9A138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374.　</w:t>
      </w:r>
      <w:r w:rsidRPr="00461A26">
        <w:rPr>
          <w:rFonts w:ascii="游ゴシック" w:eastAsia="游ゴシック" w:hAnsi="游ゴシック" w:cs="ＭＳ Ｐゴシック" w:hint="eastAsia"/>
          <w:b/>
          <w:bCs/>
          <w:i/>
          <w:iCs/>
          <w:color w:val="000000"/>
          <w:kern w:val="0"/>
          <w:sz w:val="22"/>
        </w:rPr>
        <w:t xml:space="preserve">Bubo scandiacus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シロフクロウ</w:t>
      </w:r>
    </w:p>
    <w:p w14:paraId="4AECEB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Shiro-fukuro　Snowy Owl</w:t>
      </w:r>
    </w:p>
    <w:p w14:paraId="7E0242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circumpolar. Breeds in arctic tundras from n Scandinavia east through arctic Siberia to Chukot Peninsula and Anadyrland, arctic North America, and Greenland. Sedentary but irruptic, wintering south to c Europe, n China, and s US, occasionally n Japan.</w:t>
      </w:r>
    </w:p>
    <w:p w14:paraId="37AC5E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北部，東部，中部．AV: 南部)，南千島(WV)，礼文島(IV)，利尻島(IV)，焼尻島(AV)，天売島(IV)，本州(AV: 秋田，山形，宮城，千葉，石川，岐阜，鳥取，広島)．</w:t>
      </w:r>
    </w:p>
    <w:p w14:paraId="6AA628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海岸，農耕地に生息する．</w:t>
      </w:r>
    </w:p>
    <w:p w14:paraId="036451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AAA05B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375.　</w:t>
      </w:r>
      <w:r w:rsidRPr="00461A26">
        <w:rPr>
          <w:rFonts w:ascii="游ゴシック" w:eastAsia="游ゴシック" w:hAnsi="游ゴシック" w:cs="ＭＳ Ｐゴシック" w:hint="eastAsia"/>
          <w:b/>
          <w:bCs/>
          <w:i/>
          <w:iCs/>
          <w:color w:val="000000"/>
          <w:kern w:val="0"/>
          <w:sz w:val="22"/>
        </w:rPr>
        <w:t xml:space="preserve">Bubo bubo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ワシミミズク</w:t>
      </w:r>
    </w:p>
    <w:p w14:paraId="27AB11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Washi-mimizuku　Eurasian Eagle-Owl</w:t>
      </w:r>
    </w:p>
    <w:p w14:paraId="68D126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greater part of Eurasia except arctic regions. Mainly sedentary.</w:t>
      </w:r>
    </w:p>
    <w:p w14:paraId="3ABA5A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375-1.　</w:t>
      </w:r>
      <w:r w:rsidRPr="00461A26">
        <w:rPr>
          <w:rFonts w:ascii="游ゴシック" w:eastAsia="游ゴシック" w:hAnsi="游ゴシック" w:cs="ＭＳ Ｐゴシック" w:hint="eastAsia"/>
          <w:i/>
          <w:iCs/>
          <w:color w:val="000000"/>
          <w:kern w:val="0"/>
          <w:sz w:val="22"/>
        </w:rPr>
        <w:t xml:space="preserve">Bubo bubo kiautschensis </w:t>
      </w:r>
      <w:r w:rsidRPr="00461A26">
        <w:rPr>
          <w:rFonts w:ascii="游ゴシック" w:eastAsia="游ゴシック" w:hAnsi="游ゴシック" w:cs="ＭＳ Ｐゴシック" w:hint="eastAsia"/>
          <w:color w:val="000000"/>
          <w:kern w:val="0"/>
          <w:sz w:val="22"/>
        </w:rPr>
        <w:t>Reichenow, 1903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タイリクワシミミズク</w:t>
      </w:r>
    </w:p>
    <w:p w14:paraId="1A4075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Korea and e China west to Kansu and Szechwan, south to Kwantung and s Yunnan; accidental in Japan.</w:t>
      </w:r>
    </w:p>
    <w:p w14:paraId="35EE12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伊豆諸島(AV: 大島，1947年3-4月)，五島列島(AV: 1886年より前)，奄美大島(AV: 1912年3月)．</w:t>
      </w:r>
    </w:p>
    <w:p w14:paraId="0946F2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375-2.　</w:t>
      </w:r>
      <w:r w:rsidRPr="00461A26">
        <w:rPr>
          <w:rFonts w:ascii="游ゴシック" w:eastAsia="游ゴシック" w:hAnsi="游ゴシック" w:cs="ＭＳ Ｐゴシック" w:hint="eastAsia"/>
          <w:i/>
          <w:iCs/>
          <w:color w:val="000000"/>
          <w:kern w:val="0"/>
          <w:sz w:val="22"/>
        </w:rPr>
        <w:t xml:space="preserve">Bubo bubo borissowi </w:t>
      </w:r>
      <w:r w:rsidRPr="00461A26">
        <w:rPr>
          <w:rFonts w:ascii="游ゴシック" w:eastAsia="游ゴシック" w:hAnsi="游ゴシック" w:cs="ＭＳ Ｐゴシック" w:hint="eastAsia"/>
          <w:color w:val="000000"/>
          <w:kern w:val="0"/>
          <w:sz w:val="22"/>
        </w:rPr>
        <w:t>Hesse,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ワシミミズク</w:t>
      </w:r>
    </w:p>
    <w:p w14:paraId="01CBB3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Sakhalin, Hokkaido, and s Kurile Is.</w:t>
      </w:r>
    </w:p>
    <w:p w14:paraId="7EAA2D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北海道(FB: 北部．AV: 東部，中部)，南千島(RB: 択捉島，国後島)．</w:t>
      </w:r>
    </w:p>
    <w:p w14:paraId="6195A9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崖のある森林や農耕地に生息する．</w:t>
      </w:r>
    </w:p>
    <w:p w14:paraId="45960F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CFA32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KETUPA Lesson　シマフクロウ属</w:t>
      </w:r>
    </w:p>
    <w:p w14:paraId="40B30F8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376.　</w:t>
      </w:r>
      <w:r w:rsidRPr="00461A26">
        <w:rPr>
          <w:rFonts w:ascii="游ゴシック" w:eastAsia="游ゴシック" w:hAnsi="游ゴシック" w:cs="ＭＳ Ｐゴシック" w:hint="eastAsia"/>
          <w:b/>
          <w:bCs/>
          <w:i/>
          <w:iCs/>
          <w:color w:val="000000"/>
          <w:kern w:val="0"/>
          <w:sz w:val="22"/>
        </w:rPr>
        <w:t xml:space="preserve">Ketupa blakistoni </w:t>
      </w:r>
      <w:r w:rsidRPr="00461A26">
        <w:rPr>
          <w:rFonts w:ascii="游ゴシック" w:eastAsia="游ゴシック" w:hAnsi="游ゴシック" w:cs="ＭＳ Ｐゴシック" w:hint="eastAsia"/>
          <w:b/>
          <w:bCs/>
          <w:color w:val="000000"/>
          <w:kern w:val="0"/>
          <w:sz w:val="22"/>
        </w:rPr>
        <w:t>(Seebohm, 1884)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シマフクロウ</w:t>
      </w:r>
    </w:p>
    <w:p w14:paraId="306740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Shima-fukuro　Blakiston's Fish Owl</w:t>
      </w:r>
    </w:p>
    <w:p w14:paraId="043295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ne Asia along Okhotsk coast north to Magadan, Manchuria, Ussuriland, Sakhalin, Hokkaido, and s Kurile Is. Sedentary.</w:t>
      </w:r>
    </w:p>
    <w:p w14:paraId="239460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376-1.　</w:t>
      </w:r>
      <w:r w:rsidRPr="00461A26">
        <w:rPr>
          <w:rFonts w:ascii="游ゴシック" w:eastAsia="游ゴシック" w:hAnsi="游ゴシック" w:cs="ＭＳ Ｐゴシック" w:hint="eastAsia"/>
          <w:i/>
          <w:iCs/>
          <w:color w:val="000000"/>
          <w:kern w:val="0"/>
          <w:sz w:val="22"/>
        </w:rPr>
        <w:t xml:space="preserve">Ketupa blakistoni blakistoni </w:t>
      </w:r>
      <w:r w:rsidRPr="00461A26">
        <w:rPr>
          <w:rFonts w:ascii="游ゴシック" w:eastAsia="游ゴシック" w:hAnsi="游ゴシック" w:cs="ＭＳ Ｐゴシック" w:hint="eastAsia"/>
          <w:color w:val="000000"/>
          <w:kern w:val="0"/>
          <w:sz w:val="22"/>
        </w:rPr>
        <w:t>(Seebohm, 1884)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シマフクロウ</w:t>
      </w:r>
    </w:p>
    <w:p w14:paraId="0E54C2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Sakhalin, Hokkaido, and s Kurile Is.</w:t>
      </w:r>
    </w:p>
    <w:p w14:paraId="64C979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北部，東部，中部．FB: 南部)，南千島(RB: 国後島)．</w:t>
      </w:r>
    </w:p>
    <w:p w14:paraId="205138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川沿いや湖沼周辺の森林に生息する．</w:t>
      </w:r>
    </w:p>
    <w:p w14:paraId="66FE1B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D6062C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STRIX Linnaeus　フクロウ属</w:t>
      </w:r>
    </w:p>
    <w:p w14:paraId="35B9D70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377.　</w:t>
      </w:r>
      <w:r w:rsidRPr="00461A26">
        <w:rPr>
          <w:rFonts w:ascii="游ゴシック" w:eastAsia="游ゴシック" w:hAnsi="游ゴシック" w:cs="ＭＳ Ｐゴシック" w:hint="eastAsia"/>
          <w:b/>
          <w:bCs/>
          <w:i/>
          <w:iCs/>
          <w:color w:val="000000"/>
          <w:kern w:val="0"/>
          <w:sz w:val="22"/>
        </w:rPr>
        <w:t xml:space="preserve">Strix uralensis </w:t>
      </w:r>
      <w:r w:rsidRPr="00461A26">
        <w:rPr>
          <w:rFonts w:ascii="游ゴシック" w:eastAsia="游ゴシック" w:hAnsi="游ゴシック" w:cs="ＭＳ Ｐゴシック" w:hint="eastAsia"/>
          <w:b/>
          <w:bCs/>
          <w:color w:val="000000"/>
          <w:kern w:val="0"/>
          <w:sz w:val="22"/>
        </w:rPr>
        <w:t>Pallas, 1771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フクロウ</w:t>
      </w:r>
    </w:p>
    <w:p w14:paraId="357A77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Fukuro　Ural Owl</w:t>
      </w:r>
    </w:p>
    <w:p w14:paraId="36534B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Scandinavia and e Europe east across s Siberia and ne China to Okhotsk coast, south to Korea, Sakhalin, and Japan. Mainly sedentary.</w:t>
      </w:r>
    </w:p>
    <w:p w14:paraId="348C8D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377-1.　</w:t>
      </w:r>
      <w:r w:rsidRPr="00461A26">
        <w:rPr>
          <w:rFonts w:ascii="游ゴシック" w:eastAsia="游ゴシック" w:hAnsi="游ゴシック" w:cs="ＭＳ Ｐゴシック" w:hint="eastAsia"/>
          <w:i/>
          <w:iCs/>
          <w:color w:val="000000"/>
          <w:kern w:val="0"/>
          <w:sz w:val="22"/>
        </w:rPr>
        <w:t xml:space="preserve">Strix uralensis japonica </w:t>
      </w:r>
      <w:r w:rsidRPr="00461A26">
        <w:rPr>
          <w:rFonts w:ascii="游ゴシック" w:eastAsia="游ゴシック" w:hAnsi="游ゴシック" w:cs="ＭＳ Ｐゴシック" w:hint="eastAsia"/>
          <w:color w:val="000000"/>
          <w:kern w:val="0"/>
          <w:sz w:val="22"/>
        </w:rPr>
        <w:t>(Clark,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エゾフクロウ</w:t>
      </w:r>
    </w:p>
    <w:p w14:paraId="0F1F9E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Hokkaido and s Kurile Is. Recorded from Korea.</w:t>
      </w:r>
    </w:p>
    <w:p w14:paraId="4B0644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北海道(RB)，南千島(RB)，礼文島(IV)，天売島(AV)．</w:t>
      </w:r>
    </w:p>
    <w:p w14:paraId="4A745C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針広混交林，落葉広葉樹林，農耕地などに生息する．</w:t>
      </w:r>
    </w:p>
    <w:p w14:paraId="6D0DAF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377-2.　</w:t>
      </w:r>
      <w:r w:rsidRPr="00461A26">
        <w:rPr>
          <w:rFonts w:ascii="游ゴシック" w:eastAsia="游ゴシック" w:hAnsi="游ゴシック" w:cs="ＭＳ Ｐゴシック" w:hint="eastAsia"/>
          <w:i/>
          <w:iCs/>
          <w:color w:val="000000"/>
          <w:kern w:val="0"/>
          <w:sz w:val="22"/>
        </w:rPr>
        <w:t xml:space="preserve">Strix uralensis hondoensis </w:t>
      </w:r>
      <w:r w:rsidRPr="00461A26">
        <w:rPr>
          <w:rFonts w:ascii="游ゴシック" w:eastAsia="游ゴシック" w:hAnsi="游ゴシック" w:cs="ＭＳ Ｐゴシック" w:hint="eastAsia"/>
          <w:color w:val="000000"/>
          <w:kern w:val="0"/>
          <w:sz w:val="22"/>
        </w:rPr>
        <w:t>(Clark,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フクロウ</w:t>
      </w:r>
    </w:p>
    <w:p w14:paraId="410859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n Honshu.</w:t>
      </w:r>
    </w:p>
    <w:p w14:paraId="78633E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本州北部(RB)．本亜種の分布域は明確ではないため，検討が必要である．</w:t>
      </w:r>
    </w:p>
    <w:p w14:paraId="1257B8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針広混交林，落葉広葉樹林，農耕地などに生息する．</w:t>
      </w:r>
    </w:p>
    <w:p w14:paraId="4A548A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377-3.　</w:t>
      </w:r>
      <w:r w:rsidRPr="00461A26">
        <w:rPr>
          <w:rFonts w:ascii="游ゴシック" w:eastAsia="游ゴシック" w:hAnsi="游ゴシック" w:cs="ＭＳ Ｐゴシック" w:hint="eastAsia"/>
          <w:i/>
          <w:iCs/>
          <w:color w:val="000000"/>
          <w:kern w:val="0"/>
          <w:sz w:val="22"/>
        </w:rPr>
        <w:t xml:space="preserve">Strix uralensis momiyamae </w:t>
      </w:r>
      <w:r w:rsidRPr="00461A26">
        <w:rPr>
          <w:rFonts w:ascii="游ゴシック" w:eastAsia="游ゴシック" w:hAnsi="游ゴシック" w:cs="ＭＳ Ｐゴシック" w:hint="eastAsia"/>
          <w:color w:val="000000"/>
          <w:kern w:val="0"/>
          <w:sz w:val="22"/>
        </w:rPr>
        <w:t>Taka-Tsukasa, 1931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モミヤマフクロウ</w:t>
      </w:r>
    </w:p>
    <w:p w14:paraId="2861B9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c Honshu.</w:t>
      </w:r>
    </w:p>
    <w:p w14:paraId="481FE1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本州北・中部(RB)．本亜種の分布域は明確ではないため，検討が必要である．</w:t>
      </w:r>
    </w:p>
    <w:p w14:paraId="0A2B1F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針広混交林，落葉広葉樹林，常緑広葉樹林，農耕地などに生息する．</w:t>
      </w:r>
    </w:p>
    <w:p w14:paraId="336492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377-4.　</w:t>
      </w:r>
      <w:r w:rsidRPr="00461A26">
        <w:rPr>
          <w:rFonts w:ascii="游ゴシック" w:eastAsia="游ゴシック" w:hAnsi="游ゴシック" w:cs="ＭＳ Ｐゴシック" w:hint="eastAsia"/>
          <w:i/>
          <w:iCs/>
          <w:color w:val="000000"/>
          <w:kern w:val="0"/>
          <w:sz w:val="22"/>
        </w:rPr>
        <w:t xml:space="preserve">Strix uralensis fuscescens </w:t>
      </w:r>
      <w:r w:rsidRPr="00461A26">
        <w:rPr>
          <w:rFonts w:ascii="游ゴシック" w:eastAsia="游ゴシック" w:hAnsi="游ゴシック" w:cs="ＭＳ Ｐゴシック" w:hint="eastAsia"/>
          <w:color w:val="000000"/>
          <w:kern w:val="0"/>
          <w:sz w:val="22"/>
        </w:rPr>
        <w:t>Temminck &amp; Schlegel,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キュウシュウフクロウ</w:t>
      </w:r>
    </w:p>
    <w:p w14:paraId="34671E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Honshu, Shikoku, Kyushu, and Izu Is.</w:t>
      </w:r>
    </w:p>
    <w:p w14:paraId="730F5E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本州中・南西部(RB)，淡路島(RB)，四国(RB)，九州(RB)，伊豆諸島(RB，IV: 鳥島)．本亜種の分布域は明確ではないため，検討が必要である．</w:t>
      </w:r>
    </w:p>
    <w:p w14:paraId="2FAF2E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針広混交林，落葉広葉樹林，常緑広葉樹林，農耕地などに生息する．</w:t>
      </w:r>
    </w:p>
    <w:p w14:paraId="6E8A16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377-U.　</w:t>
      </w:r>
      <w:r w:rsidRPr="00461A26">
        <w:rPr>
          <w:rFonts w:ascii="游ゴシック" w:eastAsia="游ゴシック" w:hAnsi="游ゴシック" w:cs="ＭＳ Ｐゴシック" w:hint="eastAsia"/>
          <w:i/>
          <w:iCs/>
          <w:color w:val="000000"/>
          <w:kern w:val="0"/>
          <w:sz w:val="22"/>
        </w:rPr>
        <w:t xml:space="preserve">Strix uralensis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28D73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飛島(AV)，佐渡(AV)，舳倉島(AV)，見島(AV)，壱岐(AV)，五島列島(RB)，宇治群島(IV)，伊豆諸島(AV: 三宅島，八丈島)，与論島(AV)．</w:t>
      </w:r>
    </w:p>
    <w:p w14:paraId="4785A7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D79B6C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BUCEROTIFORMES　サイチョウ目</w:t>
      </w:r>
    </w:p>
    <w:p w14:paraId="716588A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UPUPIDAE　ヤツガシラ科</w:t>
      </w:r>
    </w:p>
    <w:p w14:paraId="5F37FD2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UPUPA Linnaeus　ヤツガシラ属</w:t>
      </w:r>
    </w:p>
    <w:p w14:paraId="01F6B71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378.　</w:t>
      </w:r>
      <w:r w:rsidRPr="00461A26">
        <w:rPr>
          <w:rFonts w:ascii="游ゴシック" w:eastAsia="游ゴシック" w:hAnsi="游ゴシック" w:cs="ＭＳ Ｐゴシック" w:hint="eastAsia"/>
          <w:b/>
          <w:bCs/>
          <w:i/>
          <w:iCs/>
          <w:color w:val="000000"/>
          <w:kern w:val="0"/>
          <w:sz w:val="22"/>
        </w:rPr>
        <w:t xml:space="preserve">Upupa epops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ヤツガシラ</w:t>
      </w:r>
    </w:p>
    <w:p w14:paraId="70DA36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Yatsugashira　Eurasian Hoopoe</w:t>
      </w:r>
    </w:p>
    <w:p w14:paraId="7E75740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Eurasian and African. Breeds from sw Europe east across Eurasia to the Amur Basin, Manchuria, and Ussuriland, south to s India, Sri Lanka, and Malay Peninsula; also nw and tropical Africa. Northern birds migratory, wintering to tropical regions.</w:t>
      </w:r>
    </w:p>
    <w:p w14:paraId="7AF1E0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378-1.　</w:t>
      </w:r>
      <w:r w:rsidRPr="00461A26">
        <w:rPr>
          <w:rFonts w:ascii="游ゴシック" w:eastAsia="游ゴシック" w:hAnsi="游ゴシック" w:cs="ＭＳ Ｐゴシック" w:hint="eastAsia"/>
          <w:i/>
          <w:iCs/>
          <w:color w:val="000000"/>
          <w:kern w:val="0"/>
          <w:sz w:val="22"/>
        </w:rPr>
        <w:t xml:space="preserve">Upupa epops epops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ヤツガシラ</w:t>
      </w:r>
    </w:p>
    <w:p w14:paraId="2C4AF1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nw Africa and Europe, east to sc Russia, nw China and nw India. Northern birds migratory, wintering to tropical regions.</w:t>
      </w:r>
    </w:p>
    <w:p w14:paraId="5214C0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北部，中部，南部．PV: 東部)，南千島(IV: 色丹島)，礼文島(PV)，利尻島(PV)，焼尻島(PV)，天売島(PV)，本州(PV，IV．CB: 青森，岩手，長野，広島)，飛島(PV)，粟島(PV)，佐渡(PV)，舳倉島(PV)，隠岐(PV)，見島(PV)，四国(PV)，九州</w:t>
      </w:r>
      <w:r w:rsidRPr="00461A26">
        <w:rPr>
          <w:rFonts w:ascii="游ゴシック" w:eastAsia="游ゴシック" w:hAnsi="游ゴシック" w:cs="ＭＳ Ｐゴシック" w:hint="eastAsia"/>
          <w:color w:val="000000"/>
          <w:kern w:val="0"/>
          <w:sz w:val="22"/>
        </w:rPr>
        <w:lastRenderedPageBreak/>
        <w:t>(PV)，対馬(PV)，壱岐(PV)，五島列島(PV)，男女群島(PV)，甑島諸島(PV)，宇治群島(PV)，草垣群島(PV)，上三島諸島(PV: 黒島)，種子島(PV)，屋久島(PV)，伊豆諸島(PV: 大島，式根島，神津島，三宅島，御蔵島，八丈島)，小笠原群島(IV: 父島，母島)，硫黄列島(IV: 硫黄島)，トカラ列島(PV)，奄美諸島(PV: 喜界島，奄美大島，徳之島，沖永良部島，与論島)，琉球諸島(PV: 粟国島，伊平屋島，沖縄島，久米島，渡嘉敷島，座間味島，阿嘉島，宮古島，池間島，伊良部島，来間島，多良間島，石垣島，西表島，与那国島)，大東諸島(IV: 北大東島，南大東島)．</w:t>
      </w:r>
    </w:p>
    <w:p w14:paraId="0136ED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林縁，草原，農耕地などに生息する．</w:t>
      </w:r>
    </w:p>
    <w:p w14:paraId="3345B2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3EBAF8A"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CORACIIFORMES　ブッポウソウ目</w:t>
      </w:r>
    </w:p>
    <w:p w14:paraId="53BA0BA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CORACIIDAE　ブッポウソウ科</w:t>
      </w:r>
    </w:p>
    <w:p w14:paraId="235DBE9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EURYSTOMUS Vieillot　ブッポウソウ属</w:t>
      </w:r>
    </w:p>
    <w:p w14:paraId="5E64F8B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379.　</w:t>
      </w:r>
      <w:r w:rsidRPr="00461A26">
        <w:rPr>
          <w:rFonts w:ascii="游ゴシック" w:eastAsia="游ゴシック" w:hAnsi="游ゴシック" w:cs="ＭＳ Ｐゴシック" w:hint="eastAsia"/>
          <w:b/>
          <w:bCs/>
          <w:i/>
          <w:iCs/>
          <w:color w:val="000000"/>
          <w:kern w:val="0"/>
          <w:sz w:val="22"/>
        </w:rPr>
        <w:t xml:space="preserve">Eurystomus orientalis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ブッポウソウ</w:t>
      </w:r>
    </w:p>
    <w:p w14:paraId="62A5C9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Bupposo　Oriental Dollarbird</w:t>
      </w:r>
    </w:p>
    <w:p w14:paraId="0D1F43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and Australasian. Breeds from India and Sri Lanka east to China and se Asia, north to Manchuria, Amur Basin, Sakhalin, and Japan, and from the Malay Peninsula and Philippines to Australia, Bismarck Arch., and Feni I. (Solomon Is.). Northern birds migratory, wintering to tropical regions south to Indonesia.</w:t>
      </w:r>
    </w:p>
    <w:p w14:paraId="035D2F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379-1.　</w:t>
      </w:r>
      <w:r w:rsidRPr="00461A26">
        <w:rPr>
          <w:rFonts w:ascii="游ゴシック" w:eastAsia="游ゴシック" w:hAnsi="游ゴシック" w:cs="ＭＳ Ｐゴシック" w:hint="eastAsia"/>
          <w:i/>
          <w:iCs/>
          <w:color w:val="000000"/>
          <w:kern w:val="0"/>
          <w:sz w:val="22"/>
        </w:rPr>
        <w:t xml:space="preserve">Eurystomus orientalis cyanocollis </w:t>
      </w:r>
      <w:r w:rsidRPr="00461A26">
        <w:rPr>
          <w:rFonts w:ascii="游ゴシック" w:eastAsia="游ゴシック" w:hAnsi="游ゴシック" w:cs="ＭＳ Ｐゴシック" w:hint="eastAsia"/>
          <w:color w:val="000000"/>
          <w:kern w:val="0"/>
          <w:sz w:val="22"/>
        </w:rPr>
        <w:t>Vieillot, 1819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ブッポウソウ</w:t>
      </w:r>
    </w:p>
    <w:p w14:paraId="28E30F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Himalayas east through Assam and China to Manchuria, Amur Basin, Korea, and Japan. Winters to India, se Asia, and Sumatra.</w:t>
      </w:r>
    </w:p>
    <w:p w14:paraId="29CE76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東部，中部，南部)，南千島(IV: 国後島)，本州(MB．IV: 宮城)，飛島(PV)，粟島(PV)，佐渡(IV)，舳倉島(PV)，隠岐(PV)，竹島(PV)，四国(MB．FB: 徳島)，九州(MB)，対馬(PV)，壱岐(PV)，五島列島(PV)，男女群島(PV)，甑島諸島(PV)，宇治群島(PV)，上三島諸島(PV: 黒島)，屋久島(PV)，伊豆諸島(IV: 三宅島)，小笠原群島(AV: 父島)，硫黄列島(AV: 北硫黄島，硫黄島)，トカラ列島(PV)，奄美諸島(PV)，琉球諸島(PV: 粟国島，伊平屋島，沖縄島，宮古島，池間島，伊良部島，西表島，波照間島，与那国島)，大東諸島(AV: 北大東島，南大東島)．</w:t>
      </w:r>
    </w:p>
    <w:p w14:paraId="70A8E1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低山帯の森林，神社や寺の境内林などに生息する．</w:t>
      </w:r>
    </w:p>
    <w:p w14:paraId="19D7AA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B7A96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ALCEDINIDAE　カワセミ科</w:t>
      </w:r>
    </w:p>
    <w:p w14:paraId="7DEA089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HALCYON Swainson　アカショウビン属</w:t>
      </w:r>
    </w:p>
    <w:p w14:paraId="1658699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380.　</w:t>
      </w:r>
      <w:r w:rsidRPr="00461A26">
        <w:rPr>
          <w:rFonts w:ascii="游ゴシック" w:eastAsia="游ゴシック" w:hAnsi="游ゴシック" w:cs="ＭＳ Ｐゴシック" w:hint="eastAsia"/>
          <w:b/>
          <w:bCs/>
          <w:i/>
          <w:iCs/>
          <w:color w:val="000000"/>
          <w:kern w:val="0"/>
          <w:sz w:val="22"/>
        </w:rPr>
        <w:t xml:space="preserve">Halcyon coromanda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アカショウビン</w:t>
      </w:r>
    </w:p>
    <w:p w14:paraId="58D7A3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Aka-shobin　Ruddy Kingfisher</w:t>
      </w:r>
    </w:p>
    <w:p w14:paraId="63A5FA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Asiatic. Breeds from the Himalayas east through Assam to Indochina, south to the Andaman Is., Malay Peninsula, Greater Sunda Is., Moluccas Is., and Palawan, </w:t>
      </w:r>
      <w:r w:rsidRPr="00461A26">
        <w:rPr>
          <w:rFonts w:ascii="游ゴシック" w:eastAsia="游ゴシック" w:hAnsi="游ゴシック" w:cs="ＭＳ Ｐゴシック" w:hint="eastAsia"/>
          <w:color w:val="000000"/>
          <w:kern w:val="0"/>
          <w:sz w:val="22"/>
        </w:rPr>
        <w:lastRenderedPageBreak/>
        <w:t>and in ne Asia from n Manchuria to Korea and Japan. Northern birds migratory, wintering to tropical regions.</w:t>
      </w:r>
    </w:p>
    <w:p w14:paraId="719608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380-1.　</w:t>
      </w:r>
      <w:r w:rsidRPr="00461A26">
        <w:rPr>
          <w:rFonts w:ascii="游ゴシック" w:eastAsia="游ゴシック" w:hAnsi="游ゴシック" w:cs="ＭＳ Ｐゴシック" w:hint="eastAsia"/>
          <w:i/>
          <w:iCs/>
          <w:color w:val="000000"/>
          <w:kern w:val="0"/>
          <w:sz w:val="22"/>
        </w:rPr>
        <w:t xml:space="preserve">Halcyon coromanda major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アカショウビン</w:t>
      </w:r>
    </w:p>
    <w:p w14:paraId="23C414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Manchuria, Korea, and Japan south to Yakushima I. Winters to the Philippines and Sulawesi. Recorded from Sakhalin and Taiwan.</w:t>
      </w:r>
    </w:p>
    <w:p w14:paraId="34485D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東部，中部，南部．AV: 北部)，礼文島(AV)，利尻島(AV)，本州(MB)，佐渡(MB)，舳倉島(IV)，隠岐(MB)，見島(PV)，四国(MB)，九州(MB)，対馬(PV)，壱岐(PV)，五島列島(AV)，男女群島(PV)，甑島諸島(PV)，宇治群島(PV)，上三島諸島(MB: 黒島)，種子島(MB)，屋久島(MB)，伊豆諸島(PV: 大島，式根島，神津島，三宅島，御蔵島，八丈島，青ヶ島)，トカラ列島(PV: 悪石島)，琉球諸島(IV: 沖縄島，宮古島，石垣島)，南大東島(AV)．</w:t>
      </w:r>
    </w:p>
    <w:p w14:paraId="573C55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山地の渓流のある針広混交林，落葉広葉樹林，常緑広葉樹林に生息する．</w:t>
      </w:r>
    </w:p>
    <w:p w14:paraId="40B69C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380-2.　</w:t>
      </w:r>
      <w:r w:rsidRPr="00461A26">
        <w:rPr>
          <w:rFonts w:ascii="游ゴシック" w:eastAsia="游ゴシック" w:hAnsi="游ゴシック" w:cs="ＭＳ Ｐゴシック" w:hint="eastAsia"/>
          <w:i/>
          <w:iCs/>
          <w:color w:val="000000"/>
          <w:kern w:val="0"/>
          <w:sz w:val="22"/>
        </w:rPr>
        <w:t xml:space="preserve">Halcyon coromanda bangsi </w:t>
      </w:r>
      <w:r w:rsidRPr="00461A26">
        <w:rPr>
          <w:rFonts w:ascii="游ゴシック" w:eastAsia="游ゴシック" w:hAnsi="游ゴシック" w:cs="ＭＳ Ｐゴシック" w:hint="eastAsia"/>
          <w:color w:val="000000"/>
          <w:kern w:val="0"/>
          <w:sz w:val="22"/>
        </w:rPr>
        <w:t>(Oberholser,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リュウキュウアカショウビン</w:t>
      </w:r>
    </w:p>
    <w:p w14:paraId="38909B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Tokara Is., Amami Is., and Ryukyu Is. Winters to the Philippines and Sulawesi.</w:t>
      </w:r>
    </w:p>
    <w:p w14:paraId="1EACF4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鳥取)，トカラ列島(MB)，奄美諸島(MB: 喜界島，奄美大島，加計呂麻島，徳之島，沖永良部島，与論島)，琉球諸島(MB: 粟国島，伊是名島，伊平屋島，沖縄</w:t>
      </w:r>
      <w:r w:rsidRPr="00461A26">
        <w:rPr>
          <w:rFonts w:ascii="游ゴシック" w:eastAsia="游ゴシック" w:hAnsi="游ゴシック" w:cs="ＭＳ Ｐゴシック" w:hint="eastAsia"/>
          <w:color w:val="000000"/>
          <w:kern w:val="0"/>
          <w:sz w:val="22"/>
        </w:rPr>
        <w:lastRenderedPageBreak/>
        <w:t>島，伊江島，久米島，渡嘉敷島，座間味島，阿嘉島，慶留間島，宮古島，池間島，伊良部島，下地島，多良間島，石垣島，西表島，黒島，波照間島，与那国島)．</w:t>
      </w:r>
    </w:p>
    <w:p w14:paraId="6C1974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常緑広葉樹林，海岸林，村落周辺の林に生息する．</w:t>
      </w:r>
    </w:p>
    <w:p w14:paraId="278AA3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ADB9D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381.　</w:t>
      </w:r>
      <w:r w:rsidRPr="00461A26">
        <w:rPr>
          <w:rFonts w:ascii="游ゴシック" w:eastAsia="游ゴシック" w:hAnsi="游ゴシック" w:cs="ＭＳ Ｐゴシック" w:hint="eastAsia"/>
          <w:b/>
          <w:bCs/>
          <w:i/>
          <w:iCs/>
          <w:color w:val="000000"/>
          <w:kern w:val="0"/>
          <w:sz w:val="22"/>
        </w:rPr>
        <w:t xml:space="preserve">Halcyon pileata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ヤマショウビン</w:t>
      </w:r>
    </w:p>
    <w:p w14:paraId="7FC01E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Yama-shobin　Black-capped Kingfisher</w:t>
      </w:r>
    </w:p>
    <w:p w14:paraId="085F6F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n Indochina, s China, and Hainan, north to se Manchuria and Korea. Northern birds migratory. Winters to India, Sri Lanka, the Greater Sunda Is. and Philippines.</w:t>
      </w:r>
    </w:p>
    <w:p w14:paraId="5045F2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北部，東部，中部)，礼文島(AV)，利尻島(AV)，天売島(AV)，渡島大島(AV)，本州(AV: 青森，岩手，山形，宮城，福島，新潟，栃木，群馬，長野，茨城，千葉，埼玉，東京，静岡，愛知，岐阜，石川，滋賀，和歌山，大阪，京都，兵庫，鳥取，岡山，広島，山口．CB: 福井，島根)，飛島(AV)，佐渡(AV)，舳倉島(IV)，隠岐(AV)，竹島(PV)，見島(PV)，四国(IV)，九州(IV)，対馬(PV)，五島列島(AV)，男女群島(PV)，宇治群島(AV)，上三島諸島(IV: 硫黄島)，屋久島(IV)，トカラ列島(IV)，伊豆諸島(AV: 三宅島，御蔵島，八丈島)，奄美諸島(IV: 奄美大島，与論島)，琉球諸島(IV: 粟国島，伊平屋島，沖縄島，久米島，宮古島，池間島，石垣島，西表島，与那国島)，南大東島(AV)．</w:t>
      </w:r>
    </w:p>
    <w:p w14:paraId="2670E5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山地の河川，海岸沿いの森林に生息する．</w:t>
      </w:r>
    </w:p>
    <w:p w14:paraId="542362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C90951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TODIRAMPHUS Lesson　ナンヨウショウビン属</w:t>
      </w:r>
    </w:p>
    <w:p w14:paraId="01B3E9A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382.　</w:t>
      </w:r>
      <w:r w:rsidRPr="00461A26">
        <w:rPr>
          <w:rFonts w:ascii="游ゴシック" w:eastAsia="游ゴシック" w:hAnsi="游ゴシック" w:cs="ＭＳ Ｐゴシック" w:hint="eastAsia"/>
          <w:b/>
          <w:bCs/>
          <w:i/>
          <w:iCs/>
          <w:color w:val="000000"/>
          <w:kern w:val="0"/>
          <w:sz w:val="22"/>
        </w:rPr>
        <w:t xml:space="preserve">Todiramphus chloris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ナンヨウショウビン</w:t>
      </w:r>
    </w:p>
    <w:p w14:paraId="6E164C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Nanyo-shobin　Collared Kingfisher</w:t>
      </w:r>
    </w:p>
    <w:p w14:paraId="686EBA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Indomalayan and Australasian. Breeds on the Red Sea coast, ne Arabian Peninsula, w India, Andaman Is., Nicobar Is., and ne Bengal, east across Myanmar and se Asia to the Malay Peninsula, Sunda Is., Philippines, Mariana Is., nw New Guinea. Sedentary.</w:t>
      </w:r>
    </w:p>
    <w:p w14:paraId="7B08CA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382-1.　</w:t>
      </w:r>
      <w:r w:rsidRPr="00461A26">
        <w:rPr>
          <w:rFonts w:ascii="游ゴシック" w:eastAsia="游ゴシック" w:hAnsi="游ゴシック" w:cs="ＭＳ Ｐゴシック" w:hint="eastAsia"/>
          <w:i/>
          <w:iCs/>
          <w:color w:val="000000"/>
          <w:kern w:val="0"/>
          <w:sz w:val="22"/>
        </w:rPr>
        <w:t xml:space="preserve">Todiramphus chloris collaris </w:t>
      </w:r>
      <w:r w:rsidRPr="00461A26">
        <w:rPr>
          <w:rFonts w:ascii="游ゴシック" w:eastAsia="游ゴシック" w:hAnsi="游ゴシック" w:cs="ＭＳ Ｐゴシック" w:hint="eastAsia"/>
          <w:color w:val="000000"/>
          <w:kern w:val="0"/>
          <w:sz w:val="22"/>
        </w:rPr>
        <w:t>(Scopoli, 1786)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ナンヨウショウビン</w:t>
      </w:r>
    </w:p>
    <w:p w14:paraId="1B4CEE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Philippines; accidental in Japan.</w:t>
      </w:r>
    </w:p>
    <w:p w14:paraId="717712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琉球諸島(AV: 沖縄島，久米島，宮古島，石垣島，西表島，与那国島)．</w:t>
      </w:r>
    </w:p>
    <w:p w14:paraId="000504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8149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383.　</w:t>
      </w:r>
      <w:r w:rsidRPr="00461A26">
        <w:rPr>
          <w:rFonts w:ascii="游ゴシック" w:eastAsia="游ゴシック" w:hAnsi="游ゴシック" w:cs="ＭＳ Ｐゴシック" w:hint="eastAsia"/>
          <w:b/>
          <w:bCs/>
          <w:i/>
          <w:iCs/>
          <w:color w:val="000000"/>
          <w:kern w:val="0"/>
          <w:sz w:val="22"/>
        </w:rPr>
        <w:t xml:space="preserve">Todiramphus miyakoensis </w:t>
      </w:r>
      <w:r w:rsidRPr="00461A26">
        <w:rPr>
          <w:rFonts w:ascii="游ゴシック" w:eastAsia="游ゴシック" w:hAnsi="游ゴシック" w:cs="ＭＳ Ｐゴシック" w:hint="eastAsia"/>
          <w:b/>
          <w:bCs/>
          <w:color w:val="000000"/>
          <w:kern w:val="0"/>
          <w:sz w:val="22"/>
        </w:rPr>
        <w:t>(Kuroda, 1919)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ミヤコショウビン</w:t>
      </w:r>
    </w:p>
    <w:p w14:paraId="09ED47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Miyako-shobin　Miyako Island Kingfisher</w:t>
      </w:r>
    </w:p>
    <w:p w14:paraId="6EE5BA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Known by a single specimen from Miyakojima I.</w:t>
      </w:r>
    </w:p>
    <w:p w14:paraId="7E2844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宮古島(AV)．1887年2月5日の記録があるのみ．絶滅．</w:t>
      </w:r>
    </w:p>
    <w:p w14:paraId="69E56F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1FDFB6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ALCEDO Linnaeus　カワセミ属</w:t>
      </w:r>
    </w:p>
    <w:p w14:paraId="27A1D3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384.　</w:t>
      </w:r>
      <w:r w:rsidRPr="00461A26">
        <w:rPr>
          <w:rFonts w:ascii="游ゴシック" w:eastAsia="游ゴシック" w:hAnsi="游ゴシック" w:cs="ＭＳ Ｐゴシック" w:hint="eastAsia"/>
          <w:b/>
          <w:bCs/>
          <w:i/>
          <w:iCs/>
          <w:color w:val="000000"/>
          <w:kern w:val="0"/>
          <w:sz w:val="22"/>
        </w:rPr>
        <w:t xml:space="preserve">Alcedo atthis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カワセミ</w:t>
      </w:r>
    </w:p>
    <w:p w14:paraId="063B4A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Kawa-semi　Common Kingfisher</w:t>
      </w:r>
    </w:p>
    <w:p w14:paraId="2B941D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Old World. Breeds from the British Isles. and w Europe east to the Okhotsk coast, Sakhalin, and Japan, south to s India, Sri Lanka, and Malay Peninsula: also Sunda Is. to the Solomon Is. and n Africa. Northern birds migratory, wintering south to Africa, Indonesia, and Philippines.</w:t>
      </w:r>
    </w:p>
    <w:p w14:paraId="6C2E37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384-1.　</w:t>
      </w:r>
      <w:r w:rsidRPr="00461A26">
        <w:rPr>
          <w:rFonts w:ascii="游ゴシック" w:eastAsia="游ゴシック" w:hAnsi="游ゴシック" w:cs="ＭＳ Ｐゴシック" w:hint="eastAsia"/>
          <w:i/>
          <w:iCs/>
          <w:color w:val="000000"/>
          <w:kern w:val="0"/>
          <w:sz w:val="22"/>
        </w:rPr>
        <w:t xml:space="preserve">Alcedo atthis bengalensis </w:t>
      </w:r>
      <w:r w:rsidRPr="00461A26">
        <w:rPr>
          <w:rFonts w:ascii="游ゴシック" w:eastAsia="游ゴシック" w:hAnsi="游ゴシック" w:cs="ＭＳ Ｐゴシック" w:hint="eastAsia"/>
          <w:color w:val="000000"/>
          <w:kern w:val="0"/>
          <w:sz w:val="22"/>
        </w:rPr>
        <w:t>Gmelin, 1788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カワセミ</w:t>
      </w:r>
    </w:p>
    <w:p w14:paraId="44010E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Asia from n India to Indochina and Malay Peninsula, north through China and Taiwan to Transbaikalia, Manchuria, Amur Basin, Sakhalin, and Japan. Mainly sedentary.</w:t>
      </w:r>
    </w:p>
    <w:p w14:paraId="77890A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PV)，焼尻島(PV)，天売島(PV)，本州(RB)，飛島(PV)，粟島(PV)，佐渡(RB)，舳倉島(PV)，隠岐(RB)，竹島(PV)，見島(PV)，四国(RB)，九州(RB)，対馬(RB)，壱岐(PV)，男女群島(PV)，甑島諸島(IV)，宇治群島(IV)，上三島諸島(PV: 黒島)，種子島(RB)，屋久島(RB)，伊豆諸島(WV，PV: 式根島，神津島，三宅島，御蔵島，八丈島)，小笠原群島(IV: 父島，母島)，トカラ列島(PV)，奄美諸島(RB: 喜界島，奄美大島，徳之島，沖永良部島，与論島)，沖縄諸島(RB: 粟国島，伊是名島，伊平屋島，沖縄島，久米島，渡嘉敷島，座間味島)，宮古諸</w:t>
      </w:r>
      <w:r w:rsidRPr="00461A26">
        <w:rPr>
          <w:rFonts w:ascii="游ゴシック" w:eastAsia="游ゴシック" w:hAnsi="游ゴシック" w:cs="ＭＳ Ｐゴシック" w:hint="eastAsia"/>
          <w:color w:val="000000"/>
          <w:kern w:val="0"/>
          <w:sz w:val="22"/>
        </w:rPr>
        <w:lastRenderedPageBreak/>
        <w:t>島(WV．FB: 宮古島，池間島，伊良部島，下地島)，八重山諸島(RB: 石垣島，西表島，小浜島，黒島，波照間島，与那国島)，大東諸島(WV: 北大東島，南大東島)．</w:t>
      </w:r>
    </w:p>
    <w:p w14:paraId="5F71D3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川，湖沼，池，水路などに生息する．</w:t>
      </w:r>
    </w:p>
    <w:p w14:paraId="2CBA07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7ADE83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CEYX Lacépède　ミツユビカワセミ属</w:t>
      </w:r>
    </w:p>
    <w:p w14:paraId="65B3A74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385.　</w:t>
      </w:r>
      <w:r w:rsidRPr="00461A26">
        <w:rPr>
          <w:rFonts w:ascii="游ゴシック" w:eastAsia="游ゴシック" w:hAnsi="游ゴシック" w:cs="ＭＳ Ｐゴシック" w:hint="eastAsia"/>
          <w:b/>
          <w:bCs/>
          <w:i/>
          <w:iCs/>
          <w:color w:val="000000"/>
          <w:kern w:val="0"/>
          <w:sz w:val="22"/>
        </w:rPr>
        <w:t xml:space="preserve">Ceyx erithaca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ミツユビカワセミ</w:t>
      </w:r>
    </w:p>
    <w:p w14:paraId="382457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Mitsuyubi-kawasemi　Oriental Dwarf Kingfisher</w:t>
      </w:r>
    </w:p>
    <w:p w14:paraId="654C48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Indomalayan. Breeds in sw India and Sri Lanka, and from Bhutan to s China (Yunnan, Hainan), s Indochina to Malay Peninsula, Mindoro to Palawan and Borneo, and south to the Greater and Lesser Sunda, Andaman Is. and Nicobar Is.</w:t>
      </w:r>
    </w:p>
    <w:p w14:paraId="3A92AA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385-1.　</w:t>
      </w:r>
      <w:r w:rsidRPr="00461A26">
        <w:rPr>
          <w:rFonts w:ascii="游ゴシック" w:eastAsia="游ゴシック" w:hAnsi="游ゴシック" w:cs="ＭＳ Ｐゴシック" w:hint="eastAsia"/>
          <w:i/>
          <w:iCs/>
          <w:color w:val="000000"/>
          <w:kern w:val="0"/>
          <w:sz w:val="22"/>
        </w:rPr>
        <w:t xml:space="preserve">Ceyx erithaca erithaca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ミツユビカワセミ</w:t>
      </w:r>
    </w:p>
    <w:p w14:paraId="27AAC1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sw India (s from Mumbay), Sri Lanka, and from Bhutan east to s China (Yunnan, Hainan) and south to Sumatra and adjacent islands. Winters to mainly in the Malay Peninsular and Sumatra.</w:t>
      </w:r>
    </w:p>
    <w:p w14:paraId="5CDBD6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沖縄島(AV: 2006年6月)．</w:t>
      </w:r>
    </w:p>
    <w:p w14:paraId="78D169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CE71C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MEGACERYLE Kaup　ヤマセミ属</w:t>
      </w:r>
    </w:p>
    <w:p w14:paraId="4EEE9D0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386.　</w:t>
      </w:r>
      <w:r w:rsidRPr="00461A26">
        <w:rPr>
          <w:rFonts w:ascii="游ゴシック" w:eastAsia="游ゴシック" w:hAnsi="游ゴシック" w:cs="ＭＳ Ｐゴシック" w:hint="eastAsia"/>
          <w:b/>
          <w:bCs/>
          <w:i/>
          <w:iCs/>
          <w:color w:val="000000"/>
          <w:kern w:val="0"/>
          <w:sz w:val="22"/>
        </w:rPr>
        <w:t xml:space="preserve">Megaceryle lugubris </w:t>
      </w:r>
      <w:r w:rsidRPr="00461A26">
        <w:rPr>
          <w:rFonts w:ascii="游ゴシック" w:eastAsia="游ゴシック" w:hAnsi="游ゴシック" w:cs="ＭＳ Ｐゴシック" w:hint="eastAsia"/>
          <w:b/>
          <w:bCs/>
          <w:color w:val="000000"/>
          <w:kern w:val="0"/>
          <w:sz w:val="22"/>
        </w:rPr>
        <w:t>(Temminck, 1834)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ヤマセミ</w:t>
      </w:r>
    </w:p>
    <w:p w14:paraId="330A09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Yama-semi　Crested Kingfisher</w:t>
      </w:r>
    </w:p>
    <w:p w14:paraId="231881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the Himalayas east through Assam and Myanmar to n Indochina, China from Yunnan to Chihli, and Hainan, north to Japan. Mainly sedentary.</w:t>
      </w:r>
    </w:p>
    <w:p w14:paraId="7E2068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386-1.　</w:t>
      </w:r>
      <w:r w:rsidRPr="00461A26">
        <w:rPr>
          <w:rFonts w:ascii="游ゴシック" w:eastAsia="游ゴシック" w:hAnsi="游ゴシック" w:cs="ＭＳ Ｐゴシック" w:hint="eastAsia"/>
          <w:i/>
          <w:iCs/>
          <w:color w:val="000000"/>
          <w:kern w:val="0"/>
          <w:sz w:val="22"/>
        </w:rPr>
        <w:t xml:space="preserve">Megaceryle lugubris pallida </w:t>
      </w:r>
      <w:r w:rsidRPr="00461A26">
        <w:rPr>
          <w:rFonts w:ascii="游ゴシック" w:eastAsia="游ゴシック" w:hAnsi="游ゴシック" w:cs="ＭＳ Ｐゴシック" w:hint="eastAsia"/>
          <w:color w:val="000000"/>
          <w:kern w:val="0"/>
          <w:sz w:val="22"/>
        </w:rPr>
        <w:t>(Momiyama, 1927)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エゾヤマセミ</w:t>
      </w:r>
    </w:p>
    <w:p w14:paraId="3C50FA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Hokkaido. Recorded from the s Kurile Is.</w:t>
      </w:r>
    </w:p>
    <w:p w14:paraId="099C44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 国後島，色丹島)，利尻島(AV)．</w:t>
      </w:r>
    </w:p>
    <w:p w14:paraId="4AF652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山地の渓流，湖沼，河川中流部に生息する．</w:t>
      </w:r>
    </w:p>
    <w:p w14:paraId="66D0D8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386-2.　</w:t>
      </w:r>
      <w:r w:rsidRPr="00461A26">
        <w:rPr>
          <w:rFonts w:ascii="游ゴシック" w:eastAsia="游ゴシック" w:hAnsi="游ゴシック" w:cs="ＭＳ Ｐゴシック" w:hint="eastAsia"/>
          <w:i/>
          <w:iCs/>
          <w:color w:val="000000"/>
          <w:kern w:val="0"/>
          <w:sz w:val="22"/>
        </w:rPr>
        <w:t xml:space="preserve">Megaceryle lugubris lugubris </w:t>
      </w:r>
      <w:r w:rsidRPr="00461A26">
        <w:rPr>
          <w:rFonts w:ascii="游ゴシック" w:eastAsia="游ゴシック" w:hAnsi="游ゴシック" w:cs="ＭＳ Ｐゴシック" w:hint="eastAsia"/>
          <w:color w:val="000000"/>
          <w:kern w:val="0"/>
          <w:sz w:val="22"/>
        </w:rPr>
        <w:t>(Temminck, 1834)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ヤマセミ</w:t>
      </w:r>
    </w:p>
    <w:p w14:paraId="751551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Honshu, Shikoku, and Kyushu south to Yakushima I.</w:t>
      </w:r>
    </w:p>
    <w:p w14:paraId="4DE9F6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本州(RB)，佐渡(FB)，四国(RB)，九州(RB．CB: 長崎)，対馬(AV)，壱岐(AV)，甑島諸島(IV)，種子島(RB)，屋久島(RB)．</w:t>
      </w:r>
    </w:p>
    <w:p w14:paraId="23B15B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山地の渓流，湖沼，河川中流部に生息する．</w:t>
      </w:r>
    </w:p>
    <w:p w14:paraId="660F18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C208EA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MEROPIDAE　ハチクイ科</w:t>
      </w:r>
    </w:p>
    <w:p w14:paraId="380CAD7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MEROPS Linnaeus　ハチクイ属</w:t>
      </w:r>
    </w:p>
    <w:p w14:paraId="5967E5E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387.　</w:t>
      </w:r>
      <w:r w:rsidRPr="00461A26">
        <w:rPr>
          <w:rFonts w:ascii="游ゴシック" w:eastAsia="游ゴシック" w:hAnsi="游ゴシック" w:cs="ＭＳ Ｐゴシック" w:hint="eastAsia"/>
          <w:b/>
          <w:bCs/>
          <w:i/>
          <w:iCs/>
          <w:color w:val="000000"/>
          <w:kern w:val="0"/>
          <w:sz w:val="22"/>
        </w:rPr>
        <w:t xml:space="preserve">Merops philippinus </w:t>
      </w:r>
      <w:r w:rsidRPr="00461A26">
        <w:rPr>
          <w:rFonts w:ascii="游ゴシック" w:eastAsia="游ゴシック" w:hAnsi="游ゴシック" w:cs="ＭＳ Ｐゴシック" w:hint="eastAsia"/>
          <w:b/>
          <w:bCs/>
          <w:color w:val="000000"/>
          <w:kern w:val="0"/>
          <w:sz w:val="22"/>
        </w:rPr>
        <w:t>Linnaeus, 1767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ルリオハチクイ</w:t>
      </w:r>
    </w:p>
    <w:p w14:paraId="01EACA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Rurio-hachikui　Blue-tailed Bee-eater</w:t>
      </w:r>
    </w:p>
    <w:p w14:paraId="275F8C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Breeds in n Pakistan, c and n India, Nepal and se Sri Lanka, east to Myanmar, se China (Yunnan to Guangdong and Hainan) and Philippines, south to Sulawesi and Flores (Lesser Sundas); also e New Guinea and New Britain. Winters in s India, Sri Lanka, Malay Pen. and Greater Sundas.</w:t>
      </w:r>
    </w:p>
    <w:p w14:paraId="178F31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伊豆諸島(AV: 八丈島，2013年7月)，沖縄諸島(AV: 沖縄島，2015年4月)．</w:t>
      </w:r>
    </w:p>
    <w:p w14:paraId="6B7704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FEFD4D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388.　</w:t>
      </w:r>
      <w:r w:rsidRPr="00461A26">
        <w:rPr>
          <w:rFonts w:ascii="游ゴシック" w:eastAsia="游ゴシック" w:hAnsi="游ゴシック" w:cs="ＭＳ Ｐゴシック" w:hint="eastAsia"/>
          <w:b/>
          <w:bCs/>
          <w:i/>
          <w:iCs/>
          <w:color w:val="000000"/>
          <w:kern w:val="0"/>
          <w:sz w:val="22"/>
        </w:rPr>
        <w:t xml:space="preserve">Merops ornatus </w:t>
      </w:r>
      <w:r w:rsidRPr="00461A26">
        <w:rPr>
          <w:rFonts w:ascii="游ゴシック" w:eastAsia="游ゴシック" w:hAnsi="游ゴシック" w:cs="ＭＳ Ｐゴシック" w:hint="eastAsia"/>
          <w:b/>
          <w:bCs/>
          <w:color w:val="000000"/>
          <w:kern w:val="0"/>
          <w:sz w:val="22"/>
        </w:rPr>
        <w:t>Latham, 1801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ハチクイ</w:t>
      </w:r>
    </w:p>
    <w:p w14:paraId="3EC4AF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Hachikui　Rainbow Bee-eater</w:t>
      </w:r>
    </w:p>
    <w:p w14:paraId="1A9CA6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Australasian. Breeds in Australia. Sedentary, but also winters to New Guinea, and Lesser Sunda Is.; straggles to Japan.</w:t>
      </w:r>
    </w:p>
    <w:p w14:paraId="06B512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宮古島(AV: 1904年7月)．最近50年間以上，確実な国内記録がない．</w:t>
      </w:r>
    </w:p>
    <w:p w14:paraId="6B9F05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E95C2B2"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PICIFORMES　キツツキ目</w:t>
      </w:r>
    </w:p>
    <w:p w14:paraId="625B078B"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PICIDAE　キツツキ科</w:t>
      </w:r>
    </w:p>
    <w:p w14:paraId="593D5A6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JYNX Linnaeus　アリスイ属</w:t>
      </w:r>
    </w:p>
    <w:p w14:paraId="21C110E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389.　</w:t>
      </w:r>
      <w:r w:rsidRPr="00461A26">
        <w:rPr>
          <w:rFonts w:ascii="游ゴシック" w:eastAsia="游ゴシック" w:hAnsi="游ゴシック" w:cs="ＭＳ Ｐゴシック" w:hint="eastAsia"/>
          <w:b/>
          <w:bCs/>
          <w:i/>
          <w:iCs/>
          <w:color w:val="000000"/>
          <w:kern w:val="0"/>
          <w:sz w:val="22"/>
        </w:rPr>
        <w:t xml:space="preserve">Jynx torquilla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アリスイ</w:t>
      </w:r>
    </w:p>
    <w:p w14:paraId="06B179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Arisui　Eurasian Wryneck</w:t>
      </w:r>
    </w:p>
    <w:p w14:paraId="6182B3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from w Europe and nw Africa east through s Siberia to the Okhotsk coast, Amur Basin, Ussuriland, Sakhalin, and n Japan, south to the Caucasus, n Mongolia, Manchuria, and n Korea; also Himalayas and w China. Northern birds migratory, wintering to tropical Africa and s Asia.</w:t>
      </w:r>
    </w:p>
    <w:p w14:paraId="6E34B9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389-1.　</w:t>
      </w:r>
      <w:r w:rsidRPr="00461A26">
        <w:rPr>
          <w:rFonts w:ascii="游ゴシック" w:eastAsia="游ゴシック" w:hAnsi="游ゴシック" w:cs="ＭＳ Ｐゴシック" w:hint="eastAsia"/>
          <w:i/>
          <w:iCs/>
          <w:color w:val="000000"/>
          <w:kern w:val="0"/>
          <w:sz w:val="22"/>
        </w:rPr>
        <w:t xml:space="preserve">Jynx torquilla chinensis </w:t>
      </w:r>
      <w:r w:rsidRPr="00461A26">
        <w:rPr>
          <w:rFonts w:ascii="游ゴシック" w:eastAsia="游ゴシック" w:hAnsi="游ゴシック" w:cs="ＭＳ Ｐゴシック" w:hint="eastAsia"/>
          <w:color w:val="000000"/>
          <w:kern w:val="0"/>
          <w:sz w:val="22"/>
        </w:rPr>
        <w:t>Hesse, 1911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シベリアアリスイ</w:t>
      </w:r>
    </w:p>
    <w:p w14:paraId="77C273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from the Enisei to Transbaikalia, Okhotsk coast, Amur Basin, Manchuria, and Ussuriland, south to ne Korea, n Mongolia, and w China. Winters to India, Assam, and se Asia.</w:t>
      </w:r>
    </w:p>
    <w:p w14:paraId="79D085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南千島(AV: 択捉島)．最近50年間以上，確実な国内記録がない．</w:t>
      </w:r>
    </w:p>
    <w:p w14:paraId="4FAB2E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389-2.　</w:t>
      </w:r>
      <w:r w:rsidRPr="00461A26">
        <w:rPr>
          <w:rFonts w:ascii="游ゴシック" w:eastAsia="游ゴシック" w:hAnsi="游ゴシック" w:cs="ＭＳ Ｐゴシック" w:hint="eastAsia"/>
          <w:i/>
          <w:iCs/>
          <w:color w:val="000000"/>
          <w:kern w:val="0"/>
          <w:sz w:val="22"/>
        </w:rPr>
        <w:t xml:space="preserve">Jynx torquilla japonica </w:t>
      </w:r>
      <w:r w:rsidRPr="00461A26">
        <w:rPr>
          <w:rFonts w:ascii="游ゴシック" w:eastAsia="游ゴシック" w:hAnsi="游ゴシック" w:cs="ＭＳ Ｐゴシック" w:hint="eastAsia"/>
          <w:color w:val="000000"/>
          <w:kern w:val="0"/>
          <w:sz w:val="22"/>
        </w:rPr>
        <w:t>(Bonaparte,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アリスイ</w:t>
      </w:r>
    </w:p>
    <w:p w14:paraId="75238A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Hokkaido and s Kurile Is. to n Honshu. Winters to s Japan.</w:t>
      </w:r>
    </w:p>
    <w:p w14:paraId="6F793B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国後島，色丹島)，礼文島(IV)，利尻島(MB)，焼尻島(MB)，天売島(MB)，本州北部(MB: 青森，秋田．山形．WV: 福島．CB: 岩手．PV: 宮城)，飛島(PV)，本州中・南西部(WV．IV: 長野．PV: 新潟，島根)，粟島(PV)，佐渡(IV)，舳倉島(PV)，隠岐(AV)，見島(AV)，四国(WV)，九州(PV，WV)，対馬(IV)，壱岐(IV)，五島列島(IV)，甑島諸島(WV)，種子島(IV)，伊豆諸島(IV: 大島，新島，式根</w:t>
      </w:r>
      <w:r w:rsidRPr="00461A26">
        <w:rPr>
          <w:rFonts w:ascii="游ゴシック" w:eastAsia="游ゴシック" w:hAnsi="游ゴシック" w:cs="ＭＳ Ｐゴシック" w:hint="eastAsia"/>
          <w:color w:val="000000"/>
          <w:kern w:val="0"/>
          <w:sz w:val="22"/>
        </w:rPr>
        <w:lastRenderedPageBreak/>
        <w:t>島，神津島，三宅島，御蔵島，八丈島)，トカラ列島(IV)，奄美大島(AV)，琉球諸島(AV: 沖縄島，宮古島，池間島，多良間島，与那国島)．</w:t>
      </w:r>
    </w:p>
    <w:p w14:paraId="18E456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開けた森林，林縁，草原，農耕地に生息する．</w:t>
      </w:r>
    </w:p>
    <w:p w14:paraId="0AD49D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BDDF8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YUNGIPICUS Bonaparte　コゲラ属</w:t>
      </w:r>
    </w:p>
    <w:p w14:paraId="243632F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390.　</w:t>
      </w:r>
      <w:r w:rsidRPr="00461A26">
        <w:rPr>
          <w:rFonts w:ascii="游ゴシック" w:eastAsia="游ゴシック" w:hAnsi="游ゴシック" w:cs="ＭＳ Ｐゴシック" w:hint="eastAsia"/>
          <w:b/>
          <w:bCs/>
          <w:i/>
          <w:iCs/>
          <w:color w:val="000000"/>
          <w:kern w:val="0"/>
          <w:sz w:val="22"/>
        </w:rPr>
        <w:t xml:space="preserve">Yungipicus kizuki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コゲラ</w:t>
      </w:r>
    </w:p>
    <w:p w14:paraId="4E4DE2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Ko-gera　Japanese Pygmy Woodpecker</w:t>
      </w:r>
    </w:p>
    <w:p w14:paraId="1CEADE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Ussuriland and Sakhalin southward to sw Manchuria, Hopeh in n China, Korea and Japan from Hokkaido and s Kurile Is. to the Ryukyu Is. Sedentary.</w:t>
      </w:r>
    </w:p>
    <w:p w14:paraId="795CE1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390-1.　</w:t>
      </w:r>
      <w:r w:rsidRPr="00461A26">
        <w:rPr>
          <w:rFonts w:ascii="游ゴシック" w:eastAsia="游ゴシック" w:hAnsi="游ゴシック" w:cs="ＭＳ Ｐゴシック" w:hint="eastAsia"/>
          <w:i/>
          <w:iCs/>
          <w:color w:val="000000"/>
          <w:kern w:val="0"/>
          <w:sz w:val="22"/>
        </w:rPr>
        <w:t xml:space="preserve">Yungipicus kizuki seebohmi </w:t>
      </w:r>
      <w:r w:rsidRPr="00461A26">
        <w:rPr>
          <w:rFonts w:ascii="游ゴシック" w:eastAsia="游ゴシック" w:hAnsi="游ゴシック" w:cs="ＭＳ Ｐゴシック" w:hint="eastAsia"/>
          <w:color w:val="000000"/>
          <w:kern w:val="0"/>
          <w:sz w:val="22"/>
        </w:rPr>
        <w:t>Hargitt, 1884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エゾコゲラ</w:t>
      </w:r>
    </w:p>
    <w:p w14:paraId="7B331C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Ussuriland, Sakhalin, Hokkaido, and s Kurile Is., possibly also se Manchuria and ne Korea.</w:t>
      </w:r>
    </w:p>
    <w:p w14:paraId="72D06D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北海道(RB)，南千島(RB)，礼文島(IV)，利尻島(MB)．</w:t>
      </w:r>
    </w:p>
    <w:p w14:paraId="4112A4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針広混交林，落葉広葉樹林に生息する．</w:t>
      </w:r>
    </w:p>
    <w:p w14:paraId="034922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390-2.　</w:t>
      </w:r>
      <w:r w:rsidRPr="00461A26">
        <w:rPr>
          <w:rFonts w:ascii="游ゴシック" w:eastAsia="游ゴシック" w:hAnsi="游ゴシック" w:cs="ＭＳ Ｐゴシック" w:hint="eastAsia"/>
          <w:i/>
          <w:iCs/>
          <w:color w:val="000000"/>
          <w:kern w:val="0"/>
          <w:sz w:val="22"/>
        </w:rPr>
        <w:t xml:space="preserve">Yungipicus kizuki nippon </w:t>
      </w:r>
      <w:r w:rsidRPr="00461A26">
        <w:rPr>
          <w:rFonts w:ascii="游ゴシック" w:eastAsia="游ゴシック" w:hAnsi="游ゴシック" w:cs="ＭＳ Ｐゴシック" w:hint="eastAsia"/>
          <w:color w:val="000000"/>
          <w:kern w:val="0"/>
          <w:sz w:val="22"/>
        </w:rPr>
        <w:t>Kuroda,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コゲラ</w:t>
      </w:r>
    </w:p>
    <w:p w14:paraId="27B463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n and c Honshu.</w:t>
      </w:r>
    </w:p>
    <w:p w14:paraId="4E625B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本州北・中部(RB)，飛島(AV)，佐渡(AV)．本亜種の分布域は明確ではないため，検討が必要である．</w:t>
      </w:r>
    </w:p>
    <w:p w14:paraId="2E60A7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針広混交林，落葉広葉樹林，常緑広葉樹林，また住宅地近くにも生息する．</w:t>
      </w:r>
    </w:p>
    <w:p w14:paraId="4CFBD0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390-3.　</w:t>
      </w:r>
      <w:r w:rsidRPr="00461A26">
        <w:rPr>
          <w:rFonts w:ascii="游ゴシック" w:eastAsia="游ゴシック" w:hAnsi="游ゴシック" w:cs="ＭＳ Ｐゴシック" w:hint="eastAsia"/>
          <w:i/>
          <w:iCs/>
          <w:color w:val="000000"/>
          <w:kern w:val="0"/>
          <w:sz w:val="22"/>
        </w:rPr>
        <w:t xml:space="preserve">Yungipicus kizuki matsudairai </w:t>
      </w:r>
      <w:r w:rsidRPr="00461A26">
        <w:rPr>
          <w:rFonts w:ascii="游ゴシック" w:eastAsia="游ゴシック" w:hAnsi="游ゴシック" w:cs="ＭＳ Ｐゴシック" w:hint="eastAsia"/>
          <w:color w:val="000000"/>
          <w:kern w:val="0"/>
          <w:sz w:val="22"/>
        </w:rPr>
        <w:t>Kuroda, 1921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ミヤケコゲラ</w:t>
      </w:r>
    </w:p>
    <w:p w14:paraId="73760C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Izu Is. and Yakushima I.</w:t>
      </w:r>
    </w:p>
    <w:p w14:paraId="12CC6B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屋久島(RB)，伊豆諸島(RB: 大島，三宅島，御蔵島．FB: 八丈島)．</w:t>
      </w:r>
    </w:p>
    <w:p w14:paraId="4756CE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常緑広葉樹林，住宅地近くにも生息する．</w:t>
      </w:r>
    </w:p>
    <w:p w14:paraId="683EDF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390-4.　</w:t>
      </w:r>
      <w:r w:rsidRPr="00461A26">
        <w:rPr>
          <w:rFonts w:ascii="游ゴシック" w:eastAsia="游ゴシック" w:hAnsi="游ゴシック" w:cs="ＭＳ Ｐゴシック" w:hint="eastAsia"/>
          <w:i/>
          <w:iCs/>
          <w:color w:val="000000"/>
          <w:kern w:val="0"/>
          <w:sz w:val="22"/>
        </w:rPr>
        <w:t xml:space="preserve">Yungipicus kizuki shikokuensis </w:t>
      </w:r>
      <w:r w:rsidRPr="00461A26">
        <w:rPr>
          <w:rFonts w:ascii="游ゴシック" w:eastAsia="游ゴシック" w:hAnsi="游ゴシック" w:cs="ＭＳ Ｐゴシック" w:hint="eastAsia"/>
          <w:color w:val="000000"/>
          <w:kern w:val="0"/>
          <w:sz w:val="22"/>
        </w:rPr>
        <w:t>Kuroda,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シコクコゲラ</w:t>
      </w:r>
    </w:p>
    <w:p w14:paraId="4F17AB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w Honshu and Shikoku.</w:t>
      </w:r>
    </w:p>
    <w:p w14:paraId="5A122B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本州西部(RB)，四国(RB)．本亜種の分布域は明確ではないため，検討が必要である．</w:t>
      </w:r>
    </w:p>
    <w:p w14:paraId="060CE8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針広混交林，落葉広葉樹林，常緑広葉樹林，住宅地近くにも生息する．</w:t>
      </w:r>
    </w:p>
    <w:p w14:paraId="383E79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390-5.　</w:t>
      </w:r>
      <w:r w:rsidRPr="00461A26">
        <w:rPr>
          <w:rFonts w:ascii="游ゴシック" w:eastAsia="游ゴシック" w:hAnsi="游ゴシック" w:cs="ＭＳ Ｐゴシック" w:hint="eastAsia"/>
          <w:i/>
          <w:iCs/>
          <w:color w:val="000000"/>
          <w:kern w:val="0"/>
          <w:sz w:val="22"/>
        </w:rPr>
        <w:t xml:space="preserve">Yungipicus kizuki kotataki </w:t>
      </w:r>
      <w:r w:rsidRPr="00461A26">
        <w:rPr>
          <w:rFonts w:ascii="游ゴシック" w:eastAsia="游ゴシック" w:hAnsi="游ゴシック" w:cs="ＭＳ Ｐゴシック" w:hint="eastAsia"/>
          <w:color w:val="000000"/>
          <w:kern w:val="0"/>
          <w:sz w:val="22"/>
        </w:rPr>
        <w:t>Kuroda,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ツシマコゲラ</w:t>
      </w:r>
    </w:p>
    <w:p w14:paraId="4FD037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Oki and Tsushima.</w:t>
      </w:r>
    </w:p>
    <w:p w14:paraId="01F0D0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隠岐(RB)，対馬(RB)．</w:t>
      </w:r>
    </w:p>
    <w:p w14:paraId="0E8BFB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針広混交林，落葉広葉樹林，住宅地近くに生息する．</w:t>
      </w:r>
    </w:p>
    <w:p w14:paraId="2B44CA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390-6.　</w:t>
      </w:r>
      <w:r w:rsidRPr="00461A26">
        <w:rPr>
          <w:rFonts w:ascii="游ゴシック" w:eastAsia="游ゴシック" w:hAnsi="游ゴシック" w:cs="ＭＳ Ｐゴシック" w:hint="eastAsia"/>
          <w:i/>
          <w:iCs/>
          <w:color w:val="000000"/>
          <w:kern w:val="0"/>
          <w:sz w:val="22"/>
        </w:rPr>
        <w:t xml:space="preserve">Yungipicus kizuki kizuki </w:t>
      </w:r>
      <w:r w:rsidRPr="00461A26">
        <w:rPr>
          <w:rFonts w:ascii="游ゴシック" w:eastAsia="游ゴシック" w:hAnsi="游ゴシック" w:cs="ＭＳ Ｐゴシック" w:hint="eastAsia"/>
          <w:color w:val="000000"/>
          <w:kern w:val="0"/>
          <w:sz w:val="22"/>
        </w:rPr>
        <w:t>(Temminck, 1835)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キュウシュウコゲラ</w:t>
      </w:r>
    </w:p>
    <w:p w14:paraId="0908C1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Kyushu.</w:t>
      </w:r>
    </w:p>
    <w:p w14:paraId="2FE87E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九州(RB)．</w:t>
      </w:r>
    </w:p>
    <w:p w14:paraId="0558E7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常緑広葉樹林，疎林，住宅地近くに生息する．</w:t>
      </w:r>
    </w:p>
    <w:p w14:paraId="3EC7C1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390-7.　</w:t>
      </w:r>
      <w:r w:rsidRPr="00461A26">
        <w:rPr>
          <w:rFonts w:ascii="游ゴシック" w:eastAsia="游ゴシック" w:hAnsi="游ゴシック" w:cs="ＭＳ Ｐゴシック" w:hint="eastAsia"/>
          <w:i/>
          <w:iCs/>
          <w:color w:val="000000"/>
          <w:kern w:val="0"/>
          <w:sz w:val="22"/>
        </w:rPr>
        <w:t xml:space="preserve">Yungipicus kizuki amamii </w:t>
      </w:r>
      <w:r w:rsidRPr="00461A26">
        <w:rPr>
          <w:rFonts w:ascii="游ゴシック" w:eastAsia="游ゴシック" w:hAnsi="游ゴシック" w:cs="ＭＳ Ｐゴシック" w:hint="eastAsia"/>
          <w:color w:val="000000"/>
          <w:kern w:val="0"/>
          <w:sz w:val="22"/>
        </w:rPr>
        <w:t>Kuroda,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アマミコゲラ</w:t>
      </w:r>
    </w:p>
    <w:p w14:paraId="104CA7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Amami Is.</w:t>
      </w:r>
    </w:p>
    <w:p w14:paraId="67BE48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奄美大島，加計呂麻島，請島，与路島，徳之島)．</w:t>
      </w:r>
    </w:p>
    <w:p w14:paraId="09E582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常緑広葉樹林，疎林，住宅地近くに生息する．</w:t>
      </w:r>
    </w:p>
    <w:p w14:paraId="44CF59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390-8.　</w:t>
      </w:r>
      <w:r w:rsidRPr="00461A26">
        <w:rPr>
          <w:rFonts w:ascii="游ゴシック" w:eastAsia="游ゴシック" w:hAnsi="游ゴシック" w:cs="ＭＳ Ｐゴシック" w:hint="eastAsia"/>
          <w:i/>
          <w:iCs/>
          <w:color w:val="000000"/>
          <w:kern w:val="0"/>
          <w:sz w:val="22"/>
        </w:rPr>
        <w:t xml:space="preserve">Yungipicus kizuki nigrescens </w:t>
      </w:r>
      <w:r w:rsidRPr="00461A26">
        <w:rPr>
          <w:rFonts w:ascii="游ゴシック" w:eastAsia="游ゴシック" w:hAnsi="游ゴシック" w:cs="ＭＳ Ｐゴシック" w:hint="eastAsia"/>
          <w:color w:val="000000"/>
          <w:kern w:val="0"/>
          <w:sz w:val="22"/>
        </w:rPr>
        <w:t>Seebohm,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リュウキュウコゲラ</w:t>
      </w:r>
    </w:p>
    <w:p w14:paraId="61B23F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Okinawa Is.</w:t>
      </w:r>
    </w:p>
    <w:p w14:paraId="0E34AF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沖縄諸島(RB: 沖縄島，屋我地島，古宇利島，浜比嘉島)．</w:t>
      </w:r>
    </w:p>
    <w:p w14:paraId="16387C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常緑広葉樹林，住宅地近くに生息する．</w:t>
      </w:r>
    </w:p>
    <w:p w14:paraId="101D20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390-9.　</w:t>
      </w:r>
      <w:r w:rsidRPr="00461A26">
        <w:rPr>
          <w:rFonts w:ascii="游ゴシック" w:eastAsia="游ゴシック" w:hAnsi="游ゴシック" w:cs="ＭＳ Ｐゴシック" w:hint="eastAsia"/>
          <w:i/>
          <w:iCs/>
          <w:color w:val="000000"/>
          <w:kern w:val="0"/>
          <w:sz w:val="22"/>
        </w:rPr>
        <w:t xml:space="preserve">Yungipicus kizuki orii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オリイコゲラ</w:t>
      </w:r>
    </w:p>
    <w:p w14:paraId="4863AD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Iriomotejima I.</w:t>
      </w:r>
    </w:p>
    <w:p w14:paraId="32FF12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八重山諸島(RB: 西表島)．</w:t>
      </w:r>
    </w:p>
    <w:p w14:paraId="7E66E5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4C79D9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390-U.　</w:t>
      </w:r>
      <w:r w:rsidRPr="00461A26">
        <w:rPr>
          <w:rFonts w:ascii="游ゴシック" w:eastAsia="游ゴシック" w:hAnsi="游ゴシック" w:cs="ＭＳ Ｐゴシック" w:hint="eastAsia"/>
          <w:i/>
          <w:iCs/>
          <w:color w:val="000000"/>
          <w:kern w:val="0"/>
          <w:sz w:val="22"/>
        </w:rPr>
        <w:t xml:space="preserve">Yungipicus kizuki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9A596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舳倉島(AV)，壱岐(RB)，宇治群島(IV)，種子島(RB)．</w:t>
      </w:r>
    </w:p>
    <w:p w14:paraId="608C28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F151C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PICOIDES Lacépède　ミユビゲラ属</w:t>
      </w:r>
    </w:p>
    <w:p w14:paraId="73DC1FE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391.　</w:t>
      </w:r>
      <w:r w:rsidRPr="00461A26">
        <w:rPr>
          <w:rFonts w:ascii="游ゴシック" w:eastAsia="游ゴシック" w:hAnsi="游ゴシック" w:cs="ＭＳ Ｐゴシック" w:hint="eastAsia"/>
          <w:b/>
          <w:bCs/>
          <w:i/>
          <w:iCs/>
          <w:color w:val="000000"/>
          <w:kern w:val="0"/>
          <w:sz w:val="22"/>
        </w:rPr>
        <w:t xml:space="preserve">Picoides tridactylus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ミユビゲラ</w:t>
      </w:r>
    </w:p>
    <w:p w14:paraId="5EC0D9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Miyubi-gera　Eurasian Three-toed Woodpecker</w:t>
      </w:r>
    </w:p>
    <w:p w14:paraId="2769C0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Scandinavia and c Europe east across the Siberian forests to Anadyrland and Kamchatka, south to the Altai, w China, n Mongolia, n Korea, Ussuriland, Sakhalin, and Hokkaido. Sedentary.</w:t>
      </w:r>
    </w:p>
    <w:p w14:paraId="1F1BB4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391-1.　</w:t>
      </w:r>
      <w:r w:rsidRPr="00461A26">
        <w:rPr>
          <w:rFonts w:ascii="游ゴシック" w:eastAsia="游ゴシック" w:hAnsi="游ゴシック" w:cs="ＭＳ Ｐゴシック" w:hint="eastAsia"/>
          <w:i/>
          <w:iCs/>
          <w:color w:val="000000"/>
          <w:kern w:val="0"/>
          <w:sz w:val="22"/>
        </w:rPr>
        <w:t xml:space="preserve">Picoides tridactylus inouyei </w:t>
      </w:r>
      <w:r w:rsidRPr="00461A26">
        <w:rPr>
          <w:rFonts w:ascii="游ゴシック" w:eastAsia="游ゴシック" w:hAnsi="游ゴシック" w:cs="ＭＳ Ｐゴシック" w:hint="eastAsia"/>
          <w:color w:val="000000"/>
          <w:kern w:val="0"/>
          <w:sz w:val="22"/>
        </w:rPr>
        <w:t>Yamashina, 1943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ミユビゲラ</w:t>
      </w:r>
    </w:p>
    <w:p w14:paraId="04D5EE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Hokkaido.</w:t>
      </w:r>
    </w:p>
    <w:p w14:paraId="1E37C1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北部，東部)．</w:t>
      </w:r>
    </w:p>
    <w:p w14:paraId="5BFFD7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常緑針葉樹林，針広混交林に生息する．</w:t>
      </w:r>
    </w:p>
    <w:p w14:paraId="00F867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4B069C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DRYOBATES Boie　コアカゲラ属</w:t>
      </w:r>
    </w:p>
    <w:p w14:paraId="0ED76A1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392.　</w:t>
      </w:r>
      <w:r w:rsidRPr="00461A26">
        <w:rPr>
          <w:rFonts w:ascii="游ゴシック" w:eastAsia="游ゴシック" w:hAnsi="游ゴシック" w:cs="ＭＳ Ｐゴシック" w:hint="eastAsia"/>
          <w:b/>
          <w:bCs/>
          <w:i/>
          <w:iCs/>
          <w:color w:val="000000"/>
          <w:kern w:val="0"/>
          <w:sz w:val="22"/>
        </w:rPr>
        <w:t xml:space="preserve">Dryobates minor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コアカゲラ</w:t>
      </w:r>
    </w:p>
    <w:p w14:paraId="790CBA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Ko-aka-gera　Lesser Spotted Woodpecker</w:t>
      </w:r>
    </w:p>
    <w:p w14:paraId="785CE1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marginally Afrotropical. Breeds from the British Isles and Europe east across s Siberia to the Okhotsk coast, Amur Basin, Sakhalin, and Hokkaido, south to nw Africa, Asia Minor, Caspian region, n Mongolia, and n Korea; also Kamchatka. Sedentary.</w:t>
      </w:r>
    </w:p>
    <w:p w14:paraId="1E4898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392-1.　</w:t>
      </w:r>
      <w:r w:rsidRPr="00461A26">
        <w:rPr>
          <w:rFonts w:ascii="游ゴシック" w:eastAsia="游ゴシック" w:hAnsi="游ゴシック" w:cs="ＭＳ Ｐゴシック" w:hint="eastAsia"/>
          <w:i/>
          <w:iCs/>
          <w:color w:val="000000"/>
          <w:kern w:val="0"/>
          <w:sz w:val="22"/>
        </w:rPr>
        <w:t xml:space="preserve">Dryobates minor amurensis </w:t>
      </w:r>
      <w:r w:rsidRPr="00461A26">
        <w:rPr>
          <w:rFonts w:ascii="游ゴシック" w:eastAsia="游ゴシック" w:hAnsi="游ゴシック" w:cs="ＭＳ Ｐゴシック" w:hint="eastAsia"/>
          <w:color w:val="000000"/>
          <w:kern w:val="0"/>
          <w:sz w:val="22"/>
        </w:rPr>
        <w:t>(Buturlin, 1908)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コアカゲラ</w:t>
      </w:r>
    </w:p>
    <w:p w14:paraId="620D98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from the Amur Basin south to Ussuriland, Manchuria, and n Korea; also Sakhalin and Hokkaido.</w:t>
      </w:r>
    </w:p>
    <w:p w14:paraId="3EA1F6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北部，中部，東部)，南千島(IV: 色丹島)，礼文島(IV)，利尻島(IV)，天売島(IV)，飛島(AV)．</w:t>
      </w:r>
    </w:p>
    <w:p w14:paraId="6683C6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落葉広葉樹林，針広混交林に生息する．</w:t>
      </w:r>
    </w:p>
    <w:p w14:paraId="68667A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7487B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DENDROCOPOS Koch　アカゲラ属</w:t>
      </w:r>
    </w:p>
    <w:p w14:paraId="178632B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393.　</w:t>
      </w:r>
      <w:r w:rsidRPr="00461A26">
        <w:rPr>
          <w:rFonts w:ascii="游ゴシック" w:eastAsia="游ゴシック" w:hAnsi="游ゴシック" w:cs="ＭＳ Ｐゴシック" w:hint="eastAsia"/>
          <w:b/>
          <w:bCs/>
          <w:i/>
          <w:iCs/>
          <w:color w:val="000000"/>
          <w:kern w:val="0"/>
          <w:sz w:val="22"/>
        </w:rPr>
        <w:t xml:space="preserve">Dendrocopos hyperythrus </w:t>
      </w:r>
      <w:r w:rsidRPr="00461A26">
        <w:rPr>
          <w:rFonts w:ascii="游ゴシック" w:eastAsia="游ゴシック" w:hAnsi="游ゴシック" w:cs="ＭＳ Ｐゴシック" w:hint="eastAsia"/>
          <w:b/>
          <w:bCs/>
          <w:color w:val="000000"/>
          <w:kern w:val="0"/>
          <w:sz w:val="22"/>
        </w:rPr>
        <w:t>(Vigors,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チャバラアカゲラ</w:t>
      </w:r>
    </w:p>
    <w:p w14:paraId="125497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Chabara-akagera　Rufous-bellied Woodpecker</w:t>
      </w:r>
    </w:p>
    <w:p w14:paraId="5236C8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and c Indomalayan. Breeds from ne Pakistan through n India and Nepal, east to se Tibet and sw China (Sichuan, Yunnan), south to Bangladesh, c Myanmar, nw and e Thailand, Cambodia and s Vietnam. Also Manchuria and Ussuriland. Winters to s China.</w:t>
      </w:r>
    </w:p>
    <w:p w14:paraId="1AB58A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393-1.　</w:t>
      </w:r>
      <w:r w:rsidRPr="00461A26">
        <w:rPr>
          <w:rFonts w:ascii="游ゴシック" w:eastAsia="游ゴシック" w:hAnsi="游ゴシック" w:cs="ＭＳ Ｐゴシック" w:hint="eastAsia"/>
          <w:i/>
          <w:iCs/>
          <w:color w:val="000000"/>
          <w:kern w:val="0"/>
          <w:sz w:val="22"/>
        </w:rPr>
        <w:t xml:space="preserve">Dendrocopos hyperythrus subrufinus </w:t>
      </w:r>
      <w:r w:rsidRPr="00461A26">
        <w:rPr>
          <w:rFonts w:ascii="游ゴシック" w:eastAsia="游ゴシック" w:hAnsi="游ゴシック" w:cs="ＭＳ Ｐゴシック" w:hint="eastAsia"/>
          <w:color w:val="000000"/>
          <w:kern w:val="0"/>
          <w:sz w:val="22"/>
        </w:rPr>
        <w:t>(Cabanis &amp; Heine, 1863)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チャバラアカゲラ</w:t>
      </w:r>
    </w:p>
    <w:p w14:paraId="4193C6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Manchuria and Ussuriland. Winters to s China.</w:t>
      </w:r>
    </w:p>
    <w:p w14:paraId="5D28C8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天売島(AV)，渡島大島(AV)，本州(AV: 新潟)，舳倉島(AV)．</w:t>
      </w:r>
    </w:p>
    <w:p w14:paraId="00AB8A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FEB704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394.　</w:t>
      </w:r>
      <w:r w:rsidRPr="00461A26">
        <w:rPr>
          <w:rFonts w:ascii="游ゴシック" w:eastAsia="游ゴシック" w:hAnsi="游ゴシック" w:cs="ＭＳ Ｐゴシック" w:hint="eastAsia"/>
          <w:b/>
          <w:bCs/>
          <w:i/>
          <w:iCs/>
          <w:color w:val="000000"/>
          <w:kern w:val="0"/>
          <w:sz w:val="22"/>
        </w:rPr>
        <w:t xml:space="preserve">Dendrocopos major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アカゲラ</w:t>
      </w:r>
    </w:p>
    <w:p w14:paraId="163E98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Aka-gera　Great Spotted Woodpecker</w:t>
      </w:r>
    </w:p>
    <w:p w14:paraId="7A659E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marginally Afrotropical and Indomalayan. Breeds from the British Isles. and w Europe across s Siberia to the Okhotsk coast and Kamchatka, Sakhalin, Kurile Is., and Japan, south to the s Caspian Sea in the west, Canarias Is., Morocco, Tunisia and N Algeria in Africa and s China and n Indochina in Asia. Mainly sedentary.</w:t>
      </w:r>
    </w:p>
    <w:p w14:paraId="278767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394-1.　</w:t>
      </w:r>
      <w:r w:rsidRPr="00461A26">
        <w:rPr>
          <w:rFonts w:ascii="游ゴシック" w:eastAsia="游ゴシック" w:hAnsi="游ゴシック" w:cs="ＭＳ Ｐゴシック" w:hint="eastAsia"/>
          <w:i/>
          <w:iCs/>
          <w:color w:val="000000"/>
          <w:kern w:val="0"/>
          <w:sz w:val="22"/>
        </w:rPr>
        <w:t xml:space="preserve">Dendrocopos major brevirostris </w:t>
      </w:r>
      <w:r w:rsidRPr="00461A26">
        <w:rPr>
          <w:rFonts w:ascii="游ゴシック" w:eastAsia="游ゴシック" w:hAnsi="游ゴシック" w:cs="ＭＳ Ｐゴシック" w:hint="eastAsia"/>
          <w:color w:val="000000"/>
          <w:kern w:val="0"/>
          <w:sz w:val="22"/>
        </w:rPr>
        <w:t>(Reichenbach, 1854)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ハシブトアカゲラ</w:t>
      </w:r>
    </w:p>
    <w:p w14:paraId="108E95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from the Urals and Altai to Transbaikalia, n Mongolia, n Manchuria, Amur Basin, and Okhotsk coast. Mainly sedentary.</w:t>
      </w:r>
    </w:p>
    <w:p w14:paraId="48F6DE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飛島(AV)，舳倉島(PV)，見島(AV)，九州(AV: 福岡)．</w:t>
      </w:r>
    </w:p>
    <w:p w14:paraId="41C06C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394-2.　</w:t>
      </w:r>
      <w:r w:rsidRPr="00461A26">
        <w:rPr>
          <w:rFonts w:ascii="游ゴシック" w:eastAsia="游ゴシック" w:hAnsi="游ゴシック" w:cs="ＭＳ Ｐゴシック" w:hint="eastAsia"/>
          <w:i/>
          <w:iCs/>
          <w:color w:val="000000"/>
          <w:kern w:val="0"/>
          <w:sz w:val="22"/>
        </w:rPr>
        <w:t xml:space="preserve">Dendrocopos major japonicus </w:t>
      </w:r>
      <w:r w:rsidRPr="00461A26">
        <w:rPr>
          <w:rFonts w:ascii="游ゴシック" w:eastAsia="游ゴシック" w:hAnsi="游ゴシック" w:cs="ＭＳ Ｐゴシック" w:hint="eastAsia"/>
          <w:color w:val="000000"/>
          <w:kern w:val="0"/>
          <w:sz w:val="22"/>
        </w:rPr>
        <w:t>(Seebohm, 1883)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エゾアカゲラ</w:t>
      </w:r>
    </w:p>
    <w:p w14:paraId="0E1A76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ne Siberia, ne China, ne, c Korea, Sakhalin, Hokkaido and s Kurile Is. from Urup I. to Kunashirito I.</w:t>
      </w:r>
    </w:p>
    <w:p w14:paraId="28325C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 択捉島，国後島，色丹島)，礼文島(RB)，利尻島(RB)，焼尻島(RB)，天売島(RB)，奥尻島(RB)．</w:t>
      </w:r>
    </w:p>
    <w:p w14:paraId="2F24C0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落葉広葉樹林，針葉樹林，針広混交林，また住宅地近くにも生息する．</w:t>
      </w:r>
    </w:p>
    <w:p w14:paraId="2FF504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394-3.　</w:t>
      </w:r>
      <w:r w:rsidRPr="00461A26">
        <w:rPr>
          <w:rFonts w:ascii="游ゴシック" w:eastAsia="游ゴシック" w:hAnsi="游ゴシック" w:cs="ＭＳ Ｐゴシック" w:hint="eastAsia"/>
          <w:i/>
          <w:iCs/>
          <w:color w:val="000000"/>
          <w:kern w:val="0"/>
          <w:sz w:val="22"/>
        </w:rPr>
        <w:t xml:space="preserve">Dendrocopos major hondoensis </w:t>
      </w:r>
      <w:r w:rsidRPr="00461A26">
        <w:rPr>
          <w:rFonts w:ascii="游ゴシック" w:eastAsia="游ゴシック" w:hAnsi="游ゴシック" w:cs="ＭＳ Ｐゴシック" w:hint="eastAsia"/>
          <w:color w:val="000000"/>
          <w:kern w:val="0"/>
          <w:sz w:val="22"/>
        </w:rPr>
        <w:t>(Kuroda, 1921)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アカゲラ</w:t>
      </w:r>
    </w:p>
    <w:p w14:paraId="65BABC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in Honshu, Tsushima, and c and s Korea.</w:t>
      </w:r>
    </w:p>
    <w:p w14:paraId="47E618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本州(RB)，飛島(PV)，粟島(PV)，佐渡(RB)，舳倉島(PV)，四国(IV: 香川，徳島，愛媛)，九州(AV: 福岡，大分，長崎，熊本)，対馬(IV，FB)，伊豆諸島(IV: 神津島，三宅島，八丈島)．</w:t>
      </w:r>
    </w:p>
    <w:p w14:paraId="613AB8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落葉広葉樹林，針広混交林に生息する．</w:t>
      </w:r>
    </w:p>
    <w:p w14:paraId="24BBBF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1AD7CB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395.　</w:t>
      </w:r>
      <w:r w:rsidRPr="00461A26">
        <w:rPr>
          <w:rFonts w:ascii="游ゴシック" w:eastAsia="游ゴシック" w:hAnsi="游ゴシック" w:cs="ＭＳ Ｐゴシック" w:hint="eastAsia"/>
          <w:b/>
          <w:bCs/>
          <w:i/>
          <w:iCs/>
          <w:color w:val="000000"/>
          <w:kern w:val="0"/>
          <w:sz w:val="22"/>
        </w:rPr>
        <w:t xml:space="preserve">Dendrocopos noguchii </w:t>
      </w:r>
      <w:r w:rsidRPr="00461A26">
        <w:rPr>
          <w:rFonts w:ascii="游ゴシック" w:eastAsia="游ゴシック" w:hAnsi="游ゴシック" w:cs="ＭＳ Ｐゴシック" w:hint="eastAsia"/>
          <w:b/>
          <w:bCs/>
          <w:color w:val="000000"/>
          <w:kern w:val="0"/>
          <w:sz w:val="22"/>
        </w:rPr>
        <w:t>(Seebohm,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ノグチゲラ</w:t>
      </w:r>
    </w:p>
    <w:p w14:paraId="079576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Noguchi-gera　Okinawa Woodpecker</w:t>
      </w:r>
    </w:p>
    <w:p w14:paraId="0BE3A1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n Okinawajima I. Sedentary.</w:t>
      </w:r>
    </w:p>
    <w:p w14:paraId="36B476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沖縄島北部(RB)．</w:t>
      </w:r>
    </w:p>
    <w:p w14:paraId="443273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常緑広葉樹林，林縁に生息する．</w:t>
      </w:r>
    </w:p>
    <w:p w14:paraId="5E84CF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1A87C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396.　</w:t>
      </w:r>
      <w:r w:rsidRPr="00461A26">
        <w:rPr>
          <w:rFonts w:ascii="游ゴシック" w:eastAsia="游ゴシック" w:hAnsi="游ゴシック" w:cs="ＭＳ Ｐゴシック" w:hint="eastAsia"/>
          <w:b/>
          <w:bCs/>
          <w:i/>
          <w:iCs/>
          <w:color w:val="000000"/>
          <w:kern w:val="0"/>
          <w:sz w:val="22"/>
        </w:rPr>
        <w:t xml:space="preserve">Dendrocopos leucotos </w:t>
      </w:r>
      <w:r w:rsidRPr="00461A26">
        <w:rPr>
          <w:rFonts w:ascii="游ゴシック" w:eastAsia="游ゴシック" w:hAnsi="游ゴシック" w:cs="ＭＳ Ｐゴシック" w:hint="eastAsia"/>
          <w:b/>
          <w:bCs/>
          <w:color w:val="000000"/>
          <w:kern w:val="0"/>
          <w:sz w:val="22"/>
        </w:rPr>
        <w:t>(Bechstein, 1802)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オオアカゲラ</w:t>
      </w:r>
    </w:p>
    <w:p w14:paraId="1CD86C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O-aka-gera　White-backed Woodpecker</w:t>
      </w:r>
    </w:p>
    <w:p w14:paraId="35C5AC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marginally Indomalayan. Breeds from Scandinavia and c Europe east across s Siberia to the Okhotsk coast, Sakhalin, and Japan, south to Asia Minor, Mongolia, and Manchuria; also se China (Fujian) and Taiwan. Sedentary.</w:t>
      </w:r>
    </w:p>
    <w:p w14:paraId="7B666F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396-1.　</w:t>
      </w:r>
      <w:r w:rsidRPr="00461A26">
        <w:rPr>
          <w:rFonts w:ascii="游ゴシック" w:eastAsia="游ゴシック" w:hAnsi="游ゴシック" w:cs="ＭＳ Ｐゴシック" w:hint="eastAsia"/>
          <w:i/>
          <w:iCs/>
          <w:color w:val="000000"/>
          <w:kern w:val="0"/>
          <w:sz w:val="22"/>
        </w:rPr>
        <w:t xml:space="preserve">Dendrocopos leucotos subcirris </w:t>
      </w:r>
      <w:r w:rsidRPr="00461A26">
        <w:rPr>
          <w:rFonts w:ascii="游ゴシック" w:eastAsia="游ゴシック" w:hAnsi="游ゴシック" w:cs="ＭＳ Ｐゴシック" w:hint="eastAsia"/>
          <w:color w:val="000000"/>
          <w:kern w:val="0"/>
          <w:sz w:val="22"/>
        </w:rPr>
        <w:t>(Stejneger, 1886)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エゾオオアカゲラ</w:t>
      </w:r>
    </w:p>
    <w:p w14:paraId="23E289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Hokkaido and s Kurile Is.</w:t>
      </w:r>
    </w:p>
    <w:p w14:paraId="44D368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 択捉島，国後島，色丹島)，利尻島(AV)，焼尻島(IV)，奥尻島(RB)．</w:t>
      </w:r>
    </w:p>
    <w:p w14:paraId="7D59F1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落葉広葉樹林，針広混交林，針葉樹林に生息する．</w:t>
      </w:r>
    </w:p>
    <w:p w14:paraId="7E8200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396-2.　</w:t>
      </w:r>
      <w:r w:rsidRPr="00461A26">
        <w:rPr>
          <w:rFonts w:ascii="游ゴシック" w:eastAsia="游ゴシック" w:hAnsi="游ゴシック" w:cs="ＭＳ Ｐゴシック" w:hint="eastAsia"/>
          <w:i/>
          <w:iCs/>
          <w:color w:val="000000"/>
          <w:kern w:val="0"/>
          <w:sz w:val="22"/>
        </w:rPr>
        <w:t xml:space="preserve">Dendrocopos leucotos stejnegeri </w:t>
      </w:r>
      <w:r w:rsidRPr="00461A26">
        <w:rPr>
          <w:rFonts w:ascii="游ゴシック" w:eastAsia="游ゴシック" w:hAnsi="游ゴシック" w:cs="ＭＳ Ｐゴシック" w:hint="eastAsia"/>
          <w:color w:val="000000"/>
          <w:kern w:val="0"/>
          <w:sz w:val="22"/>
        </w:rPr>
        <w:t>(Kuroda, 1921)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オオアカゲラ</w:t>
      </w:r>
    </w:p>
    <w:p w14:paraId="5C545B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n and c Honshu and Sado.</w:t>
      </w:r>
    </w:p>
    <w:p w14:paraId="2B3ACF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本州北・中部(RB)，佐渡(RB)．本亜種の分布域は明確ではないため，検討が必要である．</w:t>
      </w:r>
    </w:p>
    <w:p w14:paraId="0A3728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落葉広葉樹林，針広混交林に生息する．</w:t>
      </w:r>
    </w:p>
    <w:p w14:paraId="011ACA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396-3.　</w:t>
      </w:r>
      <w:r w:rsidRPr="00461A26">
        <w:rPr>
          <w:rFonts w:ascii="游ゴシック" w:eastAsia="游ゴシック" w:hAnsi="游ゴシック" w:cs="ＭＳ Ｐゴシック" w:hint="eastAsia"/>
          <w:i/>
          <w:iCs/>
          <w:color w:val="000000"/>
          <w:kern w:val="0"/>
          <w:sz w:val="22"/>
        </w:rPr>
        <w:t xml:space="preserve">Dendrocopos leucotos namiyei </w:t>
      </w:r>
      <w:r w:rsidRPr="00461A26">
        <w:rPr>
          <w:rFonts w:ascii="游ゴシック" w:eastAsia="游ゴシック" w:hAnsi="游ゴシック" w:cs="ＭＳ Ｐゴシック" w:hint="eastAsia"/>
          <w:color w:val="000000"/>
          <w:kern w:val="0"/>
          <w:sz w:val="22"/>
        </w:rPr>
        <w:t>(Stejneger, 1886)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ナミエオオアカゲラ</w:t>
      </w:r>
    </w:p>
    <w:p w14:paraId="7BE08C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c and sw Honshu, Oki, Shikoku, and Kyushu.</w:t>
      </w:r>
    </w:p>
    <w:p w14:paraId="707FB9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本州中・南西部(RB)，隠岐(RB)，四国(RB)，九州(RB)．本亜種の分布域は明確ではないため，検討が必要である．</w:t>
      </w:r>
    </w:p>
    <w:p w14:paraId="6EF8A3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針広混交林，落葉広葉樹林，常緑広葉樹林に生息する．</w:t>
      </w:r>
    </w:p>
    <w:p w14:paraId="53ADBB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396-4.　</w:t>
      </w:r>
      <w:r w:rsidRPr="00461A26">
        <w:rPr>
          <w:rFonts w:ascii="游ゴシック" w:eastAsia="游ゴシック" w:hAnsi="游ゴシック" w:cs="ＭＳ Ｐゴシック" w:hint="eastAsia"/>
          <w:i/>
          <w:iCs/>
          <w:color w:val="000000"/>
          <w:kern w:val="0"/>
          <w:sz w:val="22"/>
        </w:rPr>
        <w:t xml:space="preserve">Dendrocopos leucotos owstoni </w:t>
      </w:r>
      <w:r w:rsidRPr="00461A26">
        <w:rPr>
          <w:rFonts w:ascii="游ゴシック" w:eastAsia="游ゴシック" w:hAnsi="游ゴシック" w:cs="ＭＳ Ｐゴシック" w:hint="eastAsia"/>
          <w:color w:val="000000"/>
          <w:kern w:val="0"/>
          <w:sz w:val="22"/>
        </w:rPr>
        <w:t>(Ogawa,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オーストンオオアカゲラ</w:t>
      </w:r>
    </w:p>
    <w:p w14:paraId="4AEE19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Amami-Oshima I.</w:t>
      </w:r>
    </w:p>
    <w:p w14:paraId="2B6732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奄美大島．AV: 加計呂麻島)．</w:t>
      </w:r>
    </w:p>
    <w:p w14:paraId="30F74F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常緑広葉樹林に生息する．</w:t>
      </w:r>
    </w:p>
    <w:p w14:paraId="1AA524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396-U.　</w:t>
      </w:r>
      <w:r w:rsidRPr="00461A26">
        <w:rPr>
          <w:rFonts w:ascii="游ゴシック" w:eastAsia="游ゴシック" w:hAnsi="游ゴシック" w:cs="ＭＳ Ｐゴシック" w:hint="eastAsia"/>
          <w:i/>
          <w:iCs/>
          <w:color w:val="000000"/>
          <w:kern w:val="0"/>
          <w:sz w:val="22"/>
        </w:rPr>
        <w:t xml:space="preserve">Dendrocopos leucotos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C8564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飛島(AV)，舳倉島(AV)．</w:t>
      </w:r>
    </w:p>
    <w:p w14:paraId="3461A7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1611BE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DRYOCOPUS Boie　クマゲラ属</w:t>
      </w:r>
    </w:p>
    <w:p w14:paraId="25791B5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397.　</w:t>
      </w:r>
      <w:r w:rsidRPr="00461A26">
        <w:rPr>
          <w:rFonts w:ascii="游ゴシック" w:eastAsia="游ゴシック" w:hAnsi="游ゴシック" w:cs="ＭＳ Ｐゴシック" w:hint="eastAsia"/>
          <w:b/>
          <w:bCs/>
          <w:i/>
          <w:iCs/>
          <w:color w:val="000000"/>
          <w:kern w:val="0"/>
          <w:sz w:val="22"/>
        </w:rPr>
        <w:t xml:space="preserve">Dryocopus javensis </w:t>
      </w:r>
      <w:r w:rsidRPr="00461A26">
        <w:rPr>
          <w:rFonts w:ascii="游ゴシック" w:eastAsia="游ゴシック" w:hAnsi="游ゴシック" w:cs="ＭＳ Ｐゴシック" w:hint="eastAsia"/>
          <w:b/>
          <w:bCs/>
          <w:color w:val="000000"/>
          <w:kern w:val="0"/>
          <w:sz w:val="22"/>
        </w:rPr>
        <w:t>(Horsfield, 1821)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キタタキ</w:t>
      </w:r>
    </w:p>
    <w:p w14:paraId="321A43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Kitataki　White-bellied Woodpecker</w:t>
      </w:r>
    </w:p>
    <w:p w14:paraId="3492D1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from w India eastward through n and se Myanmar to Indochina, Malay Peninsula, Greater Sunda Is., Boneo and Philippines, north to Yunnan and Szechwan in w China, c Korea, and Tsushima in Japan. Sedentary.</w:t>
      </w:r>
    </w:p>
    <w:p w14:paraId="7F68FC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397-1.　</w:t>
      </w:r>
      <w:r w:rsidRPr="00461A26">
        <w:rPr>
          <w:rFonts w:ascii="游ゴシック" w:eastAsia="游ゴシック" w:hAnsi="游ゴシック" w:cs="ＭＳ Ｐゴシック" w:hint="eastAsia"/>
          <w:i/>
          <w:iCs/>
          <w:color w:val="000000"/>
          <w:kern w:val="0"/>
          <w:sz w:val="22"/>
        </w:rPr>
        <w:t xml:space="preserve">Dryocopus javensis richardsi </w:t>
      </w:r>
      <w:r w:rsidRPr="00461A26">
        <w:rPr>
          <w:rFonts w:ascii="游ゴシック" w:eastAsia="游ゴシック" w:hAnsi="游ゴシック" w:cs="ＭＳ Ｐゴシック" w:hint="eastAsia"/>
          <w:color w:val="000000"/>
          <w:kern w:val="0"/>
          <w:sz w:val="22"/>
        </w:rPr>
        <w:t>Tristram, 1879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キタタキ</w:t>
      </w:r>
    </w:p>
    <w:p w14:paraId="79B0DAE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c Korea and Tsushima.</w:t>
      </w:r>
    </w:p>
    <w:p w14:paraId="10CB64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対馬(FB)．1920年の記録を最後に絶滅．</w:t>
      </w:r>
    </w:p>
    <w:p w14:paraId="65CF07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森林に生息していた．</w:t>
      </w:r>
    </w:p>
    <w:p w14:paraId="525E10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99FEC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398.　</w:t>
      </w:r>
      <w:r w:rsidRPr="00461A26">
        <w:rPr>
          <w:rFonts w:ascii="游ゴシック" w:eastAsia="游ゴシック" w:hAnsi="游ゴシック" w:cs="ＭＳ Ｐゴシック" w:hint="eastAsia"/>
          <w:b/>
          <w:bCs/>
          <w:i/>
          <w:iCs/>
          <w:color w:val="000000"/>
          <w:kern w:val="0"/>
          <w:sz w:val="22"/>
        </w:rPr>
        <w:t xml:space="preserve">Dryocopus martius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クマゲラ</w:t>
      </w:r>
    </w:p>
    <w:p w14:paraId="17CF62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Kuma-gera　Black Woodpecker</w:t>
      </w:r>
    </w:p>
    <w:p w14:paraId="09FCAC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from Scandinavia and c Europe across Eurasia to Anadyrland and Kamchatka, south to the Altai, w China, Ussuriland to c Korea, Sakhalin, and n Japan. Sedentary.</w:t>
      </w:r>
    </w:p>
    <w:p w14:paraId="3D66FF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398-1.　</w:t>
      </w:r>
      <w:r w:rsidRPr="00461A26">
        <w:rPr>
          <w:rFonts w:ascii="游ゴシック" w:eastAsia="游ゴシック" w:hAnsi="游ゴシック" w:cs="ＭＳ Ｐゴシック" w:hint="eastAsia"/>
          <w:i/>
          <w:iCs/>
          <w:color w:val="000000"/>
          <w:kern w:val="0"/>
          <w:sz w:val="22"/>
        </w:rPr>
        <w:t xml:space="preserve">Dryocopus martius martius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クマゲラ</w:t>
      </w:r>
    </w:p>
    <w:p w14:paraId="336051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w China.</w:t>
      </w:r>
    </w:p>
    <w:p w14:paraId="11163D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 国後島)，礼文島(RB)，利尻島(RB)，本州北部(RB: 青森，秋田．CB: 山形．AV: 岩手，新潟，栃木)．</w:t>
      </w:r>
    </w:p>
    <w:p w14:paraId="1D3C8D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針葉樹林，針広混交林，落葉広葉樹林に生息する．</w:t>
      </w:r>
    </w:p>
    <w:p w14:paraId="36FAE5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23648C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PICUS Linnaeus　アオゲラ属</w:t>
      </w:r>
    </w:p>
    <w:p w14:paraId="079225C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399.　</w:t>
      </w:r>
      <w:r w:rsidRPr="00461A26">
        <w:rPr>
          <w:rFonts w:ascii="游ゴシック" w:eastAsia="游ゴシック" w:hAnsi="游ゴシック" w:cs="ＭＳ Ｐゴシック" w:hint="eastAsia"/>
          <w:b/>
          <w:bCs/>
          <w:i/>
          <w:iCs/>
          <w:color w:val="000000"/>
          <w:kern w:val="0"/>
          <w:sz w:val="22"/>
        </w:rPr>
        <w:t xml:space="preserve">Picus awokera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アオゲラ</w:t>
      </w:r>
    </w:p>
    <w:p w14:paraId="0CBFFA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Ao-gera　Japanese Green Woodpecker</w:t>
      </w:r>
    </w:p>
    <w:p w14:paraId="3C0BAD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Japan from Honshu to Yakushima I. and Tanegashima I. Sedentary.</w:t>
      </w:r>
    </w:p>
    <w:p w14:paraId="271EE8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399-1.　</w:t>
      </w:r>
      <w:r w:rsidRPr="00461A26">
        <w:rPr>
          <w:rFonts w:ascii="游ゴシック" w:eastAsia="游ゴシック" w:hAnsi="游ゴシック" w:cs="ＭＳ Ｐゴシック" w:hint="eastAsia"/>
          <w:i/>
          <w:iCs/>
          <w:color w:val="000000"/>
          <w:kern w:val="0"/>
          <w:sz w:val="22"/>
        </w:rPr>
        <w:t xml:space="preserve">Picus awokera awokera </w:t>
      </w:r>
      <w:r w:rsidRPr="00461A26">
        <w:rPr>
          <w:rFonts w:ascii="游ゴシック" w:eastAsia="游ゴシック" w:hAnsi="游ゴシック" w:cs="ＭＳ Ｐゴシック" w:hint="eastAsia"/>
          <w:color w:val="000000"/>
          <w:kern w:val="0"/>
          <w:sz w:val="22"/>
        </w:rPr>
        <w:t>Temminck,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アオゲラ</w:t>
      </w:r>
    </w:p>
    <w:p w14:paraId="67C780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Honshu.</w:t>
      </w:r>
    </w:p>
    <w:p w14:paraId="6BA525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本州(RB)，飛島(IV)，粟島(IV)，佐渡(IV)，隠岐(IV)．</w:t>
      </w:r>
    </w:p>
    <w:p w14:paraId="3990B8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森林に生息するが，住宅地などにも出現する．</w:t>
      </w:r>
    </w:p>
    <w:p w14:paraId="7FF53A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399-2.　</w:t>
      </w:r>
      <w:r w:rsidRPr="00461A26">
        <w:rPr>
          <w:rFonts w:ascii="游ゴシック" w:eastAsia="游ゴシック" w:hAnsi="游ゴシック" w:cs="ＭＳ Ｐゴシック" w:hint="eastAsia"/>
          <w:i/>
          <w:iCs/>
          <w:color w:val="000000"/>
          <w:kern w:val="0"/>
          <w:sz w:val="22"/>
        </w:rPr>
        <w:t xml:space="preserve">Picus awokera horii </w:t>
      </w:r>
      <w:r w:rsidRPr="00461A26">
        <w:rPr>
          <w:rFonts w:ascii="游ゴシック" w:eastAsia="游ゴシック" w:hAnsi="游ゴシック" w:cs="ＭＳ Ｐゴシック" w:hint="eastAsia"/>
          <w:color w:val="000000"/>
          <w:kern w:val="0"/>
          <w:sz w:val="22"/>
        </w:rPr>
        <w:t>Taka-Tsukasa, 1918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カゴシマアオゲラ</w:t>
      </w:r>
    </w:p>
    <w:p w14:paraId="7DC9C9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Shikoku and Kyushu.</w:t>
      </w:r>
    </w:p>
    <w:p w14:paraId="415746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四国(RB)，九州(RB)．</w:t>
      </w:r>
    </w:p>
    <w:p w14:paraId="4C48E5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23A15B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399-3.　</w:t>
      </w:r>
      <w:r w:rsidRPr="00461A26">
        <w:rPr>
          <w:rFonts w:ascii="游ゴシック" w:eastAsia="游ゴシック" w:hAnsi="游ゴシック" w:cs="ＭＳ Ｐゴシック" w:hint="eastAsia"/>
          <w:i/>
          <w:iCs/>
          <w:color w:val="000000"/>
          <w:kern w:val="0"/>
          <w:sz w:val="22"/>
        </w:rPr>
        <w:t xml:space="preserve">Picus awokera takatsukasae </w:t>
      </w:r>
      <w:r w:rsidRPr="00461A26">
        <w:rPr>
          <w:rFonts w:ascii="游ゴシック" w:eastAsia="游ゴシック" w:hAnsi="游ゴシック" w:cs="ＭＳ Ｐゴシック" w:hint="eastAsia"/>
          <w:color w:val="000000"/>
          <w:kern w:val="0"/>
          <w:sz w:val="22"/>
        </w:rPr>
        <w:t>Kuroda, 1921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タネアオゲラ</w:t>
      </w:r>
    </w:p>
    <w:p w14:paraId="003B26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Yakushima I. and Tanegashima I.</w:t>
      </w:r>
    </w:p>
    <w:p w14:paraId="78487D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種子島(RB)，屋久島(RB)．</w:t>
      </w:r>
    </w:p>
    <w:p w14:paraId="0FF1C4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490EF8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399-U.　</w:t>
      </w:r>
      <w:r w:rsidRPr="00461A26">
        <w:rPr>
          <w:rFonts w:ascii="游ゴシック" w:eastAsia="游ゴシック" w:hAnsi="游ゴシック" w:cs="ＭＳ Ｐゴシック" w:hint="eastAsia"/>
          <w:i/>
          <w:iCs/>
          <w:color w:val="000000"/>
          <w:kern w:val="0"/>
          <w:sz w:val="22"/>
        </w:rPr>
        <w:t xml:space="preserve">Picus awokera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E5EEE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対馬(AV)．</w:t>
      </w:r>
    </w:p>
    <w:p w14:paraId="7AFE2A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3B2C7F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400.　</w:t>
      </w:r>
      <w:r w:rsidRPr="00461A26">
        <w:rPr>
          <w:rFonts w:ascii="游ゴシック" w:eastAsia="游ゴシック" w:hAnsi="游ゴシック" w:cs="ＭＳ Ｐゴシック" w:hint="eastAsia"/>
          <w:b/>
          <w:bCs/>
          <w:i/>
          <w:iCs/>
          <w:color w:val="000000"/>
          <w:kern w:val="0"/>
          <w:sz w:val="22"/>
        </w:rPr>
        <w:t xml:space="preserve">Picus canus </w:t>
      </w:r>
      <w:r w:rsidRPr="00461A26">
        <w:rPr>
          <w:rFonts w:ascii="游ゴシック" w:eastAsia="游ゴシック" w:hAnsi="游ゴシック" w:cs="ＭＳ Ｐゴシック" w:hint="eastAsia"/>
          <w:b/>
          <w:bCs/>
          <w:color w:val="000000"/>
          <w:kern w:val="0"/>
          <w:sz w:val="22"/>
        </w:rPr>
        <w:t>Gmelin, 1788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ヤマゲラ</w:t>
      </w:r>
    </w:p>
    <w:p w14:paraId="7CAD8A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Yama-gera　Grey-headed Woodpecker</w:t>
      </w:r>
    </w:p>
    <w:p w14:paraId="28ABCB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Breeds from w Europe and s Scandinavia east through s Siberia to the Okhotsk coast, Amur Basin, Ussuriland, Sakhalin, and Hokkaido, and from the Himalayas to China, se Asia. Sedentary.</w:t>
      </w:r>
    </w:p>
    <w:p w14:paraId="61A440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400-1.　</w:t>
      </w:r>
      <w:r w:rsidRPr="00461A26">
        <w:rPr>
          <w:rFonts w:ascii="游ゴシック" w:eastAsia="游ゴシック" w:hAnsi="游ゴシック" w:cs="ＭＳ Ｐゴシック" w:hint="eastAsia"/>
          <w:i/>
          <w:iCs/>
          <w:color w:val="000000"/>
          <w:kern w:val="0"/>
          <w:sz w:val="22"/>
        </w:rPr>
        <w:t xml:space="preserve">Picus canus jessoensis </w:t>
      </w:r>
      <w:r w:rsidRPr="00461A26">
        <w:rPr>
          <w:rFonts w:ascii="游ゴシック" w:eastAsia="游ゴシック" w:hAnsi="游ゴシック" w:cs="ＭＳ Ｐゴシック" w:hint="eastAsia"/>
          <w:color w:val="000000"/>
          <w:kern w:val="0"/>
          <w:sz w:val="22"/>
        </w:rPr>
        <w:t>Stejneger, 1886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ヤマゲラ</w:t>
      </w:r>
    </w:p>
    <w:p w14:paraId="753D6A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from the Amur Basin and Manchuria eastward to Korea, Ussuriland, Sakhalin, and Hokkaido.</w:t>
      </w:r>
    </w:p>
    <w:p w14:paraId="503591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北海道(RB)，南千島(AV: 色丹島)，利尻島(WV)，焼尻島(IV)，天売島(AV)，本州北・中部(AV: 青森，新潟，栃木)．</w:t>
      </w:r>
    </w:p>
    <w:p w14:paraId="32286D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落葉広葉樹林，針広混交林，針葉樹林に生息する．</w:t>
      </w:r>
    </w:p>
    <w:p w14:paraId="540BE7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7BD952F"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FALCONIFORMES　ハヤブサ目</w:t>
      </w:r>
    </w:p>
    <w:p w14:paraId="6F110AEE"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FALCONIDAE　ハヤブサ科</w:t>
      </w:r>
    </w:p>
    <w:p w14:paraId="7BDD4B0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FALCO Linnaeus　ハヤブサ属</w:t>
      </w:r>
    </w:p>
    <w:p w14:paraId="7393AA5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401.　</w:t>
      </w:r>
      <w:r w:rsidRPr="00461A26">
        <w:rPr>
          <w:rFonts w:ascii="游ゴシック" w:eastAsia="游ゴシック" w:hAnsi="游ゴシック" w:cs="ＭＳ Ｐゴシック" w:hint="eastAsia"/>
          <w:b/>
          <w:bCs/>
          <w:i/>
          <w:iCs/>
          <w:color w:val="000000"/>
          <w:kern w:val="0"/>
          <w:sz w:val="22"/>
        </w:rPr>
        <w:t xml:space="preserve">Falco naumanni </w:t>
      </w:r>
      <w:r w:rsidRPr="00461A26">
        <w:rPr>
          <w:rFonts w:ascii="游ゴシック" w:eastAsia="游ゴシック" w:hAnsi="游ゴシック" w:cs="ＭＳ Ｐゴシック" w:hint="eastAsia"/>
          <w:b/>
          <w:bCs/>
          <w:color w:val="000000"/>
          <w:kern w:val="0"/>
          <w:sz w:val="22"/>
        </w:rPr>
        <w:t>Fleischer, 1818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ヒメチョウゲンボウ</w:t>
      </w:r>
    </w:p>
    <w:p w14:paraId="02FB06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Hime-chogembo　Lesser Kestrel</w:t>
      </w:r>
    </w:p>
    <w:p w14:paraId="733CF0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s Europe and nw Africa east through Asia Minor to the Caucasus, Iran, Kazakhstan, nw China, and Mongolia. Winters to Africa, India, and Myanmar; accidental in Japan.</w:t>
      </w:r>
    </w:p>
    <w:p w14:paraId="03DB63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福島，愛知，和歌山)，四国(AV: 高知)，九州(AV: 長崎)，対馬(AV)，先島諸島(AV: 西表島，与那国島)．</w:t>
      </w:r>
    </w:p>
    <w:p w14:paraId="127EAE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10BE41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402.　</w:t>
      </w:r>
      <w:r w:rsidRPr="00461A26">
        <w:rPr>
          <w:rFonts w:ascii="游ゴシック" w:eastAsia="游ゴシック" w:hAnsi="游ゴシック" w:cs="ＭＳ Ｐゴシック" w:hint="eastAsia"/>
          <w:b/>
          <w:bCs/>
          <w:i/>
          <w:iCs/>
          <w:color w:val="000000"/>
          <w:kern w:val="0"/>
          <w:sz w:val="22"/>
        </w:rPr>
        <w:t xml:space="preserve">Falco tinnunculus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チョウゲンボウ</w:t>
      </w:r>
    </w:p>
    <w:p w14:paraId="603A51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Chogembo　Common Kestrel</w:t>
      </w:r>
    </w:p>
    <w:p w14:paraId="3860DA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Eurasian and Afrotropical. Breeds in temperate Eurasia from Europe to the Amur Basin and Okhotsk coast, south to India, n Myanmar, s China, Korea, Japan, Madeira I., Canary Is., Cape Verde Is., and Socotra I.; also Arabian Peninsula and Africa except the Sahara. Northern birds migratory, wintering to temperate and tropical regions.</w:t>
      </w:r>
    </w:p>
    <w:p w14:paraId="76A091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402-1.　</w:t>
      </w:r>
      <w:r w:rsidRPr="00461A26">
        <w:rPr>
          <w:rFonts w:ascii="游ゴシック" w:eastAsia="游ゴシック" w:hAnsi="游ゴシック" w:cs="ＭＳ Ｐゴシック" w:hint="eastAsia"/>
          <w:i/>
          <w:iCs/>
          <w:color w:val="000000"/>
          <w:kern w:val="0"/>
          <w:sz w:val="22"/>
        </w:rPr>
        <w:t xml:space="preserve">Falco tinnunculus interstinctus </w:t>
      </w:r>
      <w:r w:rsidRPr="00461A26">
        <w:rPr>
          <w:rFonts w:ascii="游ゴシック" w:eastAsia="游ゴシック" w:hAnsi="游ゴシック" w:cs="ＭＳ Ｐゴシック" w:hint="eastAsia"/>
          <w:color w:val="000000"/>
          <w:kern w:val="0"/>
          <w:sz w:val="22"/>
        </w:rPr>
        <w:t>McClelland, 1840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チョウゲンボウ</w:t>
      </w:r>
    </w:p>
    <w:p w14:paraId="090452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Tibet east through n Indochina and c, s China to Japan. Winters south to India, Malay Peninsula, Philippines and n Borneo.</w:t>
      </w:r>
    </w:p>
    <w:p w14:paraId="05E9A3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中部．WV: 北部，東部．IV: 南部)，南千島(IV: 色丹島)，礼文島(PV)，利尻島(PV)，焼尻島(IV)，天売島(WV)，本州北・中部(RB．WV: 石川)，本州南西部(WV．RB: 京都．滋賀，奈良，大阪．CB: 兵庫)，飛島(PV)，佐渡(WV)，舳倉島(PV)，隠岐(WV)，見島(WV)，四国(WV)，九州(WV)，壱岐(WV)，対馬(WV)，五島列島(WV)，男女群島(PV)，甑島群島(WV)，宇治群島(PV)，草垣群島(PV)，上三島諸島(WV: 黒島)，種子島(WV)，屋久島(WV)，伊豆諸島(WV: 大島，新島，式根島，神津島，三宅島，御蔵島，八丈島，鳥島)，小笠原群島(WV)，硫黄列島(WV)，トカラ列島(WV)，奄美諸島(WV: 喜界島，奄美大島，徳之島，沖永良部島，与論島)，琉球諸島(WV: 粟国島，伊是名島，伊平屋島，沖縄島，渡名喜島，久米島，渡嘉敷島，宮古</w:t>
      </w:r>
      <w:r w:rsidRPr="00461A26">
        <w:rPr>
          <w:rFonts w:ascii="游ゴシック" w:eastAsia="游ゴシック" w:hAnsi="游ゴシック" w:cs="ＭＳ Ｐゴシック" w:hint="eastAsia"/>
          <w:color w:val="000000"/>
          <w:kern w:val="0"/>
          <w:sz w:val="22"/>
        </w:rPr>
        <w:lastRenderedPageBreak/>
        <w:t>島，池間島，伊良部島，来間島，多良間島，石垣島，西表島，黒島，鳩間島，波照間島，与那国島)，大東諸島(WV: 北大東島，南大東島)．</w:t>
      </w:r>
    </w:p>
    <w:p w14:paraId="6F433F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崖に近い農耕地，草原，住宅地，都市などに生息する．</w:t>
      </w:r>
    </w:p>
    <w:p w14:paraId="01D887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402-U.　</w:t>
      </w:r>
      <w:r w:rsidRPr="00461A26">
        <w:rPr>
          <w:rFonts w:ascii="游ゴシック" w:eastAsia="游ゴシック" w:hAnsi="游ゴシック" w:cs="ＭＳ Ｐゴシック" w:hint="eastAsia"/>
          <w:i/>
          <w:iCs/>
          <w:color w:val="000000"/>
          <w:kern w:val="0"/>
          <w:sz w:val="22"/>
        </w:rPr>
        <w:t xml:space="preserve">Falco tinnunculus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AC60B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4AA400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0B9869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403.　</w:t>
      </w:r>
      <w:r w:rsidRPr="00461A26">
        <w:rPr>
          <w:rFonts w:ascii="游ゴシック" w:eastAsia="游ゴシック" w:hAnsi="游ゴシック" w:cs="ＭＳ Ｐゴシック" w:hint="eastAsia"/>
          <w:b/>
          <w:bCs/>
          <w:i/>
          <w:iCs/>
          <w:color w:val="000000"/>
          <w:kern w:val="0"/>
          <w:sz w:val="22"/>
        </w:rPr>
        <w:t xml:space="preserve">Falco amurensis </w:t>
      </w:r>
      <w:r w:rsidRPr="00461A26">
        <w:rPr>
          <w:rFonts w:ascii="游ゴシック" w:eastAsia="游ゴシック" w:hAnsi="游ゴシック" w:cs="ＭＳ Ｐゴシック" w:hint="eastAsia"/>
          <w:b/>
          <w:bCs/>
          <w:color w:val="000000"/>
          <w:kern w:val="0"/>
          <w:sz w:val="22"/>
        </w:rPr>
        <w:t>Radde,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アカアシチョウゲンボウ</w:t>
      </w:r>
    </w:p>
    <w:p w14:paraId="386D48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Aka-ashi-chogembo　Amur Falcon</w:t>
      </w:r>
    </w:p>
    <w:p w14:paraId="537370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Transbaikalia and ne Mongolia, east to Amurland, south to ne China and n Korea; also has bred in Assam. Winters in se Africa, mainly in n South Africa; small numbers irregularly in s, se Asia.</w:t>
      </w:r>
    </w:p>
    <w:p w14:paraId="0EA23A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北部．AV: 東部，中部，南部)，礼文島(IV)，利尻島(IV)，天売島(AV)，本州(IV: 島根，山口．AV: 青森，秋田，岩手，宮城，新潟，栃木，群馬，茨城，千葉，埼玉，神奈川，静岡，愛知，石川，福井，滋賀，大阪，京都，兵庫，岡山，広島)，飛島(PV)，粟島(AV)，佐渡(IV)，舳倉島(IV)，隠岐(AV)，見島(IV)，四国(AV: 徳島，愛媛，高知)，九州(AV．PV: 長崎，熊本．IV: 福岡)，対馬(IV)，壱岐(PV)，五島列島(PV)，甑島諸島(IV)，種子島(AV)，伊豆諸島(AV: 神津島)，トカラ列島(AV)，奄美諸</w:t>
      </w:r>
      <w:r w:rsidRPr="00461A26">
        <w:rPr>
          <w:rFonts w:ascii="游ゴシック" w:eastAsia="游ゴシック" w:hAnsi="游ゴシック" w:cs="ＭＳ Ｐゴシック" w:hint="eastAsia"/>
          <w:color w:val="000000"/>
          <w:kern w:val="0"/>
          <w:sz w:val="22"/>
        </w:rPr>
        <w:lastRenderedPageBreak/>
        <w:t>島(AV: 奄美大島，沖永良部島)，琉球諸島(AV: 粟国島，沖縄島，宮古島，伊良部島，来間島，多良間島，西表島，与那国島)．</w:t>
      </w:r>
    </w:p>
    <w:p w14:paraId="00B75C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農耕地に生息する．</w:t>
      </w:r>
    </w:p>
    <w:p w14:paraId="1552A5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EA8DB9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404.　</w:t>
      </w:r>
      <w:r w:rsidRPr="00461A26">
        <w:rPr>
          <w:rFonts w:ascii="游ゴシック" w:eastAsia="游ゴシック" w:hAnsi="游ゴシック" w:cs="ＭＳ Ｐゴシック" w:hint="eastAsia"/>
          <w:b/>
          <w:bCs/>
          <w:i/>
          <w:iCs/>
          <w:color w:val="000000"/>
          <w:kern w:val="0"/>
          <w:sz w:val="22"/>
        </w:rPr>
        <w:t xml:space="preserve">Falco columbarius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コチョウゲンボウ</w:t>
      </w:r>
    </w:p>
    <w:p w14:paraId="4EFD2D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Ko-chogembo　Merlin</w:t>
      </w:r>
    </w:p>
    <w:p w14:paraId="61D4B4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in Iceland, British Isles, Scandinavia, and Siberia east to Koryakland, south to the Altai, Sayans, Transbaikalia, Okhotsk coast, and Sakhalin; also Alaska and Canada to the n US.</w:t>
      </w:r>
    </w:p>
    <w:p w14:paraId="382E27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404-1.　</w:t>
      </w:r>
      <w:r w:rsidRPr="00461A26">
        <w:rPr>
          <w:rFonts w:ascii="游ゴシック" w:eastAsia="游ゴシック" w:hAnsi="游ゴシック" w:cs="ＭＳ Ｐゴシック" w:hint="eastAsia"/>
          <w:i/>
          <w:iCs/>
          <w:color w:val="000000"/>
          <w:kern w:val="0"/>
          <w:sz w:val="22"/>
        </w:rPr>
        <w:t xml:space="preserve">Falco columbarius insignis </w:t>
      </w:r>
      <w:r w:rsidRPr="00461A26">
        <w:rPr>
          <w:rFonts w:ascii="游ゴシック" w:eastAsia="游ゴシック" w:hAnsi="游ゴシック" w:cs="ＭＳ Ｐゴシック" w:hint="eastAsia"/>
          <w:color w:val="000000"/>
          <w:kern w:val="0"/>
          <w:sz w:val="22"/>
        </w:rPr>
        <w:t>(Clark,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コチョウゲンボウ</w:t>
      </w:r>
    </w:p>
    <w:p w14:paraId="5DBE15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 from the Enisei River to the Kolyma, south to the Stanovoi Range. Winters to n Indonesia, China, and Japan.</w:t>
      </w:r>
    </w:p>
    <w:p w14:paraId="6058F7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北海道(WV)，南千島(WV)，礼文島(PV)，利尻島(WV)，天売島(AV)，本州(WV)，飛島(PV)，佐渡(WV)，舳倉島(IV)，隠岐(AV)，竹島(PV)，四国(WV)，九州(WV)，対馬(IV)，壱岐(PV)，五島列島(AV)，屋久島(IV)，伊豆諸島(AV: 三宅島，八丈島)，トカラ列島(AV)，琉球諸島(IV: 沖縄島，渡嘉敷島，宮古島，西表島，与那国島．AV: 石垣島)，大東諸島(AV: 南大東島)．</w:t>
      </w:r>
    </w:p>
    <w:p w14:paraId="501BE9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平野部の森林，海岸の砂丘や崖のある環境に生息する．</w:t>
      </w:r>
    </w:p>
    <w:p w14:paraId="59D030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404-2.　</w:t>
      </w:r>
      <w:r w:rsidRPr="00461A26">
        <w:rPr>
          <w:rFonts w:ascii="游ゴシック" w:eastAsia="游ゴシック" w:hAnsi="游ゴシック" w:cs="ＭＳ Ｐゴシック" w:hint="eastAsia"/>
          <w:i/>
          <w:iCs/>
          <w:color w:val="000000"/>
          <w:kern w:val="0"/>
          <w:sz w:val="22"/>
        </w:rPr>
        <w:t xml:space="preserve">Falco columbarius pacificus </w:t>
      </w:r>
      <w:r w:rsidRPr="00461A26">
        <w:rPr>
          <w:rFonts w:ascii="游ゴシック" w:eastAsia="游ゴシック" w:hAnsi="游ゴシック" w:cs="ＭＳ Ｐゴシック" w:hint="eastAsia"/>
          <w:color w:val="000000"/>
          <w:kern w:val="0"/>
          <w:sz w:val="22"/>
        </w:rPr>
        <w:t>(Stegmann, 1929)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ヒガシコチョウゲンボウ</w:t>
      </w:r>
    </w:p>
    <w:p w14:paraId="22EE73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Russian Far East from the upper Omolon through s Anadyrland to Koryakland, south to the Okhotsk coast, Shantar Is., and Sakhalin. Winters to China; casual in Japan.</w:t>
      </w:r>
    </w:p>
    <w:p w14:paraId="30DF8A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本州北部(AV)．最近50年間以上，確実な国内記録がない．</w:t>
      </w:r>
    </w:p>
    <w:p w14:paraId="0AE07A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0C5EF3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405.　</w:t>
      </w:r>
      <w:r w:rsidRPr="00461A26">
        <w:rPr>
          <w:rFonts w:ascii="游ゴシック" w:eastAsia="游ゴシック" w:hAnsi="游ゴシック" w:cs="ＭＳ Ｐゴシック" w:hint="eastAsia"/>
          <w:b/>
          <w:bCs/>
          <w:i/>
          <w:iCs/>
          <w:color w:val="000000"/>
          <w:kern w:val="0"/>
          <w:sz w:val="22"/>
        </w:rPr>
        <w:t xml:space="preserve">Falco subbuteo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チゴハヤブサ</w:t>
      </w:r>
    </w:p>
    <w:p w14:paraId="247699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Chigo-hayabusa　Eurasian Hobby</w:t>
      </w:r>
    </w:p>
    <w:p w14:paraId="74FAD7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Indomalayan. Breeds in temperate Eurasia from w Europe to the Okhotsk coast, Kamchatka, and n Japan, south to Asia Minor, Caucasus, Iran, n India, n Myanmar, and n Indochina; also nw Africa. Migratory and sedentary, wintering to tropical region.</w:t>
      </w:r>
    </w:p>
    <w:p w14:paraId="562F3B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405-1.　</w:t>
      </w:r>
      <w:r w:rsidRPr="00461A26">
        <w:rPr>
          <w:rFonts w:ascii="游ゴシック" w:eastAsia="游ゴシック" w:hAnsi="游ゴシック" w:cs="ＭＳ Ｐゴシック" w:hint="eastAsia"/>
          <w:i/>
          <w:iCs/>
          <w:color w:val="000000"/>
          <w:kern w:val="0"/>
          <w:sz w:val="22"/>
        </w:rPr>
        <w:t xml:space="preserve">Falco subbuteo subbuteo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チゴハヤブサ</w:t>
      </w:r>
    </w:p>
    <w:p w14:paraId="6D1786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s China to n Myanmar and n Indochina. Winters to s Africa, India, se Asia, and Java.</w:t>
      </w:r>
    </w:p>
    <w:p w14:paraId="3A9ACB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択捉島，国後島)，礼文島(PV)，利尻島(PV)，天売島(IV)，本州北部(RB，MB．CB: 新潟，富山)，本州中・南西部(PV．MB: 長野．CB: 鳥取)，飛島(PV)，粟島(PV)，佐渡(PV)，舳倉島(PV)，隠岐(AV)，竹島(PV)，見島(PV)，四国</w:t>
      </w:r>
      <w:r w:rsidRPr="00461A26">
        <w:rPr>
          <w:rFonts w:ascii="游ゴシック" w:eastAsia="游ゴシック" w:hAnsi="游ゴシック" w:cs="ＭＳ Ｐゴシック" w:hint="eastAsia"/>
          <w:color w:val="000000"/>
          <w:kern w:val="0"/>
          <w:sz w:val="22"/>
        </w:rPr>
        <w:lastRenderedPageBreak/>
        <w:t>(PV)，九州(PV)，対馬(PV)，壱岐(PV)，五島列島(PV)，男女群島(PV)，甑島諸島(IV)，宇治群島(IV)，草垣群島(IV)，屋久島(IV)，伊豆諸島(PV: 大島，三宅島)，小笠原群島(AV: 聟島，父島)，トカラ列島(AV)，奄美諸島(PV: 奄美大島，与論島)，琉球諸島(PV: 沖縄島，久米島，渡嘉敷島，宮古島，池間島，伊良部島，西表島，与那国島)．</w:t>
      </w:r>
    </w:p>
    <w:p w14:paraId="5F7DB8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林縁部，農耕地，草原などに生息する．</w:t>
      </w:r>
    </w:p>
    <w:p w14:paraId="751640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A7910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406.　</w:t>
      </w:r>
      <w:r w:rsidRPr="00461A26">
        <w:rPr>
          <w:rFonts w:ascii="游ゴシック" w:eastAsia="游ゴシック" w:hAnsi="游ゴシック" w:cs="ＭＳ Ｐゴシック" w:hint="eastAsia"/>
          <w:b/>
          <w:bCs/>
          <w:i/>
          <w:iCs/>
          <w:color w:val="000000"/>
          <w:kern w:val="0"/>
          <w:sz w:val="22"/>
        </w:rPr>
        <w:t xml:space="preserve">Falco rusticolus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シロハヤブサ</w:t>
      </w:r>
    </w:p>
    <w:p w14:paraId="44746F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Shiro-hayabusa　Gyrfalcon</w:t>
      </w:r>
    </w:p>
    <w:p w14:paraId="41F2AB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from Iceland, Scandinavia east across arctic Eurasia to Anadyrland, Kamchatka, and Commander Is.; also from Alaska to n Canada and Greenland. Mainly sedentary, but erratic and frequently wandering to warmer regions.</w:t>
      </w:r>
    </w:p>
    <w:p w14:paraId="15B869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北海道(IV)，南千島(WV)，礼文島(IV)，利尻島(IV)，本州(AV: 青森，秋田，山形，宮城，新潟，長野)，九州(AV: 佐賀)，対馬(AV)．</w:t>
      </w:r>
    </w:p>
    <w:p w14:paraId="5EA1CA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海岸，河川敷，農耕地に生息する．</w:t>
      </w:r>
    </w:p>
    <w:p w14:paraId="7FF36F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091CD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407.　</w:t>
      </w:r>
      <w:r w:rsidRPr="00461A26">
        <w:rPr>
          <w:rFonts w:ascii="游ゴシック" w:eastAsia="游ゴシック" w:hAnsi="游ゴシック" w:cs="ＭＳ Ｐゴシック" w:hint="eastAsia"/>
          <w:b/>
          <w:bCs/>
          <w:i/>
          <w:iCs/>
          <w:color w:val="000000"/>
          <w:kern w:val="0"/>
          <w:sz w:val="22"/>
        </w:rPr>
        <w:t xml:space="preserve">Falco peregrinus </w:t>
      </w:r>
      <w:r w:rsidRPr="00461A26">
        <w:rPr>
          <w:rFonts w:ascii="游ゴシック" w:eastAsia="游ゴシック" w:hAnsi="游ゴシック" w:cs="ＭＳ Ｐゴシック" w:hint="eastAsia"/>
          <w:b/>
          <w:bCs/>
          <w:color w:val="000000"/>
          <w:kern w:val="0"/>
          <w:sz w:val="22"/>
        </w:rPr>
        <w:t>Tunstall, 1771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ハヤブサ</w:t>
      </w:r>
    </w:p>
    <w:p w14:paraId="2DA496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Hayabusa　Peregrine Falcon</w:t>
      </w:r>
    </w:p>
    <w:p w14:paraId="1E2366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Cosmopolitan. All over the world except forested areas in the tropics, desert areas, New Zealand, and Antarctica. Migratory and sedentary, northern birds wintering to temperate regions.</w:t>
      </w:r>
    </w:p>
    <w:p w14:paraId="4F161D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407-1.　</w:t>
      </w:r>
      <w:r w:rsidRPr="00461A26">
        <w:rPr>
          <w:rFonts w:ascii="游ゴシック" w:eastAsia="游ゴシック" w:hAnsi="游ゴシック" w:cs="ＭＳ Ｐゴシック" w:hint="eastAsia"/>
          <w:i/>
          <w:iCs/>
          <w:color w:val="000000"/>
          <w:kern w:val="0"/>
          <w:sz w:val="22"/>
        </w:rPr>
        <w:t xml:space="preserve">Falco peregrinus japonensis </w:t>
      </w:r>
      <w:r w:rsidRPr="00461A26">
        <w:rPr>
          <w:rFonts w:ascii="游ゴシック" w:eastAsia="游ゴシック" w:hAnsi="游ゴシック" w:cs="ＭＳ Ｐゴシック" w:hint="eastAsia"/>
          <w:color w:val="000000"/>
          <w:kern w:val="0"/>
          <w:sz w:val="22"/>
        </w:rPr>
        <w:t>Gmelin, 1788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ハヤブサ</w:t>
      </w:r>
    </w:p>
    <w:p w14:paraId="1E6690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Siberia from the Lena River to Anadyrland and Chukot Peninsula, Kamchatka, Sakhalin, Kurile Is., Japan, and s Korea. Winters to Sakhalin, China, Korea and Japan, occasionally to Taiwan, Philippines, and Borneo.</w:t>
      </w:r>
    </w:p>
    <w:p w14:paraId="5FB647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RB)，天売島(RB)，本州(RB)，飛島(RB，PV)，粟島(RB)，佐渡(RB)，舳倉島(MB)，七ツ島(MB)，隠岐(RB)，竹島(MB)，見島(RB)，四国(RB)，九州(RB)，対馬(RB)，壱岐(WV)，五島列島(WV)，男女群島(WV)，甑島諸島(RB)，宇治群島(PV)，草垣群島(PV)，伊豆諸島(WV: 大島，利島，式根島，新島，神津島，三宅島，御蔵島，八丈島，鳥島)，小笠原群島(WV)，硫黄列島(WV: 北硫黄島，硫黄島)，奄美諸島(WV: 喜界島，奄美大島，徳之島，沖永良部島，与論島)，琉球諸島(WV: 粟国島，伊是名島，沖縄島，久米島，宮古島，池間島，伊良部島，多良間島，石垣島，西表島，波照間島，与那国島)，大東諸島(AV: 北大東島，南大東島)．</w:t>
      </w:r>
    </w:p>
    <w:p w14:paraId="6EF2E5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海岸の崖などに繁殖し，海岸，湖沼，農耕地，住宅地，市街地に生息する．</w:t>
      </w:r>
    </w:p>
    <w:p w14:paraId="7767EA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407-2.　</w:t>
      </w:r>
      <w:r w:rsidRPr="00461A26">
        <w:rPr>
          <w:rFonts w:ascii="游ゴシック" w:eastAsia="游ゴシック" w:hAnsi="游ゴシック" w:cs="ＭＳ Ｐゴシック" w:hint="eastAsia"/>
          <w:i/>
          <w:iCs/>
          <w:color w:val="000000"/>
          <w:kern w:val="0"/>
          <w:sz w:val="22"/>
        </w:rPr>
        <w:t xml:space="preserve">Falco peregrinus pealei </w:t>
      </w:r>
      <w:r w:rsidRPr="00461A26">
        <w:rPr>
          <w:rFonts w:ascii="游ゴシック" w:eastAsia="游ゴシック" w:hAnsi="游ゴシック" w:cs="ＭＳ Ｐゴシック" w:hint="eastAsia"/>
          <w:color w:val="000000"/>
          <w:kern w:val="0"/>
          <w:sz w:val="22"/>
        </w:rPr>
        <w:t>Ridgway, 1874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オオハヤブサ</w:t>
      </w:r>
    </w:p>
    <w:p w14:paraId="68A8A7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Kurile Is. and Commander Is. east to the Aleutian Is., w coast of Alaska, and Canada south to Queen Charlotte Is. Winters occasionally south to Japan and w US.</w:t>
      </w:r>
    </w:p>
    <w:p w14:paraId="293837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東部)，南千島(AV)，本州(AV: 宮城，新潟)，九州(AV: 宮崎，鹿児島)，硫黄列島(AV: 北硫黄島)，石垣島(AV)．</w:t>
      </w:r>
    </w:p>
    <w:p w14:paraId="6CB275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407-3.　</w:t>
      </w:r>
      <w:r w:rsidRPr="00461A26">
        <w:rPr>
          <w:rFonts w:ascii="游ゴシック" w:eastAsia="游ゴシック" w:hAnsi="游ゴシック" w:cs="ＭＳ Ｐゴシック" w:hint="eastAsia"/>
          <w:i/>
          <w:iCs/>
          <w:color w:val="000000"/>
          <w:kern w:val="0"/>
          <w:sz w:val="22"/>
        </w:rPr>
        <w:t xml:space="preserve">Falco peregrinus furuitii </w:t>
      </w:r>
      <w:r w:rsidRPr="00461A26">
        <w:rPr>
          <w:rFonts w:ascii="游ゴシック" w:eastAsia="游ゴシック" w:hAnsi="游ゴシック" w:cs="ＭＳ Ｐゴシック" w:hint="eastAsia"/>
          <w:color w:val="000000"/>
          <w:kern w:val="0"/>
          <w:sz w:val="22"/>
        </w:rPr>
        <w:t>Momiyama, 1927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シマハヤブサ</w:t>
      </w:r>
    </w:p>
    <w:p w14:paraId="1557B4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the Iwo Is. Sedentary.</w:t>
      </w:r>
    </w:p>
    <w:p w14:paraId="60B174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硫黄列島(FB: 北硫黄島，硫黄島)．北硫黄島，硫黄島においてそれぞれ1937年，1891年を最後に記録がなく絶滅．</w:t>
      </w:r>
    </w:p>
    <w:p w14:paraId="12D776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島に生息していた．</w:t>
      </w:r>
    </w:p>
    <w:p w14:paraId="6EE568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407-4.　</w:t>
      </w:r>
      <w:r w:rsidRPr="00461A26">
        <w:rPr>
          <w:rFonts w:ascii="游ゴシック" w:eastAsia="游ゴシック" w:hAnsi="游ゴシック" w:cs="ＭＳ Ｐゴシック" w:hint="eastAsia"/>
          <w:i/>
          <w:iCs/>
          <w:color w:val="000000"/>
          <w:kern w:val="0"/>
          <w:sz w:val="22"/>
        </w:rPr>
        <w:t xml:space="preserve">Falco peregrinus anatum </w:t>
      </w:r>
      <w:r w:rsidRPr="00461A26">
        <w:rPr>
          <w:rFonts w:ascii="游ゴシック" w:eastAsia="游ゴシック" w:hAnsi="游ゴシック" w:cs="ＭＳ Ｐゴシック" w:hint="eastAsia"/>
          <w:color w:val="000000"/>
          <w:kern w:val="0"/>
          <w:sz w:val="22"/>
        </w:rPr>
        <w:t>Bonaparte, 1838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アメリカハヤブサ</w:t>
      </w:r>
    </w:p>
    <w:p w14:paraId="71EC29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North America south of tundra to n Mexico, except nw Pacific Coast.</w:t>
      </w:r>
    </w:p>
    <w:p w14:paraId="0C06D0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静岡，1992年2月)．</w:t>
      </w:r>
    </w:p>
    <w:p w14:paraId="7C664B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407-U.　</w:t>
      </w:r>
      <w:r w:rsidRPr="00461A26">
        <w:rPr>
          <w:rFonts w:ascii="游ゴシック" w:eastAsia="游ゴシック" w:hAnsi="游ゴシック" w:cs="ＭＳ Ｐゴシック" w:hint="eastAsia"/>
          <w:i/>
          <w:iCs/>
          <w:color w:val="000000"/>
          <w:kern w:val="0"/>
          <w:sz w:val="22"/>
        </w:rPr>
        <w:t xml:space="preserve">Falco peregrinus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B7962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上三島諸島(RB: 黒島)，屋久島(RB)．</w:t>
      </w:r>
    </w:p>
    <w:p w14:paraId="7AC4ED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DAB382"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lastRenderedPageBreak/>
        <w:t>Order PASSERIFORMES　スズメ目</w:t>
      </w:r>
    </w:p>
    <w:p w14:paraId="3425685B"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PITTIDAE　ヤイロチョウ科</w:t>
      </w:r>
    </w:p>
    <w:p w14:paraId="1A2134B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PITTA Vieillot　ヤイロチョウ属</w:t>
      </w:r>
    </w:p>
    <w:p w14:paraId="06F0192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408.　</w:t>
      </w:r>
      <w:r w:rsidRPr="00461A26">
        <w:rPr>
          <w:rFonts w:ascii="游ゴシック" w:eastAsia="游ゴシック" w:hAnsi="游ゴシック" w:cs="ＭＳ Ｐゴシック" w:hint="eastAsia"/>
          <w:b/>
          <w:bCs/>
          <w:i/>
          <w:iCs/>
          <w:color w:val="000000"/>
          <w:kern w:val="0"/>
          <w:sz w:val="22"/>
        </w:rPr>
        <w:t xml:space="preserve">Pitta sordida </w:t>
      </w:r>
      <w:r w:rsidRPr="00461A26">
        <w:rPr>
          <w:rFonts w:ascii="游ゴシック" w:eastAsia="游ゴシック" w:hAnsi="游ゴシック" w:cs="ＭＳ Ｐゴシック" w:hint="eastAsia"/>
          <w:b/>
          <w:bCs/>
          <w:color w:val="000000"/>
          <w:kern w:val="0"/>
          <w:sz w:val="22"/>
        </w:rPr>
        <w:t>(Müller,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ズグロヤイロチョウ</w:t>
      </w:r>
    </w:p>
    <w:p w14:paraId="44021B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Zuguro-yairocho　Hooded Pitta</w:t>
      </w:r>
    </w:p>
    <w:p w14:paraId="1FD598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Breeds from the Himalayas and nw India east through se Asia to the Philippines, Greater Sunda Is., Borneo, and New Guinea. Northern birds migratory, wintering in tropical regions.</w:t>
      </w:r>
    </w:p>
    <w:p w14:paraId="604060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408-1.　</w:t>
      </w:r>
      <w:r w:rsidRPr="00461A26">
        <w:rPr>
          <w:rFonts w:ascii="游ゴシック" w:eastAsia="游ゴシック" w:hAnsi="游ゴシック" w:cs="ＭＳ Ｐゴシック" w:hint="eastAsia"/>
          <w:i/>
          <w:iCs/>
          <w:color w:val="000000"/>
          <w:kern w:val="0"/>
          <w:sz w:val="22"/>
        </w:rPr>
        <w:t xml:space="preserve">Pitta sordida cucullata </w:t>
      </w:r>
      <w:r w:rsidRPr="00461A26">
        <w:rPr>
          <w:rFonts w:ascii="游ゴシック" w:eastAsia="游ゴシック" w:hAnsi="游ゴシック" w:cs="ＭＳ Ｐゴシック" w:hint="eastAsia"/>
          <w:color w:val="000000"/>
          <w:kern w:val="0"/>
          <w:sz w:val="22"/>
        </w:rPr>
        <w:t>Hartlaub, 1843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ズグロヤイロチョウ</w:t>
      </w:r>
    </w:p>
    <w:p w14:paraId="20CD32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Himalayas and nw India to Indochina, north to se Yunnan. Winters to the Malay Peninsula, Sumatra, and Java; straggles to the Ryukyu Is. (Ishigakijima I.).</w:t>
      </w:r>
    </w:p>
    <w:p w14:paraId="7B0981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石垣島(AV: 1984年6月)．</w:t>
      </w:r>
    </w:p>
    <w:p w14:paraId="36B3E6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AD44B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409.　</w:t>
      </w:r>
      <w:r w:rsidRPr="00461A26">
        <w:rPr>
          <w:rFonts w:ascii="游ゴシック" w:eastAsia="游ゴシック" w:hAnsi="游ゴシック" w:cs="ＭＳ Ｐゴシック" w:hint="eastAsia"/>
          <w:b/>
          <w:bCs/>
          <w:i/>
          <w:iCs/>
          <w:color w:val="000000"/>
          <w:kern w:val="0"/>
          <w:sz w:val="22"/>
        </w:rPr>
        <w:t xml:space="preserve">Pitta nympha </w:t>
      </w:r>
      <w:r w:rsidRPr="00461A26">
        <w:rPr>
          <w:rFonts w:ascii="游ゴシック" w:eastAsia="游ゴシック" w:hAnsi="游ゴシック" w:cs="ＭＳ Ｐゴシック" w:hint="eastAsia"/>
          <w:b/>
          <w:bCs/>
          <w:color w:val="000000"/>
          <w:kern w:val="0"/>
          <w:sz w:val="22"/>
        </w:rPr>
        <w:t>Temminck &amp; Schlegel, 1850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ヤイロチョウ</w:t>
      </w:r>
    </w:p>
    <w:p w14:paraId="483302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Yairocho　Fairy Pitta</w:t>
      </w:r>
    </w:p>
    <w:p w14:paraId="67EBC5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Temperate and tropical Asiatic. Breeds from s China to e China, Jeju I. (s Korea), sw Japan and Taiwan. Northern birds migratory, wintering in tropical regions. Recorded on migration and in winter from s China, Indochina, and Borneo.</w:t>
      </w:r>
    </w:p>
    <w:p w14:paraId="5B11DE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南部)，本州北部(CB: 福島．IV: 新潟．AV: 秋田)，飛島(IV)，本州中・南西部(IV．MB: 長野，山梨，三重，奈良，岡山，島根，広島．CB: 石川，滋賀)，佐渡(IV)，舳倉島(IV)，隠岐(IV)，四国(MB)，九州(MB)，対馬(MB)，五島列島(PV)，甑島諸島(PV)，屋久島(PV)，伊豆諸島(AV: 三宅島)，トカラ列島(PV)，奄美大島(AV)，沖縄島(AV)．</w:t>
      </w:r>
    </w:p>
    <w:p w14:paraId="5780E9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渓流沿いの落葉広葉樹林や常緑広葉樹林に生息する．</w:t>
      </w:r>
    </w:p>
    <w:p w14:paraId="078C82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47BAA4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ARTAMIDAE　モリツバメ科</w:t>
      </w:r>
    </w:p>
    <w:p w14:paraId="07417A6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ARTAMUS Vieillot　モリツバメ属</w:t>
      </w:r>
    </w:p>
    <w:p w14:paraId="7601BC3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410.　</w:t>
      </w:r>
      <w:r w:rsidRPr="00461A26">
        <w:rPr>
          <w:rFonts w:ascii="游ゴシック" w:eastAsia="游ゴシック" w:hAnsi="游ゴシック" w:cs="ＭＳ Ｐゴシック" w:hint="eastAsia"/>
          <w:b/>
          <w:bCs/>
          <w:i/>
          <w:iCs/>
          <w:color w:val="000000"/>
          <w:kern w:val="0"/>
          <w:sz w:val="22"/>
        </w:rPr>
        <w:t xml:space="preserve">Artamus leucorynchus </w:t>
      </w:r>
      <w:r w:rsidRPr="00461A26">
        <w:rPr>
          <w:rFonts w:ascii="游ゴシック" w:eastAsia="游ゴシック" w:hAnsi="游ゴシック" w:cs="ＭＳ Ｐゴシック" w:hint="eastAsia"/>
          <w:b/>
          <w:bCs/>
          <w:color w:val="000000"/>
          <w:kern w:val="0"/>
          <w:sz w:val="22"/>
        </w:rPr>
        <w:t>(Linnaeus, 1771)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モリツバメ</w:t>
      </w:r>
    </w:p>
    <w:p w14:paraId="3B9ECB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Mori-tsubame　White-breasted Woodswallow</w:t>
      </w:r>
    </w:p>
    <w:p w14:paraId="55FB2D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Breeds in Philippines, Palau Is., Andaman Is., and Indonesia from Sumatra eastward through Sunda Is., to Borneo, and islands from Sulawesi through Moluccas Is. to New Guinea, and New Caledonia, Banks Is and Vanuatu, and Australia. Sedentary.</w:t>
      </w:r>
    </w:p>
    <w:p w14:paraId="20166C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410-1.　</w:t>
      </w:r>
      <w:r w:rsidRPr="00461A26">
        <w:rPr>
          <w:rFonts w:ascii="游ゴシック" w:eastAsia="游ゴシック" w:hAnsi="游ゴシック" w:cs="ＭＳ Ｐゴシック" w:hint="eastAsia"/>
          <w:i/>
          <w:iCs/>
          <w:color w:val="000000"/>
          <w:kern w:val="0"/>
          <w:sz w:val="22"/>
        </w:rPr>
        <w:t xml:space="preserve">Artamus leucorynchus leucorynchus </w:t>
      </w:r>
      <w:r w:rsidRPr="00461A26">
        <w:rPr>
          <w:rFonts w:ascii="游ゴシック" w:eastAsia="游ゴシック" w:hAnsi="游ゴシック" w:cs="ＭＳ Ｐゴシック" w:hint="eastAsia"/>
          <w:color w:val="000000"/>
          <w:kern w:val="0"/>
          <w:sz w:val="22"/>
        </w:rPr>
        <w:t>(Linnaeus, 1771)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モリツバメ</w:t>
      </w:r>
    </w:p>
    <w:p w14:paraId="175A9B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Philippines, Borneo and Natuna Is.</w:t>
      </w:r>
    </w:p>
    <w:p w14:paraId="0A14C8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見島(AV: 1999年4月)，西表島(AV: 1973年4月，1986年3月)．</w:t>
      </w:r>
    </w:p>
    <w:p w14:paraId="5A56C4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DB903CC"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CAMPEPHAGIDAE　サンショウクイ科</w:t>
      </w:r>
    </w:p>
    <w:p w14:paraId="4DD3904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PERICROCOTUS Boie　サンショウクイ属</w:t>
      </w:r>
    </w:p>
    <w:p w14:paraId="48531EE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411.　</w:t>
      </w:r>
      <w:r w:rsidRPr="00461A26">
        <w:rPr>
          <w:rFonts w:ascii="游ゴシック" w:eastAsia="游ゴシック" w:hAnsi="游ゴシック" w:cs="ＭＳ Ｐゴシック" w:hint="eastAsia"/>
          <w:b/>
          <w:bCs/>
          <w:i/>
          <w:iCs/>
          <w:color w:val="000000"/>
          <w:kern w:val="0"/>
          <w:sz w:val="22"/>
        </w:rPr>
        <w:t xml:space="preserve">Pericrocotus divaricatus </w:t>
      </w:r>
      <w:r w:rsidRPr="00461A26">
        <w:rPr>
          <w:rFonts w:ascii="游ゴシック" w:eastAsia="游ゴシック" w:hAnsi="游ゴシック" w:cs="ＭＳ Ｐゴシック" w:hint="eastAsia"/>
          <w:b/>
          <w:bCs/>
          <w:color w:val="000000"/>
          <w:kern w:val="0"/>
          <w:sz w:val="22"/>
        </w:rPr>
        <w:t>(Raffles, 1822)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サンショウクイ</w:t>
      </w:r>
    </w:p>
    <w:p w14:paraId="37D665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Sanshokui　Ashy Minivet</w:t>
      </w:r>
    </w:p>
    <w:p w14:paraId="36F566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the lower Amur Basin to Manchuria, Ussuriland, Korea, and Japan. Mainly migratory, wintering to se Asia, Malay Peninsula, Philippines, and Borneo.</w:t>
      </w:r>
    </w:p>
    <w:p w14:paraId="7F67BB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東部，中部，南部．AV: 北部)，南千島(AV: 国後島)，礼文島(AV)，利尻島(IV)，天売島(IV)，本州(MB)，飛島(PV)，粟島(PV)，佐渡(MB)，舳倉島(PV)，隠岐(PV)，竹島(PV)，見島(PV)，四国(MB．FB: 徳島)，九州(PV，FB)，対馬(MB)，壱岐(PV)，五島列島(PV)，男女群島(PV)，甑島諸島(PV)，上三島諸島(PV: 硫黄島，黒島)，種子島(PV)，伊豆諸島(PV: 大島，新島，式根島，神津島，三宅島，八丈島)，小笠原群島(AV)，硫黄列島(AV)，トカラ列島(PV)，沖縄諸島(PV)，八重山諸島(PV)．</w:t>
      </w:r>
    </w:p>
    <w:p w14:paraId="499B29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落葉広葉樹林，常緑広葉樹林，農耕地，住宅地周辺にも生息する．</w:t>
      </w:r>
    </w:p>
    <w:p w14:paraId="608CDD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71924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412.　</w:t>
      </w:r>
      <w:r w:rsidRPr="00461A26">
        <w:rPr>
          <w:rFonts w:ascii="游ゴシック" w:eastAsia="游ゴシック" w:hAnsi="游ゴシック" w:cs="ＭＳ Ｐゴシック" w:hint="eastAsia"/>
          <w:b/>
          <w:bCs/>
          <w:i/>
          <w:iCs/>
          <w:color w:val="000000"/>
          <w:kern w:val="0"/>
          <w:sz w:val="22"/>
        </w:rPr>
        <w:t xml:space="preserve">Pericrocotus tegimae </w:t>
      </w:r>
      <w:r w:rsidRPr="00461A26">
        <w:rPr>
          <w:rFonts w:ascii="游ゴシック" w:eastAsia="游ゴシック" w:hAnsi="游ゴシック" w:cs="ＭＳ Ｐゴシック" w:hint="eastAsia"/>
          <w:b/>
          <w:bCs/>
          <w:color w:val="000000"/>
          <w:kern w:val="0"/>
          <w:sz w:val="22"/>
        </w:rPr>
        <w:t>Stejneger,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リュウキュウサンショウクイ</w:t>
      </w:r>
    </w:p>
    <w:p w14:paraId="3A9FEF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Ryukyu-sanshokui　Ryukyu Minivet</w:t>
      </w:r>
    </w:p>
    <w:p w14:paraId="24AAB9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and w Indomalayan. Resident on Shikoku, Kyushu, Amami Is. and Ryukyu Is., south to Iriomotejima I. Have recorded from Yakushima I., Tanegashima I., Korea, and Taiwan.</w:t>
      </w:r>
    </w:p>
    <w:p w14:paraId="44AC8C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岡山，山口．WV: 和歌山．IV: 千葉，愛知，奈良，大阪，兵庫，広島．AV: 神奈川，福井，京都，島根)，四国(RB: 愛媛，高知．MB: 徳島．IV: 香川)，九州(RB)，五島列島(IV)，甑島諸島(IV)，屋久島(RB)，種子島(IV)，トカラ列島(RB)，奄美諸島(RB)，琉球諸島(RB．PV: 宮古島，与那国島)，大東諸島(AV)．宇治群島及び草垣群島の記録は，今回採用した分類においては種を特定できず，掲載しなかった．</w:t>
      </w:r>
    </w:p>
    <w:p w14:paraId="2A9AA3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099057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667DE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LALAGE Boie　アサクラサンショウクイ属</w:t>
      </w:r>
    </w:p>
    <w:p w14:paraId="53F8FE2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413.　</w:t>
      </w:r>
      <w:r w:rsidRPr="00461A26">
        <w:rPr>
          <w:rFonts w:ascii="游ゴシック" w:eastAsia="游ゴシック" w:hAnsi="游ゴシック" w:cs="ＭＳ Ｐゴシック" w:hint="eastAsia"/>
          <w:b/>
          <w:bCs/>
          <w:i/>
          <w:iCs/>
          <w:color w:val="000000"/>
          <w:kern w:val="0"/>
          <w:sz w:val="22"/>
        </w:rPr>
        <w:t xml:space="preserve">Lalage melaschistos </w:t>
      </w:r>
      <w:r w:rsidRPr="00461A26">
        <w:rPr>
          <w:rFonts w:ascii="游ゴシック" w:eastAsia="游ゴシック" w:hAnsi="游ゴシック" w:cs="ＭＳ Ｐゴシック" w:hint="eastAsia"/>
          <w:b/>
          <w:bCs/>
          <w:color w:val="000000"/>
          <w:kern w:val="0"/>
          <w:sz w:val="22"/>
        </w:rPr>
        <w:t>(Hodgson,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アサクラサンショウクイ</w:t>
      </w:r>
    </w:p>
    <w:p w14:paraId="123A11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Asakura-sanshokui　Black-winged Cuckooshrike</w:t>
      </w:r>
    </w:p>
    <w:p w14:paraId="58BC6F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Asiatic. Breeds from the Himalayas east through Assam and n Myanmar to n Thailand, n Indochina, Hainan, and mainland China north to n Hopeh. Migratory </w:t>
      </w:r>
      <w:r w:rsidRPr="00461A26">
        <w:rPr>
          <w:rFonts w:ascii="游ゴシック" w:eastAsia="游ゴシック" w:hAnsi="游ゴシック" w:cs="ＭＳ Ｐゴシック" w:hint="eastAsia"/>
          <w:color w:val="000000"/>
          <w:kern w:val="0"/>
          <w:sz w:val="22"/>
        </w:rPr>
        <w:lastRenderedPageBreak/>
        <w:t>and sedentary, northern birds wintering to n, ne India, se Bangladesh, Myanmar, se Asia, and s China.</w:t>
      </w:r>
    </w:p>
    <w:p w14:paraId="5019CB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413-1.　</w:t>
      </w:r>
      <w:r w:rsidRPr="00461A26">
        <w:rPr>
          <w:rFonts w:ascii="游ゴシック" w:eastAsia="游ゴシック" w:hAnsi="游ゴシック" w:cs="ＭＳ Ｐゴシック" w:hint="eastAsia"/>
          <w:i/>
          <w:iCs/>
          <w:color w:val="000000"/>
          <w:kern w:val="0"/>
          <w:sz w:val="22"/>
        </w:rPr>
        <w:t xml:space="preserve">Lalage melaschistos intermedia </w:t>
      </w:r>
      <w:r w:rsidRPr="00461A26">
        <w:rPr>
          <w:rFonts w:ascii="游ゴシック" w:eastAsia="游ゴシック" w:hAnsi="游ゴシック" w:cs="ＭＳ Ｐゴシック" w:hint="eastAsia"/>
          <w:color w:val="000000"/>
          <w:kern w:val="0"/>
          <w:sz w:val="22"/>
        </w:rPr>
        <w:t>(Hume, 1877)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アサクラサンショウクイ</w:t>
      </w:r>
    </w:p>
    <w:p w14:paraId="0890ED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e, se China (Gansu, Hebei, Guangxi and Guangdong). Winters to s Myanmar, s Thailand, s Vietnam, s China and Taiwan; accidental in Japan.</w:t>
      </w:r>
    </w:p>
    <w:p w14:paraId="3AE0E2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石川)，九州(AV: 宮崎)，トカラ列島(AV: 中之島，平島)，琉球諸島(AV: 粟国島，沖縄島，久米島，宮古島，石垣島，西表島，与那国島)．</w:t>
      </w:r>
    </w:p>
    <w:p w14:paraId="606F8F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D541D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ORIOLIDAE　コウライウグイス科</w:t>
      </w:r>
    </w:p>
    <w:p w14:paraId="3A4C86D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ORIOLUS Linnaeus　コウライウグイス属</w:t>
      </w:r>
    </w:p>
    <w:p w14:paraId="24DCB70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414.　</w:t>
      </w:r>
      <w:r w:rsidRPr="00461A26">
        <w:rPr>
          <w:rFonts w:ascii="游ゴシック" w:eastAsia="游ゴシック" w:hAnsi="游ゴシック" w:cs="ＭＳ Ｐゴシック" w:hint="eastAsia"/>
          <w:b/>
          <w:bCs/>
          <w:i/>
          <w:iCs/>
          <w:color w:val="000000"/>
          <w:kern w:val="0"/>
          <w:sz w:val="22"/>
        </w:rPr>
        <w:t xml:space="preserve">Oriolus chinensis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コウライウグイス</w:t>
      </w:r>
    </w:p>
    <w:p w14:paraId="426541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Korai-uguisu　Black-naped Oriole</w:t>
      </w:r>
    </w:p>
    <w:p w14:paraId="419D4E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Indomalayan and e Palearctic. Breeds from s China and n Indochina to se Transbaikalia, Amur Basin, Manchuria, Ussuriland, and Korea; also Taiwan, Hainan, Philippines, Borneo, Nicobar Is., Andaman Is., Greater and Lesser Sunda Is., Sulu Is., and Sulawesi. Northern birds migratory, wintering in tropical Asia from India to Indochina and Malay Peninsula.</w:t>
      </w:r>
    </w:p>
    <w:p w14:paraId="4AD93E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414-1.　</w:t>
      </w:r>
      <w:r w:rsidRPr="00461A26">
        <w:rPr>
          <w:rFonts w:ascii="游ゴシック" w:eastAsia="游ゴシック" w:hAnsi="游ゴシック" w:cs="ＭＳ Ｐゴシック" w:hint="eastAsia"/>
          <w:i/>
          <w:iCs/>
          <w:color w:val="000000"/>
          <w:kern w:val="0"/>
          <w:sz w:val="22"/>
        </w:rPr>
        <w:t xml:space="preserve">Oriolus chinensis diffusus </w:t>
      </w:r>
      <w:r w:rsidRPr="00461A26">
        <w:rPr>
          <w:rFonts w:ascii="游ゴシック" w:eastAsia="游ゴシック" w:hAnsi="游ゴシック" w:cs="ＭＳ Ｐゴシック" w:hint="eastAsia"/>
          <w:color w:val="000000"/>
          <w:kern w:val="0"/>
          <w:sz w:val="22"/>
        </w:rPr>
        <w:t>Sharpe, 1877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コウライウグイス</w:t>
      </w:r>
    </w:p>
    <w:p w14:paraId="0B3998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Range of the species except Philippines, Nicobar Is., Andaman Is., and islands of Indonesia.</w:t>
      </w:r>
    </w:p>
    <w:p w14:paraId="3B9C3A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東部，中部)，本州(IV: 秋田，石川．AV: 青森，岩手，山形，宮城，新潟，群馬，長野，東京，山梨，静岡，愛知，岐阜，石川，福井，滋賀，三重，和歌山，大阪，京都，兵庫，鳥取，岡山，島根，広島，山口．CB: 埼玉)，飛島(PV)，佐渡(IV)，舳倉島(PV)，隠岐(AV)，竹島(PV)，見島(IV)，四国(AV: 香川，徳島，高知)，九州(IV: 福岡，長崎．AV: 佐賀，大分，熊本，鹿児島)，対馬(PV)，壱岐(IV)，五島列島(IV)，男女群島(IV)，甑島諸島(IV)，草垣群島(AV)，伊豆諸島(AV: 三宅島)，トカラ列島(AV: 平島)，先島諸島(AV: 池間島，伊良部島，西表島，与那国島)．</w:t>
      </w:r>
    </w:p>
    <w:p w14:paraId="738B44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疎林，農耕地に生息する．</w:t>
      </w:r>
    </w:p>
    <w:p w14:paraId="40D81A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D70967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DICRURIDAE　オウチュウ科</w:t>
      </w:r>
    </w:p>
    <w:p w14:paraId="234A6CC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DICRURUS Vieillot　オウチュウ属</w:t>
      </w:r>
    </w:p>
    <w:p w14:paraId="793C556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415.　</w:t>
      </w:r>
      <w:r w:rsidRPr="00461A26">
        <w:rPr>
          <w:rFonts w:ascii="游ゴシック" w:eastAsia="游ゴシック" w:hAnsi="游ゴシック" w:cs="ＭＳ Ｐゴシック" w:hint="eastAsia"/>
          <w:b/>
          <w:bCs/>
          <w:i/>
          <w:iCs/>
          <w:color w:val="000000"/>
          <w:kern w:val="0"/>
          <w:sz w:val="22"/>
        </w:rPr>
        <w:t xml:space="preserve">Dicrurus hottentottus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カンムリオウチュウ</w:t>
      </w:r>
    </w:p>
    <w:p w14:paraId="1AA435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Kammuri-ochu　Hair-crested Drongo</w:t>
      </w:r>
    </w:p>
    <w:p w14:paraId="28A3FE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n Australasian. Breeds from India eastward across Myanmar and Indochina to c and s China; also Greater Sunda Is., Borneo, Philippines, Sulawesi, and Moluccas. Sedentary and partly migratory.</w:t>
      </w:r>
    </w:p>
    <w:p w14:paraId="365A1B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415-1.　</w:t>
      </w:r>
      <w:r w:rsidRPr="00461A26">
        <w:rPr>
          <w:rFonts w:ascii="游ゴシック" w:eastAsia="游ゴシック" w:hAnsi="游ゴシック" w:cs="ＭＳ Ｐゴシック" w:hint="eastAsia"/>
          <w:i/>
          <w:iCs/>
          <w:color w:val="000000"/>
          <w:kern w:val="0"/>
          <w:sz w:val="22"/>
        </w:rPr>
        <w:t xml:space="preserve">Dicrurus hottentottus brevirostris </w:t>
      </w:r>
      <w:r w:rsidRPr="00461A26">
        <w:rPr>
          <w:rFonts w:ascii="游ゴシック" w:eastAsia="游ゴシック" w:hAnsi="游ゴシック" w:cs="ＭＳ Ｐゴシック" w:hint="eastAsia"/>
          <w:color w:val="000000"/>
          <w:kern w:val="0"/>
          <w:sz w:val="22"/>
        </w:rPr>
        <w:t>(Cabanis, 1851)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カンムリオウチュウ</w:t>
      </w:r>
    </w:p>
    <w:p w14:paraId="39ED18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and s China, n Myanmar, n Laos, and n, c Vietnam. Migratory. Winters to throughout Indochina, Thailand and lower Myanmar.</w:t>
      </w:r>
    </w:p>
    <w:p w14:paraId="57CFE2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舳倉島(AV)，九州(AV: 福岡，長崎)，五島列島(AV)，甑島諸島(AV)，トカラ列島(AV: 平島)，琉球諸島(AV: 粟国島，沖縄島，久米島，池間島，与那国島)．</w:t>
      </w:r>
    </w:p>
    <w:p w14:paraId="5D20B4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AC3901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416.　</w:t>
      </w:r>
      <w:r w:rsidRPr="00461A26">
        <w:rPr>
          <w:rFonts w:ascii="游ゴシック" w:eastAsia="游ゴシック" w:hAnsi="游ゴシック" w:cs="ＭＳ Ｐゴシック" w:hint="eastAsia"/>
          <w:b/>
          <w:bCs/>
          <w:i/>
          <w:iCs/>
          <w:color w:val="000000"/>
          <w:kern w:val="0"/>
          <w:sz w:val="22"/>
        </w:rPr>
        <w:t xml:space="preserve">Dicrurus leucophaeus </w:t>
      </w:r>
      <w:r w:rsidRPr="00461A26">
        <w:rPr>
          <w:rFonts w:ascii="游ゴシック" w:eastAsia="游ゴシック" w:hAnsi="游ゴシック" w:cs="ＭＳ Ｐゴシック" w:hint="eastAsia"/>
          <w:b/>
          <w:bCs/>
          <w:color w:val="000000"/>
          <w:kern w:val="0"/>
          <w:sz w:val="22"/>
        </w:rPr>
        <w:t>Vieillot, 1817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ハイイロオウチュウ</w:t>
      </w:r>
    </w:p>
    <w:p w14:paraId="4B7B37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Haiiro-ochu　Ashy Drongo</w:t>
      </w:r>
    </w:p>
    <w:p w14:paraId="50FB6A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e Palearctic. Breeds from e Afghanistan eastward to Himalayas and Indochina, Malay Peninsula, Sumatra, Borneo, Java, Bali, Lombok, Palawan, east to e China, and north to n China: also Sipora I., Simeuluë I., s Mentawi Is., and Hainan. Sedentary and migratory. Northern birds wintering to s India, Sri Lanka, se Asia, s China, and Hainan.</w:t>
      </w:r>
    </w:p>
    <w:p w14:paraId="582EB1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416-1.　</w:t>
      </w:r>
      <w:r w:rsidRPr="00461A26">
        <w:rPr>
          <w:rFonts w:ascii="游ゴシック" w:eastAsia="游ゴシック" w:hAnsi="游ゴシック" w:cs="ＭＳ Ｐゴシック" w:hint="eastAsia"/>
          <w:i/>
          <w:iCs/>
          <w:color w:val="000000"/>
          <w:kern w:val="0"/>
          <w:sz w:val="22"/>
        </w:rPr>
        <w:t xml:space="preserve">Dicrurus leucophaeus leucogenis </w:t>
      </w:r>
      <w:r w:rsidRPr="00461A26">
        <w:rPr>
          <w:rFonts w:ascii="游ゴシック" w:eastAsia="游ゴシック" w:hAnsi="游ゴシック" w:cs="ＭＳ Ｐゴシック" w:hint="eastAsia"/>
          <w:color w:val="000000"/>
          <w:kern w:val="0"/>
          <w:sz w:val="22"/>
        </w:rPr>
        <w:t>(Walden, 1870)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ハイイロオウチュウ</w:t>
      </w:r>
    </w:p>
    <w:p w14:paraId="126566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c China from Liaoning south (east from northern Gansu and Sichuan) to ne Guangdong; migrates to s China, n Laos, e Thailand, Cambodia, Tenasserim, and Malay Peninsula.</w:t>
      </w:r>
    </w:p>
    <w:p w14:paraId="572735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本州(AV: 東京，神奈川，静岡，愛知，石川，大阪)，飛島(AV)，舳倉島(AV)，四国(AV: 愛媛)，九州(AV: 福岡，長崎，熊本，宮崎)，対馬(AV)，五島列島(AV)，トカラ列島(IV: 平島)，奄美大島(AV)，琉球諸島(IV: 粟国島，沖縄島，座間味島，宮古島，伊良部島，来間島，多良間島，石垣島，西表島，与那国島)．</w:t>
      </w:r>
    </w:p>
    <w:p w14:paraId="163773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685A98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69D855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417.　</w:t>
      </w:r>
      <w:r w:rsidRPr="00461A26">
        <w:rPr>
          <w:rFonts w:ascii="游ゴシック" w:eastAsia="游ゴシック" w:hAnsi="游ゴシック" w:cs="ＭＳ Ｐゴシック" w:hint="eastAsia"/>
          <w:b/>
          <w:bCs/>
          <w:i/>
          <w:iCs/>
          <w:color w:val="000000"/>
          <w:kern w:val="0"/>
          <w:sz w:val="22"/>
        </w:rPr>
        <w:t xml:space="preserve">Dicrurus macrocercus </w:t>
      </w:r>
      <w:r w:rsidRPr="00461A26">
        <w:rPr>
          <w:rFonts w:ascii="游ゴシック" w:eastAsia="游ゴシック" w:hAnsi="游ゴシック" w:cs="ＭＳ Ｐゴシック" w:hint="eastAsia"/>
          <w:b/>
          <w:bCs/>
          <w:color w:val="000000"/>
          <w:kern w:val="0"/>
          <w:sz w:val="22"/>
        </w:rPr>
        <w:t>Vieillot, 1817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オウチュウ</w:t>
      </w:r>
    </w:p>
    <w:p w14:paraId="14105C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Ochu　Black Drongo</w:t>
      </w:r>
    </w:p>
    <w:p w14:paraId="52C4FF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e Palearctic. Breeds from se Iran eastward through India and mainland Indochina east to e and ne China; also Sri Lanka, Java, Bali, and Taiwan. Mainly sedentary.</w:t>
      </w:r>
    </w:p>
    <w:p w14:paraId="6A8552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417-U.　</w:t>
      </w:r>
      <w:r w:rsidRPr="00461A26">
        <w:rPr>
          <w:rFonts w:ascii="游ゴシック" w:eastAsia="游ゴシック" w:hAnsi="游ゴシック" w:cs="ＭＳ Ｐゴシック" w:hint="eastAsia"/>
          <w:i/>
          <w:iCs/>
          <w:color w:val="000000"/>
          <w:kern w:val="0"/>
          <w:sz w:val="22"/>
        </w:rPr>
        <w:t xml:space="preserve">Dicrurus macrocercus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7CB14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利尻島(AV)，本州(AV: 青森，群馬，茨城，千葉，埼玉，神奈川，静岡，愛知，岐阜，石川，三重，鳥取，岡山，島根)，飛島(PV)，佐渡(AV)，粟島(AV)，舳倉島(IV)，隠岐(AV)，見島(IV)，四国(AV: 徳島，愛媛，高知)，九州(IV: 福岡，長崎，大分，熊本，宮崎．AV: 佐賀)，対馬(PV)，五島列島(PV)，男女群島(IV)，甑島諸島(PV)，上三島諸島(IV: 黒島)，伊豆諸島(AV: 神津島)，トカラ列島(IV)，奄美諸島(IV)，琉球諸島(IV)，大東諸島(IV: 北大東島)．</w:t>
      </w:r>
    </w:p>
    <w:p w14:paraId="64D116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疎林，農耕地に生息する．</w:t>
      </w:r>
    </w:p>
    <w:p w14:paraId="4445E5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75CDC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MONARCHIDAE　カササギヒタキ科</w:t>
      </w:r>
    </w:p>
    <w:p w14:paraId="6A63603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HYPOTHYMIS Boie　クロエリヒタキ属</w:t>
      </w:r>
    </w:p>
    <w:p w14:paraId="016F2EE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418.　</w:t>
      </w:r>
      <w:r w:rsidRPr="00461A26">
        <w:rPr>
          <w:rFonts w:ascii="游ゴシック" w:eastAsia="游ゴシック" w:hAnsi="游ゴシック" w:cs="ＭＳ Ｐゴシック" w:hint="eastAsia"/>
          <w:b/>
          <w:bCs/>
          <w:i/>
          <w:iCs/>
          <w:color w:val="000000"/>
          <w:kern w:val="0"/>
          <w:sz w:val="22"/>
        </w:rPr>
        <w:t xml:space="preserve">Hypothymis azurea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クロエリヒタキ</w:t>
      </w:r>
    </w:p>
    <w:p w14:paraId="2166C5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Kuroeri-hitaki　Black-naped Monarch</w:t>
      </w:r>
    </w:p>
    <w:p w14:paraId="7EC330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se Palearctic. Breeds in much of India (except n and nw), Sri Lanka, Nepal, Indochina, Indonesia, Philippines, s China, and Taiwan. Mainly sedentary.</w:t>
      </w:r>
    </w:p>
    <w:p w14:paraId="212473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418-U.　</w:t>
      </w:r>
      <w:r w:rsidRPr="00461A26">
        <w:rPr>
          <w:rFonts w:ascii="游ゴシック" w:eastAsia="游ゴシック" w:hAnsi="游ゴシック" w:cs="ＭＳ Ｐゴシック" w:hint="eastAsia"/>
          <w:i/>
          <w:iCs/>
          <w:color w:val="000000"/>
          <w:kern w:val="0"/>
          <w:sz w:val="22"/>
        </w:rPr>
        <w:t xml:space="preserve">Hypothymis azurea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E65B3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与那国島(AV: 2008年4月)．</w:t>
      </w:r>
    </w:p>
    <w:p w14:paraId="6EA880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15D433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TERPSIPHONE Gloger　サンコウチョウ属</w:t>
      </w:r>
    </w:p>
    <w:p w14:paraId="01E965A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419.　</w:t>
      </w:r>
      <w:r w:rsidRPr="00461A26">
        <w:rPr>
          <w:rFonts w:ascii="游ゴシック" w:eastAsia="游ゴシック" w:hAnsi="游ゴシック" w:cs="ＭＳ Ｐゴシック" w:hint="eastAsia"/>
          <w:b/>
          <w:bCs/>
          <w:i/>
          <w:iCs/>
          <w:color w:val="000000"/>
          <w:kern w:val="0"/>
          <w:sz w:val="22"/>
        </w:rPr>
        <w:t xml:space="preserve">Terpsiphone atrocaudata </w:t>
      </w:r>
      <w:r w:rsidRPr="00461A26">
        <w:rPr>
          <w:rFonts w:ascii="游ゴシック" w:eastAsia="游ゴシック" w:hAnsi="游ゴシック" w:cs="ＭＳ Ｐゴシック" w:hint="eastAsia"/>
          <w:b/>
          <w:bCs/>
          <w:color w:val="000000"/>
          <w:kern w:val="0"/>
          <w:sz w:val="22"/>
        </w:rPr>
        <w:t>(Eyton, 1839)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サンコウチョウ</w:t>
      </w:r>
    </w:p>
    <w:p w14:paraId="71ECD5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Sankocho　Black Paradise Flycatcher</w:t>
      </w:r>
    </w:p>
    <w:p w14:paraId="25D91D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marginally Indomalayan. Breeds in Japan from Honshu south to s Ryukyu Is., Korea, Lu Tao I. and Lan Yu I. off Taiwan, and Batan Is. north of Luzon. Recorded from Taiwan. Japanese birds migratory, wintering in tropical Asia.</w:t>
      </w:r>
    </w:p>
    <w:p w14:paraId="155188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419-1.　</w:t>
      </w:r>
      <w:r w:rsidRPr="00461A26">
        <w:rPr>
          <w:rFonts w:ascii="游ゴシック" w:eastAsia="游ゴシック" w:hAnsi="游ゴシック" w:cs="ＭＳ Ｐゴシック" w:hint="eastAsia"/>
          <w:i/>
          <w:iCs/>
          <w:color w:val="000000"/>
          <w:kern w:val="0"/>
          <w:sz w:val="22"/>
        </w:rPr>
        <w:t xml:space="preserve">Terpsiphone atrocaudata atrocaudata </w:t>
      </w:r>
      <w:r w:rsidRPr="00461A26">
        <w:rPr>
          <w:rFonts w:ascii="游ゴシック" w:eastAsia="游ゴシック" w:hAnsi="游ゴシック" w:cs="ＭＳ Ｐゴシック" w:hint="eastAsia"/>
          <w:color w:val="000000"/>
          <w:kern w:val="0"/>
          <w:sz w:val="22"/>
        </w:rPr>
        <w:t>(Eyton, 1839)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サンコウチョウ</w:t>
      </w:r>
    </w:p>
    <w:p w14:paraId="73F2EF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Honshu to Kyushu, Tsushima, and Yakushima I., and also Korea. Winters to se Asia, Malay Peninsula, se China, and occasionally Sumatra. Recorded from Ussuriland; casual in Hokkaido.</w:t>
      </w:r>
    </w:p>
    <w:p w14:paraId="49EAA7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東部，中部)，本州(MB)，飛島(PV)，粟島(MB)，佐渡(MB)，舳倉島(PV)，隠岐(MB)，見島(PV)，四国(MB)，九州(MB)，対馬(MB)，壱岐(MB)，五島列島(MB)，男女群島(PV)，甑島諸島(PV)，宇治群島(PV)，上三島諸島(MB: 黒島)，種子島(MB)，屋久島(MB)，伊豆諸島(MB，PV: 神津島．PV: 大島，新島，三宅島，御蔵島，八丈島)．</w:t>
      </w:r>
    </w:p>
    <w:p w14:paraId="4A2F25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低山帯の落葉広葉樹林や常緑広葉樹林に繁殖する．</w:t>
      </w:r>
    </w:p>
    <w:p w14:paraId="0DCC41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419-2.　</w:t>
      </w:r>
      <w:r w:rsidRPr="00461A26">
        <w:rPr>
          <w:rFonts w:ascii="游ゴシック" w:eastAsia="游ゴシック" w:hAnsi="游ゴシック" w:cs="ＭＳ Ｐゴシック" w:hint="eastAsia"/>
          <w:i/>
          <w:iCs/>
          <w:color w:val="000000"/>
          <w:kern w:val="0"/>
          <w:sz w:val="22"/>
        </w:rPr>
        <w:t xml:space="preserve">Terpsiphone atrocaudata illex </w:t>
      </w:r>
      <w:r w:rsidRPr="00461A26">
        <w:rPr>
          <w:rFonts w:ascii="游ゴシック" w:eastAsia="游ゴシック" w:hAnsi="游ゴシック" w:cs="ＭＳ Ｐゴシック" w:hint="eastAsia"/>
          <w:color w:val="000000"/>
          <w:kern w:val="0"/>
          <w:sz w:val="22"/>
        </w:rPr>
        <w:t>Bangs, 1901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リュウキュウサンコウチョウ</w:t>
      </w:r>
    </w:p>
    <w:p w14:paraId="6FF926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Amami Is. to s Ryukyu Is. Winters possibly to se Asia, se China, and Taiwan.</w:t>
      </w:r>
    </w:p>
    <w:p w14:paraId="444EE6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トカラ列島(MB)，奄美諸島(MB: 喜界島，奄美大島，徳之島，沖永良部島，与論島)，琉球諸島(MB: 粟国島，伊是名島，伊平屋島，沖縄島，伊江島，久米島，座間味島，宮古島，池間島，伊良部島，下地島，来間島，多良間島，石垣島，西表島，黒島，波照間島，与那国島)．</w:t>
      </w:r>
    </w:p>
    <w:p w14:paraId="21FA8D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2424F7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419-U.　</w:t>
      </w:r>
      <w:r w:rsidRPr="00461A26">
        <w:rPr>
          <w:rFonts w:ascii="游ゴシック" w:eastAsia="游ゴシック" w:hAnsi="游ゴシック" w:cs="ＭＳ Ｐゴシック" w:hint="eastAsia"/>
          <w:i/>
          <w:iCs/>
          <w:color w:val="000000"/>
          <w:kern w:val="0"/>
          <w:sz w:val="22"/>
        </w:rPr>
        <w:t xml:space="preserve">Terpsiphone atrocaudata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93C86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南大東島(AV)．</w:t>
      </w:r>
    </w:p>
    <w:p w14:paraId="61F23A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4C158B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LANIIDAE　モズ科</w:t>
      </w:r>
    </w:p>
    <w:p w14:paraId="2875068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LANIUS Linnaeus　モズ属</w:t>
      </w:r>
    </w:p>
    <w:p w14:paraId="2C8721C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420.　</w:t>
      </w:r>
      <w:r w:rsidRPr="00461A26">
        <w:rPr>
          <w:rFonts w:ascii="游ゴシック" w:eastAsia="游ゴシック" w:hAnsi="游ゴシック" w:cs="ＭＳ Ｐゴシック" w:hint="eastAsia"/>
          <w:b/>
          <w:bCs/>
          <w:i/>
          <w:iCs/>
          <w:color w:val="000000"/>
          <w:kern w:val="0"/>
          <w:sz w:val="22"/>
        </w:rPr>
        <w:t xml:space="preserve">Lanius sphenocercus </w:t>
      </w:r>
      <w:r w:rsidRPr="00461A26">
        <w:rPr>
          <w:rFonts w:ascii="游ゴシック" w:eastAsia="游ゴシック" w:hAnsi="游ゴシック" w:cs="ＭＳ Ｐゴシック" w:hint="eastAsia"/>
          <w:b/>
          <w:bCs/>
          <w:color w:val="000000"/>
          <w:kern w:val="0"/>
          <w:sz w:val="22"/>
        </w:rPr>
        <w:t>Cabanis, 1873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オオカラモズ</w:t>
      </w:r>
    </w:p>
    <w:p w14:paraId="5728DC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O-kara-mozu　Chinese Grey Shrike</w:t>
      </w:r>
    </w:p>
    <w:p w14:paraId="55A81C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e Mongolia and Inner Mongolia eastward to Manchuria, s Ussuriland, and n, c Korea, south to Gansu. Migratory and sedentary, wintering to se China and Korea.</w:t>
      </w:r>
    </w:p>
    <w:p w14:paraId="2D4C6B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中部，南部)，本州(IV: 石川．AV: 青森，秋田，福島，新潟，群馬，長野，山梨，愛知，滋賀，京都，兵庫，鳥取，岡山，島根，広島，山口)，佐渡(AV)，舳倉島(AV)，四国(AV: 徳島，愛媛，高知)，九州(IV)，対馬(AV)，壱岐(AV)，五島列島(AV)，奄美諸島(AV: 奄美大島)，琉球諸島(AV: 沖縄島，西表島，与那国島)．</w:t>
      </w:r>
    </w:p>
    <w:p w14:paraId="67CE29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B1F8B2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421.　</w:t>
      </w:r>
      <w:r w:rsidRPr="00461A26">
        <w:rPr>
          <w:rFonts w:ascii="游ゴシック" w:eastAsia="游ゴシック" w:hAnsi="游ゴシック" w:cs="ＭＳ Ｐゴシック" w:hint="eastAsia"/>
          <w:b/>
          <w:bCs/>
          <w:i/>
          <w:iCs/>
          <w:color w:val="000000"/>
          <w:kern w:val="0"/>
          <w:sz w:val="22"/>
        </w:rPr>
        <w:t xml:space="preserve">Lanius borealis </w:t>
      </w:r>
      <w:r w:rsidRPr="00461A26">
        <w:rPr>
          <w:rFonts w:ascii="游ゴシック" w:eastAsia="游ゴシック" w:hAnsi="游ゴシック" w:cs="ＭＳ Ｐゴシック" w:hint="eastAsia"/>
          <w:b/>
          <w:bCs/>
          <w:color w:val="000000"/>
          <w:kern w:val="0"/>
          <w:sz w:val="22"/>
        </w:rPr>
        <w:t>Vieillot, 1808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オオモズ</w:t>
      </w:r>
    </w:p>
    <w:p w14:paraId="342B5C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O-mozu　Northern Shrike</w:t>
      </w:r>
    </w:p>
    <w:p w14:paraId="7E8566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Holarctic. Breeds in n Eurasia from c and e Siberia to the Chukot Peninsula, south to e Kazakhstan, Kyrgyzstan and nw China; also n North America. Migratory and sedentary, wintering south to temperate Asia, and s North America.</w:t>
      </w:r>
    </w:p>
    <w:p w14:paraId="5EC144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421-1.　</w:t>
      </w:r>
      <w:r w:rsidRPr="00461A26">
        <w:rPr>
          <w:rFonts w:ascii="游ゴシック" w:eastAsia="游ゴシック" w:hAnsi="游ゴシック" w:cs="ＭＳ Ｐゴシック" w:hint="eastAsia"/>
          <w:i/>
          <w:iCs/>
          <w:color w:val="000000"/>
          <w:kern w:val="0"/>
          <w:sz w:val="22"/>
        </w:rPr>
        <w:t xml:space="preserve">Lanius borealis mollis </w:t>
      </w:r>
      <w:r w:rsidRPr="00461A26">
        <w:rPr>
          <w:rFonts w:ascii="游ゴシック" w:eastAsia="游ゴシック" w:hAnsi="游ゴシック" w:cs="ＭＳ Ｐゴシック" w:hint="eastAsia"/>
          <w:color w:val="000000"/>
          <w:kern w:val="0"/>
          <w:sz w:val="22"/>
        </w:rPr>
        <w:t>Eversmann, 1854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シベリアオオモズ</w:t>
      </w:r>
    </w:p>
    <w:p w14:paraId="376A14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Altai, Sayans, and nw Mongolia. Winters occasionally to n China (Hopeh); straggles to Japan.</w:t>
      </w:r>
    </w:p>
    <w:p w14:paraId="7BB1F5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栃木)，九州(AV: 1899年)．最近50年間以上，確実な国内記録がない．</w:t>
      </w:r>
    </w:p>
    <w:p w14:paraId="752ED5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421-2.　</w:t>
      </w:r>
      <w:r w:rsidRPr="00461A26">
        <w:rPr>
          <w:rFonts w:ascii="游ゴシック" w:eastAsia="游ゴシック" w:hAnsi="游ゴシック" w:cs="ＭＳ Ｐゴシック" w:hint="eastAsia"/>
          <w:i/>
          <w:iCs/>
          <w:color w:val="000000"/>
          <w:kern w:val="0"/>
          <w:sz w:val="22"/>
        </w:rPr>
        <w:t xml:space="preserve">Lanius borealis bianchii </w:t>
      </w:r>
      <w:r w:rsidRPr="00461A26">
        <w:rPr>
          <w:rFonts w:ascii="游ゴシック" w:eastAsia="游ゴシック" w:hAnsi="游ゴシック" w:cs="ＭＳ Ｐゴシック" w:hint="eastAsia"/>
          <w:color w:val="000000"/>
          <w:kern w:val="0"/>
          <w:sz w:val="22"/>
        </w:rPr>
        <w:t>Hartert,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オオモズ</w:t>
      </w:r>
    </w:p>
    <w:p w14:paraId="20B3BE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and the s Kurile Is. Winters south to Hokkaido.</w:t>
      </w:r>
    </w:p>
    <w:p w14:paraId="2A8E58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北海道(WV)，南千島(WV)，礼文島(IV)，利尻島(PV)，天売島(IV)，本州(IV．AV: 宮城，福島)，飛島(PV)，粟島(IV)，佐渡(IV)，舳倉島(IV)，隠岐(AV)，見島(IV)，九州(AV: 佐賀，長崎，大分，熊本，鹿児島)，トカラ列島(AV: 悪石島)，宮古諸島(AV: 池間島)．</w:t>
      </w:r>
    </w:p>
    <w:p w14:paraId="31D7C3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疎林，農耕地などに生息する．</w:t>
      </w:r>
    </w:p>
    <w:p w14:paraId="3D6C4E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F0FED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422.　</w:t>
      </w:r>
      <w:r w:rsidRPr="00461A26">
        <w:rPr>
          <w:rFonts w:ascii="游ゴシック" w:eastAsia="游ゴシック" w:hAnsi="游ゴシック" w:cs="ＭＳ Ｐゴシック" w:hint="eastAsia"/>
          <w:b/>
          <w:bCs/>
          <w:i/>
          <w:iCs/>
          <w:color w:val="000000"/>
          <w:kern w:val="0"/>
          <w:sz w:val="22"/>
        </w:rPr>
        <w:t xml:space="preserve">Lanius tigrinus </w:t>
      </w:r>
      <w:r w:rsidRPr="00461A26">
        <w:rPr>
          <w:rFonts w:ascii="游ゴシック" w:eastAsia="游ゴシック" w:hAnsi="游ゴシック" w:cs="ＭＳ Ｐゴシック" w:hint="eastAsia"/>
          <w:b/>
          <w:bCs/>
          <w:color w:val="000000"/>
          <w:kern w:val="0"/>
          <w:sz w:val="22"/>
        </w:rPr>
        <w:t>Drapiez, 1828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チゴモズ</w:t>
      </w:r>
    </w:p>
    <w:p w14:paraId="21077D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Chigo-mozu　Tiger Shrike</w:t>
      </w:r>
    </w:p>
    <w:p w14:paraId="375F97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Manchuria, Ussuriland, Korea, n and c Japan, and e China south to the Yangtze Basin and west to Szechwan. Winters to the Malay Peninsula and Greater Sunda Is.</w:t>
      </w:r>
    </w:p>
    <w:p w14:paraId="693AFB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東部，中部，南部)，礼文島(AV)，焼尻島(AV)，天売島(AV)，渡島大島(AV)，本州北・中部(MB．IV: 福島．FB: 宮城，岐阜)，飛島(PV)，佐渡(FB)，舳倉島(PV)，本州南西部(PV．CB: 鳥取，岡山，広島)，隠岐(AV)，竹島(PV)，見島(PV)，四国(PV．AV: 愛媛)，九州(PV．AV: 宮崎)，対馬(PV)，壱岐(IV)，五島列島(PV)，男女群島(PV)，甑島諸島(AV)，草垣群島(IV)，種子島(AV)，屋久島(IV)，伊豆諸島(IV: 三宅島，八丈島)，トカラ列島(IV)，琉球諸島(AV: 沖縄島，石垣島，与那国島)．</w:t>
      </w:r>
    </w:p>
    <w:p w14:paraId="16DA90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低地の広葉樹林，混交林，潅木林に生息する．</w:t>
      </w:r>
    </w:p>
    <w:p w14:paraId="59F03F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0C25B8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423.　</w:t>
      </w:r>
      <w:r w:rsidRPr="00461A26">
        <w:rPr>
          <w:rFonts w:ascii="游ゴシック" w:eastAsia="游ゴシック" w:hAnsi="游ゴシック" w:cs="ＭＳ Ｐゴシック" w:hint="eastAsia"/>
          <w:b/>
          <w:bCs/>
          <w:i/>
          <w:iCs/>
          <w:color w:val="000000"/>
          <w:kern w:val="0"/>
          <w:sz w:val="22"/>
        </w:rPr>
        <w:t xml:space="preserve">Lanius collurio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セアカモズ</w:t>
      </w:r>
    </w:p>
    <w:p w14:paraId="6B3E7E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Seaka-mozu　Red-backed Shrike</w:t>
      </w:r>
    </w:p>
    <w:p w14:paraId="579229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c Palearctic. Breeds from w Europa to wc Siberia. Winters in s Africa.</w:t>
      </w:r>
    </w:p>
    <w:p w14:paraId="1D5E50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群馬，埼玉，神奈川)，四国(AV: 香川)，九州(AV: 宮崎)，与那国島(AV)．国内で出現した本種についてはアカモズとの交雑個体などの識別についてより詳細な検討が必要．</w:t>
      </w:r>
    </w:p>
    <w:p w14:paraId="464D64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2226CB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424.　</w:t>
      </w:r>
      <w:r w:rsidRPr="00461A26">
        <w:rPr>
          <w:rFonts w:ascii="游ゴシック" w:eastAsia="游ゴシック" w:hAnsi="游ゴシック" w:cs="ＭＳ Ｐゴシック" w:hint="eastAsia"/>
          <w:b/>
          <w:bCs/>
          <w:i/>
          <w:iCs/>
          <w:color w:val="000000"/>
          <w:kern w:val="0"/>
          <w:sz w:val="22"/>
        </w:rPr>
        <w:t xml:space="preserve">Lanius cristatus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アカモズ</w:t>
      </w:r>
    </w:p>
    <w:p w14:paraId="1DB07A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Aka-mozu　Brown Shrike</w:t>
      </w:r>
    </w:p>
    <w:p w14:paraId="16697C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from the Altai east to Anadyrland and Kamchatka, south to w and s China, Korea, Ussuriland, and Japan. Winters to India, se Asia, s China, Philippines, and Lesser Sunda Is..</w:t>
      </w:r>
    </w:p>
    <w:p w14:paraId="67C87B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424-1.　</w:t>
      </w:r>
      <w:r w:rsidRPr="00461A26">
        <w:rPr>
          <w:rFonts w:ascii="游ゴシック" w:eastAsia="游ゴシック" w:hAnsi="游ゴシック" w:cs="ＭＳ Ｐゴシック" w:hint="eastAsia"/>
          <w:i/>
          <w:iCs/>
          <w:color w:val="000000"/>
          <w:kern w:val="0"/>
          <w:sz w:val="22"/>
        </w:rPr>
        <w:t xml:space="preserve">Lanius cristatus lucionensis </w:t>
      </w:r>
      <w:r w:rsidRPr="00461A26">
        <w:rPr>
          <w:rFonts w:ascii="游ゴシック" w:eastAsia="游ゴシック" w:hAnsi="游ゴシック" w:cs="ＭＳ Ｐゴシック" w:hint="eastAsia"/>
          <w:color w:val="000000"/>
          <w:kern w:val="0"/>
          <w:sz w:val="22"/>
        </w:rPr>
        <w:t>Linnaeus, 1766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シマアカモズ</w:t>
      </w:r>
    </w:p>
    <w:p w14:paraId="11399E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Korea, sw Japan, and China from s Manchuria west to Shensi and Szechwan, south to the Yangtze Basin and locally in Kwangtung. Winters to se Asia, Malay Peninsula, Philippines, Sumatra and Borneo.</w:t>
      </w:r>
    </w:p>
    <w:p w14:paraId="6A8193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本州(IV，CB: 島根，山口．IV: 山形．AV: 群馬，茨城，千葉，神奈川，石川，和歌山，大阪，鳥取，岡山)，飛島(PV)，粟島(AV)，佐渡(AV)，舳倉島(PV)，見島(PV)，四国(AV: 香川)，九州(IV．CB: 熊本，鹿児島)，対馬(PV)，五島列島(PV)，男女群島(PV)，甑島諸島(PV)，草垣群島(PV)，屋久島(WV)，トカラ列島(PV)，奄美諸島(PV，WV)，琉球諸島(WV)，大東諸島(PV，WV)．</w:t>
      </w:r>
    </w:p>
    <w:p w14:paraId="08092A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農耕地，林縁に生息する．渡りの時期には草原にも生息する．</w:t>
      </w:r>
    </w:p>
    <w:p w14:paraId="62BB03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424-2.　</w:t>
      </w:r>
      <w:r w:rsidRPr="00461A26">
        <w:rPr>
          <w:rFonts w:ascii="游ゴシック" w:eastAsia="游ゴシック" w:hAnsi="游ゴシック" w:cs="ＭＳ Ｐゴシック" w:hint="eastAsia"/>
          <w:i/>
          <w:iCs/>
          <w:color w:val="000000"/>
          <w:kern w:val="0"/>
          <w:sz w:val="22"/>
        </w:rPr>
        <w:t xml:space="preserve">Lanius cristatus superciliosus </w:t>
      </w:r>
      <w:r w:rsidRPr="00461A26">
        <w:rPr>
          <w:rFonts w:ascii="游ゴシック" w:eastAsia="游ゴシック" w:hAnsi="游ゴシック" w:cs="ＭＳ Ｐゴシック" w:hint="eastAsia"/>
          <w:color w:val="000000"/>
          <w:kern w:val="0"/>
          <w:sz w:val="22"/>
        </w:rPr>
        <w:t>Latham, 1801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アカモズ</w:t>
      </w:r>
    </w:p>
    <w:p w14:paraId="3B7BDB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and n Japan. Winters to s China, Hainan, Indochina, Malay Peninsula, and Sunda Is.</w:t>
      </w:r>
    </w:p>
    <w:p w14:paraId="199DAE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 北部，中部．FB，IV: 東部，南部)，礼文島(IV)，利尻島(MB)，焼尻島(IV)，天売島(IV)，本州北・中部(IV，FB．MB: 長野，山梨，静岡)，飛島(PV)，粟島(PV)，佐渡(IV)，舳倉島(IV)，本州南西部(PV．IV: 島根．CB: 鳥取．FB，IV: 京都，兵庫)，見島(PV)，四国(PV)，九州(PV．CB: 大分．AV: 宮崎)，対馬(PV)，壱岐(PV)，男女群島(PV)，甑島諸島(IV)，宇治群島(IV)，草垣群島(IV)，伊豆諸島(AV: 三宅島)，トカラ列島(AV: 中之島)，沖縄島(WV)，八重山諸島(WV)．</w:t>
      </w:r>
    </w:p>
    <w:p w14:paraId="51411B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開けた林，木が疎生する草原，林縁に生息する．北海道，本州北部では低地にも生息する．</w:t>
      </w:r>
    </w:p>
    <w:p w14:paraId="49CE7B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424-U.　</w:t>
      </w:r>
      <w:r w:rsidRPr="00461A26">
        <w:rPr>
          <w:rFonts w:ascii="游ゴシック" w:eastAsia="游ゴシック" w:hAnsi="游ゴシック" w:cs="ＭＳ Ｐゴシック" w:hint="eastAsia"/>
          <w:i/>
          <w:iCs/>
          <w:color w:val="000000"/>
          <w:kern w:val="0"/>
          <w:sz w:val="22"/>
        </w:rPr>
        <w:t xml:space="preserve">Lanius cristatus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17359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112A55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0165D6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425.　</w:t>
      </w:r>
      <w:r w:rsidRPr="00461A26">
        <w:rPr>
          <w:rFonts w:ascii="游ゴシック" w:eastAsia="游ゴシック" w:hAnsi="游ゴシック" w:cs="ＭＳ Ｐゴシック" w:hint="eastAsia"/>
          <w:b/>
          <w:bCs/>
          <w:i/>
          <w:iCs/>
          <w:color w:val="000000"/>
          <w:kern w:val="0"/>
          <w:sz w:val="22"/>
        </w:rPr>
        <w:t xml:space="preserve">Lanius bucephalus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モズ</w:t>
      </w:r>
    </w:p>
    <w:p w14:paraId="150B40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Mozu　Bull-headed Shrike</w:t>
      </w:r>
    </w:p>
    <w:p w14:paraId="6BB9D5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China from s Manchuria to Hopeh and Shantung, s Ussuriland, Korea, and Japan, occasionally s Sakhalin; also sw Gansu in n China. Partially migratory, wintering in s Korea, Japan, and e China.</w:t>
      </w:r>
    </w:p>
    <w:p w14:paraId="534CA1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425-1.　</w:t>
      </w:r>
      <w:r w:rsidRPr="00461A26">
        <w:rPr>
          <w:rFonts w:ascii="游ゴシック" w:eastAsia="游ゴシック" w:hAnsi="游ゴシック" w:cs="ＭＳ Ｐゴシック" w:hint="eastAsia"/>
          <w:i/>
          <w:iCs/>
          <w:color w:val="000000"/>
          <w:kern w:val="0"/>
          <w:sz w:val="22"/>
        </w:rPr>
        <w:t xml:space="preserve">Lanius bucephalus bucephalus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モズ</w:t>
      </w:r>
    </w:p>
    <w:p w14:paraId="3DDD49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Gansu in China.</w:t>
      </w:r>
    </w:p>
    <w:p w14:paraId="6D485A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PV)，利尻島(MB)，焼尻島(MB)，天売島(MB)，本州(RB)，飛島(MB，PV)，粟島(RB)，佐渡(RB)，舳倉島(PV)，隠岐(RB)，竹島(PV)，見島(RB)，四国(RB)，九州(RB)，対馬(WV，CB)，壱岐(RB)，五島列島(RB)，男女群島(PV)，甑島諸島(RB)，宇治群島(IV)，草垣群島(IV)，上三島諸島(PV: 黒島)，種子島(WV)，屋久島(WV)，伊豆諸島(RB: 大島，利島，新島，式根島，神津島，三宅島，御蔵島，八丈島，八丈小島，青ヶ島)，小笠原群島(FB)，トカラ列島(RB)，奄美諸島(WV)，琉球諸島(WV: 沖縄島，石垣島，西表島，与那国島．IV: 宮古島，池間島)，大東諸島(RB)．</w:t>
      </w:r>
    </w:p>
    <w:p w14:paraId="0BC3E3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低地の疎な広葉樹林，混交林，林縁，農耕地，潅木草原，住宅地などに生息する．</w:t>
      </w:r>
    </w:p>
    <w:p w14:paraId="74FF1F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7B7B6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426.　</w:t>
      </w:r>
      <w:r w:rsidRPr="00461A26">
        <w:rPr>
          <w:rFonts w:ascii="游ゴシック" w:eastAsia="游ゴシック" w:hAnsi="游ゴシック" w:cs="ＭＳ Ｐゴシック" w:hint="eastAsia"/>
          <w:b/>
          <w:bCs/>
          <w:i/>
          <w:iCs/>
          <w:color w:val="000000"/>
          <w:kern w:val="0"/>
          <w:sz w:val="22"/>
        </w:rPr>
        <w:t xml:space="preserve">Lanius schach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タカサゴモズ</w:t>
      </w:r>
    </w:p>
    <w:p w14:paraId="6E3A5C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Takasago-mozu　Long-tailed Shrike</w:t>
      </w:r>
    </w:p>
    <w:p w14:paraId="4FEAA1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Australasian, marginally Palearctic. Breeds from e Iran and Turkestan east across India and Sri Lanka to se Asia, s China, Taiwan, Philippines, Sunda Is., and New Guinea. Mainly sedentary, northern birds wintering in warmer areas and plains.</w:t>
      </w:r>
    </w:p>
    <w:p w14:paraId="774109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426-1.　</w:t>
      </w:r>
      <w:r w:rsidRPr="00461A26">
        <w:rPr>
          <w:rFonts w:ascii="游ゴシック" w:eastAsia="游ゴシック" w:hAnsi="游ゴシック" w:cs="ＭＳ Ｐゴシック" w:hint="eastAsia"/>
          <w:i/>
          <w:iCs/>
          <w:color w:val="000000"/>
          <w:kern w:val="0"/>
          <w:sz w:val="22"/>
        </w:rPr>
        <w:t xml:space="preserve">Lanius schach schach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タカサゴモズ</w:t>
      </w:r>
    </w:p>
    <w:p w14:paraId="15033C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Taiwan, Hainan, and s China north to the Yangtze Basin and Shensi, west to Szechwan and south to n Indochina. Winters in plains; accidental in Japan.</w:t>
      </w:r>
    </w:p>
    <w:p w14:paraId="383DDC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東京，神奈川，静岡，愛知，和歌山，大阪，兵庫，山口)，見島(AV)，四国(AV: 愛媛，高知)，九州(AV: 福岡，佐賀，長崎，熊本，宮崎，鹿児島)，対馬(AV)，五島列島(AV)，トカラ列島(AV: 平島)，徳之島(AV)，琉球諸島(AV: 沖縄島，宮古島，池間島，石垣島，西表島，与那国島)．</w:t>
      </w:r>
    </w:p>
    <w:p w14:paraId="383A48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F07A27C"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CORVIDAE　カラス科</w:t>
      </w:r>
    </w:p>
    <w:p w14:paraId="52F149D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GARRULUS Brisson　カケス属</w:t>
      </w:r>
    </w:p>
    <w:p w14:paraId="0DAB5C7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427.　</w:t>
      </w:r>
      <w:r w:rsidRPr="00461A26">
        <w:rPr>
          <w:rFonts w:ascii="游ゴシック" w:eastAsia="游ゴシック" w:hAnsi="游ゴシック" w:cs="ＭＳ Ｐゴシック" w:hint="eastAsia"/>
          <w:b/>
          <w:bCs/>
          <w:i/>
          <w:iCs/>
          <w:color w:val="000000"/>
          <w:kern w:val="0"/>
          <w:sz w:val="22"/>
        </w:rPr>
        <w:t xml:space="preserve">Garrulus glandarius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カケス</w:t>
      </w:r>
    </w:p>
    <w:p w14:paraId="0206BE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Kakesu　Eurasian Jay</w:t>
      </w:r>
    </w:p>
    <w:p w14:paraId="57CE12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Indomalayan. Breeds from w Europe and nw Africa east to the lower Amur Basin, Ussuriland, and Sakhalin, south to Iran, Altai, n Mongolia, China south to Kwangtung, Korea, Japan, and Taiwan; also Himalayas to n Myanmar and w China. Sedentary; but northern birds frequently nomadic.</w:t>
      </w:r>
    </w:p>
    <w:p w14:paraId="17AF14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427-1.　</w:t>
      </w:r>
      <w:r w:rsidRPr="00461A26">
        <w:rPr>
          <w:rFonts w:ascii="游ゴシック" w:eastAsia="游ゴシック" w:hAnsi="游ゴシック" w:cs="ＭＳ Ｐゴシック" w:hint="eastAsia"/>
          <w:i/>
          <w:iCs/>
          <w:color w:val="000000"/>
          <w:kern w:val="0"/>
          <w:sz w:val="22"/>
        </w:rPr>
        <w:t xml:space="preserve">Garrulus glandarius brandtii </w:t>
      </w:r>
      <w:r w:rsidRPr="00461A26">
        <w:rPr>
          <w:rFonts w:ascii="游ゴシック" w:eastAsia="游ゴシック" w:hAnsi="游ゴシック" w:cs="ＭＳ Ｐゴシック" w:hint="eastAsia"/>
          <w:color w:val="000000"/>
          <w:kern w:val="0"/>
          <w:sz w:val="22"/>
        </w:rPr>
        <w:t>Eversmann, 1842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ミヤマカケス</w:t>
      </w:r>
    </w:p>
    <w:p w14:paraId="32BE9F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in s Siberia from the Urals to Transbaikalia and the lower Amur Basin, south to the Altai, n Mongolia, Manchuria, Ussuriland, Korea, Sakhalin, Hokkaido, and s Kurile Is.</w:t>
      </w:r>
    </w:p>
    <w:p w14:paraId="560AD0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w:t>
      </w:r>
    </w:p>
    <w:p w14:paraId="77F5F9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落葉広葉樹林や針広混交林に生息する．</w:t>
      </w:r>
    </w:p>
    <w:p w14:paraId="326FFC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427-2.　</w:t>
      </w:r>
      <w:r w:rsidRPr="00461A26">
        <w:rPr>
          <w:rFonts w:ascii="游ゴシック" w:eastAsia="游ゴシック" w:hAnsi="游ゴシック" w:cs="ＭＳ Ｐゴシック" w:hint="eastAsia"/>
          <w:i/>
          <w:iCs/>
          <w:color w:val="000000"/>
          <w:kern w:val="0"/>
          <w:sz w:val="22"/>
        </w:rPr>
        <w:t xml:space="preserve">Garrulus glandarius japonicus </w:t>
      </w:r>
      <w:r w:rsidRPr="00461A26">
        <w:rPr>
          <w:rFonts w:ascii="游ゴシック" w:eastAsia="游ゴシック" w:hAnsi="游ゴシック" w:cs="ＭＳ Ｐゴシック" w:hint="eastAsia"/>
          <w:color w:val="000000"/>
          <w:kern w:val="0"/>
          <w:sz w:val="22"/>
        </w:rPr>
        <w:t>Temminck &amp; Schlegel, 1847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カケス</w:t>
      </w:r>
    </w:p>
    <w:p w14:paraId="0D425C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Honshu, Shikoku, Kyushu, Tsushima, and Izu Is. (Oshima I.).</w:t>
      </w:r>
    </w:p>
    <w:p w14:paraId="45D24A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本州(RB)，粟島(IV)，舳倉島(AV)，隠岐(IV)，見島(AV)，四国(RB)，九州(RB)，対馬(RB)，壱岐(AV)，伊豆諸島(RB: 大島)．</w:t>
      </w:r>
    </w:p>
    <w:p w14:paraId="2F743F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落葉広葉樹林，針広混交林に生息し，冬には暖地へ移動するものもある．</w:t>
      </w:r>
    </w:p>
    <w:p w14:paraId="19B87A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427-3.　</w:t>
      </w:r>
      <w:r w:rsidRPr="00461A26">
        <w:rPr>
          <w:rFonts w:ascii="游ゴシック" w:eastAsia="游ゴシック" w:hAnsi="游ゴシック" w:cs="ＭＳ Ｐゴシック" w:hint="eastAsia"/>
          <w:i/>
          <w:iCs/>
          <w:color w:val="000000"/>
          <w:kern w:val="0"/>
          <w:sz w:val="22"/>
        </w:rPr>
        <w:t xml:space="preserve">Garrulus glandarius tokugawae </w:t>
      </w:r>
      <w:r w:rsidRPr="00461A26">
        <w:rPr>
          <w:rFonts w:ascii="游ゴシック" w:eastAsia="游ゴシック" w:hAnsi="游ゴシック" w:cs="ＭＳ Ｐゴシック" w:hint="eastAsia"/>
          <w:color w:val="000000"/>
          <w:kern w:val="0"/>
          <w:sz w:val="22"/>
        </w:rPr>
        <w:t>Taka-Tsukasa, 1931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サドカケス</w:t>
      </w:r>
    </w:p>
    <w:p w14:paraId="553676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Sado.</w:t>
      </w:r>
    </w:p>
    <w:p w14:paraId="255C1F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佐渡(RB)．</w:t>
      </w:r>
    </w:p>
    <w:p w14:paraId="5A437D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落葉広葉樹林や針広混交林に生息する．</w:t>
      </w:r>
    </w:p>
    <w:p w14:paraId="6A2BF2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427-4.　</w:t>
      </w:r>
      <w:r w:rsidRPr="00461A26">
        <w:rPr>
          <w:rFonts w:ascii="游ゴシック" w:eastAsia="游ゴシック" w:hAnsi="游ゴシック" w:cs="ＭＳ Ｐゴシック" w:hint="eastAsia"/>
          <w:i/>
          <w:iCs/>
          <w:color w:val="000000"/>
          <w:kern w:val="0"/>
          <w:sz w:val="22"/>
        </w:rPr>
        <w:t xml:space="preserve">Garrulus glandarius orii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ヤクシマカケス</w:t>
      </w:r>
    </w:p>
    <w:p w14:paraId="3306FE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Yakushima I.</w:t>
      </w:r>
    </w:p>
    <w:p w14:paraId="2E50C9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屋久島(RB)．生息数は多くない．</w:t>
      </w:r>
    </w:p>
    <w:p w14:paraId="6C4E26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山地の落葉樹林，ヤクスギ林に生息する．</w:t>
      </w:r>
    </w:p>
    <w:p w14:paraId="0D2FE2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0B15B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428.　</w:t>
      </w:r>
      <w:r w:rsidRPr="00461A26">
        <w:rPr>
          <w:rFonts w:ascii="游ゴシック" w:eastAsia="游ゴシック" w:hAnsi="游ゴシック" w:cs="ＭＳ Ｐゴシック" w:hint="eastAsia"/>
          <w:b/>
          <w:bCs/>
          <w:i/>
          <w:iCs/>
          <w:color w:val="000000"/>
          <w:kern w:val="0"/>
          <w:sz w:val="22"/>
        </w:rPr>
        <w:t xml:space="preserve">Garrulus lidthi </w:t>
      </w:r>
      <w:r w:rsidRPr="00461A26">
        <w:rPr>
          <w:rFonts w:ascii="游ゴシック" w:eastAsia="游ゴシック" w:hAnsi="游ゴシック" w:cs="ＭＳ Ｐゴシック" w:hint="eastAsia"/>
          <w:b/>
          <w:bCs/>
          <w:color w:val="000000"/>
          <w:kern w:val="0"/>
          <w:sz w:val="22"/>
        </w:rPr>
        <w:t>Bonaparte, 1850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ルリカケス</w:t>
      </w:r>
    </w:p>
    <w:p w14:paraId="214D26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Ruri-kakesu　Lidth's Jay</w:t>
      </w:r>
    </w:p>
    <w:p w14:paraId="27BEB9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Amami Is.</w:t>
      </w:r>
    </w:p>
    <w:p w14:paraId="5AF0CC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奄美大島，加計呂麻島，請島)．</w:t>
      </w:r>
    </w:p>
    <w:p w14:paraId="62CFE6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常緑広葉樹林，リュウキュウマツ林，人家周辺などに生息する．</w:t>
      </w:r>
    </w:p>
    <w:p w14:paraId="5CC97B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893217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CYANOPICA Bonaparte　オナガ属</w:t>
      </w:r>
    </w:p>
    <w:p w14:paraId="7F7858E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429.　</w:t>
      </w:r>
      <w:r w:rsidRPr="00461A26">
        <w:rPr>
          <w:rFonts w:ascii="游ゴシック" w:eastAsia="游ゴシック" w:hAnsi="游ゴシック" w:cs="ＭＳ Ｐゴシック" w:hint="eastAsia"/>
          <w:b/>
          <w:bCs/>
          <w:i/>
          <w:iCs/>
          <w:color w:val="000000"/>
          <w:kern w:val="0"/>
          <w:sz w:val="22"/>
        </w:rPr>
        <w:t xml:space="preserve">Cyanopica cyanus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オナガ</w:t>
      </w:r>
    </w:p>
    <w:p w14:paraId="46F875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Onaga　Azure-winged Magpie</w:t>
      </w:r>
    </w:p>
    <w:p w14:paraId="44CE32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n Mongolia and Transbaikalia to Amur Basin, Manchuria, Ussuriland, Korea, and Japan, south to w and c China to Yangtze Basin and Szechwan. Sedentary.</w:t>
      </w:r>
    </w:p>
    <w:p w14:paraId="35814B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429-1.　</w:t>
      </w:r>
      <w:r w:rsidRPr="00461A26">
        <w:rPr>
          <w:rFonts w:ascii="游ゴシック" w:eastAsia="游ゴシック" w:hAnsi="游ゴシック" w:cs="ＭＳ Ｐゴシック" w:hint="eastAsia"/>
          <w:i/>
          <w:iCs/>
          <w:color w:val="000000"/>
          <w:kern w:val="0"/>
          <w:sz w:val="22"/>
        </w:rPr>
        <w:t xml:space="preserve">Cyanopica cyanus japonica </w:t>
      </w:r>
      <w:r w:rsidRPr="00461A26">
        <w:rPr>
          <w:rFonts w:ascii="游ゴシック" w:eastAsia="游ゴシック" w:hAnsi="游ゴシック" w:cs="ＭＳ Ｐゴシック" w:hint="eastAsia"/>
          <w:color w:val="000000"/>
          <w:kern w:val="0"/>
          <w:sz w:val="22"/>
        </w:rPr>
        <w:t>Parrot,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オナガ</w:t>
      </w:r>
    </w:p>
    <w:p w14:paraId="3C3E49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Honshu and Kyushu. (but probably exterminated in sw Honshu and Kyushu and the southern limit of the present range is about Gifu and Aichi prefs.).</w:t>
      </w:r>
    </w:p>
    <w:p w14:paraId="3C98BB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本州北・中部(RB．FB: 岐阜)，本州南西部(FB: 兵庫，島根．AV: 滋賀，大阪)，四国(AV: 香川，徳島)，九州(FB: 福岡，佐賀，宮崎．AV: 熊本)，伊豆諸島(AV: 大島)．最近の九州での記録はない．</w:t>
      </w:r>
    </w:p>
    <w:p w14:paraId="4A4BF1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低地の疎林，農耕地，住宅地などに生息する．</w:t>
      </w:r>
    </w:p>
    <w:p w14:paraId="5E8471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FECB7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PICA Brisson　カササギ属</w:t>
      </w:r>
    </w:p>
    <w:p w14:paraId="5ED1632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430.　</w:t>
      </w:r>
      <w:r w:rsidRPr="00461A26">
        <w:rPr>
          <w:rFonts w:ascii="游ゴシック" w:eastAsia="游ゴシック" w:hAnsi="游ゴシック" w:cs="ＭＳ Ｐゴシック" w:hint="eastAsia"/>
          <w:b/>
          <w:bCs/>
          <w:i/>
          <w:iCs/>
          <w:color w:val="000000"/>
          <w:kern w:val="0"/>
          <w:sz w:val="22"/>
        </w:rPr>
        <w:t xml:space="preserve">Pica serica </w:t>
      </w:r>
      <w:r w:rsidRPr="00461A26">
        <w:rPr>
          <w:rFonts w:ascii="游ゴシック" w:eastAsia="游ゴシック" w:hAnsi="游ゴシック" w:cs="ＭＳ Ｐゴシック" w:hint="eastAsia"/>
          <w:b/>
          <w:bCs/>
          <w:color w:val="000000"/>
          <w:kern w:val="0"/>
          <w:sz w:val="22"/>
        </w:rPr>
        <w:t>Gould,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カササギ</w:t>
      </w:r>
    </w:p>
    <w:p w14:paraId="21D5F3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Kasasagi　Oriental Magpie</w:t>
      </w:r>
    </w:p>
    <w:p w14:paraId="27DF43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marginally Indomalayan. Breeds in Amur Basin, Ussuriland, Korea, China south to Kwangsi, Szechwan and Yunnan, Hainan, Taiwan, and n Indochina; casual in Japan. Sedentary.</w:t>
      </w:r>
    </w:p>
    <w:p w14:paraId="3B2839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中部．AV: 東部)，本州(CB: 新潟，長野，東京，神奈川，石川，兵庫，広島．IV: 青森，秋田，岩手，山形，宮城，群馬，富山，千葉，愛知，岐阜，福井，滋賀，大阪，山口．AV: 静岡，島根)，飛島(AV)，粟島(AV)，佐渡(AV)，隠岐(AV)，角島(AV)，蓋井島(AV)，祝島(AV)，四国(CB: 愛媛．IV，FB: 香川)，九州(IB: 福岡，佐賀，長崎，大分，熊本．IV: 鹿児島．AV: 宮崎)，対馬(CB)，福岡沖ノ島(AV)，小呂島(AV)，男女群島(IV)，上三島諸島(AV: 黒島)，沖縄島(AV)．九州の集団以外は自然分布としたが，移入由来の可能性もある．</w:t>
      </w:r>
    </w:p>
    <w:p w14:paraId="112741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平地の低木林，農耕地などに生息する．</w:t>
      </w:r>
    </w:p>
    <w:p w14:paraId="2A03F6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519A13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NUCIFRAGA Brisson　ホシガラス属</w:t>
      </w:r>
    </w:p>
    <w:p w14:paraId="734B425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431.　</w:t>
      </w:r>
      <w:r w:rsidRPr="00461A26">
        <w:rPr>
          <w:rFonts w:ascii="游ゴシック" w:eastAsia="游ゴシック" w:hAnsi="游ゴシック" w:cs="ＭＳ Ｐゴシック" w:hint="eastAsia"/>
          <w:b/>
          <w:bCs/>
          <w:i/>
          <w:iCs/>
          <w:color w:val="000000"/>
          <w:kern w:val="0"/>
          <w:sz w:val="22"/>
        </w:rPr>
        <w:t xml:space="preserve">Nucifraga caryocatactes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ホシガラス</w:t>
      </w:r>
    </w:p>
    <w:p w14:paraId="293D62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Hoshi-garasu　Spotted Nutcracker</w:t>
      </w:r>
    </w:p>
    <w:p w14:paraId="32F94A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n and c Europe east across Siberia to Okhotsk coast, Anadyrland, and Kamchatka, south to the Alps, Altai, Himalayas to Assam, w China, Manchuria, Sakhalin, Korea, Japan, and Taiwan. Mainly sedentary, but northern birds are nomadic and winter to warmer areas.</w:t>
      </w:r>
    </w:p>
    <w:p w14:paraId="20AB13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431-1.　</w:t>
      </w:r>
      <w:r w:rsidRPr="00461A26">
        <w:rPr>
          <w:rFonts w:ascii="游ゴシック" w:eastAsia="游ゴシック" w:hAnsi="游ゴシック" w:cs="ＭＳ Ｐゴシック" w:hint="eastAsia"/>
          <w:i/>
          <w:iCs/>
          <w:color w:val="000000"/>
          <w:kern w:val="0"/>
          <w:sz w:val="22"/>
        </w:rPr>
        <w:t xml:space="preserve">Nucifraga caryocatactes macrorhynchos </w:t>
      </w:r>
      <w:r w:rsidRPr="00461A26">
        <w:rPr>
          <w:rFonts w:ascii="游ゴシック" w:eastAsia="游ゴシック" w:hAnsi="游ゴシック" w:cs="ＭＳ Ｐゴシック" w:hint="eastAsia"/>
          <w:color w:val="000000"/>
          <w:kern w:val="0"/>
          <w:sz w:val="22"/>
        </w:rPr>
        <w:t>Brehm, 1823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ハシナガホシガラス</w:t>
      </w:r>
    </w:p>
    <w:p w14:paraId="5E0770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Siberia from the Urals to Anadyrland and Kamchatka, south to the Altai, n Mongolia, Transbaikalia, Amur Basin, Manchuria, Ussuriland, Korea, Sakhalin, and n Kurile Is. Occasionally winters to Europe, Transcaspia, n China (Hopeh), and Korea; straggles to Japan.</w:t>
      </w:r>
    </w:p>
    <w:p w14:paraId="5E8066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能古島，1923年2月)．最近50年間以上，確実な国内記録がない．</w:t>
      </w:r>
    </w:p>
    <w:p w14:paraId="7EE1B0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431-2.　</w:t>
      </w:r>
      <w:r w:rsidRPr="00461A26">
        <w:rPr>
          <w:rFonts w:ascii="游ゴシック" w:eastAsia="游ゴシック" w:hAnsi="游ゴシック" w:cs="ＭＳ Ｐゴシック" w:hint="eastAsia"/>
          <w:i/>
          <w:iCs/>
          <w:color w:val="000000"/>
          <w:kern w:val="0"/>
          <w:sz w:val="22"/>
        </w:rPr>
        <w:t xml:space="preserve">Nucifraga caryocatactes japonica </w:t>
      </w:r>
      <w:r w:rsidRPr="00461A26">
        <w:rPr>
          <w:rFonts w:ascii="游ゴシック" w:eastAsia="游ゴシック" w:hAnsi="游ゴシック" w:cs="ＭＳ Ｐゴシック" w:hint="eastAsia"/>
          <w:color w:val="000000"/>
          <w:kern w:val="0"/>
          <w:sz w:val="22"/>
        </w:rPr>
        <w:t>Hartert, 1897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ホシガラス</w:t>
      </w:r>
    </w:p>
    <w:p w14:paraId="33469D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Japan from s Kurile Is. (Urup I. and southward) south to Honshu and Shikoku. Recorded from Kyushu and Izu Is.</w:t>
      </w:r>
    </w:p>
    <w:p w14:paraId="3718ED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北海道(RB)，南千島(RB)，礼文島(MB)，利尻島(RB)，天売島(AV)，本州(RB．FB: 鳥取)，佐渡(MB)，舳倉島(AV)，四国(RB)，九州(RB: 大分，熊本，宮崎)，伊豆諸島(AV: 大島)．</w:t>
      </w:r>
    </w:p>
    <w:p w14:paraId="525BDE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高山のハイマツ林，常緑針葉樹林，針広混交林などに生息し，冬期には一部低地へ移動する．</w:t>
      </w:r>
    </w:p>
    <w:p w14:paraId="297C6B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431-U.　</w:t>
      </w:r>
      <w:r w:rsidRPr="00461A26">
        <w:rPr>
          <w:rFonts w:ascii="游ゴシック" w:eastAsia="游ゴシック" w:hAnsi="游ゴシック" w:cs="ＭＳ Ｐゴシック" w:hint="eastAsia"/>
          <w:i/>
          <w:iCs/>
          <w:color w:val="000000"/>
          <w:kern w:val="0"/>
          <w:sz w:val="22"/>
        </w:rPr>
        <w:t xml:space="preserve">Nucifraga caryocatactes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52B3C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福岡，長崎)．</w:t>
      </w:r>
    </w:p>
    <w:p w14:paraId="06B856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C9A0B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CORVUS Linnaeus　カラス属</w:t>
      </w:r>
    </w:p>
    <w:p w14:paraId="1A265EB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432.　</w:t>
      </w:r>
      <w:r w:rsidRPr="00461A26">
        <w:rPr>
          <w:rFonts w:ascii="游ゴシック" w:eastAsia="游ゴシック" w:hAnsi="游ゴシック" w:cs="ＭＳ Ｐゴシック" w:hint="eastAsia"/>
          <w:b/>
          <w:bCs/>
          <w:i/>
          <w:iCs/>
          <w:color w:val="000000"/>
          <w:kern w:val="0"/>
          <w:sz w:val="22"/>
        </w:rPr>
        <w:t xml:space="preserve">Corvus monedula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ニシコクマルガラス</w:t>
      </w:r>
    </w:p>
    <w:p w14:paraId="4D0CB0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Nishi-kokumaru-garasu　Western Jackdaw</w:t>
      </w:r>
    </w:p>
    <w:p w14:paraId="7AD941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 Europe to Lake Baikal; also w China and Kashmir.</w:t>
      </w:r>
    </w:p>
    <w:p w14:paraId="7BC221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432-U.　</w:t>
      </w:r>
      <w:r w:rsidRPr="00461A26">
        <w:rPr>
          <w:rFonts w:ascii="游ゴシック" w:eastAsia="游ゴシック" w:hAnsi="游ゴシック" w:cs="ＭＳ Ｐゴシック" w:hint="eastAsia"/>
          <w:i/>
          <w:iCs/>
          <w:color w:val="000000"/>
          <w:kern w:val="0"/>
          <w:sz w:val="22"/>
        </w:rPr>
        <w:t xml:space="preserve">Corvus monedula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19A31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東部，1996年12月)，天売島(AV: 1986年4月)，九州(AV: 熊本，2010年11月)．</w:t>
      </w:r>
    </w:p>
    <w:p w14:paraId="737035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CFBA8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433.　</w:t>
      </w:r>
      <w:r w:rsidRPr="00461A26">
        <w:rPr>
          <w:rFonts w:ascii="游ゴシック" w:eastAsia="游ゴシック" w:hAnsi="游ゴシック" w:cs="ＭＳ Ｐゴシック" w:hint="eastAsia"/>
          <w:b/>
          <w:bCs/>
          <w:i/>
          <w:iCs/>
          <w:color w:val="000000"/>
          <w:kern w:val="0"/>
          <w:sz w:val="22"/>
        </w:rPr>
        <w:t xml:space="preserve">Corvus dauuricus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コクマルガラス</w:t>
      </w:r>
    </w:p>
    <w:p w14:paraId="663393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Kokumaru-garasu　Daurian Jackdaw</w:t>
      </w:r>
    </w:p>
    <w:p w14:paraId="639F1F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s Siberia from about the Kansk region and the upper Lena to n Mongolia, Transbaikalia, Amur Basin, Manchuria, and Ussuriland, south to Szechwan and Yunnan. Winters to e China south to Fukien and Korea, occasionally to Russian Turkestan and Japan.</w:t>
      </w:r>
    </w:p>
    <w:p w14:paraId="6A983B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南部．IV: 北部，東部，中部)，礼文島(IV)，利尻島(IV)，天売島(IV)，本州(WV．IV: 長野．AV: 奈良)，飛島(PV)，佐渡(WV)，舳倉島(IV)，隠岐(WV)，見島(AV)，四国(WV)，九州(WV)，対馬(WV)，壱岐(PV)，五島列島(PV)，トカラ列島(AV)，奄美大島(AV)，琉球諸島(IV: 粟国島，沖縄島，久米島，池間島，伊良部島，石垣島，西表島)．</w:t>
      </w:r>
    </w:p>
    <w:p w14:paraId="6D2358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農耕地などに生息する．</w:t>
      </w:r>
    </w:p>
    <w:p w14:paraId="000661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E26D0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434.　</w:t>
      </w:r>
      <w:r w:rsidRPr="00461A26">
        <w:rPr>
          <w:rFonts w:ascii="游ゴシック" w:eastAsia="游ゴシック" w:hAnsi="游ゴシック" w:cs="ＭＳ Ｐゴシック" w:hint="eastAsia"/>
          <w:b/>
          <w:bCs/>
          <w:i/>
          <w:iCs/>
          <w:color w:val="000000"/>
          <w:kern w:val="0"/>
          <w:sz w:val="22"/>
        </w:rPr>
        <w:t xml:space="preserve">Corvus frugilegus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ミヤマガラス</w:t>
      </w:r>
    </w:p>
    <w:p w14:paraId="7C7CAB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Miyama-garasu　Rook</w:t>
      </w:r>
    </w:p>
    <w:p w14:paraId="55C8BF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the British Isles, France and s Scandinavia east through s Siberia and c Asia to Amur Basin and Ussuriland, south to the Alps, Balkans, Iran, Turkestan, Mongolia, and China to Yangtze Basin and Szechwan. Winters to warmer regions and south to n Africa, nw India, se China, s Korea and Japan.</w:t>
      </w:r>
    </w:p>
    <w:p w14:paraId="11729E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434-1.　</w:t>
      </w:r>
      <w:r w:rsidRPr="00461A26">
        <w:rPr>
          <w:rFonts w:ascii="游ゴシック" w:eastAsia="游ゴシック" w:hAnsi="游ゴシック" w:cs="ＭＳ Ｐゴシック" w:hint="eastAsia"/>
          <w:i/>
          <w:iCs/>
          <w:color w:val="000000"/>
          <w:kern w:val="0"/>
          <w:sz w:val="22"/>
        </w:rPr>
        <w:t xml:space="preserve">Corvus frugilegus pastinator </w:t>
      </w:r>
      <w:r w:rsidRPr="00461A26">
        <w:rPr>
          <w:rFonts w:ascii="游ゴシック" w:eastAsia="游ゴシック" w:hAnsi="游ゴシック" w:cs="ＭＳ Ｐゴシック" w:hint="eastAsia"/>
          <w:color w:val="000000"/>
          <w:kern w:val="0"/>
          <w:sz w:val="22"/>
        </w:rPr>
        <w:t>Gould,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ミヤマガラス</w:t>
      </w:r>
    </w:p>
    <w:p w14:paraId="753EE5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Eastern part of the species range from the Altai and Enisei River eastward.</w:t>
      </w:r>
    </w:p>
    <w:p w14:paraId="08ED0F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東部，中部．PV: 北部，南部)，礼文島(PV)，利尻島(PV)，天売島(PV)，本州(WV．AV: 奈良)，飛島(PV)，粟島(IV)，佐渡(WV)，舳倉島(PV)，隠岐(WV)，竹島(PV)，四国(WV)，九州(WV)，対馬(WV)，壱岐(WV)，五島列島(WV)，甑島諸島(WV)，草垣群島(PV)，屋久島(WV)，伊豆諸島(AV: 神津島，三宅島，八丈島)，小笠原群島(AV)，トカラ列島(IV)，奄美大島(AV)，琉球諸島(IV: 粟国島，伊平屋島，沖縄島，宮古島，池間島，多良間島，石垣島，西表島，与那国島)，大東諸島(AV)．</w:t>
      </w:r>
    </w:p>
    <w:p w14:paraId="09685B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農耕地に生息する．</w:t>
      </w:r>
    </w:p>
    <w:p w14:paraId="03981E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D01A1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435.　</w:t>
      </w:r>
      <w:r w:rsidRPr="00461A26">
        <w:rPr>
          <w:rFonts w:ascii="游ゴシック" w:eastAsia="游ゴシック" w:hAnsi="游ゴシック" w:cs="ＭＳ Ｐゴシック" w:hint="eastAsia"/>
          <w:b/>
          <w:bCs/>
          <w:i/>
          <w:iCs/>
          <w:color w:val="000000"/>
          <w:kern w:val="0"/>
          <w:sz w:val="22"/>
        </w:rPr>
        <w:t xml:space="preserve">Corvus corone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ハシボソガラス</w:t>
      </w:r>
    </w:p>
    <w:p w14:paraId="33869A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Hashiboso-garasu　Carrion Crow</w:t>
      </w:r>
    </w:p>
    <w:p w14:paraId="4DE9F9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w, se Europe and from Balkans, Caucasus, east across c Asia to Okhotsk coast, n and c China, Kamchatka, Korea, and Japan. Migratory and sedentary, northern birds wintering in south areas.</w:t>
      </w:r>
    </w:p>
    <w:p w14:paraId="2410E0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435-1.　</w:t>
      </w:r>
      <w:r w:rsidRPr="00461A26">
        <w:rPr>
          <w:rFonts w:ascii="游ゴシック" w:eastAsia="游ゴシック" w:hAnsi="游ゴシック" w:cs="ＭＳ Ｐゴシック" w:hint="eastAsia"/>
          <w:i/>
          <w:iCs/>
          <w:color w:val="000000"/>
          <w:kern w:val="0"/>
          <w:sz w:val="22"/>
        </w:rPr>
        <w:t xml:space="preserve">Corvus corone orientalis </w:t>
      </w:r>
      <w:r w:rsidRPr="00461A26">
        <w:rPr>
          <w:rFonts w:ascii="游ゴシック" w:eastAsia="游ゴシック" w:hAnsi="游ゴシック" w:cs="ＭＳ Ｐゴシック" w:hint="eastAsia"/>
          <w:color w:val="000000"/>
          <w:kern w:val="0"/>
          <w:sz w:val="22"/>
        </w:rPr>
        <w:t>Eversmann, 1841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ハシボソガラス</w:t>
      </w:r>
    </w:p>
    <w:p w14:paraId="3671DB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c, e Siberia to Kamchatka, south to Japan, Korea, c Asia to c China, Afghanistan, n Pakistan. Winters to s China.</w:t>
      </w:r>
    </w:p>
    <w:p w14:paraId="48EF3A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南千島(RB)，礼文島(RB)，利尻島(RB)，焼尻島(RB)，天売島(RB)，本州(RB)，飛島(RB)，粟島(RB)，佐渡(RB)，舳倉島(IV)，隠岐(RB)，竹島(PV)，見島(WV)，四国(RB)，九州(RB)，対馬(RB)，壱岐(RB)，五島列島(RB)，男女群島(IV)，甑島諸島(RB)，宇治群島(IV)，上三島諸島(IV: 黒島)，屋久島(IV)，伊豆諸島(IV: 大島，新島，式根島，三宅島，御蔵島，八丈島)，小笠原群島(AV)，硫黄列島(AV)，トカラ列島(AV)，琉球諸島(AV: 沖縄島，宮古島)．</w:t>
      </w:r>
    </w:p>
    <w:p w14:paraId="1CB299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疎林，農耕地，村落，住宅地などに生息する．</w:t>
      </w:r>
    </w:p>
    <w:p w14:paraId="0ABEC7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435-2.　</w:t>
      </w:r>
      <w:r w:rsidRPr="00461A26">
        <w:rPr>
          <w:rFonts w:ascii="游ゴシック" w:eastAsia="游ゴシック" w:hAnsi="游ゴシック" w:cs="ＭＳ Ｐゴシック" w:hint="eastAsia"/>
          <w:i/>
          <w:iCs/>
          <w:color w:val="000000"/>
          <w:kern w:val="0"/>
          <w:sz w:val="22"/>
        </w:rPr>
        <w:t xml:space="preserve">Corvus corone sharpii </w:t>
      </w:r>
      <w:r w:rsidRPr="00461A26">
        <w:rPr>
          <w:rFonts w:ascii="游ゴシック" w:eastAsia="游ゴシック" w:hAnsi="游ゴシック" w:cs="ＭＳ Ｐゴシック" w:hint="eastAsia"/>
          <w:color w:val="000000"/>
          <w:kern w:val="0"/>
          <w:sz w:val="22"/>
        </w:rPr>
        <w:t>Oates, 1889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ズキンガラス</w:t>
      </w:r>
    </w:p>
    <w:p w14:paraId="53F8A6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Corsica, Italy, Balkans, se Europe, Turkey, Levant, Caucasus, Iran through n Kazakhstan to nw Altai Mts. and s Siberia. Winters to ne Africa, sw Asia, Pakistan and nw India.</w:t>
      </w:r>
    </w:p>
    <w:p w14:paraId="0518B2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与那国島(AV，2010年5月)．</w:t>
      </w:r>
    </w:p>
    <w:p w14:paraId="1F8D59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BB956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436.　</w:t>
      </w:r>
      <w:r w:rsidRPr="00461A26">
        <w:rPr>
          <w:rFonts w:ascii="游ゴシック" w:eastAsia="游ゴシック" w:hAnsi="游ゴシック" w:cs="ＭＳ Ｐゴシック" w:hint="eastAsia"/>
          <w:b/>
          <w:bCs/>
          <w:i/>
          <w:iCs/>
          <w:color w:val="000000"/>
          <w:kern w:val="0"/>
          <w:sz w:val="22"/>
        </w:rPr>
        <w:t xml:space="preserve">Corvus macrorhynchos </w:t>
      </w:r>
      <w:r w:rsidRPr="00461A26">
        <w:rPr>
          <w:rFonts w:ascii="游ゴシック" w:eastAsia="游ゴシック" w:hAnsi="游ゴシック" w:cs="ＭＳ Ｐゴシック" w:hint="eastAsia"/>
          <w:b/>
          <w:bCs/>
          <w:color w:val="000000"/>
          <w:kern w:val="0"/>
          <w:sz w:val="22"/>
        </w:rPr>
        <w:t>Wagler, 1827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ハシブトガラス</w:t>
      </w:r>
    </w:p>
    <w:p w14:paraId="135E2D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Hashibuto-garasu　Large-billed Crow</w:t>
      </w:r>
    </w:p>
    <w:p w14:paraId="1EFD1A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Indomalayan and e Palearctic. Breeds from Afghanistan eastward through the Himalayas, India and Sri Lanka to Indochina, s China, Malay Peninsula, </w:t>
      </w:r>
      <w:r w:rsidRPr="00461A26">
        <w:rPr>
          <w:rFonts w:ascii="游ゴシック" w:eastAsia="游ゴシック" w:hAnsi="游ゴシック" w:cs="ＭＳ Ｐゴシック" w:hint="eastAsia"/>
          <w:color w:val="000000"/>
          <w:kern w:val="0"/>
          <w:sz w:val="22"/>
        </w:rPr>
        <w:lastRenderedPageBreak/>
        <w:t>Philippines, and Sunda Is., north through s Tibet and e China to Korea, Manchuria, Amur Basin, Ussuriland, Sakhalin, and Japan; also Taiwan and Hainan. Sedentary.</w:t>
      </w:r>
    </w:p>
    <w:p w14:paraId="6EF607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436-1.　</w:t>
      </w:r>
      <w:r w:rsidRPr="00461A26">
        <w:rPr>
          <w:rFonts w:ascii="游ゴシック" w:eastAsia="游ゴシック" w:hAnsi="游ゴシック" w:cs="ＭＳ Ｐゴシック" w:hint="eastAsia"/>
          <w:i/>
          <w:iCs/>
          <w:color w:val="000000"/>
          <w:kern w:val="0"/>
          <w:sz w:val="22"/>
        </w:rPr>
        <w:t xml:space="preserve">Corvus macrorhynchos mandshuricus </w:t>
      </w:r>
      <w:r w:rsidRPr="00461A26">
        <w:rPr>
          <w:rFonts w:ascii="游ゴシック" w:eastAsia="游ゴシック" w:hAnsi="游ゴシック" w:cs="ＭＳ Ｐゴシック" w:hint="eastAsia"/>
          <w:color w:val="000000"/>
          <w:kern w:val="0"/>
          <w:sz w:val="22"/>
        </w:rPr>
        <w:t>Buturlin, 1913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チョウセンハシブトガラス</w:t>
      </w:r>
    </w:p>
    <w:p w14:paraId="6F7EA5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Amur Basin, ne China, Ussuriland, Sakhalin, Korea, and Tsushima; breeding recorded also in Transbaikalia. Sedentary.</w:t>
      </w:r>
    </w:p>
    <w:p w14:paraId="6893F9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対馬(RB)．</w:t>
      </w:r>
    </w:p>
    <w:p w14:paraId="0FE605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疎林，農耕地，住宅地などに生息する．</w:t>
      </w:r>
    </w:p>
    <w:p w14:paraId="0674AE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436-2.　</w:t>
      </w:r>
      <w:r w:rsidRPr="00461A26">
        <w:rPr>
          <w:rFonts w:ascii="游ゴシック" w:eastAsia="游ゴシック" w:hAnsi="游ゴシック" w:cs="ＭＳ Ｐゴシック" w:hint="eastAsia"/>
          <w:i/>
          <w:iCs/>
          <w:color w:val="000000"/>
          <w:kern w:val="0"/>
          <w:sz w:val="22"/>
        </w:rPr>
        <w:t xml:space="preserve">Corvus macrorhynchos japonensis </w:t>
      </w:r>
      <w:r w:rsidRPr="00461A26">
        <w:rPr>
          <w:rFonts w:ascii="游ゴシック" w:eastAsia="游ゴシック" w:hAnsi="游ゴシック" w:cs="ＭＳ Ｐゴシック" w:hint="eastAsia"/>
          <w:color w:val="000000"/>
          <w:kern w:val="0"/>
          <w:sz w:val="22"/>
        </w:rPr>
        <w:t>Bonaparte,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ハシブトガラス</w:t>
      </w:r>
    </w:p>
    <w:p w14:paraId="456A04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Sakhalin and Japan from s Kurile Is. to Kyushu, Yakushima I., and Tanegashima I.</w:t>
      </w:r>
    </w:p>
    <w:p w14:paraId="0F373A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RB)，天売島(RB)，本州(RB)，飛島(RB)，佐渡(RB)，舳倉島(RB)，隠岐(RB)，見島(WV)，四国(RB)，九州(RB)，壱岐(RB)，五島列島(RB)，男女群島(RB)，甑島諸島(RB)，宇治群島(RB)，草垣群島(RB)，上三島諸島(RB: 黒島)，種子島(RB)，屋久島(RB)，伊豆諸島(RB: 大島，利島，新島，式根島，神津島，三宅島，御蔵島，八丈島，八丈小島，青ヶ島)，小笠原群島(FB: 聟島，媒島，父島)，トカラ列島(RB)，大東諸島(AV)．</w:t>
      </w:r>
    </w:p>
    <w:p w14:paraId="54BB21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市街地，住宅地，海辺，山地，農耕地などに生息する．</w:t>
      </w:r>
    </w:p>
    <w:p w14:paraId="29F199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436-3.　</w:t>
      </w:r>
      <w:r w:rsidRPr="00461A26">
        <w:rPr>
          <w:rFonts w:ascii="游ゴシック" w:eastAsia="游ゴシック" w:hAnsi="游ゴシック" w:cs="ＭＳ Ｐゴシック" w:hint="eastAsia"/>
          <w:i/>
          <w:iCs/>
          <w:color w:val="000000"/>
          <w:kern w:val="0"/>
          <w:sz w:val="22"/>
        </w:rPr>
        <w:t xml:space="preserve">Corvus macrorhynchos connectens </w:t>
      </w:r>
      <w:r w:rsidRPr="00461A26">
        <w:rPr>
          <w:rFonts w:ascii="游ゴシック" w:eastAsia="游ゴシック" w:hAnsi="游ゴシック" w:cs="ＭＳ Ｐゴシック" w:hint="eastAsia"/>
          <w:color w:val="000000"/>
          <w:kern w:val="0"/>
          <w:sz w:val="22"/>
        </w:rPr>
        <w:t>Stresemann, 1916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リュウキュウハシブトガラス</w:t>
      </w:r>
    </w:p>
    <w:p w14:paraId="348CEA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Amami Is. and Ryukyu Is. to Miyakojima I.</w:t>
      </w:r>
    </w:p>
    <w:p w14:paraId="1D1A48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喜界島，奄美大島，加計呂麻島，徳之島，沖永良部島)，琉球諸島(RB: 粟国島，伊是名島，伊平屋島，沖縄島，久米島，座間味島，宮古島，池間島，伊良部島，下地島)．</w:t>
      </w:r>
    </w:p>
    <w:p w14:paraId="145B01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常緑林，市街地，海辺，農耕地，住宅地などに生息する．</w:t>
      </w:r>
    </w:p>
    <w:p w14:paraId="0265D5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436-4.　</w:t>
      </w:r>
      <w:r w:rsidRPr="00461A26">
        <w:rPr>
          <w:rFonts w:ascii="游ゴシック" w:eastAsia="游ゴシック" w:hAnsi="游ゴシック" w:cs="ＭＳ Ｐゴシック" w:hint="eastAsia"/>
          <w:i/>
          <w:iCs/>
          <w:color w:val="000000"/>
          <w:kern w:val="0"/>
          <w:sz w:val="22"/>
        </w:rPr>
        <w:t xml:space="preserve">Corvus macrorhynchos osai </w:t>
      </w:r>
      <w:r w:rsidRPr="00461A26">
        <w:rPr>
          <w:rFonts w:ascii="游ゴシック" w:eastAsia="游ゴシック" w:hAnsi="游ゴシック" w:cs="ＭＳ Ｐゴシック" w:hint="eastAsia"/>
          <w:color w:val="000000"/>
          <w:kern w:val="0"/>
          <w:sz w:val="22"/>
        </w:rPr>
        <w:t>Ogawa,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オサハシブトガラス</w:t>
      </w:r>
    </w:p>
    <w:p w14:paraId="17B24D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Yaeyama Is. (except Yonagunijima I.).</w:t>
      </w:r>
    </w:p>
    <w:p w14:paraId="2E52B2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八重山諸島(RB: 石垣島，西表島，竹富島，小浜島，黒島，新城島，波照間島)．</w:t>
      </w:r>
    </w:p>
    <w:p w14:paraId="35A770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住宅地，海辺，農耕地などに生息する．</w:t>
      </w:r>
    </w:p>
    <w:p w14:paraId="73923F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436-U.　</w:t>
      </w:r>
      <w:r w:rsidRPr="00461A26">
        <w:rPr>
          <w:rFonts w:ascii="游ゴシック" w:eastAsia="游ゴシック" w:hAnsi="游ゴシック" w:cs="ＭＳ Ｐゴシック" w:hint="eastAsia"/>
          <w:i/>
          <w:iCs/>
          <w:color w:val="000000"/>
          <w:kern w:val="0"/>
          <w:sz w:val="22"/>
        </w:rPr>
        <w:t xml:space="preserve">Corvus macrorhynchos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C98FD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244CEE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58F16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437.　</w:t>
      </w:r>
      <w:r w:rsidRPr="00461A26">
        <w:rPr>
          <w:rFonts w:ascii="游ゴシック" w:eastAsia="游ゴシック" w:hAnsi="游ゴシック" w:cs="ＭＳ Ｐゴシック" w:hint="eastAsia"/>
          <w:b/>
          <w:bCs/>
          <w:i/>
          <w:iCs/>
          <w:color w:val="000000"/>
          <w:kern w:val="0"/>
          <w:sz w:val="22"/>
        </w:rPr>
        <w:t xml:space="preserve">Corvus corax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ワタリガラス</w:t>
      </w:r>
    </w:p>
    <w:p w14:paraId="0D3124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Watari-garasu　Northern Raven</w:t>
      </w:r>
    </w:p>
    <w:p w14:paraId="3158E6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Holarctic, marginally Neotropical. Breeds from Europe and n Africa east across Eurasia to Chukot Peninsula and Kamchatka, south to Asia Minor, c Asia, </w:t>
      </w:r>
      <w:r w:rsidRPr="00461A26">
        <w:rPr>
          <w:rFonts w:ascii="游ゴシック" w:eastAsia="游ゴシック" w:hAnsi="游ゴシック" w:cs="ＭＳ Ｐゴシック" w:hint="eastAsia"/>
          <w:color w:val="000000"/>
          <w:kern w:val="0"/>
          <w:sz w:val="22"/>
        </w:rPr>
        <w:lastRenderedPageBreak/>
        <w:t>Himalayas, Tibet, w China, Mongolia, n Manchuria, Amur Basin, Sakhalin, and Kurile Is.; also Greenland and North America south to Nicaragua. Mainly sedentary.</w:t>
      </w:r>
    </w:p>
    <w:p w14:paraId="3A822F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437-1.　</w:t>
      </w:r>
      <w:r w:rsidRPr="00461A26">
        <w:rPr>
          <w:rFonts w:ascii="游ゴシック" w:eastAsia="游ゴシック" w:hAnsi="游ゴシック" w:cs="ＭＳ Ｐゴシック" w:hint="eastAsia"/>
          <w:i/>
          <w:iCs/>
          <w:color w:val="000000"/>
          <w:kern w:val="0"/>
          <w:sz w:val="22"/>
        </w:rPr>
        <w:t xml:space="preserve">Corvus corax kamtschaticus </w:t>
      </w:r>
      <w:r w:rsidRPr="00461A26">
        <w:rPr>
          <w:rFonts w:ascii="游ゴシック" w:eastAsia="游ゴシック" w:hAnsi="游ゴシック" w:cs="ＭＳ Ｐゴシック" w:hint="eastAsia"/>
          <w:color w:val="000000"/>
          <w:kern w:val="0"/>
          <w:sz w:val="22"/>
        </w:rPr>
        <w:t>Dybowski, 1883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ワタリガラス</w:t>
      </w:r>
    </w:p>
    <w:p w14:paraId="2F717A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Siberia from Enisei River and Lake Baikal to Okhotsk coast, Anadyrland, Kamchatka, and Commander Is., south to n Mongolia, nw Manchuria, Amur Basin, Sakhalin, and Kurile Is. Winters south to n China (Hopeh) and n Hokkaido.</w:t>
      </w:r>
    </w:p>
    <w:p w14:paraId="2F6EF0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北部，東部．AV: 中部)，南千島(RB)，礼文島(WV)，利尻島(WV)，天売島(IV)，本州(AV: 秋田，山形，新潟，兵庫)．</w:t>
      </w:r>
    </w:p>
    <w:p w14:paraId="4DFC5F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荒れ地や海岸の岩礁地に生息し，内陸にも飛来する．</w:t>
      </w:r>
    </w:p>
    <w:p w14:paraId="65F5A6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063B1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BOMBYCILLIDAE　レンジャク科</w:t>
      </w:r>
    </w:p>
    <w:p w14:paraId="3614C71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BOMBYCILLA Vieillot　レンジャク属</w:t>
      </w:r>
    </w:p>
    <w:p w14:paraId="5626242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438.　</w:t>
      </w:r>
      <w:r w:rsidRPr="00461A26">
        <w:rPr>
          <w:rFonts w:ascii="游ゴシック" w:eastAsia="游ゴシック" w:hAnsi="游ゴシック" w:cs="ＭＳ Ｐゴシック" w:hint="eastAsia"/>
          <w:b/>
          <w:bCs/>
          <w:i/>
          <w:iCs/>
          <w:color w:val="000000"/>
          <w:kern w:val="0"/>
          <w:sz w:val="22"/>
        </w:rPr>
        <w:t xml:space="preserve">Bombycilla garrulus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キレンジャク</w:t>
      </w:r>
    </w:p>
    <w:p w14:paraId="1046D1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Ki-renjaku　Bohemian Waxwing</w:t>
      </w:r>
    </w:p>
    <w:p w14:paraId="07DA3E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n Eurasia from Scandinavia to the Okhotsk coast and Kamchatka, south to the Altai, Lake Baikal, and Stanovoi Range; also n North America. Winters to temperate regions.</w:t>
      </w:r>
    </w:p>
    <w:p w14:paraId="5AAE58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438-1.　</w:t>
      </w:r>
      <w:r w:rsidRPr="00461A26">
        <w:rPr>
          <w:rFonts w:ascii="游ゴシック" w:eastAsia="游ゴシック" w:hAnsi="游ゴシック" w:cs="ＭＳ Ｐゴシック" w:hint="eastAsia"/>
          <w:i/>
          <w:iCs/>
          <w:color w:val="000000"/>
          <w:kern w:val="0"/>
          <w:sz w:val="22"/>
        </w:rPr>
        <w:t xml:space="preserve">Bombycilla garrulus garrulus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キレンジャク</w:t>
      </w:r>
    </w:p>
    <w:p w14:paraId="6D7F7D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Europe and n Asia (east to Kamchatka). Winters to w Europe to Japan, Korea and ne China.</w:t>
      </w:r>
    </w:p>
    <w:p w14:paraId="4EEF78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東部，中部．WV: 南部．PV: 北部)，南千島(PV)，礼文島(WV)，利尻島(WV)，焼尻島(PV)，天売島(PV)，本州(WV，PV)，飛島(PV)，粟島(PV)，佐渡(WV，PV)，舳倉島(PV)，隠岐(PV)，見島(WV，PV)，四国(WV，PV)，九州(WV，PV．IV: 宮崎)，対馬(PV)，壱岐(PV)，五島列島(PV)，甑島諸島(IV)，伊豆諸島(IV: 大島，新島，式根島，神津島，三宅島，御蔵島，八丈島)，小笠原群島(AV)，硫黄列島(AV)，トカラ列島(IV)，奄美諸島(WV)，琉球諸島(WV: 沖縄島，石垣島，与那国島．PV: 宮古諸島)．</w:t>
      </w:r>
    </w:p>
    <w:p w14:paraId="53FE3F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疎林，農耕地，住宅地などに生息する．</w:t>
      </w:r>
    </w:p>
    <w:p w14:paraId="5BC805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384911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439.　</w:t>
      </w:r>
      <w:r w:rsidRPr="00461A26">
        <w:rPr>
          <w:rFonts w:ascii="游ゴシック" w:eastAsia="游ゴシック" w:hAnsi="游ゴシック" w:cs="ＭＳ Ｐゴシック" w:hint="eastAsia"/>
          <w:b/>
          <w:bCs/>
          <w:i/>
          <w:iCs/>
          <w:color w:val="000000"/>
          <w:kern w:val="0"/>
          <w:sz w:val="22"/>
        </w:rPr>
        <w:t xml:space="preserve">Bombycilla japonica </w:t>
      </w:r>
      <w:r w:rsidRPr="00461A26">
        <w:rPr>
          <w:rFonts w:ascii="游ゴシック" w:eastAsia="游ゴシック" w:hAnsi="游ゴシック" w:cs="ＭＳ Ｐゴシック" w:hint="eastAsia"/>
          <w:b/>
          <w:bCs/>
          <w:color w:val="000000"/>
          <w:kern w:val="0"/>
          <w:sz w:val="22"/>
        </w:rPr>
        <w:t>(Siebold, 1824)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ヒレンジャク</w:t>
      </w:r>
    </w:p>
    <w:p w14:paraId="2FBF1A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Hi-renjaku　Japanese Waxwing</w:t>
      </w:r>
    </w:p>
    <w:p w14:paraId="5169EB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se Siberia to the lower Amur Basin, ne Manchuria, and n Ussuriland. Winters in e China south to the Yangtze Basin, Manchuria, Korea, Sakhalin, and Japan, occasionally Fukien and Taiwan.</w:t>
      </w:r>
    </w:p>
    <w:p w14:paraId="677430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北海道(WV: 南部．PV，WV: 東部．PV: 北部，中部)，礼文島(WV)，利尻島(PV)，焼尻島(PV)，天売島(PV)，本州(WV，PV)，飛島(PV)，粟島(PV)，佐渡(WV，PV)，舳倉島(PV)，隠岐(PV)，見島(PV)，四国(WV，PV)，九州(WV，PV)，対馬(WV，PV)，壱岐(PV)，五島列島(PV)，男女群島(PV)，甑島諸島(IV)，伊豆諸島(IV: 大島，新島，式根島，神津島，三宅島，御蔵島，八丈島，青ヶ島)，小笠原群島(AV)，硫黄列島(AV)，トカラ列島(IV)，奄美諸島(WV)，琉球諸島(WV: 沖縄島，久米島，石垣島，西表島，与那国島．PV: 宮古諸島)，大東諸島(IV)．</w:t>
      </w:r>
    </w:p>
    <w:p w14:paraId="6F7493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疎林，農耕地，住宅地などに生息する．</w:t>
      </w:r>
    </w:p>
    <w:p w14:paraId="66573D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BE7ADA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PARIDAE　シジュウカラ科</w:t>
      </w:r>
    </w:p>
    <w:p w14:paraId="41FE02D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PERIPARUS de Sélys-Longchamps　ヒガラ属</w:t>
      </w:r>
    </w:p>
    <w:p w14:paraId="48C0A34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440.　</w:t>
      </w:r>
      <w:r w:rsidRPr="00461A26">
        <w:rPr>
          <w:rFonts w:ascii="游ゴシック" w:eastAsia="游ゴシック" w:hAnsi="游ゴシック" w:cs="ＭＳ Ｐゴシック" w:hint="eastAsia"/>
          <w:b/>
          <w:bCs/>
          <w:i/>
          <w:iCs/>
          <w:color w:val="000000"/>
          <w:kern w:val="0"/>
          <w:sz w:val="22"/>
        </w:rPr>
        <w:t xml:space="preserve">Periparus ater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ヒガラ</w:t>
      </w:r>
    </w:p>
    <w:p w14:paraId="214520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Hi-gara　Coal Tit</w:t>
      </w:r>
    </w:p>
    <w:p w14:paraId="740C21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Europe and nw Africa east across Eurasia to Okhotsk coast, Amur Basin, Sakhalin, and Kamchatka, south to Asia Minor, Caucasus, Iran, Tian Shan, China to the Yangtze Basin, Taiwan, Korea, and Japan; also Himalayas to n Myanmar, Szechwan, and mountains in Fukien and Anhwei. Mainly sedentary.</w:t>
      </w:r>
    </w:p>
    <w:p w14:paraId="1073AE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440-1.　</w:t>
      </w:r>
      <w:r w:rsidRPr="00461A26">
        <w:rPr>
          <w:rFonts w:ascii="游ゴシック" w:eastAsia="游ゴシック" w:hAnsi="游ゴシック" w:cs="ＭＳ Ｐゴシック" w:hint="eastAsia"/>
          <w:i/>
          <w:iCs/>
          <w:color w:val="000000"/>
          <w:kern w:val="0"/>
          <w:sz w:val="22"/>
        </w:rPr>
        <w:t xml:space="preserve">Periparus ater insularis </w:t>
      </w:r>
      <w:r w:rsidRPr="00461A26">
        <w:rPr>
          <w:rFonts w:ascii="游ゴシック" w:eastAsia="游ゴシック" w:hAnsi="游ゴシック" w:cs="ＭＳ Ｐゴシック" w:hint="eastAsia"/>
          <w:color w:val="000000"/>
          <w:kern w:val="0"/>
          <w:sz w:val="22"/>
        </w:rPr>
        <w:t>(Hellmayr, 1902)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ヒガラ</w:t>
      </w:r>
    </w:p>
    <w:p w14:paraId="40EA07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s Kurile Is. to Kyushu, Tsushima, Yakushima I., and Quelpart I. in Korea; casual in Izu Is.</w:t>
      </w:r>
    </w:p>
    <w:p w14:paraId="6D3E5C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北海道(RB)，南千島(RB)，礼文島(RB)，利尻島(RB)，焼尻島(PV)，天売島(PV，WV)，本州(RB)，飛島(PV)，粟島(IV)，佐渡(RB)，舳倉島(PV)，隠岐(IV)，見島(AV)，四国(RB)，九州(RB: 福岡，大分，熊本，宮崎，鹿児島．IV: 長崎)，対馬(RB)，五島列島(AV)，屋久島(RB)，伊豆諸島(IV: 大島，式根島，神津島，三宅島)．</w:t>
      </w:r>
    </w:p>
    <w:p w14:paraId="0C7EA2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常緑針葉樹林，針広混交林に生息する．</w:t>
      </w:r>
    </w:p>
    <w:p w14:paraId="712F8B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109D3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PARDALIPARUS de Sélys-Longchamps　キバラガラ属</w:t>
      </w:r>
    </w:p>
    <w:p w14:paraId="406B17E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441.　</w:t>
      </w:r>
      <w:r w:rsidRPr="00461A26">
        <w:rPr>
          <w:rFonts w:ascii="游ゴシック" w:eastAsia="游ゴシック" w:hAnsi="游ゴシック" w:cs="ＭＳ Ｐゴシック" w:hint="eastAsia"/>
          <w:b/>
          <w:bCs/>
          <w:i/>
          <w:iCs/>
          <w:color w:val="000000"/>
          <w:kern w:val="0"/>
          <w:sz w:val="22"/>
        </w:rPr>
        <w:t xml:space="preserve">Pardaliparus venustulus </w:t>
      </w:r>
      <w:r w:rsidRPr="00461A26">
        <w:rPr>
          <w:rFonts w:ascii="游ゴシック" w:eastAsia="游ゴシック" w:hAnsi="游ゴシック" w:cs="ＭＳ Ｐゴシック" w:hint="eastAsia"/>
          <w:b/>
          <w:bCs/>
          <w:color w:val="000000"/>
          <w:kern w:val="0"/>
          <w:sz w:val="22"/>
        </w:rPr>
        <w:t>(Swinhoe, 1870)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キバラガラ</w:t>
      </w:r>
    </w:p>
    <w:p w14:paraId="677FB3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Kibara-gara　Yellow-bellied Tit</w:t>
      </w:r>
    </w:p>
    <w:p w14:paraId="290CBE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c Szechwan east to ne Hopeh, Hubei, Anhwei, Hunan and Jiangxi, south to ne Yunnan and nw Kwangsi. Some wintering in coastal areas from Jiangsu south to Kwangtung.</w:t>
      </w:r>
    </w:p>
    <w:p w14:paraId="68F022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茨城，千葉，東京，愛知，大阪，島根，山口)，佐渡(AV)，舳倉島(AV)，見島(AV)，九州(IV: 福岡，長崎．AV: 宮崎)，対馬(AV)，五島列島(AV)，琉球諸島(AV: 沖縄島，宮古島，与那国島)．</w:t>
      </w:r>
    </w:p>
    <w:p w14:paraId="5F70CF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5D06A4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SITTIPARUS de Sélys-Longchamps　ヤマガラ属</w:t>
      </w:r>
    </w:p>
    <w:p w14:paraId="2788BA9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442.　</w:t>
      </w:r>
      <w:r w:rsidRPr="00461A26">
        <w:rPr>
          <w:rFonts w:ascii="游ゴシック" w:eastAsia="游ゴシック" w:hAnsi="游ゴシック" w:cs="ＭＳ Ｐゴシック" w:hint="eastAsia"/>
          <w:b/>
          <w:bCs/>
          <w:i/>
          <w:iCs/>
          <w:color w:val="000000"/>
          <w:kern w:val="0"/>
          <w:sz w:val="22"/>
        </w:rPr>
        <w:t xml:space="preserve">Sittiparus varius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ヤマガラ</w:t>
      </w:r>
    </w:p>
    <w:p w14:paraId="436B2C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Yama-gara　Varied Tit</w:t>
      </w:r>
    </w:p>
    <w:p w14:paraId="019883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Japan from s Kurile Is. to c Ryukyu Is., ne China, Korea, Quelpart I. and Dagelet I.. Sedentary.</w:t>
      </w:r>
    </w:p>
    <w:p w14:paraId="52F4BA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442-1.　</w:t>
      </w:r>
      <w:r w:rsidRPr="00461A26">
        <w:rPr>
          <w:rFonts w:ascii="游ゴシック" w:eastAsia="游ゴシック" w:hAnsi="游ゴシック" w:cs="ＭＳ Ｐゴシック" w:hint="eastAsia"/>
          <w:i/>
          <w:iCs/>
          <w:color w:val="000000"/>
          <w:kern w:val="0"/>
          <w:sz w:val="22"/>
        </w:rPr>
        <w:t xml:space="preserve">Sittiparus varius varius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ヤマガラ</w:t>
      </w:r>
    </w:p>
    <w:p w14:paraId="1196B1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 Kurile Is. to Kyushu, ne China, Korea, Quelpart I., and Dagelet I. Sedentary, occasionally wandering to Izu Is., Sakhalin.</w:t>
      </w:r>
    </w:p>
    <w:p w14:paraId="5D1AE1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MB)，礼文島(WV)，利尻島(PV，WV)，焼尻島(RB)，天売島(RB)，本州(RB)，飛島(MB)，粟島(AV)，佐渡(RB)，舳倉島(IV)，隠岐(RB)，見島(AV)，四国(RB)，九州(RB)，対馬(RB)，壱岐(RB)，五島列島(RB)，甑島諸島(RB)，伊豆諸島(RB: 大島．AV: 式根島，神津島，三宅島)．</w:t>
      </w:r>
    </w:p>
    <w:p w14:paraId="6B424D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主として暖温帯広葉樹林を好むが，混交林にも生息する．</w:t>
      </w:r>
    </w:p>
    <w:p w14:paraId="699A30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442-2.　</w:t>
      </w:r>
      <w:r w:rsidRPr="00461A26">
        <w:rPr>
          <w:rFonts w:ascii="游ゴシック" w:eastAsia="游ゴシック" w:hAnsi="游ゴシック" w:cs="ＭＳ Ｐゴシック" w:hint="eastAsia"/>
          <w:i/>
          <w:iCs/>
          <w:color w:val="000000"/>
          <w:kern w:val="0"/>
          <w:sz w:val="22"/>
        </w:rPr>
        <w:t xml:space="preserve">Sittiparus varius namiyei </w:t>
      </w:r>
      <w:r w:rsidRPr="00461A26">
        <w:rPr>
          <w:rFonts w:ascii="游ゴシック" w:eastAsia="游ゴシック" w:hAnsi="游ゴシック" w:cs="ＭＳ Ｐゴシック" w:hint="eastAsia"/>
          <w:color w:val="000000"/>
          <w:kern w:val="0"/>
          <w:sz w:val="22"/>
        </w:rPr>
        <w:t>(Kuroda, 1918)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ナミエヤマガラ</w:t>
      </w:r>
    </w:p>
    <w:p w14:paraId="5B4529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n Izu Is.</w:t>
      </w:r>
    </w:p>
    <w:p w14:paraId="075307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伊豆諸島北部(RB: 新島，神津島．FB: 利島)．</w:t>
      </w:r>
    </w:p>
    <w:p w14:paraId="175E14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0F3A61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442-3.　</w:t>
      </w:r>
      <w:r w:rsidRPr="00461A26">
        <w:rPr>
          <w:rFonts w:ascii="游ゴシック" w:eastAsia="游ゴシック" w:hAnsi="游ゴシック" w:cs="ＭＳ Ｐゴシック" w:hint="eastAsia"/>
          <w:i/>
          <w:iCs/>
          <w:color w:val="000000"/>
          <w:kern w:val="0"/>
          <w:sz w:val="22"/>
        </w:rPr>
        <w:t xml:space="preserve">Sittiparus varius owstoni </w:t>
      </w:r>
      <w:r w:rsidRPr="00461A26">
        <w:rPr>
          <w:rFonts w:ascii="游ゴシック" w:eastAsia="游ゴシック" w:hAnsi="游ゴシック" w:cs="ＭＳ Ｐゴシック" w:hint="eastAsia"/>
          <w:color w:val="000000"/>
          <w:kern w:val="0"/>
          <w:sz w:val="22"/>
        </w:rPr>
        <w:t>(Ijima, 1893)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オーストンヤマガラ</w:t>
      </w:r>
    </w:p>
    <w:p w14:paraId="4DB32F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s Izu Is. from Miyakejima I. to Hachijojima I.</w:t>
      </w:r>
    </w:p>
    <w:p w14:paraId="6E32E0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伊豆諸島(RB: 三宅島，御蔵島，八丈島．AV: 式根島，神津島)．</w:t>
      </w:r>
    </w:p>
    <w:p w14:paraId="30E5F5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01082D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442-4.　</w:t>
      </w:r>
      <w:r w:rsidRPr="00461A26">
        <w:rPr>
          <w:rFonts w:ascii="游ゴシック" w:eastAsia="游ゴシック" w:hAnsi="游ゴシック" w:cs="ＭＳ Ｐゴシック" w:hint="eastAsia"/>
          <w:i/>
          <w:iCs/>
          <w:color w:val="000000"/>
          <w:kern w:val="0"/>
          <w:sz w:val="22"/>
        </w:rPr>
        <w:t xml:space="preserve">Sittiparus varius orii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ダイトウヤマガラ</w:t>
      </w:r>
    </w:p>
    <w:p w14:paraId="31B922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Daito Is.</w:t>
      </w:r>
    </w:p>
    <w:p w14:paraId="266BD4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大東諸島(FB: 北大東島，南大東島)．折居彪二郎が1922年10月4日に南大東島で8♂4♀，北大東島で2♂を採集．1936年に「稀」との情報があるが1940年頃に見られなくなったとされる．絶滅．</w:t>
      </w:r>
    </w:p>
    <w:p w14:paraId="11D42E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442-5.　</w:t>
      </w:r>
      <w:r w:rsidRPr="00461A26">
        <w:rPr>
          <w:rFonts w:ascii="游ゴシック" w:eastAsia="游ゴシック" w:hAnsi="游ゴシック" w:cs="ＭＳ Ｐゴシック" w:hint="eastAsia"/>
          <w:i/>
          <w:iCs/>
          <w:color w:val="000000"/>
          <w:kern w:val="0"/>
          <w:sz w:val="22"/>
        </w:rPr>
        <w:t xml:space="preserve">Sittiparus varius sunsunpi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タネヤマガラ</w:t>
      </w:r>
    </w:p>
    <w:p w14:paraId="14114E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Tanegashima I.</w:t>
      </w:r>
    </w:p>
    <w:p w14:paraId="76F3EA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種子島(RB)．</w:t>
      </w:r>
    </w:p>
    <w:p w14:paraId="066682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25B0CF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442-6.　</w:t>
      </w:r>
      <w:r w:rsidRPr="00461A26">
        <w:rPr>
          <w:rFonts w:ascii="游ゴシック" w:eastAsia="游ゴシック" w:hAnsi="游ゴシック" w:cs="ＭＳ Ｐゴシック" w:hint="eastAsia"/>
          <w:i/>
          <w:iCs/>
          <w:color w:val="000000"/>
          <w:kern w:val="0"/>
          <w:sz w:val="22"/>
        </w:rPr>
        <w:t xml:space="preserve">Sittiparus varius yakushimensis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ヤクシマヤマガラ</w:t>
      </w:r>
    </w:p>
    <w:p w14:paraId="0B038D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Yakushima I.; straggles to Amami-Oshima I.</w:t>
      </w:r>
    </w:p>
    <w:p w14:paraId="22562D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屋久島(RB)，奄美大島(AV)．</w:t>
      </w:r>
    </w:p>
    <w:p w14:paraId="5F2D8D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19894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442-7.　</w:t>
      </w:r>
      <w:r w:rsidRPr="00461A26">
        <w:rPr>
          <w:rFonts w:ascii="游ゴシック" w:eastAsia="游ゴシック" w:hAnsi="游ゴシック" w:cs="ＭＳ Ｐゴシック" w:hint="eastAsia"/>
          <w:i/>
          <w:iCs/>
          <w:color w:val="000000"/>
          <w:kern w:val="0"/>
          <w:sz w:val="22"/>
        </w:rPr>
        <w:t xml:space="preserve">Sittiparus varius amamii </w:t>
      </w:r>
      <w:r w:rsidRPr="00461A26">
        <w:rPr>
          <w:rFonts w:ascii="游ゴシック" w:eastAsia="游ゴシック" w:hAnsi="游ゴシック" w:cs="ＭＳ Ｐゴシック" w:hint="eastAsia"/>
          <w:color w:val="000000"/>
          <w:kern w:val="0"/>
          <w:sz w:val="22"/>
        </w:rPr>
        <w:t>Kuroda,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アマミヤマガラ</w:t>
      </w:r>
    </w:p>
    <w:p w14:paraId="05899C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from Amami-Oshima I. to Okinawajima I.</w:t>
      </w:r>
    </w:p>
    <w:p w14:paraId="0B3D42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トカラ列島(RB)，奄美諸島(RB: 奄美大島，徳之島)，沖縄島(RB)．</w:t>
      </w:r>
    </w:p>
    <w:p w14:paraId="4838D2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46DFD2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442-U.　</w:t>
      </w:r>
      <w:r w:rsidRPr="00461A26">
        <w:rPr>
          <w:rFonts w:ascii="游ゴシック" w:eastAsia="游ゴシック" w:hAnsi="游ゴシック" w:cs="ＭＳ Ｐゴシック" w:hint="eastAsia"/>
          <w:i/>
          <w:iCs/>
          <w:color w:val="000000"/>
          <w:kern w:val="0"/>
          <w:sz w:val="22"/>
        </w:rPr>
        <w:t xml:space="preserve">Sittiparus varius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394DF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上三島諸島(RB: 黒島)．</w:t>
      </w:r>
    </w:p>
    <w:p w14:paraId="515E25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3E2488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443.　</w:t>
      </w:r>
      <w:r w:rsidRPr="00461A26">
        <w:rPr>
          <w:rFonts w:ascii="游ゴシック" w:eastAsia="游ゴシック" w:hAnsi="游ゴシック" w:cs="ＭＳ Ｐゴシック" w:hint="eastAsia"/>
          <w:b/>
          <w:bCs/>
          <w:i/>
          <w:iCs/>
          <w:color w:val="000000"/>
          <w:kern w:val="0"/>
          <w:sz w:val="22"/>
        </w:rPr>
        <w:t xml:space="preserve">Sittiparus olivaceus </w:t>
      </w:r>
      <w:r w:rsidRPr="00461A26">
        <w:rPr>
          <w:rFonts w:ascii="游ゴシック" w:eastAsia="游ゴシック" w:hAnsi="游ゴシック" w:cs="ＭＳ Ｐゴシック" w:hint="eastAsia"/>
          <w:b/>
          <w:bCs/>
          <w:color w:val="000000"/>
          <w:kern w:val="0"/>
          <w:sz w:val="22"/>
        </w:rPr>
        <w:t>Kuroda, 1923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オリイヤマガラ</w:t>
      </w:r>
    </w:p>
    <w:p w14:paraId="3B05EC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Orii-yama-gara　Iriomote Tit</w:t>
      </w:r>
    </w:p>
    <w:p w14:paraId="6D608B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 Indomalayan. Endemic to Yaeyama Is. (s Ryukyu Is.) . Sedentary.</w:t>
      </w:r>
    </w:p>
    <w:p w14:paraId="2BE23F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八重山諸島(RB: 石垣島，西表島)．</w:t>
      </w:r>
    </w:p>
    <w:p w14:paraId="21A638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山地の常緑広葉樹林に生息する．</w:t>
      </w:r>
    </w:p>
    <w:p w14:paraId="00D5D6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687E24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POECILE Kaup　コガラ属</w:t>
      </w:r>
    </w:p>
    <w:p w14:paraId="45FFD5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444.　</w:t>
      </w:r>
      <w:r w:rsidRPr="00461A26">
        <w:rPr>
          <w:rFonts w:ascii="游ゴシック" w:eastAsia="游ゴシック" w:hAnsi="游ゴシック" w:cs="ＭＳ Ｐゴシック" w:hint="eastAsia"/>
          <w:b/>
          <w:bCs/>
          <w:i/>
          <w:iCs/>
          <w:color w:val="000000"/>
          <w:kern w:val="0"/>
          <w:sz w:val="22"/>
        </w:rPr>
        <w:t xml:space="preserve">Poecile palustris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ハシブトガラ</w:t>
      </w:r>
    </w:p>
    <w:p w14:paraId="02AE2E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Hashibuto-gara　Marsh Tit</w:t>
      </w:r>
    </w:p>
    <w:p w14:paraId="6F2BB6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Two widely separated populations in w and e Palearctic. Breeds from w Europe east to the Urals, Asia Minor, and Caucasus and, with a wide gap in w and c Asia, from the Altai east through s Siberia and n Mongolia to Amur Basin, </w:t>
      </w:r>
      <w:r w:rsidRPr="00461A26">
        <w:rPr>
          <w:rFonts w:ascii="游ゴシック" w:eastAsia="游ゴシック" w:hAnsi="游ゴシック" w:cs="ＭＳ Ｐゴシック" w:hint="eastAsia"/>
          <w:color w:val="000000"/>
          <w:kern w:val="0"/>
          <w:sz w:val="22"/>
        </w:rPr>
        <w:lastRenderedPageBreak/>
        <w:t>Manchuria, Ussuriland, Korea, Sakhalin, Hokkaido, and s Kurile Is., south to Szechwan and Yunnan. Sedentary.</w:t>
      </w:r>
    </w:p>
    <w:p w14:paraId="7B06F2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444-1.　</w:t>
      </w:r>
      <w:r w:rsidRPr="00461A26">
        <w:rPr>
          <w:rFonts w:ascii="游ゴシック" w:eastAsia="游ゴシック" w:hAnsi="游ゴシック" w:cs="ＭＳ Ｐゴシック" w:hint="eastAsia"/>
          <w:i/>
          <w:iCs/>
          <w:color w:val="000000"/>
          <w:kern w:val="0"/>
          <w:sz w:val="22"/>
        </w:rPr>
        <w:t xml:space="preserve">Poecile palustris hensoni </w:t>
      </w:r>
      <w:r w:rsidRPr="00461A26">
        <w:rPr>
          <w:rFonts w:ascii="游ゴシック" w:eastAsia="游ゴシック" w:hAnsi="游ゴシック" w:cs="ＭＳ Ｐゴシック" w:hint="eastAsia"/>
          <w:color w:val="000000"/>
          <w:kern w:val="0"/>
          <w:sz w:val="22"/>
        </w:rPr>
        <w:t>(Stejneger, 1892)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ハシブトガラ</w:t>
      </w:r>
    </w:p>
    <w:p w14:paraId="5493E5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Hokkaido and s Kurile Is.</w:t>
      </w:r>
    </w:p>
    <w:p w14:paraId="48E9E7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w:t>
      </w:r>
    </w:p>
    <w:p w14:paraId="50500C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低地の落葉広葉樹林，針広混交林に生息する．</w:t>
      </w:r>
    </w:p>
    <w:p w14:paraId="2A0F61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B12296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445.　</w:t>
      </w:r>
      <w:r w:rsidRPr="00461A26">
        <w:rPr>
          <w:rFonts w:ascii="游ゴシック" w:eastAsia="游ゴシック" w:hAnsi="游ゴシック" w:cs="ＭＳ Ｐゴシック" w:hint="eastAsia"/>
          <w:b/>
          <w:bCs/>
          <w:i/>
          <w:iCs/>
          <w:color w:val="000000"/>
          <w:kern w:val="0"/>
          <w:sz w:val="22"/>
        </w:rPr>
        <w:t xml:space="preserve">Poecile montanus </w:t>
      </w:r>
      <w:r w:rsidRPr="00461A26">
        <w:rPr>
          <w:rFonts w:ascii="游ゴシック" w:eastAsia="游ゴシック" w:hAnsi="游ゴシック" w:cs="ＭＳ Ｐゴシック" w:hint="eastAsia"/>
          <w:b/>
          <w:bCs/>
          <w:color w:val="000000"/>
          <w:kern w:val="0"/>
          <w:sz w:val="22"/>
        </w:rPr>
        <w:t>(Conrad von Baldenstein, 1827)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コガラ</w:t>
      </w:r>
    </w:p>
    <w:p w14:paraId="72CABF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Ko-gara　Willow Tit</w:t>
      </w:r>
    </w:p>
    <w:p w14:paraId="6710AB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Europe east across Siberia to Okhotsk coast, Anadyrland, Kamchatka, and Sakhalin, south to the Alps, Altai, n Mongolia, China from Manchuria to Sikang and n Yunnan, and Japan. Sedentary.</w:t>
      </w:r>
    </w:p>
    <w:p w14:paraId="0592C3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445-1.　</w:t>
      </w:r>
      <w:r w:rsidRPr="00461A26">
        <w:rPr>
          <w:rFonts w:ascii="游ゴシック" w:eastAsia="游ゴシック" w:hAnsi="游ゴシック" w:cs="ＭＳ Ｐゴシック" w:hint="eastAsia"/>
          <w:i/>
          <w:iCs/>
          <w:color w:val="000000"/>
          <w:kern w:val="0"/>
          <w:sz w:val="22"/>
        </w:rPr>
        <w:t xml:space="preserve">Poecile montanus sachalinensis </w:t>
      </w:r>
      <w:r w:rsidRPr="00461A26">
        <w:rPr>
          <w:rFonts w:ascii="游ゴシック" w:eastAsia="游ゴシック" w:hAnsi="游ゴシック" w:cs="ＭＳ Ｐゴシック" w:hint="eastAsia"/>
          <w:color w:val="000000"/>
          <w:kern w:val="0"/>
          <w:sz w:val="22"/>
        </w:rPr>
        <w:t>(Lönnberg, 1908)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カラフトコガラ</w:t>
      </w:r>
    </w:p>
    <w:p w14:paraId="6A5385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Sedentary, but probably partially migratory, occasionally recorded from Hokkaido, Honshu, and Korea.</w:t>
      </w:r>
    </w:p>
    <w:p w14:paraId="213DFC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新潟)．最近50年間以上，確実な国内記録がない．</w:t>
      </w:r>
    </w:p>
    <w:p w14:paraId="621707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445-2.　</w:t>
      </w:r>
      <w:r w:rsidRPr="00461A26">
        <w:rPr>
          <w:rFonts w:ascii="游ゴシック" w:eastAsia="游ゴシック" w:hAnsi="游ゴシック" w:cs="ＭＳ Ｐゴシック" w:hint="eastAsia"/>
          <w:i/>
          <w:iCs/>
          <w:color w:val="000000"/>
          <w:kern w:val="0"/>
          <w:sz w:val="22"/>
        </w:rPr>
        <w:t xml:space="preserve">Poecile montanus restrictus </w:t>
      </w:r>
      <w:r w:rsidRPr="00461A26">
        <w:rPr>
          <w:rFonts w:ascii="游ゴシック" w:eastAsia="游ゴシック" w:hAnsi="游ゴシック" w:cs="ＭＳ Ｐゴシック" w:hint="eastAsia"/>
          <w:color w:val="000000"/>
          <w:kern w:val="0"/>
          <w:sz w:val="22"/>
        </w:rPr>
        <w:t>(Hellmayr, 1900)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コガラ</w:t>
      </w:r>
    </w:p>
    <w:p w14:paraId="2881F6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Japan from Hokkaido to Kyushu.</w:t>
      </w:r>
    </w:p>
    <w:p w14:paraId="1CCF72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北海道(RB)，利尻島(AV)，本州(RB)，飛島(IV)，粟島(IV)，佐渡(FB)，四国(RB)，九州(RB: 福岡，大分，熊本，宮崎，鹿児島)．</w:t>
      </w:r>
    </w:p>
    <w:p w14:paraId="5D71F0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山地の針広混交林や常緑針葉樹林に生息する．</w:t>
      </w:r>
    </w:p>
    <w:p w14:paraId="771B23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723C06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CYANISTES Kaup　ルリガラ属</w:t>
      </w:r>
    </w:p>
    <w:p w14:paraId="61987F1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446.　</w:t>
      </w:r>
      <w:r w:rsidRPr="00461A26">
        <w:rPr>
          <w:rFonts w:ascii="游ゴシック" w:eastAsia="游ゴシック" w:hAnsi="游ゴシック" w:cs="ＭＳ Ｐゴシック" w:hint="eastAsia"/>
          <w:b/>
          <w:bCs/>
          <w:i/>
          <w:iCs/>
          <w:color w:val="000000"/>
          <w:kern w:val="0"/>
          <w:sz w:val="22"/>
        </w:rPr>
        <w:t xml:space="preserve">Cyanistes cyanus </w:t>
      </w:r>
      <w:r w:rsidRPr="00461A26">
        <w:rPr>
          <w:rFonts w:ascii="游ゴシック" w:eastAsia="游ゴシック" w:hAnsi="游ゴシック" w:cs="ＭＳ Ｐゴシック" w:hint="eastAsia"/>
          <w:b/>
          <w:bCs/>
          <w:color w:val="000000"/>
          <w:kern w:val="0"/>
          <w:sz w:val="22"/>
        </w:rPr>
        <w:t>(Pallas, 1770)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ルリガラ</w:t>
      </w:r>
    </w:p>
    <w:p w14:paraId="325069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Ruri-gara　Azure Tit</w:t>
      </w:r>
    </w:p>
    <w:p w14:paraId="51DDCD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 Russia east through s Siberia to Lake Baikal, n Manchuria, and Ussuriland, south to Turkestan, c,ne Afghanistan, n Mongolia, and locally Tsinghai. Mainly sedentary.</w:t>
      </w:r>
    </w:p>
    <w:p w14:paraId="451A43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446-1.　</w:t>
      </w:r>
      <w:r w:rsidRPr="00461A26">
        <w:rPr>
          <w:rFonts w:ascii="游ゴシック" w:eastAsia="游ゴシック" w:hAnsi="游ゴシック" w:cs="ＭＳ Ｐゴシック" w:hint="eastAsia"/>
          <w:i/>
          <w:iCs/>
          <w:color w:val="000000"/>
          <w:kern w:val="0"/>
          <w:sz w:val="22"/>
        </w:rPr>
        <w:t xml:space="preserve">Cyanistes cyanus tianschanicus </w:t>
      </w:r>
      <w:r w:rsidRPr="00461A26">
        <w:rPr>
          <w:rFonts w:ascii="游ゴシック" w:eastAsia="游ゴシック" w:hAnsi="游ゴシック" w:cs="ＭＳ Ｐゴシック" w:hint="eastAsia"/>
          <w:color w:val="000000"/>
          <w:kern w:val="0"/>
          <w:sz w:val="22"/>
        </w:rPr>
        <w:t>Menzbier, 1884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ルリガラ</w:t>
      </w:r>
    </w:p>
    <w:p w14:paraId="1BAF17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mountains of se Kazakhstan and adjacent Kyrgyzstan east to nw China. Mainly sedentary.</w:t>
      </w:r>
    </w:p>
    <w:p w14:paraId="27180F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 1987年11月)．</w:t>
      </w:r>
    </w:p>
    <w:p w14:paraId="611C72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B6FB79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PARUS Linnaeus　シジュウカラ属</w:t>
      </w:r>
    </w:p>
    <w:p w14:paraId="27E403B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447.　</w:t>
      </w:r>
      <w:r w:rsidRPr="00461A26">
        <w:rPr>
          <w:rFonts w:ascii="游ゴシック" w:eastAsia="游ゴシック" w:hAnsi="游ゴシック" w:cs="ＭＳ Ｐゴシック" w:hint="eastAsia"/>
          <w:b/>
          <w:bCs/>
          <w:i/>
          <w:iCs/>
          <w:color w:val="000000"/>
          <w:kern w:val="0"/>
          <w:sz w:val="22"/>
        </w:rPr>
        <w:t xml:space="preserve">Parus cinereus </w:t>
      </w:r>
      <w:r w:rsidRPr="00461A26">
        <w:rPr>
          <w:rFonts w:ascii="游ゴシック" w:eastAsia="游ゴシック" w:hAnsi="游ゴシック" w:cs="ＭＳ Ｐゴシック" w:hint="eastAsia"/>
          <w:b/>
          <w:bCs/>
          <w:color w:val="000000"/>
          <w:kern w:val="0"/>
          <w:sz w:val="22"/>
        </w:rPr>
        <w:t>Vieillot, 1818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シジュウカラ</w:t>
      </w:r>
    </w:p>
    <w:p w14:paraId="71702D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Shiju-kara　Cinereous Tit</w:t>
      </w:r>
    </w:p>
    <w:p w14:paraId="77849D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and Indomalayan. Breeds from ne Afghanistan east through Himalayas ne India, Bangladesh, Myanmar, sw, nc, ne China, far east Russia, s Sakhalin, s Kuril Is., Ullung-do I. and Japan, south to India, Sri Lanka, se Asia, s, e China, Hainan, Vietnam, Malay Peninsula, Sumatra, w Borneo, Java, Bali and Lesser Sundas. Mainly sedentary.</w:t>
      </w:r>
    </w:p>
    <w:p w14:paraId="359E32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447-1.　</w:t>
      </w:r>
      <w:r w:rsidRPr="00461A26">
        <w:rPr>
          <w:rFonts w:ascii="游ゴシック" w:eastAsia="游ゴシック" w:hAnsi="游ゴシック" w:cs="ＭＳ Ｐゴシック" w:hint="eastAsia"/>
          <w:i/>
          <w:iCs/>
          <w:color w:val="000000"/>
          <w:kern w:val="0"/>
          <w:sz w:val="22"/>
        </w:rPr>
        <w:t xml:space="preserve">Parus cinereus minor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シジュウカラ</w:t>
      </w:r>
    </w:p>
    <w:p w14:paraId="111460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Sakhalin, s Kuril Is. and Japan.</w:t>
      </w:r>
    </w:p>
    <w:p w14:paraId="55D357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礼文島(RB)，利尻島(RB)，焼尻島(RB)，天売島(RB)，本州(RB)，飛島(RB)，粟島(RB)，佐渡(RB)，舳倉島(PV)，隠岐(RB)，見島(PV)，四国(RB)，九州(RB)，対馬(RB)，壱岐(RB)，五島列島(CB)，男女群島(PV)，伊豆諸島(RB: 大島，利島，新島，式根島，神津島，三宅島，御蔵島，八丈島，八丈小島)．</w:t>
      </w:r>
    </w:p>
    <w:p w14:paraId="27CB8D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針広混交林，落葉広葉樹林，常緑広葉樹林などに生息し，公園や住宅地でも見られる．</w:t>
      </w:r>
    </w:p>
    <w:p w14:paraId="46FBD9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447-2.　</w:t>
      </w:r>
      <w:r w:rsidRPr="00461A26">
        <w:rPr>
          <w:rFonts w:ascii="游ゴシック" w:eastAsia="游ゴシック" w:hAnsi="游ゴシック" w:cs="ＭＳ Ｐゴシック" w:hint="eastAsia"/>
          <w:i/>
          <w:iCs/>
          <w:color w:val="000000"/>
          <w:kern w:val="0"/>
          <w:sz w:val="22"/>
        </w:rPr>
        <w:t xml:space="preserve">Parus cinereus amamiensis </w:t>
      </w:r>
      <w:r w:rsidRPr="00461A26">
        <w:rPr>
          <w:rFonts w:ascii="游ゴシック" w:eastAsia="游ゴシック" w:hAnsi="游ゴシック" w:cs="ＭＳ Ｐゴシック" w:hint="eastAsia"/>
          <w:color w:val="000000"/>
          <w:kern w:val="0"/>
          <w:sz w:val="22"/>
        </w:rPr>
        <w:t>Kleinschmidt,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アマミシジュウカラ</w:t>
      </w:r>
    </w:p>
    <w:p w14:paraId="46D1B3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Amami Is.</w:t>
      </w:r>
    </w:p>
    <w:p w14:paraId="75CDA1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奄美大島，徳之島．AV: 沖永良部島)．</w:t>
      </w:r>
    </w:p>
    <w:p w14:paraId="6CA77E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09BCA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447-3.　</w:t>
      </w:r>
      <w:r w:rsidRPr="00461A26">
        <w:rPr>
          <w:rFonts w:ascii="游ゴシック" w:eastAsia="游ゴシック" w:hAnsi="游ゴシック" w:cs="ＭＳ Ｐゴシック" w:hint="eastAsia"/>
          <w:i/>
          <w:iCs/>
          <w:color w:val="000000"/>
          <w:kern w:val="0"/>
          <w:sz w:val="22"/>
        </w:rPr>
        <w:t xml:space="preserve">Parus cinereus okinawae </w:t>
      </w:r>
      <w:r w:rsidRPr="00461A26">
        <w:rPr>
          <w:rFonts w:ascii="游ゴシック" w:eastAsia="游ゴシック" w:hAnsi="游ゴシック" w:cs="ＭＳ Ｐゴシック" w:hint="eastAsia"/>
          <w:color w:val="000000"/>
          <w:kern w:val="0"/>
          <w:sz w:val="22"/>
        </w:rPr>
        <w:t>Hartert,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オキナワシジュウカラ</w:t>
      </w:r>
    </w:p>
    <w:p w14:paraId="23AD0F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on Okinawa Is.</w:t>
      </w:r>
    </w:p>
    <w:p w14:paraId="41458E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沖縄諸島(RB: 沖縄島，屋我地島，座間味島)．</w:t>
      </w:r>
    </w:p>
    <w:p w14:paraId="2479F9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6538A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447-4.　</w:t>
      </w:r>
      <w:r w:rsidRPr="00461A26">
        <w:rPr>
          <w:rFonts w:ascii="游ゴシック" w:eastAsia="游ゴシック" w:hAnsi="游ゴシック" w:cs="ＭＳ Ｐゴシック" w:hint="eastAsia"/>
          <w:i/>
          <w:iCs/>
          <w:color w:val="000000"/>
          <w:kern w:val="0"/>
          <w:sz w:val="22"/>
        </w:rPr>
        <w:t xml:space="preserve">Parus cinereus nigriloris </w:t>
      </w:r>
      <w:r w:rsidRPr="00461A26">
        <w:rPr>
          <w:rFonts w:ascii="游ゴシック" w:eastAsia="游ゴシック" w:hAnsi="游ゴシック" w:cs="ＭＳ Ｐゴシック" w:hint="eastAsia"/>
          <w:color w:val="000000"/>
          <w:kern w:val="0"/>
          <w:sz w:val="22"/>
        </w:rPr>
        <w:t>Hellmayr, 1900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イシガキシジュウカラ</w:t>
      </w:r>
    </w:p>
    <w:p w14:paraId="7E03FE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Yaeyama Is.</w:t>
      </w:r>
    </w:p>
    <w:p w14:paraId="7A3EE5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八重山諸島(RB: 石垣島，西表島)．</w:t>
      </w:r>
    </w:p>
    <w:p w14:paraId="59F735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BBE97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447-U.　</w:t>
      </w:r>
      <w:r w:rsidRPr="00461A26">
        <w:rPr>
          <w:rFonts w:ascii="游ゴシック" w:eastAsia="游ゴシック" w:hAnsi="游ゴシック" w:cs="ＭＳ Ｐゴシック" w:hint="eastAsia"/>
          <w:i/>
          <w:iCs/>
          <w:color w:val="000000"/>
          <w:kern w:val="0"/>
          <w:sz w:val="22"/>
        </w:rPr>
        <w:t xml:space="preserve">Parus cinereus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9CA83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竹島(PV)，トカラ列島(AV: 平島，2005年11月)．</w:t>
      </w:r>
    </w:p>
    <w:p w14:paraId="491730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BF130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REMIZIDAE　ツリスガラ科</w:t>
      </w:r>
    </w:p>
    <w:p w14:paraId="5248F6F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REMIZ Jarocki　ツリスガラ属</w:t>
      </w:r>
    </w:p>
    <w:p w14:paraId="54362C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448.　</w:t>
      </w:r>
      <w:r w:rsidRPr="00461A26">
        <w:rPr>
          <w:rFonts w:ascii="游ゴシック" w:eastAsia="游ゴシック" w:hAnsi="游ゴシック" w:cs="ＭＳ Ｐゴシック" w:hint="eastAsia"/>
          <w:b/>
          <w:bCs/>
          <w:i/>
          <w:iCs/>
          <w:color w:val="000000"/>
          <w:kern w:val="0"/>
          <w:sz w:val="22"/>
        </w:rPr>
        <w:t xml:space="preserve">Remiz consobrinus </w:t>
      </w:r>
      <w:r w:rsidRPr="00461A26">
        <w:rPr>
          <w:rFonts w:ascii="游ゴシック" w:eastAsia="游ゴシック" w:hAnsi="游ゴシック" w:cs="ＭＳ Ｐゴシック" w:hint="eastAsia"/>
          <w:b/>
          <w:bCs/>
          <w:color w:val="000000"/>
          <w:kern w:val="0"/>
          <w:sz w:val="22"/>
        </w:rPr>
        <w:t>(Swinhoe, 1870)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ツリスガラ</w:t>
      </w:r>
    </w:p>
    <w:p w14:paraId="3D5255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Tsurisu-gara　Chinese Penduline Tit</w:t>
      </w:r>
    </w:p>
    <w:p w14:paraId="1AB02A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the middle Amur Basin to n Manchuria, Inner Mongolia, and Hopeh. Migratory and sedentary, wintering to China south to Yangtze Basin, Korea, and sw Japan, occasionally reaching Yunnan.</w:t>
      </w:r>
    </w:p>
    <w:p w14:paraId="734FA7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本州北部(IV: 青森，新潟．AV: 宮城)，本州中部(IV．AV: 長野)，佐渡(AV)，舳倉島(AV)，本州南西部(WV，IV)，隠岐(IV)，見島(PV)，四国(WV)，九州(WV)，対馬(PV)，壱岐(PV)，五島列島(PV)，男女群島(PV)，甑島諸島(IV)，草垣群島(IV)，トカラ列島(IV)，奄美大島(IV)，沖縄島(IV)．</w:t>
      </w:r>
    </w:p>
    <w:p w14:paraId="51DF12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ヨシ原に生息する．</w:t>
      </w:r>
    </w:p>
    <w:p w14:paraId="75D57C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A200A8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PANURIDAE　ヒゲガラ科</w:t>
      </w:r>
    </w:p>
    <w:p w14:paraId="5A408DD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PANURUS Koch　ヒゲガラ属</w:t>
      </w:r>
    </w:p>
    <w:p w14:paraId="798D94A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449.　</w:t>
      </w:r>
      <w:r w:rsidRPr="00461A26">
        <w:rPr>
          <w:rFonts w:ascii="游ゴシック" w:eastAsia="游ゴシック" w:hAnsi="游ゴシック" w:cs="ＭＳ Ｐゴシック" w:hint="eastAsia"/>
          <w:b/>
          <w:bCs/>
          <w:i/>
          <w:iCs/>
          <w:color w:val="000000"/>
          <w:kern w:val="0"/>
          <w:sz w:val="22"/>
        </w:rPr>
        <w:t xml:space="preserve">Panurus biarmicus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ヒゲガラ</w:t>
      </w:r>
    </w:p>
    <w:p w14:paraId="478C52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Higegara　Bearded Reedling</w:t>
      </w:r>
    </w:p>
    <w:p w14:paraId="6D3BAE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Breeds in w Europe eastward through Asia Minor and c Asia to Mongolia, Transbaikalia, Manchuria, and Ussuriland. Mainly sedentary, but winters in warmer areas and occasionally to e China (Hopeh) and Japan.</w:t>
      </w:r>
    </w:p>
    <w:p w14:paraId="25B464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449-1.　</w:t>
      </w:r>
      <w:r w:rsidRPr="00461A26">
        <w:rPr>
          <w:rFonts w:ascii="游ゴシック" w:eastAsia="游ゴシック" w:hAnsi="游ゴシック" w:cs="ＭＳ Ｐゴシック" w:hint="eastAsia"/>
          <w:i/>
          <w:iCs/>
          <w:color w:val="000000"/>
          <w:kern w:val="0"/>
          <w:sz w:val="22"/>
        </w:rPr>
        <w:t xml:space="preserve">Panurus biarmicus russicus </w:t>
      </w:r>
      <w:r w:rsidRPr="00461A26">
        <w:rPr>
          <w:rFonts w:ascii="游ゴシック" w:eastAsia="游ゴシック" w:hAnsi="游ゴシック" w:cs="ＭＳ Ｐゴシック" w:hint="eastAsia"/>
          <w:color w:val="000000"/>
          <w:kern w:val="0"/>
          <w:sz w:val="22"/>
        </w:rPr>
        <w:t>(Brehm, 1831)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ヒゲガラ</w:t>
      </w:r>
    </w:p>
    <w:p w14:paraId="148E6D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ec Europe to the Balkans.</w:t>
      </w:r>
    </w:p>
    <w:p w14:paraId="37077F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山形，新潟，千葉，東京)，舳倉島(AV)，九州(AV: 福岡)．</w:t>
      </w:r>
    </w:p>
    <w:p w14:paraId="35C199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F28D240"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ALAUDIDAE　ヒバリ科</w:t>
      </w:r>
    </w:p>
    <w:p w14:paraId="3C16DCA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ALAUDA Linnaeus　ヒバリ属</w:t>
      </w:r>
    </w:p>
    <w:p w14:paraId="541BF9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450.　</w:t>
      </w:r>
      <w:r w:rsidRPr="00461A26">
        <w:rPr>
          <w:rFonts w:ascii="游ゴシック" w:eastAsia="游ゴシック" w:hAnsi="游ゴシック" w:cs="ＭＳ Ｐゴシック" w:hint="eastAsia"/>
          <w:b/>
          <w:bCs/>
          <w:i/>
          <w:iCs/>
          <w:color w:val="000000"/>
          <w:kern w:val="0"/>
          <w:sz w:val="22"/>
        </w:rPr>
        <w:t xml:space="preserve">Alauda arvensis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ヒバリ</w:t>
      </w:r>
    </w:p>
    <w:p w14:paraId="502FBB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Hibari　Eurasian Skylark</w:t>
      </w:r>
    </w:p>
    <w:p w14:paraId="524A35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and nw Africa eastward across Eurasia to the Okhotsk coast, Anadyrland, and Kamchatka, south to Iran, Russian Turkestan, n China, Korea, and Japan. Mainly migratory, e Asian birds wintering to s China.</w:t>
      </w:r>
    </w:p>
    <w:p w14:paraId="040232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450-1.　</w:t>
      </w:r>
      <w:r w:rsidRPr="00461A26">
        <w:rPr>
          <w:rFonts w:ascii="游ゴシック" w:eastAsia="游ゴシック" w:hAnsi="游ゴシック" w:cs="ＭＳ Ｐゴシック" w:hint="eastAsia"/>
          <w:i/>
          <w:iCs/>
          <w:color w:val="000000"/>
          <w:kern w:val="0"/>
          <w:sz w:val="22"/>
        </w:rPr>
        <w:t xml:space="preserve">Alauda arvensis pekinensis </w:t>
      </w:r>
      <w:r w:rsidRPr="00461A26">
        <w:rPr>
          <w:rFonts w:ascii="游ゴシック" w:eastAsia="游ゴシック" w:hAnsi="游ゴシック" w:cs="ＭＳ Ｐゴシック" w:hint="eastAsia"/>
          <w:color w:val="000000"/>
          <w:kern w:val="0"/>
          <w:sz w:val="22"/>
        </w:rPr>
        <w:t>Swinhoe, 1863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オオヒバリ</w:t>
      </w:r>
    </w:p>
    <w:p w14:paraId="636323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Siberia from the middle Lena to the lower Kolyma, Okhotsk coast, Kamchatka, and Kurile Is. Winters to the lower Amur Basin, s Manchuria to Shantung, Ussuriland, Korea, s Sakhalin, and Japan.</w:t>
      </w:r>
    </w:p>
    <w:p w14:paraId="6D5142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北海道(PV)，南千島(PV)，本州(IV．AV: 長野)，見島(AV)，四国(IV)，九州(WV，IV)，伊豆諸島(IV: 八丈島)，沖縄島(IV)．本州，四国，九州の記録は具体的な県名が不明．</w:t>
      </w:r>
    </w:p>
    <w:p w14:paraId="61783C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農耕地，草原，湿原，砂浜に生息する．</w:t>
      </w:r>
    </w:p>
    <w:p w14:paraId="5CC2FB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450-2.　</w:t>
      </w:r>
      <w:r w:rsidRPr="00461A26">
        <w:rPr>
          <w:rFonts w:ascii="游ゴシック" w:eastAsia="游ゴシック" w:hAnsi="游ゴシック" w:cs="ＭＳ Ｐゴシック" w:hint="eastAsia"/>
          <w:i/>
          <w:iCs/>
          <w:color w:val="000000"/>
          <w:kern w:val="0"/>
          <w:sz w:val="22"/>
        </w:rPr>
        <w:t xml:space="preserve">Alauda arvensis lonnbergi </w:t>
      </w:r>
      <w:r w:rsidRPr="00461A26">
        <w:rPr>
          <w:rFonts w:ascii="游ゴシック" w:eastAsia="游ゴシック" w:hAnsi="游ゴシック" w:cs="ＭＳ Ｐゴシック" w:hint="eastAsia"/>
          <w:color w:val="000000"/>
          <w:kern w:val="0"/>
          <w:sz w:val="22"/>
        </w:rPr>
        <w:t>Hachisuka, 1926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カラフトチュウヒバリ</w:t>
      </w:r>
    </w:p>
    <w:p w14:paraId="3F302B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Shantar Is., and possibly the lower Amur Basin. Winters to e China, Korea, and Japan.</w:t>
      </w:r>
    </w:p>
    <w:p w14:paraId="36109F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北海道(PV)，南千島(PV)，本州(IV．AV: 長野)，四国(IV)，九州(WV，IV)，伊豆諸島(IV: 八丈島)．本州，四国，九州の記録は具体的な県名が不明．</w:t>
      </w:r>
    </w:p>
    <w:p w14:paraId="36B170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農耕地，草原，湿原に生息する．</w:t>
      </w:r>
    </w:p>
    <w:p w14:paraId="5041A7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450-3.　</w:t>
      </w:r>
      <w:r w:rsidRPr="00461A26">
        <w:rPr>
          <w:rFonts w:ascii="游ゴシック" w:eastAsia="游ゴシック" w:hAnsi="游ゴシック" w:cs="ＭＳ Ｐゴシック" w:hint="eastAsia"/>
          <w:i/>
          <w:iCs/>
          <w:color w:val="000000"/>
          <w:kern w:val="0"/>
          <w:sz w:val="22"/>
        </w:rPr>
        <w:t xml:space="preserve">Alauda arvensis japonica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ヒバリ</w:t>
      </w:r>
    </w:p>
    <w:p w14:paraId="01D399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Sakhalin Is., resident in Japan from Hokkaido to Kyushu. Recorded from the s Kurile Is.</w:t>
      </w:r>
    </w:p>
    <w:p w14:paraId="2DAF91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北海道(MB)，南千島(MB)，礼文島(MB)，利尻島(MB)，焼尻島(MB)，天売島(MB)，本州(RB．MB: 秋田)，飛島(PV)，粟島(PV)，佐渡(RB)，舳倉島(PV)，隠岐(RB)，見島(PV)，四国(RB)，九州(RB)，対馬(WV)，壱岐(RB)，五島列島(RB)，男女群島(PV)，甑島諸島(RB)，宇治群島(IV)，草垣群島(PV)，上三島諸島(PV: 黒島)，種子島(IV)，屋久島(IV)，伊豆諸島(IV: 大島，新島，三宅島，御蔵島，八丈島)，トカラ列島(IV)，奄美諸島(IV)，琉球諸島(IV)，大東諸島(IV: 北大東島)．</w:t>
      </w:r>
    </w:p>
    <w:p w14:paraId="436ADA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農耕地，草原，牧草地，海岸の草原に生息し，また高山帯環境のガレ場などでも繁殖する．</w:t>
      </w:r>
    </w:p>
    <w:p w14:paraId="753E81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450-U.　</w:t>
      </w:r>
      <w:r w:rsidRPr="00461A26">
        <w:rPr>
          <w:rFonts w:ascii="游ゴシック" w:eastAsia="游ゴシック" w:hAnsi="游ゴシック" w:cs="ＭＳ Ｐゴシック" w:hint="eastAsia"/>
          <w:i/>
          <w:iCs/>
          <w:color w:val="000000"/>
          <w:kern w:val="0"/>
          <w:sz w:val="22"/>
        </w:rPr>
        <w:t xml:space="preserve">Alauda arvensis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9F5F6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6BFE50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6504FE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EREMOPHILA Boie　ハマヒバリ属</w:t>
      </w:r>
    </w:p>
    <w:p w14:paraId="2215BEB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451.　</w:t>
      </w:r>
      <w:r w:rsidRPr="00461A26">
        <w:rPr>
          <w:rFonts w:ascii="游ゴシック" w:eastAsia="游ゴシック" w:hAnsi="游ゴシック" w:cs="ＭＳ Ｐゴシック" w:hint="eastAsia"/>
          <w:b/>
          <w:bCs/>
          <w:i/>
          <w:iCs/>
          <w:color w:val="000000"/>
          <w:kern w:val="0"/>
          <w:sz w:val="22"/>
        </w:rPr>
        <w:t xml:space="preserve">Eremophila alpestris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ハマヒバリ</w:t>
      </w:r>
    </w:p>
    <w:p w14:paraId="374220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Hama-hibari　Horned Lark</w:t>
      </w:r>
    </w:p>
    <w:p w14:paraId="7EEAE2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locally Neotropical. Breeds in arctic and subarctic regions of Eurasia, and from the Balkans, Asia Minor, and Near East to Tibet and Himalayas, north to the Altai, Mongolia, and Manchuria; also in nw Africa, North America south to Mexico, and Columbia in South America. Migratory and sedentary, northern birds wintering in warmer areas.</w:t>
      </w:r>
    </w:p>
    <w:p w14:paraId="140DDD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451-1.　</w:t>
      </w:r>
      <w:r w:rsidRPr="00461A26">
        <w:rPr>
          <w:rFonts w:ascii="游ゴシック" w:eastAsia="游ゴシック" w:hAnsi="游ゴシック" w:cs="ＭＳ Ｐゴシック" w:hint="eastAsia"/>
          <w:i/>
          <w:iCs/>
          <w:color w:val="000000"/>
          <w:kern w:val="0"/>
          <w:sz w:val="22"/>
        </w:rPr>
        <w:t xml:space="preserve">Eremophila alpestris flava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ハマヒバリ</w:t>
      </w:r>
    </w:p>
    <w:p w14:paraId="72E423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Scandinavia to Anadyrland, south to the Stanovoi Range and Lake Baikal. Winters to the British Isles, c and s Europe, c Asia, n China, and Amur Basin, occasionally Sakhalin, Kurile Is., and Japan.</w:t>
      </w:r>
    </w:p>
    <w:p w14:paraId="3524E3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北海道(IV)，礼文島(IV)，利尻島(AV)，天売島(IV)，本州(IV: 秋田，新潟，栃木，長野，富山，千葉，埼玉，東京，静岡，愛知，石川，福井，三重，兵庫．AV: 青森，山形，宮城，神奈川，滋賀，鳥取，島根)，飛島(AV)，舳倉島(IV)，四国(AV: 高知)，九州(AV: 福岡)，対馬(IV)，男女群島(IV)，トカラ列島(AV)．</w:t>
      </w:r>
    </w:p>
    <w:p w14:paraId="632F4A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荒地，農耕地，海岸などの開けた環境に生息する．</w:t>
      </w:r>
    </w:p>
    <w:p w14:paraId="2845E2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09727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CALANDRELLA Kaup　ヒメコウテンシ属</w:t>
      </w:r>
    </w:p>
    <w:p w14:paraId="3179C61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452.　</w:t>
      </w:r>
      <w:r w:rsidRPr="00461A26">
        <w:rPr>
          <w:rFonts w:ascii="游ゴシック" w:eastAsia="游ゴシック" w:hAnsi="游ゴシック" w:cs="ＭＳ Ｐゴシック" w:hint="eastAsia"/>
          <w:b/>
          <w:bCs/>
          <w:i/>
          <w:iCs/>
          <w:color w:val="000000"/>
          <w:kern w:val="0"/>
          <w:sz w:val="22"/>
        </w:rPr>
        <w:t xml:space="preserve">Calandrella brachydactyla </w:t>
      </w:r>
      <w:r w:rsidRPr="00461A26">
        <w:rPr>
          <w:rFonts w:ascii="游ゴシック" w:eastAsia="游ゴシック" w:hAnsi="游ゴシック" w:cs="ＭＳ Ｐゴシック" w:hint="eastAsia"/>
          <w:b/>
          <w:bCs/>
          <w:color w:val="000000"/>
          <w:kern w:val="0"/>
          <w:sz w:val="22"/>
        </w:rPr>
        <w:t>(Leisler, 1814)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ヒメコウテンシ</w:t>
      </w:r>
    </w:p>
    <w:p w14:paraId="27B0CE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Hime-kotenshi　Greater Short-toed Lark</w:t>
      </w:r>
    </w:p>
    <w:p w14:paraId="44F29B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and Afrotropical. Breeds from s Europe eastward through w, c Asia to w Mongolia and sw China; also Arabia and non-forested regions of n Africa. Winters to Africa, Arabia, Iran to nw India.</w:t>
      </w:r>
    </w:p>
    <w:p w14:paraId="2A462D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452-1.　</w:t>
      </w:r>
      <w:r w:rsidRPr="00461A26">
        <w:rPr>
          <w:rFonts w:ascii="游ゴシック" w:eastAsia="游ゴシック" w:hAnsi="游ゴシック" w:cs="ＭＳ Ｐゴシック" w:hint="eastAsia"/>
          <w:i/>
          <w:iCs/>
          <w:color w:val="000000"/>
          <w:kern w:val="0"/>
          <w:sz w:val="22"/>
        </w:rPr>
        <w:t xml:space="preserve">Calandrella brachydactyla longipennis </w:t>
      </w:r>
      <w:r w:rsidRPr="00461A26">
        <w:rPr>
          <w:rFonts w:ascii="游ゴシック" w:eastAsia="游ゴシック" w:hAnsi="游ゴシック" w:cs="ＭＳ Ｐゴシック" w:hint="eastAsia"/>
          <w:color w:val="000000"/>
          <w:kern w:val="0"/>
          <w:sz w:val="22"/>
        </w:rPr>
        <w:t>(Eversmann,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ヒメコウテンシ</w:t>
      </w:r>
    </w:p>
    <w:p w14:paraId="613E8B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and Afrotropical. Breeds from s Europe eastward through w, c Asia to w Mongolia and sw China; also Arabia and non-forested regions of n Africa. Winters to Arabia and s Asia.</w:t>
      </w:r>
    </w:p>
    <w:p w14:paraId="3776D9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北部，東部，中部)，礼文島(IV)，利尻島(AV)，天売島(IV)，本州(IV: 秋田．AV: 青森，山形，宮城，新潟，長野，千葉，埼玉，東京，神奈川，静岡，愛知，石川，滋賀，三重，和歌山，大阪，兵庫，岡山，島根，山口)，飛島(PV)，粟島(AV)，佐渡(IV)，舳倉島(IV)，隠岐(AV)，見島(AV)，四国(AV: 香川，徳島)，九州(IV: 長崎．AV: 福岡，大分，熊本，宮崎，鹿児島)，対馬(PV)，壱岐(IV)，五島列島(IV)，男女群島(IV)，甑島諸島(PV)，上三島諸島(IV: 黒島)，伊豆諸島(AV: 三宅島，鳥島)，硫黄列島(AV: 北硫黄島)，トカラ列島(PV)，奄美大島(AV)，琉球諸島(AV: 沖縄島，宮古島，池間島，与那国島)．</w:t>
      </w:r>
    </w:p>
    <w:p w14:paraId="65883F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FE795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MELANOCORYPHA Boie　コウテンシ属</w:t>
      </w:r>
    </w:p>
    <w:p w14:paraId="5B8163E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453.　</w:t>
      </w:r>
      <w:r w:rsidRPr="00461A26">
        <w:rPr>
          <w:rFonts w:ascii="游ゴシック" w:eastAsia="游ゴシック" w:hAnsi="游ゴシック" w:cs="ＭＳ Ｐゴシック" w:hint="eastAsia"/>
          <w:b/>
          <w:bCs/>
          <w:i/>
          <w:iCs/>
          <w:color w:val="000000"/>
          <w:kern w:val="0"/>
          <w:sz w:val="22"/>
        </w:rPr>
        <w:t xml:space="preserve">Melanocorypha bimaculata </w:t>
      </w:r>
      <w:r w:rsidRPr="00461A26">
        <w:rPr>
          <w:rFonts w:ascii="游ゴシック" w:eastAsia="游ゴシック" w:hAnsi="游ゴシック" w:cs="ＭＳ Ｐゴシック" w:hint="eastAsia"/>
          <w:b/>
          <w:bCs/>
          <w:color w:val="000000"/>
          <w:kern w:val="0"/>
          <w:sz w:val="22"/>
        </w:rPr>
        <w:t>(Ménétries,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クビワコウテンシ</w:t>
      </w:r>
    </w:p>
    <w:p w14:paraId="0DE388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Kubiwa-kotenshi　Bimaculated Lark</w:t>
      </w:r>
    </w:p>
    <w:p w14:paraId="6CEC74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Palearctic. Breeds from Asia Minor and Lebanon eastward to Afghanistan and Russian Turkestan, north to the Kirghiz Steppes and Zaisan Nor. Winters to ne Africa, Arabia, Pakistan, and nw India.</w:t>
      </w:r>
    </w:p>
    <w:p w14:paraId="463A5A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愛知)，九州(AV: 大分)，伊豆諸島(AV: 八丈島)，琉球諸島(AV: 沖縄島，与那国島)．</w:t>
      </w:r>
    </w:p>
    <w:p w14:paraId="47AFAF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DB86E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454.　</w:t>
      </w:r>
      <w:r w:rsidRPr="00461A26">
        <w:rPr>
          <w:rFonts w:ascii="游ゴシック" w:eastAsia="游ゴシック" w:hAnsi="游ゴシック" w:cs="ＭＳ Ｐゴシック" w:hint="eastAsia"/>
          <w:b/>
          <w:bCs/>
          <w:i/>
          <w:iCs/>
          <w:color w:val="000000"/>
          <w:kern w:val="0"/>
          <w:sz w:val="22"/>
        </w:rPr>
        <w:t xml:space="preserve">Melanocorypha mongolica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コウテンシ</w:t>
      </w:r>
    </w:p>
    <w:p w14:paraId="35D305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Kotenshi　Mongolian Lark</w:t>
      </w:r>
    </w:p>
    <w:p w14:paraId="7B770D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Mongolia, ne China, and s Russia. Northern population winters in south part.</w:t>
      </w:r>
    </w:p>
    <w:p w14:paraId="214F13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天売島(AV)，飛島(AV)，甑島諸島(AV)，座間味島(AV)．</w:t>
      </w:r>
    </w:p>
    <w:p w14:paraId="71B9F0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53B431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ALAUDALA Horsfield &amp; Moore　コヒバリ属</w:t>
      </w:r>
    </w:p>
    <w:p w14:paraId="4D88D84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455.　</w:t>
      </w:r>
      <w:r w:rsidRPr="00461A26">
        <w:rPr>
          <w:rFonts w:ascii="游ゴシック" w:eastAsia="游ゴシック" w:hAnsi="游ゴシック" w:cs="ＭＳ Ｐゴシック" w:hint="eastAsia"/>
          <w:b/>
          <w:bCs/>
          <w:i/>
          <w:iCs/>
          <w:color w:val="000000"/>
          <w:kern w:val="0"/>
          <w:sz w:val="22"/>
        </w:rPr>
        <w:t xml:space="preserve">Alaudala cheleensis </w:t>
      </w:r>
      <w:r w:rsidRPr="00461A26">
        <w:rPr>
          <w:rFonts w:ascii="游ゴシック" w:eastAsia="游ゴシック" w:hAnsi="游ゴシック" w:cs="ＭＳ Ｐゴシック" w:hint="eastAsia"/>
          <w:b/>
          <w:bCs/>
          <w:color w:val="000000"/>
          <w:kern w:val="0"/>
          <w:sz w:val="22"/>
        </w:rPr>
        <w:t>Swinhoe, 1871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コヒバリ</w:t>
      </w:r>
    </w:p>
    <w:p w14:paraId="15DE65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Ko-hibari　Asian Short-toed Lark</w:t>
      </w:r>
    </w:p>
    <w:p w14:paraId="0FD779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and e Palearctic. Breeds from Russian Turkestan to Mongolia, Transbaikalia, and c, n China. Sedentary and migratory, Manchurian birds wintering to n China.</w:t>
      </w:r>
    </w:p>
    <w:p w14:paraId="585216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455-1.　</w:t>
      </w:r>
      <w:r w:rsidRPr="00461A26">
        <w:rPr>
          <w:rFonts w:ascii="游ゴシック" w:eastAsia="游ゴシック" w:hAnsi="游ゴシック" w:cs="ＭＳ Ｐゴシック" w:hint="eastAsia"/>
          <w:i/>
          <w:iCs/>
          <w:color w:val="000000"/>
          <w:kern w:val="0"/>
          <w:sz w:val="22"/>
        </w:rPr>
        <w:t xml:space="preserve">Alaudala cheleensis cheleensis </w:t>
      </w:r>
      <w:r w:rsidRPr="00461A26">
        <w:rPr>
          <w:rFonts w:ascii="游ゴシック" w:eastAsia="游ゴシック" w:hAnsi="游ゴシック" w:cs="ＭＳ Ｐゴシック" w:hint="eastAsia"/>
          <w:color w:val="000000"/>
          <w:kern w:val="0"/>
          <w:sz w:val="22"/>
        </w:rPr>
        <w:t>Swinhoe, 1871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コヒバリ</w:t>
      </w:r>
    </w:p>
    <w:p w14:paraId="603575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Mongolia, Transbaikalia, and c, n China. Winters to s Manchuria and n China; casual in Japan.</w:t>
      </w:r>
    </w:p>
    <w:p w14:paraId="7DE103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北海道(AV)，礼文島(AV)，天売島(AV)，奥尻島(AV)，本州(IV: 島根．AV: 青森，秋田，新潟，富山，茨城，千葉，埼玉，東京，静岡，愛知，石川，滋賀，三重，和歌山，大阪，兵庫，岡山，山口)，舳倉島(AV)，佐渡(AV)，見島(AV)，四国(AV: 徳島)，九州(AV: 福岡，佐賀，長崎，大分，鹿児島)，対馬(AV)，五島列島(AV)，奄美大島(AV)，琉球諸島(AV: 沖縄島，渡嘉敷島，宮古島，与那国島)．</w:t>
      </w:r>
    </w:p>
    <w:p w14:paraId="3C55F5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8C5CAD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PYCNONOTIDAE　ヒヨドリ科</w:t>
      </w:r>
    </w:p>
    <w:p w14:paraId="6702A23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HYPSIPETES Vigors　ヒヨドリ属</w:t>
      </w:r>
    </w:p>
    <w:p w14:paraId="6B16269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456.　</w:t>
      </w:r>
      <w:r w:rsidRPr="00461A26">
        <w:rPr>
          <w:rFonts w:ascii="游ゴシック" w:eastAsia="游ゴシック" w:hAnsi="游ゴシック" w:cs="ＭＳ Ｐゴシック" w:hint="eastAsia"/>
          <w:b/>
          <w:bCs/>
          <w:i/>
          <w:iCs/>
          <w:color w:val="000000"/>
          <w:kern w:val="0"/>
          <w:sz w:val="22"/>
        </w:rPr>
        <w:t xml:space="preserve">Hypsipetes amaurotis </w:t>
      </w:r>
      <w:r w:rsidRPr="00461A26">
        <w:rPr>
          <w:rFonts w:ascii="游ゴシック" w:eastAsia="游ゴシック" w:hAnsi="游ゴシック" w:cs="ＭＳ Ｐゴシック" w:hint="eastAsia"/>
          <w:b/>
          <w:bCs/>
          <w:color w:val="000000"/>
          <w:kern w:val="0"/>
          <w:sz w:val="22"/>
        </w:rPr>
        <w:t>(Temminck,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ヒヨドリ</w:t>
      </w:r>
    </w:p>
    <w:p w14:paraId="4BD27B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Hiyodori　Brown-eared Bulbul</w:t>
      </w:r>
    </w:p>
    <w:p w14:paraId="64E8A7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Asiatic. Breeds in s Sakhalin, Japan, Quelpart I., Dagelet I., Taiwan (very local), Lu Tao I., Lan Yu I., and small islets off n Luzon. Mainly sedentary, but northern birds winter in warmer regions.</w:t>
      </w:r>
    </w:p>
    <w:p w14:paraId="4C7F53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456-1.　</w:t>
      </w:r>
      <w:r w:rsidRPr="00461A26">
        <w:rPr>
          <w:rFonts w:ascii="游ゴシック" w:eastAsia="游ゴシック" w:hAnsi="游ゴシック" w:cs="ＭＳ Ｐゴシック" w:hint="eastAsia"/>
          <w:i/>
          <w:iCs/>
          <w:color w:val="000000"/>
          <w:kern w:val="0"/>
          <w:sz w:val="22"/>
        </w:rPr>
        <w:t xml:space="preserve">Hypsipetes amaurotis amaurotis </w:t>
      </w:r>
      <w:r w:rsidRPr="00461A26">
        <w:rPr>
          <w:rFonts w:ascii="游ゴシック" w:eastAsia="游ゴシック" w:hAnsi="游ゴシック" w:cs="ＭＳ Ｐゴシック" w:hint="eastAsia"/>
          <w:color w:val="000000"/>
          <w:kern w:val="0"/>
          <w:sz w:val="22"/>
        </w:rPr>
        <w:t>(Temminck,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ヒヨドリ</w:t>
      </w:r>
    </w:p>
    <w:p w14:paraId="4BA750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 Sakhalin and Hokkaido southward to Yakushima I. and Tanegashima I., Izu Is., small islands in the Sea of Japan and off Kyushu, Quelpart I., and Dagelet I. Sedentary, but winters to plains and warmer areas. Recorded from the Ryukyu Is., Korea, and Yangtze Basin in e China.</w:t>
      </w:r>
    </w:p>
    <w:p w14:paraId="6CCFAA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北海道(RB)，南千島(IV: 国後島)，礼文島(WV)，利尻島(RB)，焼尻島(WV)，天売島(WV)，本州(RB)，飛島(RB，PV)，粟島(RB)，佐渡(RB)，舳倉島(PV，CB)，隠岐(RB)，竹島(PV)，見島(RB)，四国(RB)，九州(RB)，対馬(RB)，壱岐(RB)，五島列島(RB)，男女群島(PV)，甑島諸島(RB)，宇治群島(RB)，草垣群島(PV)，上三島諸島(RB: 硫黄島，黒島)，種子島(RB)，屋久島(RB)，伊豆諸島(RB: 大島，利島，新島，式根島，神津島，三宅島，御蔵島，八丈島，八丈小島，青ヶ島)，トカラ列島(PV，WV)，奄美諸島(WV)，琉球諸島(WV)．</w:t>
      </w:r>
    </w:p>
    <w:p w14:paraId="75DE61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疎林，林縁，農耕地，住宅地に生息する．</w:t>
      </w:r>
    </w:p>
    <w:p w14:paraId="6F44E1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456-2.　</w:t>
      </w:r>
      <w:r w:rsidRPr="00461A26">
        <w:rPr>
          <w:rFonts w:ascii="游ゴシック" w:eastAsia="游ゴシック" w:hAnsi="游ゴシック" w:cs="ＭＳ Ｐゴシック" w:hint="eastAsia"/>
          <w:i/>
          <w:iCs/>
          <w:color w:val="000000"/>
          <w:kern w:val="0"/>
          <w:sz w:val="22"/>
        </w:rPr>
        <w:t xml:space="preserve">Hypsipetes amaurotis squamiceps </w:t>
      </w:r>
      <w:r w:rsidRPr="00461A26">
        <w:rPr>
          <w:rFonts w:ascii="游ゴシック" w:eastAsia="游ゴシック" w:hAnsi="游ゴシック" w:cs="ＭＳ Ｐゴシック" w:hint="eastAsia"/>
          <w:color w:val="000000"/>
          <w:kern w:val="0"/>
          <w:sz w:val="22"/>
        </w:rPr>
        <w:t>(Kittlitz,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オガサワラヒヨドリ</w:t>
      </w:r>
    </w:p>
    <w:p w14:paraId="40875B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Ogasawara Is.</w:t>
      </w:r>
    </w:p>
    <w:p w14:paraId="23CB0A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小笠原群島(RB: 聟島列島，父島列島，母島列島)．</w:t>
      </w:r>
    </w:p>
    <w:p w14:paraId="3F61F9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森林，住宅地に生息する．</w:t>
      </w:r>
    </w:p>
    <w:p w14:paraId="2CBB06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456-3.　</w:t>
      </w:r>
      <w:r w:rsidRPr="00461A26">
        <w:rPr>
          <w:rFonts w:ascii="游ゴシック" w:eastAsia="游ゴシック" w:hAnsi="游ゴシック" w:cs="ＭＳ Ｐゴシック" w:hint="eastAsia"/>
          <w:i/>
          <w:iCs/>
          <w:color w:val="000000"/>
          <w:kern w:val="0"/>
          <w:sz w:val="22"/>
        </w:rPr>
        <w:t xml:space="preserve">Hypsipetes amaurotis magnirostris </w:t>
      </w:r>
      <w:r w:rsidRPr="00461A26">
        <w:rPr>
          <w:rFonts w:ascii="游ゴシック" w:eastAsia="游ゴシック" w:hAnsi="游ゴシック" w:cs="ＭＳ Ｐゴシック" w:hint="eastAsia"/>
          <w:color w:val="000000"/>
          <w:kern w:val="0"/>
          <w:sz w:val="22"/>
        </w:rPr>
        <w:t>Hartert,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ハシブトヒヨドリ</w:t>
      </w:r>
    </w:p>
    <w:p w14:paraId="1DF427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Iwo Is.</w:t>
      </w:r>
    </w:p>
    <w:p w14:paraId="3A9B2C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硫黄列島(RB: 北硫黄島，硫黄島，南硫黄島)．</w:t>
      </w:r>
    </w:p>
    <w:p w14:paraId="6E1227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疎林，林縁に生息する．</w:t>
      </w:r>
    </w:p>
    <w:p w14:paraId="497FB6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456-4.　</w:t>
      </w:r>
      <w:r w:rsidRPr="00461A26">
        <w:rPr>
          <w:rFonts w:ascii="游ゴシック" w:eastAsia="游ゴシック" w:hAnsi="游ゴシック" w:cs="ＭＳ Ｐゴシック" w:hint="eastAsia"/>
          <w:i/>
          <w:iCs/>
          <w:color w:val="000000"/>
          <w:kern w:val="0"/>
          <w:sz w:val="22"/>
        </w:rPr>
        <w:t xml:space="preserve">Hypsipetes amaurotis borodinonis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ダイトウヒヨドリ</w:t>
      </w:r>
    </w:p>
    <w:p w14:paraId="43816D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Daito Is.</w:t>
      </w:r>
    </w:p>
    <w:p w14:paraId="57613C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大東諸島(RB: 北大東島，南大東島)．</w:t>
      </w:r>
    </w:p>
    <w:p w14:paraId="486002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森林，林縁，農耕地に生息する．</w:t>
      </w:r>
    </w:p>
    <w:p w14:paraId="2643EE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456-5.　</w:t>
      </w:r>
      <w:r w:rsidRPr="00461A26">
        <w:rPr>
          <w:rFonts w:ascii="游ゴシック" w:eastAsia="游ゴシック" w:hAnsi="游ゴシック" w:cs="ＭＳ Ｐゴシック" w:hint="eastAsia"/>
          <w:i/>
          <w:iCs/>
          <w:color w:val="000000"/>
          <w:kern w:val="0"/>
          <w:sz w:val="22"/>
        </w:rPr>
        <w:t xml:space="preserve">Hypsipetes amaurotis ogawae </w:t>
      </w:r>
      <w:r w:rsidRPr="00461A26">
        <w:rPr>
          <w:rFonts w:ascii="游ゴシック" w:eastAsia="游ゴシック" w:hAnsi="游ゴシック" w:cs="ＭＳ Ｐゴシック" w:hint="eastAsia"/>
          <w:color w:val="000000"/>
          <w:kern w:val="0"/>
          <w:sz w:val="22"/>
        </w:rPr>
        <w:t>Hartert,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アマミヒヨドリ</w:t>
      </w:r>
    </w:p>
    <w:p w14:paraId="172A31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Tokara Is. and Amami Is.</w:t>
      </w:r>
    </w:p>
    <w:p w14:paraId="48B45D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トカラ列島(RB)，奄美諸島(RB: 喜界島，奄美大島，加計呂麻島，徳之島，沖永良部島)．</w:t>
      </w:r>
    </w:p>
    <w:p w14:paraId="4A720C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疎林，農耕地，住宅地に生息する．</w:t>
      </w:r>
    </w:p>
    <w:p w14:paraId="145555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456-6.　</w:t>
      </w:r>
      <w:r w:rsidRPr="00461A26">
        <w:rPr>
          <w:rFonts w:ascii="游ゴシック" w:eastAsia="游ゴシック" w:hAnsi="游ゴシック" w:cs="ＭＳ Ｐゴシック" w:hint="eastAsia"/>
          <w:i/>
          <w:iCs/>
          <w:color w:val="000000"/>
          <w:kern w:val="0"/>
          <w:sz w:val="22"/>
        </w:rPr>
        <w:t xml:space="preserve">Hypsipetes amaurotis pryeri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リュウキュウヒヨドリ</w:t>
      </w:r>
    </w:p>
    <w:p w14:paraId="28CE22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Okinawa Is. and Miyako Is.</w:t>
      </w:r>
    </w:p>
    <w:p w14:paraId="06FBC0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沖縄諸島(RB: 粟国島，伊是名島，伊平屋島，沖縄島，久米島，座間味島)，宮古諸島(RB)．</w:t>
      </w:r>
    </w:p>
    <w:p w14:paraId="031F7D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疎林，農耕地，住宅地に生息する．</w:t>
      </w:r>
    </w:p>
    <w:p w14:paraId="6A1F08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456-7.　</w:t>
      </w:r>
      <w:r w:rsidRPr="00461A26">
        <w:rPr>
          <w:rFonts w:ascii="游ゴシック" w:eastAsia="游ゴシック" w:hAnsi="游ゴシック" w:cs="ＭＳ Ｐゴシック" w:hint="eastAsia"/>
          <w:i/>
          <w:iCs/>
          <w:color w:val="000000"/>
          <w:kern w:val="0"/>
          <w:sz w:val="22"/>
        </w:rPr>
        <w:t xml:space="preserve">Hypsipetes amaurotis stejnegeri </w:t>
      </w:r>
      <w:r w:rsidRPr="00461A26">
        <w:rPr>
          <w:rFonts w:ascii="游ゴシック" w:eastAsia="游ゴシック" w:hAnsi="游ゴシック" w:cs="ＭＳ Ｐゴシック" w:hint="eastAsia"/>
          <w:color w:val="000000"/>
          <w:kern w:val="0"/>
          <w:sz w:val="22"/>
        </w:rPr>
        <w:t>Hartert,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イシガキヒヨドリ</w:t>
      </w:r>
    </w:p>
    <w:p w14:paraId="438384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Yaeyama Is. (except Yonagunijima I.).</w:t>
      </w:r>
    </w:p>
    <w:p w14:paraId="2773AE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八重山諸島(RB: 石垣島，西表島，竹富島，黒島，波照間島)．</w:t>
      </w:r>
    </w:p>
    <w:p w14:paraId="1BF2EA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疎林，農耕地，住宅地に生息する．</w:t>
      </w:r>
    </w:p>
    <w:p w14:paraId="5115A7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456-8.　</w:t>
      </w:r>
      <w:r w:rsidRPr="00461A26">
        <w:rPr>
          <w:rFonts w:ascii="游ゴシック" w:eastAsia="游ゴシック" w:hAnsi="游ゴシック" w:cs="ＭＳ Ｐゴシック" w:hint="eastAsia"/>
          <w:i/>
          <w:iCs/>
          <w:color w:val="000000"/>
          <w:kern w:val="0"/>
          <w:sz w:val="22"/>
        </w:rPr>
        <w:t xml:space="preserve">Hypsipetes amaurotis nagamichii </w:t>
      </w:r>
      <w:r w:rsidRPr="00461A26">
        <w:rPr>
          <w:rFonts w:ascii="游ゴシック" w:eastAsia="游ゴシック" w:hAnsi="游ゴシック" w:cs="ＭＳ Ｐゴシック" w:hint="eastAsia"/>
          <w:color w:val="000000"/>
          <w:kern w:val="0"/>
          <w:sz w:val="22"/>
        </w:rPr>
        <w:t>Deignan, 1960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タイワンヒヨドリ</w:t>
      </w:r>
    </w:p>
    <w:p w14:paraId="46BC89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Yonagunijima I., e and s Taiwan, Kizanto I., Lu Tao I., and Lan Yu I.</w:t>
      </w:r>
    </w:p>
    <w:p w14:paraId="49F986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与那国島(RB)．</w:t>
      </w:r>
    </w:p>
    <w:p w14:paraId="04AEF3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疎林，農耕地，住宅地に生息する．</w:t>
      </w:r>
    </w:p>
    <w:p w14:paraId="46B40E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AFF39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PYCNONOTUS Boie　シロガシラ属</w:t>
      </w:r>
    </w:p>
    <w:p w14:paraId="6D211FC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457.　</w:t>
      </w:r>
      <w:r w:rsidRPr="00461A26">
        <w:rPr>
          <w:rFonts w:ascii="游ゴシック" w:eastAsia="游ゴシック" w:hAnsi="游ゴシック" w:cs="ＭＳ Ｐゴシック" w:hint="eastAsia"/>
          <w:b/>
          <w:bCs/>
          <w:i/>
          <w:iCs/>
          <w:color w:val="000000"/>
          <w:kern w:val="0"/>
          <w:sz w:val="22"/>
        </w:rPr>
        <w:t xml:space="preserve">Pycnonotus sinensis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シロガシラ</w:t>
      </w:r>
    </w:p>
    <w:p w14:paraId="2ACDF8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Shirogashira　Light-vented Bulbul</w:t>
      </w:r>
    </w:p>
    <w:p w14:paraId="3AD292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Asiatic. Breeds from c, e, se China, Taiwan, Korea (Socheong I.) and the Yaeyama Is. Migratory in north part of range, non-breeding south to n, c Vietnam, Laos and Hainan.</w:t>
      </w:r>
    </w:p>
    <w:p w14:paraId="3B4952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457-1.　</w:t>
      </w:r>
      <w:r w:rsidRPr="00461A26">
        <w:rPr>
          <w:rFonts w:ascii="游ゴシック" w:eastAsia="游ゴシック" w:hAnsi="游ゴシック" w:cs="ＭＳ Ｐゴシック" w:hint="eastAsia"/>
          <w:i/>
          <w:iCs/>
          <w:color w:val="000000"/>
          <w:kern w:val="0"/>
          <w:sz w:val="22"/>
        </w:rPr>
        <w:t xml:space="preserve">Pycnonotus sinensis sinensis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シロガシラ</w:t>
      </w:r>
    </w:p>
    <w:p w14:paraId="06EE8A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e China (Sichuan and south to Shaanxi, east to mouth of Yangtze Riv., south through Guangxi, Guangdong and Fujian; expanding north with records Hebei, Shandong, Liaoning and also Korea ; also the Yaeyama Is. Migratory in north part of range, non-breeding south to n, c Vietnam, Laos and Hainan.</w:t>
      </w:r>
    </w:p>
    <w:p w14:paraId="083AE1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八重山諸島(RB: 石垣島，西表島，竹富島，小浜島，黒島，波照間島，与那国島)．</w:t>
      </w:r>
    </w:p>
    <w:p w14:paraId="55F103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林縁，農耕地，草原に生息する．</w:t>
      </w:r>
    </w:p>
    <w:p w14:paraId="1A1AEC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457-U.　</w:t>
      </w:r>
      <w:r w:rsidRPr="00461A26">
        <w:rPr>
          <w:rFonts w:ascii="游ゴシック" w:eastAsia="游ゴシック" w:hAnsi="游ゴシック" w:cs="ＭＳ Ｐゴシック" w:hint="eastAsia"/>
          <w:i/>
          <w:iCs/>
          <w:color w:val="000000"/>
          <w:kern w:val="0"/>
          <w:sz w:val="22"/>
        </w:rPr>
        <w:t xml:space="preserve">Pycnonotus sinensis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5E5B7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和歌山，大阪．AV: 千葉，東京，石川，京都，兵庫，鳥取，広島，山口)，佐渡(AV)，九州(CB: 福岡，長崎)，対馬(IV)，屋久島(AV)，沖縄島(RB)．これらの記録は，移入分布の可能性もある．</w:t>
      </w:r>
    </w:p>
    <w:p w14:paraId="28C727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452E2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HIRUNDINIDAE　ツバメ科</w:t>
      </w:r>
    </w:p>
    <w:p w14:paraId="2808778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RIPARIA Forster　ショウドウツバメ属</w:t>
      </w:r>
    </w:p>
    <w:p w14:paraId="67DDEBC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458.　</w:t>
      </w:r>
      <w:r w:rsidRPr="00461A26">
        <w:rPr>
          <w:rFonts w:ascii="游ゴシック" w:eastAsia="游ゴシック" w:hAnsi="游ゴシック" w:cs="ＭＳ Ｐゴシック" w:hint="eastAsia"/>
          <w:b/>
          <w:bCs/>
          <w:i/>
          <w:iCs/>
          <w:color w:val="000000"/>
          <w:kern w:val="0"/>
          <w:sz w:val="22"/>
        </w:rPr>
        <w:t xml:space="preserve">Riparia riparia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ショウドウツバメ</w:t>
      </w:r>
    </w:p>
    <w:p w14:paraId="47AB0F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Shodo-tsubame　Sand Martin</w:t>
      </w:r>
    </w:p>
    <w:p w14:paraId="088081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marginally Indomalayan. Breeds from Europe to Anadyrland and Kamchatka, south to n Africa, Asia Minor; also North America south to the s US. Winters to tropical regions.</w:t>
      </w:r>
    </w:p>
    <w:p w14:paraId="44F0CC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458-1.　</w:t>
      </w:r>
      <w:r w:rsidRPr="00461A26">
        <w:rPr>
          <w:rFonts w:ascii="游ゴシック" w:eastAsia="游ゴシック" w:hAnsi="游ゴシック" w:cs="ＭＳ Ｐゴシック" w:hint="eastAsia"/>
          <w:i/>
          <w:iCs/>
          <w:color w:val="000000"/>
          <w:kern w:val="0"/>
          <w:sz w:val="22"/>
        </w:rPr>
        <w:t xml:space="preserve">Riparia riparia ijimae </w:t>
      </w:r>
      <w:r w:rsidRPr="00461A26">
        <w:rPr>
          <w:rFonts w:ascii="游ゴシック" w:eastAsia="游ゴシック" w:hAnsi="游ゴシック" w:cs="ＭＳ Ｐゴシック" w:hint="eastAsia"/>
          <w:color w:val="000000"/>
          <w:kern w:val="0"/>
          <w:sz w:val="22"/>
        </w:rPr>
        <w:t>(Lönnberg, 1908)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ショウドウツバメ</w:t>
      </w:r>
    </w:p>
    <w:p w14:paraId="64D37F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Kurile Is. and Hokkaido. Winters to s China, mainland se Asia n, w Borneo and n, w Philippines.</w:t>
      </w:r>
    </w:p>
    <w:p w14:paraId="20C4B6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PV)，利尻島(MB)，天売島(PV)，本州(PV)，飛島(PV)，粟島(PV)，佐渡(PV)，舳倉島(PV)，見島(PV)，四国(PV)，九州(PV)，対馬(PV)，壱岐(PV)，五島列島(PV)，男女群島(PV)，甑島諸島(PV)，宇治群島(PV)，草垣群島(PV)，上三島諸島(PV: 黒島)，屋久島(PV)，伊豆諸島(PV: 大島，三宅島，御蔵島，八丈島)，小笠原群島(AV: 聟島，父島)，硫黄列島(AV: 硫黄島)，トカラ列島(PV)，奄美諸島(PV)，琉球諸島(PV)，大東諸島(IV: 南大東島)．</w:t>
      </w:r>
    </w:p>
    <w:p w14:paraId="358FA6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河川，湖近くの土手に営巣する．渡りの時期には本州以南でも海岸沿いの平野部で見られる．</w:t>
      </w:r>
    </w:p>
    <w:p w14:paraId="630507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3046F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459.　</w:t>
      </w:r>
      <w:r w:rsidRPr="00461A26">
        <w:rPr>
          <w:rFonts w:ascii="游ゴシック" w:eastAsia="游ゴシック" w:hAnsi="游ゴシック" w:cs="ＭＳ Ｐゴシック" w:hint="eastAsia"/>
          <w:b/>
          <w:bCs/>
          <w:i/>
          <w:iCs/>
          <w:color w:val="000000"/>
          <w:kern w:val="0"/>
          <w:sz w:val="22"/>
        </w:rPr>
        <w:t xml:space="preserve">Riparia paludicola </w:t>
      </w:r>
      <w:r w:rsidRPr="00461A26">
        <w:rPr>
          <w:rFonts w:ascii="游ゴシック" w:eastAsia="游ゴシック" w:hAnsi="游ゴシック" w:cs="ＭＳ Ｐゴシック" w:hint="eastAsia"/>
          <w:b/>
          <w:bCs/>
          <w:color w:val="000000"/>
          <w:kern w:val="0"/>
          <w:sz w:val="22"/>
        </w:rPr>
        <w:t>(Vieillot, 1817)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タイワンショウドウツバメ</w:t>
      </w:r>
    </w:p>
    <w:p w14:paraId="6C3C6A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Taiwan-shodo-tsubame　Brown-throated Martin</w:t>
      </w:r>
    </w:p>
    <w:p w14:paraId="64DD14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Afrotropical and Indomalayan. Breeds in c and s Africa; also in n India, n Indochina, Philippines, and Taiwan. Sedentary.</w:t>
      </w:r>
    </w:p>
    <w:p w14:paraId="1061A5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459-1.　</w:t>
      </w:r>
      <w:r w:rsidRPr="00461A26">
        <w:rPr>
          <w:rFonts w:ascii="游ゴシック" w:eastAsia="游ゴシック" w:hAnsi="游ゴシック" w:cs="ＭＳ Ｐゴシック" w:hint="eastAsia"/>
          <w:i/>
          <w:iCs/>
          <w:color w:val="000000"/>
          <w:kern w:val="0"/>
          <w:sz w:val="22"/>
        </w:rPr>
        <w:t xml:space="preserve">Riparia paludicola chinensis </w:t>
      </w:r>
      <w:r w:rsidRPr="00461A26">
        <w:rPr>
          <w:rFonts w:ascii="游ゴシック" w:eastAsia="游ゴシック" w:hAnsi="游ゴシック" w:cs="ＭＳ Ｐゴシック" w:hint="eastAsia"/>
          <w:color w:val="000000"/>
          <w:kern w:val="0"/>
          <w:sz w:val="22"/>
        </w:rPr>
        <w:t>(Gray,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タイワンショウドウツバメ</w:t>
      </w:r>
    </w:p>
    <w:p w14:paraId="0D0C32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 Tajikistan, n Afghanistan, Pakistan and n India to Myanmar, Indochina, s China, and Taiwan.</w:t>
      </w:r>
    </w:p>
    <w:p w14:paraId="2807C9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琉球諸島(AV: 沖縄島，波照間島，与那国島)．</w:t>
      </w:r>
    </w:p>
    <w:p w14:paraId="4DC690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59F397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HIRUNDO Linnaeus　ツバメ属</w:t>
      </w:r>
    </w:p>
    <w:p w14:paraId="586BF62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460.　</w:t>
      </w:r>
      <w:r w:rsidRPr="00461A26">
        <w:rPr>
          <w:rFonts w:ascii="游ゴシック" w:eastAsia="游ゴシック" w:hAnsi="游ゴシック" w:cs="ＭＳ Ｐゴシック" w:hint="eastAsia"/>
          <w:b/>
          <w:bCs/>
          <w:i/>
          <w:iCs/>
          <w:color w:val="000000"/>
          <w:kern w:val="0"/>
          <w:sz w:val="22"/>
        </w:rPr>
        <w:t xml:space="preserve">Hirundo tahitica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リュウキュウツバメ</w:t>
      </w:r>
    </w:p>
    <w:p w14:paraId="40CEF5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Ryukyu-tsubame　Pacific Swallow</w:t>
      </w:r>
    </w:p>
    <w:p w14:paraId="5EBD9B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from s India and Sri Lanka eastward to Indonesia, and islands in the sw Pacific, north to the Philippines, Taiwan, and Ryukyu Is. Sedentary.</w:t>
      </w:r>
    </w:p>
    <w:p w14:paraId="2AFFA6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460-1.　</w:t>
      </w:r>
      <w:r w:rsidRPr="00461A26">
        <w:rPr>
          <w:rFonts w:ascii="游ゴシック" w:eastAsia="游ゴシック" w:hAnsi="游ゴシック" w:cs="ＭＳ Ｐゴシック" w:hint="eastAsia"/>
          <w:i/>
          <w:iCs/>
          <w:color w:val="000000"/>
          <w:kern w:val="0"/>
          <w:sz w:val="22"/>
        </w:rPr>
        <w:t xml:space="preserve">Hirundo tahitica namiyei </w:t>
      </w:r>
      <w:r w:rsidRPr="00461A26">
        <w:rPr>
          <w:rFonts w:ascii="游ゴシック" w:eastAsia="游ゴシック" w:hAnsi="游ゴシック" w:cs="ＭＳ Ｐゴシック" w:hint="eastAsia"/>
          <w:color w:val="000000"/>
          <w:kern w:val="0"/>
          <w:sz w:val="22"/>
        </w:rPr>
        <w:t>(Stejneger,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リュウキュウツバメ</w:t>
      </w:r>
    </w:p>
    <w:p w14:paraId="2CA315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Amami Is., Ryukyu Is., and Taiwan.</w:t>
      </w:r>
    </w:p>
    <w:p w14:paraId="076C69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大分)，男女群島(IV)，種子島(CB)，屋久島(IV)，トカラ列島(CB)，奄美諸島(RB)，琉球諸島(RB．IV: 与那国島)，大東諸島(IV)．</w:t>
      </w:r>
    </w:p>
    <w:p w14:paraId="65284B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住宅地に生息する．</w:t>
      </w:r>
    </w:p>
    <w:p w14:paraId="55E202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A8E0A5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461.　</w:t>
      </w:r>
      <w:r w:rsidRPr="00461A26">
        <w:rPr>
          <w:rFonts w:ascii="游ゴシック" w:eastAsia="游ゴシック" w:hAnsi="游ゴシック" w:cs="ＭＳ Ｐゴシック" w:hint="eastAsia"/>
          <w:b/>
          <w:bCs/>
          <w:i/>
          <w:iCs/>
          <w:color w:val="000000"/>
          <w:kern w:val="0"/>
          <w:sz w:val="22"/>
        </w:rPr>
        <w:t xml:space="preserve">Hirundo rustica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ツバメ</w:t>
      </w:r>
    </w:p>
    <w:p w14:paraId="162F24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Tsubame　Barn Swallow</w:t>
      </w:r>
    </w:p>
    <w:p w14:paraId="298660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marginally Indomalayan. Breeds from Europe and n Africa across Eurasia to the Okhotsk coast and Kamchatka, south to Iran, Himalayas, s China, and Taiwan; also North America south to Mexico. Winters to tropical regions and Southern Hemisphere.</w:t>
      </w:r>
    </w:p>
    <w:p w14:paraId="2325C3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461-1.　</w:t>
      </w:r>
      <w:r w:rsidRPr="00461A26">
        <w:rPr>
          <w:rFonts w:ascii="游ゴシック" w:eastAsia="游ゴシック" w:hAnsi="游ゴシック" w:cs="ＭＳ Ｐゴシック" w:hint="eastAsia"/>
          <w:i/>
          <w:iCs/>
          <w:color w:val="000000"/>
          <w:kern w:val="0"/>
          <w:sz w:val="22"/>
        </w:rPr>
        <w:t xml:space="preserve">Hirundo rustica saturata </w:t>
      </w:r>
      <w:r w:rsidRPr="00461A26">
        <w:rPr>
          <w:rFonts w:ascii="游ゴシック" w:eastAsia="游ゴシック" w:hAnsi="游ゴシック" w:cs="ＭＳ Ｐゴシック" w:hint="eastAsia"/>
          <w:color w:val="000000"/>
          <w:kern w:val="0"/>
          <w:sz w:val="22"/>
        </w:rPr>
        <w:t>Ridgway, 1883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アカハラツバメ</w:t>
      </w:r>
    </w:p>
    <w:p w14:paraId="7ACA9F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Kamchatka, Okhotsk coast, lower Amur Basin. Specimens referable to this subspecies were collected in Korea, Japan, and Taiwan in winter.</w:t>
      </w:r>
    </w:p>
    <w:p w14:paraId="4A4B73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本州(MB: 山口．PV: 鳥取．IV: 青森，福島，新潟，静岡，和歌山．AV: 島根)，佐渡(IV，CB)，舳倉島(IV，CB)，隠岐(AV)，見島(CB)，四国(IV: 愛媛，高知)，九州(WV: 宮崎．IV: 福岡，長崎，大分，鹿児島)，対馬(IV)，五島列島(PV)，男女群島(IV)，宇治群島(IV)，草垣群島(IV)，上三島諸島(IV: 硫黄島)，伊豆諸島(IV)，小笠原群島(AV)，硫黄列島(AV: 北硫黄島)，トカラ列島(IV)，琉球諸島(IV: 粟国島，沖縄島，宮古島，池間島，西表島，与那国島)．本亜種のこれらの記録には，亜種</w:t>
      </w:r>
      <w:r w:rsidRPr="00461A26">
        <w:rPr>
          <w:rFonts w:ascii="游ゴシック" w:eastAsia="游ゴシック" w:hAnsi="游ゴシック" w:cs="ＭＳ Ｐゴシック" w:hint="eastAsia"/>
          <w:i/>
          <w:iCs/>
          <w:color w:val="000000"/>
          <w:kern w:val="0"/>
          <w:sz w:val="22"/>
        </w:rPr>
        <w:t>mandschurica</w:t>
      </w:r>
      <w:r w:rsidRPr="00461A26">
        <w:rPr>
          <w:rFonts w:ascii="游ゴシック" w:eastAsia="游ゴシック" w:hAnsi="游ゴシック" w:cs="ＭＳ Ｐゴシック" w:hint="eastAsia"/>
          <w:color w:val="000000"/>
          <w:kern w:val="0"/>
          <w:sz w:val="22"/>
        </w:rPr>
        <w:t>などの，形態の類似する他亜種を含む可能性がある．</w:t>
      </w:r>
    </w:p>
    <w:p w14:paraId="4B8A75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農耕地や居住地に生息する．</w:t>
      </w:r>
    </w:p>
    <w:p w14:paraId="19C0C7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461-2.　</w:t>
      </w:r>
      <w:r w:rsidRPr="00461A26">
        <w:rPr>
          <w:rFonts w:ascii="游ゴシック" w:eastAsia="游ゴシック" w:hAnsi="游ゴシック" w:cs="ＭＳ Ｐゴシック" w:hint="eastAsia"/>
          <w:i/>
          <w:iCs/>
          <w:color w:val="000000"/>
          <w:kern w:val="0"/>
          <w:sz w:val="22"/>
        </w:rPr>
        <w:t xml:space="preserve">Hirundo rustica gutturalis </w:t>
      </w:r>
      <w:r w:rsidRPr="00461A26">
        <w:rPr>
          <w:rFonts w:ascii="游ゴシック" w:eastAsia="游ゴシック" w:hAnsi="游ゴシック" w:cs="ＭＳ Ｐゴシック" w:hint="eastAsia"/>
          <w:color w:val="000000"/>
          <w:kern w:val="0"/>
          <w:sz w:val="22"/>
        </w:rPr>
        <w:t>Scopoli, 1786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ツバメ</w:t>
      </w:r>
    </w:p>
    <w:p w14:paraId="13B097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Himalayas to n Myanmar, e, s China and Taiwan, north to Korea, Ussuriland, middle Amur Basin, Kamchatka, Sakhalin, Kurile Is., and Japan. Winters south to s India, Sri Lanka, Indonesia, New Guinea, Australia, and islands in the sw Pacific.</w:t>
      </w:r>
    </w:p>
    <w:p w14:paraId="78B540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北海道(MB．CB: 東部)，南千島(MB)，礼文島(MB)，利尻島(MB)，焼尻島(MB)，天売島(MB)，本州(MB，一部RB)，飛島(MB，PV)，粟島(MB)，佐渡(MB)，舳倉島(PV)，隠岐(MB)，竹島(PV)，見島(MB)，四国(MB，一部RB)，九州(MB，一部RB)，対馬(MB)，壱岐(MB)，五島列島(MB，一部WV)，男女群島(PV)，甑島諸島(RB)，宇治群島(MB)，草垣群島(PV)，上三島諸島(MB: 黒島)，種子島(MB)，屋久島(MB)，伊豆諸島(MB: 大島，利島，新島，式根島，神津島，三宅島，御蔵島，八丈島，青ヶ島)，小笠原群島(PV)，西之島(AV)，硫黄列島(PV)，南鳥島(AV)，トカラ列島(PV)，奄美諸島(MB，PV)，琉球諸島(PV．CB: 沖縄島，来間島)，大東諸島(PV)．</w:t>
      </w:r>
    </w:p>
    <w:p w14:paraId="5C6AAA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農耕地や住宅地などに生息する．</w:t>
      </w:r>
    </w:p>
    <w:p w14:paraId="032283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E1F226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DELICHON Moore　イワツバメ属</w:t>
      </w:r>
    </w:p>
    <w:p w14:paraId="6B77AE7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462.　</w:t>
      </w:r>
      <w:r w:rsidRPr="00461A26">
        <w:rPr>
          <w:rFonts w:ascii="游ゴシック" w:eastAsia="游ゴシック" w:hAnsi="游ゴシック" w:cs="ＭＳ Ｐゴシック" w:hint="eastAsia"/>
          <w:b/>
          <w:bCs/>
          <w:i/>
          <w:iCs/>
          <w:color w:val="000000"/>
          <w:kern w:val="0"/>
          <w:sz w:val="22"/>
        </w:rPr>
        <w:t xml:space="preserve">Delichon dasypus </w:t>
      </w:r>
      <w:r w:rsidRPr="00461A26">
        <w:rPr>
          <w:rFonts w:ascii="游ゴシック" w:eastAsia="游ゴシック" w:hAnsi="游ゴシック" w:cs="ＭＳ Ｐゴシック" w:hint="eastAsia"/>
          <w:b/>
          <w:bCs/>
          <w:color w:val="000000"/>
          <w:kern w:val="0"/>
          <w:sz w:val="22"/>
        </w:rPr>
        <w:t>(Bonaparte, 1850)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イワツバメ</w:t>
      </w:r>
    </w:p>
    <w:p w14:paraId="696E30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Iwa-tsubame　Asian House Martin</w:t>
      </w:r>
    </w:p>
    <w:p w14:paraId="433DF9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and locally Indomalayan. Breeds in Himalayas, Transbaikalia, sc Siberia, Ussuriland, Kuril Is., sc, ne China, Taiwan, Korea, and Japan. Northern birds migratory, wintering in tropical regions.</w:t>
      </w:r>
    </w:p>
    <w:p w14:paraId="3B9FD6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462-1.　</w:t>
      </w:r>
      <w:r w:rsidRPr="00461A26">
        <w:rPr>
          <w:rFonts w:ascii="游ゴシック" w:eastAsia="游ゴシック" w:hAnsi="游ゴシック" w:cs="ＭＳ Ｐゴシック" w:hint="eastAsia"/>
          <w:i/>
          <w:iCs/>
          <w:color w:val="000000"/>
          <w:kern w:val="0"/>
          <w:sz w:val="22"/>
        </w:rPr>
        <w:t xml:space="preserve">Delichon dasypus dasypus </w:t>
      </w:r>
      <w:r w:rsidRPr="00461A26">
        <w:rPr>
          <w:rFonts w:ascii="游ゴシック" w:eastAsia="游ゴシック" w:hAnsi="游ゴシック" w:cs="ＭＳ Ｐゴシック" w:hint="eastAsia"/>
          <w:color w:val="000000"/>
          <w:kern w:val="0"/>
          <w:sz w:val="22"/>
        </w:rPr>
        <w:t>(Bonaparte,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イワツバメ</w:t>
      </w:r>
    </w:p>
    <w:p w14:paraId="7DF8EF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Transbaikalia, Ussuriland, ne China, Sakhalin, Korea, and Japan (incl. s Kurile Is.). Winters to s China, Malay Peninsula, Philippines, Borneo, and Greater Sundas.</w:t>
      </w:r>
    </w:p>
    <w:p w14:paraId="51F85B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IV)，天売島(IV)，本州(MB，一部WV)，飛島(PV)，粟島(PV)，佐渡(MB)，舳倉島(PV)，隠岐(MB)，竹島(PV)，見島(PV)，四国(MB，WV)，九州(MB，WV)，対馬(PV)，壱岐(PV)，五島列島(PV)，男女群島(PV)，甑島諸島(PV)，宇治群島(PV)，草垣群島(PV)，上三島諸島(PV: 硫黄島，黒島)，屋久島(PV)，伊豆諸島(PV: 大島，新島，式根島，神津島，三宅島，御蔵島，八丈島，八丈小島)，小笠原群島(PV)，硫黄列島(PV)，トカラ列島(PV)，奄美諸島(PV)，琉球諸島(PV)，南大東島(IV)．</w:t>
      </w:r>
    </w:p>
    <w:p w14:paraId="3FDD44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山地や海岸の崖，建造物に営巣し，また低地や市街地でも繁殖する．</w:t>
      </w:r>
    </w:p>
    <w:p w14:paraId="2699F4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49E62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CECROPIS Boie　コシアカツバメ属</w:t>
      </w:r>
    </w:p>
    <w:p w14:paraId="5D0F4C1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463.　</w:t>
      </w:r>
      <w:r w:rsidRPr="00461A26">
        <w:rPr>
          <w:rFonts w:ascii="游ゴシック" w:eastAsia="游ゴシック" w:hAnsi="游ゴシック" w:cs="ＭＳ Ｐゴシック" w:hint="eastAsia"/>
          <w:b/>
          <w:bCs/>
          <w:i/>
          <w:iCs/>
          <w:color w:val="000000"/>
          <w:kern w:val="0"/>
          <w:sz w:val="22"/>
        </w:rPr>
        <w:t xml:space="preserve">Cecropis daurica </w:t>
      </w:r>
      <w:r w:rsidRPr="00461A26">
        <w:rPr>
          <w:rFonts w:ascii="游ゴシック" w:eastAsia="游ゴシック" w:hAnsi="游ゴシック" w:cs="ＭＳ Ｐゴシック" w:hint="eastAsia"/>
          <w:b/>
          <w:bCs/>
          <w:color w:val="000000"/>
          <w:kern w:val="0"/>
          <w:sz w:val="22"/>
        </w:rPr>
        <w:t>(Laxmann,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コシアカツバメ</w:t>
      </w:r>
    </w:p>
    <w:p w14:paraId="2EE629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Koshiaka-tsubame　Red-rumped Swallow</w:t>
      </w:r>
    </w:p>
    <w:p w14:paraId="4ED5E0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Temperate and tropical Eurasian and Afrotropical. Breeds from the Balkans and Asia Minor across w and c Asia to China, Korea, Ussuriland, lower Amur Basin, and Japan, south to India and Sri Lanka; also Iberian Peninsula and tropical Africa. Migratory and sedentary, northern birds wintering to Africa, India, se Asia, and s China.</w:t>
      </w:r>
    </w:p>
    <w:p w14:paraId="7E1F7C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463-1.　</w:t>
      </w:r>
      <w:r w:rsidRPr="00461A26">
        <w:rPr>
          <w:rFonts w:ascii="游ゴシック" w:eastAsia="游ゴシック" w:hAnsi="游ゴシック" w:cs="ＭＳ Ｐゴシック" w:hint="eastAsia"/>
          <w:i/>
          <w:iCs/>
          <w:color w:val="000000"/>
          <w:kern w:val="0"/>
          <w:sz w:val="22"/>
        </w:rPr>
        <w:t xml:space="preserve">Cecropis daurica japonica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コシアカツバメ</w:t>
      </w:r>
    </w:p>
    <w:p w14:paraId="18EFD0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China, Manchuria, Ussuriland, Korea, and Japan. Winters to India, se Asia, and s China.</w:t>
      </w:r>
    </w:p>
    <w:p w14:paraId="4327C2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北海道(CB，IV: 東部，中部，南部．AV: 北部)，礼文島(MB)，利尻島(PV)，焼尻島(PV)，天売島(PV)，本州(MB，一部RB．CB: 長野．FB: 宮城)，飛島(PV)，粟島(PV)，佐渡(MB)，舳倉島(PV)，隠岐(MB)，竹島(PV)，見島(PV)，四国(MB)，九州(MB)，対馬(MB)，壱岐(PV)，五島列島(CB)，男女群島(PV)，甑島諸島(PV)，宇治群島(PV)，草垣群島(PV)，上三島諸島(PV: 硫黄島，黒島)，屋久島(PV)，伊豆諸島(IV: 大島，三宅島，御蔵島，八丈島)，小笠原群島(AV)，トカラ列島(PV)，奄美諸島(PV)，琉球諸島(PV)，大東諸島(IV: 北大東島，南大東島)．</w:t>
      </w:r>
    </w:p>
    <w:p w14:paraId="6768C1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農耕地，住宅地に生息する．</w:t>
      </w:r>
    </w:p>
    <w:p w14:paraId="38CCCC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3C23B2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CETTIIDAE　ウグイス科</w:t>
      </w:r>
    </w:p>
    <w:p w14:paraId="6D635E3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HORORNIS Hodgson　ウグイス属</w:t>
      </w:r>
    </w:p>
    <w:p w14:paraId="18216BA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464.　</w:t>
      </w:r>
      <w:r w:rsidRPr="00461A26">
        <w:rPr>
          <w:rFonts w:ascii="游ゴシック" w:eastAsia="游ゴシック" w:hAnsi="游ゴシック" w:cs="ＭＳ Ｐゴシック" w:hint="eastAsia"/>
          <w:b/>
          <w:bCs/>
          <w:i/>
          <w:iCs/>
          <w:color w:val="000000"/>
          <w:kern w:val="0"/>
          <w:sz w:val="22"/>
        </w:rPr>
        <w:t xml:space="preserve">Horornis diphone </w:t>
      </w:r>
      <w:r w:rsidRPr="00461A26">
        <w:rPr>
          <w:rFonts w:ascii="游ゴシック" w:eastAsia="游ゴシック" w:hAnsi="游ゴシック" w:cs="ＭＳ Ｐゴシック" w:hint="eastAsia"/>
          <w:b/>
          <w:bCs/>
          <w:color w:val="000000"/>
          <w:kern w:val="0"/>
          <w:sz w:val="22"/>
        </w:rPr>
        <w:t>(Kittlitz,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ウグイス</w:t>
      </w:r>
    </w:p>
    <w:p w14:paraId="552B7D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Uguisu　Japanese Bush Warbler</w:t>
      </w:r>
    </w:p>
    <w:p w14:paraId="0088A1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Hokkaido south to Kyushu, Yakushima I., Tanegashima I., Izu Is., and Tsushima; also S Korea and Quelpart I. Mainly sedentary, wintering to warmer regions and lower elevations.</w:t>
      </w:r>
    </w:p>
    <w:p w14:paraId="149C8B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464-1.　</w:t>
      </w:r>
      <w:r w:rsidRPr="00461A26">
        <w:rPr>
          <w:rFonts w:ascii="游ゴシック" w:eastAsia="游ゴシック" w:hAnsi="游ゴシック" w:cs="ＭＳ Ｐゴシック" w:hint="eastAsia"/>
          <w:i/>
          <w:iCs/>
          <w:color w:val="000000"/>
          <w:kern w:val="0"/>
          <w:sz w:val="22"/>
        </w:rPr>
        <w:t xml:space="preserve">Horornis diphone sakhalinensis </w:t>
      </w:r>
      <w:r w:rsidRPr="00461A26">
        <w:rPr>
          <w:rFonts w:ascii="游ゴシック" w:eastAsia="游ゴシック" w:hAnsi="游ゴシック" w:cs="ＭＳ Ｐゴシック" w:hint="eastAsia"/>
          <w:color w:val="000000"/>
          <w:kern w:val="0"/>
          <w:sz w:val="22"/>
        </w:rPr>
        <w:t>Yamashina, 1927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カラフトウグイス</w:t>
      </w:r>
    </w:p>
    <w:p w14:paraId="54A917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and s Kurile Is. Winters from c Honshu to Kyushu.</w:t>
      </w:r>
    </w:p>
    <w:p w14:paraId="75F80A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東部，中部，南部)，南千島(MB)，利尻島(PV)，本州北部(PV)，本州中・南西部(PV，WV)，粟島(AV)，佐渡(PV)，九州(PV)，沖縄島(IV)．本州，九州の記録は具体的な県名が不明．</w:t>
      </w:r>
    </w:p>
    <w:p w14:paraId="47A802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林縁や林内の密生した薮，またはササ薮に生息する．</w:t>
      </w:r>
    </w:p>
    <w:p w14:paraId="1374C2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464-2.　</w:t>
      </w:r>
      <w:r w:rsidRPr="00461A26">
        <w:rPr>
          <w:rFonts w:ascii="游ゴシック" w:eastAsia="游ゴシック" w:hAnsi="游ゴシック" w:cs="ＭＳ Ｐゴシック" w:hint="eastAsia"/>
          <w:i/>
          <w:iCs/>
          <w:color w:val="000000"/>
          <w:kern w:val="0"/>
          <w:sz w:val="22"/>
        </w:rPr>
        <w:t xml:space="preserve">Horornis diphone cantans </w:t>
      </w:r>
      <w:r w:rsidRPr="00461A26">
        <w:rPr>
          <w:rFonts w:ascii="游ゴシック" w:eastAsia="游ゴシック" w:hAnsi="游ゴシック" w:cs="ＭＳ Ｐゴシック" w:hint="eastAsia"/>
          <w:color w:val="000000"/>
          <w:kern w:val="0"/>
          <w:sz w:val="22"/>
        </w:rPr>
        <w:t>(Temminck &amp; Schlegel, 1847)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ウグイス</w:t>
      </w:r>
    </w:p>
    <w:p w14:paraId="016754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Hokkaido south to Kyushu, Yakushima I., Tanegashima I., Izu Is., and Tsushima; also S Korea and Quelpart I. Mainly sedentary, wintering to warmer regions and lower elevations.</w:t>
      </w:r>
    </w:p>
    <w:p w14:paraId="7417AD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礼文島(MB)，利尻島(MB)，焼尻島(MB)，天売島(MB)，本州(RB)，飛島(MB，PV)，粟島(MB)，佐渡(RB)，舳倉島(MB)，隠岐(RB)，竹島(PV)，見島(WV)，四国(RB)，九州(RB)，対馬(RB)，壱岐(RB)，五島列島(RB)，男女群島(RB)，甑島諸島(RB)，宇治群島(RB)，草垣群島(PV)，上三島諸島(RB: 黒島)，種子島(RB)，屋久島(RB)，伊豆諸島(RB: 大島，利島，新島，式根島，神津島，三宅島，御蔵島，八丈島，八丈小島，青ヶ島)，小笠原群島(IV: 聟島)，トカラ列島(IV)，沖縄諸島(WV)，宮古諸島(WV)，大東諸島(RB)．</w:t>
      </w:r>
    </w:p>
    <w:p w14:paraId="4B6080E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低山帯から亜高山帯までの林縁，林内の密生した薮，またはササ薮に生息する．</w:t>
      </w:r>
    </w:p>
    <w:p w14:paraId="503EBF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464-3.　</w:t>
      </w:r>
      <w:r w:rsidRPr="00461A26">
        <w:rPr>
          <w:rFonts w:ascii="游ゴシック" w:eastAsia="游ゴシック" w:hAnsi="游ゴシック" w:cs="ＭＳ Ｐゴシック" w:hint="eastAsia"/>
          <w:i/>
          <w:iCs/>
          <w:color w:val="000000"/>
          <w:kern w:val="0"/>
          <w:sz w:val="22"/>
        </w:rPr>
        <w:t xml:space="preserve">Horornis diphone diphone </w:t>
      </w:r>
      <w:r w:rsidRPr="00461A26">
        <w:rPr>
          <w:rFonts w:ascii="游ゴシック" w:eastAsia="游ゴシック" w:hAnsi="游ゴシック" w:cs="ＭＳ Ｐゴシック" w:hint="eastAsia"/>
          <w:color w:val="000000"/>
          <w:kern w:val="0"/>
          <w:sz w:val="22"/>
        </w:rPr>
        <w:t>(Kittlitz,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ハシナガウグイス</w:t>
      </w:r>
    </w:p>
    <w:p w14:paraId="123A86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Ogasawara Is. and Iwo Is.</w:t>
      </w:r>
    </w:p>
    <w:p w14:paraId="6A5567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小笠原群島(FB: 聟島列島．RB: 父島列島，母島列島)，硫黄列島(FB: 北硫黄島，硫黄島．RB: 南硫黄島)．</w:t>
      </w:r>
    </w:p>
    <w:p w14:paraId="69629E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林縁や林内の密生した薮などに生息する．</w:t>
      </w:r>
    </w:p>
    <w:p w14:paraId="075A22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464-4.　</w:t>
      </w:r>
      <w:r w:rsidRPr="00461A26">
        <w:rPr>
          <w:rFonts w:ascii="游ゴシック" w:eastAsia="游ゴシック" w:hAnsi="游ゴシック" w:cs="ＭＳ Ｐゴシック" w:hint="eastAsia"/>
          <w:i/>
          <w:iCs/>
          <w:color w:val="000000"/>
          <w:kern w:val="0"/>
          <w:sz w:val="22"/>
        </w:rPr>
        <w:t xml:space="preserve">Horornis diphone restricta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ダイトウウグイス</w:t>
      </w:r>
    </w:p>
    <w:p w14:paraId="27E484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from the Amami Is. to the Ryukyu Is., also formerly resident on the Daito Is. (Minami-Daitojima I.).</w:t>
      </w:r>
    </w:p>
    <w:p w14:paraId="04BDF5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奄美諸島(RB: 喜界島，沖永良部島，与論島)，沖縄諸島(RB)，大東諸島(FB: 南大東島)．</w:t>
      </w:r>
    </w:p>
    <w:p w14:paraId="067A7F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林縁や林内の密生した薮などに生息する．</w:t>
      </w:r>
    </w:p>
    <w:p w14:paraId="247ECF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464-5.　</w:t>
      </w:r>
      <w:r w:rsidRPr="00461A26">
        <w:rPr>
          <w:rFonts w:ascii="游ゴシック" w:eastAsia="游ゴシック" w:hAnsi="游ゴシック" w:cs="ＭＳ Ｐゴシック" w:hint="eastAsia"/>
          <w:i/>
          <w:iCs/>
          <w:color w:val="000000"/>
          <w:kern w:val="0"/>
          <w:sz w:val="22"/>
        </w:rPr>
        <w:t xml:space="preserve">Horornis diphone riukiuensis </w:t>
      </w:r>
      <w:r w:rsidRPr="00461A26">
        <w:rPr>
          <w:rFonts w:ascii="游ゴシック" w:eastAsia="游ゴシック" w:hAnsi="游ゴシック" w:cs="ＭＳ Ｐゴシック" w:hint="eastAsia"/>
          <w:color w:val="000000"/>
          <w:kern w:val="0"/>
          <w:sz w:val="22"/>
        </w:rPr>
        <w:t>Kuroda, 1925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リュウキュウウグイス</w:t>
      </w:r>
    </w:p>
    <w:p w14:paraId="2FE1B7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Wintering in the Ryukyu Is. Breeding area unknown, but probably in the northern part of the range of the species.</w:t>
      </w:r>
    </w:p>
    <w:p w14:paraId="015A95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琉球諸島(WV)．本亜種の分布は再検討が必要である．</w:t>
      </w:r>
    </w:p>
    <w:p w14:paraId="0B2FFA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林縁や林内の空き地の密生した薮などに生息する．</w:t>
      </w:r>
    </w:p>
    <w:p w14:paraId="4ABB6D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464-U.　</w:t>
      </w:r>
      <w:r w:rsidRPr="00461A26">
        <w:rPr>
          <w:rFonts w:ascii="游ゴシック" w:eastAsia="游ゴシック" w:hAnsi="游ゴシック" w:cs="ＭＳ Ｐゴシック" w:hint="eastAsia"/>
          <w:i/>
          <w:iCs/>
          <w:color w:val="000000"/>
          <w:kern w:val="0"/>
          <w:sz w:val="22"/>
        </w:rPr>
        <w:t xml:space="preserve">Horornis diphone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36F82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トカラ列島(RB)．</w:t>
      </w:r>
    </w:p>
    <w:p w14:paraId="37F840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9D3B5B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465.　</w:t>
      </w:r>
      <w:r w:rsidRPr="00461A26">
        <w:rPr>
          <w:rFonts w:ascii="游ゴシック" w:eastAsia="游ゴシック" w:hAnsi="游ゴシック" w:cs="ＭＳ Ｐゴシック" w:hint="eastAsia"/>
          <w:b/>
          <w:bCs/>
          <w:i/>
          <w:iCs/>
          <w:color w:val="000000"/>
          <w:kern w:val="0"/>
          <w:sz w:val="22"/>
        </w:rPr>
        <w:t xml:space="preserve">Horornis canturians </w:t>
      </w:r>
      <w:r w:rsidRPr="00461A26">
        <w:rPr>
          <w:rFonts w:ascii="游ゴシック" w:eastAsia="游ゴシック" w:hAnsi="游ゴシック" w:cs="ＭＳ Ｐゴシック" w:hint="eastAsia"/>
          <w:b/>
          <w:bCs/>
          <w:color w:val="000000"/>
          <w:kern w:val="0"/>
          <w:sz w:val="22"/>
        </w:rPr>
        <w:t>(Swinhoe, 1860)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チョウセンウグイス</w:t>
      </w:r>
    </w:p>
    <w:p w14:paraId="59EE9F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Chosen_Uguisu　Manchurian Bush Warbler</w:t>
      </w:r>
    </w:p>
    <w:p w14:paraId="325A3A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c and e China, adjacent se Russia (s Ussuriland) and Korea. Winters to e China (Fujian), Taiwan and n Philippines (Batan Is. and Luzon).</w:t>
      </w:r>
    </w:p>
    <w:p w14:paraId="4A7D78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465-1.　</w:t>
      </w:r>
      <w:r w:rsidRPr="00461A26">
        <w:rPr>
          <w:rFonts w:ascii="游ゴシック" w:eastAsia="游ゴシック" w:hAnsi="游ゴシック" w:cs="ＭＳ Ｐゴシック" w:hint="eastAsia"/>
          <w:i/>
          <w:iCs/>
          <w:color w:val="000000"/>
          <w:kern w:val="0"/>
          <w:sz w:val="22"/>
        </w:rPr>
        <w:t xml:space="preserve">Horornis canturians borealis </w:t>
      </w:r>
      <w:r w:rsidRPr="00461A26">
        <w:rPr>
          <w:rFonts w:ascii="游ゴシック" w:eastAsia="游ゴシック" w:hAnsi="游ゴシック" w:cs="ＭＳ Ｐゴシック" w:hint="eastAsia"/>
          <w:color w:val="000000"/>
          <w:kern w:val="0"/>
          <w:sz w:val="22"/>
        </w:rPr>
        <w:t>(Campbell, 1892)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チョウセンウグイス</w:t>
      </w:r>
    </w:p>
    <w:p w14:paraId="4A7EA6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ne China, adjacent se Russia (s Ussuriland) and Korea. Winters to e China (Fujian), Taiwan and n Philippines (Batan Is. and Luzon).</w:t>
      </w:r>
    </w:p>
    <w:p w14:paraId="77B90C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利尻島(AV)，本州(AV: 新潟，鳥取，島根，広島)，飛島(PV)，粟島(AV)，舳倉島(IV)，竹島(PV)，九州(AV: 福岡，長崎)，対馬(IV)，トカラ列島(IV)，奄美諸島(IV: 奄美大島，沖永良部島)，琉球諸島(IV: 沖縄島，池間島，与那国島)，北大東島(AV)．</w:t>
      </w:r>
    </w:p>
    <w:p w14:paraId="111C69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林縁や林内の密生した薮などに生息する．</w:t>
      </w:r>
    </w:p>
    <w:p w14:paraId="09F748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EA45CF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UROSPHENA Swinhoe　ヤブサメ属</w:t>
      </w:r>
    </w:p>
    <w:p w14:paraId="328F581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466.　</w:t>
      </w:r>
      <w:r w:rsidRPr="00461A26">
        <w:rPr>
          <w:rFonts w:ascii="游ゴシック" w:eastAsia="游ゴシック" w:hAnsi="游ゴシック" w:cs="ＭＳ Ｐゴシック" w:hint="eastAsia"/>
          <w:b/>
          <w:bCs/>
          <w:i/>
          <w:iCs/>
          <w:color w:val="000000"/>
          <w:kern w:val="0"/>
          <w:sz w:val="22"/>
        </w:rPr>
        <w:t xml:space="preserve">Urosphena squameiceps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ヤブサメ</w:t>
      </w:r>
    </w:p>
    <w:p w14:paraId="4033DE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Yabusame　Asian Stubtail</w:t>
      </w:r>
    </w:p>
    <w:p w14:paraId="20F339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Manchuria, Ussuriland, s Sakhalin, Korea, and Japan. Winters in e Myanmar to Indochina, se China, Hainan, and Taiwan.</w:t>
      </w:r>
    </w:p>
    <w:p w14:paraId="2DE4EC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利尻島(MB)，焼尻島(PV)，天売島(PV)，本州(MB)，飛島(PV)，粟島(MB)，佐渡(MB)，舳倉島(PV)，隠岐(MB)，竹島(PV)，見島(PV)，四国(MB)，九州(RB)，対馬(MB)，壱岐(PV)，五島列島(PV)，男女群島(PV)，甑島諸島(MB)，草垣群島(PV)，上三島諸島(PV: 黒島)，種子島(IV)，屋久島(RB)，伊豆諸島(IV: 大島，神津島，三宅島，御蔵島)，小笠原群島(IV)，硫黄列島(IV)，トカラ列島(PV)，奄美諸島(WV)，琉球諸島(WV)，大東諸島(IV)．</w:t>
      </w:r>
    </w:p>
    <w:p w14:paraId="4258A2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森林の密生した藪などに生息する．</w:t>
      </w:r>
    </w:p>
    <w:p w14:paraId="5D65D4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691B860"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AEGITHALIDAE　エナガ科</w:t>
      </w:r>
    </w:p>
    <w:p w14:paraId="3F5B0F9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AEGITHALOS Hermann　エナガ属</w:t>
      </w:r>
    </w:p>
    <w:p w14:paraId="23730AF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467.　</w:t>
      </w:r>
      <w:r w:rsidRPr="00461A26">
        <w:rPr>
          <w:rFonts w:ascii="游ゴシック" w:eastAsia="游ゴシック" w:hAnsi="游ゴシック" w:cs="ＭＳ Ｐゴシック" w:hint="eastAsia"/>
          <w:b/>
          <w:bCs/>
          <w:i/>
          <w:iCs/>
          <w:color w:val="000000"/>
          <w:kern w:val="0"/>
          <w:sz w:val="22"/>
        </w:rPr>
        <w:t xml:space="preserve">Aegithalos caudatus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エナガ</w:t>
      </w:r>
    </w:p>
    <w:p w14:paraId="0F77CA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Enaga　Long-tailed Tit</w:t>
      </w:r>
    </w:p>
    <w:p w14:paraId="01B34D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Europe east across Eurasia to Okhotsk coast, Sakhalin, and Kamchatka, south to the Caucasus, Iran, n Mongolia, China to the Yangtze Basin and Yunnan, Korea, Ussuriland, and Japan. Mainly sedentary.</w:t>
      </w:r>
    </w:p>
    <w:p w14:paraId="56ACA4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467-1.　</w:t>
      </w:r>
      <w:r w:rsidRPr="00461A26">
        <w:rPr>
          <w:rFonts w:ascii="游ゴシック" w:eastAsia="游ゴシック" w:hAnsi="游ゴシック" w:cs="ＭＳ Ｐゴシック" w:hint="eastAsia"/>
          <w:i/>
          <w:iCs/>
          <w:color w:val="000000"/>
          <w:kern w:val="0"/>
          <w:sz w:val="22"/>
        </w:rPr>
        <w:t xml:space="preserve">Aegithalos caudatus japonicus </w:t>
      </w:r>
      <w:r w:rsidRPr="00461A26">
        <w:rPr>
          <w:rFonts w:ascii="游ゴシック" w:eastAsia="游ゴシック" w:hAnsi="游ゴシック" w:cs="ＭＳ Ｐゴシック" w:hint="eastAsia"/>
          <w:color w:val="000000"/>
          <w:kern w:val="0"/>
          <w:sz w:val="22"/>
        </w:rPr>
        <w:t>Prazák, 1897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シマエナガ</w:t>
      </w:r>
    </w:p>
    <w:p w14:paraId="381CC0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and e Europe to n Asia, east to Kamchatka and south to n Mongolia, estreme ne China, n Korea and n Japan.</w:t>
      </w:r>
    </w:p>
    <w:p w14:paraId="421CCA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北海道(RB)，礼文島(MB)，利尻島(RB)，焼尻島(AV)，天売島(RB)，本州(AV: 青森，秋田，新潟，栃木，長野，千葉)．</w:t>
      </w:r>
    </w:p>
    <w:p w14:paraId="6595E2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平野部や低山帯の落葉広葉樹林や針広混交林に生息する．</w:t>
      </w:r>
    </w:p>
    <w:p w14:paraId="423025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467-2.　</w:t>
      </w:r>
      <w:r w:rsidRPr="00461A26">
        <w:rPr>
          <w:rFonts w:ascii="游ゴシック" w:eastAsia="游ゴシック" w:hAnsi="游ゴシック" w:cs="ＭＳ Ｐゴシック" w:hint="eastAsia"/>
          <w:i/>
          <w:iCs/>
          <w:color w:val="000000"/>
          <w:kern w:val="0"/>
          <w:sz w:val="22"/>
        </w:rPr>
        <w:t xml:space="preserve">Aegithalos caudatus magnus </w:t>
      </w:r>
      <w:r w:rsidRPr="00461A26">
        <w:rPr>
          <w:rFonts w:ascii="游ゴシック" w:eastAsia="游ゴシック" w:hAnsi="游ゴシック" w:cs="ＭＳ Ｐゴシック" w:hint="eastAsia"/>
          <w:color w:val="000000"/>
          <w:kern w:val="0"/>
          <w:sz w:val="22"/>
        </w:rPr>
        <w:t>(Clark,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チョウセンエナガ</w:t>
      </w:r>
    </w:p>
    <w:p w14:paraId="4C22F7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Korea and Tsushima.</w:t>
      </w:r>
    </w:p>
    <w:p w14:paraId="748F20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対馬(RB)，壱岐(AV)．</w:t>
      </w:r>
    </w:p>
    <w:p w14:paraId="31E899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山地の落葉広葉樹林に生息する．</w:t>
      </w:r>
    </w:p>
    <w:p w14:paraId="4355BA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467-3.　</w:t>
      </w:r>
      <w:r w:rsidRPr="00461A26">
        <w:rPr>
          <w:rFonts w:ascii="游ゴシック" w:eastAsia="游ゴシック" w:hAnsi="游ゴシック" w:cs="ＭＳ Ｐゴシック" w:hint="eastAsia"/>
          <w:i/>
          <w:iCs/>
          <w:color w:val="000000"/>
          <w:kern w:val="0"/>
          <w:sz w:val="22"/>
        </w:rPr>
        <w:t xml:space="preserve">Aegithalos caudatus trivirgatus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エナガ</w:t>
      </w:r>
    </w:p>
    <w:p w14:paraId="4ADD32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in Honshu, Sado, and Oki; also Quelpart I.</w:t>
      </w:r>
    </w:p>
    <w:p w14:paraId="22D7CE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本州(RB)，飛島(AV)，佐渡(RB)，舳倉島(AV)，隠岐(RB)，見島(AV)．</w:t>
      </w:r>
    </w:p>
    <w:p w14:paraId="4C23D4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平野部や低山帯の落葉広葉樹林や針広混交林に生息する．</w:t>
      </w:r>
    </w:p>
    <w:p w14:paraId="15AE2E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467-4.　</w:t>
      </w:r>
      <w:r w:rsidRPr="00461A26">
        <w:rPr>
          <w:rFonts w:ascii="游ゴシック" w:eastAsia="游ゴシック" w:hAnsi="游ゴシック" w:cs="ＭＳ Ｐゴシック" w:hint="eastAsia"/>
          <w:i/>
          <w:iCs/>
          <w:color w:val="000000"/>
          <w:kern w:val="0"/>
          <w:sz w:val="22"/>
        </w:rPr>
        <w:t xml:space="preserve">Aegithalos caudatus kiusiuensis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キュウシュウエナガ</w:t>
      </w:r>
    </w:p>
    <w:p w14:paraId="5649EA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Shikoku and Kyushu.</w:t>
      </w:r>
    </w:p>
    <w:p w14:paraId="6CAC51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四国(RB)，九州(RB)．</w:t>
      </w:r>
    </w:p>
    <w:p w14:paraId="29C604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落葉広葉樹林，常緑広葉樹林，マツ林，針広混交林に生息する．</w:t>
      </w:r>
    </w:p>
    <w:p w14:paraId="2CAF69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467-U.　</w:t>
      </w:r>
      <w:r w:rsidRPr="00461A26">
        <w:rPr>
          <w:rFonts w:ascii="游ゴシック" w:eastAsia="游ゴシック" w:hAnsi="游ゴシック" w:cs="ＭＳ Ｐゴシック" w:hint="eastAsia"/>
          <w:i/>
          <w:iCs/>
          <w:color w:val="000000"/>
          <w:kern w:val="0"/>
          <w:sz w:val="22"/>
        </w:rPr>
        <w:t xml:space="preserve">Aegithalos caudatus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076B8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トカラ列島(AV)．</w:t>
      </w:r>
    </w:p>
    <w:p w14:paraId="45954E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00D50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PHYLLOSCOPIDAE　ムシクイ科</w:t>
      </w:r>
    </w:p>
    <w:p w14:paraId="16F9309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PHYLLOSCOPUS Boie　ムシクイ属</w:t>
      </w:r>
    </w:p>
    <w:p w14:paraId="70CA739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468.　</w:t>
      </w:r>
      <w:r w:rsidRPr="00461A26">
        <w:rPr>
          <w:rFonts w:ascii="游ゴシック" w:eastAsia="游ゴシック" w:hAnsi="游ゴシック" w:cs="ＭＳ Ｐゴシック" w:hint="eastAsia"/>
          <w:b/>
          <w:bCs/>
          <w:i/>
          <w:iCs/>
          <w:color w:val="000000"/>
          <w:kern w:val="0"/>
          <w:sz w:val="22"/>
        </w:rPr>
        <w:t xml:space="preserve">Phylloscopus sibilatrix </w:t>
      </w:r>
      <w:r w:rsidRPr="00461A26">
        <w:rPr>
          <w:rFonts w:ascii="游ゴシック" w:eastAsia="游ゴシック" w:hAnsi="游ゴシック" w:cs="ＭＳ Ｐゴシック" w:hint="eastAsia"/>
          <w:b/>
          <w:bCs/>
          <w:color w:val="000000"/>
          <w:kern w:val="0"/>
          <w:sz w:val="22"/>
        </w:rPr>
        <w:t>(Bechstein, 1792)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モリムシクイ</w:t>
      </w:r>
    </w:p>
    <w:p w14:paraId="21C134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Mori-mushikui　Wood Warbler</w:t>
      </w:r>
    </w:p>
    <w:p w14:paraId="0BF6F2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w Europe east to the s Urals, south to the Pyrenees, Balkans, and Caucasus. Winters to tropical Africa; accidental in Japan.</w:t>
      </w:r>
    </w:p>
    <w:p w14:paraId="1BD323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埼玉，石川)，飛島(AV)，舳倉島(IV)．</w:t>
      </w:r>
    </w:p>
    <w:p w14:paraId="0E01F9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7CBCC2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06DC53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469.　</w:t>
      </w:r>
      <w:r w:rsidRPr="00461A26">
        <w:rPr>
          <w:rFonts w:ascii="游ゴシック" w:eastAsia="游ゴシック" w:hAnsi="游ゴシック" w:cs="ＭＳ Ｐゴシック" w:hint="eastAsia"/>
          <w:b/>
          <w:bCs/>
          <w:i/>
          <w:iCs/>
          <w:color w:val="000000"/>
          <w:kern w:val="0"/>
          <w:sz w:val="22"/>
        </w:rPr>
        <w:t xml:space="preserve">Phylloscopus inornatus </w:t>
      </w:r>
      <w:r w:rsidRPr="00461A26">
        <w:rPr>
          <w:rFonts w:ascii="游ゴシック" w:eastAsia="游ゴシック" w:hAnsi="游ゴシック" w:cs="ＭＳ Ｐゴシック" w:hint="eastAsia"/>
          <w:b/>
          <w:bCs/>
          <w:color w:val="000000"/>
          <w:kern w:val="0"/>
          <w:sz w:val="22"/>
        </w:rPr>
        <w:t>(Blyth, 1842)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キマユムシクイ</w:t>
      </w:r>
    </w:p>
    <w:p w14:paraId="3E32B9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Kimayu-mushikui　Yellow-browed Warbler</w:t>
      </w:r>
    </w:p>
    <w:p w14:paraId="3B032F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Siberia from the n Urals to the Okhotsk coast and Anadyrland, south to n Mongolia, Amur Basin, n Manchuria, Ussuriland and n Sakhalin. Winters to the Himalayas, India, se Asia, Malay Peninsula, and s China. Rare in Japan on migration.</w:t>
      </w:r>
    </w:p>
    <w:p w14:paraId="0432DC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中部，南部．AV: 北部)，礼文島(PV)，利尻島(IV)，天売島(PV)，本州(PV: 青森，秋田，新潟，栃木，埼玉，東京，静岡，岐阜，石川，福井，和歌山，大阪，京都，兵庫，広島，山口．IV: 山形，島根．AV: 宮城，神奈川，愛知，鳥取)，飛島(PV)，粟島(IV)，佐渡(IV)，舳倉島(PV)，隠岐(AV)，竹島(PV)，見島(IV)，四国(PV: 徳島，愛媛．AV: 香川，高知)，九州(PV)，対馬(PV)，五島列島(PV，一部WV)，男女群島(IV)，甑島諸島(PV)，宇治群島(PV)，草垣群島(PV)，小笠原群島(AV)，トカラ列島(WV)，奄美諸島(WV)，琉球諸島(WV)，大東諸島(AV)．</w:t>
      </w:r>
    </w:p>
    <w:p w14:paraId="2E4F59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森林や林縁に生息する．</w:t>
      </w:r>
    </w:p>
    <w:p w14:paraId="353ADF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EA78B9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470.　</w:t>
      </w:r>
      <w:r w:rsidRPr="00461A26">
        <w:rPr>
          <w:rFonts w:ascii="游ゴシック" w:eastAsia="游ゴシック" w:hAnsi="游ゴシック" w:cs="ＭＳ Ｐゴシック" w:hint="eastAsia"/>
          <w:b/>
          <w:bCs/>
          <w:i/>
          <w:iCs/>
          <w:color w:val="000000"/>
          <w:kern w:val="0"/>
          <w:sz w:val="22"/>
        </w:rPr>
        <w:t xml:space="preserve">Phylloscopus yunnanensis </w:t>
      </w:r>
      <w:r w:rsidRPr="00461A26">
        <w:rPr>
          <w:rFonts w:ascii="游ゴシック" w:eastAsia="游ゴシック" w:hAnsi="游ゴシック" w:cs="ＭＳ Ｐゴシック" w:hint="eastAsia"/>
          <w:b/>
          <w:bCs/>
          <w:color w:val="000000"/>
          <w:kern w:val="0"/>
          <w:sz w:val="22"/>
        </w:rPr>
        <w:t>La Touche, 1922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シセンムシクイ</w:t>
      </w:r>
    </w:p>
    <w:p w14:paraId="6CA3FA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Shisen-mushikui　Chinese Leaf Warbler</w:t>
      </w:r>
    </w:p>
    <w:p w14:paraId="69C718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c and ne China (e Qinghai, s Gansu, Shaanxi, Shanxi and Hebei, south to Sichuan); non-breeding apparently se Asia.</w:t>
      </w:r>
    </w:p>
    <w:p w14:paraId="15FFB7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四国(AV: 徳島，2016年6-7月)．</w:t>
      </w:r>
    </w:p>
    <w:p w14:paraId="0E2512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F4097B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471.　</w:t>
      </w:r>
      <w:r w:rsidRPr="00461A26">
        <w:rPr>
          <w:rFonts w:ascii="游ゴシック" w:eastAsia="游ゴシック" w:hAnsi="游ゴシック" w:cs="ＭＳ Ｐゴシック" w:hint="eastAsia"/>
          <w:b/>
          <w:bCs/>
          <w:i/>
          <w:iCs/>
          <w:color w:val="000000"/>
          <w:kern w:val="0"/>
          <w:sz w:val="22"/>
        </w:rPr>
        <w:t xml:space="preserve">Phylloscopus proregulus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カラフトムシクイ</w:t>
      </w:r>
    </w:p>
    <w:p w14:paraId="2C0949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Karafuto-mushikui　Pallas's Leaf Warbler</w:t>
      </w:r>
    </w:p>
    <w:p w14:paraId="7B57B3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se Siberia from the Altai to n Mongolia, Amur Basin, Manchuria, Ussuriland, and Sakhalin. Winters to se Asia and se China; casual in w Europe and Japan.</w:t>
      </w:r>
    </w:p>
    <w:p w14:paraId="6E7B5F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東部，中部，南部．AV: 北部)，礼文島(PV)，利尻島(IV)，焼尻島(IV)，天売島(PV)，本州(IV: 青森，新潟，東京，神奈川，山梨，愛知，石川，山口．AV: 千葉，島根)，飛島(IV)，舳倉島(PV)，竹島(PV)，見島(AV)，九州(AV: 福岡，佐賀，長崎)，伊豆諸島(AV: 八丈島)，トカラ列島(AV)，八重山諸島(AV: 西表島，与那国島)．</w:t>
      </w:r>
    </w:p>
    <w:p w14:paraId="0E0D2F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針葉樹林や針広混交林に生息する．</w:t>
      </w:r>
    </w:p>
    <w:p w14:paraId="2ADA05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16125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472.　</w:t>
      </w:r>
      <w:r w:rsidRPr="00461A26">
        <w:rPr>
          <w:rFonts w:ascii="游ゴシック" w:eastAsia="游ゴシック" w:hAnsi="游ゴシック" w:cs="ＭＳ Ｐゴシック" w:hint="eastAsia"/>
          <w:b/>
          <w:bCs/>
          <w:i/>
          <w:iCs/>
          <w:color w:val="000000"/>
          <w:kern w:val="0"/>
          <w:sz w:val="22"/>
        </w:rPr>
        <w:t xml:space="preserve">Phylloscopus schwarzi </w:t>
      </w:r>
      <w:r w:rsidRPr="00461A26">
        <w:rPr>
          <w:rFonts w:ascii="游ゴシック" w:eastAsia="游ゴシック" w:hAnsi="游ゴシック" w:cs="ＭＳ Ｐゴシック" w:hint="eastAsia"/>
          <w:b/>
          <w:bCs/>
          <w:color w:val="000000"/>
          <w:kern w:val="0"/>
          <w:sz w:val="22"/>
        </w:rPr>
        <w:t>(Radde,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カラフトムジセッカ</w:t>
      </w:r>
    </w:p>
    <w:p w14:paraId="2ECA06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Karafuto-muji-sekka　Radde's Warbler</w:t>
      </w:r>
    </w:p>
    <w:p w14:paraId="1767F1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and e Palearctic. Breeds in Siberia from the Novosibirsk region and Altai eastward to Transbaikalia, lower Amur Basin, and Sakhalin, south to nw Manchuria, Ussuriland, and n Korea. Winters from s Myanmar to Indochina; casual in Japan.</w:t>
      </w:r>
    </w:p>
    <w:p w14:paraId="09B34F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東部，中部，南部)，本州(AV: 青森，秋田，新潟，静岡，石川，島根，広島，山口)，飛島(AV)，粟島(AV)，舳倉島(IV)，隠岐(AV)，竹島(PV)，見島(AV)，四国(AV: 愛媛)，九州(AV: 佐賀，長崎，大分，熊本)，対馬(AV)，男女群島(AV)，先島諸島(AV: 宮古島，西表島，与那国島)．</w:t>
      </w:r>
    </w:p>
    <w:p w14:paraId="3F01F8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密な低木林に生息する．</w:t>
      </w:r>
    </w:p>
    <w:p w14:paraId="499C99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7C3E61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473.　</w:t>
      </w:r>
      <w:r w:rsidRPr="00461A26">
        <w:rPr>
          <w:rFonts w:ascii="游ゴシック" w:eastAsia="游ゴシック" w:hAnsi="游ゴシック" w:cs="ＭＳ Ｐゴシック" w:hint="eastAsia"/>
          <w:b/>
          <w:bCs/>
          <w:i/>
          <w:iCs/>
          <w:color w:val="000000"/>
          <w:kern w:val="0"/>
          <w:sz w:val="22"/>
        </w:rPr>
        <w:t xml:space="preserve">Phylloscopus fuscatus </w:t>
      </w:r>
      <w:r w:rsidRPr="00461A26">
        <w:rPr>
          <w:rFonts w:ascii="游ゴシック" w:eastAsia="游ゴシック" w:hAnsi="游ゴシック" w:cs="ＭＳ Ｐゴシック" w:hint="eastAsia"/>
          <w:b/>
          <w:bCs/>
          <w:color w:val="000000"/>
          <w:kern w:val="0"/>
          <w:sz w:val="22"/>
        </w:rPr>
        <w:t>(Blyth, 1842)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ムジセッカ</w:t>
      </w:r>
    </w:p>
    <w:p w14:paraId="515F04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Muji-sekka　Dusky Warbler</w:t>
      </w:r>
    </w:p>
    <w:p w14:paraId="452F39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Siberia from the Novosibirsk region and Altai to the Okhotsk coast and Anadyrland, south to the e Himalayas, w Szechwan in w China, Mongolia, Manchuria, Ussuriland, and Sakhalin. Winters to e and n India, se Asia, and s China south of the Yangtze Basin; casual in w Europe and Japan.</w:t>
      </w:r>
    </w:p>
    <w:p w14:paraId="3FBA6A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473-1.　</w:t>
      </w:r>
      <w:r w:rsidRPr="00461A26">
        <w:rPr>
          <w:rFonts w:ascii="游ゴシック" w:eastAsia="游ゴシック" w:hAnsi="游ゴシック" w:cs="ＭＳ Ｐゴシック" w:hint="eastAsia"/>
          <w:i/>
          <w:iCs/>
          <w:color w:val="000000"/>
          <w:kern w:val="0"/>
          <w:sz w:val="22"/>
        </w:rPr>
        <w:t xml:space="preserve">Phylloscopus fuscatus fuscatus </w:t>
      </w:r>
      <w:r w:rsidRPr="00461A26">
        <w:rPr>
          <w:rFonts w:ascii="游ゴシック" w:eastAsia="游ゴシック" w:hAnsi="游ゴシック" w:cs="ＭＳ Ｐゴシック" w:hint="eastAsia"/>
          <w:color w:val="000000"/>
          <w:kern w:val="0"/>
          <w:sz w:val="22"/>
        </w:rPr>
        <w:t>(Blyth, 1842)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ムジセッカ</w:t>
      </w:r>
    </w:p>
    <w:p w14:paraId="6DA400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w China, Sikang, and e Himalayas.</w:t>
      </w:r>
    </w:p>
    <w:p w14:paraId="47A5AE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中部，南部．AV: 北部，東部)，利尻島(AV)，焼尻島(IV)，天売島(PV)，本州(IV: 青森，山形，宮城，新潟，栃木，茨城，千葉，東京，静岡，愛知，石川，奈良，和歌山，大阪，兵庫，広島，山口．AV: 秋田，埼玉，神奈川，和歌山，鳥取，岡山，島根)，飛島(PV)，粟島(AV)，佐渡(AV)，舳倉島(PV)，竹島(PV)，見島(IV)，四国(IV: 徳島．AV: 愛媛，高知)，九州(WV: 長崎．IV: 福岡，佐賀，大分，宮崎，鹿児島)，対馬(AV)，五島列島(IV)，トカラ列島(IV)，奄美大島(AV)，琉球諸島(IV: 粟国島，沖縄島，阿嘉島，宮古島，池間島，石垣島，西表島，与那国島)，大東諸島(AV: 北大東島，南大東島)．</w:t>
      </w:r>
    </w:p>
    <w:p w14:paraId="3A1708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疎林，マングローブ林，農耕地に生息する．</w:t>
      </w:r>
    </w:p>
    <w:p w14:paraId="20C02D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9E305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474.　</w:t>
      </w:r>
      <w:r w:rsidRPr="00461A26">
        <w:rPr>
          <w:rFonts w:ascii="游ゴシック" w:eastAsia="游ゴシック" w:hAnsi="游ゴシック" w:cs="ＭＳ Ｐゴシック" w:hint="eastAsia"/>
          <w:b/>
          <w:bCs/>
          <w:i/>
          <w:iCs/>
          <w:color w:val="000000"/>
          <w:kern w:val="0"/>
          <w:sz w:val="22"/>
        </w:rPr>
        <w:t xml:space="preserve">Phylloscopus trochilus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キタヤナギムシクイ</w:t>
      </w:r>
    </w:p>
    <w:p w14:paraId="5AB12C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Kita-yanagi-mushikui　Willow Warbler</w:t>
      </w:r>
    </w:p>
    <w:p w14:paraId="5A12B0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Europe eastward across Siberia to the Kolyma Basin and Anadyrland, south to the s Urals in w Russia and Vilyui River in Russian Far East. Winters to tropical Africa.</w:t>
      </w:r>
    </w:p>
    <w:p w14:paraId="1A1135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474-1.　</w:t>
      </w:r>
      <w:r w:rsidRPr="00461A26">
        <w:rPr>
          <w:rFonts w:ascii="游ゴシック" w:eastAsia="游ゴシック" w:hAnsi="游ゴシック" w:cs="ＭＳ Ｐゴシック" w:hint="eastAsia"/>
          <w:i/>
          <w:iCs/>
          <w:color w:val="000000"/>
          <w:kern w:val="0"/>
          <w:sz w:val="22"/>
        </w:rPr>
        <w:t xml:space="preserve">Phylloscopus trochilus yakutensis </w:t>
      </w:r>
      <w:r w:rsidRPr="00461A26">
        <w:rPr>
          <w:rFonts w:ascii="游ゴシック" w:eastAsia="游ゴシック" w:hAnsi="游ゴシック" w:cs="ＭＳ Ｐゴシック" w:hint="eastAsia"/>
          <w:color w:val="000000"/>
          <w:kern w:val="0"/>
          <w:sz w:val="22"/>
        </w:rPr>
        <w:t>Ticehurst, 1935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キタヤナギムシクイ</w:t>
      </w:r>
    </w:p>
    <w:p w14:paraId="214594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c and e Siberia from the Taimyr Peninsula to the Kolyma Basin and Anadyrland, south to the Kansk region in c Russia and Vilyui River in the east. Winters probably to e Africa in Kenya and Uganda; accidental in Japan.</w:t>
      </w:r>
    </w:p>
    <w:p w14:paraId="055B09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宮城，石川，兵庫)，飛島(AV)，舳倉島(PV)，九州(AV: 福岡，鹿児島)，対馬(AV)，小呂島(AV)，奄美大島(AV)．</w:t>
      </w:r>
    </w:p>
    <w:p w14:paraId="109154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6C3ED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475.　</w:t>
      </w:r>
      <w:r w:rsidRPr="00461A26">
        <w:rPr>
          <w:rFonts w:ascii="游ゴシック" w:eastAsia="游ゴシック" w:hAnsi="游ゴシック" w:cs="ＭＳ Ｐゴシック" w:hint="eastAsia"/>
          <w:b/>
          <w:bCs/>
          <w:i/>
          <w:iCs/>
          <w:color w:val="000000"/>
          <w:kern w:val="0"/>
          <w:sz w:val="22"/>
        </w:rPr>
        <w:t xml:space="preserve">Phylloscopus collybita </w:t>
      </w:r>
      <w:r w:rsidRPr="00461A26">
        <w:rPr>
          <w:rFonts w:ascii="游ゴシック" w:eastAsia="游ゴシック" w:hAnsi="游ゴシック" w:cs="ＭＳ Ｐゴシック" w:hint="eastAsia"/>
          <w:b/>
          <w:bCs/>
          <w:color w:val="000000"/>
          <w:kern w:val="0"/>
          <w:sz w:val="22"/>
        </w:rPr>
        <w:t>(Vieillot, 1817)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チフチャフ</w:t>
      </w:r>
    </w:p>
    <w:p w14:paraId="7DB354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Chifuchafu　Common Chiffchaff</w:t>
      </w:r>
    </w:p>
    <w:p w14:paraId="63B825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w and c Palearctic. Breeds from the British Isles and w Europe, east to the upper Kolyma in ne Siberia, south to the s Caspian Sea, Altai, nw China and nw Mongolia. Winters to tropical Africa, Arabia, w Asia, and c India.</w:t>
      </w:r>
    </w:p>
    <w:p w14:paraId="2A796A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475-1.　</w:t>
      </w:r>
      <w:r w:rsidRPr="00461A26">
        <w:rPr>
          <w:rFonts w:ascii="游ゴシック" w:eastAsia="游ゴシック" w:hAnsi="游ゴシック" w:cs="ＭＳ Ｐゴシック" w:hint="eastAsia"/>
          <w:i/>
          <w:iCs/>
          <w:color w:val="000000"/>
          <w:kern w:val="0"/>
          <w:sz w:val="22"/>
        </w:rPr>
        <w:t xml:space="preserve">Phylloscopus collybita tristis </w:t>
      </w:r>
      <w:r w:rsidRPr="00461A26">
        <w:rPr>
          <w:rFonts w:ascii="游ゴシック" w:eastAsia="游ゴシック" w:hAnsi="游ゴシック" w:cs="ＭＳ Ｐゴシック" w:hint="eastAsia"/>
          <w:color w:val="000000"/>
          <w:kern w:val="0"/>
          <w:sz w:val="22"/>
        </w:rPr>
        <w:t>Blyth, 1843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チフチャフ</w:t>
      </w:r>
    </w:p>
    <w:p w14:paraId="0EF7AC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Siberia from the upper Enisei to Lake Baikal, north to the upper Kolyma, N Kazakhstan, NW China, NW Mongolia. Winters to the Himalayan region, c India, Bengal, S Iraq and S Iran; casual in Japan.</w:t>
      </w:r>
    </w:p>
    <w:p w14:paraId="4E9EE2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東部)，焼尻島(AV)，天売島(AV)，本州(AV: 青森，宮城，栃木，富山，千葉，埼玉，東京，静岡，愛知，大阪，兵庫，鳥取，岡山，島根，山口)，飛島(PV)，舳</w:t>
      </w:r>
      <w:r w:rsidRPr="00461A26">
        <w:rPr>
          <w:rFonts w:ascii="游ゴシック" w:eastAsia="游ゴシック" w:hAnsi="游ゴシック" w:cs="ＭＳ Ｐゴシック" w:hint="eastAsia"/>
          <w:color w:val="000000"/>
          <w:kern w:val="0"/>
          <w:sz w:val="22"/>
        </w:rPr>
        <w:lastRenderedPageBreak/>
        <w:t>倉島(IV)，竹島(AV)，九州(AV: 福岡，長崎，宮崎，鹿児島)，対馬(AV)，壱岐(AV)，屋久島(AV)，琉球諸島(AV: 沖縄島，与那国島)．</w:t>
      </w:r>
    </w:p>
    <w:p w14:paraId="40619A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6E738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476.　</w:t>
      </w:r>
      <w:r w:rsidRPr="00461A26">
        <w:rPr>
          <w:rFonts w:ascii="游ゴシック" w:eastAsia="游ゴシック" w:hAnsi="游ゴシック" w:cs="ＭＳ Ｐゴシック" w:hint="eastAsia"/>
          <w:b/>
          <w:bCs/>
          <w:i/>
          <w:iCs/>
          <w:color w:val="000000"/>
          <w:kern w:val="0"/>
          <w:sz w:val="22"/>
        </w:rPr>
        <w:t xml:space="preserve">Phylloscopus coronatus </w:t>
      </w:r>
      <w:r w:rsidRPr="00461A26">
        <w:rPr>
          <w:rFonts w:ascii="游ゴシック" w:eastAsia="游ゴシック" w:hAnsi="游ゴシック" w:cs="ＭＳ Ｐゴシック" w:hint="eastAsia"/>
          <w:b/>
          <w:bCs/>
          <w:color w:val="000000"/>
          <w:kern w:val="0"/>
          <w:sz w:val="22"/>
        </w:rPr>
        <w:t>(Temminck &amp; Schlegel, 1847)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センダイムシクイ</w:t>
      </w:r>
    </w:p>
    <w:p w14:paraId="575409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Sendai-mushikui　Eastern Crowned Leaf Warbler</w:t>
      </w:r>
    </w:p>
    <w:p w14:paraId="4E01D6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Transbaikalia, lower Amur Basin, se Manchuria, Ussuriland, s Sakhalin, Korea, and Japan; also c and sw Szechwan. Winters to se Asia, Malay Peninsula, Sumatra, and Java; straggles to Taiwan and Germany.</w:t>
      </w:r>
    </w:p>
    <w:p w14:paraId="378080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PV)，天売島(PV)，本州(MB)，飛島(PV)，粟島(PV)，佐渡(MB)，舳倉島(PV)，隠岐(PV)，竹島(PV)，見島(MB)，四国(MB)，九州(MB)，対馬(MB)，壱岐(PV)，五島列島(PV)，男女群島(PV)，甑島諸島(PV)，宇治群島(PV)，草垣群島(PV)，屋久島(PV)，伊豆諸島(PV: 神津島，三宅島，八丈島)，トカラ列島(PV)，奄美諸島(IV: 奄美大島，徳之島)，琉球諸島(IV: 沖縄島，宮古島，渡嘉敷島，与那国島)．</w:t>
      </w:r>
    </w:p>
    <w:p w14:paraId="57D88B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低山帯の森林に生息する．</w:t>
      </w:r>
    </w:p>
    <w:p w14:paraId="29663B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207A43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477.　</w:t>
      </w:r>
      <w:r w:rsidRPr="00461A26">
        <w:rPr>
          <w:rFonts w:ascii="游ゴシック" w:eastAsia="游ゴシック" w:hAnsi="游ゴシック" w:cs="ＭＳ Ｐゴシック" w:hint="eastAsia"/>
          <w:b/>
          <w:bCs/>
          <w:i/>
          <w:iCs/>
          <w:color w:val="000000"/>
          <w:kern w:val="0"/>
          <w:sz w:val="22"/>
        </w:rPr>
        <w:t xml:space="preserve">Phylloscopus ijimae </w:t>
      </w:r>
      <w:r w:rsidRPr="00461A26">
        <w:rPr>
          <w:rFonts w:ascii="游ゴシック" w:eastAsia="游ゴシック" w:hAnsi="游ゴシック" w:cs="ＭＳ Ｐゴシック" w:hint="eastAsia"/>
          <w:b/>
          <w:bCs/>
          <w:color w:val="000000"/>
          <w:kern w:val="0"/>
          <w:sz w:val="22"/>
        </w:rPr>
        <w:t>(Stejneger, 1892)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イイジマムシクイ</w:t>
      </w:r>
    </w:p>
    <w:p w14:paraId="0A3355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Iijima-musikui　Ijima's Leaf Warbler</w:t>
      </w:r>
    </w:p>
    <w:p w14:paraId="6E559E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on the Izu Is. and Tokara Is. Winters to the Philippines (Luzon) and Taiwan. Recorded from Honshu, Shikoku, Yakushima I., and Ryukyu Is. on migration.</w:t>
      </w:r>
    </w:p>
    <w:p w14:paraId="65B1EB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和歌山．AV: 茨城，千葉，神奈川，静岡，愛知，三重，山口)，見島(AV)，四国(AV: 愛媛)，九州(AV: 長崎，大分，宮崎，鹿児島)，屋久島(PV)，伊豆諸島(MB: 大島，利島，新島，式根島，神津島，三宅島，御蔵島，八丈島，八丈小島，青ヶ島)，トカラ列島(MB: 中之島)，奄美大島(IV)，琉球諸島(IV: 沖縄島，宮古島，八重山諸島．AV: 久米島)．</w:t>
      </w:r>
    </w:p>
    <w:p w14:paraId="759B2C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森林，疎林に生息する．</w:t>
      </w:r>
    </w:p>
    <w:p w14:paraId="5CF7B5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EFDB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478.　</w:t>
      </w:r>
      <w:r w:rsidRPr="00461A26">
        <w:rPr>
          <w:rFonts w:ascii="游ゴシック" w:eastAsia="游ゴシック" w:hAnsi="游ゴシック" w:cs="ＭＳ Ｐゴシック" w:hint="eastAsia"/>
          <w:b/>
          <w:bCs/>
          <w:i/>
          <w:iCs/>
          <w:color w:val="000000"/>
          <w:kern w:val="0"/>
          <w:sz w:val="22"/>
        </w:rPr>
        <w:t xml:space="preserve">Phylloscopus plumbeitarsus </w:t>
      </w:r>
      <w:r w:rsidRPr="00461A26">
        <w:rPr>
          <w:rFonts w:ascii="游ゴシック" w:eastAsia="游ゴシック" w:hAnsi="游ゴシック" w:cs="ＭＳ Ｐゴシック" w:hint="eastAsia"/>
          <w:b/>
          <w:bCs/>
          <w:color w:val="000000"/>
          <w:kern w:val="0"/>
          <w:sz w:val="22"/>
        </w:rPr>
        <w:t>Swinhoe, 1861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ヤナギムシクイ</w:t>
      </w:r>
    </w:p>
    <w:p w14:paraId="7DD0BC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Yanagi-mushikui　Two-barred Warbler</w:t>
      </w:r>
    </w:p>
    <w:p w14:paraId="4BE75F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ec Siberia to the Okhotsk coast, n Sakhalin, south to ne Mongolia, Manchuria and n Korea. Winters to s China, Myanmar, Thailand, Laos, Cambodia and Vietnam.</w:t>
      </w:r>
    </w:p>
    <w:p w14:paraId="06430F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天売島(AV)，飛島(AV)，舳倉島(IV)．</w:t>
      </w:r>
    </w:p>
    <w:p w14:paraId="55C556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0E9EC5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C0E2B2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479.　</w:t>
      </w:r>
      <w:r w:rsidRPr="00461A26">
        <w:rPr>
          <w:rFonts w:ascii="游ゴシック" w:eastAsia="游ゴシック" w:hAnsi="游ゴシック" w:cs="ＭＳ Ｐゴシック" w:hint="eastAsia"/>
          <w:b/>
          <w:bCs/>
          <w:i/>
          <w:iCs/>
          <w:color w:val="000000"/>
          <w:kern w:val="0"/>
          <w:sz w:val="22"/>
        </w:rPr>
        <w:t xml:space="preserve">Phylloscopus borealoides </w:t>
      </w:r>
      <w:r w:rsidRPr="00461A26">
        <w:rPr>
          <w:rFonts w:ascii="游ゴシック" w:eastAsia="游ゴシック" w:hAnsi="游ゴシック" w:cs="ＭＳ Ｐゴシック" w:hint="eastAsia"/>
          <w:b/>
          <w:bCs/>
          <w:color w:val="000000"/>
          <w:kern w:val="0"/>
          <w:sz w:val="22"/>
        </w:rPr>
        <w:t>Portenko, 1950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エゾムシクイ</w:t>
      </w:r>
    </w:p>
    <w:p w14:paraId="4699A0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Ezo-mushikui　Sakhalin Leaf Warbler</w:t>
      </w:r>
    </w:p>
    <w:p w14:paraId="0EBF7B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Sakhalin and n Japan from the s Kurile Is. to c Honshu and Shikoku. Winters probably from se China to Thailand and Indochina.</w:t>
      </w:r>
    </w:p>
    <w:p w14:paraId="62ED76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北海道(MB)，礼文島(MB)，利尻島(MB)，焼尻島(PV)，天売島(PV)，本州(PV．MB: 中部以北)，飛島(PV)，粟島(PV)，佐渡(PV)，舳倉島(PV)，隠岐(PV)，見島(PV)，四国(MB，PV．FB: 愛媛)，九州(PV)，対馬(PV)，壱岐(PV)，五島列島(PV)，男女群島(PV)，甑島諸島(PV)，草垣群島(PV)，屋久島(PV)，伊豆諸島(PV: 神津島，三宅島，御蔵島)，小笠原群島(AV: 聟島)，トカラ列島(PV)，奄美大島(IV)，琉球諸島(IV: 粟国島，沖縄島，宮古島，与那国島)．</w:t>
      </w:r>
    </w:p>
    <w:p w14:paraId="4ADE8E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山地の落葉広葉樹林，針広混交林に生息する．</w:t>
      </w:r>
    </w:p>
    <w:p w14:paraId="56FB8A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F9151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480.　</w:t>
      </w:r>
      <w:r w:rsidRPr="00461A26">
        <w:rPr>
          <w:rFonts w:ascii="游ゴシック" w:eastAsia="游ゴシック" w:hAnsi="游ゴシック" w:cs="ＭＳ Ｐゴシック" w:hint="eastAsia"/>
          <w:b/>
          <w:bCs/>
          <w:i/>
          <w:iCs/>
          <w:color w:val="000000"/>
          <w:kern w:val="0"/>
          <w:sz w:val="22"/>
        </w:rPr>
        <w:t xml:space="preserve">Phylloscopus tenellipes </w:t>
      </w:r>
      <w:r w:rsidRPr="00461A26">
        <w:rPr>
          <w:rFonts w:ascii="游ゴシック" w:eastAsia="游ゴシック" w:hAnsi="游ゴシック" w:cs="ＭＳ Ｐゴシック" w:hint="eastAsia"/>
          <w:b/>
          <w:bCs/>
          <w:color w:val="000000"/>
          <w:kern w:val="0"/>
          <w:sz w:val="22"/>
        </w:rPr>
        <w:t>Swinhoe, 1860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アムールムシクイ</w:t>
      </w:r>
    </w:p>
    <w:p w14:paraId="10AAE9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Amur-mushikui　Pale-legged Leaf Warbler</w:t>
      </w:r>
    </w:p>
    <w:p w14:paraId="07C7CF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Amurland, Ussuriland, extreme ne China and n Korea. Winters from s Myanmar, east to Cambodia and s Vietnam, south to Malay Peninsula, occasionally Hainan.</w:t>
      </w:r>
    </w:p>
    <w:p w14:paraId="176D9A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本州(IV: 新潟，AV: 島根)，飛島(PV)，竹島(PV)，見島(AV)，九州(PV: 福岡．IV: 佐賀)，対馬(PV)，五島列島(IV)，トカラ列島(IV)．</w:t>
      </w:r>
    </w:p>
    <w:p w14:paraId="62D4F3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E842AB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481.　</w:t>
      </w:r>
      <w:r w:rsidRPr="00461A26">
        <w:rPr>
          <w:rFonts w:ascii="游ゴシック" w:eastAsia="游ゴシック" w:hAnsi="游ゴシック" w:cs="ＭＳ Ｐゴシック" w:hint="eastAsia"/>
          <w:b/>
          <w:bCs/>
          <w:i/>
          <w:iCs/>
          <w:color w:val="000000"/>
          <w:kern w:val="0"/>
          <w:sz w:val="22"/>
        </w:rPr>
        <w:t xml:space="preserve">Phylloscopus xanthodryas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メボソムシクイ</w:t>
      </w:r>
    </w:p>
    <w:p w14:paraId="4F66F0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Meboso-mushikui　Japanese Leaf Warbler</w:t>
      </w:r>
    </w:p>
    <w:p w14:paraId="3B148A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subalpine zone of Japan from Honshu, Shikoku and Kyushu. Winters to se China, Taiwan, Philippines, and possibly Indonesian islands.</w:t>
      </w:r>
    </w:p>
    <w:p w14:paraId="1E089D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本州(MB，PV)，飛島(PV)，佐渡(PV)，舳倉島(PV)，隠岐(PV)，竹島(AV)，四国(PV．MB: 徳島，愛媛)，九州(PV．MB: 大分，宮崎．FB: 熊本)，対馬(PV)，壱岐(PV)，五島列島(PV)，男女群島(PV)，甑島諸島(PV)，上三島諸島(PV: 黒島)，屋久島(PV)，伊豆諸島(PV: 三宅島，八丈島)，トカラ列島(PV)，沖縄島(PV)，宮古諸島(PV)，八重山諸島(PV)，大東諸島(PV)．</w:t>
      </w:r>
    </w:p>
    <w:p w14:paraId="4B8C59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亜高山帯の針葉樹林・落葉広葉樹林で繁殖し，森林に生息する．</w:t>
      </w:r>
    </w:p>
    <w:p w14:paraId="624619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5A4F0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482.　</w:t>
      </w:r>
      <w:r w:rsidRPr="00461A26">
        <w:rPr>
          <w:rFonts w:ascii="游ゴシック" w:eastAsia="游ゴシック" w:hAnsi="游ゴシック" w:cs="ＭＳ Ｐゴシック" w:hint="eastAsia"/>
          <w:b/>
          <w:bCs/>
          <w:i/>
          <w:iCs/>
          <w:color w:val="000000"/>
          <w:kern w:val="0"/>
          <w:sz w:val="22"/>
        </w:rPr>
        <w:t xml:space="preserve">Phylloscopus examinandus </w:t>
      </w:r>
      <w:r w:rsidRPr="00461A26">
        <w:rPr>
          <w:rFonts w:ascii="游ゴシック" w:eastAsia="游ゴシック" w:hAnsi="游ゴシック" w:cs="ＭＳ Ｐゴシック" w:hint="eastAsia"/>
          <w:b/>
          <w:bCs/>
          <w:color w:val="000000"/>
          <w:kern w:val="0"/>
          <w:sz w:val="22"/>
        </w:rPr>
        <w:t>Stresemann, 1913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オオムシクイ</w:t>
      </w:r>
    </w:p>
    <w:p w14:paraId="4196BE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O-mushikui　Kamchatka Leaf Warbler</w:t>
      </w:r>
    </w:p>
    <w:p w14:paraId="4F1316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Kamchatka, Sakhalin, Kurile Is. and Hokkaido (Shiretoko Peninsula). Winters to Philippines and Indonesian islands.</w:t>
      </w:r>
    </w:p>
    <w:p w14:paraId="2A4EAA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北海道(PV．MB: 東部)，南千島(PV，MB)，礼文島(PV)，利尻島(PV)，焼尻島(PV)，天売島(PV)，本州(PV)，飛島(PV)，粟島(PV)，佐渡(PV)，舳倉島(PV)，隠岐(PV)，四国(PV)，九州(PV)，対馬(PV)，五島列島(PV)，甑島諸島(PV)，宇治群島(PV)，草垣群島(IV)，伊豆諸島(PV: 三宅島)，トカラ列島(PV)，奄美諸島(IV: 奄美大島)，琉球諸島(PV)，大東諸島(PV)．</w:t>
      </w:r>
    </w:p>
    <w:p w14:paraId="26FB8E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知床半島と南千島で繁殖し，森林に生息する．</w:t>
      </w:r>
    </w:p>
    <w:p w14:paraId="1B9D8D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5D088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483.　</w:t>
      </w:r>
      <w:r w:rsidRPr="00461A26">
        <w:rPr>
          <w:rFonts w:ascii="游ゴシック" w:eastAsia="游ゴシック" w:hAnsi="游ゴシック" w:cs="ＭＳ Ｐゴシック" w:hint="eastAsia"/>
          <w:b/>
          <w:bCs/>
          <w:i/>
          <w:iCs/>
          <w:color w:val="000000"/>
          <w:kern w:val="0"/>
          <w:sz w:val="22"/>
        </w:rPr>
        <w:t xml:space="preserve">Phylloscopus borealis </w:t>
      </w:r>
      <w:r w:rsidRPr="00461A26">
        <w:rPr>
          <w:rFonts w:ascii="游ゴシック" w:eastAsia="游ゴシック" w:hAnsi="游ゴシック" w:cs="ＭＳ Ｐゴシック" w:hint="eastAsia"/>
          <w:b/>
          <w:bCs/>
          <w:color w:val="000000"/>
          <w:kern w:val="0"/>
          <w:sz w:val="22"/>
        </w:rPr>
        <w:t>(Blasius, 1858)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コムシクイ</w:t>
      </w:r>
    </w:p>
    <w:p w14:paraId="3A1C6F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Ko-mushikui　Arctic Warbler</w:t>
      </w:r>
    </w:p>
    <w:p w14:paraId="6FDFB0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Nearctic. Breeds from n Scandinavia east across Siberia to the Chukot Peninsula, south to the Altai, Mongolia, Transbaikalia, Amur Basin, Ussuriland; also w Alaska. Winters to tropical Asia and Indonesian islands.</w:t>
      </w:r>
    </w:p>
    <w:p w14:paraId="73815B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本州(PV: 新潟)，飛島(IV)，舳倉島(IV)，竹島(PV)，四国(PV: 徳島)，九州(PV: 福岡，長崎．AV: 鹿児島)，対馬(PV)，先島諸島(PV，WV)．</w:t>
      </w:r>
    </w:p>
    <w:p w14:paraId="4493FC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森林や林縁に生息する．</w:t>
      </w:r>
    </w:p>
    <w:p w14:paraId="7C48DB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206D903"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ACROCEPHALIDAE　ヨシキリ科</w:t>
      </w:r>
    </w:p>
    <w:p w14:paraId="2BBFF02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ACROCEPHALUS Naumann &amp; Naumann　ヨシキリ属</w:t>
      </w:r>
    </w:p>
    <w:p w14:paraId="7D6DCF0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484.　</w:t>
      </w:r>
      <w:r w:rsidRPr="00461A26">
        <w:rPr>
          <w:rFonts w:ascii="游ゴシック" w:eastAsia="游ゴシック" w:hAnsi="游ゴシック" w:cs="ＭＳ Ｐゴシック" w:hint="eastAsia"/>
          <w:b/>
          <w:bCs/>
          <w:i/>
          <w:iCs/>
          <w:color w:val="000000"/>
          <w:kern w:val="0"/>
          <w:sz w:val="22"/>
        </w:rPr>
        <w:t xml:space="preserve">Acrocephalus orientalis </w:t>
      </w:r>
      <w:r w:rsidRPr="00461A26">
        <w:rPr>
          <w:rFonts w:ascii="游ゴシック" w:eastAsia="游ゴシック" w:hAnsi="游ゴシック" w:cs="ＭＳ Ｐゴシック" w:hint="eastAsia"/>
          <w:b/>
          <w:bCs/>
          <w:color w:val="000000"/>
          <w:kern w:val="0"/>
          <w:sz w:val="22"/>
        </w:rPr>
        <w:t>(Temminck &amp; Schlegel, 1847)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オオヨシキリ</w:t>
      </w:r>
    </w:p>
    <w:p w14:paraId="78AB3F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O-yoshikiri　Oriental Reed Warbler</w:t>
      </w:r>
    </w:p>
    <w:p w14:paraId="5CA9CE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Mongolia, Transbaikalia, Amur Basin, Manchuria, Ussuriland, Korea, Sakhalin, Japan, and e China south to Fukien. Winters to Assam, se Asia, Malay Peninsula, Philippines, and Sumatra to the Moluccas.</w:t>
      </w:r>
    </w:p>
    <w:p w14:paraId="796B06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北海道(MB．CB，IV: 東部)，礼文島(IV)，利尻島(IV)，焼尻島(IV)，天売島(IV)，本州(MB)，飛島(PV)，粟島(PV)，佐渡(MB)，舳倉島(PV)，隠岐(MB)，竹島(PV)，四国(MB)，九州(MB)，対馬(PV)，壱岐(PV)，五島列島(PV)，男女群島(PV)，甑島諸島(PV)，宇治群島(PV)，草垣群島(PV)，屋久島(PV)，伊豆諸島(PV: 大島，式根島，神津島，三宅島，御蔵島，八丈島)，小笠原群島(AV: 父島)，トカラ列島(PV)，奄美諸島(PV)，琉球諸島(WV，PV)，大東諸島(PV)．</w:t>
      </w:r>
    </w:p>
    <w:p w14:paraId="19F5E6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ヨシ原，川辺の低木林，疎林に生息する．</w:t>
      </w:r>
    </w:p>
    <w:p w14:paraId="098E0C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9700A9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485.　</w:t>
      </w:r>
      <w:r w:rsidRPr="00461A26">
        <w:rPr>
          <w:rFonts w:ascii="游ゴシック" w:eastAsia="游ゴシック" w:hAnsi="游ゴシック" w:cs="ＭＳ Ｐゴシック" w:hint="eastAsia"/>
          <w:b/>
          <w:bCs/>
          <w:i/>
          <w:iCs/>
          <w:color w:val="000000"/>
          <w:kern w:val="0"/>
          <w:sz w:val="22"/>
        </w:rPr>
        <w:t xml:space="preserve">Acrocephalus bistrigiceps </w:t>
      </w:r>
      <w:r w:rsidRPr="00461A26">
        <w:rPr>
          <w:rFonts w:ascii="游ゴシック" w:eastAsia="游ゴシック" w:hAnsi="游ゴシック" w:cs="ＭＳ Ｐゴシック" w:hint="eastAsia"/>
          <w:b/>
          <w:bCs/>
          <w:color w:val="000000"/>
          <w:kern w:val="0"/>
          <w:sz w:val="22"/>
        </w:rPr>
        <w:t>Swinhoe, 1860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コヨシキリ</w:t>
      </w:r>
    </w:p>
    <w:p w14:paraId="4A51FB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Ko-yoshikiri　Black-browed Reed Warbler</w:t>
      </w:r>
    </w:p>
    <w:p w14:paraId="462EDD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from ne Mongolia and Transbaikalia east to the lower Amur Basin, Ussuriland, Sakhalin, and Japan, south to Korea and e China to the lower Yangtze Basin. Winters from Myanmar to Indochina and se China, occasionally Assam.</w:t>
      </w:r>
    </w:p>
    <w:p w14:paraId="0EEBB0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北海道(MB)，礼文島(MB)，利尻島(MB)，焼尻島(MB)，天売島(MB)，本州(MB，PV．CB: 島根)，飛島(PV)，粟島(PV)，佐渡(MB)，舳倉島(PV)，隠岐(PV)，竹島(PV)，見島(PV)，四国(PV．MB: 愛媛．FB: 香川)，九州(PV．MB: 熊本，大分．AV: 宮崎)，対馬(PV)，壱岐(IV)，五島列島(AV)，男女群島(PV)，草垣群島(IV)，伊豆諸島(AV: 三宅島)，トカラ列島(PV)，奄美大島(IV)，琉球諸島(IV)．</w:t>
      </w:r>
    </w:p>
    <w:p w14:paraId="02DD2C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草原，ヨシ原，河川敷，湖沼周辺の草原に生息する．</w:t>
      </w:r>
    </w:p>
    <w:p w14:paraId="7A0CAC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33FF0B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486.　</w:t>
      </w:r>
      <w:r w:rsidRPr="00461A26">
        <w:rPr>
          <w:rFonts w:ascii="游ゴシック" w:eastAsia="游ゴシック" w:hAnsi="游ゴシック" w:cs="ＭＳ Ｐゴシック" w:hint="eastAsia"/>
          <w:b/>
          <w:bCs/>
          <w:i/>
          <w:iCs/>
          <w:color w:val="000000"/>
          <w:kern w:val="0"/>
          <w:sz w:val="22"/>
        </w:rPr>
        <w:t xml:space="preserve">Acrocephalus schoenobaenus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スゲヨシキリ</w:t>
      </w:r>
    </w:p>
    <w:p w14:paraId="5703B8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Suge-yoshikiri　Sedge Warbler</w:t>
      </w:r>
    </w:p>
    <w:p w14:paraId="44D5CC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w Europe, east to e Yenisey Riv., Turkey, Caucasus and Kazakhstan. Winters in sub-Saharan Africa.</w:t>
      </w:r>
    </w:p>
    <w:p w14:paraId="592046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南部，2016年9月)，本州(AV: 鳥取，2018年9月)，対馬(AV，2012年9月)．</w:t>
      </w:r>
    </w:p>
    <w:p w14:paraId="464403E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A56C9C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487.　</w:t>
      </w:r>
      <w:r w:rsidRPr="00461A26">
        <w:rPr>
          <w:rFonts w:ascii="游ゴシック" w:eastAsia="游ゴシック" w:hAnsi="游ゴシック" w:cs="ＭＳ Ｐゴシック" w:hint="eastAsia"/>
          <w:b/>
          <w:bCs/>
          <w:i/>
          <w:iCs/>
          <w:color w:val="000000"/>
          <w:kern w:val="0"/>
          <w:sz w:val="22"/>
        </w:rPr>
        <w:t xml:space="preserve">Acrocephalus tangorum </w:t>
      </w:r>
      <w:r w:rsidRPr="00461A26">
        <w:rPr>
          <w:rFonts w:ascii="游ゴシック" w:eastAsia="游ゴシック" w:hAnsi="游ゴシック" w:cs="ＭＳ Ｐゴシック" w:hint="eastAsia"/>
          <w:b/>
          <w:bCs/>
          <w:color w:val="000000"/>
          <w:kern w:val="0"/>
          <w:sz w:val="22"/>
        </w:rPr>
        <w:t>La Touche, 1912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マンシュウイナダヨシキリ</w:t>
      </w:r>
    </w:p>
    <w:p w14:paraId="2E8894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Manshu-inada-yoshikiri　Manchurian Reed Warbler</w:t>
      </w:r>
    </w:p>
    <w:p w14:paraId="48ABCF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Russian Far East and ne China. Winters to se Asia, mainly in Cambodia, but also in Thailand and s Laos.</w:t>
      </w:r>
    </w:p>
    <w:p w14:paraId="023275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宮崎，2012年11月)．</w:t>
      </w:r>
    </w:p>
    <w:p w14:paraId="64C5D7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F688E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488.　</w:t>
      </w:r>
      <w:r w:rsidRPr="00461A26">
        <w:rPr>
          <w:rFonts w:ascii="游ゴシック" w:eastAsia="游ゴシック" w:hAnsi="游ゴシック" w:cs="ＭＳ Ｐゴシック" w:hint="eastAsia"/>
          <w:b/>
          <w:bCs/>
          <w:i/>
          <w:iCs/>
          <w:color w:val="000000"/>
          <w:kern w:val="0"/>
          <w:sz w:val="22"/>
        </w:rPr>
        <w:t xml:space="preserve">Acrocephalus dumetorum </w:t>
      </w:r>
      <w:r w:rsidRPr="00461A26">
        <w:rPr>
          <w:rFonts w:ascii="游ゴシック" w:eastAsia="游ゴシック" w:hAnsi="游ゴシック" w:cs="ＭＳ Ｐゴシック" w:hint="eastAsia"/>
          <w:b/>
          <w:bCs/>
          <w:color w:val="000000"/>
          <w:kern w:val="0"/>
          <w:sz w:val="22"/>
        </w:rPr>
        <w:t>Blyth, 1849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ヤブヨシキリ</w:t>
      </w:r>
    </w:p>
    <w:p w14:paraId="50EE29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Yabu-yoshikiri　Blyth's Reed Warbler</w:t>
      </w:r>
    </w:p>
    <w:p w14:paraId="5BCA81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e Europe (mainly s Finland, Baltic States, Belarus) east to c Russia (upper R Lena and se Altai), and south to n Afghanistan. Winters to s and e Indian Subcontinent and Myanmar.</w:t>
      </w:r>
    </w:p>
    <w:p w14:paraId="02C491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南部)，本州(AV: 秋田，新潟)，舳倉島(AV)，九州(AV: 佐賀)，久米島(AV)．</w:t>
      </w:r>
    </w:p>
    <w:p w14:paraId="4A10CE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C63D8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ARUNDINAX Blyth　ハシブトオオヨシキリ属</w:t>
      </w:r>
    </w:p>
    <w:p w14:paraId="2D335CA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489.　</w:t>
      </w:r>
      <w:r w:rsidRPr="00461A26">
        <w:rPr>
          <w:rFonts w:ascii="游ゴシック" w:eastAsia="游ゴシック" w:hAnsi="游ゴシック" w:cs="ＭＳ Ｐゴシック" w:hint="eastAsia"/>
          <w:b/>
          <w:bCs/>
          <w:i/>
          <w:iCs/>
          <w:color w:val="000000"/>
          <w:kern w:val="0"/>
          <w:sz w:val="22"/>
        </w:rPr>
        <w:t xml:space="preserve">Arundinax aedon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ハシブトオオヨシキリ</w:t>
      </w:r>
    </w:p>
    <w:p w14:paraId="267743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Hashibuto-o-yoshikiri　Thick-billed Warbler</w:t>
      </w:r>
    </w:p>
    <w:p w14:paraId="486A15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and e Palearctic. Breeds in c and e Siberia from the Novosibirsk region east to Transbaikalia, lower Amur Basin, n Mongolia, Manchuria, Ussuriland, and possibly Korea. Winters to India, Himalayas, se Asia, Malay Peninsula, and se China; straggles to Japan and w Europe.</w:t>
      </w:r>
    </w:p>
    <w:p w14:paraId="28C33C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489-1.　</w:t>
      </w:r>
      <w:r w:rsidRPr="00461A26">
        <w:rPr>
          <w:rFonts w:ascii="游ゴシック" w:eastAsia="游ゴシック" w:hAnsi="游ゴシック" w:cs="ＭＳ Ｐゴシック" w:hint="eastAsia"/>
          <w:i/>
          <w:iCs/>
          <w:color w:val="000000"/>
          <w:kern w:val="0"/>
          <w:sz w:val="22"/>
        </w:rPr>
        <w:t xml:space="preserve">Arundinax aedon rufescens </w:t>
      </w:r>
      <w:r w:rsidRPr="00461A26">
        <w:rPr>
          <w:rFonts w:ascii="游ゴシック" w:eastAsia="游ゴシック" w:hAnsi="游ゴシック" w:cs="ＭＳ Ｐゴシック" w:hint="eastAsia"/>
          <w:color w:val="000000"/>
          <w:kern w:val="0"/>
          <w:sz w:val="22"/>
        </w:rPr>
        <w:t>(Stegmann, 1929)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ハシブトオオヨシキリ</w:t>
      </w:r>
    </w:p>
    <w:p w14:paraId="64FA83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Siberia and ne Mongolia, east to Sea of Japan, south to ne China. Winters to s China, Thailand and Indochina.</w:t>
      </w:r>
    </w:p>
    <w:p w14:paraId="798BD0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東部，中部，南部)，本州(AV: 長野，静岡)，舳倉島(AV)，竹島(AV)，九州(AV: 長崎)．</w:t>
      </w:r>
    </w:p>
    <w:p w14:paraId="03B879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709DAB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IDUNA Keyserling &amp; Blasius　ヒメウタイムシクイ属</w:t>
      </w:r>
    </w:p>
    <w:p w14:paraId="30179DC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490.　</w:t>
      </w:r>
      <w:r w:rsidRPr="00461A26">
        <w:rPr>
          <w:rFonts w:ascii="游ゴシック" w:eastAsia="游ゴシック" w:hAnsi="游ゴシック" w:cs="ＭＳ Ｐゴシック" w:hint="eastAsia"/>
          <w:b/>
          <w:bCs/>
          <w:i/>
          <w:iCs/>
          <w:color w:val="000000"/>
          <w:kern w:val="0"/>
          <w:sz w:val="22"/>
        </w:rPr>
        <w:t xml:space="preserve">Iduna caligata </w:t>
      </w:r>
      <w:r w:rsidRPr="00461A26">
        <w:rPr>
          <w:rFonts w:ascii="游ゴシック" w:eastAsia="游ゴシック" w:hAnsi="游ゴシック" w:cs="ＭＳ Ｐゴシック" w:hint="eastAsia"/>
          <w:b/>
          <w:bCs/>
          <w:color w:val="000000"/>
          <w:kern w:val="0"/>
          <w:sz w:val="22"/>
        </w:rPr>
        <w:t>(Lichtenstein, 1823)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ヒメウタイムシクイ</w:t>
      </w:r>
    </w:p>
    <w:p w14:paraId="150BCC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Hime-utai-mushikui　Booted Warbler</w:t>
      </w:r>
    </w:p>
    <w:p w14:paraId="00B8FC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Palearctic. Breeds in ne Europe from se Finland, w and sw Russia, east to n Kazakhstan, extreme nw China, s Russia and nw Mongolia. Winters to ce, se India.</w:t>
      </w:r>
    </w:p>
    <w:p w14:paraId="53AFC5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舳倉島(AV)，九州(AV: 長崎)，トカラ列島(AV: 平島)．</w:t>
      </w:r>
    </w:p>
    <w:p w14:paraId="194180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E33E4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LOCUSTELLIDAE　センニュウ科</w:t>
      </w:r>
    </w:p>
    <w:p w14:paraId="28D9B1E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LOCUSTELLA Kaup　センニュウ属</w:t>
      </w:r>
    </w:p>
    <w:p w14:paraId="428B42B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491.　</w:t>
      </w:r>
      <w:r w:rsidRPr="00461A26">
        <w:rPr>
          <w:rFonts w:ascii="游ゴシック" w:eastAsia="游ゴシック" w:hAnsi="游ゴシック" w:cs="ＭＳ Ｐゴシック" w:hint="eastAsia"/>
          <w:b/>
          <w:bCs/>
          <w:i/>
          <w:iCs/>
          <w:color w:val="000000"/>
          <w:kern w:val="0"/>
          <w:sz w:val="22"/>
        </w:rPr>
        <w:t xml:space="preserve">Locustella amnicola </w:t>
      </w:r>
      <w:r w:rsidRPr="00461A26">
        <w:rPr>
          <w:rFonts w:ascii="游ゴシック" w:eastAsia="游ゴシック" w:hAnsi="游ゴシック" w:cs="ＭＳ Ｐゴシック" w:hint="eastAsia"/>
          <w:b/>
          <w:bCs/>
          <w:color w:val="000000"/>
          <w:kern w:val="0"/>
          <w:sz w:val="22"/>
        </w:rPr>
        <w:t>Stepanyan, 1972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エゾセンニュウ</w:t>
      </w:r>
    </w:p>
    <w:p w14:paraId="738B2A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Ezo-sennyu　Sakhalin Grasshopper Warbler</w:t>
      </w:r>
    </w:p>
    <w:p w14:paraId="3CE0D1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Sakhalin, Kurile Is., and Hokkaido. Winters to the Philippines, Sulawesi, Moluccas, and New Guinea; straggles to w Europe.</w:t>
      </w:r>
    </w:p>
    <w:p w14:paraId="17D536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北海道(MB)，礼文島(MB)，利尻島(MB)，焼尻島(MB)，天売島(MB)，本州(PV．IV: 宮城，長野，島根．AV: 奈良)，飛島(PV)，粟島(PV)，佐渡(PV)，舳倉島(PV)，見島(AV)，四国(PV)，九州(PV．AV: 宮崎)，対馬(PV)，五島列島(AV)，草垣群島(IV)，屋久島(PV)，トカラ列島(PV)，奄美諸島(IV)，琉球諸島(IV)，大東諸島(AV)．</w:t>
      </w:r>
    </w:p>
    <w:p w14:paraId="699A3E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平地の薮，特に湿原縁，川辺の低木林に生息する．</w:t>
      </w:r>
    </w:p>
    <w:p w14:paraId="5D5009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283CD0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492.　</w:t>
      </w:r>
      <w:r w:rsidRPr="00461A26">
        <w:rPr>
          <w:rFonts w:ascii="游ゴシック" w:eastAsia="游ゴシック" w:hAnsi="游ゴシック" w:cs="ＭＳ Ｐゴシック" w:hint="eastAsia"/>
          <w:b/>
          <w:bCs/>
          <w:i/>
          <w:iCs/>
          <w:color w:val="000000"/>
          <w:kern w:val="0"/>
          <w:sz w:val="22"/>
        </w:rPr>
        <w:t xml:space="preserve">Locustella pryeri </w:t>
      </w:r>
      <w:r w:rsidRPr="00461A26">
        <w:rPr>
          <w:rFonts w:ascii="游ゴシック" w:eastAsia="游ゴシック" w:hAnsi="游ゴシック" w:cs="ＭＳ Ｐゴシック" w:hint="eastAsia"/>
          <w:b/>
          <w:bCs/>
          <w:color w:val="000000"/>
          <w:kern w:val="0"/>
          <w:sz w:val="22"/>
        </w:rPr>
        <w:t>(Seebohm, 1884)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オオセッカ</w:t>
      </w:r>
    </w:p>
    <w:p w14:paraId="755EB2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O-sekka　Marsh Grassbird</w:t>
      </w:r>
    </w:p>
    <w:p w14:paraId="4D043A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Manchuria, Hebei, Jiangxi, Jiangsu, Shanghai in China, and Honshu in Japan, also possibly in s Ussuriland and Korea. Migratory and sedentary, Chinese birds wintering to the Yangtze Basin.</w:t>
      </w:r>
    </w:p>
    <w:p w14:paraId="363863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492-1.　</w:t>
      </w:r>
      <w:r w:rsidRPr="00461A26">
        <w:rPr>
          <w:rFonts w:ascii="游ゴシック" w:eastAsia="游ゴシック" w:hAnsi="游ゴシック" w:cs="ＭＳ Ｐゴシック" w:hint="eastAsia"/>
          <w:i/>
          <w:iCs/>
          <w:color w:val="000000"/>
          <w:kern w:val="0"/>
          <w:sz w:val="22"/>
        </w:rPr>
        <w:t xml:space="preserve">Locustella pryeri pryeri </w:t>
      </w:r>
      <w:r w:rsidRPr="00461A26">
        <w:rPr>
          <w:rFonts w:ascii="游ゴシック" w:eastAsia="游ゴシック" w:hAnsi="游ゴシック" w:cs="ＭＳ Ｐゴシック" w:hint="eastAsia"/>
          <w:color w:val="000000"/>
          <w:kern w:val="0"/>
          <w:sz w:val="22"/>
        </w:rPr>
        <w:t>(Seebohm, 1884)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オオセッカ</w:t>
      </w:r>
    </w:p>
    <w:p w14:paraId="2C4C3F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c and n Honshu. Mainly migratory. Winters to warmer areas in Honshu.</w:t>
      </w:r>
    </w:p>
    <w:p w14:paraId="042123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栃木，茨城，千葉．MB: 青森，秋田．FB，PV: 宮城．WV: 福島．IV: 岩手，山形，新潟，埼玉，東京，神奈川，静岡，愛知，滋賀，三重，和歌山，大阪，岡山)，四国(IV: 徳島，高知)．</w:t>
      </w:r>
    </w:p>
    <w:p w14:paraId="06664F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湖沼や河川敷の湿地，草原などに生息する．</w:t>
      </w:r>
    </w:p>
    <w:p w14:paraId="1DF663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492-U.　</w:t>
      </w:r>
      <w:r w:rsidRPr="00461A26">
        <w:rPr>
          <w:rFonts w:ascii="游ゴシック" w:eastAsia="游ゴシック" w:hAnsi="游ゴシック" w:cs="ＭＳ Ｐゴシック" w:hint="eastAsia"/>
          <w:i/>
          <w:iCs/>
          <w:color w:val="000000"/>
          <w:kern w:val="0"/>
          <w:sz w:val="22"/>
        </w:rPr>
        <w:t xml:space="preserve">Locustella pryeri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0560B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w:t>
      </w:r>
    </w:p>
    <w:p w14:paraId="500E15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74D4BE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493.　</w:t>
      </w:r>
      <w:r w:rsidRPr="00461A26">
        <w:rPr>
          <w:rFonts w:ascii="游ゴシック" w:eastAsia="游ゴシック" w:hAnsi="游ゴシック" w:cs="ＭＳ Ｐゴシック" w:hint="eastAsia"/>
          <w:b/>
          <w:bCs/>
          <w:i/>
          <w:iCs/>
          <w:color w:val="000000"/>
          <w:kern w:val="0"/>
          <w:sz w:val="22"/>
        </w:rPr>
        <w:t xml:space="preserve">Locustella certhiola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シベリアセンニュウ</w:t>
      </w:r>
    </w:p>
    <w:p w14:paraId="7B66EB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Shiberia-sennyu　Pallas's Grasshopper Warbler</w:t>
      </w:r>
    </w:p>
    <w:p w14:paraId="3663ED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Siberia from the Irtysh River to near the Okhotsk coast, south to c Asia, Altai, e Tian Shan, Transbaikalia, Manchuria, and Ussuriland. Winters to India, n Myanmar to Indochina, Malay Peninsula, and Greater Sunda Is.</w:t>
      </w:r>
    </w:p>
    <w:p w14:paraId="329472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493-1.　</w:t>
      </w:r>
      <w:r w:rsidRPr="00461A26">
        <w:rPr>
          <w:rFonts w:ascii="游ゴシック" w:eastAsia="游ゴシック" w:hAnsi="游ゴシック" w:cs="ＭＳ Ｐゴシック" w:hint="eastAsia"/>
          <w:i/>
          <w:iCs/>
          <w:color w:val="000000"/>
          <w:kern w:val="0"/>
          <w:sz w:val="22"/>
        </w:rPr>
        <w:t xml:space="preserve">Locustella certhiola rubescens </w:t>
      </w:r>
      <w:r w:rsidRPr="00461A26">
        <w:rPr>
          <w:rFonts w:ascii="游ゴシック" w:eastAsia="游ゴシック" w:hAnsi="游ゴシック" w:cs="ＭＳ Ｐゴシック" w:hint="eastAsia"/>
          <w:color w:val="000000"/>
          <w:kern w:val="0"/>
          <w:sz w:val="22"/>
        </w:rPr>
        <w:t>Blyth,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シベリアセンニュウ</w:t>
      </w:r>
    </w:p>
    <w:p w14:paraId="0407E0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Siberia from the Irtysh River eastward to the Kolyma Basin and Sea of Okhotsk. Winters to India, Sri Lanka, and Myanmar; casual in Japan.</w:t>
      </w:r>
    </w:p>
    <w:p w14:paraId="3D3D7D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九州(AV: 鹿児島)．</w:t>
      </w:r>
    </w:p>
    <w:p w14:paraId="7AF605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493-U.　</w:t>
      </w:r>
      <w:r w:rsidRPr="00461A26">
        <w:rPr>
          <w:rFonts w:ascii="游ゴシック" w:eastAsia="游ゴシック" w:hAnsi="游ゴシック" w:cs="ＭＳ Ｐゴシック" w:hint="eastAsia"/>
          <w:i/>
          <w:iCs/>
          <w:color w:val="000000"/>
          <w:kern w:val="0"/>
          <w:sz w:val="22"/>
        </w:rPr>
        <w:t xml:space="preserve">Locustella certhiola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B3FAC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北部)，利尻島(AV)，天売島(AV)，本州(AV: 鳥取，島根)，舳倉島(IV)，見島(IV)，竹島(PV)，対馬(IV)，トカラ列島(AV: 中之島)，沖縄島(AV)，与那国島(AV)．</w:t>
      </w:r>
    </w:p>
    <w:p w14:paraId="64C18A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E713A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494.　</w:t>
      </w:r>
      <w:r w:rsidRPr="00461A26">
        <w:rPr>
          <w:rFonts w:ascii="游ゴシック" w:eastAsia="游ゴシック" w:hAnsi="游ゴシック" w:cs="ＭＳ Ｐゴシック" w:hint="eastAsia"/>
          <w:b/>
          <w:bCs/>
          <w:i/>
          <w:iCs/>
          <w:color w:val="000000"/>
          <w:kern w:val="0"/>
          <w:sz w:val="22"/>
        </w:rPr>
        <w:t xml:space="preserve">Locustella ochotensis </w:t>
      </w:r>
      <w:r w:rsidRPr="00461A26">
        <w:rPr>
          <w:rFonts w:ascii="游ゴシック" w:eastAsia="游ゴシック" w:hAnsi="游ゴシック" w:cs="ＭＳ Ｐゴシック" w:hint="eastAsia"/>
          <w:b/>
          <w:bCs/>
          <w:color w:val="000000"/>
          <w:kern w:val="0"/>
          <w:sz w:val="22"/>
        </w:rPr>
        <w:t>(Middendorff, 1853)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シマセンニュウ</w:t>
      </w:r>
    </w:p>
    <w:p w14:paraId="0EEA4B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Shima-sennyu　Middendorff's Grasshopper Warbler</w:t>
      </w:r>
    </w:p>
    <w:p w14:paraId="4D6BF3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the Okhotsk coast to Kamchatka, Commander Is., Shantar Is., Sakhalin, Kurile Is., and Hokkaido. Winters to the Philippines, Borneo, and Sulawesi; straggles to Alaska.</w:t>
      </w:r>
    </w:p>
    <w:p w14:paraId="416C86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北海道(MB)，南千島(MB)，礼文島(MB)，利尻島(RB)，焼尻島(MB)，天売島(MB)，本州(PV)，飛島(PV)，粟島(PV)，佐渡(PV)，舳倉島(PV)，隠岐(AV)，見島(PV)，四国(PV)，九州(PV)，対馬(PV)，トカラ列島(PV)，琉球諸島(PV．WV: 石垣島)．</w:t>
      </w:r>
    </w:p>
    <w:p w14:paraId="7B7961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草原や潅木草原に生息する．</w:t>
      </w:r>
    </w:p>
    <w:p w14:paraId="7A8F83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EBB84A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495.　</w:t>
      </w:r>
      <w:r w:rsidRPr="00461A26">
        <w:rPr>
          <w:rFonts w:ascii="游ゴシック" w:eastAsia="游ゴシック" w:hAnsi="游ゴシック" w:cs="ＭＳ Ｐゴシック" w:hint="eastAsia"/>
          <w:b/>
          <w:bCs/>
          <w:i/>
          <w:iCs/>
          <w:color w:val="000000"/>
          <w:kern w:val="0"/>
          <w:sz w:val="22"/>
        </w:rPr>
        <w:t xml:space="preserve">Locustella pleskei </w:t>
      </w:r>
      <w:r w:rsidRPr="00461A26">
        <w:rPr>
          <w:rFonts w:ascii="游ゴシック" w:eastAsia="游ゴシック" w:hAnsi="游ゴシック" w:cs="ＭＳ Ｐゴシック" w:hint="eastAsia"/>
          <w:b/>
          <w:bCs/>
          <w:color w:val="000000"/>
          <w:kern w:val="0"/>
          <w:sz w:val="22"/>
        </w:rPr>
        <w:t>Taczanowski, 1890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ウチヤマセンニュウ</w:t>
      </w:r>
    </w:p>
    <w:p w14:paraId="2ADCB7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Uchiyama-sennyu　Styan's Grasshopper Warbler</w:t>
      </w:r>
    </w:p>
    <w:p w14:paraId="707603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on small islets off Honshu and Kyushu, Izu Is., islets off Korea and the extreme south of the Russian Far East, Dagelet I., and Quelpart I. Winters to se China south to Fukien and Kwangtung.</w:t>
      </w:r>
    </w:p>
    <w:p w14:paraId="7A63C3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本州(MB: 三重，和歌山，島根．PV: 福島，千葉，静岡，鳥取，広島．AV: 愛知，鳥取)，隠岐(MB)，四国(MB: 徳島，愛媛)，小安居島(MB)，九州(MB: 佐賀，長崎，熊本，宮崎，鹿児島．AV: 大分)，対馬(PV)，福岡沖ノ島(MB)，志賀島(MB)，柱島(FB)，机島(MB)，下阿値賀島(MB)，鷹島(MB)，五島列島(PV)，男女群島(PV)，甑島諸島(PV)，伊豆諸島(MB: 利島，地内島，神津島，三宅島，御蔵島，八丈島，八丈小島，青ヶ島．FB: 新島)，奄美大島(IV)，沖縄島(IV)，与那国島(IV)．</w:t>
      </w:r>
    </w:p>
    <w:p w14:paraId="6045CD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島の草原，笹薮，低木林に生息する．</w:t>
      </w:r>
    </w:p>
    <w:p w14:paraId="70E9BF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26B4CA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496.　</w:t>
      </w:r>
      <w:r w:rsidRPr="00461A26">
        <w:rPr>
          <w:rFonts w:ascii="游ゴシック" w:eastAsia="游ゴシック" w:hAnsi="游ゴシック" w:cs="ＭＳ Ｐゴシック" w:hint="eastAsia"/>
          <w:b/>
          <w:bCs/>
          <w:i/>
          <w:iCs/>
          <w:color w:val="000000"/>
          <w:kern w:val="0"/>
          <w:sz w:val="22"/>
        </w:rPr>
        <w:t xml:space="preserve">Locustella lanceolata </w:t>
      </w:r>
      <w:r w:rsidRPr="00461A26">
        <w:rPr>
          <w:rFonts w:ascii="游ゴシック" w:eastAsia="游ゴシック" w:hAnsi="游ゴシック" w:cs="ＭＳ Ｐゴシック" w:hint="eastAsia"/>
          <w:b/>
          <w:bCs/>
          <w:color w:val="000000"/>
          <w:kern w:val="0"/>
          <w:sz w:val="22"/>
        </w:rPr>
        <w:t>(Temminck, 1840)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マキノセンニュウ</w:t>
      </w:r>
    </w:p>
    <w:p w14:paraId="79697A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Makino-sennyu　Lanceolated Warbler</w:t>
      </w:r>
    </w:p>
    <w:p w14:paraId="5E8822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and ne Palearctic. Breeds in s Finland from the w Urals eastward to the lower Kolyma, Okhotsk coast, and Kamchatka, south to the Altai, Amur Basin, Manchuria, Ussuriland, Korea, Sakhalin, Kurile Is., and n Japan south to c Honshu. Winters to e India, Myanmar to Indochina, Malay Peninsula, Philippines, Greater Sunda Is., and Borneo.</w:t>
      </w:r>
    </w:p>
    <w:p w14:paraId="27A9AE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496-1.　</w:t>
      </w:r>
      <w:r w:rsidRPr="00461A26">
        <w:rPr>
          <w:rFonts w:ascii="游ゴシック" w:eastAsia="游ゴシック" w:hAnsi="游ゴシック" w:cs="ＭＳ Ｐゴシック" w:hint="eastAsia"/>
          <w:i/>
          <w:iCs/>
          <w:color w:val="000000"/>
          <w:kern w:val="0"/>
          <w:sz w:val="22"/>
        </w:rPr>
        <w:t xml:space="preserve">Locustella lanceolata hendersonii </w:t>
      </w:r>
      <w:r w:rsidRPr="00461A26">
        <w:rPr>
          <w:rFonts w:ascii="游ゴシック" w:eastAsia="游ゴシック" w:hAnsi="游ゴシック" w:cs="ＭＳ Ｐゴシック" w:hint="eastAsia"/>
          <w:color w:val="000000"/>
          <w:kern w:val="0"/>
          <w:sz w:val="22"/>
        </w:rPr>
        <w:t>(Cassin, 1858)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マキノセンニュウ</w:t>
      </w:r>
    </w:p>
    <w:p w14:paraId="339E68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Sakhalin I., s Kuril Is. and n Japan. Winters to Philippines, n Moluccas.</w:t>
      </w:r>
    </w:p>
    <w:p w14:paraId="5F295C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北海道(MB)，南千島(MB)，礼文島(IV)，利尻島(AV)，本州(PV．CB: 群馬，静岡．IV: 長野，島根．AV: 宮城)，飛島(PV)，粟島(PV)，佐渡(IV)，舳倉島(PV)，竹島(IV)，見島(IV)，四国(PV)，九州(IV: 佐賀．AV: 福岡，長崎)，草垣群島(AV)，与論島(IV)，沖縄島(AV)，与那国島(AV)．</w:t>
      </w:r>
    </w:p>
    <w:p w14:paraId="50D8C8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草原に生息する．</w:t>
      </w:r>
    </w:p>
    <w:p w14:paraId="279B8A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2F8F5C"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CISTICOLIDAE　セッカ科</w:t>
      </w:r>
    </w:p>
    <w:p w14:paraId="5C9B7D8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CISTICOLA Kaup　セッカ属</w:t>
      </w:r>
    </w:p>
    <w:p w14:paraId="542BC4B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497.　</w:t>
      </w:r>
      <w:r w:rsidRPr="00461A26">
        <w:rPr>
          <w:rFonts w:ascii="游ゴシック" w:eastAsia="游ゴシック" w:hAnsi="游ゴシック" w:cs="ＭＳ Ｐゴシック" w:hint="eastAsia"/>
          <w:b/>
          <w:bCs/>
          <w:i/>
          <w:iCs/>
          <w:color w:val="000000"/>
          <w:kern w:val="0"/>
          <w:sz w:val="22"/>
        </w:rPr>
        <w:t xml:space="preserve">Cisticola juncidis </w:t>
      </w:r>
      <w:r w:rsidRPr="00461A26">
        <w:rPr>
          <w:rFonts w:ascii="游ゴシック" w:eastAsia="游ゴシック" w:hAnsi="游ゴシック" w:cs="ＭＳ Ｐゴシック" w:hint="eastAsia"/>
          <w:b/>
          <w:bCs/>
          <w:color w:val="000000"/>
          <w:kern w:val="0"/>
          <w:sz w:val="22"/>
        </w:rPr>
        <w:t>(Rafinesque, 1810)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セッカ</w:t>
      </w:r>
    </w:p>
    <w:p w14:paraId="2E257E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Sekka　Zitting Cisticola</w:t>
      </w:r>
    </w:p>
    <w:p w14:paraId="6F751F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tropical Old World. Breeds from s Europe and Mediterranean region eastward to India, se Asia, Malay Peninsula, Philippines, and Greater Sunda Is. to n Australia, north to the Yangtze Basin in China, Taiwan, and c and s Japan; also Africa and sw Arabia. Sedentary, but winters to warmer areas.</w:t>
      </w:r>
    </w:p>
    <w:p w14:paraId="7B5950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497-1.　</w:t>
      </w:r>
      <w:r w:rsidRPr="00461A26">
        <w:rPr>
          <w:rFonts w:ascii="游ゴシック" w:eastAsia="游ゴシック" w:hAnsi="游ゴシック" w:cs="ＭＳ Ｐゴシック" w:hint="eastAsia"/>
          <w:i/>
          <w:iCs/>
          <w:color w:val="000000"/>
          <w:kern w:val="0"/>
          <w:sz w:val="22"/>
        </w:rPr>
        <w:t xml:space="preserve">Cisticola juncidis brunniceps </w:t>
      </w:r>
      <w:r w:rsidRPr="00461A26">
        <w:rPr>
          <w:rFonts w:ascii="游ゴシック" w:eastAsia="游ゴシック" w:hAnsi="游ゴシック" w:cs="ＭＳ Ｐゴシック" w:hint="eastAsia"/>
          <w:color w:val="000000"/>
          <w:kern w:val="0"/>
          <w:sz w:val="22"/>
        </w:rPr>
        <w:t>(Temminck &amp; Schlegel,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セッカ</w:t>
      </w:r>
    </w:p>
    <w:p w14:paraId="2C7705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Japan from Honshu south to the Izu Is. and Ryukyu Is.; also s Korea, Quelpart I. and n Philippines.</w:t>
      </w:r>
    </w:p>
    <w:p w14:paraId="6D2D51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本州北部(MB．RB: 宮城)，本州中・南西部(RB．MB: 石川．CB: 新潟)，佐渡(AV)，舳倉島(IV)，隠岐(RB)，見島(PV)，四国(RB)，九州(RB)，対馬(IV)，壱岐(PV)，五島列島(RB)，甑島諸島(RB)，草垣群島(PV)，上三島諸島(PV: 黒島)，種子島(RB)，屋久島(RB)，伊豆諸島(WV，IV: 大島，新島，神津島，三宅島，八丈島)，小笠原群島(AV)，トカラ列島(RB)，奄美諸島(RB)，琉球諸島(RB)．</w:t>
      </w:r>
    </w:p>
    <w:p w14:paraId="7EA68F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草原，農耕地に生息する．</w:t>
      </w:r>
    </w:p>
    <w:p w14:paraId="56CA4D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A070E2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SYLVIIDAE　ズグロムシクイ科</w:t>
      </w:r>
    </w:p>
    <w:p w14:paraId="6BB6C36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CURRUCA Bechstein　ノドジロムシクイ属</w:t>
      </w:r>
    </w:p>
    <w:p w14:paraId="5D746E4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498.　</w:t>
      </w:r>
      <w:r w:rsidRPr="00461A26">
        <w:rPr>
          <w:rFonts w:ascii="游ゴシック" w:eastAsia="游ゴシック" w:hAnsi="游ゴシック" w:cs="ＭＳ Ｐゴシック" w:hint="eastAsia"/>
          <w:b/>
          <w:bCs/>
          <w:i/>
          <w:iCs/>
          <w:color w:val="000000"/>
          <w:kern w:val="0"/>
          <w:sz w:val="22"/>
        </w:rPr>
        <w:t xml:space="preserve">Curruca curruca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コノドジロムシクイ</w:t>
      </w:r>
    </w:p>
    <w:p w14:paraId="56B7D53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Ko-nodojiro-mushikui　Lesser Whitethroat</w:t>
      </w:r>
    </w:p>
    <w:p w14:paraId="657A77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the British Isles, e and s Scandinavia, eastward through e Europe to Transbaikalia, south to the Balkans, Asia Minor, w Iran, the Caucasus, s Siberia, and Mongolia. Winters to c Africa, s Arabian Peninsula, n India, and sw Asia.</w:t>
      </w:r>
    </w:p>
    <w:p w14:paraId="26397E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498-U.　</w:t>
      </w:r>
      <w:r w:rsidRPr="00461A26">
        <w:rPr>
          <w:rFonts w:ascii="游ゴシック" w:eastAsia="游ゴシック" w:hAnsi="游ゴシック" w:cs="ＭＳ Ｐゴシック" w:hint="eastAsia"/>
          <w:i/>
          <w:iCs/>
          <w:color w:val="000000"/>
          <w:kern w:val="0"/>
          <w:sz w:val="22"/>
        </w:rPr>
        <w:t xml:space="preserve">Curruca curruca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6BEF5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東部，南部)，本州(AV: 秋田，山形，新潟，千葉，東京，愛知，三重，大阪)，飛島(PV)，舳倉島(AV)，四国(AV: 高知)，対馬(AV)，伊豆諸島(AV: 神津島)，奄美大島(AV)．</w:t>
      </w:r>
    </w:p>
    <w:p w14:paraId="66E73E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051422B"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ZOSTEROPIDAE　メジロ科</w:t>
      </w:r>
    </w:p>
    <w:p w14:paraId="58643C2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APALOPTERON Bonaparte　メグロ属</w:t>
      </w:r>
    </w:p>
    <w:p w14:paraId="1865219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499.　</w:t>
      </w:r>
      <w:r w:rsidRPr="00461A26">
        <w:rPr>
          <w:rFonts w:ascii="游ゴシック" w:eastAsia="游ゴシック" w:hAnsi="游ゴシック" w:cs="ＭＳ Ｐゴシック" w:hint="eastAsia"/>
          <w:b/>
          <w:bCs/>
          <w:i/>
          <w:iCs/>
          <w:color w:val="000000"/>
          <w:kern w:val="0"/>
          <w:sz w:val="22"/>
        </w:rPr>
        <w:t xml:space="preserve">Apalopteron familiare </w:t>
      </w:r>
      <w:r w:rsidRPr="00461A26">
        <w:rPr>
          <w:rFonts w:ascii="游ゴシック" w:eastAsia="游ゴシック" w:hAnsi="游ゴシック" w:cs="ＭＳ Ｐゴシック" w:hint="eastAsia"/>
          <w:b/>
          <w:bCs/>
          <w:color w:val="000000"/>
          <w:kern w:val="0"/>
          <w:sz w:val="22"/>
        </w:rPr>
        <w:t>(Kittlitz,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メグロ</w:t>
      </w:r>
    </w:p>
    <w:p w14:paraId="7AC5EA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Meguro　Bonin White-eye</w:t>
      </w:r>
    </w:p>
    <w:p w14:paraId="15B1ED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Ogasawara Is.</w:t>
      </w:r>
    </w:p>
    <w:p w14:paraId="65FB2C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499-1.　</w:t>
      </w:r>
      <w:r w:rsidRPr="00461A26">
        <w:rPr>
          <w:rFonts w:ascii="游ゴシック" w:eastAsia="游ゴシック" w:hAnsi="游ゴシック" w:cs="ＭＳ Ｐゴシック" w:hint="eastAsia"/>
          <w:i/>
          <w:iCs/>
          <w:color w:val="000000"/>
          <w:kern w:val="0"/>
          <w:sz w:val="22"/>
        </w:rPr>
        <w:t xml:space="preserve">Apalopteron familiare familiare </w:t>
      </w:r>
      <w:r w:rsidRPr="00461A26">
        <w:rPr>
          <w:rFonts w:ascii="游ゴシック" w:eastAsia="游ゴシック" w:hAnsi="游ゴシック" w:cs="ＭＳ Ｐゴシック" w:hint="eastAsia"/>
          <w:color w:val="000000"/>
          <w:kern w:val="0"/>
          <w:sz w:val="22"/>
        </w:rPr>
        <w:t>(Kittlitz, 1830)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ムコジマメグロ</w:t>
      </w:r>
    </w:p>
    <w:p w14:paraId="6FDE82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Mukojima Is., also possibly occurred on Chichijima I. formerly.</w:t>
      </w:r>
    </w:p>
    <w:p w14:paraId="464E9D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小笠原群島(FB: 聟島，媒島，父島)．絶滅．</w:t>
      </w:r>
    </w:p>
    <w:p w14:paraId="510187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常緑広葉樹林に生息していた．</w:t>
      </w:r>
    </w:p>
    <w:p w14:paraId="42BF94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499-2.　</w:t>
      </w:r>
      <w:r w:rsidRPr="00461A26">
        <w:rPr>
          <w:rFonts w:ascii="游ゴシック" w:eastAsia="游ゴシック" w:hAnsi="游ゴシック" w:cs="ＭＳ Ｐゴシック" w:hint="eastAsia"/>
          <w:i/>
          <w:iCs/>
          <w:color w:val="000000"/>
          <w:kern w:val="0"/>
          <w:sz w:val="22"/>
        </w:rPr>
        <w:t xml:space="preserve">Apalopteron familiare hahasima </w:t>
      </w:r>
      <w:r w:rsidRPr="00461A26">
        <w:rPr>
          <w:rFonts w:ascii="游ゴシック" w:eastAsia="游ゴシック" w:hAnsi="游ゴシック" w:cs="ＭＳ Ｐゴシック" w:hint="eastAsia"/>
          <w:color w:val="000000"/>
          <w:kern w:val="0"/>
          <w:sz w:val="22"/>
        </w:rPr>
        <w:t>Yamashina, 1930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ハハジマメグロ</w:t>
      </w:r>
    </w:p>
    <w:p w14:paraId="4AB3AE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Hahajima Is.</w:t>
      </w:r>
    </w:p>
    <w:p w14:paraId="6A2FFD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母島列島(RB: 母島，向島，妹島．FB: 姪島)．</w:t>
      </w:r>
    </w:p>
    <w:p w14:paraId="4E23B3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4AA77E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69F1C9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ZOSTEROPS Vigors &amp; Horsfield　メジロ属</w:t>
      </w:r>
    </w:p>
    <w:p w14:paraId="7118D42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500.　</w:t>
      </w:r>
      <w:r w:rsidRPr="00461A26">
        <w:rPr>
          <w:rFonts w:ascii="游ゴシック" w:eastAsia="游ゴシック" w:hAnsi="游ゴシック" w:cs="ＭＳ Ｐゴシック" w:hint="eastAsia"/>
          <w:b/>
          <w:bCs/>
          <w:i/>
          <w:iCs/>
          <w:color w:val="000000"/>
          <w:kern w:val="0"/>
          <w:sz w:val="22"/>
        </w:rPr>
        <w:t xml:space="preserve">Zosterops erythropleurus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チョウセンメジロ</w:t>
      </w:r>
    </w:p>
    <w:p w14:paraId="60909D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Chosen-mejiro　Chestnut-flanked White-eye</w:t>
      </w:r>
    </w:p>
    <w:p w14:paraId="2703EC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Russia (e Amurland, Ussuriland), ne China (Heilongjiang) and n Korea. Winters to s Chine, Myanmar, Thailand, nw Vietnam, Laos and s Cambodia.</w:t>
      </w:r>
    </w:p>
    <w:p w14:paraId="5C8E98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中部，南部)，礼文島(IV)，利尻島(IV)，焼尻島(IV)，天売島(PV)，本州(IV: 石川．AV: 新潟，福井，奈良，和歌山，大阪，島根)，飛島(PV)，舳倉島(PV)，竹島(PV)，見島(PV)，四国(AV: 香川，愛媛)，九州(AV: 福岡，長崎)，与那国島(IV)．</w:t>
      </w:r>
    </w:p>
    <w:p w14:paraId="656B16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林縁，灌木林，広葉樹林などに生息する．</w:t>
      </w:r>
    </w:p>
    <w:p w14:paraId="5859F4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FA64C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501.　</w:t>
      </w:r>
      <w:r w:rsidRPr="00461A26">
        <w:rPr>
          <w:rFonts w:ascii="游ゴシック" w:eastAsia="游ゴシック" w:hAnsi="游ゴシック" w:cs="ＭＳ Ｐゴシック" w:hint="eastAsia"/>
          <w:b/>
          <w:bCs/>
          <w:i/>
          <w:iCs/>
          <w:color w:val="000000"/>
          <w:kern w:val="0"/>
          <w:sz w:val="22"/>
        </w:rPr>
        <w:t xml:space="preserve">Zosterops japonicus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メジロ</w:t>
      </w:r>
    </w:p>
    <w:p w14:paraId="59F80F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Mejiro　Warbling White-eye</w:t>
      </w:r>
    </w:p>
    <w:p w14:paraId="1C6D69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and Indomalayan. Breeds in s Sakhalin and Japan, s Korea, , Greater Sundas (except Borneo), Sulawesi region, Moluccas, Lesser Sundas and Philippines (except Sulu Arch.). Mainly sedentary.</w:t>
      </w:r>
    </w:p>
    <w:p w14:paraId="2C80EB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501-1.　</w:t>
      </w:r>
      <w:r w:rsidRPr="00461A26">
        <w:rPr>
          <w:rFonts w:ascii="游ゴシック" w:eastAsia="游ゴシック" w:hAnsi="游ゴシック" w:cs="ＭＳ Ｐゴシック" w:hint="eastAsia"/>
          <w:i/>
          <w:iCs/>
          <w:color w:val="000000"/>
          <w:kern w:val="0"/>
          <w:sz w:val="22"/>
        </w:rPr>
        <w:t xml:space="preserve">Zosterops japonicus japonicus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メジロ</w:t>
      </w:r>
    </w:p>
    <w:p w14:paraId="68C790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s Sakhalin and Japan from s and w Hokkaido to Kyushu, Tsushima, and Iki; also s Korea, Quelpart I., and Dagelet I. Sedentary, but frequently migrating to Izu Is., Yakushima I., Tanegashima I., Amami Is., and Okinawa Is. Also recorded (possibly breeds) from Oki, Goto Is., and Danjo Is.</w:t>
      </w:r>
    </w:p>
    <w:p w14:paraId="4AFA5D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AV)，礼文島(IV)，利尻島(PV)，焼尻島(PV)，天売島(PV)，本州(RB)，飛島(MB，PV)，粟島(MB)，佐渡(RB)，舳倉島(PV)，隠岐(RB)，見島(RB)，四国(RB)，九州(RB)，対馬(RB)，壱岐(RB)，五島列島(RB)，男女群島(RB)，草垣群島(WV)，上三島諸島(RB: 黒島)，屋久島(WV)，種子島(WV)，伊豆諸島(WV: 神津島，三宅島)，奄美諸島(WV)，沖縄諸島(WV: 沖縄島，座間味島，久米島)．</w:t>
      </w:r>
    </w:p>
    <w:p w14:paraId="01D3CC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常緑広葉樹林，住宅地などに生息する．</w:t>
      </w:r>
    </w:p>
    <w:p w14:paraId="35507A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501-2.　</w:t>
      </w:r>
      <w:r w:rsidRPr="00461A26">
        <w:rPr>
          <w:rFonts w:ascii="游ゴシック" w:eastAsia="游ゴシック" w:hAnsi="游ゴシック" w:cs="ＭＳ Ｐゴシック" w:hint="eastAsia"/>
          <w:i/>
          <w:iCs/>
          <w:color w:val="000000"/>
          <w:kern w:val="0"/>
          <w:sz w:val="22"/>
        </w:rPr>
        <w:t xml:space="preserve">Zosterops japonicus stejnegeri </w:t>
      </w:r>
      <w:r w:rsidRPr="00461A26">
        <w:rPr>
          <w:rFonts w:ascii="游ゴシック" w:eastAsia="游ゴシック" w:hAnsi="游ゴシック" w:cs="ＭＳ Ｐゴシック" w:hint="eastAsia"/>
          <w:color w:val="000000"/>
          <w:kern w:val="0"/>
          <w:sz w:val="22"/>
        </w:rPr>
        <w:t>Seebohm, 1891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シチトウメジロ</w:t>
      </w:r>
    </w:p>
    <w:p w14:paraId="6B8B02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Izu Is. Introduced to Ogasawara Is. And also, another subspecies, Z. j. alani, was introduced there from Iwo Is. Both subspecies have hybridized and spread in Ogasawara Is.</w:t>
      </w:r>
    </w:p>
    <w:p w14:paraId="4EE8B0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静岡)，伊豆諸島(RB: 大島，利島，新島，式根島，神津島，三宅島，御蔵島，八丈島，八丈小島，青ヶ島，鳥島)，小笠原群島(IB)．小笠原群島には本亜種とイオウトウメジロとの交雑個体群が生息する．</w:t>
      </w:r>
    </w:p>
    <w:p w14:paraId="4FD321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1ADB0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501-3.　</w:t>
      </w:r>
      <w:r w:rsidRPr="00461A26">
        <w:rPr>
          <w:rFonts w:ascii="游ゴシック" w:eastAsia="游ゴシック" w:hAnsi="游ゴシック" w:cs="ＭＳ Ｐゴシック" w:hint="eastAsia"/>
          <w:i/>
          <w:iCs/>
          <w:color w:val="000000"/>
          <w:kern w:val="0"/>
          <w:sz w:val="22"/>
        </w:rPr>
        <w:t xml:space="preserve">Zosterops japonicus alani </w:t>
      </w:r>
      <w:r w:rsidRPr="00461A26">
        <w:rPr>
          <w:rFonts w:ascii="游ゴシック" w:eastAsia="游ゴシック" w:hAnsi="游ゴシック" w:cs="ＭＳ Ｐゴシック" w:hint="eastAsia"/>
          <w:color w:val="000000"/>
          <w:kern w:val="0"/>
          <w:sz w:val="22"/>
        </w:rPr>
        <w:t>Hartert,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イオウトウメジロ</w:t>
      </w:r>
    </w:p>
    <w:p w14:paraId="2F52DB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Iwo Is. Introduced to Ogasawara Is. and Minami-Torishima I. And also, another subspecies, Z. j. stejnegeri, was introduced to Ogasawara Is. from Izu Is. Both subspecies have hybridized and spread in Ogasawara Is.</w:t>
      </w:r>
    </w:p>
    <w:p w14:paraId="18B740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小笠原群島(IB)，硫黄列島(RB)，南鳥島(IB)．小笠原群島には本亜種とシチトウメジロとの交雑個体群が生息する．</w:t>
      </w:r>
    </w:p>
    <w:p w14:paraId="493073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62D20C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501-4.　</w:t>
      </w:r>
      <w:r w:rsidRPr="00461A26">
        <w:rPr>
          <w:rFonts w:ascii="游ゴシック" w:eastAsia="游ゴシック" w:hAnsi="游ゴシック" w:cs="ＭＳ Ｐゴシック" w:hint="eastAsia"/>
          <w:i/>
          <w:iCs/>
          <w:color w:val="000000"/>
          <w:kern w:val="0"/>
          <w:sz w:val="22"/>
        </w:rPr>
        <w:t xml:space="preserve">Zosterops japonicus daitoensis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ダイトウメジロ</w:t>
      </w:r>
    </w:p>
    <w:p w14:paraId="2F2B4A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Daito Is.</w:t>
      </w:r>
    </w:p>
    <w:p w14:paraId="2AC5F8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大東諸島(RB: 北大東島，南大東島)．</w:t>
      </w:r>
    </w:p>
    <w:p w14:paraId="07EE21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558E0D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501-5.　</w:t>
      </w:r>
      <w:r w:rsidRPr="00461A26">
        <w:rPr>
          <w:rFonts w:ascii="游ゴシック" w:eastAsia="游ゴシック" w:hAnsi="游ゴシック" w:cs="ＭＳ Ｐゴシック" w:hint="eastAsia"/>
          <w:i/>
          <w:iCs/>
          <w:color w:val="000000"/>
          <w:kern w:val="0"/>
          <w:sz w:val="22"/>
        </w:rPr>
        <w:t xml:space="preserve">Zosterops japonicus insularis </w:t>
      </w:r>
      <w:r w:rsidRPr="00461A26">
        <w:rPr>
          <w:rFonts w:ascii="游ゴシック" w:eastAsia="游ゴシック" w:hAnsi="游ゴシック" w:cs="ＭＳ Ｐゴシック" w:hint="eastAsia"/>
          <w:color w:val="000000"/>
          <w:kern w:val="0"/>
          <w:sz w:val="22"/>
        </w:rPr>
        <w:t>Ogawa,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シマメジロ</w:t>
      </w:r>
    </w:p>
    <w:p w14:paraId="45B2C2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Yakushima I. and Tanegashima I.; straggles to Okinawa Is.</w:t>
      </w:r>
    </w:p>
    <w:p w14:paraId="75E0D3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種子島(RB)，屋久島(RB)，沖縄諸島(AV: 座間味島，久米島)．</w:t>
      </w:r>
    </w:p>
    <w:p w14:paraId="4D1FE1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5B233D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501-6.　</w:t>
      </w:r>
      <w:r w:rsidRPr="00461A26">
        <w:rPr>
          <w:rFonts w:ascii="游ゴシック" w:eastAsia="游ゴシック" w:hAnsi="游ゴシック" w:cs="ＭＳ Ｐゴシック" w:hint="eastAsia"/>
          <w:i/>
          <w:iCs/>
          <w:color w:val="000000"/>
          <w:kern w:val="0"/>
          <w:sz w:val="22"/>
        </w:rPr>
        <w:t xml:space="preserve">Zosterops japonicus loochooensis </w:t>
      </w:r>
      <w:r w:rsidRPr="00461A26">
        <w:rPr>
          <w:rFonts w:ascii="游ゴシック" w:eastAsia="游ゴシック" w:hAnsi="游ゴシック" w:cs="ＭＳ Ｐゴシック" w:hint="eastAsia"/>
          <w:color w:val="000000"/>
          <w:kern w:val="0"/>
          <w:sz w:val="22"/>
        </w:rPr>
        <w:t>Tristram, 1889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リュウキュウメジロ</w:t>
      </w:r>
    </w:p>
    <w:p w14:paraId="71F9CE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Amami Is. and Ryukyu Is. south to Yonagunijima I.</w:t>
      </w:r>
    </w:p>
    <w:p w14:paraId="1764AD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奄美諸島(RB)，琉球諸島(RB: 粟国島，伊是名島，伊平屋島，沖縄島，伊江島，屋我地島，久米島，慶良間諸島，宮古諸島，石垣島，西表島，波照間島，与那国島)．</w:t>
      </w:r>
    </w:p>
    <w:p w14:paraId="0C5D79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790FB8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501-U.　</w:t>
      </w:r>
      <w:r w:rsidRPr="00461A26">
        <w:rPr>
          <w:rFonts w:ascii="游ゴシック" w:eastAsia="游ゴシック" w:hAnsi="游ゴシック" w:cs="ＭＳ Ｐゴシック" w:hint="eastAsia"/>
          <w:i/>
          <w:iCs/>
          <w:color w:val="000000"/>
          <w:kern w:val="0"/>
          <w:sz w:val="22"/>
        </w:rPr>
        <w:t xml:space="preserve">Zosterops japonicus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B3379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竹島(PV)，甑島諸島(RB)，宇治群島(RB)，草垣群島(RB)，トカラ列島(RB)．</w:t>
      </w:r>
    </w:p>
    <w:p w14:paraId="30BDC3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AFDA4C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REGULIDAE　キクイタダキ科</w:t>
      </w:r>
    </w:p>
    <w:p w14:paraId="6FA72AC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REGULUS Cuvier　キクイタダキ属</w:t>
      </w:r>
    </w:p>
    <w:p w14:paraId="7B20EF0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502.　</w:t>
      </w:r>
      <w:r w:rsidRPr="00461A26">
        <w:rPr>
          <w:rFonts w:ascii="游ゴシック" w:eastAsia="游ゴシック" w:hAnsi="游ゴシック" w:cs="ＭＳ Ｐゴシック" w:hint="eastAsia"/>
          <w:b/>
          <w:bCs/>
          <w:i/>
          <w:iCs/>
          <w:color w:val="000000"/>
          <w:kern w:val="0"/>
          <w:sz w:val="22"/>
        </w:rPr>
        <w:t xml:space="preserve">Regulus regulus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キクイタダキ</w:t>
      </w:r>
    </w:p>
    <w:p w14:paraId="397EDE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Kiku-itadaki　Goldcrest</w:t>
      </w:r>
    </w:p>
    <w:p w14:paraId="532C76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the Atlantic islands to Ural east through Japan; also Asia Minor, Iran, and Himalayas to w China. Migratory and sedentary, wintering to warmer regions.</w:t>
      </w:r>
    </w:p>
    <w:p w14:paraId="6BBF7E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502-1.　</w:t>
      </w:r>
      <w:r w:rsidRPr="00461A26">
        <w:rPr>
          <w:rFonts w:ascii="游ゴシック" w:eastAsia="游ゴシック" w:hAnsi="游ゴシック" w:cs="ＭＳ Ｐゴシック" w:hint="eastAsia"/>
          <w:i/>
          <w:iCs/>
          <w:color w:val="000000"/>
          <w:kern w:val="0"/>
          <w:sz w:val="22"/>
        </w:rPr>
        <w:t xml:space="preserve">Regulus regulus japonensis </w:t>
      </w:r>
      <w:r w:rsidRPr="00461A26">
        <w:rPr>
          <w:rFonts w:ascii="游ゴシック" w:eastAsia="游ゴシック" w:hAnsi="游ゴシック" w:cs="ＭＳ Ｐゴシック" w:hint="eastAsia"/>
          <w:color w:val="000000"/>
          <w:kern w:val="0"/>
          <w:sz w:val="22"/>
        </w:rPr>
        <w:t>Blakiston, 1862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キクイタダキ</w:t>
      </w:r>
    </w:p>
    <w:p w14:paraId="2C6338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Amur Basin, n Manchuria, Ussuriland, n Korea, Sakhalin, and Japan from the s Kurile Is. to c Honshu. Migratory and sedentary, Japanese birds wintering mainly in Japan. Recorded from the Ryukyu Is., Quelpart I., and Taiwan.</w:t>
      </w:r>
    </w:p>
    <w:p w14:paraId="758DAD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北海道(RB)，南千島(RB)，礼文島(RB)，利尻島(RB)，焼尻島(PV)，天売島(PV)，本州北・中部(RB)，飛島(PV)，粟島(WV)，佐渡(WV)，舳倉島(PV)，本州南西部(WV．RB: 奈良，和歌山)，隠岐(WV)，竹島(PV)，見島(WV)，四国(WV．RB: 愛媛)，九州(WV)，対馬(WV)，壱岐(WV)，五島列島(WV)，草垣群島(IV)，種子島(WV)，屋久島(WV)，伊豆諸島(WV: 大島，新島，神津島，三宅島，御蔵島，八丈島)，トカラ列島(PV)，奄美諸島(PV)，琉球諸島(WV)，南大東島(AV)．</w:t>
      </w:r>
    </w:p>
    <w:p w14:paraId="5732E5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本州以北の亜高山針葉樹林，針広混交林で繁殖し，冬季は平地や低山の針葉樹林に生息する．</w:t>
      </w:r>
    </w:p>
    <w:p w14:paraId="569DBC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C4ABAA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TROGLODYTIDAE　ミソサザイ科</w:t>
      </w:r>
    </w:p>
    <w:p w14:paraId="59E7CB1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TROGLODYTES Vieillot　ミソサザイ属</w:t>
      </w:r>
    </w:p>
    <w:p w14:paraId="2C665E1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503.　</w:t>
      </w:r>
      <w:r w:rsidRPr="00461A26">
        <w:rPr>
          <w:rFonts w:ascii="游ゴシック" w:eastAsia="游ゴシック" w:hAnsi="游ゴシック" w:cs="ＭＳ Ｐゴシック" w:hint="eastAsia"/>
          <w:b/>
          <w:bCs/>
          <w:i/>
          <w:iCs/>
          <w:color w:val="000000"/>
          <w:kern w:val="0"/>
          <w:sz w:val="22"/>
        </w:rPr>
        <w:t xml:space="preserve">Troglodytes troglodytes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ミソサザイ</w:t>
      </w:r>
    </w:p>
    <w:p w14:paraId="6E3539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Misosazai　Eurasian Wren</w:t>
      </w:r>
    </w:p>
    <w:p w14:paraId="0AEEC1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and nw Africa eastward across Eurasia to se Siberia, Kamchatka, and Commander Is., south to the Himalayas, w and n China, Korea, Manchuria, Ussuriland, Sakhalin, Kurile Is., Japan, and Taiwan. Migratory and sedentary, wintering in warmer areas.</w:t>
      </w:r>
    </w:p>
    <w:p w14:paraId="0489CF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503-1.　</w:t>
      </w:r>
      <w:r w:rsidRPr="00461A26">
        <w:rPr>
          <w:rFonts w:ascii="游ゴシック" w:eastAsia="游ゴシック" w:hAnsi="游ゴシック" w:cs="ＭＳ Ｐゴシック" w:hint="eastAsia"/>
          <w:i/>
          <w:iCs/>
          <w:color w:val="000000"/>
          <w:kern w:val="0"/>
          <w:sz w:val="22"/>
        </w:rPr>
        <w:t xml:space="preserve">Troglodytes troglodytes fumigatus </w:t>
      </w:r>
      <w:r w:rsidRPr="00461A26">
        <w:rPr>
          <w:rFonts w:ascii="游ゴシック" w:eastAsia="游ゴシック" w:hAnsi="游ゴシック" w:cs="ＭＳ Ｐゴシック" w:hint="eastAsia"/>
          <w:color w:val="000000"/>
          <w:kern w:val="0"/>
          <w:sz w:val="22"/>
        </w:rPr>
        <w:t>Temminck, 1835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ミソサザイ</w:t>
      </w:r>
    </w:p>
    <w:p w14:paraId="35E112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in Sakhalin, Hokkaido, Kurile Is., Honshu, Sado, Oki, Shikoku, Kyushu, Tsushima, Iki, and Oshima in the Izu Is. in Japan and Quelpart I. in Korea.</w:t>
      </w:r>
    </w:p>
    <w:p w14:paraId="167CBA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礼文島(RB)，利尻島(MB)，焼尻島(PV)，天売島(PV)，南千島(RB)，本州(RB)，飛島(PV)，粟島(PV)，佐渡(RB)，舳倉島(WV)，隠岐(RB)，見島(WV)，四国(RB)，九州(RB)，対馬(WV，CB)，壱岐(CB)，五島列島(WV)，男女群島(PV)，草垣群島(IV)，伊豆諸島(RB: 大島．WV: 新島，式根島)，トカラ列島(IV)，奄美諸島(IV: 奄美大島，与論島)，琉球諸島(WV)．</w:t>
      </w:r>
    </w:p>
    <w:p w14:paraId="4A042B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おもに山地森林の渓流沿いに生息する．冬期は低地へ移動する．</w:t>
      </w:r>
    </w:p>
    <w:p w14:paraId="1D0701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503-2.　</w:t>
      </w:r>
      <w:r w:rsidRPr="00461A26">
        <w:rPr>
          <w:rFonts w:ascii="游ゴシック" w:eastAsia="游ゴシック" w:hAnsi="游ゴシック" w:cs="ＭＳ Ｐゴシック" w:hint="eastAsia"/>
          <w:i/>
          <w:iCs/>
          <w:color w:val="000000"/>
          <w:kern w:val="0"/>
          <w:sz w:val="22"/>
        </w:rPr>
        <w:t xml:space="preserve">Troglodytes troglodytes mosukei </w:t>
      </w:r>
      <w:r w:rsidRPr="00461A26">
        <w:rPr>
          <w:rFonts w:ascii="游ゴシック" w:eastAsia="游ゴシック" w:hAnsi="游ゴシック" w:cs="ＭＳ Ｐゴシック" w:hint="eastAsia"/>
          <w:color w:val="000000"/>
          <w:kern w:val="0"/>
          <w:sz w:val="22"/>
        </w:rPr>
        <w:t>Momiyama,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モスケミソサザイ</w:t>
      </w:r>
    </w:p>
    <w:p w14:paraId="30D1B0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Izu Is. (except Oshima I.).</w:t>
      </w:r>
    </w:p>
    <w:p w14:paraId="77782A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伊豆諸島(RB: 神津島，三宅島，御蔵島，八丈島，八丈小島，青ヶ島)．</w:t>
      </w:r>
    </w:p>
    <w:p w14:paraId="57F1E1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常緑広葉樹林，林縁に生息する．</w:t>
      </w:r>
    </w:p>
    <w:p w14:paraId="7554AA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503-3.　</w:t>
      </w:r>
      <w:r w:rsidRPr="00461A26">
        <w:rPr>
          <w:rFonts w:ascii="游ゴシック" w:eastAsia="游ゴシック" w:hAnsi="游ゴシック" w:cs="ＭＳ Ｐゴシック" w:hint="eastAsia"/>
          <w:i/>
          <w:iCs/>
          <w:color w:val="000000"/>
          <w:kern w:val="0"/>
          <w:sz w:val="22"/>
        </w:rPr>
        <w:t xml:space="preserve">Troglodytes troglodytes orii </w:t>
      </w:r>
      <w:r w:rsidRPr="00461A26">
        <w:rPr>
          <w:rFonts w:ascii="游ゴシック" w:eastAsia="游ゴシック" w:hAnsi="游ゴシック" w:cs="ＭＳ Ｐゴシック" w:hint="eastAsia"/>
          <w:color w:val="000000"/>
          <w:kern w:val="0"/>
          <w:sz w:val="22"/>
        </w:rPr>
        <w:t>Yamashina, 1939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ダイトウミソサザイ</w:t>
      </w:r>
    </w:p>
    <w:p w14:paraId="4C1D38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Daito Is. (Minami-Daitojima I.).</w:t>
      </w:r>
    </w:p>
    <w:p w14:paraId="1805D9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大東諸島(FB: 南大東島)．1938年1月21日採集個体以外の記録がない．絶滅．</w:t>
      </w:r>
    </w:p>
    <w:p w14:paraId="337539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503-4.　</w:t>
      </w:r>
      <w:r w:rsidRPr="00461A26">
        <w:rPr>
          <w:rFonts w:ascii="游ゴシック" w:eastAsia="游ゴシック" w:hAnsi="游ゴシック" w:cs="ＭＳ Ｐゴシック" w:hint="eastAsia"/>
          <w:i/>
          <w:iCs/>
          <w:color w:val="000000"/>
          <w:kern w:val="0"/>
          <w:sz w:val="22"/>
        </w:rPr>
        <w:t xml:space="preserve">Troglodytes troglodytes ogawae </w:t>
      </w:r>
      <w:r w:rsidRPr="00461A26">
        <w:rPr>
          <w:rFonts w:ascii="游ゴシック" w:eastAsia="游ゴシック" w:hAnsi="游ゴシック" w:cs="ＭＳ Ｐゴシック" w:hint="eastAsia"/>
          <w:color w:val="000000"/>
          <w:kern w:val="0"/>
          <w:sz w:val="22"/>
        </w:rPr>
        <w:t>Hartert, 1910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オガワミソサザイ</w:t>
      </w:r>
    </w:p>
    <w:p w14:paraId="33195F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Yakushima I. and Tanegashima I.</w:t>
      </w:r>
    </w:p>
    <w:p w14:paraId="6F8076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種子島(RB)，屋久島(RB)．</w:t>
      </w:r>
    </w:p>
    <w:p w14:paraId="2E6079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森林に生息する．</w:t>
      </w:r>
    </w:p>
    <w:p w14:paraId="462713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277C9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SITTIDAE　ゴジュウカラ科</w:t>
      </w:r>
    </w:p>
    <w:p w14:paraId="59E3ACE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SITTA Linnaeus　ゴジュウカラ属</w:t>
      </w:r>
    </w:p>
    <w:p w14:paraId="0E6D2A6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504.　</w:t>
      </w:r>
      <w:r w:rsidRPr="00461A26">
        <w:rPr>
          <w:rFonts w:ascii="游ゴシック" w:eastAsia="游ゴシック" w:hAnsi="游ゴシック" w:cs="ＭＳ Ｐゴシック" w:hint="eastAsia"/>
          <w:b/>
          <w:bCs/>
          <w:i/>
          <w:iCs/>
          <w:color w:val="000000"/>
          <w:kern w:val="0"/>
          <w:sz w:val="22"/>
        </w:rPr>
        <w:t xml:space="preserve">Sitta europaea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ゴジュウカラ</w:t>
      </w:r>
    </w:p>
    <w:p w14:paraId="0CFFAC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Goju-kara　Eurasian Nuthatch</w:t>
      </w:r>
    </w:p>
    <w:p w14:paraId="4797B4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Indomalayan. Breeds from w Europe and nw Africa east across s Siberia to Okhotsk coast and Kamchatka, south to Iran, Altai, n Mongolia, China to Fukien and Szechwan, Korea, Sakhalin, Kurile Is., Japan, and Taiwan. Sedentary.</w:t>
      </w:r>
    </w:p>
    <w:p w14:paraId="21F3F2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504-1.　</w:t>
      </w:r>
      <w:r w:rsidRPr="00461A26">
        <w:rPr>
          <w:rFonts w:ascii="游ゴシック" w:eastAsia="游ゴシック" w:hAnsi="游ゴシック" w:cs="ＭＳ Ｐゴシック" w:hint="eastAsia"/>
          <w:i/>
          <w:iCs/>
          <w:color w:val="000000"/>
          <w:kern w:val="0"/>
          <w:sz w:val="22"/>
        </w:rPr>
        <w:t xml:space="preserve">Sitta europaea asiatica </w:t>
      </w:r>
      <w:r w:rsidRPr="00461A26">
        <w:rPr>
          <w:rFonts w:ascii="游ゴシック" w:eastAsia="游ゴシック" w:hAnsi="游ゴシック" w:cs="ＭＳ Ｐゴシック" w:hint="eastAsia"/>
          <w:color w:val="000000"/>
          <w:kern w:val="0"/>
          <w:sz w:val="22"/>
        </w:rPr>
        <w:t>Gould, 1835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シロハラゴジュウカラ</w:t>
      </w:r>
    </w:p>
    <w:p w14:paraId="269FAA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e European Russia and s Siberia from the Urals to Lake Baikal, n Mongolia, Stanovoi Range, lower Amur Basin, Sakhalin, Hokkaido, and s Kurile Is.</w:t>
      </w:r>
    </w:p>
    <w:p w14:paraId="564C9E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北海道(RB)，南千島(RB)，礼文島(RB)，利尻島(RB)，天売島(RB)．</w:t>
      </w:r>
    </w:p>
    <w:p w14:paraId="5465A6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低地から山地の落葉広葉樹林，針広混交林，常緑針葉樹林に生息する．</w:t>
      </w:r>
    </w:p>
    <w:p w14:paraId="5ABC77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504-2.　</w:t>
      </w:r>
      <w:r w:rsidRPr="00461A26">
        <w:rPr>
          <w:rFonts w:ascii="游ゴシック" w:eastAsia="游ゴシック" w:hAnsi="游ゴシック" w:cs="ＭＳ Ｐゴシック" w:hint="eastAsia"/>
          <w:i/>
          <w:iCs/>
          <w:color w:val="000000"/>
          <w:kern w:val="0"/>
          <w:sz w:val="22"/>
        </w:rPr>
        <w:t xml:space="preserve">Sitta europaea amurensis </w:t>
      </w:r>
      <w:r w:rsidRPr="00461A26">
        <w:rPr>
          <w:rFonts w:ascii="游ゴシック" w:eastAsia="游ゴシック" w:hAnsi="游ゴシック" w:cs="ＭＳ Ｐゴシック" w:hint="eastAsia"/>
          <w:color w:val="000000"/>
          <w:kern w:val="0"/>
          <w:sz w:val="22"/>
        </w:rPr>
        <w:t>Swinhoe, 1871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ゴジュウカラ</w:t>
      </w:r>
    </w:p>
    <w:p w14:paraId="0B3824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Transbaikalia, s Amur Basin north to the middle Zeya and Komsomolsk, Manchuria, Ussuriland, Korea, and Japan from Honshu to Kyushu.</w:t>
      </w:r>
    </w:p>
    <w:p w14:paraId="03CBD0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本州(RB)，隠岐(PB)，四国(RB)，九州北部(RB)．本亜種の分布域は明確ではないため，検討が必要である．</w:t>
      </w:r>
    </w:p>
    <w:p w14:paraId="3D1CE0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山地の落葉広葉樹林，亜高山帯の針葉樹林に生息する．</w:t>
      </w:r>
    </w:p>
    <w:p w14:paraId="17EC24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504-3.　</w:t>
      </w:r>
      <w:r w:rsidRPr="00461A26">
        <w:rPr>
          <w:rFonts w:ascii="游ゴシック" w:eastAsia="游ゴシック" w:hAnsi="游ゴシック" w:cs="ＭＳ Ｐゴシック" w:hint="eastAsia"/>
          <w:i/>
          <w:iCs/>
          <w:color w:val="000000"/>
          <w:kern w:val="0"/>
          <w:sz w:val="22"/>
        </w:rPr>
        <w:t xml:space="preserve">Sitta europaea roseilia </w:t>
      </w:r>
      <w:r w:rsidRPr="00461A26">
        <w:rPr>
          <w:rFonts w:ascii="游ゴシック" w:eastAsia="游ゴシック" w:hAnsi="游ゴシック" w:cs="ＭＳ Ｐゴシック" w:hint="eastAsia"/>
          <w:color w:val="000000"/>
          <w:kern w:val="0"/>
          <w:sz w:val="22"/>
        </w:rPr>
        <w:t>Bonaparte,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キュウシュウゴジュウカラ</w:t>
      </w:r>
    </w:p>
    <w:p w14:paraId="5947F4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Kyushu (Miyazaki and Kagoshima prefs).</w:t>
      </w:r>
    </w:p>
    <w:p w14:paraId="387197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九州南部(RB)．本亜種の分布域は明確ではないため，検討が必要である．</w:t>
      </w:r>
    </w:p>
    <w:p w14:paraId="78CE3D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平地の常緑広葉樹林から標高の高い落葉広葉樹林，針広混交林に生息する．</w:t>
      </w:r>
    </w:p>
    <w:p w14:paraId="1B24D6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504-U.　</w:t>
      </w:r>
      <w:r w:rsidRPr="00461A26">
        <w:rPr>
          <w:rFonts w:ascii="游ゴシック" w:eastAsia="游ゴシック" w:hAnsi="游ゴシック" w:cs="ＭＳ Ｐゴシック" w:hint="eastAsia"/>
          <w:i/>
          <w:iCs/>
          <w:color w:val="000000"/>
          <w:kern w:val="0"/>
          <w:sz w:val="22"/>
        </w:rPr>
        <w:t xml:space="preserve">Sitta europaea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F3989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竹島(PV)，壱岐(AV)．</w:t>
      </w:r>
    </w:p>
    <w:p w14:paraId="0D54A8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3E0C1FF"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CERTHIIDAE　キバシリ科</w:t>
      </w:r>
    </w:p>
    <w:p w14:paraId="607F14D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CERTHIA Linnaeus　キバシリ属</w:t>
      </w:r>
    </w:p>
    <w:p w14:paraId="064EBD8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505.　</w:t>
      </w:r>
      <w:r w:rsidRPr="00461A26">
        <w:rPr>
          <w:rFonts w:ascii="游ゴシック" w:eastAsia="游ゴシック" w:hAnsi="游ゴシック" w:cs="ＭＳ Ｐゴシック" w:hint="eastAsia"/>
          <w:b/>
          <w:bCs/>
          <w:i/>
          <w:iCs/>
          <w:color w:val="000000"/>
          <w:kern w:val="0"/>
          <w:sz w:val="22"/>
        </w:rPr>
        <w:t xml:space="preserve">Certhia familiaris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キバシリ</w:t>
      </w:r>
    </w:p>
    <w:p w14:paraId="15CA3D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Kibashiri　Eurasian Treecreeper</w:t>
      </w:r>
    </w:p>
    <w:p w14:paraId="0AAB5C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the British Isles and c Europe across Eurasia to w Okhotsk coast and Sakhalin, south to the Altai, n Mongolia, Manchuria to Hopeh, n Korea, Ussuriland, and Japan; also discrete populations in Iran, Tian Shan, Tibet, and w China. Mainly sedentary.</w:t>
      </w:r>
    </w:p>
    <w:p w14:paraId="6AFFBC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505-1.　</w:t>
      </w:r>
      <w:r w:rsidRPr="00461A26">
        <w:rPr>
          <w:rFonts w:ascii="游ゴシック" w:eastAsia="游ゴシック" w:hAnsi="游ゴシック" w:cs="ＭＳ Ｐゴシック" w:hint="eastAsia"/>
          <w:i/>
          <w:iCs/>
          <w:color w:val="000000"/>
          <w:kern w:val="0"/>
          <w:sz w:val="22"/>
        </w:rPr>
        <w:t xml:space="preserve">Certhia familiaris daurica </w:t>
      </w:r>
      <w:r w:rsidRPr="00461A26">
        <w:rPr>
          <w:rFonts w:ascii="游ゴシック" w:eastAsia="游ゴシック" w:hAnsi="游ゴシック" w:cs="ＭＳ Ｐゴシック" w:hint="eastAsia"/>
          <w:color w:val="000000"/>
          <w:kern w:val="0"/>
          <w:sz w:val="22"/>
        </w:rPr>
        <w:t>Domaniewski,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キタキバシリ</w:t>
      </w:r>
    </w:p>
    <w:p w14:paraId="6FFEAA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from the Enisei and Altai to Transbaikalia, n Mongolia, Amur Basin, Stanovoi Range, and w Okhotsk coast, south through Manchuria to Hopeh, Ussuriland, n Korea, Sakhalin, Hokkaido, and s Kurile Is. Recorded from s Korea. Mainly sedentary.</w:t>
      </w:r>
    </w:p>
    <w:p w14:paraId="17E8A6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北海道(RB)，南千島(RB)，礼文島(MB)，利尻島(RB)，焼尻島(IV)，天売島(IV)．</w:t>
      </w:r>
    </w:p>
    <w:p w14:paraId="534532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針広混交林，常緑針葉樹林，落葉広葉樹林に生息する．</w:t>
      </w:r>
    </w:p>
    <w:p w14:paraId="20B544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505-2.　</w:t>
      </w:r>
      <w:r w:rsidRPr="00461A26">
        <w:rPr>
          <w:rFonts w:ascii="游ゴシック" w:eastAsia="游ゴシック" w:hAnsi="游ゴシック" w:cs="ＭＳ Ｐゴシック" w:hint="eastAsia"/>
          <w:i/>
          <w:iCs/>
          <w:color w:val="000000"/>
          <w:kern w:val="0"/>
          <w:sz w:val="22"/>
        </w:rPr>
        <w:t xml:space="preserve">Certhia familiaris japonica </w:t>
      </w:r>
      <w:r w:rsidRPr="00461A26">
        <w:rPr>
          <w:rFonts w:ascii="游ゴシック" w:eastAsia="游ゴシック" w:hAnsi="游ゴシック" w:cs="ＭＳ Ｐゴシック" w:hint="eastAsia"/>
          <w:color w:val="000000"/>
          <w:kern w:val="0"/>
          <w:sz w:val="22"/>
        </w:rPr>
        <w:t>Hartert, 1897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キバシリ</w:t>
      </w:r>
    </w:p>
    <w:p w14:paraId="650EEA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Honshu, Shikoku, and Kyushu.</w:t>
      </w:r>
    </w:p>
    <w:p w14:paraId="085784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本州(RB)，舳倉島(AV)，四国(RB: 徳島，愛媛，高知．IV，CB: 香川)，九州(RB: 大分，熊本，宮崎．IV: 福岡，鹿児島)．</w:t>
      </w:r>
    </w:p>
    <w:p w14:paraId="20802C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山地の針葉樹林，落葉広葉樹林，針広混交林に生息する．</w:t>
      </w:r>
    </w:p>
    <w:p w14:paraId="704681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BD22E0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STURNIDAE　ムクドリ科</w:t>
      </w:r>
    </w:p>
    <w:p w14:paraId="293CE66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SPODIOPSAR Sharpe　ムクドリ属</w:t>
      </w:r>
    </w:p>
    <w:p w14:paraId="20602D8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506.　</w:t>
      </w:r>
      <w:r w:rsidRPr="00461A26">
        <w:rPr>
          <w:rFonts w:ascii="游ゴシック" w:eastAsia="游ゴシック" w:hAnsi="游ゴシック" w:cs="ＭＳ Ｐゴシック" w:hint="eastAsia"/>
          <w:b/>
          <w:bCs/>
          <w:i/>
          <w:iCs/>
          <w:color w:val="000000"/>
          <w:kern w:val="0"/>
          <w:sz w:val="22"/>
        </w:rPr>
        <w:t xml:space="preserve">Spodiopsar sericeus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ギンムクドリ</w:t>
      </w:r>
    </w:p>
    <w:p w14:paraId="24BE5B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Gin-mukudori　Red-billed Starling</w:t>
      </w:r>
    </w:p>
    <w:p w14:paraId="35D461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marginally Indomalayan. Breeds in c and s China to Szechwan, s Shensi and s Anhwei; also Hainan. Sedentary and migratory, wintering south to n Indochina and Taiwan; casual in Japan.</w:t>
      </w:r>
    </w:p>
    <w:p w14:paraId="2FBA99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北海道(AV)，礼文島(IV)，利尻島(IV)，焼尻島(IV)，天売島(IV)，本州(CB: 広島．IV: 秋田，群馬，富山，茨城，千葉，愛知，石川，滋賀，三重，和歌山，大阪，兵庫，鳥取，岡山，島根，山口．AV: 青森，宮城，福島，神奈川，山梨，静岡，福井)，飛島(IV)，粟島(AV)，佐渡(IV)，舳倉島(IV)，隠岐(AV)，竹島(PV)，見島(AV)，四国(AV)，九州(IV)，対馬(IV)，壱岐(IV)，五島列島(AV)，男女群島(IV)，甑島諸島(PV)，屋久島(IV)，伊豆諸島(AV: 神津島，三宅島，御蔵島)，小笠原群島(AV)，トカラ列島(PV)，奄美諸島(AV: 奄美大島，与論島)，琉球諸島(PV，WV: 沖縄島，渡嘉敷島，座間味島，久米島，宮古島，池間島，伊良部島，石垣島，西表島，波照間島，与那国島)，大東諸島(IV: 北大東島，南大東島)．各地でムクドリとの交雑例が報告されている．</w:t>
      </w:r>
    </w:p>
    <w:p w14:paraId="2496EB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農耕地，草原などに生息する．</w:t>
      </w:r>
    </w:p>
    <w:p w14:paraId="4CCD86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3AA9F7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507.　</w:t>
      </w:r>
      <w:r w:rsidRPr="00461A26">
        <w:rPr>
          <w:rFonts w:ascii="游ゴシック" w:eastAsia="游ゴシック" w:hAnsi="游ゴシック" w:cs="ＭＳ Ｐゴシック" w:hint="eastAsia"/>
          <w:b/>
          <w:bCs/>
          <w:i/>
          <w:iCs/>
          <w:color w:val="000000"/>
          <w:kern w:val="0"/>
          <w:sz w:val="22"/>
        </w:rPr>
        <w:t xml:space="preserve">Spodiopsar cineraceus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ムクドリ</w:t>
      </w:r>
    </w:p>
    <w:p w14:paraId="43B4AE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Mukudori　White-cheeked Starling</w:t>
      </w:r>
    </w:p>
    <w:p w14:paraId="059006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Palearctic. Breeds in se Transbaikalia, e Mongolia, the middle Amur Basin, Manchuria, Ussuriland, n China from Hopeh to Kansu, Korea, Sakhalin, and </w:t>
      </w:r>
      <w:r w:rsidRPr="00461A26">
        <w:rPr>
          <w:rFonts w:ascii="游ゴシック" w:eastAsia="游ゴシック" w:hAnsi="游ゴシック" w:cs="ＭＳ Ｐゴシック" w:hint="eastAsia"/>
          <w:color w:val="000000"/>
          <w:kern w:val="0"/>
          <w:sz w:val="22"/>
        </w:rPr>
        <w:lastRenderedPageBreak/>
        <w:t>Japan. Sedentary and migratory, northern birds wintering south to se China, s Korea, Taiwan, Hainan, and n Indochina.</w:t>
      </w:r>
    </w:p>
    <w:p w14:paraId="014BF7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RB)，南千島(MB)，礼文島(MB)，利尻島(PV)，焼尻島(PV)，天売島(PV)，本州(RB)，飛島(PV)，粟島(RB)，佐渡(RB)，舳倉島(PV)，隠岐(CB)，竹島(PV)，見島(PV)，四国(RB)，九州(RB)，対馬(PV，WV)，壱岐(PV)，五島列島(PV)，男女群島(PV)，甑島諸島(RB)，宇治群島(PV)，草垣群島(PV)，上三島諸島(PV: 黒島)，屋久島(WV)，伊豆諸島(RB: 大島．IV: 新島，式根島．神津島，三宅島，御蔵島，八丈島，青ヶ島)，小笠原群島(IV)，硫黄列島(IV)，トカラ列島(PV)，奄美諸島(WV．RB: 徳之島)，琉球諸島(PV，WV．RB: 野甫島，沖縄島，伊江島)，大東諸島(IV: 北大東島，南大東島)．</w:t>
      </w:r>
    </w:p>
    <w:p w14:paraId="5A5368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農耕地，疎林，公園や住宅地に生息し，冬には農耕地などに多い．</w:t>
      </w:r>
    </w:p>
    <w:p w14:paraId="4CEF12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94F3E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AGROPSAR Oates　コムクドリ属</w:t>
      </w:r>
    </w:p>
    <w:p w14:paraId="0F5E14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508.　</w:t>
      </w:r>
      <w:r w:rsidRPr="00461A26">
        <w:rPr>
          <w:rFonts w:ascii="游ゴシック" w:eastAsia="游ゴシック" w:hAnsi="游ゴシック" w:cs="ＭＳ Ｐゴシック" w:hint="eastAsia"/>
          <w:b/>
          <w:bCs/>
          <w:i/>
          <w:iCs/>
          <w:color w:val="000000"/>
          <w:kern w:val="0"/>
          <w:sz w:val="22"/>
        </w:rPr>
        <w:t xml:space="preserve">Agropsar sturninus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シベリアムクドリ</w:t>
      </w:r>
    </w:p>
    <w:p w14:paraId="274176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Shiberia-mukudori　Daurian Starling</w:t>
      </w:r>
    </w:p>
    <w:p w14:paraId="156556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n Mongolia and Transbaikalia to the middle Amur Basin, Manchuria, Ussuriland, n Korea, and n China from Hopeh to Kansu. Winters to s Myanmar, Malay Peninsula, Greater Sunda Is.; casual in Japan.</w:t>
      </w:r>
    </w:p>
    <w:p w14:paraId="6BA99D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利尻島(AV)，本州(AV: 愛知，石川，滋賀，広島)，飛島(IV)，舳倉島(IV)，竹島(PV)，見島(AV)，四国(AV: 徳島)，九州(AV: 福岡，熊本，鹿児島)，対馬(AV)，壱岐(AV)，五島列島(AV)，伊豆諸島(AV: 三宅島)，トカラ列島(IV)，奄美大島(AV)，琉球諸島(AV: 粟国島，池間島，石垣島，西表島，与那国島)．</w:t>
      </w:r>
    </w:p>
    <w:p w14:paraId="64FEAF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農耕地などに生息する．</w:t>
      </w:r>
    </w:p>
    <w:p w14:paraId="19ACC0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36DF97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509.　</w:t>
      </w:r>
      <w:r w:rsidRPr="00461A26">
        <w:rPr>
          <w:rFonts w:ascii="游ゴシック" w:eastAsia="游ゴシック" w:hAnsi="游ゴシック" w:cs="ＭＳ Ｐゴシック" w:hint="eastAsia"/>
          <w:b/>
          <w:bCs/>
          <w:i/>
          <w:iCs/>
          <w:color w:val="000000"/>
          <w:kern w:val="0"/>
          <w:sz w:val="22"/>
        </w:rPr>
        <w:t xml:space="preserve">Agropsar philippensis </w:t>
      </w:r>
      <w:r w:rsidRPr="00461A26">
        <w:rPr>
          <w:rFonts w:ascii="游ゴシック" w:eastAsia="游ゴシック" w:hAnsi="游ゴシック" w:cs="ＭＳ Ｐゴシック" w:hint="eastAsia"/>
          <w:b/>
          <w:bCs/>
          <w:color w:val="000000"/>
          <w:kern w:val="0"/>
          <w:sz w:val="22"/>
        </w:rPr>
        <w:t>(Pennant, 1781)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コムクドリ</w:t>
      </w:r>
    </w:p>
    <w:p w14:paraId="7D0898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Ko-mukudori　Chestnut-cheeked Starling</w:t>
      </w:r>
    </w:p>
    <w:p w14:paraId="4DC40F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Sakhalin and n Japan south to c Honshu. Winters to s Ryukyu Is., Philippines, and Borneo. Recorded or in winter from e China, Taiwan, Sulawesi, and Moluccas on migration; casual in Ussuriland and Korea.</w:t>
      </w:r>
    </w:p>
    <w:p w14:paraId="759D4B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北海道(MB)，南千島(MB)，礼文島(PV)，利尻島(MB)，焼尻島(MB)，天売島(MB)，本州北・中部(MB)，飛島(PV，MB)，粟島(PV)，佐渡(MB)，舳倉島(PV)，本州南西部(PV．MB: 鳥取．CB: 岡山，島根，広島，山口)，隠岐(PV)，竹島(PV)，見島(PV)，四国(PV)，九州(PV．CB: 福岡)，対馬(PV)，壱岐(PV)，五島列島(PV)，男女群島(PV)，甑島諸島(PV)，宇治群島(PV)，草垣群島(PV)，上三島諸島(PV: 硫黄島，黒島)，種子島(PV)，屋久島(PV)，伊豆諸島(PV: 大島，新島，式根島，神津島，三宅</w:t>
      </w:r>
      <w:r w:rsidRPr="00461A26">
        <w:rPr>
          <w:rFonts w:ascii="游ゴシック" w:eastAsia="游ゴシック" w:hAnsi="游ゴシック" w:cs="ＭＳ Ｐゴシック" w:hint="eastAsia"/>
          <w:color w:val="000000"/>
          <w:kern w:val="0"/>
          <w:sz w:val="22"/>
        </w:rPr>
        <w:lastRenderedPageBreak/>
        <w:t>島，御蔵島，八丈島)，小笠原群島(AV)，トカラ列島(PV)，奄美諸島(PV)，琉球諸島(PV．WV)，大東諸島(PV)．</w:t>
      </w:r>
    </w:p>
    <w:p w14:paraId="2E679A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疎林，林のある農耕地などに生息し，渡りの時期には宅地や公園などにも飛来する．</w:t>
      </w:r>
    </w:p>
    <w:p w14:paraId="5794FD7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CD6A6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STURNIA Lesson　カラムクドリ属</w:t>
      </w:r>
    </w:p>
    <w:p w14:paraId="2877713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510.　</w:t>
      </w:r>
      <w:r w:rsidRPr="00461A26">
        <w:rPr>
          <w:rFonts w:ascii="游ゴシック" w:eastAsia="游ゴシック" w:hAnsi="游ゴシック" w:cs="ＭＳ Ｐゴシック" w:hint="eastAsia"/>
          <w:b/>
          <w:bCs/>
          <w:i/>
          <w:iCs/>
          <w:color w:val="000000"/>
          <w:kern w:val="0"/>
          <w:sz w:val="22"/>
        </w:rPr>
        <w:t xml:space="preserve">Sturnia sinensis </w:t>
      </w:r>
      <w:r w:rsidRPr="00461A26">
        <w:rPr>
          <w:rFonts w:ascii="游ゴシック" w:eastAsia="游ゴシック" w:hAnsi="游ゴシック" w:cs="ＭＳ Ｐゴシック" w:hint="eastAsia"/>
          <w:b/>
          <w:bCs/>
          <w:color w:val="000000"/>
          <w:kern w:val="0"/>
          <w:sz w:val="22"/>
        </w:rPr>
        <w:t>(Gmelin, 1788)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カラムクドリ</w:t>
      </w:r>
    </w:p>
    <w:p w14:paraId="093E50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Kara-mukudori　White-shouldered Starling</w:t>
      </w:r>
    </w:p>
    <w:p w14:paraId="3693AD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 Indomalayan. Breeds in s China form se Yunnan to Fukien, and n Indochina. Sedentary and migratory, wintering to Indochina, Hainan, Taiwan, Malay Peninsula and uncommon in Japan; accidental in Myanmar.</w:t>
      </w:r>
    </w:p>
    <w:p w14:paraId="5A6530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秋田，福島，茨城，千葉，埼玉，東京，神奈川，静岡，愛知，石川，滋賀，三重，和歌山，大阪，兵庫，鳥取，岡山，山口)，舳倉島(AV)，見島(AV)，四国(AV: 徳島，愛媛，高知)，九州(IV)，対馬(IV)，壱岐(IV)，五島列島(AV)，男女群島(IV)，屋久島(AV)，伊豆諸島(AV: 三宅島)，小笠原群島(AV: 父島)，硫黄列島(AV: 北硫黄島)，トカラ列島(IV)，奄美諸島(IV)，琉球諸島(WV: 沖縄島，久米島，宮古島，池間島，伊良部島，石垣島，西表島，与那国島)，大東諸島(IV: 北大東島，南大東島)．</w:t>
      </w:r>
    </w:p>
    <w:p w14:paraId="76F594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農耕地などに生息する．</w:t>
      </w:r>
    </w:p>
    <w:p w14:paraId="463D73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87480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PASTOR Temminck　バライロムクドリ属</w:t>
      </w:r>
    </w:p>
    <w:p w14:paraId="66E34A3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511.　</w:t>
      </w:r>
      <w:r w:rsidRPr="00461A26">
        <w:rPr>
          <w:rFonts w:ascii="游ゴシック" w:eastAsia="游ゴシック" w:hAnsi="游ゴシック" w:cs="ＭＳ Ｐゴシック" w:hint="eastAsia"/>
          <w:b/>
          <w:bCs/>
          <w:i/>
          <w:iCs/>
          <w:color w:val="000000"/>
          <w:kern w:val="0"/>
          <w:sz w:val="22"/>
        </w:rPr>
        <w:t xml:space="preserve">Pastor roseus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バライロムクドリ</w:t>
      </w:r>
    </w:p>
    <w:p w14:paraId="38A44F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Barairo-mukudori　Rosy Starling</w:t>
      </w:r>
    </w:p>
    <w:p w14:paraId="129BB0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 Ukraine east to the lower Volga steppes, c and e Kazakhstan, w Altai and w Mongolia, south to e Turkey, s Iran, Afghanistan and nw China; also occasionally se Europe and farther e in Russia. Winters to India and Sri Lanka.</w:t>
      </w:r>
    </w:p>
    <w:p w14:paraId="79CD65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山形，東京，大阪，島根，広島，山口)，舳倉島(AV)，四国(AV: 高知)，九州(AV: 長崎，熊本，鹿児島)，対馬(AV)，五島列島(AV)，小笠原群島(AV: 母島)，トカラ列島(AV: 諏訪之瀬島)，奄美大島(IV)，琉球諸島(IV: 沖縄島，宮古島，池間島，石垣島，与那国島)．</w:t>
      </w:r>
    </w:p>
    <w:p w14:paraId="57BCAA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E7102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STURNUS Linnaeus　ホシムクドリ属</w:t>
      </w:r>
    </w:p>
    <w:p w14:paraId="6A628AF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512.　</w:t>
      </w:r>
      <w:r w:rsidRPr="00461A26">
        <w:rPr>
          <w:rFonts w:ascii="游ゴシック" w:eastAsia="游ゴシック" w:hAnsi="游ゴシック" w:cs="ＭＳ Ｐゴシック" w:hint="eastAsia"/>
          <w:b/>
          <w:bCs/>
          <w:i/>
          <w:iCs/>
          <w:color w:val="000000"/>
          <w:kern w:val="0"/>
          <w:sz w:val="22"/>
        </w:rPr>
        <w:t xml:space="preserve">Sturnus vulgaris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ホシムクドリ</w:t>
      </w:r>
    </w:p>
    <w:p w14:paraId="617A22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Hoshi-mukudori　Common Starling</w:t>
      </w:r>
    </w:p>
    <w:p w14:paraId="259B18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W and c Palearctic. Breeds from Europe east across Eurasia to Lake Baikal, Altai, w Mongolia, and w Himalayas. Introduced in North America, s Africa, Australia, New Zealand, and Polynesia. Mainly sedentary.</w:t>
      </w:r>
    </w:p>
    <w:p w14:paraId="4A0E3C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512-1.　</w:t>
      </w:r>
      <w:r w:rsidRPr="00461A26">
        <w:rPr>
          <w:rFonts w:ascii="游ゴシック" w:eastAsia="游ゴシック" w:hAnsi="游ゴシック" w:cs="ＭＳ Ｐゴシック" w:hint="eastAsia"/>
          <w:i/>
          <w:iCs/>
          <w:color w:val="000000"/>
          <w:kern w:val="0"/>
          <w:sz w:val="22"/>
        </w:rPr>
        <w:t xml:space="preserve">Sturnus vulgaris poltaratskyi </w:t>
      </w:r>
      <w:r w:rsidRPr="00461A26">
        <w:rPr>
          <w:rFonts w:ascii="游ゴシック" w:eastAsia="游ゴシック" w:hAnsi="游ゴシック" w:cs="ＭＳ Ｐゴシック" w:hint="eastAsia"/>
          <w:color w:val="000000"/>
          <w:kern w:val="0"/>
          <w:sz w:val="22"/>
        </w:rPr>
        <w:t>Finsch, 1878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ホシムクドリ</w:t>
      </w:r>
    </w:p>
    <w:p w14:paraId="1F4329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from the Urals to Lake Baikal, Altai, and w Mongolia. Winters to Afghanistan, Baluchistan, and n India; casual in Japan.</w:t>
      </w:r>
    </w:p>
    <w:p w14:paraId="6E8EC9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北部，中部．IV: 東部，南部)，礼文島(IV)，利尻島(IV)，天売島(IV)，本州(WV: 宮城，石川，岡山，島根．IV: 青森，秋田，山形，福島，新潟，富山，茨城，千葉，東京，神奈川，静岡，愛知，福井，滋賀，三重，奈良，和歌山，大阪，京都，兵庫，鳥取，広島，山口．AV: 群馬，長野，埼玉)，飛島(PV)，粟島(AV)，佐渡(WV)，舳倉島(PV)，見島(IV)，四国(IV)，九州(IV．WV: 福岡，長崎，熊本)，対馬(PV)，壱岐(PV)，五島列島(IV)，甑島諸島(IV)，伊豆諸島(AV: 神津島，三宅島)，小笠原群島(AV)，硫黄列島(AV: 硫黄島)，トカラ列島(IV)，奄美諸島(IV: 奄美大島，徳之島，与論島)，琉球諸島(PV，WV: 粟国島，沖縄島，久米島，宮古島，池間島，伊良部島，石垣島，西表島，与那国島)，大東諸島(AV: 北大東島，南大東島)．</w:t>
      </w:r>
    </w:p>
    <w:p w14:paraId="76C423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農耕地，疎林に生息する．</w:t>
      </w:r>
    </w:p>
    <w:p w14:paraId="5D7FE6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EBCC5E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TURDIDAE　ツグミ科</w:t>
      </w:r>
    </w:p>
    <w:p w14:paraId="7B01137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CATHARUS Bonaparte　チャツグミ属</w:t>
      </w:r>
    </w:p>
    <w:p w14:paraId="7354D9A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513.　</w:t>
      </w:r>
      <w:r w:rsidRPr="00461A26">
        <w:rPr>
          <w:rFonts w:ascii="游ゴシック" w:eastAsia="游ゴシック" w:hAnsi="游ゴシック" w:cs="ＭＳ Ｐゴシック" w:hint="eastAsia"/>
          <w:b/>
          <w:bCs/>
          <w:i/>
          <w:iCs/>
          <w:color w:val="000000"/>
          <w:kern w:val="0"/>
          <w:sz w:val="22"/>
        </w:rPr>
        <w:t xml:space="preserve">Catharus minimus </w:t>
      </w:r>
      <w:r w:rsidRPr="00461A26">
        <w:rPr>
          <w:rFonts w:ascii="游ゴシック" w:eastAsia="游ゴシック" w:hAnsi="游ゴシック" w:cs="ＭＳ Ｐゴシック" w:hint="eastAsia"/>
          <w:b/>
          <w:bCs/>
          <w:color w:val="000000"/>
          <w:kern w:val="0"/>
          <w:sz w:val="22"/>
        </w:rPr>
        <w:t>(Lafresnaye, 1848)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ハイイロチャツグミ</w:t>
      </w:r>
    </w:p>
    <w:p w14:paraId="192ECD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Haiiro-cha-tsugumi　Grey-cheeked Thrush</w:t>
      </w:r>
    </w:p>
    <w:p w14:paraId="3393A4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Nearctic. Breeds from ne Siberia to Alaska and Canada. Winters to mainly n South America east of Andes.</w:t>
      </w:r>
    </w:p>
    <w:p w14:paraId="42141A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513-1.　</w:t>
      </w:r>
      <w:r w:rsidRPr="00461A26">
        <w:rPr>
          <w:rFonts w:ascii="游ゴシック" w:eastAsia="游ゴシック" w:hAnsi="游ゴシック" w:cs="ＭＳ Ｐゴシック" w:hint="eastAsia"/>
          <w:i/>
          <w:iCs/>
          <w:color w:val="000000"/>
          <w:kern w:val="0"/>
          <w:sz w:val="22"/>
        </w:rPr>
        <w:t xml:space="preserve">Catharus minimus aliciae </w:t>
      </w:r>
      <w:r w:rsidRPr="00461A26">
        <w:rPr>
          <w:rFonts w:ascii="游ゴシック" w:eastAsia="游ゴシック" w:hAnsi="游ゴシック" w:cs="ＭＳ Ｐゴシック" w:hint="eastAsia"/>
          <w:color w:val="000000"/>
          <w:kern w:val="0"/>
          <w:sz w:val="22"/>
        </w:rPr>
        <w:t>(Baird, 1858)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ハイイロチャツグミ</w:t>
      </w:r>
    </w:p>
    <w:p w14:paraId="184DA2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range of the species except e Canada (Newfoundland).</w:t>
      </w:r>
    </w:p>
    <w:p w14:paraId="755900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舳倉島(AV: 2004年10月)．</w:t>
      </w:r>
    </w:p>
    <w:p w14:paraId="728275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1E656A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ZOOTHERA Vigors　トラツグミ属</w:t>
      </w:r>
    </w:p>
    <w:p w14:paraId="4C97506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514.　</w:t>
      </w:r>
      <w:r w:rsidRPr="00461A26">
        <w:rPr>
          <w:rFonts w:ascii="游ゴシック" w:eastAsia="游ゴシック" w:hAnsi="游ゴシック" w:cs="ＭＳ Ｐゴシック" w:hint="eastAsia"/>
          <w:b/>
          <w:bCs/>
          <w:i/>
          <w:iCs/>
          <w:color w:val="000000"/>
          <w:kern w:val="0"/>
          <w:sz w:val="22"/>
        </w:rPr>
        <w:t xml:space="preserve">Zoothera aurea </w:t>
      </w:r>
      <w:r w:rsidRPr="00461A26">
        <w:rPr>
          <w:rFonts w:ascii="游ゴシック" w:eastAsia="游ゴシック" w:hAnsi="游ゴシック" w:cs="ＭＳ Ｐゴシック" w:hint="eastAsia"/>
          <w:b/>
          <w:bCs/>
          <w:color w:val="000000"/>
          <w:kern w:val="0"/>
          <w:sz w:val="22"/>
        </w:rPr>
        <w:t>(Holandre, 1825)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トラツグミ</w:t>
      </w:r>
    </w:p>
    <w:p w14:paraId="63F49C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Tora-tsugumi　White's Thrush</w:t>
      </w:r>
    </w:p>
    <w:p w14:paraId="3A2EF6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European Russia and s Siberia from the Enisei to the Okhotsk coast, south to n Mongolia, Manchuria, Ussuriland, Korea, and Japan. Winters to e, c China, Taiwan, n Philippines and se Asia.</w:t>
      </w:r>
    </w:p>
    <w:p w14:paraId="36A50B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RB)，飛島(PV)，粟島(PV)，佐渡(RB)，舳倉島(PV)，隠岐(RB)，竹島(PV)，見島(PV)，四国(RB)，九州(RB)，対馬(RB)，壱岐(PV)，五島列島(PV)，男女群島(PV)，</w:t>
      </w:r>
      <w:r w:rsidRPr="00461A26">
        <w:rPr>
          <w:rFonts w:ascii="游ゴシック" w:eastAsia="游ゴシック" w:hAnsi="游ゴシック" w:cs="ＭＳ Ｐゴシック" w:hint="eastAsia"/>
          <w:color w:val="000000"/>
          <w:kern w:val="0"/>
          <w:sz w:val="22"/>
        </w:rPr>
        <w:lastRenderedPageBreak/>
        <w:t>甑島諸島(PV)，草垣群島(PV)，屋久島(RB)，種子島(RB)，伊豆諸島(RB: 大島，新島，式根島，神津島，三宅島，御蔵島，八丈島)，小笠原群島(RB)，硫黄列島(RB: 北硫黄島，硫黄島)，トカラ列島(PV)，奄美諸島(WV)，琉球諸島(WV)，大東諸島(IV: 南大東島)．</w:t>
      </w:r>
    </w:p>
    <w:p w14:paraId="74AAD0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林床の密な森林に生息する．</w:t>
      </w:r>
    </w:p>
    <w:p w14:paraId="5810BB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E489D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515.　</w:t>
      </w:r>
      <w:r w:rsidRPr="00461A26">
        <w:rPr>
          <w:rFonts w:ascii="游ゴシック" w:eastAsia="游ゴシック" w:hAnsi="游ゴシック" w:cs="ＭＳ Ｐゴシック" w:hint="eastAsia"/>
          <w:b/>
          <w:bCs/>
          <w:i/>
          <w:iCs/>
          <w:color w:val="000000"/>
          <w:kern w:val="0"/>
          <w:sz w:val="22"/>
        </w:rPr>
        <w:t xml:space="preserve">Zoothera dauma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ミナミトラツグミ（和名新称）</w:t>
      </w:r>
    </w:p>
    <w:p w14:paraId="1E87AA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Minami-tora-tsugumi　Scaly Thrush</w:t>
      </w:r>
    </w:p>
    <w:p w14:paraId="55B279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and Indomalayan. W Himalayas east to Assam, sc China, w, n Myanmar, n,w Thailand, n Indochina, s Japan and Taiwan. Winters to mainly in Himalayan foothills, lowlands of ne Indian Subcontinent, s China and se Asia.</w:t>
      </w:r>
    </w:p>
    <w:p w14:paraId="3AED5E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515-1.　</w:t>
      </w:r>
      <w:r w:rsidRPr="00461A26">
        <w:rPr>
          <w:rFonts w:ascii="游ゴシック" w:eastAsia="游ゴシック" w:hAnsi="游ゴシック" w:cs="ＭＳ Ｐゴシック" w:hint="eastAsia"/>
          <w:i/>
          <w:iCs/>
          <w:color w:val="000000"/>
          <w:kern w:val="0"/>
          <w:sz w:val="22"/>
        </w:rPr>
        <w:t xml:space="preserve">Zoothera dauma major </w:t>
      </w:r>
      <w:r w:rsidRPr="00461A26">
        <w:rPr>
          <w:rFonts w:ascii="游ゴシック" w:eastAsia="游ゴシック" w:hAnsi="游ゴシック" w:cs="ＭＳ Ｐゴシック" w:hint="eastAsia"/>
          <w:color w:val="000000"/>
          <w:kern w:val="0"/>
          <w:sz w:val="22"/>
        </w:rPr>
        <w:t>(Ogawa,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オオトラツグミ</w:t>
      </w:r>
    </w:p>
    <w:p w14:paraId="3F59C2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Amami-Oshima I. Occasionally recorded on Kakeromajima I.</w:t>
      </w:r>
    </w:p>
    <w:p w14:paraId="717DCF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奄美大島(RB)．</w:t>
      </w:r>
    </w:p>
    <w:p w14:paraId="028BF2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林床の密な森林に生息する．</w:t>
      </w:r>
    </w:p>
    <w:p w14:paraId="4DEC7B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515-2.　</w:t>
      </w:r>
      <w:r w:rsidRPr="00461A26">
        <w:rPr>
          <w:rFonts w:ascii="游ゴシック" w:eastAsia="游ゴシック" w:hAnsi="游ゴシック" w:cs="ＭＳ Ｐゴシック" w:hint="eastAsia"/>
          <w:i/>
          <w:iCs/>
          <w:color w:val="000000"/>
          <w:kern w:val="0"/>
          <w:sz w:val="22"/>
        </w:rPr>
        <w:t xml:space="preserve">Zoothera dauma iriomotensis </w:t>
      </w:r>
      <w:r w:rsidRPr="00461A26">
        <w:rPr>
          <w:rFonts w:ascii="游ゴシック" w:eastAsia="游ゴシック" w:hAnsi="游ゴシック" w:cs="ＭＳ Ｐゴシック" w:hint="eastAsia"/>
          <w:color w:val="000000"/>
          <w:kern w:val="0"/>
          <w:sz w:val="22"/>
        </w:rPr>
        <w:t>Nishiumi &amp; Morioka, 2009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コトラツグミ</w:t>
      </w:r>
    </w:p>
    <w:p w14:paraId="044510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on the Yaeyama Is. (Iriomotejima I.).</w:t>
      </w:r>
    </w:p>
    <w:p w14:paraId="68878F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西表島(RB)．1984年以後，最近の確実な観察例はない．</w:t>
      </w:r>
    </w:p>
    <w:p w14:paraId="338DD5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森林に生息する．</w:t>
      </w:r>
    </w:p>
    <w:p w14:paraId="633D88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AA2BFD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CICHLOPASSER Bonaparte　オガサワラガビチョウ属</w:t>
      </w:r>
    </w:p>
    <w:p w14:paraId="60A5D0E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516.　</w:t>
      </w:r>
      <w:r w:rsidRPr="00461A26">
        <w:rPr>
          <w:rFonts w:ascii="游ゴシック" w:eastAsia="游ゴシック" w:hAnsi="游ゴシック" w:cs="ＭＳ Ｐゴシック" w:hint="eastAsia"/>
          <w:b/>
          <w:bCs/>
          <w:i/>
          <w:iCs/>
          <w:color w:val="000000"/>
          <w:kern w:val="0"/>
          <w:sz w:val="22"/>
        </w:rPr>
        <w:t xml:space="preserve">Cichlopasser terrestris </w:t>
      </w:r>
      <w:r w:rsidRPr="00461A26">
        <w:rPr>
          <w:rFonts w:ascii="游ゴシック" w:eastAsia="游ゴシック" w:hAnsi="游ゴシック" w:cs="ＭＳ Ｐゴシック" w:hint="eastAsia"/>
          <w:b/>
          <w:bCs/>
          <w:color w:val="000000"/>
          <w:kern w:val="0"/>
          <w:sz w:val="22"/>
        </w:rPr>
        <w:t>(Kittlitz,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オガサワラガビチョウ</w:t>
      </w:r>
    </w:p>
    <w:p w14:paraId="544CF4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Ogasawara-gabicho　Bonin Thrush</w:t>
      </w:r>
    </w:p>
    <w:p w14:paraId="275396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the Ogasawara Is.</w:t>
      </w:r>
    </w:p>
    <w:p w14:paraId="4CB6C8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小笠原群島(FB: 父島)．1828年5月に4羽採集．1885年12月に上野動物園での飼育記録がある．絶滅．</w:t>
      </w:r>
    </w:p>
    <w:p w14:paraId="1B3593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69D6D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GEOKICHLA Müller　マミジロ属</w:t>
      </w:r>
    </w:p>
    <w:p w14:paraId="046401C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517.　</w:t>
      </w:r>
      <w:r w:rsidRPr="00461A26">
        <w:rPr>
          <w:rFonts w:ascii="游ゴシック" w:eastAsia="游ゴシック" w:hAnsi="游ゴシック" w:cs="ＭＳ Ｐゴシック" w:hint="eastAsia"/>
          <w:b/>
          <w:bCs/>
          <w:i/>
          <w:iCs/>
          <w:color w:val="000000"/>
          <w:kern w:val="0"/>
          <w:sz w:val="22"/>
        </w:rPr>
        <w:t xml:space="preserve">Geokichla sibirica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マミジロ</w:t>
      </w:r>
    </w:p>
    <w:p w14:paraId="0BA4D2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Mamijiro　Siberian Thrush</w:t>
      </w:r>
    </w:p>
    <w:p w14:paraId="4D2F8D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c and e Siberia east of the Enisei, Transbaikalia, Amur Basin, Manchuria, Ussuriland, and Japan. Winters to se Asia, s China, Malay Peninsula, Sumatra, and Java.</w:t>
      </w:r>
    </w:p>
    <w:p w14:paraId="3447B2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517-1.　</w:t>
      </w:r>
      <w:r w:rsidRPr="00461A26">
        <w:rPr>
          <w:rFonts w:ascii="游ゴシック" w:eastAsia="游ゴシック" w:hAnsi="游ゴシック" w:cs="ＭＳ Ｐゴシック" w:hint="eastAsia"/>
          <w:i/>
          <w:iCs/>
          <w:color w:val="000000"/>
          <w:kern w:val="0"/>
          <w:sz w:val="22"/>
        </w:rPr>
        <w:t xml:space="preserve">Geokichla sibirica davisoni </w:t>
      </w:r>
      <w:r w:rsidRPr="00461A26">
        <w:rPr>
          <w:rFonts w:ascii="游ゴシック" w:eastAsia="游ゴシック" w:hAnsi="游ゴシック" w:cs="ＭＳ Ｐゴシック" w:hint="eastAsia"/>
          <w:color w:val="000000"/>
          <w:kern w:val="0"/>
          <w:sz w:val="22"/>
        </w:rPr>
        <w:t>(Hume, 1877)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マミジロ</w:t>
      </w:r>
    </w:p>
    <w:p w14:paraId="3D8AE5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Sakhalin and Japan. Winters in Myanmar, Indochina, Malay Peninsula, and Sumatra.</w:t>
      </w:r>
    </w:p>
    <w:p w14:paraId="1498FC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北海道(MB)，南千島(MB)，礼文島(MB)，利尻島(MB)，焼尻島(IV)，天売島(IV)，本州北・中部(MB)，飛島(PV)，粟島(PV)，佐渡(MB)，舳倉島(PV)，本州南西部(PV．MB: 兵庫，岡山)，隠岐(PV)，見島(PV)，四国(PV)，九州(PV)，対馬(PV)，壱岐(PV)，五島列島(PV)，男女群島(PV)，甑島諸島(IV)，宇治群島(PV)，草垣群島(PV)，伊豆諸島(PV: 新島，神津島，三宅島，御蔵島，八丈島)，トカラ列島(PV)，琉球諸島(PV: 沖縄島，西表島．AV: 粟国島)．</w:t>
      </w:r>
    </w:p>
    <w:p w14:paraId="4C281D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針葉樹林，針広混交林などの森林に生息する．</w:t>
      </w:r>
    </w:p>
    <w:p w14:paraId="3A041C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517-U.　</w:t>
      </w:r>
      <w:r w:rsidRPr="00461A26">
        <w:rPr>
          <w:rFonts w:ascii="游ゴシック" w:eastAsia="游ゴシック" w:hAnsi="游ゴシック" w:cs="ＭＳ Ｐゴシック" w:hint="eastAsia"/>
          <w:i/>
          <w:iCs/>
          <w:color w:val="000000"/>
          <w:kern w:val="0"/>
          <w:sz w:val="22"/>
        </w:rPr>
        <w:t xml:space="preserve">Geokichla sibirica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AB7AB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032EB5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08802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518.　</w:t>
      </w:r>
      <w:r w:rsidRPr="00461A26">
        <w:rPr>
          <w:rFonts w:ascii="游ゴシック" w:eastAsia="游ゴシック" w:hAnsi="游ゴシック" w:cs="ＭＳ Ｐゴシック" w:hint="eastAsia"/>
          <w:b/>
          <w:bCs/>
          <w:i/>
          <w:iCs/>
          <w:color w:val="000000"/>
          <w:kern w:val="0"/>
          <w:sz w:val="22"/>
        </w:rPr>
        <w:t xml:space="preserve">Geokichla citrina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オレンジジツグミ</w:t>
      </w:r>
    </w:p>
    <w:p w14:paraId="0B2A33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Orenji-ji-tsugumi　Orange-headed Thrush</w:t>
      </w:r>
    </w:p>
    <w:p w14:paraId="6CFF63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and Indomalayan. Breeds from Himalayas east to Myanmar and s, se China, south to c, s India, sw Thailand, Indochina; also Andaman Is., Nicobar Is., Hainan I., n Borneo and Java and Bali. Winters to s India, Sri Lanka and Malay Peninsula.</w:t>
      </w:r>
    </w:p>
    <w:p w14:paraId="1C912F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518-U.　</w:t>
      </w:r>
      <w:r w:rsidRPr="00461A26">
        <w:rPr>
          <w:rFonts w:ascii="游ゴシック" w:eastAsia="游ゴシック" w:hAnsi="游ゴシック" w:cs="ＭＳ Ｐゴシック" w:hint="eastAsia"/>
          <w:i/>
          <w:iCs/>
          <w:color w:val="000000"/>
          <w:kern w:val="0"/>
          <w:sz w:val="22"/>
        </w:rPr>
        <w:t xml:space="preserve">Geokichla citrina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8CF9A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トカラ列島(AV: 平島，2013年4月)，琉球諸島(AV: 久米島，2014年5月)．</w:t>
      </w:r>
    </w:p>
    <w:p w14:paraId="1F67D7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DC14FA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TURDUS Linnaeus　ツグミ属</w:t>
      </w:r>
    </w:p>
    <w:p w14:paraId="2C18F98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519.　</w:t>
      </w:r>
      <w:r w:rsidRPr="00461A26">
        <w:rPr>
          <w:rFonts w:ascii="游ゴシック" w:eastAsia="游ゴシック" w:hAnsi="游ゴシック" w:cs="ＭＳ Ｐゴシック" w:hint="eastAsia"/>
          <w:b/>
          <w:bCs/>
          <w:i/>
          <w:iCs/>
          <w:color w:val="000000"/>
          <w:kern w:val="0"/>
          <w:sz w:val="22"/>
        </w:rPr>
        <w:t xml:space="preserve">Turdus philomelos </w:t>
      </w:r>
      <w:r w:rsidRPr="00461A26">
        <w:rPr>
          <w:rFonts w:ascii="游ゴシック" w:eastAsia="游ゴシック" w:hAnsi="游ゴシック" w:cs="ＭＳ Ｐゴシック" w:hint="eastAsia"/>
          <w:b/>
          <w:bCs/>
          <w:color w:val="000000"/>
          <w:kern w:val="0"/>
          <w:sz w:val="22"/>
        </w:rPr>
        <w:t>Brehm,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ウタツグミ</w:t>
      </w:r>
    </w:p>
    <w:p w14:paraId="55299D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Uta-tsugumi　Song Thrush</w:t>
      </w:r>
    </w:p>
    <w:p w14:paraId="389252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c Palearctic. Breeds in w Europe east through w, c Siberia, south to n Turkey, the Caucasus and n Iran. Winters to n Africa and sw Asia.</w:t>
      </w:r>
    </w:p>
    <w:p w14:paraId="6078DC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519-U.　</w:t>
      </w:r>
      <w:r w:rsidRPr="00461A26">
        <w:rPr>
          <w:rFonts w:ascii="游ゴシック" w:eastAsia="游ゴシック" w:hAnsi="游ゴシック" w:cs="ＭＳ Ｐゴシック" w:hint="eastAsia"/>
          <w:i/>
          <w:iCs/>
          <w:color w:val="000000"/>
          <w:kern w:val="0"/>
          <w:sz w:val="22"/>
        </w:rPr>
        <w:t xml:space="preserve">Turdus philomelos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7AE32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長野，東京，神奈川，福井，大阪，広島)．</w:t>
      </w:r>
    </w:p>
    <w:p w14:paraId="10D5E7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疎林，公園に生息する．</w:t>
      </w:r>
    </w:p>
    <w:p w14:paraId="792392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B948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520.　</w:t>
      </w:r>
      <w:r w:rsidRPr="00461A26">
        <w:rPr>
          <w:rFonts w:ascii="游ゴシック" w:eastAsia="游ゴシック" w:hAnsi="游ゴシック" w:cs="ＭＳ Ｐゴシック" w:hint="eastAsia"/>
          <w:b/>
          <w:bCs/>
          <w:i/>
          <w:iCs/>
          <w:color w:val="000000"/>
          <w:kern w:val="0"/>
          <w:sz w:val="22"/>
        </w:rPr>
        <w:t xml:space="preserve">Turdus viscivorus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ヤドリギツグミ</w:t>
      </w:r>
    </w:p>
    <w:p w14:paraId="330F8E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Yadorigi-tsugumi　Mistle Thrush</w:t>
      </w:r>
    </w:p>
    <w:p w14:paraId="76E306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Europe east to w Siberia, n Iran, Turkmenistan and sc Siberia, n Mongolia, nw China and south to w Nepal, Altai, nw Africa, Corsica and Sardinia. Winters to n Africa, c and sw Asia.</w:t>
      </w:r>
    </w:p>
    <w:p w14:paraId="7E6C1F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520-U.　</w:t>
      </w:r>
      <w:r w:rsidRPr="00461A26">
        <w:rPr>
          <w:rFonts w:ascii="游ゴシック" w:eastAsia="游ゴシック" w:hAnsi="游ゴシック" w:cs="ＭＳ Ｐゴシック" w:hint="eastAsia"/>
          <w:i/>
          <w:iCs/>
          <w:color w:val="000000"/>
          <w:kern w:val="0"/>
          <w:sz w:val="22"/>
        </w:rPr>
        <w:t xml:space="preserve">Turdus viscivorus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4FE78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愛知，三重)，舳倉島(AV)，四国(AV: 香川)，九州(AV: 福岡)．</w:t>
      </w:r>
    </w:p>
    <w:p w14:paraId="015EFA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3AD0DF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521.　</w:t>
      </w:r>
      <w:r w:rsidRPr="00461A26">
        <w:rPr>
          <w:rFonts w:ascii="游ゴシック" w:eastAsia="游ゴシック" w:hAnsi="游ゴシック" w:cs="ＭＳ Ｐゴシック" w:hint="eastAsia"/>
          <w:b/>
          <w:bCs/>
          <w:i/>
          <w:iCs/>
          <w:color w:val="000000"/>
          <w:kern w:val="0"/>
          <w:sz w:val="22"/>
        </w:rPr>
        <w:t xml:space="preserve">Turdus mandarinus </w:t>
      </w:r>
      <w:r w:rsidRPr="00461A26">
        <w:rPr>
          <w:rFonts w:ascii="游ゴシック" w:eastAsia="游ゴシック" w:hAnsi="游ゴシック" w:cs="ＭＳ Ｐゴシック" w:hint="eastAsia"/>
          <w:b/>
          <w:bCs/>
          <w:color w:val="000000"/>
          <w:kern w:val="0"/>
          <w:sz w:val="22"/>
        </w:rPr>
        <w:t>Bonaparte, 1850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クロウタドリ</w:t>
      </w:r>
    </w:p>
    <w:p w14:paraId="10FC71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Kuro-utadori　Chinese Blackbird</w:t>
      </w:r>
    </w:p>
    <w:p w14:paraId="3FAA75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c, e China. Winters to s China, Hainan and n Indochina.</w:t>
      </w:r>
    </w:p>
    <w:p w14:paraId="096522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521-1.　</w:t>
      </w:r>
      <w:r w:rsidRPr="00461A26">
        <w:rPr>
          <w:rFonts w:ascii="游ゴシック" w:eastAsia="游ゴシック" w:hAnsi="游ゴシック" w:cs="ＭＳ Ｐゴシック" w:hint="eastAsia"/>
          <w:i/>
          <w:iCs/>
          <w:color w:val="000000"/>
          <w:kern w:val="0"/>
          <w:sz w:val="22"/>
        </w:rPr>
        <w:t xml:space="preserve">Turdus mandarinus mandarinus </w:t>
      </w:r>
      <w:r w:rsidRPr="00461A26">
        <w:rPr>
          <w:rFonts w:ascii="游ゴシック" w:eastAsia="游ゴシック" w:hAnsi="游ゴシック" w:cs="ＭＳ Ｐゴシック" w:hint="eastAsia"/>
          <w:color w:val="000000"/>
          <w:kern w:val="0"/>
          <w:sz w:val="22"/>
        </w:rPr>
        <w:t>Bonaparte,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クロウタドリ</w:t>
      </w:r>
    </w:p>
    <w:p w14:paraId="07F202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China (east from c Shaanxi, e Sichuan and Yunnan, and north to Beijing). Winters to s China, Hainan and n Indochina; casual in Japan.</w:t>
      </w:r>
    </w:p>
    <w:p w14:paraId="6A5E71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北部)，本州(AV: 秋田，石川)，飛島(AV)，舳倉島(IV)，四国(AV: 高知)，九州(IV: 長崎．AV: 福岡，熊本，鹿児島)，対馬(AV)，五島列島(IV)，甑島諸島(IV)，トカラ列島(IV)，奄美諸島(IV: 奄美大島，徳之島，沖永良部島)，琉球諸島(PV: 宮古島，池間島，伊良部島，石垣島，西表島，与那国島．IV: 伊是名島，沖縄島，渡名喜島，波照間島)．</w:t>
      </w:r>
    </w:p>
    <w:p w14:paraId="443B11B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疎林，公園に生息する．</w:t>
      </w:r>
    </w:p>
    <w:p w14:paraId="2922C7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49CB2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522.　</w:t>
      </w:r>
      <w:r w:rsidRPr="00461A26">
        <w:rPr>
          <w:rFonts w:ascii="游ゴシック" w:eastAsia="游ゴシック" w:hAnsi="游ゴシック" w:cs="ＭＳ Ｐゴシック" w:hint="eastAsia"/>
          <w:b/>
          <w:bCs/>
          <w:i/>
          <w:iCs/>
          <w:color w:val="000000"/>
          <w:kern w:val="0"/>
          <w:sz w:val="22"/>
        </w:rPr>
        <w:t xml:space="preserve">Turdus iliacus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ワキアカツグミ</w:t>
      </w:r>
    </w:p>
    <w:p w14:paraId="4802C1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Wakiaka-tsugumi　Redwing</w:t>
      </w:r>
    </w:p>
    <w:p w14:paraId="2CB5DB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from n Europe eastward through Siberia to the Altai, Kolyma Basin, and Lake Baikal; also Iceland and Faeroes. Winters to the British Isles, c and s Europe, Asia Minor, Caucasus, Iran, and Russian Turkestan; occasionally south to n Africa, Canaries, and Near East.</w:t>
      </w:r>
    </w:p>
    <w:p w14:paraId="57A18A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522-1.　</w:t>
      </w:r>
      <w:r w:rsidRPr="00461A26">
        <w:rPr>
          <w:rFonts w:ascii="游ゴシック" w:eastAsia="游ゴシック" w:hAnsi="游ゴシック" w:cs="ＭＳ Ｐゴシック" w:hint="eastAsia"/>
          <w:i/>
          <w:iCs/>
          <w:color w:val="000000"/>
          <w:kern w:val="0"/>
          <w:sz w:val="22"/>
        </w:rPr>
        <w:t xml:space="preserve">Turdus iliacus iliacus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ワキアカツグミ</w:t>
      </w:r>
    </w:p>
    <w:p w14:paraId="6B3E64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Iceland and Faeroes. Straggles to Japan.</w:t>
      </w:r>
    </w:p>
    <w:p w14:paraId="53A408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東部，中部，南部)，本州(AV: 青森，山形，千葉，埼玉，滋賀，鳥取，岡山，島根，山口)，佐渡(AV)，舳倉島(AV)，隠岐(AV)，見島(AV)，九州(AV: 鹿児島)，沖縄島(AV)．</w:t>
      </w:r>
    </w:p>
    <w:p w14:paraId="56F763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BB526A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523.　</w:t>
      </w:r>
      <w:r w:rsidRPr="00461A26">
        <w:rPr>
          <w:rFonts w:ascii="游ゴシック" w:eastAsia="游ゴシック" w:hAnsi="游ゴシック" w:cs="ＭＳ Ｐゴシック" w:hint="eastAsia"/>
          <w:b/>
          <w:bCs/>
          <w:i/>
          <w:iCs/>
          <w:color w:val="000000"/>
          <w:kern w:val="0"/>
          <w:sz w:val="22"/>
        </w:rPr>
        <w:t xml:space="preserve">Turdus cardis </w:t>
      </w:r>
      <w:r w:rsidRPr="00461A26">
        <w:rPr>
          <w:rFonts w:ascii="游ゴシック" w:eastAsia="游ゴシック" w:hAnsi="游ゴシック" w:cs="ＭＳ Ｐゴシック" w:hint="eastAsia"/>
          <w:b/>
          <w:bCs/>
          <w:color w:val="000000"/>
          <w:kern w:val="0"/>
          <w:sz w:val="22"/>
        </w:rPr>
        <w:t>Temminck,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クロツグミ</w:t>
      </w:r>
    </w:p>
    <w:p w14:paraId="1F9873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Kuro-tsugumi　Japanese Thrush</w:t>
      </w:r>
    </w:p>
    <w:p w14:paraId="368129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n and c Japan and c China in the Yangtze Basin. Winters in s China, Hainan, and n Indochina, occasionally in sw Japan. Recorded from Sakhalin, Moneron I., Izu Is., and Korea.</w:t>
      </w:r>
    </w:p>
    <w:p w14:paraId="1427FD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MB)，天売島(MB)，本州(MB)，飛島(PV)，粟島(PV)，佐渡(MB)，舳倉島(PV)，隠岐(MB)，竹島(PV)，見島(PV)，四国(MB)，九州(MB，PV)，対馬(MB)，壱岐(PV)，男女群島(PV)，甑島諸島(PV)，宇治</w:t>
      </w:r>
      <w:r w:rsidRPr="00461A26">
        <w:rPr>
          <w:rFonts w:ascii="游ゴシック" w:eastAsia="游ゴシック" w:hAnsi="游ゴシック" w:cs="ＭＳ Ｐゴシック" w:hint="eastAsia"/>
          <w:color w:val="000000"/>
          <w:kern w:val="0"/>
          <w:sz w:val="22"/>
        </w:rPr>
        <w:lastRenderedPageBreak/>
        <w:t>群島(PV)，草垣群島(PV)，上三島諸島(PV: 黒島)，屋久島(PV)，伊豆諸島(PV: 大島，新島，神津島，三宅島，八丈島)，小笠原群島(AV: 母島)，トカラ列島(PV)，奄美諸島(IV: 奄美大島，徳之島，与論島)，琉球諸島(IV: 沖縄島，久米島，宮古島，伊良部島，石垣島，西表島，鳩間島，与那国島)，大東諸島(IV: 北大東島，南大東島)．</w:t>
      </w:r>
    </w:p>
    <w:p w14:paraId="5D39DD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針広混交林，広葉樹林に生息する．</w:t>
      </w:r>
    </w:p>
    <w:p w14:paraId="0FE16A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5AE4F0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524.　</w:t>
      </w:r>
      <w:r w:rsidRPr="00461A26">
        <w:rPr>
          <w:rFonts w:ascii="游ゴシック" w:eastAsia="游ゴシック" w:hAnsi="游ゴシック" w:cs="ＭＳ Ｐゴシック" w:hint="eastAsia"/>
          <w:b/>
          <w:bCs/>
          <w:i/>
          <w:iCs/>
          <w:color w:val="000000"/>
          <w:kern w:val="0"/>
          <w:sz w:val="22"/>
        </w:rPr>
        <w:t xml:space="preserve">Turdus hortulorum </w:t>
      </w:r>
      <w:r w:rsidRPr="00461A26">
        <w:rPr>
          <w:rFonts w:ascii="游ゴシック" w:eastAsia="游ゴシック" w:hAnsi="游ゴシック" w:cs="ＭＳ Ｐゴシック" w:hint="eastAsia"/>
          <w:b/>
          <w:bCs/>
          <w:color w:val="000000"/>
          <w:kern w:val="0"/>
          <w:sz w:val="22"/>
        </w:rPr>
        <w:t>Sclater,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カラアカハラ</w:t>
      </w:r>
    </w:p>
    <w:p w14:paraId="1B19FB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Kara-akahara　Grey-backed Thrush</w:t>
      </w:r>
    </w:p>
    <w:p w14:paraId="4EC707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Siberia south of Sakha, middle and lower Amur Basin, Manchuria, Ussuriland, and Korea. Winters to se China and n Indochina. Recorded casually from Japan and Taiwan.</w:t>
      </w:r>
    </w:p>
    <w:p w14:paraId="446F25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中部，南部)，本州(PV: 島根．IV: 山形，新潟，長野，富山，愛知，石川，和歌山，大阪，鳥取，岡山，山口．AV: 青森，秋田，宮城，埼玉，神奈川，福井，京都，兵庫．CB: 石川)，飛島(PV)，粟島(IV)，佐渡(AV)，舳倉島(PV)，隠岐(AV)，竹島(PV)，見島(IV)，角島(IV)，九州(PV: 福岡，長崎．IV: 熊本，宮崎，鹿児島)，対馬(MB)，五島列島(PV)，男女群島(IV)，トカラ列島(IV)，奄美大島(AV)，琉球諸島(IV: 久米島，西表島，与那国島．AV: 宮古島，池間島)．</w:t>
      </w:r>
    </w:p>
    <w:p w14:paraId="77036E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広葉樹林，林に囲まれた農耕地などに生息する．</w:t>
      </w:r>
    </w:p>
    <w:p w14:paraId="59B201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FA353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525.　</w:t>
      </w:r>
      <w:r w:rsidRPr="00461A26">
        <w:rPr>
          <w:rFonts w:ascii="游ゴシック" w:eastAsia="游ゴシック" w:hAnsi="游ゴシック" w:cs="ＭＳ Ｐゴシック" w:hint="eastAsia"/>
          <w:b/>
          <w:bCs/>
          <w:i/>
          <w:iCs/>
          <w:color w:val="000000"/>
          <w:kern w:val="0"/>
          <w:sz w:val="22"/>
        </w:rPr>
        <w:t xml:space="preserve">Turdus obscurus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マミチャジナイ</w:t>
      </w:r>
    </w:p>
    <w:p w14:paraId="45D91C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Mamicha-jinai　Eyebrowed Thrush</w:t>
      </w:r>
    </w:p>
    <w:p w14:paraId="35310F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c and e Siberia from the Enisei to the Okhotsk coast and Kamchatka, south to Transbaikalia and Amur Basin. Winters to s China, Taiwan, Hainan, se Asia, Philippines, and Greater Sunda Is. Recorded from Sakhalin, Kurile Is., Manchuria, n China, Korea, and Japan on migration; straggles to w Europe.</w:t>
      </w:r>
    </w:p>
    <w:p w14:paraId="3636FB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焼尻島(IV)，天売島(PV)，本州(WV，PV)，飛島(PV)，粟島(PV)，佐渡(PV)，舳倉島(PV)，隠岐(IV)，竹島(PV)，見島(WV)，四国(WV，PV)，九州(WV，PV)，対馬(PV)，壱岐(PV)，五島列島(PV)，男女群島(PV)，宇治群島(PV)，草垣群島(PV)，種子島(WV)，屋久島(PV)，伊豆諸島(PV: 神津島，三宅島，八丈島)，小笠原群島(AV)，トカラ列島(PV)，奄美大島(WV)，琉球諸島(WV)．</w:t>
      </w:r>
    </w:p>
    <w:p w14:paraId="766849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森林，潅木林などに生息する．</w:t>
      </w:r>
    </w:p>
    <w:p w14:paraId="19E9461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31D7E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526.　</w:t>
      </w:r>
      <w:r w:rsidRPr="00461A26">
        <w:rPr>
          <w:rFonts w:ascii="游ゴシック" w:eastAsia="游ゴシック" w:hAnsi="游ゴシック" w:cs="ＭＳ Ｐゴシック" w:hint="eastAsia"/>
          <w:b/>
          <w:bCs/>
          <w:i/>
          <w:iCs/>
          <w:color w:val="000000"/>
          <w:kern w:val="0"/>
          <w:sz w:val="22"/>
        </w:rPr>
        <w:t xml:space="preserve">Turdus pallidus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w:t>
      </w:r>
    </w:p>
    <w:p w14:paraId="0434E8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Shirohara　Pale Thrush</w:t>
      </w:r>
    </w:p>
    <w:p w14:paraId="7CC47A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the Amur Basin, Manchuria, Ussuriland, Korea, and sw Japan. Winters in c and sw Japan, Taiwan, s Korea, and e China south to Fukien and Kwangtung.</w:t>
      </w:r>
    </w:p>
    <w:p w14:paraId="1895CA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北海道(PV)，南千島(PV)，礼文島(PV)，利尻島(PV)，焼尻島(PV)，天売島(PV)，本州(WV．CB: 広島)，飛島(PV，WV)，粟島(PV)，佐渡(WV)，舳倉島(PV)，隠岐(WV)，竹島(PV)，見島(WV)，四国(WV)，九州(WV)，対馬(RB)，壱岐(WV)，五島列島(WV)，男女群島(WV)，甑島諸島(WV)，宇治群島(WV)，草垣群島(WV)，上三島諸島(WV: 黒島)，屋久島(WV)，種子島(WV)，伊豆諸島(WV: 大島，新島，式根島，神津島，三宅島，御蔵島，八丈島)，小笠原群島(IV)，硫黄列島(IV)，トカラ列島(WV)，奄美諸島(WV)，琉球諸島(WV)，大東諸島(WV)．</w:t>
      </w:r>
    </w:p>
    <w:p w14:paraId="457BC1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やや開けた森林に生息する．</w:t>
      </w:r>
    </w:p>
    <w:p w14:paraId="37ADC3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03F04A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527.　</w:t>
      </w:r>
      <w:r w:rsidRPr="00461A26">
        <w:rPr>
          <w:rFonts w:ascii="游ゴシック" w:eastAsia="游ゴシック" w:hAnsi="游ゴシック" w:cs="ＭＳ Ｐゴシック" w:hint="eastAsia"/>
          <w:b/>
          <w:bCs/>
          <w:i/>
          <w:iCs/>
          <w:color w:val="000000"/>
          <w:kern w:val="0"/>
          <w:sz w:val="22"/>
        </w:rPr>
        <w:t xml:space="preserve">Turdus chrysolaus </w:t>
      </w:r>
      <w:r w:rsidRPr="00461A26">
        <w:rPr>
          <w:rFonts w:ascii="游ゴシック" w:eastAsia="游ゴシック" w:hAnsi="游ゴシック" w:cs="ＭＳ Ｐゴシック" w:hint="eastAsia"/>
          <w:b/>
          <w:bCs/>
          <w:color w:val="000000"/>
          <w:kern w:val="0"/>
          <w:sz w:val="22"/>
        </w:rPr>
        <w:t>Temminck, 1832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アカハラ</w:t>
      </w:r>
    </w:p>
    <w:p w14:paraId="2CA2ED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Akahara　Brown-headed Thrush</w:t>
      </w:r>
    </w:p>
    <w:p w14:paraId="018728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Sakhalin, Kurile Is., and n and c Japan. Winters in sw Japan, Taiwan, n Philippines and e China south to Kwangtung and Hainan. Recorded casually from the lower Amur Basin, Ussuriland, Manchuria and Korea.</w:t>
      </w:r>
    </w:p>
    <w:p w14:paraId="3926C3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527-1.　</w:t>
      </w:r>
      <w:r w:rsidRPr="00461A26">
        <w:rPr>
          <w:rFonts w:ascii="游ゴシック" w:eastAsia="游ゴシック" w:hAnsi="游ゴシック" w:cs="ＭＳ Ｐゴシック" w:hint="eastAsia"/>
          <w:i/>
          <w:iCs/>
          <w:color w:val="000000"/>
          <w:kern w:val="0"/>
          <w:sz w:val="22"/>
        </w:rPr>
        <w:t xml:space="preserve">Turdus chrysolaus orii </w:t>
      </w:r>
      <w:r w:rsidRPr="00461A26">
        <w:rPr>
          <w:rFonts w:ascii="游ゴシック" w:eastAsia="游ゴシック" w:hAnsi="游ゴシック" w:cs="ＭＳ Ｐゴシック" w:hint="eastAsia"/>
          <w:color w:val="000000"/>
          <w:kern w:val="0"/>
          <w:sz w:val="22"/>
        </w:rPr>
        <w:t>Yamashina, 1929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オオアカハラ</w:t>
      </w:r>
    </w:p>
    <w:p w14:paraId="1F2120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on c and s Kurile Is. Winters to Japan.</w:t>
      </w:r>
    </w:p>
    <w:p w14:paraId="54F413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東部)，南千島(MB: 択捉島)，本州(WV: 宮城，栃木，茨城，千葉，神奈川．IV: 福島，新潟，静岡，愛知，奈良，兵庫，岡山)．本種は各地で亜種の識別が行われていないため，正確な越冬分布が反映されていない可能性がある．</w:t>
      </w:r>
    </w:p>
    <w:p w14:paraId="32ABED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森林に生息する．</w:t>
      </w:r>
    </w:p>
    <w:p w14:paraId="08B92E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527-2.　</w:t>
      </w:r>
      <w:r w:rsidRPr="00461A26">
        <w:rPr>
          <w:rFonts w:ascii="游ゴシック" w:eastAsia="游ゴシック" w:hAnsi="游ゴシック" w:cs="ＭＳ Ｐゴシック" w:hint="eastAsia"/>
          <w:i/>
          <w:iCs/>
          <w:color w:val="000000"/>
          <w:kern w:val="0"/>
          <w:sz w:val="22"/>
        </w:rPr>
        <w:t xml:space="preserve">Turdus chrysolaus chrysolaus </w:t>
      </w:r>
      <w:r w:rsidRPr="00461A26">
        <w:rPr>
          <w:rFonts w:ascii="游ゴシック" w:eastAsia="游ゴシック" w:hAnsi="游ゴシック" w:cs="ＭＳ Ｐゴシック" w:hint="eastAsia"/>
          <w:color w:val="000000"/>
          <w:kern w:val="0"/>
          <w:sz w:val="22"/>
        </w:rPr>
        <w:t>Temminck, 1832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アカハラ</w:t>
      </w:r>
    </w:p>
    <w:p w14:paraId="432984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Kurile Is. Winters to s Japan, se China, Taiwan and n Philippines.</w:t>
      </w:r>
    </w:p>
    <w:p w14:paraId="2ADA02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国後島)，礼文島(MB)，利尻島(PV)，焼尻島(PV)，天売島(PV)，本州(MB，WV．PV: 石川，島根)，飛島(PV)，粟島(PV)，佐渡(MB)，舳倉島(PV)，隠岐(PV)，見島(PV)，四国(WV．MB: 徳島)，九州(WV，PV)，対馬(PV)，壱岐(PV)，五島列島(WV)，男女群島(PV)，宇治群島(PV)，草垣群島(PV)，上三島諸島(PV: 硫黄島，黒島)，屋久島(WV)，種子島(WV)，伊豆諸島(PV，WV: 大島，式根島，神津島，三宅島，八丈島)，小笠原群島(IV)，硫黄列島(IV)，トカラ列島(PV)，奄美諸島(WV，PV)，琉球諸島(WV)，大東諸島(IV)．</w:t>
      </w:r>
    </w:p>
    <w:p w14:paraId="08932D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低地(北海道)から山地の疎林，森林に生息する．</w:t>
      </w:r>
    </w:p>
    <w:p w14:paraId="113433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527-U.　</w:t>
      </w:r>
      <w:r w:rsidRPr="00461A26">
        <w:rPr>
          <w:rFonts w:ascii="游ゴシック" w:eastAsia="游ゴシック" w:hAnsi="游ゴシック" w:cs="ＭＳ Ｐゴシック" w:hint="eastAsia"/>
          <w:i/>
          <w:iCs/>
          <w:color w:val="000000"/>
          <w:kern w:val="0"/>
          <w:sz w:val="22"/>
        </w:rPr>
        <w:t xml:space="preserve">Turdus chrysolaus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AA2BF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708D76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E141CB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528.　</w:t>
      </w:r>
      <w:r w:rsidRPr="00461A26">
        <w:rPr>
          <w:rFonts w:ascii="游ゴシック" w:eastAsia="游ゴシック" w:hAnsi="游ゴシック" w:cs="ＭＳ Ｐゴシック" w:hint="eastAsia"/>
          <w:b/>
          <w:bCs/>
          <w:i/>
          <w:iCs/>
          <w:color w:val="000000"/>
          <w:kern w:val="0"/>
          <w:sz w:val="22"/>
        </w:rPr>
        <w:t xml:space="preserve">Turdus celaenops </w:t>
      </w:r>
      <w:r w:rsidRPr="00461A26">
        <w:rPr>
          <w:rFonts w:ascii="游ゴシック" w:eastAsia="游ゴシック" w:hAnsi="游ゴシック" w:cs="ＭＳ Ｐゴシック" w:hint="eastAsia"/>
          <w:b/>
          <w:bCs/>
          <w:color w:val="000000"/>
          <w:kern w:val="0"/>
          <w:sz w:val="22"/>
        </w:rPr>
        <w:t>Stejneger,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アカコッコ</w:t>
      </w:r>
    </w:p>
    <w:p w14:paraId="649EB5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Akakokko　Izu Thrush</w:t>
      </w:r>
    </w:p>
    <w:p w14:paraId="379892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Izu Is. from Oshima I. to Aogashima I., Yakushima I., and Tokara Is. Sedentary, but straggles to Honshu southward.</w:t>
      </w:r>
    </w:p>
    <w:p w14:paraId="732CAF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本州(WV: 静岡．IV: 埼玉，千葉，東京，神奈川，三重，和歌山．AV: 長野)，四国(AV: 愛媛)，九州(IV: 鹿児島)，男女群島(WV)，屋久島(IV)，伊豆諸島(RB: 大島，利島，新島，式根島，神津島，三宅島，御蔵島，八丈島，八丈小島，青ヶ島)，トカラ列島(RB)，沖縄島(AV)．</w:t>
      </w:r>
    </w:p>
    <w:p w14:paraId="145965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やや開けた常緑広葉樹林，混交林に生息する(伊豆諸島，トカラ列島)．屋久島における状況は不明である．</w:t>
      </w:r>
    </w:p>
    <w:p w14:paraId="44A95F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B0DAB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529.　</w:t>
      </w:r>
      <w:r w:rsidRPr="00461A26">
        <w:rPr>
          <w:rFonts w:ascii="游ゴシック" w:eastAsia="游ゴシック" w:hAnsi="游ゴシック" w:cs="ＭＳ Ｐゴシック" w:hint="eastAsia"/>
          <w:b/>
          <w:bCs/>
          <w:i/>
          <w:iCs/>
          <w:color w:val="000000"/>
          <w:kern w:val="0"/>
          <w:sz w:val="22"/>
        </w:rPr>
        <w:t xml:space="preserve">Turdus pilaris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ノハラツグミ</w:t>
      </w:r>
    </w:p>
    <w:p w14:paraId="0BC308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Nohara-tsugumi　Fieldfare</w:t>
      </w:r>
    </w:p>
    <w:p w14:paraId="543673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Scandinavia and c Europe eastward through Siberia to the upper Lena and Aldan rivers, south to the Altai, Sayan, and Lake Baikal. Migratory and sedentary, northern birds wintering Iceland, south to Europe, Asia Minor, Caucasus, Iran and n Africa; straggles to Japan and North America.</w:t>
      </w:r>
    </w:p>
    <w:p w14:paraId="480911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中部．AV: 北部，東部，南部)，天売島(AV)，本州(AV: 岩手，宮城，新潟，栃木，群馬，長野，千葉，埼玉，東京，神奈川，石川，滋賀，京都，岡山，広島，山口)，佐渡(AV)，舳倉島(AV)，対馬(AV)，奄美大島(AV)，宮古島(AV)．</w:t>
      </w:r>
    </w:p>
    <w:p w14:paraId="1F0277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開けた森林，農耕地に生息する．</w:t>
      </w:r>
    </w:p>
    <w:p w14:paraId="3CAEB2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05AC2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530.　</w:t>
      </w:r>
      <w:r w:rsidRPr="00461A26">
        <w:rPr>
          <w:rFonts w:ascii="游ゴシック" w:eastAsia="游ゴシック" w:hAnsi="游ゴシック" w:cs="ＭＳ Ｐゴシック" w:hint="eastAsia"/>
          <w:b/>
          <w:bCs/>
          <w:i/>
          <w:iCs/>
          <w:color w:val="000000"/>
          <w:kern w:val="0"/>
          <w:sz w:val="22"/>
        </w:rPr>
        <w:t xml:space="preserve">Turdus atrogularis </w:t>
      </w:r>
      <w:r w:rsidRPr="00461A26">
        <w:rPr>
          <w:rFonts w:ascii="游ゴシック" w:eastAsia="游ゴシック" w:hAnsi="游ゴシック" w:cs="ＭＳ Ｐゴシック" w:hint="eastAsia"/>
          <w:b/>
          <w:bCs/>
          <w:color w:val="000000"/>
          <w:kern w:val="0"/>
          <w:sz w:val="22"/>
        </w:rPr>
        <w:t>Jarocki, 1819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ノドグロツグミ</w:t>
      </w:r>
    </w:p>
    <w:p w14:paraId="15A982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Nodoguro-tsugumi　Black-throated Thrush</w:t>
      </w:r>
    </w:p>
    <w:p w14:paraId="22FD3C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w Siberia from e Russia and Urals east to the Enisei, south to the n Altai. Winters to Iran, Himalayas, Assam, Myanmar, and Yunnan; occasionally recorded from w Europe and n China (Hopeh) and straggles to Japan.</w:t>
      </w:r>
    </w:p>
    <w:p w14:paraId="6808EC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中部)，飛島(IV)，舳倉島(AV)，竹島(IV)，見島(AV)，九州(AV: 福岡，佐賀)，先島諸島(AV: 宮古島，石垣島)．</w:t>
      </w:r>
    </w:p>
    <w:p w14:paraId="397241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農耕地近くの開けた森林に生息する．</w:t>
      </w:r>
    </w:p>
    <w:p w14:paraId="6F4021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4B851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531.　</w:t>
      </w:r>
      <w:r w:rsidRPr="00461A26">
        <w:rPr>
          <w:rFonts w:ascii="游ゴシック" w:eastAsia="游ゴシック" w:hAnsi="游ゴシック" w:cs="ＭＳ Ｐゴシック" w:hint="eastAsia"/>
          <w:b/>
          <w:bCs/>
          <w:i/>
          <w:iCs/>
          <w:color w:val="000000"/>
          <w:kern w:val="0"/>
          <w:sz w:val="22"/>
        </w:rPr>
        <w:t xml:space="preserve">Turdus eunomus </w:t>
      </w:r>
      <w:r w:rsidRPr="00461A26">
        <w:rPr>
          <w:rFonts w:ascii="游ゴシック" w:eastAsia="游ゴシック" w:hAnsi="游ゴシック" w:cs="ＭＳ Ｐゴシック" w:hint="eastAsia"/>
          <w:b/>
          <w:bCs/>
          <w:color w:val="000000"/>
          <w:kern w:val="0"/>
          <w:sz w:val="22"/>
        </w:rPr>
        <w:t>Temminck,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ツグミ</w:t>
      </w:r>
    </w:p>
    <w:p w14:paraId="0E3E44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Tsugumi　Dusky Thrush</w:t>
      </w:r>
    </w:p>
    <w:p w14:paraId="05DFB7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Palearctic. Breeds in n Siberia from the Taz and Enisei rivers east to Anadyrland, Kamchatka, Commander Is. and probably n Sakhalin. Winters in Korea, </w:t>
      </w:r>
      <w:r w:rsidRPr="00461A26">
        <w:rPr>
          <w:rFonts w:ascii="游ゴシック" w:eastAsia="游ゴシック" w:hAnsi="游ゴシック" w:cs="ＭＳ Ｐゴシック" w:hint="eastAsia"/>
          <w:color w:val="000000"/>
          <w:kern w:val="0"/>
          <w:sz w:val="22"/>
        </w:rPr>
        <w:lastRenderedPageBreak/>
        <w:t>Japan, Taiwan, and e China, south occasionally to n Myanmar and Assam; rare on the Kurile Is. and casual in w Europe.</w:t>
      </w:r>
    </w:p>
    <w:p w14:paraId="7295C6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東部．WV: 北部，中部，南部)，南千島(WV)，礼文島(PV，WV)，利尻島(PV，WV)，焼尻島(PV)，天売島(PV，WV)，本州(WV)，飛島(PV，WV)，粟島(PV)，佐渡(WV)，舳倉島(WV)，隠岐(WV)，竹島(PV)，見島(WV)，四国(WV)，九州(WV)，対馬(WV)，壱岐(WV)，五島列島(WV)，男女群島(PV)，甑島諸島(WV)，宇治群島(WV)，草垣群島(WV)，上三島諸島(WV: 黒島)，屋久島(WV)，種子島(WV)，伊豆諸島(WV: 大島，利島，新島，式根島，神津島，三宅島，御蔵島，八丈島，青ヶ島)，小笠原群島(WV)，硫黄列島(WV)，トカラ列島(WV)，奄美諸島(WV)，琉球諸島(WV)，大東諸島(WV)．</w:t>
      </w:r>
    </w:p>
    <w:p w14:paraId="76F2E2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開けた森林，農耕地，住宅地周辺に生息する．</w:t>
      </w:r>
    </w:p>
    <w:p w14:paraId="5EF9DF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303972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532.　</w:t>
      </w:r>
      <w:r w:rsidRPr="00461A26">
        <w:rPr>
          <w:rFonts w:ascii="游ゴシック" w:eastAsia="游ゴシック" w:hAnsi="游ゴシック" w:cs="ＭＳ Ｐゴシック" w:hint="eastAsia"/>
          <w:b/>
          <w:bCs/>
          <w:i/>
          <w:iCs/>
          <w:color w:val="000000"/>
          <w:kern w:val="0"/>
          <w:sz w:val="22"/>
        </w:rPr>
        <w:t xml:space="preserve">Turdus naumanni </w:t>
      </w:r>
      <w:r w:rsidRPr="00461A26">
        <w:rPr>
          <w:rFonts w:ascii="游ゴシック" w:eastAsia="游ゴシック" w:hAnsi="游ゴシック" w:cs="ＭＳ Ｐゴシック" w:hint="eastAsia"/>
          <w:b/>
          <w:bCs/>
          <w:color w:val="000000"/>
          <w:kern w:val="0"/>
          <w:sz w:val="22"/>
        </w:rPr>
        <w:t>Temminck, 1820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ハチジョウツグミ</w:t>
      </w:r>
    </w:p>
    <w:p w14:paraId="2BCB3B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Hachijo-tsugumi　Naumann's Thrush</w:t>
      </w:r>
    </w:p>
    <w:p w14:paraId="2EB14A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E Palearctic. Breeds in c and se Siberia south of the range of T. eunomus from the Enisei east through Sakha to the Okhotsk coast, south to Transbaikalia and Stanovoi Range. Winters in Manchuria, e China to the Yangtze Basin, Korea, </w:t>
      </w:r>
      <w:r w:rsidRPr="00461A26">
        <w:rPr>
          <w:rFonts w:ascii="游ゴシック" w:eastAsia="游ゴシック" w:hAnsi="游ゴシック" w:cs="ＭＳ Ｐゴシック" w:hint="eastAsia"/>
          <w:color w:val="000000"/>
          <w:kern w:val="0"/>
          <w:sz w:val="22"/>
        </w:rPr>
        <w:lastRenderedPageBreak/>
        <w:t>and Japan, south occasionally to Taiwan, Fukien, and Yunnan; straggles to w Europe and Singapore.</w:t>
      </w:r>
    </w:p>
    <w:p w14:paraId="628245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中部，南部．IV: 北部，東部)，礼文島(PV)，利尻島(PV)，焼尻島(IV)，天売島(PV)，本州(WV，PV．AV: 岩手)，飛島(PV)，粟島(IV)，佐渡(WV)，舳倉島(PV)，隠岐(WV)，竹島(PV)，見島(WV)，四国(WV)，九州(WV)，対馬(WV)，壱岐(IV)，五島列島(PV，一部W)，男女群島(PV)，甑島諸島(PV)，草垣群島(PV)，上三島諸島(PV: 硫黄島)，伊豆諸島(AV: 神津島)，トカラ列島(WV)，奄美大島(WV)，琉球諸島(WV)．</w:t>
      </w:r>
    </w:p>
    <w:p w14:paraId="3A9E94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開けた森林，農耕地に生息する．</w:t>
      </w:r>
    </w:p>
    <w:p w14:paraId="70B2E6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A542325"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MUSCICAPIDAE　ヒタキ科</w:t>
      </w:r>
    </w:p>
    <w:p w14:paraId="28D514F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MUSCICAPA Brisson　サメビタキ属</w:t>
      </w:r>
    </w:p>
    <w:p w14:paraId="1191148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533.　</w:t>
      </w:r>
      <w:r w:rsidRPr="00461A26">
        <w:rPr>
          <w:rFonts w:ascii="游ゴシック" w:eastAsia="游ゴシック" w:hAnsi="游ゴシック" w:cs="ＭＳ Ｐゴシック" w:hint="eastAsia"/>
          <w:b/>
          <w:bCs/>
          <w:i/>
          <w:iCs/>
          <w:color w:val="000000"/>
          <w:kern w:val="0"/>
          <w:sz w:val="22"/>
        </w:rPr>
        <w:t xml:space="preserve">Muscicapa griseisticta </w:t>
      </w:r>
      <w:r w:rsidRPr="00461A26">
        <w:rPr>
          <w:rFonts w:ascii="游ゴシック" w:eastAsia="游ゴシック" w:hAnsi="游ゴシック" w:cs="ＭＳ Ｐゴシック" w:hint="eastAsia"/>
          <w:b/>
          <w:bCs/>
          <w:color w:val="000000"/>
          <w:kern w:val="0"/>
          <w:sz w:val="22"/>
        </w:rPr>
        <w:t>(Swinhoe, 1861)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エゾビタキ</w:t>
      </w:r>
    </w:p>
    <w:p w14:paraId="05CC60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Ezo-bitaki　Grey-streaked Flycatcher</w:t>
      </w:r>
    </w:p>
    <w:p w14:paraId="0C9055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lower Amur Basin, e Manchuria, Ussuriland, Sakhalin, Kamchatka, and Kurile Is. Winters to Philippines, Sulawesi, Moluccas, and nw New Guinea.</w:t>
      </w:r>
    </w:p>
    <w:p w14:paraId="181EEB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PV)，礼文島(PV)，利尻島(PV)，焼尻島(PV)，天売島(PV)，本州(PV)，飛島(PV)，粟島(PV)，佐渡(PV)，舳倉島(PV)，隠岐(PV)，竹島(PV)，見島(PV)，四国(PV)，九州(PV)，対馬(PV)，壱岐(PV)，五島列島(PV)，男女群島(PV)，甑島諸島(PV)，宇治群島(PV)，草垣群島(PV)，種子島(PV)，屋久島(PV)，伊豆諸島(PV: 大島，新島，神津島，三宅島，八丈島)，小笠原群島(AV)，トカラ列島(PV)，奄美諸島(PV)，琉球諸島(PV)，大東諸島(IV)．</w:t>
      </w:r>
    </w:p>
    <w:p w14:paraId="753666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落葉広葉樹林，混交林などに生息する．</w:t>
      </w:r>
    </w:p>
    <w:p w14:paraId="4313BC2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72584E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534.　</w:t>
      </w:r>
      <w:r w:rsidRPr="00461A26">
        <w:rPr>
          <w:rFonts w:ascii="游ゴシック" w:eastAsia="游ゴシック" w:hAnsi="游ゴシック" w:cs="ＭＳ Ｐゴシック" w:hint="eastAsia"/>
          <w:b/>
          <w:bCs/>
          <w:i/>
          <w:iCs/>
          <w:color w:val="000000"/>
          <w:kern w:val="0"/>
          <w:sz w:val="22"/>
        </w:rPr>
        <w:t xml:space="preserve">Muscicapa sibirica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サメビタキ</w:t>
      </w:r>
    </w:p>
    <w:p w14:paraId="256935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Same-bitaki　Dark-sided Flycatcher</w:t>
      </w:r>
    </w:p>
    <w:p w14:paraId="503207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in s Siberia from the Altai eastward to n Mongolia, Transbaikalia, Amur Basin, Manchuria, Ussuriland, Sakhalin, Kurile Is., Japan, and locally Kamchatka; also e Afghanistan to Assam, n Myanmar, se Tibet, and w China. Northern birds winter se Asia, Malay Peninsula, se China, Taiwan, Philippines, and Greater Sunda Is.</w:t>
      </w:r>
    </w:p>
    <w:p w14:paraId="2A4879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534-1.　</w:t>
      </w:r>
      <w:r w:rsidRPr="00461A26">
        <w:rPr>
          <w:rFonts w:ascii="游ゴシック" w:eastAsia="游ゴシック" w:hAnsi="游ゴシック" w:cs="ＭＳ Ｐゴシック" w:hint="eastAsia"/>
          <w:i/>
          <w:iCs/>
          <w:color w:val="000000"/>
          <w:kern w:val="0"/>
          <w:sz w:val="22"/>
        </w:rPr>
        <w:t xml:space="preserve">Muscicapa sibirica sibirica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サメビタキ</w:t>
      </w:r>
    </w:p>
    <w:p w14:paraId="397BF8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Himalayan region, Tibet, and w China.</w:t>
      </w:r>
    </w:p>
    <w:p w14:paraId="63E73C0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北海道(MB)，礼文島(PV)，利尻島(MB)，焼尻島(PV)，天売島(PV)，本州北・中部(MB，PV)，飛島(PV)，佐渡(PV)，舳倉島(PV)，本州南西部(PV．CB: 奈良，IV: 島根)，隠岐(PV)，竹島(PV)，見島(PV)，四国(PV．CB: 徳島)，九州(PV)，対馬(PV)，壱岐(PV)，五島列島(PV)，男女群島(PV)，宇治群島(PV)，草垣群島(PV)，上三島諸島(PV: 黒島)，屋久島(PV)，伊豆諸島(PV: 大島，三宅島，八丈島)，小笠原群島(AV)，トカラ列島(PV)，奄美諸島(IV)，琉球諸島(IV)，大東諸島(AV)．</w:t>
      </w:r>
    </w:p>
    <w:p w14:paraId="38F77C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亜高山の針葉樹林，針広混交林で繁殖する．</w:t>
      </w:r>
    </w:p>
    <w:p w14:paraId="097D0D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D889A6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535.　</w:t>
      </w:r>
      <w:r w:rsidRPr="00461A26">
        <w:rPr>
          <w:rFonts w:ascii="游ゴシック" w:eastAsia="游ゴシック" w:hAnsi="游ゴシック" w:cs="ＭＳ Ｐゴシック" w:hint="eastAsia"/>
          <w:b/>
          <w:bCs/>
          <w:i/>
          <w:iCs/>
          <w:color w:val="000000"/>
          <w:kern w:val="0"/>
          <w:sz w:val="22"/>
        </w:rPr>
        <w:t xml:space="preserve">Muscicapa ferruginea </w:t>
      </w:r>
      <w:r w:rsidRPr="00461A26">
        <w:rPr>
          <w:rFonts w:ascii="游ゴシック" w:eastAsia="游ゴシック" w:hAnsi="游ゴシック" w:cs="ＭＳ Ｐゴシック" w:hint="eastAsia"/>
          <w:b/>
          <w:bCs/>
          <w:color w:val="000000"/>
          <w:kern w:val="0"/>
          <w:sz w:val="22"/>
        </w:rPr>
        <w:t>(Hodgson,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ミヤマヒタキ</w:t>
      </w:r>
    </w:p>
    <w:p w14:paraId="1C97CB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Miyama-hitaki　Ferruginous Flycatcher</w:t>
      </w:r>
    </w:p>
    <w:p w14:paraId="066285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in the e Himalayas, ne India, c and s China, and n Vietnam. Winters in Hainan, se Asia including Indochina, Greater Sundas, and Philippines. Also in Taiwan as resident.</w:t>
      </w:r>
    </w:p>
    <w:p w14:paraId="0CB13E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愛知)，見島(AV)，九州(AV: 長崎)，五島列島(AV)，男女群島(AV: 女島)，トカラ列島(IV: 平島)，奄美大島(AV)，琉球諸島(AV: 粟国島，沖縄島，宮古島，石垣島，与那国島)．</w:t>
      </w:r>
    </w:p>
    <w:p w14:paraId="06C835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9AC33A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536.　</w:t>
      </w:r>
      <w:r w:rsidRPr="00461A26">
        <w:rPr>
          <w:rFonts w:ascii="游ゴシック" w:eastAsia="游ゴシック" w:hAnsi="游ゴシック" w:cs="ＭＳ Ｐゴシック" w:hint="eastAsia"/>
          <w:b/>
          <w:bCs/>
          <w:i/>
          <w:iCs/>
          <w:color w:val="000000"/>
          <w:kern w:val="0"/>
          <w:sz w:val="22"/>
        </w:rPr>
        <w:t xml:space="preserve">Muscicapa muttui </w:t>
      </w:r>
      <w:r w:rsidRPr="00461A26">
        <w:rPr>
          <w:rFonts w:ascii="游ゴシック" w:eastAsia="游ゴシック" w:hAnsi="游ゴシック" w:cs="ＭＳ Ｐゴシック" w:hint="eastAsia"/>
          <w:b/>
          <w:bCs/>
          <w:color w:val="000000"/>
          <w:kern w:val="0"/>
          <w:sz w:val="22"/>
        </w:rPr>
        <w:t>(Layard, 1854)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チャムネサメビタキ</w:t>
      </w:r>
    </w:p>
    <w:p w14:paraId="6E4715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Chamune-samebitaki　Brown-breasted Flycatcher</w:t>
      </w:r>
    </w:p>
    <w:p w14:paraId="381BCB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ne India, c, s China, nw Thailand and n Vietnam, probably also in n, e Myanmar. Winters to sw India and Sri Lanka.</w:t>
      </w:r>
    </w:p>
    <w:p w14:paraId="1D4AE9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神奈川，2018年10月)．</w:t>
      </w:r>
    </w:p>
    <w:p w14:paraId="5DF188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618F21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537.　</w:t>
      </w:r>
      <w:r w:rsidRPr="00461A26">
        <w:rPr>
          <w:rFonts w:ascii="游ゴシック" w:eastAsia="游ゴシック" w:hAnsi="游ゴシック" w:cs="ＭＳ Ｐゴシック" w:hint="eastAsia"/>
          <w:b/>
          <w:bCs/>
          <w:i/>
          <w:iCs/>
          <w:color w:val="000000"/>
          <w:kern w:val="0"/>
          <w:sz w:val="22"/>
        </w:rPr>
        <w:t xml:space="preserve">Muscicapa dauurica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コサメビタキ</w:t>
      </w:r>
    </w:p>
    <w:p w14:paraId="560D28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Ko-same-bitaki　Asian Brown Flycatcher</w:t>
      </w:r>
    </w:p>
    <w:p w14:paraId="51E0AB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Asiatic. Breeds in se Siberia from the Enisei to n Mongolia, Transbaikalia, Amur Basin, Manchuria, Ussuriland, n Korea, Sakhalin, Kurile Is., and Japan; also n India and the Himalayas to w China, and Sabah. Northern birds migratory, wintering to India, se Asia, Malay Peninsula, Philippines, and Greater Sunda Is.</w:t>
      </w:r>
    </w:p>
    <w:p w14:paraId="3314F4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537-1.　</w:t>
      </w:r>
      <w:r w:rsidRPr="00461A26">
        <w:rPr>
          <w:rFonts w:ascii="游ゴシック" w:eastAsia="游ゴシック" w:hAnsi="游ゴシック" w:cs="ＭＳ Ｐゴシック" w:hint="eastAsia"/>
          <w:i/>
          <w:iCs/>
          <w:color w:val="000000"/>
          <w:kern w:val="0"/>
          <w:sz w:val="22"/>
        </w:rPr>
        <w:t xml:space="preserve">Muscicapa dauurica dauurica </w:t>
      </w:r>
      <w:r w:rsidRPr="00461A26">
        <w:rPr>
          <w:rFonts w:ascii="游ゴシック" w:eastAsia="游ゴシック" w:hAnsi="游ゴシック" w:cs="ＭＳ Ｐゴシック" w:hint="eastAsia"/>
          <w:color w:val="000000"/>
          <w:kern w:val="0"/>
          <w:sz w:val="22"/>
        </w:rPr>
        <w:t>Pallas, 1811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コサメビタキ</w:t>
      </w:r>
    </w:p>
    <w:p w14:paraId="45E97A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mountains of n Thailand, Vietnam, and Sabah. Casual in w Europe.</w:t>
      </w:r>
    </w:p>
    <w:p w14:paraId="291DE8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MB)，飛島(MB，PV)，粟島(PV)，佐渡(MB)，舳倉島(PV)，隠岐(PV)，竹島(PV)，見島(PV)，四国(MB)，九州(PV，一部MB)，対馬(MB)，壱岐(MB)，五島列島(MB，PV)，男女群島(PV)，甑島諸島(PV)，宇治群島(PV)，草垣群島(PV)，屋久島</w:t>
      </w:r>
      <w:r w:rsidRPr="00461A26">
        <w:rPr>
          <w:rFonts w:ascii="游ゴシック" w:eastAsia="游ゴシック" w:hAnsi="游ゴシック" w:cs="ＭＳ Ｐゴシック" w:hint="eastAsia"/>
          <w:color w:val="000000"/>
          <w:kern w:val="0"/>
          <w:sz w:val="22"/>
        </w:rPr>
        <w:lastRenderedPageBreak/>
        <w:t>(PV)，伊豆諸島(PV: 神津島，式根島，三宅島，御蔵島，八丈島)，トカラ列島(PV)，奄美諸島(IV: 奄美大島，与論島)，琉球諸島(PV: 粟国島，沖縄島，渡嘉敷島，宮古島，池間島，伊良部島，石垣島，与那国島)，大東諸島(IV)．</w:t>
      </w:r>
    </w:p>
    <w:p w14:paraId="7B7ED9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低山帯の森林に生息する．</w:t>
      </w:r>
    </w:p>
    <w:p w14:paraId="4C68A7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DF95B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538.　</w:t>
      </w:r>
      <w:r w:rsidRPr="00461A26">
        <w:rPr>
          <w:rFonts w:ascii="游ゴシック" w:eastAsia="游ゴシック" w:hAnsi="游ゴシック" w:cs="ＭＳ Ｐゴシック" w:hint="eastAsia"/>
          <w:b/>
          <w:bCs/>
          <w:i/>
          <w:iCs/>
          <w:color w:val="000000"/>
          <w:kern w:val="0"/>
          <w:sz w:val="22"/>
        </w:rPr>
        <w:t xml:space="preserve">Muscicapa striata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ムナフヒタキ</w:t>
      </w:r>
    </w:p>
    <w:p w14:paraId="4D8079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Munafu-hitaki　Spotted Flycatcher</w:t>
      </w:r>
    </w:p>
    <w:p w14:paraId="54B5CD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from e Europe, Ural Mts. to w Siberia (Irtysh River) and nw Africa. Winters to w, e and s Africa.</w:t>
      </w:r>
    </w:p>
    <w:p w14:paraId="5DA40C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538-1.　</w:t>
      </w:r>
      <w:r w:rsidRPr="00461A26">
        <w:rPr>
          <w:rFonts w:ascii="游ゴシック" w:eastAsia="游ゴシック" w:hAnsi="游ゴシック" w:cs="ＭＳ Ｐゴシック" w:hint="eastAsia"/>
          <w:i/>
          <w:iCs/>
          <w:color w:val="000000"/>
          <w:kern w:val="0"/>
          <w:sz w:val="22"/>
        </w:rPr>
        <w:t xml:space="preserve">Muscicapa striata mongola </w:t>
      </w:r>
      <w:r w:rsidRPr="00461A26">
        <w:rPr>
          <w:rFonts w:ascii="游ゴシック" w:eastAsia="游ゴシック" w:hAnsi="游ゴシック" w:cs="ＭＳ Ｐゴシック" w:hint="eastAsia"/>
          <w:color w:val="000000"/>
          <w:kern w:val="0"/>
          <w:sz w:val="22"/>
        </w:rPr>
        <w:t>Portenko, 1955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ムナフヒタキ</w:t>
      </w:r>
    </w:p>
    <w:p w14:paraId="798565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Altai, east to se Transbaikalia and n Mongolia. Winters to (uncertain) e and s Africa.</w:t>
      </w:r>
    </w:p>
    <w:p w14:paraId="0D8C8C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舳倉島(AV: 2004年9月)．</w:t>
      </w:r>
    </w:p>
    <w:p w14:paraId="63F013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19F38A"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CYANOPTILA Blyth　オオルリ属</w:t>
      </w:r>
    </w:p>
    <w:p w14:paraId="5AA0AAD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539.　</w:t>
      </w:r>
      <w:r w:rsidRPr="00461A26">
        <w:rPr>
          <w:rFonts w:ascii="游ゴシック" w:eastAsia="游ゴシック" w:hAnsi="游ゴシック" w:cs="ＭＳ Ｐゴシック" w:hint="eastAsia"/>
          <w:b/>
          <w:bCs/>
          <w:i/>
          <w:iCs/>
          <w:color w:val="000000"/>
          <w:kern w:val="0"/>
          <w:sz w:val="22"/>
        </w:rPr>
        <w:t xml:space="preserve">Cyanoptila cyanomelana </w:t>
      </w:r>
      <w:r w:rsidRPr="00461A26">
        <w:rPr>
          <w:rFonts w:ascii="游ゴシック" w:eastAsia="游ゴシック" w:hAnsi="游ゴシック" w:cs="ＭＳ Ｐゴシック" w:hint="eastAsia"/>
          <w:b/>
          <w:bCs/>
          <w:color w:val="000000"/>
          <w:kern w:val="0"/>
          <w:sz w:val="22"/>
        </w:rPr>
        <w:t>(Temminck, 1829)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オオルリ</w:t>
      </w:r>
    </w:p>
    <w:p w14:paraId="60C776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Oruri　Blue-and-white Flycatcher</w:t>
      </w:r>
    </w:p>
    <w:p w14:paraId="5F1884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the Amur Basin, Manchuria, Ussuriland, Korea, and Japan. Winters to tropical Asia.</w:t>
      </w:r>
    </w:p>
    <w:p w14:paraId="4A8FCC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539-1.　</w:t>
      </w:r>
      <w:r w:rsidRPr="00461A26">
        <w:rPr>
          <w:rFonts w:ascii="游ゴシック" w:eastAsia="游ゴシック" w:hAnsi="游ゴシック" w:cs="ＭＳ Ｐゴシック" w:hint="eastAsia"/>
          <w:i/>
          <w:iCs/>
          <w:color w:val="000000"/>
          <w:kern w:val="0"/>
          <w:sz w:val="22"/>
        </w:rPr>
        <w:t xml:space="preserve">Cyanoptila cyanomelana intermedia </w:t>
      </w:r>
      <w:r w:rsidRPr="00461A26">
        <w:rPr>
          <w:rFonts w:ascii="游ゴシック" w:eastAsia="游ゴシック" w:hAnsi="游ゴシック" w:cs="ＭＳ Ｐゴシック" w:hint="eastAsia"/>
          <w:color w:val="000000"/>
          <w:kern w:val="0"/>
          <w:sz w:val="22"/>
        </w:rPr>
        <w:t>(Weigold, 1922)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チョウセンオオルリ</w:t>
      </w:r>
    </w:p>
    <w:p w14:paraId="09ADF7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Amur Basin, Manchuria, Ussuriland, n Korea, and south to Hopeh in e China. Winters to Laos, Vietnam, Greater Sundas, and Philippines.</w:t>
      </w:r>
    </w:p>
    <w:p w14:paraId="71EE74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上三島諸島(AV: 黒島，1997年9月)，トカラ列島(AV: 中之島，2007年4月)．</w:t>
      </w:r>
    </w:p>
    <w:p w14:paraId="63FCC4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539-2.　</w:t>
      </w:r>
      <w:r w:rsidRPr="00461A26">
        <w:rPr>
          <w:rFonts w:ascii="游ゴシック" w:eastAsia="游ゴシック" w:hAnsi="游ゴシック" w:cs="ＭＳ Ｐゴシック" w:hint="eastAsia"/>
          <w:i/>
          <w:iCs/>
          <w:color w:val="000000"/>
          <w:kern w:val="0"/>
          <w:sz w:val="22"/>
        </w:rPr>
        <w:t xml:space="preserve">Cyanoptila cyanomelana cyanomelana </w:t>
      </w:r>
      <w:r w:rsidRPr="00461A26">
        <w:rPr>
          <w:rFonts w:ascii="游ゴシック" w:eastAsia="游ゴシック" w:hAnsi="游ゴシック" w:cs="ＭＳ Ｐゴシック" w:hint="eastAsia"/>
          <w:color w:val="000000"/>
          <w:kern w:val="0"/>
          <w:sz w:val="22"/>
        </w:rPr>
        <w:t>(Temminck, 1829)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オオルリ</w:t>
      </w:r>
    </w:p>
    <w:p w14:paraId="72FC69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Kurile Is., Japan and s Korea. Winters in Indochina, Hainan,Taiwan, Philippines and Borneo.</w:t>
      </w:r>
    </w:p>
    <w:p w14:paraId="587A3C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PV)，天売島(PV)，本州(MB)，飛島(PV)，粟島(PV)，佐渡(MB)，舳倉島(PV)，隠岐(MB)，見島(PV)，四国(MB)，九州(MB)，対馬(MB)，壱岐(PV)，五島列島(PV)，男女群島(PV)，甑島諸島(PV)，宇治群島(PV)，草垣群島(PV)，上三島諸島(PV: 黒島)，屋久島(PV)，伊豆諸島(PV: 大島，新島，式根島，三宅島，御蔵島，八丈島，MB: 神津島)，小笠原群島(IV)，硫黄列島(IV)，トカラ列島(PV)，奄美諸島(IV)，琉球諸島(PV)，大東諸島(IV)．</w:t>
      </w:r>
    </w:p>
    <w:p w14:paraId="6469A9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広葉樹林，針広混交林に生息する．</w:t>
      </w:r>
    </w:p>
    <w:p w14:paraId="448B04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539-U.　</w:t>
      </w:r>
      <w:r w:rsidRPr="00461A26">
        <w:rPr>
          <w:rFonts w:ascii="游ゴシック" w:eastAsia="游ゴシック" w:hAnsi="游ゴシック" w:cs="ＭＳ Ｐゴシック" w:hint="eastAsia"/>
          <w:i/>
          <w:iCs/>
          <w:color w:val="000000"/>
          <w:kern w:val="0"/>
          <w:sz w:val="22"/>
        </w:rPr>
        <w:t xml:space="preserve">Cyanoptila cyanomelana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449B8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3B3A67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AACBDC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EUMYIAS Cabanis　アイイロヒタキ属</w:t>
      </w:r>
    </w:p>
    <w:p w14:paraId="5FF9256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540.　</w:t>
      </w:r>
      <w:r w:rsidRPr="00461A26">
        <w:rPr>
          <w:rFonts w:ascii="游ゴシック" w:eastAsia="游ゴシック" w:hAnsi="游ゴシック" w:cs="ＭＳ Ｐゴシック" w:hint="eastAsia"/>
          <w:b/>
          <w:bCs/>
          <w:i/>
          <w:iCs/>
          <w:color w:val="000000"/>
          <w:kern w:val="0"/>
          <w:sz w:val="22"/>
        </w:rPr>
        <w:t xml:space="preserve">Eumyias thalassinus </w:t>
      </w:r>
      <w:r w:rsidRPr="00461A26">
        <w:rPr>
          <w:rFonts w:ascii="游ゴシック" w:eastAsia="游ゴシック" w:hAnsi="游ゴシック" w:cs="ＭＳ Ｐゴシック" w:hint="eastAsia"/>
          <w:b/>
          <w:bCs/>
          <w:color w:val="000000"/>
          <w:kern w:val="0"/>
          <w:sz w:val="22"/>
        </w:rPr>
        <w:t>(Swainson, 1838)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ロクショウヒタキ</w:t>
      </w:r>
    </w:p>
    <w:p w14:paraId="741CBD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Rokusho-hitaki　Verditer Flycatcher</w:t>
      </w:r>
    </w:p>
    <w:p w14:paraId="0D9B02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Breeds in the Himalayas, ne India, c and s China, Indochina, Sumatra, and Borneo. Northern population winters in India, s Indochina, and se China.</w:t>
      </w:r>
    </w:p>
    <w:p w14:paraId="0EB0E4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540-U.　</w:t>
      </w:r>
      <w:r w:rsidRPr="00461A26">
        <w:rPr>
          <w:rFonts w:ascii="游ゴシック" w:eastAsia="游ゴシック" w:hAnsi="游ゴシック" w:cs="ＭＳ Ｐゴシック" w:hint="eastAsia"/>
          <w:i/>
          <w:iCs/>
          <w:color w:val="000000"/>
          <w:kern w:val="0"/>
          <w:sz w:val="22"/>
        </w:rPr>
        <w:t xml:space="preserve">Eumyias thalassinus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32B97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鹿児島)，甑島諸島(AV)，トカラ列島(AV: 平島)，奄美諸島(AV: 奄美大島)，石垣島(AV)．</w:t>
      </w:r>
    </w:p>
    <w:p w14:paraId="2A5C42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5FD62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ERITHACUS Cuvier　ヨーロッパコマドリ属</w:t>
      </w:r>
    </w:p>
    <w:p w14:paraId="67A85F2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541.　</w:t>
      </w:r>
      <w:r w:rsidRPr="00461A26">
        <w:rPr>
          <w:rFonts w:ascii="游ゴシック" w:eastAsia="游ゴシック" w:hAnsi="游ゴシック" w:cs="ＭＳ Ｐゴシック" w:hint="eastAsia"/>
          <w:b/>
          <w:bCs/>
          <w:i/>
          <w:iCs/>
          <w:color w:val="000000"/>
          <w:kern w:val="0"/>
          <w:sz w:val="22"/>
        </w:rPr>
        <w:t xml:space="preserve">Erithacus rubecula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ヨーロッパコマドリ</w:t>
      </w:r>
    </w:p>
    <w:p w14:paraId="415831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Yoroppa-komadori　European Robin</w:t>
      </w:r>
    </w:p>
    <w:p w14:paraId="6F734B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Britain, Europe east to sw Siberia and w Asia Minor, also islands in e Atlantic (Azores, Madeira, w Canary Is.), and nw Morocco. Winters to w and s Europe, sw Asia and n Africa.</w:t>
      </w:r>
    </w:p>
    <w:p w14:paraId="352202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541-U.　</w:t>
      </w:r>
      <w:r w:rsidRPr="00461A26">
        <w:rPr>
          <w:rFonts w:ascii="游ゴシック" w:eastAsia="游ゴシック" w:hAnsi="游ゴシック" w:cs="ＭＳ Ｐゴシック" w:hint="eastAsia"/>
          <w:i/>
          <w:iCs/>
          <w:color w:val="000000"/>
          <w:kern w:val="0"/>
          <w:sz w:val="22"/>
        </w:rPr>
        <w:t xml:space="preserve">Erithacus rubecula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4D4F0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東部，中部)，本州(AV: 栃木，千葉，奈良)，飛島(AV)，舳倉島(AV)．</w:t>
      </w:r>
    </w:p>
    <w:p w14:paraId="280E5C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9F4859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LUSCINIA Forster　オガワコマドリ属</w:t>
      </w:r>
    </w:p>
    <w:p w14:paraId="44B6DDD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542.　</w:t>
      </w:r>
      <w:r w:rsidRPr="00461A26">
        <w:rPr>
          <w:rFonts w:ascii="游ゴシック" w:eastAsia="游ゴシック" w:hAnsi="游ゴシック" w:cs="ＭＳ Ｐゴシック" w:hint="eastAsia"/>
          <w:b/>
          <w:bCs/>
          <w:i/>
          <w:iCs/>
          <w:color w:val="000000"/>
          <w:kern w:val="0"/>
          <w:sz w:val="22"/>
        </w:rPr>
        <w:t xml:space="preserve">Luscinia svecica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オガワコマドリ</w:t>
      </w:r>
    </w:p>
    <w:p w14:paraId="366A04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Ogawa-komadori　Bluethroat</w:t>
      </w:r>
    </w:p>
    <w:p w14:paraId="1C2D63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Nearctic. Breeds from n and c Europe east across n Eurasia to the Okhotsk coast, Chukot Peninsula, and Kamchatka, south to c Asia, nw Himalayas, Mongolia, nw China, and Manchuria; also locally in w Alaska and nw Canada. Winters to temperate and tropical regions.</w:t>
      </w:r>
    </w:p>
    <w:p w14:paraId="14519C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542-1.　</w:t>
      </w:r>
      <w:r w:rsidRPr="00461A26">
        <w:rPr>
          <w:rFonts w:ascii="游ゴシック" w:eastAsia="游ゴシック" w:hAnsi="游ゴシック" w:cs="ＭＳ Ｐゴシック" w:hint="eastAsia"/>
          <w:i/>
          <w:iCs/>
          <w:color w:val="000000"/>
          <w:kern w:val="0"/>
          <w:sz w:val="22"/>
        </w:rPr>
        <w:t xml:space="preserve">Luscinia svecica svecica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オガワコマドリ</w:t>
      </w:r>
    </w:p>
    <w:p w14:paraId="19DA7C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Eurasia from n and c Europe to the Chukot Peninsula, locally w Alaska and nw Canada, south to n Kamchatka, w Okhotsk coast, and Manchuria (but absent in se Siberia, Transbaikalia, and Amur Basin). E Siberian birds winter in n Africa, Assam, se Asia, and s China; straggles to Japan and Korea.</w:t>
      </w:r>
    </w:p>
    <w:p w14:paraId="6DDA8B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東部，中部，南部)，本州(IV: 島根．AV: 秋田，宮城，新潟，栃木，茨城，千葉，埼玉，東京，神奈川，静岡，愛知，岐阜，石川，滋賀，和歌山，大阪，京都，兵庫，鳥取，岡山，山口)，飛島(IV)，粟島(AV)，佐渡(AV)，舳倉島(IV)，見島(AV)，四国(AV: 香川，愛媛)，九州(AV: 福岡，長崎，熊本，宮崎，鹿児島)，対馬</w:t>
      </w:r>
      <w:r w:rsidRPr="00461A26">
        <w:rPr>
          <w:rFonts w:ascii="游ゴシック" w:eastAsia="游ゴシック" w:hAnsi="游ゴシック" w:cs="ＭＳ Ｐゴシック" w:hint="eastAsia"/>
          <w:color w:val="000000"/>
          <w:kern w:val="0"/>
          <w:sz w:val="22"/>
        </w:rPr>
        <w:lastRenderedPageBreak/>
        <w:t>(AV)，草垣群島(AV)，小笠原群島(AV: 母島)，トカラ列島(AV: 平島)，奄美諸島(AV: 奄美大島，徳之島)，琉球諸島(AV: 沖縄島，西表島，与那国島)．</w:t>
      </w:r>
    </w:p>
    <w:p w14:paraId="742501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AC266A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CALLIOPE Gould　ノゴマ属</w:t>
      </w:r>
    </w:p>
    <w:p w14:paraId="1EE88DB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543.　</w:t>
      </w:r>
      <w:r w:rsidRPr="00461A26">
        <w:rPr>
          <w:rFonts w:ascii="游ゴシック" w:eastAsia="游ゴシック" w:hAnsi="游ゴシック" w:cs="ＭＳ Ｐゴシック" w:hint="eastAsia"/>
          <w:b/>
          <w:bCs/>
          <w:i/>
          <w:iCs/>
          <w:color w:val="000000"/>
          <w:kern w:val="0"/>
          <w:sz w:val="22"/>
        </w:rPr>
        <w:t xml:space="preserve">Calliope calliope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ノゴマ</w:t>
      </w:r>
    </w:p>
    <w:p w14:paraId="5A90E9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No-goma　Siberian Rubythroat</w:t>
      </w:r>
    </w:p>
    <w:p w14:paraId="046D60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w Siberia to Anadyrland and Kamchatka, south to Mongolia, Manchuria, Ussuriland, Sakhalin, Kurile Is., and n Japan; also w China in Szechwan and Kansu. Winters to India, se Asia, s China, Taiwan, and Philippines; straggles to w Europe.</w:t>
      </w:r>
    </w:p>
    <w:p w14:paraId="7310AE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北海道(MB)，南千島(MB)，礼文島(MB)，利尻島(MB)，焼尻島(MB)，天売島(MB)，本州(PV．CB: 岩手)，飛島(PV)，粟島(PV)，佐渡(PV)，舳倉島(PV)，隠岐(PV)，竹島(PV)，見島(PV)，四国(PV)，九州(PV)，対馬(PV)，壱岐(PV)，五島列島(PV)，男女群島(PV)，宇治群島(PV)，草垣群島(PV)，屋久島(PV)，種子島(PV)，伊豆諸島(PV: 大島，式根島，神津島，三宅島，八丈島)，小笠原群島(AV: 父島)，硫黄列島(AV)，トカラ列島(PV)，奄美諸島(WV)，琉球諸島(WV: 沖縄島，久米島，石垣島，西表島，与那国島．PV: 宮古諸島)，大東諸島(IV)．</w:t>
      </w:r>
    </w:p>
    <w:p w14:paraId="61F664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草原，低木林，農耕地に生息する．</w:t>
      </w:r>
    </w:p>
    <w:p w14:paraId="446A90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72F0B4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LARVIVORA Hodgson　コマドリ属</w:t>
      </w:r>
    </w:p>
    <w:p w14:paraId="72CF8D4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544.　</w:t>
      </w:r>
      <w:r w:rsidRPr="00461A26">
        <w:rPr>
          <w:rFonts w:ascii="游ゴシック" w:eastAsia="游ゴシック" w:hAnsi="游ゴシック" w:cs="ＭＳ Ｐゴシック" w:hint="eastAsia"/>
          <w:b/>
          <w:bCs/>
          <w:i/>
          <w:iCs/>
          <w:color w:val="000000"/>
          <w:kern w:val="0"/>
          <w:sz w:val="22"/>
        </w:rPr>
        <w:t xml:space="preserve">Larvivora cyane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コルリ</w:t>
      </w:r>
    </w:p>
    <w:p w14:paraId="1F6D01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Ko-ruri　Siberian Blue Robin</w:t>
      </w:r>
    </w:p>
    <w:p w14:paraId="33E2DB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Breeds in se Siberia from the Altai to the Amur Basin, Manchuria, Ussuriland, Korea (rare), Sakhalin and Japan. Winters to Assam, se Asia, s China, Sumatra and Borneo.</w:t>
      </w:r>
    </w:p>
    <w:p w14:paraId="210393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544-1.　</w:t>
      </w:r>
      <w:r w:rsidRPr="00461A26">
        <w:rPr>
          <w:rFonts w:ascii="游ゴシック" w:eastAsia="游ゴシック" w:hAnsi="游ゴシック" w:cs="ＭＳ Ｐゴシック" w:hint="eastAsia"/>
          <w:i/>
          <w:iCs/>
          <w:color w:val="000000"/>
          <w:kern w:val="0"/>
          <w:sz w:val="22"/>
        </w:rPr>
        <w:t xml:space="preserve">Larvivora cyane nechaevi </w:t>
      </w:r>
      <w:r w:rsidRPr="00461A26">
        <w:rPr>
          <w:rFonts w:ascii="游ゴシック" w:eastAsia="游ゴシック" w:hAnsi="游ゴシック" w:cs="ＭＳ Ｐゴシック" w:hint="eastAsia"/>
          <w:color w:val="000000"/>
          <w:kern w:val="0"/>
          <w:sz w:val="22"/>
        </w:rPr>
        <w:t>(Red'kin, 2006)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コルリ</w:t>
      </w:r>
    </w:p>
    <w:p w14:paraId="21302C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Sakhalin, s Kuril Is. and Japan. Winters to se Asia.</w:t>
      </w:r>
    </w:p>
    <w:p w14:paraId="50238B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北海道(MB)，南千島(MB)，礼文島(MB)，利尻島(MB)，焼尻島(PV)，天売島(PV)，本州(MB)，飛島(PV)，粟島(PV)，佐渡(MB)，舳倉島(PV)，隠岐(PV)，見島(PV)，四国(MB．PV: 香川)，九州(PV．MB: 福岡)，対馬(PV)，五島列島(PV)，男女群島(PV)，宇治群島(PV)，草垣群島(PV)，上三島諸島(PV: 黒島)，屋久島(PV)，伊豆諸島(PV: 神津島，三宅島，御蔵島，青ケ島)，小笠原群島(AV: 東島)，トカラ列島(PV)，奄美諸島(AV: 奄美大島，沖永良部島)，琉球諸島(AV: 粟国島，沖縄島，久米島，与那国島)．</w:t>
      </w:r>
    </w:p>
    <w:p w14:paraId="7EB766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山地の針広混交林，落葉広葉樹林などに生息する．</w:t>
      </w:r>
    </w:p>
    <w:p w14:paraId="5CECE8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544-U.　</w:t>
      </w:r>
      <w:r w:rsidRPr="00461A26">
        <w:rPr>
          <w:rFonts w:ascii="游ゴシック" w:eastAsia="游ゴシック" w:hAnsi="游ゴシック" w:cs="ＭＳ Ｐゴシック" w:hint="eastAsia"/>
          <w:i/>
          <w:iCs/>
          <w:color w:val="000000"/>
          <w:kern w:val="0"/>
          <w:sz w:val="22"/>
        </w:rPr>
        <w:t xml:space="preserve">Larvivora cyane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798C0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0A11F9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E8C857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545.　</w:t>
      </w:r>
      <w:r w:rsidRPr="00461A26">
        <w:rPr>
          <w:rFonts w:ascii="游ゴシック" w:eastAsia="游ゴシック" w:hAnsi="游ゴシック" w:cs="ＭＳ Ｐゴシック" w:hint="eastAsia"/>
          <w:b/>
          <w:bCs/>
          <w:i/>
          <w:iCs/>
          <w:color w:val="000000"/>
          <w:kern w:val="0"/>
          <w:sz w:val="22"/>
        </w:rPr>
        <w:t xml:space="preserve">Larvivora akahige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コマドリ</w:t>
      </w:r>
    </w:p>
    <w:p w14:paraId="1FE84D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Komadori　Japanese Robin</w:t>
      </w:r>
    </w:p>
    <w:p w14:paraId="2DFE17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Sakhalin and Japan. Mainly migratory, wintering south to se China.</w:t>
      </w:r>
    </w:p>
    <w:p w14:paraId="07E6DB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545-1.　</w:t>
      </w:r>
      <w:r w:rsidRPr="00461A26">
        <w:rPr>
          <w:rFonts w:ascii="游ゴシック" w:eastAsia="游ゴシック" w:hAnsi="游ゴシック" w:cs="ＭＳ Ｐゴシック" w:hint="eastAsia"/>
          <w:i/>
          <w:iCs/>
          <w:color w:val="000000"/>
          <w:kern w:val="0"/>
          <w:sz w:val="22"/>
        </w:rPr>
        <w:t xml:space="preserve">Larvivora akahige akahige </w:t>
      </w:r>
      <w:r w:rsidRPr="00461A26">
        <w:rPr>
          <w:rFonts w:ascii="游ゴシック" w:eastAsia="游ゴシック" w:hAnsi="游ゴシック" w:cs="ＭＳ Ｐゴシック" w:hint="eastAsia"/>
          <w:color w:val="000000"/>
          <w:kern w:val="0"/>
          <w:sz w:val="22"/>
        </w:rPr>
        <w:t>(Temminck, 1835)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コマドリ</w:t>
      </w:r>
    </w:p>
    <w:p w14:paraId="3E70F9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Sakhalin, s Kurile Is., Hokkaido, Honshu, Shikoku, Kyushu and Yakushima I.. Winters to se China. Recorded from the Izu Is., Yakushima I., Hopeh and Kiangsu in China, and Taiwan.</w:t>
      </w:r>
    </w:p>
    <w:p w14:paraId="0F2330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北海道(MB)，南千島(MB)，礼文島(MB)，利尻島(MB)，焼尻島(PV)，天売島(PV)，本州(MB．PV: 島根)，飛島(PV)，粟島(PV)，佐渡(PV)，舳倉島(PV)，隠岐(IV)，竹島(PV)，見島(PV)，四国(MB．PV: 香川)，九州(MB)，対馬(PV)，五島列島(PV)，男女群島(PV)，甑島諸島(IV)，草垣群島(PV)，屋久島(MB)，伊豆諸島(PV: 大島，利島，新島，式根島，神津島，三宅島，御蔵島，八丈島，八丈小島，青ヶ島)，トカラ列島(PV)，奄美諸島(IV)，琉球諸島(IV: 沖縄諸島．AV: 宮古島，石垣島，西表島，与那国島)．</w:t>
      </w:r>
    </w:p>
    <w:p w14:paraId="540A7B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おもに針広混交林に生息する．</w:t>
      </w:r>
    </w:p>
    <w:p w14:paraId="3126FA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545-2.　</w:t>
      </w:r>
      <w:r w:rsidRPr="00461A26">
        <w:rPr>
          <w:rFonts w:ascii="游ゴシック" w:eastAsia="游ゴシック" w:hAnsi="游ゴシック" w:cs="ＭＳ Ｐゴシック" w:hint="eastAsia"/>
          <w:i/>
          <w:iCs/>
          <w:color w:val="000000"/>
          <w:kern w:val="0"/>
          <w:sz w:val="22"/>
        </w:rPr>
        <w:t xml:space="preserve">Larvivora akahige tanensis </w:t>
      </w:r>
      <w:r w:rsidRPr="00461A26">
        <w:rPr>
          <w:rFonts w:ascii="游ゴシック" w:eastAsia="游ゴシック" w:hAnsi="游ゴシック" w:cs="ＭＳ Ｐゴシック" w:hint="eastAsia"/>
          <w:color w:val="000000"/>
          <w:kern w:val="0"/>
          <w:sz w:val="22"/>
        </w:rPr>
        <w:t>(Kuroda, 1923)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タネコマドリ</w:t>
      </w:r>
    </w:p>
    <w:p w14:paraId="3F66C4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on the s Izu Is.</w:t>
      </w:r>
    </w:p>
    <w:p w14:paraId="64997E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神奈川)，種子島(AV)，伊豆諸島(RB: 神津島，三宅島，御蔵島，八丈島，八丈小島，青ヶ島)．</w:t>
      </w:r>
    </w:p>
    <w:p w14:paraId="6F9EDE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3CC946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（注：本亜種の分類については，現在伊豆諸島で繁殖する個体群と合わせて，再検討の必要がある．）</w:t>
      </w:r>
    </w:p>
    <w:p w14:paraId="10A69E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148CD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546.　</w:t>
      </w:r>
      <w:r w:rsidRPr="00461A26">
        <w:rPr>
          <w:rFonts w:ascii="游ゴシック" w:eastAsia="游ゴシック" w:hAnsi="游ゴシック" w:cs="ＭＳ Ｐゴシック" w:hint="eastAsia"/>
          <w:b/>
          <w:bCs/>
          <w:i/>
          <w:iCs/>
          <w:color w:val="000000"/>
          <w:kern w:val="0"/>
          <w:sz w:val="22"/>
        </w:rPr>
        <w:t xml:space="preserve">Larvivora komadori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アカヒゲ</w:t>
      </w:r>
    </w:p>
    <w:p w14:paraId="266C51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Akahige　Amami Robin</w:t>
      </w:r>
    </w:p>
    <w:p w14:paraId="248342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the Danjo Is., Yakushima I. and Tanegashima I. south through the Tokara Is. and Amami Is. Partly migratory to winter in the Yaeyama Is.</w:t>
      </w:r>
    </w:p>
    <w:p w14:paraId="5A9E2C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長崎，鹿児島)，五島列島(PV)，男女群島(MB)，上三島諸島(CB: 黒島)，屋久島(MB)，種子島(MB)，トカラ列島(MB)，奄美諸島(RB: 奄美大島，加計呂麻島，請島，与路島，徳之島．IV: 沖永良部島)，琉球諸島(WV: 石垣島，西表島，波照間島，竹富島，与那国島．PV: 宮古島，多良間島．IV: 粟国島，沖縄島，久米島)．</w:t>
      </w:r>
    </w:p>
    <w:p w14:paraId="011C9F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リュウキュウチク林や常緑広葉樹林に生息する．</w:t>
      </w:r>
    </w:p>
    <w:p w14:paraId="420CD8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（注：従来亜種として認めていたウスアカヒゲ</w:t>
      </w:r>
      <w:r w:rsidRPr="00461A26">
        <w:rPr>
          <w:rFonts w:ascii="游ゴシック" w:eastAsia="游ゴシック" w:hAnsi="游ゴシック" w:cs="ＭＳ Ｐゴシック" w:hint="eastAsia"/>
          <w:i/>
          <w:iCs/>
          <w:color w:val="000000"/>
          <w:kern w:val="0"/>
          <w:sz w:val="22"/>
        </w:rPr>
        <w:t>L. k. subrufus</w:t>
      </w:r>
      <w:r w:rsidRPr="00461A26">
        <w:rPr>
          <w:rFonts w:ascii="游ゴシック" w:eastAsia="游ゴシック" w:hAnsi="游ゴシック" w:cs="ＭＳ Ｐゴシック" w:hint="eastAsia"/>
          <w:color w:val="000000"/>
          <w:kern w:val="0"/>
          <w:sz w:val="22"/>
        </w:rPr>
        <w:t xml:space="preserve"> (Kuroda, 1923)は，本種の新参異名とする．）</w:t>
      </w:r>
    </w:p>
    <w:p w14:paraId="01C88F9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3A3DC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547.　</w:t>
      </w:r>
      <w:r w:rsidRPr="00461A26">
        <w:rPr>
          <w:rFonts w:ascii="游ゴシック" w:eastAsia="游ゴシック" w:hAnsi="游ゴシック" w:cs="ＭＳ Ｐゴシック" w:hint="eastAsia"/>
          <w:b/>
          <w:bCs/>
          <w:i/>
          <w:iCs/>
          <w:color w:val="000000"/>
          <w:kern w:val="0"/>
          <w:sz w:val="22"/>
        </w:rPr>
        <w:t xml:space="preserve">Larvivora namiyei </w:t>
      </w:r>
      <w:r w:rsidRPr="00461A26">
        <w:rPr>
          <w:rFonts w:ascii="游ゴシック" w:eastAsia="游ゴシック" w:hAnsi="游ゴシック" w:cs="ＭＳ Ｐゴシック" w:hint="eastAsia"/>
          <w:b/>
          <w:bCs/>
          <w:color w:val="000000"/>
          <w:kern w:val="0"/>
          <w:sz w:val="22"/>
        </w:rPr>
        <w:t>(Stejneger, 1887)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ホントウアカヒゲ</w:t>
      </w:r>
    </w:p>
    <w:p w14:paraId="036090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Hontou-akahige　Okinawa Robin</w:t>
      </w:r>
    </w:p>
    <w:p w14:paraId="2A88D9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Resident on the Okinawa Is.</w:t>
      </w:r>
    </w:p>
    <w:p w14:paraId="5EF98F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沖縄諸島(RB: 伊平屋島，沖縄島北部，阿嘉島，慶留間島)．伊平屋島および慶良間諸島では1970年代以降の記録がない．</w:t>
      </w:r>
    </w:p>
    <w:p w14:paraId="2701E9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0F7802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F8C42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548.　</w:t>
      </w:r>
      <w:r w:rsidRPr="00461A26">
        <w:rPr>
          <w:rFonts w:ascii="游ゴシック" w:eastAsia="游ゴシック" w:hAnsi="游ゴシック" w:cs="ＭＳ Ｐゴシック" w:hint="eastAsia"/>
          <w:b/>
          <w:bCs/>
          <w:i/>
          <w:iCs/>
          <w:color w:val="000000"/>
          <w:kern w:val="0"/>
          <w:sz w:val="22"/>
        </w:rPr>
        <w:t xml:space="preserve">Larvivora sibilans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シマゴマ</w:t>
      </w:r>
    </w:p>
    <w:p w14:paraId="2789E8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Shima-goma　Rufous-tailed Robin</w:t>
      </w:r>
    </w:p>
    <w:p w14:paraId="70A5A8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Breeds in c, se Siberia from the Altai and upper Enisei to the Amur Basin, Ussuriland, and Sakhalin, south to Transbaikalia and Manchuria; also Kamchatka, s Kuril Is. and ne Korea. Winters to se Asia, s China and Hainan. Recorded from Japan and e China on migration.</w:t>
      </w:r>
    </w:p>
    <w:p w14:paraId="1E34DA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東部，中部)，南千島(PV: 択捉島，国後島，色丹島)，利尻島(PV)，焼尻島(IV)，天売島(AV)，本州(PV: 石川．IV: 新潟，埼玉，福井，大阪，兵庫，鳥取，島</w:t>
      </w:r>
      <w:r w:rsidRPr="00461A26">
        <w:rPr>
          <w:rFonts w:ascii="游ゴシック" w:eastAsia="游ゴシック" w:hAnsi="游ゴシック" w:cs="ＭＳ Ｐゴシック" w:hint="eastAsia"/>
          <w:color w:val="000000"/>
          <w:kern w:val="0"/>
          <w:sz w:val="22"/>
        </w:rPr>
        <w:lastRenderedPageBreak/>
        <w:t>根，広島，山口．AV: 秋田，山形，長野)，飛島(PV)，粟島(IV)，佐渡(AV)，舳倉島(PV)，竹島(PV)，見島(IV)，四国(AV)，九州(PV: 福岡．IV: 長崎．AV: 佐賀，大分，宮崎)，対馬(PV)，五島列島(AV)，男女群島(IV)，硫黄列島(AV: 北硫黄島)，トカラ列島(AV)，沖縄諸島(AV: 粟国島，沖縄島)．</w:t>
      </w:r>
    </w:p>
    <w:p w14:paraId="6CC050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少数が主に日本海側の平地林，海岸林等を通過する．</w:t>
      </w:r>
    </w:p>
    <w:p w14:paraId="28D1B0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F5A23C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FICEDULA Brisson　キビタキ属</w:t>
      </w:r>
    </w:p>
    <w:p w14:paraId="101A739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549.　</w:t>
      </w:r>
      <w:r w:rsidRPr="00461A26">
        <w:rPr>
          <w:rFonts w:ascii="游ゴシック" w:eastAsia="游ゴシック" w:hAnsi="游ゴシック" w:cs="ＭＳ Ｐゴシック" w:hint="eastAsia"/>
          <w:b/>
          <w:bCs/>
          <w:i/>
          <w:iCs/>
          <w:color w:val="000000"/>
          <w:kern w:val="0"/>
          <w:sz w:val="22"/>
        </w:rPr>
        <w:t xml:space="preserve">Ficedula zanthopygia </w:t>
      </w:r>
      <w:r w:rsidRPr="00461A26">
        <w:rPr>
          <w:rFonts w:ascii="游ゴシック" w:eastAsia="游ゴシック" w:hAnsi="游ゴシック" w:cs="ＭＳ Ｐゴシック" w:hint="eastAsia"/>
          <w:b/>
          <w:bCs/>
          <w:color w:val="000000"/>
          <w:kern w:val="0"/>
          <w:sz w:val="22"/>
        </w:rPr>
        <w:t>(Hay,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マミジロキビタキ</w:t>
      </w:r>
    </w:p>
    <w:p w14:paraId="61D11E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Mamijiro-ki-bitaki　Yellow-rumped Flycatcher</w:t>
      </w:r>
    </w:p>
    <w:p w14:paraId="2E8B18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e Mongolia and s Transbaikalia to the Amur Basin, Manchuria, Ussuriland, and Korea, south in e China to the lower Yangtze Basin. Winters to Malay Peninsula, Sumatra, and Java; casual in Japan.</w:t>
      </w:r>
    </w:p>
    <w:p w14:paraId="292923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東部，中部)，礼文島(IV)，利尻島(IV)，天売島(IV)，渡島大島(IV)，本州(IV: 青森，秋田，山形，新潟，富山，埼玉，東京，神奈川，山梨，愛知，岐阜，石川，滋賀，大阪，京都，鳥取，岡山，島根，山口．AV: 宮城，福島，長野，静岡，福井，兵庫，広島)，飛島(PV)，粟島(IV)，佐渡(AV)，舳倉島(PV)，隠岐(AV)，竹島(PV)，見島(AV)，九州(IV: 福岡，佐賀，長崎，熊本，鹿児島．AV: 宮崎)，対馬(IV)，</w:t>
      </w:r>
      <w:r w:rsidRPr="00461A26">
        <w:rPr>
          <w:rFonts w:ascii="游ゴシック" w:eastAsia="游ゴシック" w:hAnsi="游ゴシック" w:cs="ＭＳ Ｐゴシック" w:hint="eastAsia"/>
          <w:color w:val="000000"/>
          <w:kern w:val="0"/>
          <w:sz w:val="22"/>
        </w:rPr>
        <w:lastRenderedPageBreak/>
        <w:t>壱岐(AV)，五島列島(AV)，男女群島(IV)，草垣群島(AV)，トカラ列島(IV)，宮古島(AV)，八重山諸島(AV)，南大東島(AV)．</w:t>
      </w:r>
    </w:p>
    <w:p w14:paraId="2A3154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18E279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550.　</w:t>
      </w:r>
      <w:r w:rsidRPr="00461A26">
        <w:rPr>
          <w:rFonts w:ascii="游ゴシック" w:eastAsia="游ゴシック" w:hAnsi="游ゴシック" w:cs="ＭＳ Ｐゴシック" w:hint="eastAsia"/>
          <w:b/>
          <w:bCs/>
          <w:i/>
          <w:iCs/>
          <w:color w:val="000000"/>
          <w:kern w:val="0"/>
          <w:sz w:val="22"/>
        </w:rPr>
        <w:t xml:space="preserve">Ficedula narcissina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キビタキ</w:t>
      </w:r>
    </w:p>
    <w:p w14:paraId="0591A8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Ki-bitaki　Narcissus Flycatcher</w:t>
      </w:r>
    </w:p>
    <w:p w14:paraId="40044A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Sakhalin, Japan and occasionally Ussuriland. Winters to tropical se Asia.</w:t>
      </w:r>
    </w:p>
    <w:p w14:paraId="7F9905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PV)，天売島(PV)，本州(MB)，飛島(PV)，粟島(PV)，佐渡(MB)，舳倉島(PV)，隠岐(MB)，竹島(PV)，見島(PV)，四国(MB)，九州(MB)，対馬(MB)，壱岐(PV)，五島列島(PV)，男女群島(PV)，甑島諸島(PV)，宇治群島(PV)，草垣群島(PV)，上三島諸島(PV: 黒島)，屋久島(PV)，伊豆諸島(PV: 大島，利島，新島，神津島，三宅島，御蔵島，八丈島)，小笠原群島(AV: 父島，母島)，硫黄列島(AV: 北硫黄島)，トカラ列島(PV)，奄美諸島(IV)，琉球諸島(WV，PV)，大東諸島(IV)．</w:t>
      </w:r>
    </w:p>
    <w:p w14:paraId="2C6760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主として低山帯の森林に生息する．</w:t>
      </w:r>
    </w:p>
    <w:p w14:paraId="14E9B1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40A9D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551.　</w:t>
      </w:r>
      <w:r w:rsidRPr="00461A26">
        <w:rPr>
          <w:rFonts w:ascii="游ゴシック" w:eastAsia="游ゴシック" w:hAnsi="游ゴシック" w:cs="ＭＳ Ｐゴシック" w:hint="eastAsia"/>
          <w:b/>
          <w:bCs/>
          <w:i/>
          <w:iCs/>
          <w:color w:val="000000"/>
          <w:kern w:val="0"/>
          <w:sz w:val="22"/>
        </w:rPr>
        <w:t xml:space="preserve">Ficedula owstoni </w:t>
      </w:r>
      <w:r w:rsidRPr="00461A26">
        <w:rPr>
          <w:rFonts w:ascii="游ゴシック" w:eastAsia="游ゴシック" w:hAnsi="游ゴシック" w:cs="ＭＳ Ｐゴシック" w:hint="eastAsia"/>
          <w:b/>
          <w:bCs/>
          <w:color w:val="000000"/>
          <w:kern w:val="0"/>
          <w:sz w:val="22"/>
        </w:rPr>
        <w:t>(Bangs, 1901)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リュウキュウキビタキ</w:t>
      </w:r>
    </w:p>
    <w:p w14:paraId="1FC006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Ryukyu-ki-bitaki　Ryukyu Flycatcher</w:t>
      </w:r>
    </w:p>
    <w:p w14:paraId="24D3B5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from Yakushima I. and Tanegashima I. south to the s Ryukyu Is. Probably sedentary in the Ryukyu Is. Endemic to Japan.</w:t>
      </w:r>
    </w:p>
    <w:p w14:paraId="68D5CE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島根)，四国(AV: 高知)，九州(AV: 長崎)，種子島(MB)，屋久島(MB)，トカラ列島(MB)，奄美諸島(RB)，琉球諸島(RB)．</w:t>
      </w:r>
    </w:p>
    <w:p w14:paraId="6D5DEE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常緑広葉樹林に生息する．</w:t>
      </w:r>
    </w:p>
    <w:p w14:paraId="47A638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EC8CF1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552.　</w:t>
      </w:r>
      <w:r w:rsidRPr="00461A26">
        <w:rPr>
          <w:rFonts w:ascii="游ゴシック" w:eastAsia="游ゴシック" w:hAnsi="游ゴシック" w:cs="ＭＳ Ｐゴシック" w:hint="eastAsia"/>
          <w:b/>
          <w:bCs/>
          <w:i/>
          <w:iCs/>
          <w:color w:val="000000"/>
          <w:kern w:val="0"/>
          <w:sz w:val="22"/>
        </w:rPr>
        <w:t xml:space="preserve">Ficedula mugimaki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ムギマキ</w:t>
      </w:r>
    </w:p>
    <w:p w14:paraId="08BD3E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Mugimaki　Mugimaki Flycatcher</w:t>
      </w:r>
    </w:p>
    <w:p w14:paraId="5F1A82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Breeds in se Siberia from the ne Altai east to Transbaikalia, Amur Basin, Manchuria, Ussuriland, and Sakhalin. Winters to s China, Indochina, Malay Peninsula, Sumatra, Java, Borneo, Sulawesi and Philippines.</w:t>
      </w:r>
    </w:p>
    <w:p w14:paraId="170131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南部．IV: 北部，東部，中部)，礼文島(IV)，利尻島(PV)，焼尻島(IV)，天売島(PV)，本州(PV，IV)，飛島(PV)，粟島(PV)，佐渡(PV)，舳倉島(PV)，隠岐(IV)，見島(PV)，四国(PV)，九州(PV)，対馬(PV)，壱岐(IV)，五島列島(PV)，男女群島(PV)，宇治群島(IV)，草垣群島(IV)，種子島(PV)，伊豆諸島(PV: 新島，式根島，三宅島，八丈島)，トカラ列島(PV)，奄美大島(AV)，琉球諸島(IV)．</w:t>
      </w:r>
    </w:p>
    <w:p w14:paraId="23CC08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平地から山地の森林，林縁などに生息する．</w:t>
      </w:r>
    </w:p>
    <w:p w14:paraId="6581EB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44067D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553.　</w:t>
      </w:r>
      <w:r w:rsidRPr="00461A26">
        <w:rPr>
          <w:rFonts w:ascii="游ゴシック" w:eastAsia="游ゴシック" w:hAnsi="游ゴシック" w:cs="ＭＳ Ｐゴシック" w:hint="eastAsia"/>
          <w:b/>
          <w:bCs/>
          <w:i/>
          <w:iCs/>
          <w:color w:val="000000"/>
          <w:kern w:val="0"/>
          <w:sz w:val="22"/>
        </w:rPr>
        <w:t xml:space="preserve">Ficedula parva </w:t>
      </w:r>
      <w:r w:rsidRPr="00461A26">
        <w:rPr>
          <w:rFonts w:ascii="游ゴシック" w:eastAsia="游ゴシック" w:hAnsi="游ゴシック" w:cs="ＭＳ Ｐゴシック" w:hint="eastAsia"/>
          <w:b/>
          <w:bCs/>
          <w:color w:val="000000"/>
          <w:kern w:val="0"/>
          <w:sz w:val="22"/>
        </w:rPr>
        <w:t>(Bechstein, 1792)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ニシオジロビタキ</w:t>
      </w:r>
    </w:p>
    <w:p w14:paraId="75DCCF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Nishi-Ojiro-bitaki　Red-breasted Flycatcher</w:t>
      </w:r>
    </w:p>
    <w:p w14:paraId="330373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C, e and se Europe (from c Finland, se Sweden, n Germany, Austria, Croatia and n Greece), east to Urals, nw Kazakhstan, n Turkey, Caucasus and n Iran. Winters to mainly Pakistan and n, w and c India, locally in se Arabia.</w:t>
      </w:r>
    </w:p>
    <w:p w14:paraId="267B13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本州(WV: 大阪．PV: 石川．IV: 茨城，千葉，愛知，奈良，兵庫．AV: 栃木，京都，鳥取，岡山，島根)，舳倉島(PV)，四国(AV: 香川，徳島)，九州(WV: 福岡．IV: 佐賀，長崎，鹿児島)，甑島諸島(AV)，トカラ列島(IV)，琉球諸島(AV: 沖縄島，石垣島)．</w:t>
      </w:r>
    </w:p>
    <w:p w14:paraId="5A954A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疎林に生息する．</w:t>
      </w:r>
    </w:p>
    <w:p w14:paraId="2C5CFB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3A5D9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554.　</w:t>
      </w:r>
      <w:r w:rsidRPr="00461A26">
        <w:rPr>
          <w:rFonts w:ascii="游ゴシック" w:eastAsia="游ゴシック" w:hAnsi="游ゴシック" w:cs="ＭＳ Ｐゴシック" w:hint="eastAsia"/>
          <w:b/>
          <w:bCs/>
          <w:i/>
          <w:iCs/>
          <w:color w:val="000000"/>
          <w:kern w:val="0"/>
          <w:sz w:val="22"/>
        </w:rPr>
        <w:t xml:space="preserve">Ficedula albicilla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オジロビタキ</w:t>
      </w:r>
    </w:p>
    <w:p w14:paraId="08261C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Ojiro-bitaki　Taiga Flycatcher</w:t>
      </w:r>
    </w:p>
    <w:p w14:paraId="39275E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Breeds from the Urals east to the Okhotsk coast, Anadyrland, and Kamchatka, south to n Mongolia, Transbaikalia, and occasionally Ussuriland. Winters to India, Indochina, s China (Kwangtung), Hainan, and Malay Peninsula.</w:t>
      </w:r>
    </w:p>
    <w:p w14:paraId="366D00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中部，南部．AV: 北部，東部)，礼文島(IV)，利尻島(IV)，焼尻島(IV)，天売島(PV)，本州(IV: 青森，秋田，新潟，栃木，群馬，富山，茨城，埼玉，東京，神奈</w:t>
      </w:r>
      <w:r w:rsidRPr="00461A26">
        <w:rPr>
          <w:rFonts w:ascii="游ゴシック" w:eastAsia="游ゴシック" w:hAnsi="游ゴシック" w:cs="ＭＳ Ｐゴシック" w:hint="eastAsia"/>
          <w:color w:val="000000"/>
          <w:kern w:val="0"/>
          <w:sz w:val="22"/>
        </w:rPr>
        <w:lastRenderedPageBreak/>
        <w:t>川，静岡，岐阜，石川，福井，滋賀，奈良，和歌山，大阪，京都，兵庫，鳥取，岡山，広島，山口．AV: 福島，愛知，島根)，飛島(PV)，粟島(IV)，佐渡(AV)，舳倉島(PV)，竹島(PV)，見島(IV)，四国(IV)，九州(IV)，対馬(IV)，五島列島(AV)，男女群島(IV)，トカラ列島(IV)，奄美諸島(IV)，琉球諸島(IV)．</w:t>
      </w:r>
    </w:p>
    <w:p w14:paraId="0ECBE9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疎林に生息する．</w:t>
      </w:r>
    </w:p>
    <w:p w14:paraId="3FC18D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F6339D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555.　</w:t>
      </w:r>
      <w:r w:rsidRPr="00461A26">
        <w:rPr>
          <w:rFonts w:ascii="游ゴシック" w:eastAsia="游ゴシック" w:hAnsi="游ゴシック" w:cs="ＭＳ Ｐゴシック" w:hint="eastAsia"/>
          <w:b/>
          <w:bCs/>
          <w:i/>
          <w:iCs/>
          <w:color w:val="000000"/>
          <w:kern w:val="0"/>
          <w:sz w:val="22"/>
        </w:rPr>
        <w:t xml:space="preserve">Ficedula hypoleuca </w:t>
      </w:r>
      <w:r w:rsidRPr="00461A26">
        <w:rPr>
          <w:rFonts w:ascii="游ゴシック" w:eastAsia="游ゴシック" w:hAnsi="游ゴシック" w:cs="ＭＳ Ｐゴシック" w:hint="eastAsia"/>
          <w:b/>
          <w:bCs/>
          <w:color w:val="000000"/>
          <w:kern w:val="0"/>
          <w:sz w:val="22"/>
        </w:rPr>
        <w:t>(Pallas, 1764)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マダラヒタキ</w:t>
      </w:r>
    </w:p>
    <w:p w14:paraId="1CAF03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Madara-hitaki　European Pied Flycatcher</w:t>
      </w:r>
    </w:p>
    <w:p w14:paraId="0136DA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from w Europe east through the Balkans, s Russia, and w Siberia to the Enisei River. Winters to tropical Africa.</w:t>
      </w:r>
    </w:p>
    <w:p w14:paraId="3064FD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555-1.　</w:t>
      </w:r>
      <w:r w:rsidRPr="00461A26">
        <w:rPr>
          <w:rFonts w:ascii="游ゴシック" w:eastAsia="游ゴシック" w:hAnsi="游ゴシック" w:cs="ＭＳ Ｐゴシック" w:hint="eastAsia"/>
          <w:i/>
          <w:iCs/>
          <w:color w:val="000000"/>
          <w:kern w:val="0"/>
          <w:sz w:val="22"/>
        </w:rPr>
        <w:t xml:space="preserve">Ficedula hypoleuca sibirica </w:t>
      </w:r>
      <w:r w:rsidRPr="00461A26">
        <w:rPr>
          <w:rFonts w:ascii="游ゴシック" w:eastAsia="游ゴシック" w:hAnsi="游ゴシック" w:cs="ＭＳ Ｐゴシック" w:hint="eastAsia"/>
          <w:color w:val="000000"/>
          <w:kern w:val="0"/>
          <w:sz w:val="22"/>
        </w:rPr>
        <w:t>(Khakhlov,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マダラヒタキ</w:t>
      </w:r>
    </w:p>
    <w:p w14:paraId="2D679D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w Siberia from the Urals to the Krasnoyarsk region on the Enisei. Winters possibly to tropical Africa; straggles to Japan.</w:t>
      </w:r>
    </w:p>
    <w:p w14:paraId="7B0942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宮城，2007年10月)，飛島(AV: 2015年10月)，舳倉島(AV: 1991年10月)．</w:t>
      </w:r>
    </w:p>
    <w:p w14:paraId="2D42AC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1DCD4D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TARSIGER Hodgson　ルリビタキ属</w:t>
      </w:r>
    </w:p>
    <w:p w14:paraId="3FDE2BC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556.　</w:t>
      </w:r>
      <w:r w:rsidRPr="00461A26">
        <w:rPr>
          <w:rFonts w:ascii="游ゴシック" w:eastAsia="游ゴシック" w:hAnsi="游ゴシック" w:cs="ＭＳ Ｐゴシック" w:hint="eastAsia"/>
          <w:b/>
          <w:bCs/>
          <w:i/>
          <w:iCs/>
          <w:color w:val="000000"/>
          <w:kern w:val="0"/>
          <w:sz w:val="22"/>
        </w:rPr>
        <w:t xml:space="preserve">Tarsiger cyanurus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ルリビタキ</w:t>
      </w:r>
    </w:p>
    <w:p w14:paraId="494131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Ruri-bitaki　Red-flanked Bluetail</w:t>
      </w:r>
    </w:p>
    <w:p w14:paraId="65058F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Palearctic. Breeds from n Lapland and Urals east across Siberia to the Okhotsk coast, Sakhalin, and Kamchatka, south to Manchuria, n Mongolia, Ussuriland, ne China, n Korea and Japan. Winters to temperate regions.</w:t>
      </w:r>
    </w:p>
    <w:p w14:paraId="216AB8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北海道(MB)，南千島(MB)，礼文島(MB)，利尻島(MB)，焼尻島(PV)，天売島(PV)，本州(RB．FB: 鳥取．WV: 島根)，飛島(PV)，粟島(PV)，佐渡(WV)，舳倉島(PV)，隠岐(WV)，竹島(PV)，見島(WV)，四国(RB)，九州(WV．PV: 大分．一部RB: 宮崎)，対馬(WV)，壱岐(WV)，五島列島(WV)，男女群島(PV)，甑島諸島(WV)，宇治群島(PV)，草垣群島(PV)，上三島諸島(PV: 黒島)，屋久島(WV)，種子島(WV)，伊豆諸島(WV: 大島，新島，式根島，神津島，三宅島，八丈島)，小笠原群島(IV)，硫黄列島(WV)，トカラ列島(WV)，奄美諸島(WV)，琉球諸島(WV)，大東諸島(IV)．</w:t>
      </w:r>
    </w:p>
    <w:p w14:paraId="162608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亜高山帯の針葉樹林やダケカンバ林で繁殖し，冬季は低山地，平地の常緑広葉樹林などに生息する．</w:t>
      </w:r>
    </w:p>
    <w:p w14:paraId="4C0FBA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274BFA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PHOENICURUS Forster　ジョウビタキ属</w:t>
      </w:r>
    </w:p>
    <w:p w14:paraId="23E8B93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557.　</w:t>
      </w:r>
      <w:r w:rsidRPr="00461A26">
        <w:rPr>
          <w:rFonts w:ascii="游ゴシック" w:eastAsia="游ゴシック" w:hAnsi="游ゴシック" w:cs="ＭＳ Ｐゴシック" w:hint="eastAsia"/>
          <w:b/>
          <w:bCs/>
          <w:i/>
          <w:iCs/>
          <w:color w:val="000000"/>
          <w:kern w:val="0"/>
          <w:sz w:val="22"/>
        </w:rPr>
        <w:t xml:space="preserve">Phoenicurus erythronotus </w:t>
      </w:r>
      <w:r w:rsidRPr="00461A26">
        <w:rPr>
          <w:rFonts w:ascii="游ゴシック" w:eastAsia="游ゴシック" w:hAnsi="游ゴシック" w:cs="ＭＳ Ｐゴシック" w:hint="eastAsia"/>
          <w:b/>
          <w:bCs/>
          <w:color w:val="000000"/>
          <w:kern w:val="0"/>
          <w:sz w:val="22"/>
        </w:rPr>
        <w:t>(Eversmann, 1841)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セアカジョウビタキ</w:t>
      </w:r>
    </w:p>
    <w:p w14:paraId="321552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Seaka-jo-bitaki　Eversmann's Redstart</w:t>
      </w:r>
    </w:p>
    <w:p w14:paraId="770FF5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Palearctic. Breeds from n Tajikistan and se Kazakhstan to Lake Baikal area, nw Mongolia, and w China. Winters at lower levels from Tien Shan, south to s Iran, n,w Pakistan, nw India and wc Nepal, scarce in se Arabian Peninsula.</w:t>
      </w:r>
    </w:p>
    <w:p w14:paraId="3A54C6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 2000年10月)．</w:t>
      </w:r>
    </w:p>
    <w:p w14:paraId="615CB6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CDE36C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558.　</w:t>
      </w:r>
      <w:r w:rsidRPr="00461A26">
        <w:rPr>
          <w:rFonts w:ascii="游ゴシック" w:eastAsia="游ゴシック" w:hAnsi="游ゴシック" w:cs="ＭＳ Ｐゴシック" w:hint="eastAsia"/>
          <w:b/>
          <w:bCs/>
          <w:i/>
          <w:iCs/>
          <w:color w:val="000000"/>
          <w:kern w:val="0"/>
          <w:sz w:val="22"/>
        </w:rPr>
        <w:t xml:space="preserve">Phoenicurus fuliginosus </w:t>
      </w:r>
      <w:r w:rsidRPr="00461A26">
        <w:rPr>
          <w:rFonts w:ascii="游ゴシック" w:eastAsia="游ゴシック" w:hAnsi="游ゴシック" w:cs="ＭＳ Ｐゴシック" w:hint="eastAsia"/>
          <w:b/>
          <w:bCs/>
          <w:color w:val="000000"/>
          <w:kern w:val="0"/>
          <w:sz w:val="22"/>
        </w:rPr>
        <w:t>Vigors, 1831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カワビタキ</w:t>
      </w:r>
    </w:p>
    <w:p w14:paraId="33E976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Kawa-bitaki　Plumbeous Water Redstart</w:t>
      </w:r>
    </w:p>
    <w:p w14:paraId="1E7785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Asiatic. Breeds in ne Afghanistan, ne India east through Himalayas, n Bangladesh, ne, e China, south to Indochina and Taiwan. Sedentary and migratory.</w:t>
      </w:r>
    </w:p>
    <w:p w14:paraId="6A4689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558-U.　</w:t>
      </w:r>
      <w:r w:rsidRPr="00461A26">
        <w:rPr>
          <w:rFonts w:ascii="游ゴシック" w:eastAsia="游ゴシック" w:hAnsi="游ゴシック" w:cs="ＭＳ Ｐゴシック" w:hint="eastAsia"/>
          <w:i/>
          <w:iCs/>
          <w:color w:val="000000"/>
          <w:kern w:val="0"/>
          <w:sz w:val="22"/>
        </w:rPr>
        <w:t xml:space="preserve">Phoenicurus fuliginosus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F078B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中部)，本州(AV: 栃木，広島，山口)，九州(AV: 長崎)，対馬(AV)．</w:t>
      </w:r>
    </w:p>
    <w:p w14:paraId="4F7A10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渓流や小川の近くに生息する．</w:t>
      </w:r>
    </w:p>
    <w:p w14:paraId="18C995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871D0F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559.　</w:t>
      </w:r>
      <w:r w:rsidRPr="00461A26">
        <w:rPr>
          <w:rFonts w:ascii="游ゴシック" w:eastAsia="游ゴシック" w:hAnsi="游ゴシック" w:cs="ＭＳ Ｐゴシック" w:hint="eastAsia"/>
          <w:b/>
          <w:bCs/>
          <w:i/>
          <w:iCs/>
          <w:color w:val="000000"/>
          <w:kern w:val="0"/>
          <w:sz w:val="22"/>
        </w:rPr>
        <w:t xml:space="preserve">Phoenicurus ochruros </w:t>
      </w:r>
      <w:r w:rsidRPr="00461A26">
        <w:rPr>
          <w:rFonts w:ascii="游ゴシック" w:eastAsia="游ゴシック" w:hAnsi="游ゴシック" w:cs="ＭＳ Ｐゴシック" w:hint="eastAsia"/>
          <w:b/>
          <w:bCs/>
          <w:color w:val="000000"/>
          <w:kern w:val="0"/>
          <w:sz w:val="22"/>
        </w:rPr>
        <w:t>(Gmelin, 1774)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クロジョウビタキ</w:t>
      </w:r>
    </w:p>
    <w:p w14:paraId="11696D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Kuro-jo-bitaki　Black Redstart</w:t>
      </w:r>
    </w:p>
    <w:p w14:paraId="14A7A5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from w Europe east across Eurasia to c China and Mongolia, north to se Siberia and south to Caucasus, nw Africa, Himalayas, and sw China. Winters to temperate and tropical regions.</w:t>
      </w:r>
    </w:p>
    <w:p w14:paraId="7E75A1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559-1.　</w:t>
      </w:r>
      <w:r w:rsidRPr="00461A26">
        <w:rPr>
          <w:rFonts w:ascii="游ゴシック" w:eastAsia="游ゴシック" w:hAnsi="游ゴシック" w:cs="ＭＳ Ｐゴシック" w:hint="eastAsia"/>
          <w:i/>
          <w:iCs/>
          <w:color w:val="000000"/>
          <w:kern w:val="0"/>
          <w:sz w:val="22"/>
        </w:rPr>
        <w:t xml:space="preserve">Phoenicurus ochruros rufiventris </w:t>
      </w:r>
      <w:r w:rsidRPr="00461A26">
        <w:rPr>
          <w:rFonts w:ascii="游ゴシック" w:eastAsia="游ゴシック" w:hAnsi="游ゴシック" w:cs="ＭＳ Ｐゴシック" w:hint="eastAsia"/>
          <w:color w:val="000000"/>
          <w:kern w:val="0"/>
          <w:sz w:val="22"/>
        </w:rPr>
        <w:t>(Vieillot, 1818)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クロジョウビタキ</w:t>
      </w:r>
    </w:p>
    <w:p w14:paraId="01C82B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Pamir-Alai Mts. of s Kyrgyzstan and Tajikistan, east through Himalayas to c China. Winters to sw and s Asia.</w:t>
      </w:r>
    </w:p>
    <w:p w14:paraId="773632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北部，東部，中部)，利尻島(AV)，本州(AV: 石川，京都)，飛島(IV)，粟島(AV)，舳倉島(IV)，見島(AV)，四国(AV: 徳島)，九州(IV: 長崎．AV: 福岡，宮崎，鹿児島)，対馬(AV)，甑島諸島(AV)，宇治群島(AV)，屋久島(AV)，トカラ列島(IV: 平島)，琉球諸島(AV: 粟国島，久米島，西表島，与那国島)．</w:t>
      </w:r>
    </w:p>
    <w:p w14:paraId="753F7D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農耕地や海岸などに生息する．</w:t>
      </w:r>
    </w:p>
    <w:p w14:paraId="1FB90D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40764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560.　</w:t>
      </w:r>
      <w:r w:rsidRPr="00461A26">
        <w:rPr>
          <w:rFonts w:ascii="游ゴシック" w:eastAsia="游ゴシック" w:hAnsi="游ゴシック" w:cs="ＭＳ Ｐゴシック" w:hint="eastAsia"/>
          <w:b/>
          <w:bCs/>
          <w:i/>
          <w:iCs/>
          <w:color w:val="000000"/>
          <w:kern w:val="0"/>
          <w:sz w:val="22"/>
        </w:rPr>
        <w:t xml:space="preserve">Phoenicurus phoenicurus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シロビタイジョウビタキ</w:t>
      </w:r>
    </w:p>
    <w:p w14:paraId="59064E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Shirobitai-jo-bitaki　Common Redstart</w:t>
      </w:r>
    </w:p>
    <w:p w14:paraId="620A9D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in Europe and nw Africa, east to c Siberia and n Mongolia. Winters in c Africa and Arabian Peninsula.</w:t>
      </w:r>
    </w:p>
    <w:p w14:paraId="4C4E5D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560-1.　</w:t>
      </w:r>
      <w:r w:rsidRPr="00461A26">
        <w:rPr>
          <w:rFonts w:ascii="游ゴシック" w:eastAsia="游ゴシック" w:hAnsi="游ゴシック" w:cs="ＭＳ Ｐゴシック" w:hint="eastAsia"/>
          <w:i/>
          <w:iCs/>
          <w:color w:val="000000"/>
          <w:kern w:val="0"/>
          <w:sz w:val="22"/>
        </w:rPr>
        <w:t xml:space="preserve">Phoenicurus phoenicurus phoenicurus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シロビタイジョウビタキ</w:t>
      </w:r>
    </w:p>
    <w:p w14:paraId="757003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Europe (except se) and nw Africa, east to c Siberia, n Mongolia and extreme ne China. Winters to Africa.</w:t>
      </w:r>
    </w:p>
    <w:p w14:paraId="65336F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舳倉島(AV: 1998年11月，1999年10月，2011年5月)．</w:t>
      </w:r>
    </w:p>
    <w:p w14:paraId="015710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3340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561.　</w:t>
      </w:r>
      <w:r w:rsidRPr="00461A26">
        <w:rPr>
          <w:rFonts w:ascii="游ゴシック" w:eastAsia="游ゴシック" w:hAnsi="游ゴシック" w:cs="ＭＳ Ｐゴシック" w:hint="eastAsia"/>
          <w:b/>
          <w:bCs/>
          <w:i/>
          <w:iCs/>
          <w:color w:val="000000"/>
          <w:kern w:val="0"/>
          <w:sz w:val="22"/>
        </w:rPr>
        <w:t xml:space="preserve">Phoenicurus auroreus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ジョウビタキ</w:t>
      </w:r>
    </w:p>
    <w:p w14:paraId="3D442D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Jo-bitaki　Daurian Redstart</w:t>
      </w:r>
    </w:p>
    <w:p w14:paraId="7B9FA1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se Tibet and c China northeast to Mongolia, Lake Baikal, lower Amur Basin, Manchuria, Ussuriland, and n Korea. Winters in temperate regions.</w:t>
      </w:r>
    </w:p>
    <w:p w14:paraId="35FEBB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561-1.　</w:t>
      </w:r>
      <w:r w:rsidRPr="00461A26">
        <w:rPr>
          <w:rFonts w:ascii="游ゴシック" w:eastAsia="游ゴシック" w:hAnsi="游ゴシック" w:cs="ＭＳ Ｐゴシック" w:hint="eastAsia"/>
          <w:i/>
          <w:iCs/>
          <w:color w:val="000000"/>
          <w:kern w:val="0"/>
          <w:sz w:val="22"/>
        </w:rPr>
        <w:t xml:space="preserve">Phoenicurus auroreus auroreus </w:t>
      </w:r>
      <w:r w:rsidRPr="00461A26">
        <w:rPr>
          <w:rFonts w:ascii="游ゴシック" w:eastAsia="游ゴシック" w:hAnsi="游ゴシック" w:cs="ＭＳ Ｐゴシック" w:hint="eastAsia"/>
          <w:color w:val="000000"/>
          <w:kern w:val="0"/>
          <w:sz w:val="22"/>
        </w:rPr>
        <w:t>(Pallas,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ジョウビタキ</w:t>
      </w:r>
    </w:p>
    <w:p w14:paraId="08722F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Siberia from the west of Lake Baikal to the lower Amur Basin, Mongolia, Manchuria, Ussuriland, Korea, and n China in Hopeh and Shansi; Two breeding records in Hokkaido and Nagano. Winters in Japan, s Korea, e and s China, Taiwan, Hainan, and n Indochina.</w:t>
      </w:r>
    </w:p>
    <w:p w14:paraId="1FA319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東部，中部，南部．CB: 東部，中部．PV: 北部)，南千島(IV: 国後島)，礼文島(AV)，利尻島(PV)，焼尻島(PV)，天売島(PV)，本州(WV．RB: 長野，鳥取．CB: 群馬，山梨，兵庫，岡山，山口)，飛島(PV)，粟島(PV)，佐渡(WV)，舳倉島(PV)，隠岐(WV)，竹島(PV)，見島(WV)，四国(WV)，九州(WV)，対馬(WV)，壱岐(WV)，五島列島(WV)，男女群島(WV)，甑島諸島(WV)，宇治群島(WV)，草垣群島(WV)，上三島諸島(WV: 黒島)，種子島(WV)，屋久島(WV)，伊豆諸島(WV: 大島，新</w:t>
      </w:r>
      <w:r w:rsidRPr="00461A26">
        <w:rPr>
          <w:rFonts w:ascii="游ゴシック" w:eastAsia="游ゴシック" w:hAnsi="游ゴシック" w:cs="ＭＳ Ｐゴシック" w:hint="eastAsia"/>
          <w:color w:val="000000"/>
          <w:kern w:val="0"/>
          <w:sz w:val="22"/>
        </w:rPr>
        <w:lastRenderedPageBreak/>
        <w:t>島，式根島，神津島，三宅島，御蔵島，八丈島)，小笠原群島(IV)，西之島(AV)，硫黄列島(IV)，トカラ列島(WV)，奄美諸島(WV)，琉球諸島(WV)，大東諸島(IV)．</w:t>
      </w:r>
    </w:p>
    <w:p w14:paraId="4F1963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農耕地，疎林，住宅地などに生息する．</w:t>
      </w:r>
    </w:p>
    <w:p w14:paraId="1C04BD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CF5EA5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MONTICOLA Boie　イソヒヨドリ属</w:t>
      </w:r>
    </w:p>
    <w:p w14:paraId="012CA20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562.　</w:t>
      </w:r>
      <w:r w:rsidRPr="00461A26">
        <w:rPr>
          <w:rFonts w:ascii="游ゴシック" w:eastAsia="游ゴシック" w:hAnsi="游ゴシック" w:cs="ＭＳ Ｐゴシック" w:hint="eastAsia"/>
          <w:b/>
          <w:bCs/>
          <w:i/>
          <w:iCs/>
          <w:color w:val="000000"/>
          <w:kern w:val="0"/>
          <w:sz w:val="22"/>
        </w:rPr>
        <w:t xml:space="preserve">Monticola gularis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ヒメイソヒヨ</w:t>
      </w:r>
    </w:p>
    <w:p w14:paraId="285132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Hime-isohiyo　White-throated Rock Thrush</w:t>
      </w:r>
    </w:p>
    <w:p w14:paraId="4E0DFC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Transbaikalia, Amur Basin, Manchuria, and Ussuriland, south to n Korea and Hopeh in e China. Winters to s, se China, Vietnam, n Thailand, and c Myanmar. Accidental in Japan.</w:t>
      </w:r>
    </w:p>
    <w:p w14:paraId="099060B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北部)，礼文島(AV)，利尻島(AV)，焼尻島(IV)，天売島(AV)，本州(AV: 秋田，新潟，千葉，石川)，飛島(IV)，粟島(AV)，舳倉島(IV)，竹島(AV)，九州(AV: 福岡，長崎)，五島列島(AV)，伊豆諸島(AV: 三宅島)，トカラ列島(AV: 中之島，平島)，琉球諸島(AV: 沖縄島，西表島)．</w:t>
      </w:r>
    </w:p>
    <w:p w14:paraId="02DA3E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9A4D93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563.　</w:t>
      </w:r>
      <w:r w:rsidRPr="00461A26">
        <w:rPr>
          <w:rFonts w:ascii="游ゴシック" w:eastAsia="游ゴシック" w:hAnsi="游ゴシック" w:cs="ＭＳ Ｐゴシック" w:hint="eastAsia"/>
          <w:b/>
          <w:bCs/>
          <w:i/>
          <w:iCs/>
          <w:color w:val="000000"/>
          <w:kern w:val="0"/>
          <w:sz w:val="22"/>
        </w:rPr>
        <w:t xml:space="preserve">Monticola saxatilis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コシジロイソヒヨドリ</w:t>
      </w:r>
    </w:p>
    <w:p w14:paraId="142DA1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Koshijiro-Isohiyodori　Common Rock Thrush</w:t>
      </w:r>
    </w:p>
    <w:p w14:paraId="358EBF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Mountains from s and c Europe and nw Africa, east to sw and c Asia (east to L Baikal, Inner Mongolia and c China). Winters to sub-Saharan Africa.</w:t>
      </w:r>
    </w:p>
    <w:p w14:paraId="405348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静岡，1982年5月)，対馬(AV，2015年5月)．</w:t>
      </w:r>
    </w:p>
    <w:p w14:paraId="560D5A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94C4A5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564.　</w:t>
      </w:r>
      <w:r w:rsidRPr="00461A26">
        <w:rPr>
          <w:rFonts w:ascii="游ゴシック" w:eastAsia="游ゴシック" w:hAnsi="游ゴシック" w:cs="ＭＳ Ｐゴシック" w:hint="eastAsia"/>
          <w:b/>
          <w:bCs/>
          <w:i/>
          <w:iCs/>
          <w:color w:val="000000"/>
          <w:kern w:val="0"/>
          <w:sz w:val="22"/>
        </w:rPr>
        <w:t xml:space="preserve">Monticola solitarius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イソヒヨドリ</w:t>
      </w:r>
    </w:p>
    <w:p w14:paraId="5ECD37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Isohiyodori　Blue Rock Thrush</w:t>
      </w:r>
    </w:p>
    <w:p w14:paraId="01CDD3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marginally Indomalayan. Breeds from s Europe and nw Africa east through Asia Minor and Iran to Turkestan, Himalayas, China, Manchuria, Korea, s Sakhalin, s Kurile Is., and Japan; also Taiwan, Malay Peninsula, and n Sumatra. Partially migratory, wintering in temperate and tropical regions.</w:t>
      </w:r>
    </w:p>
    <w:p w14:paraId="503D0D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564-1.　</w:t>
      </w:r>
      <w:r w:rsidRPr="00461A26">
        <w:rPr>
          <w:rFonts w:ascii="游ゴシック" w:eastAsia="游ゴシック" w:hAnsi="游ゴシック" w:cs="ＭＳ Ｐゴシック" w:hint="eastAsia"/>
          <w:i/>
          <w:iCs/>
          <w:color w:val="000000"/>
          <w:kern w:val="0"/>
          <w:sz w:val="22"/>
        </w:rPr>
        <w:t xml:space="preserve">Monticola solitarius pandoo </w:t>
      </w:r>
      <w:r w:rsidRPr="00461A26">
        <w:rPr>
          <w:rFonts w:ascii="游ゴシック" w:eastAsia="游ゴシック" w:hAnsi="游ゴシック" w:cs="ＭＳ Ｐゴシック" w:hint="eastAsia"/>
          <w:color w:val="000000"/>
          <w:kern w:val="0"/>
          <w:sz w:val="22"/>
        </w:rPr>
        <w:t>(Sykes, 1832)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アオハライソヒヨドリ</w:t>
      </w:r>
    </w:p>
    <w:p w14:paraId="51340A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Pamir and Himalayas east to Assam, s Tibet, and w and s China north to Tian Shan and s Shensi, Hainan, south to n Vietnam and Greater Sundas. Winters to India, Sri Lanka, se Asia, s China, Malay Peninsula, Sumatra, and Borneo; straggles to Japan and Taiwan.</w:t>
      </w:r>
    </w:p>
    <w:p w14:paraId="54905F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宮城，静岡)，見島(AV)，九州(AV: 長崎，大分)，小笠原群島(AV: 妹島)，トカラ列島(AV)，先島諸島(IV: 与那国島．AV: 多良間島，石垣島，西表島)．イソヒヨドリとの亜種間交雑の可能性は十分に検討されていない．</w:t>
      </w:r>
    </w:p>
    <w:p w14:paraId="41A3EE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564-2.　</w:t>
      </w:r>
      <w:r w:rsidRPr="00461A26">
        <w:rPr>
          <w:rFonts w:ascii="游ゴシック" w:eastAsia="游ゴシック" w:hAnsi="游ゴシック" w:cs="ＭＳ Ｐゴシック" w:hint="eastAsia"/>
          <w:i/>
          <w:iCs/>
          <w:color w:val="000000"/>
          <w:kern w:val="0"/>
          <w:sz w:val="22"/>
        </w:rPr>
        <w:t xml:space="preserve">Monticola solitarius philippensis </w:t>
      </w:r>
      <w:r w:rsidRPr="00461A26">
        <w:rPr>
          <w:rFonts w:ascii="游ゴシック" w:eastAsia="游ゴシック" w:hAnsi="游ゴシック" w:cs="ＭＳ Ｐゴシック" w:hint="eastAsia"/>
          <w:color w:val="000000"/>
          <w:kern w:val="0"/>
          <w:sz w:val="22"/>
        </w:rPr>
        <w:t>(Müller,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イソヒヨドリ</w:t>
      </w:r>
    </w:p>
    <w:p w14:paraId="490A17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Mongolia, Manchuria, Ussuriland, s Sakhalin, Korea, and Japan, south to Shantung in e China, Taiwan, and n Philippines. Migratory and sedentary. Winters south to e China, Hainan, se Asia, Malay Peninsula, Philippines, and Moluccas.</w:t>
      </w:r>
    </w:p>
    <w:p w14:paraId="2331CA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 国後島，色丹島)，礼文島(MB)，利尻島(MB)，焼尻島(MB)，天売島(MB)，本州(RB．IV: 長野)，飛島(RB)，粟島(RB)，佐渡(RB)，舳倉島(RB)，隠岐(RB)，竹島(PV)，見島(RB)，四国(RB)，九州(RB)，対馬(RB)，壱岐(RB)，五島列島(RB)，男女群島(RB)，甑島諸島(RB)，宇治群島(RB)，草垣群島(RB)，上三島諸島(RB: 黒島)，種子島(RB)，屋久島(RB)，伊豆諸島(RB: 大島，利島，新島，式根島，神津島，三宅島，御蔵島，八丈島，八丈小島，青ヶ島)，小笠原群島(RB)，西之島(AV)，硫黄列島(RB)，トカラ列島(RB)，奄美諸島(RB)，琉球諸島(RB)，大東諸島(RB)．</w:t>
      </w:r>
    </w:p>
    <w:p w14:paraId="4826EE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海岸や島の岩石地に生息する．近年，内陸部の都市へ分布拡大している．</w:t>
      </w:r>
    </w:p>
    <w:p w14:paraId="1890EFC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B4B0C5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SAXICOLA Bechstein　ノビタキ属</w:t>
      </w:r>
    </w:p>
    <w:p w14:paraId="5925532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565.　</w:t>
      </w:r>
      <w:r w:rsidRPr="00461A26">
        <w:rPr>
          <w:rFonts w:ascii="游ゴシック" w:eastAsia="游ゴシック" w:hAnsi="游ゴシック" w:cs="ＭＳ Ｐゴシック" w:hint="eastAsia"/>
          <w:b/>
          <w:bCs/>
          <w:i/>
          <w:iCs/>
          <w:color w:val="000000"/>
          <w:kern w:val="0"/>
          <w:sz w:val="22"/>
        </w:rPr>
        <w:t xml:space="preserve">Saxicola ferreus </w:t>
      </w:r>
      <w:r w:rsidRPr="00461A26">
        <w:rPr>
          <w:rFonts w:ascii="游ゴシック" w:eastAsia="游ゴシック" w:hAnsi="游ゴシック" w:cs="ＭＳ Ｐゴシック" w:hint="eastAsia"/>
          <w:b/>
          <w:bCs/>
          <w:color w:val="000000"/>
          <w:kern w:val="0"/>
          <w:sz w:val="22"/>
        </w:rPr>
        <w:t>Gray &amp; Gray, 1847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ヤマザキヒタキ</w:t>
      </w:r>
    </w:p>
    <w:p w14:paraId="07F3C8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Yamazaki-hitaki　Grey Bush Chat</w:t>
      </w:r>
    </w:p>
    <w:p w14:paraId="2E4F50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S Asiatic. Breeds from e Afghanistan, nw India, and Himalayas eastward to se Tibet, Assam to n Vietnam, and w and s China north to the Yangtze Basin. Winters to w Pakistan, n India, and se Asia.</w:t>
      </w:r>
    </w:p>
    <w:p w14:paraId="33D4EE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565-U.　</w:t>
      </w:r>
      <w:r w:rsidRPr="00461A26">
        <w:rPr>
          <w:rFonts w:ascii="游ゴシック" w:eastAsia="游ゴシック" w:hAnsi="游ゴシック" w:cs="ＭＳ Ｐゴシック" w:hint="eastAsia"/>
          <w:i/>
          <w:iCs/>
          <w:color w:val="000000"/>
          <w:kern w:val="0"/>
          <w:sz w:val="22"/>
        </w:rPr>
        <w:t xml:space="preserve">Saxicola ferreus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AC13A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飛島(AV)，舳倉島(AV)，見島(AV)，九州(AV: 長崎，佐賀，鹿児島)，小屋島(AV)，屋久島(AV)，八重山諸島(AV: 石垣島，西表島，与那国島)．</w:t>
      </w:r>
    </w:p>
    <w:p w14:paraId="31FA25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8E430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566.　</w:t>
      </w:r>
      <w:r w:rsidRPr="00461A26">
        <w:rPr>
          <w:rFonts w:ascii="游ゴシック" w:eastAsia="游ゴシック" w:hAnsi="游ゴシック" w:cs="ＭＳ Ｐゴシック" w:hint="eastAsia"/>
          <w:b/>
          <w:bCs/>
          <w:i/>
          <w:iCs/>
          <w:color w:val="000000"/>
          <w:kern w:val="0"/>
          <w:sz w:val="22"/>
        </w:rPr>
        <w:t xml:space="preserve">Saxicola rubetra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マミジロノビタキ</w:t>
      </w:r>
    </w:p>
    <w:p w14:paraId="40AD36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Mamijiro-no-bitaki　Whinchat</w:t>
      </w:r>
    </w:p>
    <w:p w14:paraId="5011EF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from Europe to w Siberia, nw and e Asia Minor, Caucasus and nw Iran. Winters to c and e Africa.</w:t>
      </w:r>
    </w:p>
    <w:p w14:paraId="5B2F10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神奈川，2019年10月)，舳倉島(AV: 2009年9 - 10月)，沖縄島(AV: 1998年9月)．</w:t>
      </w:r>
    </w:p>
    <w:p w14:paraId="3793F7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7F9F4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567.　</w:t>
      </w:r>
      <w:r w:rsidRPr="00461A26">
        <w:rPr>
          <w:rFonts w:ascii="游ゴシック" w:eastAsia="游ゴシック" w:hAnsi="游ゴシック" w:cs="ＭＳ Ｐゴシック" w:hint="eastAsia"/>
          <w:b/>
          <w:bCs/>
          <w:i/>
          <w:iCs/>
          <w:color w:val="000000"/>
          <w:kern w:val="0"/>
          <w:sz w:val="22"/>
        </w:rPr>
        <w:t xml:space="preserve">Saxicola caprata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クロノビタキ</w:t>
      </w:r>
    </w:p>
    <w:p w14:paraId="350DEC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Kuro-no-bitaki　Pied Bush Chat</w:t>
      </w:r>
    </w:p>
    <w:p w14:paraId="724788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Sc Palearctic, Indomalayan, and locally Australasian. Breeds in Iran, Kazakhstan, Afghanistan, Pakistan and from India to se Asia; also New Guinea. Northern population winters in sw Asia, Pakistan and India.</w:t>
      </w:r>
    </w:p>
    <w:p w14:paraId="3D5EDE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567-U.　</w:t>
      </w:r>
      <w:r w:rsidRPr="00461A26">
        <w:rPr>
          <w:rFonts w:ascii="游ゴシック" w:eastAsia="游ゴシック" w:hAnsi="游ゴシック" w:cs="ＭＳ Ｐゴシック" w:hint="eastAsia"/>
          <w:i/>
          <w:iCs/>
          <w:color w:val="000000"/>
          <w:kern w:val="0"/>
          <w:sz w:val="22"/>
        </w:rPr>
        <w:t xml:space="preserve">Saxicola caprata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B7F1C4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粟島(AV)，九州(AV: 鹿児島)，トカラ列島(AV: 悪石島)，先島諸島(AV: 宮古島，与那国島)．</w:t>
      </w:r>
    </w:p>
    <w:p w14:paraId="566C89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EED4A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568.　</w:t>
      </w:r>
      <w:r w:rsidRPr="00461A26">
        <w:rPr>
          <w:rFonts w:ascii="游ゴシック" w:eastAsia="游ゴシック" w:hAnsi="游ゴシック" w:cs="ＭＳ Ｐゴシック" w:hint="eastAsia"/>
          <w:b/>
          <w:bCs/>
          <w:i/>
          <w:iCs/>
          <w:color w:val="000000"/>
          <w:kern w:val="0"/>
          <w:sz w:val="22"/>
        </w:rPr>
        <w:t xml:space="preserve">Saxicola stejnegeri </w:t>
      </w:r>
      <w:r w:rsidRPr="00461A26">
        <w:rPr>
          <w:rFonts w:ascii="游ゴシック" w:eastAsia="游ゴシック" w:hAnsi="游ゴシック" w:cs="ＭＳ Ｐゴシック" w:hint="eastAsia"/>
          <w:b/>
          <w:bCs/>
          <w:color w:val="000000"/>
          <w:kern w:val="0"/>
          <w:sz w:val="22"/>
        </w:rPr>
        <w:t>(Parrot, 1908)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ノビタキ</w:t>
      </w:r>
    </w:p>
    <w:p w14:paraId="11604B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No-bitaki　Amur Stonechat</w:t>
      </w:r>
    </w:p>
    <w:p w14:paraId="3634C9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 Siberia east to the Kolyma Basin and the Okhotsk coast, south to e Mongolia, Amur Basin, Manchuria to n Hopeh, Ussuriland, Korea, Sakhalin, Kurile Is., and Japan. Winters to Assam, se Asia, s China, Taiwan, Philippines, and Borneo.</w:t>
      </w:r>
    </w:p>
    <w:p w14:paraId="221E0E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北海道(MB)，南千島(MB)，礼文島(MB)，利尻島(MB)，焼尻島(PV)，天売島(PV)，本州北・中部(MB．PV: 青森，山形，石川．FB: 宮城)，飛島(PV)，粟島(PV)，佐渡(PV)，舳倉島(PV)，本州南西部(PV．CB: 兵庫，島根，広島，山口)，隠岐(PV)，竹島(PV)，見島(PV)，四国(PV)，九州(PV．CB: 福岡)，対馬(PV)，壱岐(PV)，五島列島(PV)，男女群島(PV)，甑島諸島(PV，一部WV)，宇治群島(PV)，草垣群島(PV)，種子</w:t>
      </w:r>
      <w:r w:rsidRPr="00461A26">
        <w:rPr>
          <w:rFonts w:ascii="游ゴシック" w:eastAsia="游ゴシック" w:hAnsi="游ゴシック" w:cs="ＭＳ Ｐゴシック" w:hint="eastAsia"/>
          <w:color w:val="000000"/>
          <w:kern w:val="0"/>
          <w:sz w:val="22"/>
        </w:rPr>
        <w:lastRenderedPageBreak/>
        <w:t>島(PV)，屋久島(PV)，伊豆諸島(PV: 大島，式根島，神津島，三宅島，御蔵島，八丈島)，小笠原群島(AV)，トカラ列島(PV)，奄美諸島(PV)，琉球諸島(PV，WV)，大東諸島(IV)．</w:t>
      </w:r>
    </w:p>
    <w:p w14:paraId="762093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草原に生息する．</w:t>
      </w:r>
    </w:p>
    <w:p w14:paraId="5AC6BD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5681D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OENANTHE Vieillot　サバクヒタキ属</w:t>
      </w:r>
    </w:p>
    <w:p w14:paraId="32BFBCD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569.　</w:t>
      </w:r>
      <w:r w:rsidRPr="00461A26">
        <w:rPr>
          <w:rFonts w:ascii="游ゴシック" w:eastAsia="游ゴシック" w:hAnsi="游ゴシック" w:cs="ＭＳ Ｐゴシック" w:hint="eastAsia"/>
          <w:b/>
          <w:bCs/>
          <w:i/>
          <w:iCs/>
          <w:color w:val="000000"/>
          <w:kern w:val="0"/>
          <w:sz w:val="22"/>
        </w:rPr>
        <w:t xml:space="preserve">Oenanthe oenanthe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ハシグロヒタキ</w:t>
      </w:r>
    </w:p>
    <w:p w14:paraId="00BB82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Hashiguro-hitaki　Northern Wheatear</w:t>
      </w:r>
    </w:p>
    <w:p w14:paraId="347B1A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w Europe and nw Africa east across Eurasia to the Chukot Peninsula, south to Iran, nw China, Mongolia, and nw Manchuria; also arctic North America, and Greenland. Winters to tropical Africa, Arabia, India, n China, and temperate North America.</w:t>
      </w:r>
    </w:p>
    <w:p w14:paraId="71A25E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569-1.　</w:t>
      </w:r>
      <w:r w:rsidRPr="00461A26">
        <w:rPr>
          <w:rFonts w:ascii="游ゴシック" w:eastAsia="游ゴシック" w:hAnsi="游ゴシック" w:cs="ＭＳ Ｐゴシック" w:hint="eastAsia"/>
          <w:i/>
          <w:iCs/>
          <w:color w:val="000000"/>
          <w:kern w:val="0"/>
          <w:sz w:val="22"/>
        </w:rPr>
        <w:t xml:space="preserve">Oenanthe oenanthe oenanthe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ハシグロヒタキ</w:t>
      </w:r>
    </w:p>
    <w:p w14:paraId="7D16F9E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Iberian Peninsula, nw and ne Africa, ne Canada, and Greenland. Winters to c, e Africa; straggles to e China, Japan, Philippines, and Borneo.</w:t>
      </w:r>
    </w:p>
    <w:p w14:paraId="757E46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青森，秋田，山形，宮城，東京，静岡，石川，和歌山，兵庫)，飛島(IV)，粟島(AV)，佐渡(AV)，舳倉島(IV)，隠岐(AV)，見島(AV)，角島</w:t>
      </w:r>
      <w:r w:rsidRPr="00461A26">
        <w:rPr>
          <w:rFonts w:ascii="游ゴシック" w:eastAsia="游ゴシック" w:hAnsi="游ゴシック" w:cs="ＭＳ Ｐゴシック" w:hint="eastAsia"/>
          <w:color w:val="000000"/>
          <w:kern w:val="0"/>
          <w:sz w:val="22"/>
        </w:rPr>
        <w:lastRenderedPageBreak/>
        <w:t>(AV)，対馬(AV)，壱岐(AV)，甑島諸島(AV)，小笠原群島(AV: 父島)，硫黄列島(AV: 北硫黄島)，先島諸島(IV: 与那国島．AV: 宮古島，西表島)．</w:t>
      </w:r>
    </w:p>
    <w:p w14:paraId="086FC4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DCBBB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570.　</w:t>
      </w:r>
      <w:r w:rsidRPr="00461A26">
        <w:rPr>
          <w:rFonts w:ascii="游ゴシック" w:eastAsia="游ゴシック" w:hAnsi="游ゴシック" w:cs="ＭＳ Ｐゴシック" w:hint="eastAsia"/>
          <w:b/>
          <w:bCs/>
          <w:i/>
          <w:iCs/>
          <w:color w:val="000000"/>
          <w:kern w:val="0"/>
          <w:sz w:val="22"/>
        </w:rPr>
        <w:t xml:space="preserve">Oenanthe isabellina </w:t>
      </w:r>
      <w:r w:rsidRPr="00461A26">
        <w:rPr>
          <w:rFonts w:ascii="游ゴシック" w:eastAsia="游ゴシック" w:hAnsi="游ゴシック" w:cs="ＭＳ Ｐゴシック" w:hint="eastAsia"/>
          <w:b/>
          <w:bCs/>
          <w:color w:val="000000"/>
          <w:kern w:val="0"/>
          <w:sz w:val="22"/>
        </w:rPr>
        <w:t>(Temminck, 1829)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イナバヒタキ</w:t>
      </w:r>
    </w:p>
    <w:p w14:paraId="291A48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Inaba-hitaki　Isabelline Wheatear</w:t>
      </w:r>
    </w:p>
    <w:p w14:paraId="706A9A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Mainly c Palearctic. Breeds from se Europe, Asia Minor, Near East, and Caucasus eastward through c Asia to nw China, Mongolia, and Transbaikalia. Winters to tropical Africa, Arabia, Iran, and India; straggles to w Europe and Japan.</w:t>
      </w:r>
    </w:p>
    <w:p w14:paraId="44BDE9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利尻島(AV)，南千島(AV: 色丹島)，本州(AV: 秋田，山形，宮城，新潟，千葉，山梨，静岡，愛知，大阪，京都，鳥取)，舳倉島(AV)，見島(AV)，角島(AV)，四国(AV: 愛媛)，九州(AV: 福岡，長崎，大分)，対馬(AV)，五島列島(AV)，甑島諸島(AV)，伊豆諸島(AV: 三宅島)，琉球諸島(AV: 沖縄島，宮古島，与那国島)．</w:t>
      </w:r>
    </w:p>
    <w:p w14:paraId="44BC1B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F6F27B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571.　</w:t>
      </w:r>
      <w:r w:rsidRPr="00461A26">
        <w:rPr>
          <w:rFonts w:ascii="游ゴシック" w:eastAsia="游ゴシック" w:hAnsi="游ゴシック" w:cs="ＭＳ Ｐゴシック" w:hint="eastAsia"/>
          <w:b/>
          <w:bCs/>
          <w:i/>
          <w:iCs/>
          <w:color w:val="000000"/>
          <w:kern w:val="0"/>
          <w:sz w:val="22"/>
        </w:rPr>
        <w:t xml:space="preserve">Oenanthe deserti </w:t>
      </w:r>
      <w:r w:rsidRPr="00461A26">
        <w:rPr>
          <w:rFonts w:ascii="游ゴシック" w:eastAsia="游ゴシック" w:hAnsi="游ゴシック" w:cs="ＭＳ Ｐゴシック" w:hint="eastAsia"/>
          <w:b/>
          <w:bCs/>
          <w:color w:val="000000"/>
          <w:kern w:val="0"/>
          <w:sz w:val="22"/>
        </w:rPr>
        <w:t>(Temminck, 1825)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サバクヒタキ</w:t>
      </w:r>
    </w:p>
    <w:p w14:paraId="665294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Sabaku-hitaki　Desert Wheatear</w:t>
      </w:r>
    </w:p>
    <w:p w14:paraId="090F66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Breeds from s Caucasus eastward through Iran and c Asia to Himalayas, Tibet, w and nw China, and Mongolia; also n Sahara and nw Arabia. Mainly migratory, wintering in ne Africa, Arabia, Iran, Pakistan, and nw India.</w:t>
      </w:r>
    </w:p>
    <w:p w14:paraId="2ECAB6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571-1.　</w:t>
      </w:r>
      <w:r w:rsidRPr="00461A26">
        <w:rPr>
          <w:rFonts w:ascii="游ゴシック" w:eastAsia="游ゴシック" w:hAnsi="游ゴシック" w:cs="ＭＳ Ｐゴシック" w:hint="eastAsia"/>
          <w:i/>
          <w:iCs/>
          <w:color w:val="000000"/>
          <w:kern w:val="0"/>
          <w:sz w:val="22"/>
        </w:rPr>
        <w:t xml:space="preserve">Oenanthe deserti oreophila </w:t>
      </w:r>
      <w:r w:rsidRPr="00461A26">
        <w:rPr>
          <w:rFonts w:ascii="游ゴシック" w:eastAsia="游ゴシック" w:hAnsi="游ゴシック" w:cs="ＭＳ Ｐゴシック" w:hint="eastAsia"/>
          <w:color w:val="000000"/>
          <w:kern w:val="0"/>
          <w:sz w:val="22"/>
        </w:rPr>
        <w:t>(Oberholser, 1900)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サバクヒタキ</w:t>
      </w:r>
    </w:p>
    <w:p w14:paraId="31CEB5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Pamir and Tibet to the Himalayas, w and nw China. Winters in Arabia, Iran, Pakistan, and nw India; straggles to the Kurile Is. (Simushir I.) and Japan.</w:t>
      </w:r>
    </w:p>
    <w:p w14:paraId="622656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北部)，天売島(AV)，本州(AV: 青森，秋田，岩手，宮城，千葉，埼玉，東京，愛知，石川，滋賀，三重，奈良，兵庫，岡山，島根，広島)，飛島(AV)，舳倉島(IV)，見島(AV)，四国(AV: 徳島，愛媛)，九州(AV)，伊豆諸島(AV: 大島)，小笠原群島(AV: 母島)，奄美諸島(AV: 与論島)，琉球諸島(AV: 沖縄島，与那国島)．</w:t>
      </w:r>
    </w:p>
    <w:p w14:paraId="73C9EF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4EDB48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572.　</w:t>
      </w:r>
      <w:r w:rsidRPr="00461A26">
        <w:rPr>
          <w:rFonts w:ascii="游ゴシック" w:eastAsia="游ゴシック" w:hAnsi="游ゴシック" w:cs="ＭＳ Ｐゴシック" w:hint="eastAsia"/>
          <w:b/>
          <w:bCs/>
          <w:i/>
          <w:iCs/>
          <w:color w:val="000000"/>
          <w:kern w:val="0"/>
          <w:sz w:val="22"/>
        </w:rPr>
        <w:t xml:space="preserve">Oenanthe pleschanka </w:t>
      </w:r>
      <w:r w:rsidRPr="00461A26">
        <w:rPr>
          <w:rFonts w:ascii="游ゴシック" w:eastAsia="游ゴシック" w:hAnsi="游ゴシック" w:cs="ＭＳ Ｐゴシック" w:hint="eastAsia"/>
          <w:b/>
          <w:bCs/>
          <w:color w:val="000000"/>
          <w:kern w:val="0"/>
          <w:sz w:val="22"/>
        </w:rPr>
        <w:t>(Lepechin, 1770)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セグロサバクヒタキ</w:t>
      </w:r>
    </w:p>
    <w:p w14:paraId="4E32DC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Seguro-sabaku-hitaki　Pied Wheatear</w:t>
      </w:r>
    </w:p>
    <w:p w14:paraId="1033D6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S Palearctic. Breeds from Romania and s Russia east to c Asia, nw Himalayas, n China, Mongolia and Transbaikalia. Winters to ne Africa and sw Arabia.</w:t>
      </w:r>
    </w:p>
    <w:p w14:paraId="2FB1FD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北部)，礼文(AV)，利尻島(AV)，天売島，本州(AV: 青森，秋田，山形，宮城，茨城，千葉，石川，島根)，粟島(AV)，飛島(AV)，佐渡(AV)，舳倉島(IV)，隠岐(AV)，見島(AV)，四国(AV: 徳島)，九州(AV: 長崎)，対馬(IV)，粟国島(AV)．</w:t>
      </w:r>
    </w:p>
    <w:p w14:paraId="5A45BF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0DCF54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Family CINCLIDAE　カワガラス科</w:t>
      </w:r>
    </w:p>
    <w:p w14:paraId="77BA15F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CINCLUS Borkhausen　カワガラス属</w:t>
      </w:r>
    </w:p>
    <w:p w14:paraId="38E9333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573.　</w:t>
      </w:r>
      <w:r w:rsidRPr="00461A26">
        <w:rPr>
          <w:rFonts w:ascii="游ゴシック" w:eastAsia="游ゴシック" w:hAnsi="游ゴシック" w:cs="ＭＳ Ｐゴシック" w:hint="eastAsia"/>
          <w:b/>
          <w:bCs/>
          <w:i/>
          <w:iCs/>
          <w:color w:val="000000"/>
          <w:kern w:val="0"/>
          <w:sz w:val="22"/>
        </w:rPr>
        <w:t xml:space="preserve">Cinclus pallasii </w:t>
      </w:r>
      <w:r w:rsidRPr="00461A26">
        <w:rPr>
          <w:rFonts w:ascii="游ゴシック" w:eastAsia="游ゴシック" w:hAnsi="游ゴシック" w:cs="ＭＳ Ｐゴシック" w:hint="eastAsia"/>
          <w:b/>
          <w:bCs/>
          <w:color w:val="000000"/>
          <w:kern w:val="0"/>
          <w:sz w:val="22"/>
        </w:rPr>
        <w:t>Temminck, 1820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カワガラス</w:t>
      </w:r>
    </w:p>
    <w:p w14:paraId="655DBA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Kawagarasu　Brown Dipper</w:t>
      </w:r>
    </w:p>
    <w:p w14:paraId="57D779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Indomalayan. Breeds from n Afghanistan and Himalayas eastward to China, n Indochina, and Taiwan, north to Korea, Manchuria, Ussuriland, Amur Basin, Okhotsk coast, Kamchatka, Sakhalin, Kurile Is., and Japan. Sedentary.</w:t>
      </w:r>
    </w:p>
    <w:p w14:paraId="005802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573-1.　</w:t>
      </w:r>
      <w:r w:rsidRPr="00461A26">
        <w:rPr>
          <w:rFonts w:ascii="游ゴシック" w:eastAsia="游ゴシック" w:hAnsi="游ゴシック" w:cs="ＭＳ Ｐゴシック" w:hint="eastAsia"/>
          <w:i/>
          <w:iCs/>
          <w:color w:val="000000"/>
          <w:kern w:val="0"/>
          <w:sz w:val="22"/>
        </w:rPr>
        <w:t xml:space="preserve">Cinclus pallasii pallasii </w:t>
      </w:r>
      <w:r w:rsidRPr="00461A26">
        <w:rPr>
          <w:rFonts w:ascii="游ゴシック" w:eastAsia="游ゴシック" w:hAnsi="游ゴシック" w:cs="ＭＳ Ｐゴシック" w:hint="eastAsia"/>
          <w:color w:val="000000"/>
          <w:kern w:val="0"/>
          <w:sz w:val="22"/>
        </w:rPr>
        <w:t>Temminck, 1820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カワガラス</w:t>
      </w:r>
    </w:p>
    <w:p w14:paraId="4B5F5C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Afghanistan and from the Himalayas to n Thailand.</w:t>
      </w:r>
    </w:p>
    <w:p w14:paraId="247B45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北海道(RB)，南千島(RB)，礼文島(AV)，本州(RB)，佐渡(RB)，隠岐(AV)，四国(RB)，九州(RB)，屋久島(RB)，トカラ列島(AV)．</w:t>
      </w:r>
    </w:p>
    <w:p w14:paraId="282C3A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山地の渓流に生息する．</w:t>
      </w:r>
    </w:p>
    <w:p w14:paraId="43C9BC1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D409D90"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PASSERIDAE　スズメ科</w:t>
      </w:r>
    </w:p>
    <w:p w14:paraId="22E9586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PASSER Brisson　スズメ属</w:t>
      </w:r>
    </w:p>
    <w:p w14:paraId="6CF259D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574.　</w:t>
      </w:r>
      <w:r w:rsidRPr="00461A26">
        <w:rPr>
          <w:rFonts w:ascii="游ゴシック" w:eastAsia="游ゴシック" w:hAnsi="游ゴシック" w:cs="ＭＳ Ｐゴシック" w:hint="eastAsia"/>
          <w:b/>
          <w:bCs/>
          <w:i/>
          <w:iCs/>
          <w:color w:val="000000"/>
          <w:kern w:val="0"/>
          <w:sz w:val="22"/>
        </w:rPr>
        <w:t xml:space="preserve">Passer cinnamomeus </w:t>
      </w:r>
      <w:r w:rsidRPr="00461A26">
        <w:rPr>
          <w:rFonts w:ascii="游ゴシック" w:eastAsia="游ゴシック" w:hAnsi="游ゴシック" w:cs="ＭＳ Ｐゴシック" w:hint="eastAsia"/>
          <w:b/>
          <w:bCs/>
          <w:color w:val="000000"/>
          <w:kern w:val="0"/>
          <w:sz w:val="22"/>
        </w:rPr>
        <w:t>(Gould,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ニュウナイスズメ</w:t>
      </w:r>
    </w:p>
    <w:p w14:paraId="286E4E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Nyunai-suzume　Russet Sparrow</w:t>
      </w:r>
    </w:p>
    <w:p w14:paraId="2ABF94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and e Palearctic. Breeds from nw India and Himalayas east through Assam and n Myanmar to n Indochina, s China, and Taiwan, north to Korea, s Sakhalin, and n Japan. Mainly sedentary, but northern birds winter to temperate regions.</w:t>
      </w:r>
    </w:p>
    <w:p w14:paraId="12A939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574-1.　</w:t>
      </w:r>
      <w:r w:rsidRPr="00461A26">
        <w:rPr>
          <w:rFonts w:ascii="游ゴシック" w:eastAsia="游ゴシック" w:hAnsi="游ゴシック" w:cs="ＭＳ Ｐゴシック" w:hint="eastAsia"/>
          <w:i/>
          <w:iCs/>
          <w:color w:val="000000"/>
          <w:kern w:val="0"/>
          <w:sz w:val="22"/>
        </w:rPr>
        <w:t xml:space="preserve">Passer cinnamomeus rutilans </w:t>
      </w:r>
      <w:r w:rsidRPr="00461A26">
        <w:rPr>
          <w:rFonts w:ascii="游ゴシック" w:eastAsia="游ゴシック" w:hAnsi="游ゴシック" w:cs="ＭＳ Ｐゴシック" w:hint="eastAsia"/>
          <w:color w:val="000000"/>
          <w:kern w:val="0"/>
          <w:sz w:val="22"/>
        </w:rPr>
        <w:t>(Temminck,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ニュウナイスズメ</w:t>
      </w:r>
    </w:p>
    <w:p w14:paraId="01012A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nc and e China, Korea, Taiwan, s Manchuria, s Sakhalin, and n Japan, north of c Honshu. Sedentary and migratory, wintering to sw Japan and e China.</w:t>
      </w:r>
    </w:p>
    <w:p w14:paraId="24C2EB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北海道(MB)，南千島(MB)，礼文島(MB)，利尻島(MB)，焼尻島(PV)，天売島(PV)，本州北部(MB，PV)，飛島(PV)，本州中部(MB，WV)，粟島(PV)，佐渡(PV)，舳倉島(PV)，本州南西部(WV．CB: 兵庫)，隠岐(AV)，竹島(PV)，見島(PV)，四国(WV)，九州(WV)，対馬(MB，PV)，五島列島(IV)，甑島諸島(WV)，屋久島(WV)，伊豆諸島(PV: 三宅島，八丈島)，トカラ列島(IV)，奄美諸島(IV: 奄美大島)，琉球諸島(IV: 沖縄島，西表島，与那国島)．</w:t>
      </w:r>
    </w:p>
    <w:p w14:paraId="64E1E1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疎林，林縁部，林のある農耕地に生息し，冬には水田，畑地，ヨシ原などに生息する．</w:t>
      </w:r>
    </w:p>
    <w:p w14:paraId="4894E1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2922C1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575.　</w:t>
      </w:r>
      <w:r w:rsidRPr="00461A26">
        <w:rPr>
          <w:rFonts w:ascii="游ゴシック" w:eastAsia="游ゴシック" w:hAnsi="游ゴシック" w:cs="ＭＳ Ｐゴシック" w:hint="eastAsia"/>
          <w:b/>
          <w:bCs/>
          <w:i/>
          <w:iCs/>
          <w:color w:val="000000"/>
          <w:kern w:val="0"/>
          <w:sz w:val="22"/>
        </w:rPr>
        <w:t xml:space="preserve">Passer montanus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スズメ</w:t>
      </w:r>
    </w:p>
    <w:p w14:paraId="0CB15D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Suzume　Eurasian Tree Sparrow</w:t>
      </w:r>
    </w:p>
    <w:p w14:paraId="0B5D8C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Breeds from Europe east across Eurasia to Okhotsk coast, Sakhalin, Korea, Japan, China, Taiwan and Malay Peninsula, south to n Iran, Himalayas, Greater Sunda Is., all Philippines and Indonesian Arch; introduced North America, Australia and many other places. Mainly sedentary.</w:t>
      </w:r>
    </w:p>
    <w:p w14:paraId="1EF2A4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575-1.　</w:t>
      </w:r>
      <w:r w:rsidRPr="00461A26">
        <w:rPr>
          <w:rFonts w:ascii="游ゴシック" w:eastAsia="游ゴシック" w:hAnsi="游ゴシック" w:cs="ＭＳ Ｐゴシック" w:hint="eastAsia"/>
          <w:i/>
          <w:iCs/>
          <w:color w:val="000000"/>
          <w:kern w:val="0"/>
          <w:sz w:val="22"/>
        </w:rPr>
        <w:t xml:space="preserve">Passer montanus saturatus </w:t>
      </w:r>
      <w:r w:rsidRPr="00461A26">
        <w:rPr>
          <w:rFonts w:ascii="游ゴシック" w:eastAsia="游ゴシック" w:hAnsi="游ゴシック" w:cs="ＭＳ Ｐゴシック" w:hint="eastAsia"/>
          <w:color w:val="000000"/>
          <w:kern w:val="0"/>
          <w:sz w:val="22"/>
        </w:rPr>
        <w:t>Stejneger, 1885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スズメ</w:t>
      </w:r>
    </w:p>
    <w:p w14:paraId="5DA079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se China, Sakhalin, Japan (except the Ogasawara Is. and Iwo Is.), s Korea, Quelpart I., Taiwan and n Philippines. Sedentary, but may winter to warmer areas.</w:t>
      </w:r>
    </w:p>
    <w:p w14:paraId="706275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RB)，天売島(RB)，本州(RB)，飛島(MB，PV)，粟島(RB)，佐渡(RB)，舳倉島(IV)，隠岐(RB)，見島(RB)，四国(RB)，九州(RB)，対馬(RB)，壱岐(RB)，五島列島(RB)，男女群島(PV)，甑島諸島(RB)，草垣群島(PV)，上三島諸島(RB: 黒島)，種子島(PV)，屋久島(RB)，伊豆諸島(RB)，トカラ列島(IV)，奄美諸島(RB)，琉球諸島(RB)，大東諸島(RB)．</w:t>
      </w:r>
    </w:p>
    <w:p w14:paraId="0C4EF4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農耕地，村落，住宅地に多数生息する．</w:t>
      </w:r>
    </w:p>
    <w:p w14:paraId="4BFFD1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015AC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576.　</w:t>
      </w:r>
      <w:r w:rsidRPr="00461A26">
        <w:rPr>
          <w:rFonts w:ascii="游ゴシック" w:eastAsia="游ゴシック" w:hAnsi="游ゴシック" w:cs="ＭＳ Ｐゴシック" w:hint="eastAsia"/>
          <w:b/>
          <w:bCs/>
          <w:i/>
          <w:iCs/>
          <w:color w:val="000000"/>
          <w:kern w:val="0"/>
          <w:sz w:val="22"/>
        </w:rPr>
        <w:t xml:space="preserve">Passer domesticus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イエスズメ</w:t>
      </w:r>
    </w:p>
    <w:p w14:paraId="4A77C0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Ie-suzume　House Sparrow</w:t>
      </w:r>
    </w:p>
    <w:p w14:paraId="6F2E44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Breeds from Europe and nw Africa east across Eurasia to India, Myanmar, w China, and lower Amur Basin, locally Kamchatka and Sakhalin; also Arabia, Nile Valley, and introduced to the Americas, West Indies, s Africa, Australia, and New Zealand. Mainly sedentary.</w:t>
      </w:r>
    </w:p>
    <w:p w14:paraId="5D071C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576-1.　</w:t>
      </w:r>
      <w:r w:rsidRPr="00461A26">
        <w:rPr>
          <w:rFonts w:ascii="游ゴシック" w:eastAsia="游ゴシック" w:hAnsi="游ゴシック" w:cs="ＭＳ Ｐゴシック" w:hint="eastAsia"/>
          <w:i/>
          <w:iCs/>
          <w:color w:val="000000"/>
          <w:kern w:val="0"/>
          <w:sz w:val="22"/>
        </w:rPr>
        <w:t xml:space="preserve">Passer domesticus domesticus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イエスズメ</w:t>
      </w:r>
    </w:p>
    <w:p w14:paraId="74EA80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Europe east through Siberia to n Manchuria and Amur Basin, south to n Kazakhstan and n Mongolia. Introduced to the New World, s Africa, Australia, and New Zealand. Sedentary, but may migrate for short distance; casual in Japan.</w:t>
      </w:r>
    </w:p>
    <w:p w14:paraId="635B4B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南部)，利尻島(AV)，天売島(AV)，舳倉島(AV)，見島(AV)，九州(AV: 熊本)，琉球諸島(AV: 沖縄島，石垣島，与那国島)．</w:t>
      </w:r>
    </w:p>
    <w:p w14:paraId="4061D0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388B5F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PRUNELLIDAE　イワヒバリ科</w:t>
      </w:r>
    </w:p>
    <w:p w14:paraId="2EB8803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PRUNELLA Vieillot　カヤクグリ属</w:t>
      </w:r>
    </w:p>
    <w:p w14:paraId="771AC6F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577.　</w:t>
      </w:r>
      <w:r w:rsidRPr="00461A26">
        <w:rPr>
          <w:rFonts w:ascii="游ゴシック" w:eastAsia="游ゴシック" w:hAnsi="游ゴシック" w:cs="ＭＳ Ｐゴシック" w:hint="eastAsia"/>
          <w:b/>
          <w:bCs/>
          <w:i/>
          <w:iCs/>
          <w:color w:val="000000"/>
          <w:kern w:val="0"/>
          <w:sz w:val="22"/>
        </w:rPr>
        <w:t xml:space="preserve">Prunella collaris </w:t>
      </w:r>
      <w:r w:rsidRPr="00461A26">
        <w:rPr>
          <w:rFonts w:ascii="游ゴシック" w:eastAsia="游ゴシック" w:hAnsi="游ゴシック" w:cs="ＭＳ Ｐゴシック" w:hint="eastAsia"/>
          <w:b/>
          <w:bCs/>
          <w:color w:val="000000"/>
          <w:kern w:val="0"/>
          <w:sz w:val="22"/>
        </w:rPr>
        <w:t>(Scopoli,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イワヒバリ</w:t>
      </w:r>
    </w:p>
    <w:p w14:paraId="5950ED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Iwahibari　Alpine Accentor</w:t>
      </w:r>
    </w:p>
    <w:p w14:paraId="10AFFD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Discrete montane distribution from c and s Europe and nw Africa eastward through the Caucasus, Iran, and Himalayas to China and Taiwan, north to s Siberia, Amur Basin, Ussuriland, and Japan. Sedentary, but winters to lower elevations and warmer areas.</w:t>
      </w:r>
    </w:p>
    <w:p w14:paraId="4A9EFD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577-1.　</w:t>
      </w:r>
      <w:r w:rsidRPr="00461A26">
        <w:rPr>
          <w:rFonts w:ascii="游ゴシック" w:eastAsia="游ゴシック" w:hAnsi="游ゴシック" w:cs="ＭＳ Ｐゴシック" w:hint="eastAsia"/>
          <w:i/>
          <w:iCs/>
          <w:color w:val="000000"/>
          <w:kern w:val="0"/>
          <w:sz w:val="22"/>
        </w:rPr>
        <w:t xml:space="preserve">Prunella collaris erythropygia </w:t>
      </w:r>
      <w:r w:rsidRPr="00461A26">
        <w:rPr>
          <w:rFonts w:ascii="游ゴシック" w:eastAsia="游ゴシック" w:hAnsi="游ゴシック" w:cs="ＭＳ Ｐゴシック" w:hint="eastAsia"/>
          <w:color w:val="000000"/>
          <w:kern w:val="0"/>
          <w:sz w:val="22"/>
        </w:rPr>
        <w:t>(Swinhoe, 1870)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イワヒバリ</w:t>
      </w:r>
    </w:p>
    <w:p w14:paraId="506E7F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Kazakhstan, se Siberia, Mongolia, Amur Basin, China from Manchuria to Hopeh and n Szechwan, Ussuriland, n Korea, and Japan (c Honshu).</w:t>
      </w:r>
    </w:p>
    <w:p w14:paraId="3A23A65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北海道(AV)，本州北・中部(RB)，本州南西部(WV: 奈良．IV: 滋賀，神奈川．AV: 兵庫，鳥取，岡山，広島)，舳倉島(AV)，四国(AV: 徳島，高知)，九州(AV: 佐賀，長崎，大分)．</w:t>
      </w:r>
    </w:p>
    <w:p w14:paraId="04B264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本州の高山で繁殖し，冬期はやや低い所へ漂行する．</w:t>
      </w:r>
    </w:p>
    <w:p w14:paraId="4ACC21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3B711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578.　</w:t>
      </w:r>
      <w:r w:rsidRPr="00461A26">
        <w:rPr>
          <w:rFonts w:ascii="游ゴシック" w:eastAsia="游ゴシック" w:hAnsi="游ゴシック" w:cs="ＭＳ Ｐゴシック" w:hint="eastAsia"/>
          <w:b/>
          <w:bCs/>
          <w:i/>
          <w:iCs/>
          <w:color w:val="000000"/>
          <w:kern w:val="0"/>
          <w:sz w:val="22"/>
        </w:rPr>
        <w:t xml:space="preserve">Prunella montanella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ヤマヒバリ</w:t>
      </w:r>
    </w:p>
    <w:p w14:paraId="476EC2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Yamahibari　Siberian Accentor</w:t>
      </w:r>
    </w:p>
    <w:p w14:paraId="7F1BCF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w Siberia to the Okhotsk coast and Chukot Peninsula, south to the Altai, Stanovoi Range, and Amur Basin. Winters to s Manchuria, n China, Korea, and rarely Japan; straggles to Europe and Alaska.</w:t>
      </w:r>
    </w:p>
    <w:p w14:paraId="68F9FF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578-U.　</w:t>
      </w:r>
      <w:r w:rsidRPr="00461A26">
        <w:rPr>
          <w:rFonts w:ascii="游ゴシック" w:eastAsia="游ゴシック" w:hAnsi="游ゴシック" w:cs="ＭＳ Ｐゴシック" w:hint="eastAsia"/>
          <w:i/>
          <w:iCs/>
          <w:color w:val="000000"/>
          <w:kern w:val="0"/>
          <w:sz w:val="22"/>
        </w:rPr>
        <w:t xml:space="preserve">Prunella montanella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9DCF5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東部，中部，南部)，本州(IV: 青森，岩手，山形，新潟，栃木，群馬，長野，富山，茨城，岐阜，石川，福井，滋賀，大阪，京都，兵庫，鳥取，岡山，島根，広島，山口．AV: 秋田，宮城，福島，東京，神奈川)，飛島(PV)，佐渡(IV)，舳倉島(PV)，竹島(PV)，見島(AV)，九州(AV: 福岡，佐賀，長崎)，対馬(AV)，屋久島(AV)．</w:t>
      </w:r>
    </w:p>
    <w:p w14:paraId="0CCEA2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低木林，藪や草地に生息する．</w:t>
      </w:r>
    </w:p>
    <w:p w14:paraId="6E323BF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83496E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579.　</w:t>
      </w:r>
      <w:r w:rsidRPr="00461A26">
        <w:rPr>
          <w:rFonts w:ascii="游ゴシック" w:eastAsia="游ゴシック" w:hAnsi="游ゴシック" w:cs="ＭＳ Ｐゴシック" w:hint="eastAsia"/>
          <w:b/>
          <w:bCs/>
          <w:i/>
          <w:iCs/>
          <w:color w:val="000000"/>
          <w:kern w:val="0"/>
          <w:sz w:val="22"/>
        </w:rPr>
        <w:t xml:space="preserve">Prunella rubida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カヤクグリ</w:t>
      </w:r>
    </w:p>
    <w:p w14:paraId="348EF4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Kayakuguri　Japanese Accentor</w:t>
      </w:r>
    </w:p>
    <w:p w14:paraId="6B472D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Sakhalin, c Kurile Is., Japan from Hokkaido and s Kurile Is. to c Honshu, Shikoku and Kyusyu. Sedentary, but winters to lower elevations and warmer areas.</w:t>
      </w:r>
    </w:p>
    <w:p w14:paraId="24A718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中部，南部．MB: 北部，東部)，南千島(RB)，礼文島(AV)，利尻島(MB)，焼尻島(AV)，天売島(AV)，本州北部(RB)，飛島(PV)，本州中・南西部(RB，WV)，佐渡(IV)，舳倉島(IV)，見島(AV)，四国(RB，WV)，九州(WV)，伊豆諸島(WV，IV: 大島，神津島，三宅島，八丈島)．</w:t>
      </w:r>
    </w:p>
    <w:p w14:paraId="3961C9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亜高山帯の低木林で繁殖し，冬には山麓や暖地の低木林，林縁に生息する．</w:t>
      </w:r>
    </w:p>
    <w:p w14:paraId="778A3E8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8DF56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MOTACILLIDAE　セキレイ科</w:t>
      </w:r>
    </w:p>
    <w:p w14:paraId="1A0C05A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DENDRONANTHUS Blyth　イワミセキレイ属</w:t>
      </w:r>
    </w:p>
    <w:p w14:paraId="5A408E1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580.　</w:t>
      </w:r>
      <w:r w:rsidRPr="00461A26">
        <w:rPr>
          <w:rFonts w:ascii="游ゴシック" w:eastAsia="游ゴシック" w:hAnsi="游ゴシック" w:cs="ＭＳ Ｐゴシック" w:hint="eastAsia"/>
          <w:b/>
          <w:bCs/>
          <w:i/>
          <w:iCs/>
          <w:color w:val="000000"/>
          <w:kern w:val="0"/>
          <w:sz w:val="22"/>
        </w:rPr>
        <w:t xml:space="preserve">Dendronanthus indicus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イワミセキレイ</w:t>
      </w:r>
    </w:p>
    <w:p w14:paraId="7998B0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Iwami-sekirei　Forest Wagtail</w:t>
      </w:r>
    </w:p>
    <w:p w14:paraId="71C545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c and w China to Manchuria, s Ussuriland, Korea and sw Japan. Winters to sw India, Sri Lanka, Indochina, s China, Sumatra, Java, and Borneo.</w:t>
      </w:r>
    </w:p>
    <w:p w14:paraId="37FADE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利尻島(AV)，焼尻島，(AV)，天売島(AV)，本州(IV．CB: 鳥取，岡山，島根．AV: 新潟，長野，和歌山，島根)，飛島(IV)，粟島(AV)，舳倉島(IV)，見島(IV)，四国(IV)，九州(IV．CB: 福岡，佐賀)，対馬(AV)，男女群島(IV)，宇治群島(IV)，上三島諸島(AV: 黒島)，伊豆諸島(AV: 大島，神津島，三宅島，八丈島)，小笠原群島(AV: 父島)，硫黄列島(AV: 北硫黄島)，トカラ列島(IV)，奄美諸島(IV: 奄美大島，徳之島)，琉球諸島(IV)，南大東島(AV)．</w:t>
      </w:r>
    </w:p>
    <w:p w14:paraId="2E39C5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落葉広葉樹林，常緑広葉樹林，農耕地などに生息する．</w:t>
      </w:r>
    </w:p>
    <w:p w14:paraId="79693B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50C4F2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MOTACILLA Linnaeus　セキレイ属</w:t>
      </w:r>
    </w:p>
    <w:p w14:paraId="5445396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581.　</w:t>
      </w:r>
      <w:r w:rsidRPr="00461A26">
        <w:rPr>
          <w:rFonts w:ascii="游ゴシック" w:eastAsia="游ゴシック" w:hAnsi="游ゴシック" w:cs="ＭＳ Ｐゴシック" w:hint="eastAsia"/>
          <w:b/>
          <w:bCs/>
          <w:i/>
          <w:iCs/>
          <w:color w:val="000000"/>
          <w:kern w:val="0"/>
          <w:sz w:val="22"/>
        </w:rPr>
        <w:t xml:space="preserve">Motacilla flava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ニシツメナガセキレイ</w:t>
      </w:r>
    </w:p>
    <w:p w14:paraId="7EB7DA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Nishi-Tsumenaga-sekirei　Western Yellow Wagtail</w:t>
      </w:r>
    </w:p>
    <w:p w14:paraId="6E4C99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W and c Palearctic. Breeds from W Europe through Ural Mts. to nw Siberia, south to nw Africa, Balkans and Turkey to Iran and Afghanistan, n Kazakhstan, w Himalayas, nw Mongolia, nw China and sc Siberia. Winters to Africa and India.</w:t>
      </w:r>
    </w:p>
    <w:p w14:paraId="0B996E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581-1.　</w:t>
      </w:r>
      <w:r w:rsidRPr="00461A26">
        <w:rPr>
          <w:rFonts w:ascii="游ゴシック" w:eastAsia="游ゴシック" w:hAnsi="游ゴシック" w:cs="ＭＳ Ｐゴシック" w:hint="eastAsia"/>
          <w:i/>
          <w:iCs/>
          <w:color w:val="000000"/>
          <w:kern w:val="0"/>
          <w:sz w:val="22"/>
        </w:rPr>
        <w:t xml:space="preserve">Motacilla flava beema </w:t>
      </w:r>
      <w:r w:rsidRPr="00461A26">
        <w:rPr>
          <w:rFonts w:ascii="游ゴシック" w:eastAsia="游ゴシック" w:hAnsi="游ゴシック" w:cs="ＭＳ Ｐゴシック" w:hint="eastAsia"/>
          <w:color w:val="000000"/>
          <w:kern w:val="0"/>
          <w:sz w:val="22"/>
        </w:rPr>
        <w:t>(Sykes, 1832)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ロシアニシツメナガセキレイ</w:t>
      </w:r>
    </w:p>
    <w:p w14:paraId="1838D2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sw Siberia and ne Kazakhstan to w Himalayas. Winters to India, Arabia and e Africa.</w:t>
      </w:r>
    </w:p>
    <w:p w14:paraId="56F11E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長崎，2014年5月)．</w:t>
      </w:r>
    </w:p>
    <w:p w14:paraId="7B1B65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171AE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582.　</w:t>
      </w:r>
      <w:r w:rsidRPr="00461A26">
        <w:rPr>
          <w:rFonts w:ascii="游ゴシック" w:eastAsia="游ゴシック" w:hAnsi="游ゴシック" w:cs="ＭＳ Ｐゴシック" w:hint="eastAsia"/>
          <w:b/>
          <w:bCs/>
          <w:i/>
          <w:iCs/>
          <w:color w:val="000000"/>
          <w:kern w:val="0"/>
          <w:sz w:val="22"/>
        </w:rPr>
        <w:t xml:space="preserve">Motacilla tschutschensis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ツメナガセキレイ</w:t>
      </w:r>
    </w:p>
    <w:p w14:paraId="426FA6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Tsumenaga-sekirei　Eastern Yellow Wagtail</w:t>
      </w:r>
    </w:p>
    <w:p w14:paraId="5057FD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forest-tundra of nc Siberia to Chukchi Peninsula to w Alaska, south to s Siberia, n Mongolia, e Kazakhstan and nw and ne China to ne Siberia, Kamchatka, n. Kuril Is., Sakhalin, n Japan. Winters to tropical regions.</w:t>
      </w:r>
    </w:p>
    <w:p w14:paraId="5A92B2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582-1.　</w:t>
      </w:r>
      <w:r w:rsidRPr="00461A26">
        <w:rPr>
          <w:rFonts w:ascii="游ゴシック" w:eastAsia="游ゴシック" w:hAnsi="游ゴシック" w:cs="ＭＳ Ｐゴシック" w:hint="eastAsia"/>
          <w:i/>
          <w:iCs/>
          <w:color w:val="000000"/>
          <w:kern w:val="0"/>
          <w:sz w:val="22"/>
        </w:rPr>
        <w:t xml:space="preserve">Motacilla tschutschensis macronyx </w:t>
      </w:r>
      <w:r w:rsidRPr="00461A26">
        <w:rPr>
          <w:rFonts w:ascii="游ゴシック" w:eastAsia="游ゴシック" w:hAnsi="游ゴシック" w:cs="ＭＳ Ｐゴシック" w:hint="eastAsia"/>
          <w:color w:val="000000"/>
          <w:kern w:val="0"/>
          <w:sz w:val="22"/>
        </w:rPr>
        <w:t>(Stresemann, 1920)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キタツメナガセキレイ</w:t>
      </w:r>
    </w:p>
    <w:p w14:paraId="48C9A6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se Transbaikalia to the s Amur Basin and Ussuriland, south to ne Mongolia and c Manchuria. Winters to se Asia, Malay Peninsula and se China.</w:t>
      </w:r>
    </w:p>
    <w:p w14:paraId="7B0D69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本州(IV: 青森，山形，茨城，神奈川，静岡，三重，山口．AV: 和歌山)，飛島(IV)，佐渡(IV)，舳倉島(IV)，見島(IV)，角島(AV)，九州(IV: 佐賀，長崎，鹿児島．AV: 熊本，宮崎)，対馬(PV)，筑前大島(AV)，五島列島(PV)，男女群島(PV)，甑島諸島(IV)，宇治群島(PV)，草垣群島(IV)，トカラ列島(IV)，奄美大島(IV)，琉球諸島(IV: 沖縄島，石垣島，西表島，与那国島)．</w:t>
      </w:r>
    </w:p>
    <w:p w14:paraId="4C93A9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農耕地，湿原，草原に生息する．</w:t>
      </w:r>
    </w:p>
    <w:p w14:paraId="57D7F1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582-2.　</w:t>
      </w:r>
      <w:r w:rsidRPr="00461A26">
        <w:rPr>
          <w:rFonts w:ascii="游ゴシック" w:eastAsia="游ゴシック" w:hAnsi="游ゴシック" w:cs="ＭＳ Ｐゴシック" w:hint="eastAsia"/>
          <w:i/>
          <w:iCs/>
          <w:color w:val="000000"/>
          <w:kern w:val="0"/>
          <w:sz w:val="22"/>
        </w:rPr>
        <w:t xml:space="preserve">Motacilla tschutschensis tschutschensis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マミジロツメナガセキレイ</w:t>
      </w:r>
    </w:p>
    <w:p w14:paraId="1269BC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Siberia, n Mongolia, e Kazakhstan and nw China to ne Siberia and w Alaska, also the Shelekhova Gulf coast, Kamchatka, Commander Is. and n Kurile Is. Winters to s and se Asia, Philippines to Australia.</w:t>
      </w:r>
    </w:p>
    <w:p w14:paraId="7D8300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 中部，南部，AV: 東部)，南千島(PV)，本州(IV．AV: 宮城)，飛島(PV)，佐渡(PV)，舳倉島(PV)，隠岐(AV)，見島(PV)，蓋井島(AV)，四国(IV)，九州(PV)，対馬(PV)，壱岐(IV)，五島列島(PV)，男女群島(PV)，甑島諸島(PV)，宇治群島(PV)，草垣群島(PV)，上三島諸島(PV: 硫黄島，黒島)，伊豆諸島(IV: 八丈島)，小笠原群島(AV: 父島)，硫黄列島(AV: 北硫黄島)，トカラ列島(PV)，奄美諸島(PV)，琉球諸島(PV)，大東諸島(AV: 南大東島)．</w:t>
      </w:r>
    </w:p>
    <w:p w14:paraId="25B19E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農耕地，湿原，草原に生息する．</w:t>
      </w:r>
    </w:p>
    <w:p w14:paraId="2A277A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582-3.　</w:t>
      </w:r>
      <w:r w:rsidRPr="00461A26">
        <w:rPr>
          <w:rFonts w:ascii="游ゴシック" w:eastAsia="游ゴシック" w:hAnsi="游ゴシック" w:cs="ＭＳ Ｐゴシック" w:hint="eastAsia"/>
          <w:i/>
          <w:iCs/>
          <w:color w:val="000000"/>
          <w:kern w:val="0"/>
          <w:sz w:val="22"/>
        </w:rPr>
        <w:t xml:space="preserve">Motacilla tschutschensis taivana </w:t>
      </w:r>
      <w:r w:rsidRPr="00461A26">
        <w:rPr>
          <w:rFonts w:ascii="游ゴシック" w:eastAsia="游ゴシック" w:hAnsi="游ゴシック" w:cs="ＭＳ Ｐゴシック" w:hint="eastAsia"/>
          <w:color w:val="000000"/>
          <w:kern w:val="0"/>
          <w:sz w:val="22"/>
        </w:rPr>
        <w:t>(Swinhoe, 1863)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ツメナガセキレイ</w:t>
      </w:r>
    </w:p>
    <w:p w14:paraId="4798CB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Siberia, w Okhotsk coast, Shantar Is., lower Amur Basin, Sakhalin, and n Japan. Winters to se Asia, Malay Peninsula, s China, Taiwan, Philippines, and Indonesia.</w:t>
      </w:r>
    </w:p>
    <w:p w14:paraId="4BD447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北部．FB，IV: 東部．PV: 中部，南部)，礼文島(MB)，利尻島(MB)，天売島(PV)，本州(IV)，飛島(PV)，粟島(AV)，佐渡(IV)，舳倉島(PV)，隠岐(AV)，竹島(PV)，見島(PV)，四国(PV)，九州(PV)，対馬(PV)，壱岐(PV)，五島列島(PV)，男女群島(PV)，甑島諸島(PV)，宇治群島(PV)，草垣群島(PV)，伊豆諸島(IV: 三宅島，八丈島)，小笠原群島(AV: 父島，母島)，トカラ列島(PV)，奄美大島(PV)，琉球諸島(WV，PV)．</w:t>
      </w:r>
    </w:p>
    <w:p w14:paraId="29D8EA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農耕地，湿原，草原に生息する．</w:t>
      </w:r>
    </w:p>
    <w:p w14:paraId="01ADE2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582-U.　</w:t>
      </w:r>
      <w:r w:rsidRPr="00461A26">
        <w:rPr>
          <w:rFonts w:ascii="游ゴシック" w:eastAsia="游ゴシック" w:hAnsi="游ゴシック" w:cs="ＭＳ Ｐゴシック" w:hint="eastAsia"/>
          <w:i/>
          <w:iCs/>
          <w:color w:val="000000"/>
          <w:kern w:val="0"/>
          <w:sz w:val="22"/>
        </w:rPr>
        <w:t xml:space="preserve">Motacilla tschutschensis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6D920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長野，奈良)，西之島(AV)．</w:t>
      </w:r>
    </w:p>
    <w:p w14:paraId="52C764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6651A7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583.　</w:t>
      </w:r>
      <w:r w:rsidRPr="00461A26">
        <w:rPr>
          <w:rFonts w:ascii="游ゴシック" w:eastAsia="游ゴシック" w:hAnsi="游ゴシック" w:cs="ＭＳ Ｐゴシック" w:hint="eastAsia"/>
          <w:b/>
          <w:bCs/>
          <w:i/>
          <w:iCs/>
          <w:color w:val="000000"/>
          <w:kern w:val="0"/>
          <w:sz w:val="22"/>
        </w:rPr>
        <w:t xml:space="preserve">Motacilla citreola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キガシラセキレイ</w:t>
      </w:r>
    </w:p>
    <w:p w14:paraId="2FB5D0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Kigashira-sekirei　Citrine Wagtail</w:t>
      </w:r>
    </w:p>
    <w:p w14:paraId="6D1172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C Palearctic. Breeds in north and east Europe, w Siberia, sw Russia, and from e Iran across c Asia, Tibet to Mongolia, Transbaikalia, and nw Manchuria. Winters to n and s Iran, s Afghanistan, Indian Subcontinent, Myanmar and s China.</w:t>
      </w:r>
    </w:p>
    <w:p w14:paraId="5156F3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583-1.　</w:t>
      </w:r>
      <w:r w:rsidRPr="00461A26">
        <w:rPr>
          <w:rFonts w:ascii="游ゴシック" w:eastAsia="游ゴシック" w:hAnsi="游ゴシック" w:cs="ＭＳ Ｐゴシック" w:hint="eastAsia"/>
          <w:i/>
          <w:iCs/>
          <w:color w:val="000000"/>
          <w:kern w:val="0"/>
          <w:sz w:val="22"/>
        </w:rPr>
        <w:t xml:space="preserve">Motacilla citreola citreola </w:t>
      </w:r>
      <w:r w:rsidRPr="00461A26">
        <w:rPr>
          <w:rFonts w:ascii="游ゴシック" w:eastAsia="游ゴシック" w:hAnsi="游ゴシック" w:cs="ＭＳ Ｐゴシック" w:hint="eastAsia"/>
          <w:color w:val="000000"/>
          <w:kern w:val="0"/>
          <w:sz w:val="22"/>
        </w:rPr>
        <w:t>Pallas,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キガシラセキレイ</w:t>
      </w:r>
    </w:p>
    <w:p w14:paraId="0FD4FC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Finland, from nw Russia to Transbaikalia, upper Amur Basin, and nw Manchuria, south to the Altai and Mongolia. Winters to Baluchistan, India, se Asia, and s China; casual in Japan and w Europe.</w:t>
      </w:r>
    </w:p>
    <w:p w14:paraId="78D5AD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北部，東部，中部)，礼文島(AV)，利尻島(AV)，本州(AV: 秋田，岩手，宮城，新潟，茨城，千葉，埼玉，愛知，滋賀，三重，和歌山，大阪，兵庫，鳥取，岡山，山口)，飛島(IV)，粟島(AV)，佐渡(AV)，舳倉島(IV)，隠岐(AV)，竹島(IV)，見島(AV)，四国(AV: 徳島，愛媛，高知)，九州(IV: 長崎．AV: 福岡，大分，熊本，宮崎，鹿児島)，対馬(IV)，壱岐(AV)，五島列島(AV)，男女群島(IV)，甑島諸島(IV)，宇治群島(IV)，草垣群島(AV)，上三島諸島(IV: 黒島)，伊豆諸島(AV: 三宅島，八丈島)，小笠原群島(AV: 父島)，トカラ列島(IV)，奄美諸島(AV: 奄美大島，与論島)，琉球諸島(AV: 粟国島，沖縄島，久米島，宮古島，池間島，石垣島，与那国島)．</w:t>
      </w:r>
    </w:p>
    <w:p w14:paraId="387F24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農耕地，草地，湿地，池沼に生息する．</w:t>
      </w:r>
    </w:p>
    <w:p w14:paraId="00A68C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583-2.　</w:t>
      </w:r>
      <w:r w:rsidRPr="00461A26">
        <w:rPr>
          <w:rFonts w:ascii="游ゴシック" w:eastAsia="游ゴシック" w:hAnsi="游ゴシック" w:cs="ＭＳ Ｐゴシック" w:hint="eastAsia"/>
          <w:i/>
          <w:iCs/>
          <w:color w:val="000000"/>
          <w:kern w:val="0"/>
          <w:sz w:val="22"/>
        </w:rPr>
        <w:t xml:space="preserve">Motacilla citreola calcarata </w:t>
      </w:r>
      <w:r w:rsidRPr="00461A26">
        <w:rPr>
          <w:rFonts w:ascii="游ゴシック" w:eastAsia="游ゴシック" w:hAnsi="游ゴシック" w:cs="ＭＳ Ｐゴシック" w:hint="eastAsia"/>
          <w:color w:val="000000"/>
          <w:kern w:val="0"/>
          <w:sz w:val="22"/>
        </w:rPr>
        <w:t>Hodgson,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セグロキガシラセキレイ</w:t>
      </w:r>
    </w:p>
    <w:p w14:paraId="107AF8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e Iran, Afghanistan, and c Asian mountains from Tien Shan, east to c China, and south to n Himalayas. Winters in lowlands from s Afghanistan, east to Myanmar.</w:t>
      </w:r>
    </w:p>
    <w:p w14:paraId="589F5A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北部，2009年5月)．</w:t>
      </w:r>
    </w:p>
    <w:p w14:paraId="7470F4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4FA21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584.　</w:t>
      </w:r>
      <w:r w:rsidRPr="00461A26">
        <w:rPr>
          <w:rFonts w:ascii="游ゴシック" w:eastAsia="游ゴシック" w:hAnsi="游ゴシック" w:cs="ＭＳ Ｐゴシック" w:hint="eastAsia"/>
          <w:b/>
          <w:bCs/>
          <w:i/>
          <w:iCs/>
          <w:color w:val="000000"/>
          <w:kern w:val="0"/>
          <w:sz w:val="22"/>
        </w:rPr>
        <w:t xml:space="preserve">Motacilla cinerea </w:t>
      </w:r>
      <w:r w:rsidRPr="00461A26">
        <w:rPr>
          <w:rFonts w:ascii="游ゴシック" w:eastAsia="游ゴシック" w:hAnsi="游ゴシック" w:cs="ＭＳ Ｐゴシック" w:hint="eastAsia"/>
          <w:b/>
          <w:bCs/>
          <w:color w:val="000000"/>
          <w:kern w:val="0"/>
          <w:sz w:val="22"/>
        </w:rPr>
        <w:t>Tunstall, 1771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キセキレイ</w:t>
      </w:r>
    </w:p>
    <w:p w14:paraId="060A20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Ki-sekirei　Grey Wagtail</w:t>
      </w:r>
    </w:p>
    <w:p w14:paraId="4D8DA7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Europe and nw Africa east to the Okhotsk coast and Kamchatka, south to Asia Minor, Iran, Himalayas, n China, Korea, Sakhalin, and Japan; also Azores and Madeira. Winters south to tropical regions.</w:t>
      </w:r>
    </w:p>
    <w:p w14:paraId="4E6604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584-1.　</w:t>
      </w:r>
      <w:r w:rsidRPr="00461A26">
        <w:rPr>
          <w:rFonts w:ascii="游ゴシック" w:eastAsia="游ゴシック" w:hAnsi="游ゴシック" w:cs="ＭＳ Ｐゴシック" w:hint="eastAsia"/>
          <w:i/>
          <w:iCs/>
          <w:color w:val="000000"/>
          <w:kern w:val="0"/>
          <w:sz w:val="22"/>
        </w:rPr>
        <w:t xml:space="preserve">Motacilla cinerea cinerea </w:t>
      </w:r>
      <w:r w:rsidRPr="00461A26">
        <w:rPr>
          <w:rFonts w:ascii="游ゴシック" w:eastAsia="游ゴシック" w:hAnsi="游ゴシック" w:cs="ＭＳ Ｐゴシック" w:hint="eastAsia"/>
          <w:color w:val="000000"/>
          <w:kern w:val="0"/>
          <w:sz w:val="22"/>
        </w:rPr>
        <w:t>Tunstall, 1771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キセキレイ</w:t>
      </w:r>
    </w:p>
    <w:p w14:paraId="3AC53B2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Azores and Madeira.</w:t>
      </w:r>
    </w:p>
    <w:p w14:paraId="3B7BAB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RB)，飛島(PV)，粟島(MB)，佐渡(MB)，舳倉島(PV)，隠岐(RB)，竹島(PV)，見島(PV)，四国(RB)，九州(RB)，対馬(RB)，壱岐(WV)，五島列島(WV)，男女群島(PV)，甑島諸島(WV)，宇治群島(WV)，草垣群島(WV)，上三島諸島(WV: 黒島)，種子島(WV)，屋久島(WV)，伊豆諸島(PV: 大島，新島，神津島，三宅島，御蔵島，八丈島，</w:t>
      </w:r>
      <w:r w:rsidRPr="00461A26">
        <w:rPr>
          <w:rFonts w:ascii="游ゴシック" w:eastAsia="游ゴシック" w:hAnsi="游ゴシック" w:cs="ＭＳ Ｐゴシック" w:hint="eastAsia"/>
          <w:color w:val="000000"/>
          <w:kern w:val="0"/>
          <w:sz w:val="22"/>
        </w:rPr>
        <w:lastRenderedPageBreak/>
        <w:t>青ヶ島．FB: 神津島，三宅島)，小笠原群島(IV)，西之島(AV)，硫黄列島(IV)，トカラ列島(RB)，奄美諸島(WV)，琉球諸島(WV)，大東諸島(WV)．</w:t>
      </w:r>
    </w:p>
    <w:p w14:paraId="126E2C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繁殖期には，山地の水辺に生息し，冬には低地の農耕地，水田跡，住宅地にも生息する．</w:t>
      </w:r>
    </w:p>
    <w:p w14:paraId="27AA57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E7675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585.　</w:t>
      </w:r>
      <w:r w:rsidRPr="00461A26">
        <w:rPr>
          <w:rFonts w:ascii="游ゴシック" w:eastAsia="游ゴシック" w:hAnsi="游ゴシック" w:cs="ＭＳ Ｐゴシック" w:hint="eastAsia"/>
          <w:b/>
          <w:bCs/>
          <w:i/>
          <w:iCs/>
          <w:color w:val="000000"/>
          <w:kern w:val="0"/>
          <w:sz w:val="22"/>
        </w:rPr>
        <w:t xml:space="preserve">Motacilla alba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ハクセキレイ</w:t>
      </w:r>
    </w:p>
    <w:p w14:paraId="6474C1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Haku-sekirei　White Wagtail</w:t>
      </w:r>
    </w:p>
    <w:p w14:paraId="6E25F6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marginally Nearctic. Breeds from Europe and nw Africa east through Eurasia to the coast of the Bering Sea and Japan, south to Iran and Himalayas; also w Alaska from Cape Lisburne south to St. Lawrence I., se Greenland, Iceland and the Faroe Is. Mainly migratory, wintering to tropical regions.</w:t>
      </w:r>
    </w:p>
    <w:p w14:paraId="417FFE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585-1.　</w:t>
      </w:r>
      <w:r w:rsidRPr="00461A26">
        <w:rPr>
          <w:rFonts w:ascii="游ゴシック" w:eastAsia="游ゴシック" w:hAnsi="游ゴシック" w:cs="ＭＳ Ｐゴシック" w:hint="eastAsia"/>
          <w:i/>
          <w:iCs/>
          <w:color w:val="000000"/>
          <w:kern w:val="0"/>
          <w:sz w:val="22"/>
        </w:rPr>
        <w:t xml:space="preserve">Motacilla alba alba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ヨーロッパハクセキレイ</w:t>
      </w:r>
    </w:p>
    <w:p w14:paraId="6661CA8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se Greenland, Iceland and the Faroe Is. through continental Europe to the Ural Mts., the Caucasus, c Asia and Middle East. Winters to Africa, Arabia, and sw and s Asia.</w:t>
      </w:r>
    </w:p>
    <w:p w14:paraId="50A3F0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見島(AV)，九州(AV: 長崎)，上三島諸島(AV: 黒島)，与那国島(AV)．</w:t>
      </w:r>
    </w:p>
    <w:p w14:paraId="3C5F1B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585-2.　</w:t>
      </w:r>
      <w:r w:rsidRPr="00461A26">
        <w:rPr>
          <w:rFonts w:ascii="游ゴシック" w:eastAsia="游ゴシック" w:hAnsi="游ゴシック" w:cs="ＭＳ Ｐゴシック" w:hint="eastAsia"/>
          <w:i/>
          <w:iCs/>
          <w:color w:val="000000"/>
          <w:kern w:val="0"/>
          <w:sz w:val="22"/>
        </w:rPr>
        <w:t xml:space="preserve">Motacilla alba ocularis </w:t>
      </w:r>
      <w:r w:rsidRPr="00461A26">
        <w:rPr>
          <w:rFonts w:ascii="游ゴシック" w:eastAsia="游ゴシック" w:hAnsi="游ゴシック" w:cs="ＭＳ Ｐゴシック" w:hint="eastAsia"/>
          <w:color w:val="000000"/>
          <w:kern w:val="0"/>
          <w:sz w:val="22"/>
        </w:rPr>
        <w:t>Swinhoe, 1860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タイワンハクセキレイ</w:t>
      </w:r>
    </w:p>
    <w:p w14:paraId="279F8E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ne Siberia from the Enisei River to the Chukot Peninsula and nw Alaska, south to about 60º N. Winters to Assam, s China, Taiwan, and Philippines.</w:t>
      </w:r>
    </w:p>
    <w:p w14:paraId="2F1F785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島根．AV: 秋田，山形，新潟，埼玉，石川，滋賀，和歌山，大阪，鳥取，山口)，飛島(PV)，佐渡(IV)，舳倉島(PV)，隠岐(IV)，竹島(PV)，見島(AV)，四国(AV: 愛媛)，九州(IV，PV)，対馬(PV)，壱岐(IV)，五島列島(PV)，男女群島(PV)，甑島諸島(PV)，宇治群島(IV)，上三島諸島(PV: 硫黄島，黒島)，小笠原群島(AV: 父島)，トカラ列島(PV)，奄美大島(PV)，琉球諸島(AV: 粟国島，沖縄島，宮古島，池間島，与那国島)，大東諸島(AV: 南大東島)．</w:t>
      </w:r>
    </w:p>
    <w:p w14:paraId="6557BF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海岸，湿地，草原，農耕地などの開けた場所に生息する．</w:t>
      </w:r>
    </w:p>
    <w:p w14:paraId="7252BA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585-3.　</w:t>
      </w:r>
      <w:r w:rsidRPr="00461A26">
        <w:rPr>
          <w:rFonts w:ascii="游ゴシック" w:eastAsia="游ゴシック" w:hAnsi="游ゴシック" w:cs="ＭＳ Ｐゴシック" w:hint="eastAsia"/>
          <w:i/>
          <w:iCs/>
          <w:color w:val="000000"/>
          <w:kern w:val="0"/>
          <w:sz w:val="22"/>
        </w:rPr>
        <w:t xml:space="preserve">Motacilla alba lugens </w:t>
      </w:r>
      <w:r w:rsidRPr="00461A26">
        <w:rPr>
          <w:rFonts w:ascii="游ゴシック" w:eastAsia="游ゴシック" w:hAnsi="游ゴシック" w:cs="ＭＳ Ｐゴシック" w:hint="eastAsia"/>
          <w:color w:val="000000"/>
          <w:kern w:val="0"/>
          <w:sz w:val="22"/>
        </w:rPr>
        <w:t>Gloger, 1829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ハクセキレイ</w:t>
      </w:r>
    </w:p>
    <w:p w14:paraId="6AD5FF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Okhotsk coast north to Ayan, lower Amur Basin, coast of Ussuriland, Sakhalin, Kamchatka, Commander Is., Kurile Is., Korea, and Japan. Winters to se China, Taiwan, and Japan.</w:t>
      </w:r>
    </w:p>
    <w:p w14:paraId="2EC807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 東部，中部，南部．MB: 北部)，南千島(RB)，礼文島(MB)，利尻島(RB)，焼尻島(MB)，天売島(MB)，本州(RB)，飛島(RB，PV)，粟島(RB)，佐渡(RB)，舳倉島(RB)，隠岐(RB)，竹島(PV)，見島(WV)，四国(RB)，九州(RB)，対馬(RB)，壱岐(WV)，五島列島(WV)，男女群島(PV)，甑島諸島(WV)，宇治群島(WV)，草垣群島(WV)，上三島諸島(WV: 黒島)，種子島(WV)，屋久島(WV)，伊豆諸島(WV: 大島，利</w:t>
      </w:r>
      <w:r w:rsidRPr="00461A26">
        <w:rPr>
          <w:rFonts w:ascii="游ゴシック" w:eastAsia="游ゴシック" w:hAnsi="游ゴシック" w:cs="ＭＳ Ｐゴシック" w:hint="eastAsia"/>
          <w:color w:val="000000"/>
          <w:kern w:val="0"/>
          <w:sz w:val="22"/>
        </w:rPr>
        <w:lastRenderedPageBreak/>
        <w:t>島，新島，式根島，神津島，三宅島，御蔵島，八丈島，青ヶ島)，小笠原群島(WV)，西之島(AV)，硫黄列島(IV: 硫黄島)，トカラ列島(WV)，奄美諸島(WV)，琉球諸島(WV)，大東諸島(WV)．</w:t>
      </w:r>
    </w:p>
    <w:p w14:paraId="4AE13D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海岸，湿地，草原，農耕地，市街地などの開けた場所に生息する．</w:t>
      </w:r>
    </w:p>
    <w:p w14:paraId="3DEF67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585-4.　</w:t>
      </w:r>
      <w:r w:rsidRPr="00461A26">
        <w:rPr>
          <w:rFonts w:ascii="游ゴシック" w:eastAsia="游ゴシック" w:hAnsi="游ゴシック" w:cs="ＭＳ Ｐゴシック" w:hint="eastAsia"/>
          <w:i/>
          <w:iCs/>
          <w:color w:val="000000"/>
          <w:kern w:val="0"/>
          <w:sz w:val="22"/>
        </w:rPr>
        <w:t xml:space="preserve">Motacilla alba leucopsis </w:t>
      </w:r>
      <w:r w:rsidRPr="00461A26">
        <w:rPr>
          <w:rFonts w:ascii="游ゴシック" w:eastAsia="游ゴシック" w:hAnsi="游ゴシック" w:cs="ＭＳ Ｐゴシック" w:hint="eastAsia"/>
          <w:color w:val="000000"/>
          <w:kern w:val="0"/>
          <w:sz w:val="22"/>
        </w:rPr>
        <w:t>Gould, 1838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ホオジロハクセキレイ</w:t>
      </w:r>
    </w:p>
    <w:p w14:paraId="2453FC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lower Amur Basin, w Ussuriland, Korea, China from Manchuria and ne Xikang south to Kwangsi and Kwangtung, sw Honshu, n Kyushu and Taiwan. Winters to the Himalayas, se Tibet, Assam, s China, Indochina and Taiwan.</w:t>
      </w:r>
    </w:p>
    <w:p w14:paraId="451758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北海道(AV)，南千島(AV)，礼文島(IV)，天売島(IV)，本州(IV．CB: 新潟，茨城，和歌山，大阪，鳥取，島根，山口．AV: 福島)，飛島(PV)，粟島(CB)，佐渡(IV)，舳倉島(PV)，隠岐(PV)，竹島(PV)，見島(PV)，角島(PV)，四国(IV)，九州(PV．CB: 福岡，佐賀，熊本)，対馬(WV，CB)，壱岐(PV)，五島列島(PV)，男女群島(PV)，甑島諸島(PV)，草垣群島(PV)，上三島諸島(PV: 黒島)，屋久島(PV)，伊豆諸島(IV: 神津島)，小笠原群島(AV)，トカラ列島(PV)，奄美諸島(PV)，琉球諸島(WV)，大東諸島(AV: 北大東島，南大東島)．</w:t>
      </w:r>
    </w:p>
    <w:p w14:paraId="2BB5F5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海岸，湿地，草原，農耕地などの開けた場所に生息する．</w:t>
      </w:r>
    </w:p>
    <w:p w14:paraId="7EA970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585-5.　</w:t>
      </w:r>
      <w:r w:rsidRPr="00461A26">
        <w:rPr>
          <w:rFonts w:ascii="游ゴシック" w:eastAsia="游ゴシック" w:hAnsi="游ゴシック" w:cs="ＭＳ Ｐゴシック" w:hint="eastAsia"/>
          <w:i/>
          <w:iCs/>
          <w:color w:val="000000"/>
          <w:kern w:val="0"/>
          <w:sz w:val="22"/>
        </w:rPr>
        <w:t xml:space="preserve">Motacilla alba alboides </w:t>
      </w:r>
      <w:r w:rsidRPr="00461A26">
        <w:rPr>
          <w:rFonts w:ascii="游ゴシック" w:eastAsia="游ゴシック" w:hAnsi="游ゴシック" w:cs="ＭＳ Ｐゴシック" w:hint="eastAsia"/>
          <w:color w:val="000000"/>
          <w:kern w:val="0"/>
          <w:sz w:val="22"/>
        </w:rPr>
        <w:t>Hodgson,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ネパールハクセキレイ</w:t>
      </w:r>
    </w:p>
    <w:p w14:paraId="455936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Himalayas include ne Pakistan, s China and n Myanmar and n Laos. Winters in foothills to Bangladeshm n Thailand and n Vietnam.</w:t>
      </w:r>
    </w:p>
    <w:p w14:paraId="0A801D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与那国島(AV: 1994年2月)．</w:t>
      </w:r>
    </w:p>
    <w:p w14:paraId="70028B4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A5B03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586.　</w:t>
      </w:r>
      <w:r w:rsidRPr="00461A26">
        <w:rPr>
          <w:rFonts w:ascii="游ゴシック" w:eastAsia="游ゴシック" w:hAnsi="游ゴシック" w:cs="ＭＳ Ｐゴシック" w:hint="eastAsia"/>
          <w:b/>
          <w:bCs/>
          <w:i/>
          <w:iCs/>
          <w:color w:val="000000"/>
          <w:kern w:val="0"/>
          <w:sz w:val="22"/>
        </w:rPr>
        <w:t xml:space="preserve">Motacilla grandis </w:t>
      </w:r>
      <w:r w:rsidRPr="00461A26">
        <w:rPr>
          <w:rFonts w:ascii="游ゴシック" w:eastAsia="游ゴシック" w:hAnsi="游ゴシック" w:cs="ＭＳ Ｐゴシック" w:hint="eastAsia"/>
          <w:b/>
          <w:bCs/>
          <w:color w:val="000000"/>
          <w:kern w:val="0"/>
          <w:sz w:val="22"/>
        </w:rPr>
        <w:t>Sharpe, 1885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セグロセキレイ</w:t>
      </w:r>
    </w:p>
    <w:p w14:paraId="6B65A8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Seguro-sekirei　Japanese Wagtail</w:t>
      </w:r>
    </w:p>
    <w:p w14:paraId="35FE79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Japan from Hokkaido southward to Honshu, Sado, Shikoku, Kyushu and Oki, s Korea once. Sedentary but also winters to the Izu Is., Okinawajima I., and Korea; straggles to s Sakhalin, Taiwan, and Hopeh in n China.</w:t>
      </w:r>
    </w:p>
    <w:p w14:paraId="7E8695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北海道(MB．RB: 東部)，本州(RB)，飛島(IV)，粟島(RB)，佐渡(RB)，舳倉島(AV)，隠岐(RB)，竹島(AV)，見島(IV)，四国(RB)，九州(RB)，対馬(IV)，壱岐(PV)，五島列島(WV)，草垣群島(IV)，上三島諸島(IV: 黒島)，屋久島(WV)，伊豆諸島(WV: 大島，利島，式根島，神津島，三宅島，御蔵島，八丈島)，トカラ列島(AV)，奄美諸島(AV: 奄美大島，与論島)，琉球諸島(IV: 沖縄島．AV: 西表島)．</w:t>
      </w:r>
    </w:p>
    <w:p w14:paraId="0C34B0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河原，湖畔，農耕地，住宅地に生息する．</w:t>
      </w:r>
    </w:p>
    <w:p w14:paraId="5C64E5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CD599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ANTHUS Bechstein　タヒバリ属</w:t>
      </w:r>
    </w:p>
    <w:p w14:paraId="51F229C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587.　</w:t>
      </w:r>
      <w:r w:rsidRPr="00461A26">
        <w:rPr>
          <w:rFonts w:ascii="游ゴシック" w:eastAsia="游ゴシック" w:hAnsi="游ゴシック" w:cs="ＭＳ Ｐゴシック" w:hint="eastAsia"/>
          <w:b/>
          <w:bCs/>
          <w:i/>
          <w:iCs/>
          <w:color w:val="000000"/>
          <w:kern w:val="0"/>
          <w:sz w:val="22"/>
        </w:rPr>
        <w:t xml:space="preserve">Anthus richardi </w:t>
      </w:r>
      <w:r w:rsidRPr="00461A26">
        <w:rPr>
          <w:rFonts w:ascii="游ゴシック" w:eastAsia="游ゴシック" w:hAnsi="游ゴシック" w:cs="ＭＳ Ｐゴシック" w:hint="eastAsia"/>
          <w:b/>
          <w:bCs/>
          <w:color w:val="000000"/>
          <w:kern w:val="0"/>
          <w:sz w:val="22"/>
        </w:rPr>
        <w:t>Vieillot, 1818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マミジロタヒバリ</w:t>
      </w:r>
    </w:p>
    <w:p w14:paraId="523A8F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Mamijiro-tahibari　Richard's Pipit</w:t>
      </w:r>
    </w:p>
    <w:p w14:paraId="2BA63F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in w Siberia and e Russian Turkestan east to the Okhotsk coast, south through China. Northern birds migratory, winters mainly to s and se Asia.</w:t>
      </w:r>
    </w:p>
    <w:p w14:paraId="23E6B9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南部)，本州(AV: 山形，宮城，福島，新潟，長野，茨城，千葉，東京，静岡，愛知，石川，三重，和歌山，大阪，京都，鳥取，岡山，広島，山口)，飛島(PV)，佐渡(AV)，舳倉島(PV)，隠岐(AV)，竹島(PV)，見島(PV)，四国(AV)，九州(WV: 宮崎，鹿児島．PV: 福岡，長崎．IV: 佐賀，大分，熊本)，対馬(PV)，壱岐(PV)，五島列島(PV，一部WV)，男女群島(PV)，甑島諸島(PV)，草垣群島(PV)，屋久島(PV)，伊豆諸島(AV: 三宅島，八丈島)，小笠原群島(AV: 父島)，トカラ列島(PV)，奄美大島(PV)，琉球諸島(WV)，大東諸島(AV: 北大東島)．</w:t>
      </w:r>
    </w:p>
    <w:p w14:paraId="6559E2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農耕地，水田，湿地など開けた場所に生息する．</w:t>
      </w:r>
    </w:p>
    <w:p w14:paraId="444251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F4E1AA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588.　</w:t>
      </w:r>
      <w:r w:rsidRPr="00461A26">
        <w:rPr>
          <w:rFonts w:ascii="游ゴシック" w:eastAsia="游ゴシック" w:hAnsi="游ゴシック" w:cs="ＭＳ Ｐゴシック" w:hint="eastAsia"/>
          <w:b/>
          <w:bCs/>
          <w:i/>
          <w:iCs/>
          <w:color w:val="000000"/>
          <w:kern w:val="0"/>
          <w:sz w:val="22"/>
        </w:rPr>
        <w:t xml:space="preserve">Anthus godlewskii </w:t>
      </w:r>
      <w:r w:rsidRPr="00461A26">
        <w:rPr>
          <w:rFonts w:ascii="游ゴシック" w:eastAsia="游ゴシック" w:hAnsi="游ゴシック" w:cs="ＭＳ Ｐゴシック" w:hint="eastAsia"/>
          <w:b/>
          <w:bCs/>
          <w:color w:val="000000"/>
          <w:kern w:val="0"/>
          <w:sz w:val="22"/>
        </w:rPr>
        <w:t>(Taczanowski, 1876)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コマミジロタヒバリ</w:t>
      </w:r>
    </w:p>
    <w:p w14:paraId="3261A1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Ko-mamijiro-tahibari　Blyth's Pipit</w:t>
      </w:r>
    </w:p>
    <w:p w14:paraId="66742E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s Russia (e Altai Mts.), east to Transbaikalia and ne China (Inner Mongolia), south to s Mongolia. Winters to mainly in Indian Subcontinent; casual in Korea and Japan.</w:t>
      </w:r>
    </w:p>
    <w:p w14:paraId="123B0A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北海道(AV: 中部)，本州(AV: 新潟，千葉，静岡，三重，岡山，島根，山口)，飛島(IV)，佐渡(AV)，舳倉島(IV)，竹島(IV)，見島(AV)，四国(AV: 徳島)，九州(IV: 福岡．AV: 長崎，大分，宮崎，鹿児島)，対馬(AV)，五島列島(AV)，甑島諸島(AV)，草垣群島(AV)，屋久島(AV)，小笠原群島(AV: 母島)，トカラ列島(AV)，奄美大島(AV)，先島諸島(IV: 宮古島．AV: 西表島，与那国島)．</w:t>
      </w:r>
    </w:p>
    <w:p w14:paraId="7DFCAD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農耕地，水田，湿地など開けた場所に生息する．</w:t>
      </w:r>
    </w:p>
    <w:p w14:paraId="618F29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C3D7E2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589.　</w:t>
      </w:r>
      <w:r w:rsidRPr="00461A26">
        <w:rPr>
          <w:rFonts w:ascii="游ゴシック" w:eastAsia="游ゴシック" w:hAnsi="游ゴシック" w:cs="ＭＳ Ｐゴシック" w:hint="eastAsia"/>
          <w:b/>
          <w:bCs/>
          <w:i/>
          <w:iCs/>
          <w:color w:val="000000"/>
          <w:kern w:val="0"/>
          <w:sz w:val="22"/>
        </w:rPr>
        <w:t xml:space="preserve">Anthus pratensis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マキバタヒバリ</w:t>
      </w:r>
    </w:p>
    <w:p w14:paraId="6E1E59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Makiba-tahibari　Meadow Pipit</w:t>
      </w:r>
    </w:p>
    <w:p w14:paraId="1D49D2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Palearctic. Breeds in se Greenland, Iceland, nw Europe to w Siberia. Also isolated population in Caucasus. Winters in s Europe, n Africa, Asia Minor, and sw Asia.</w:t>
      </w:r>
    </w:p>
    <w:p w14:paraId="340B66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589-U.　</w:t>
      </w:r>
      <w:r w:rsidRPr="00461A26">
        <w:rPr>
          <w:rFonts w:ascii="游ゴシック" w:eastAsia="游ゴシック" w:hAnsi="游ゴシック" w:cs="ＭＳ Ｐゴシック" w:hint="eastAsia"/>
          <w:i/>
          <w:iCs/>
          <w:color w:val="000000"/>
          <w:kern w:val="0"/>
          <w:sz w:val="22"/>
        </w:rPr>
        <w:t xml:space="preserve">Anthus pratensis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45BD4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滋賀，京都)，舳倉島(AV)，九州(AV: 福岡)，奄美大島(AV)，琉球諸島(AV: 沖縄島，渡嘉敷島，与那国島)．</w:t>
      </w:r>
    </w:p>
    <w:p w14:paraId="41F0E1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100AF1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590.　</w:t>
      </w:r>
      <w:r w:rsidRPr="00461A26">
        <w:rPr>
          <w:rFonts w:ascii="游ゴシック" w:eastAsia="游ゴシック" w:hAnsi="游ゴシック" w:cs="ＭＳ Ｐゴシック" w:hint="eastAsia"/>
          <w:b/>
          <w:bCs/>
          <w:i/>
          <w:iCs/>
          <w:color w:val="000000"/>
          <w:kern w:val="0"/>
          <w:sz w:val="22"/>
        </w:rPr>
        <w:t xml:space="preserve">Anthus trivialis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ヨーロッパビンズイ</w:t>
      </w:r>
    </w:p>
    <w:p w14:paraId="224A47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Yoroppa-binzui　Tree Pipit</w:t>
      </w:r>
    </w:p>
    <w:p w14:paraId="16AB5E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W and c Palearctic. Breeds from Europe eastward to Lake Baikal and middle Lena, south to the Mediterranean regions, Asia Minor, n Iran, and nw Himalayas. Winters to tropical Africa and India.</w:t>
      </w:r>
    </w:p>
    <w:p w14:paraId="475750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590-1.　</w:t>
      </w:r>
      <w:r w:rsidRPr="00461A26">
        <w:rPr>
          <w:rFonts w:ascii="游ゴシック" w:eastAsia="游ゴシック" w:hAnsi="游ゴシック" w:cs="ＭＳ Ｐゴシック" w:hint="eastAsia"/>
          <w:i/>
          <w:iCs/>
          <w:color w:val="000000"/>
          <w:kern w:val="0"/>
          <w:sz w:val="22"/>
        </w:rPr>
        <w:t xml:space="preserve">Anthus trivialis trivialis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ヨーロッパビンズイ</w:t>
      </w:r>
    </w:p>
    <w:p w14:paraId="7BC062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c Asia to the Himalayas and n India. Winters to the Mediterranean regions, Africa, s Iran, Afghanistan, and India; casual in Japan.</w:t>
      </w:r>
    </w:p>
    <w:p w14:paraId="1E8564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新潟，京都)，飛島(IV)，舳倉島(IV)，見島(AV)，九州(AV: 長崎，鹿児島)，対馬(IV)，甑島諸島(IV)，トカラ列島(AV)，奄美大島(AV)，琉球諸島(AV: 粟国島，沖縄島，池間島，多良間島，与那国島)．</w:t>
      </w:r>
    </w:p>
    <w:p w14:paraId="7E7CA1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林縁や疎林，草原などに生息する．</w:t>
      </w:r>
    </w:p>
    <w:p w14:paraId="0E5DAB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A81F33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591.　</w:t>
      </w:r>
      <w:r w:rsidRPr="00461A26">
        <w:rPr>
          <w:rFonts w:ascii="游ゴシック" w:eastAsia="游ゴシック" w:hAnsi="游ゴシック" w:cs="ＭＳ Ｐゴシック" w:hint="eastAsia"/>
          <w:b/>
          <w:bCs/>
          <w:i/>
          <w:iCs/>
          <w:color w:val="000000"/>
          <w:kern w:val="0"/>
          <w:sz w:val="22"/>
        </w:rPr>
        <w:t xml:space="preserve">Anthus hodgsoni </w:t>
      </w:r>
      <w:r w:rsidRPr="00461A26">
        <w:rPr>
          <w:rFonts w:ascii="游ゴシック" w:eastAsia="游ゴシック" w:hAnsi="游ゴシック" w:cs="ＭＳ Ｐゴシック" w:hint="eastAsia"/>
          <w:b/>
          <w:bCs/>
          <w:color w:val="000000"/>
          <w:kern w:val="0"/>
          <w:sz w:val="22"/>
        </w:rPr>
        <w:t>Richmond, 1907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ビンズイ</w:t>
      </w:r>
    </w:p>
    <w:p w14:paraId="265BF5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Binzui　Olive-backed Pipit</w:t>
      </w:r>
    </w:p>
    <w:p w14:paraId="30DC46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w Siberia eastward to the Okhotsk coast, Manchuria, Ussuriland, Sakhalin, Kamchatka, and Kurile Is., south to the Himalayas, w China, Korea, and Japan. Winters to India, se Asia, s China, Taiwan, and Philippines.</w:t>
      </w:r>
    </w:p>
    <w:p w14:paraId="0D7D39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591-1.　</w:t>
      </w:r>
      <w:r w:rsidRPr="00461A26">
        <w:rPr>
          <w:rFonts w:ascii="游ゴシック" w:eastAsia="游ゴシック" w:hAnsi="游ゴシック" w:cs="ＭＳ Ｐゴシック" w:hint="eastAsia"/>
          <w:i/>
          <w:iCs/>
          <w:color w:val="000000"/>
          <w:kern w:val="0"/>
          <w:sz w:val="22"/>
        </w:rPr>
        <w:t xml:space="preserve">Anthus hodgsoni yunnanensis </w:t>
      </w:r>
      <w:r w:rsidRPr="00461A26">
        <w:rPr>
          <w:rFonts w:ascii="游ゴシック" w:eastAsia="游ゴシック" w:hAnsi="游ゴシック" w:cs="ＭＳ Ｐゴシック" w:hint="eastAsia"/>
          <w:color w:val="000000"/>
          <w:kern w:val="0"/>
          <w:sz w:val="22"/>
        </w:rPr>
        <w:t>Uchida &amp; Kuroda, 1916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カラフトビンズイ</w:t>
      </w:r>
    </w:p>
    <w:p w14:paraId="181FB8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Range of the species except from the Himalayas to w China, Korea, and Japan.</w:t>
      </w:r>
    </w:p>
    <w:p w14:paraId="13E2D73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東部，中部，南部)，本州(AV: 山形，新潟)，九州(AV: 佐賀)．</w:t>
      </w:r>
    </w:p>
    <w:p w14:paraId="0067B6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草原，農耕地などに生息する．</w:t>
      </w:r>
    </w:p>
    <w:p w14:paraId="25C751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591-2.　</w:t>
      </w:r>
      <w:r w:rsidRPr="00461A26">
        <w:rPr>
          <w:rFonts w:ascii="游ゴシック" w:eastAsia="游ゴシック" w:hAnsi="游ゴシック" w:cs="ＭＳ Ｐゴシック" w:hint="eastAsia"/>
          <w:i/>
          <w:iCs/>
          <w:color w:val="000000"/>
          <w:kern w:val="0"/>
          <w:sz w:val="22"/>
        </w:rPr>
        <w:t xml:space="preserve">Anthus hodgsoni hodgsoni </w:t>
      </w:r>
      <w:r w:rsidRPr="00461A26">
        <w:rPr>
          <w:rFonts w:ascii="游ゴシック" w:eastAsia="游ゴシック" w:hAnsi="游ゴシック" w:cs="ＭＳ Ｐゴシック" w:hint="eastAsia"/>
          <w:color w:val="000000"/>
          <w:kern w:val="0"/>
          <w:sz w:val="22"/>
        </w:rPr>
        <w:t>Richmond, 1907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ビンズイ</w:t>
      </w:r>
    </w:p>
    <w:p w14:paraId="6A8001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Himalayas to w China, Korea, and Japan. Both A. h. yunnanensis and A. h. hodgesoni winter in the same area.</w:t>
      </w:r>
    </w:p>
    <w:p w14:paraId="4BD8DB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北海道(MB)，南千島(MB)，礼文島(MB)，利尻島(MB)，焼尻島(PV)，天売島(PV)，本州北部(MB．RB: 秋田)，本州中・南西部(RB，WV．FB: 愛知)，粟島(PV)，佐渡(PV)，舳倉島(PV)，隠岐(PV)，見島(WV)，四国(RB，WV)，九州(WV．RB: 熊本)，対馬(WV)，壱岐(PV)，五島列島(WV)，男女群島(PV)，甑島諸島(WV)，宇治群島(PV)，草垣群島(PV)，上三島諸島(PV: 硫黄島，黒島)，屋久島(WV)，種子島(WV)，伊豆諸島(WV: 大島，新島，式根島，神津島，三宅島，御蔵島，八丈島，青ヶ島)，小笠原群島(AV)，トカラ列島(WV)，奄美諸島(WV)，琉球諸島(WV)，大東諸島(IV: 南大東島．AV: 北大東島)．</w:t>
      </w:r>
    </w:p>
    <w:p w14:paraId="5972CE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森林，草原で繁殖し，冬季は松林に生息することが多い．</w:t>
      </w:r>
    </w:p>
    <w:p w14:paraId="246A0E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591-U.　</w:t>
      </w:r>
      <w:r w:rsidRPr="00461A26">
        <w:rPr>
          <w:rFonts w:ascii="游ゴシック" w:eastAsia="游ゴシック" w:hAnsi="游ゴシック" w:cs="ＭＳ Ｐゴシック" w:hint="eastAsia"/>
          <w:i/>
          <w:iCs/>
          <w:color w:val="000000"/>
          <w:kern w:val="0"/>
          <w:sz w:val="22"/>
        </w:rPr>
        <w:t xml:space="preserve">Anthus hodgsoni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13B454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飛島(PV)，竹島(PV)．</w:t>
      </w:r>
    </w:p>
    <w:p w14:paraId="081E78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0591E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592.　</w:t>
      </w:r>
      <w:r w:rsidRPr="00461A26">
        <w:rPr>
          <w:rFonts w:ascii="游ゴシック" w:eastAsia="游ゴシック" w:hAnsi="游ゴシック" w:cs="ＭＳ Ｐゴシック" w:hint="eastAsia"/>
          <w:b/>
          <w:bCs/>
          <w:i/>
          <w:iCs/>
          <w:color w:val="000000"/>
          <w:kern w:val="0"/>
          <w:sz w:val="22"/>
        </w:rPr>
        <w:t xml:space="preserve">Anthus gustavi </w:t>
      </w:r>
      <w:r w:rsidRPr="00461A26">
        <w:rPr>
          <w:rFonts w:ascii="游ゴシック" w:eastAsia="游ゴシック" w:hAnsi="游ゴシック" w:cs="ＭＳ Ｐゴシック" w:hint="eastAsia"/>
          <w:b/>
          <w:bCs/>
          <w:color w:val="000000"/>
          <w:kern w:val="0"/>
          <w:sz w:val="22"/>
        </w:rPr>
        <w:t>Swinhoe,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セジロタヒバリ</w:t>
      </w:r>
    </w:p>
    <w:p w14:paraId="34BBEC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Sejiro-tahibari　Pechora Pipit</w:t>
      </w:r>
    </w:p>
    <w:p w14:paraId="2875FE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from w Siberia east through n Siberia to the Chukot Peninsula, Kamchatka, and Commander Is.; also s Ussuriland and ne China. Winters to south to the Phillipines, Borneo, Sulawesi and Lesser Sunda Is.</w:t>
      </w:r>
    </w:p>
    <w:p w14:paraId="51C3A1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592-1.　</w:t>
      </w:r>
      <w:r w:rsidRPr="00461A26">
        <w:rPr>
          <w:rFonts w:ascii="游ゴシック" w:eastAsia="游ゴシック" w:hAnsi="游ゴシック" w:cs="ＭＳ Ｐゴシック" w:hint="eastAsia"/>
          <w:i/>
          <w:iCs/>
          <w:color w:val="000000"/>
          <w:kern w:val="0"/>
          <w:sz w:val="22"/>
        </w:rPr>
        <w:t xml:space="preserve">Anthus gustavi gustavi </w:t>
      </w:r>
      <w:r w:rsidRPr="00461A26">
        <w:rPr>
          <w:rFonts w:ascii="游ゴシック" w:eastAsia="游ゴシック" w:hAnsi="游ゴシック" w:cs="ＭＳ Ｐゴシック" w:hint="eastAsia"/>
          <w:color w:val="000000"/>
          <w:kern w:val="0"/>
          <w:sz w:val="22"/>
        </w:rPr>
        <w:t>Swinhoe, 1863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セジロタヒバリ</w:t>
      </w:r>
    </w:p>
    <w:p w14:paraId="5912B0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Russia from nw of Urals, east to Chukotskiy Peninsula, south to middle Yenisey Riv., middle Lena Riv. and Kamchatka; migrates to Philippines, n Borneo and Wallacea; rare in Japan on migration.</w:t>
      </w:r>
    </w:p>
    <w:p w14:paraId="3D0CC2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秋田，新潟，千葉，埼玉，静岡，石川，和歌山，大阪，京都，鳥取，島根，山口)，飛島(AV)，佐渡(AV)，舳倉島(IV)，見島(AV)，九州(PV: 福岡．AV: 長崎，佐賀，鹿児島)，対馬(PV)，五島列島(AV)，男女群島(IV)，硫黄列島(AV: 北硫黄島)，トカラ列島(AV)，奄美大島(AV)，琉球諸島(AV．IV: 与那国島)．</w:t>
      </w:r>
    </w:p>
    <w:p w14:paraId="2D9F01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草原，農耕地，疎林などに生息する．</w:t>
      </w:r>
    </w:p>
    <w:p w14:paraId="48189B7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30FEB1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593.　</w:t>
      </w:r>
      <w:r w:rsidRPr="00461A26">
        <w:rPr>
          <w:rFonts w:ascii="游ゴシック" w:eastAsia="游ゴシック" w:hAnsi="游ゴシック" w:cs="ＭＳ Ｐゴシック" w:hint="eastAsia"/>
          <w:b/>
          <w:bCs/>
          <w:i/>
          <w:iCs/>
          <w:color w:val="000000"/>
          <w:kern w:val="0"/>
          <w:sz w:val="22"/>
        </w:rPr>
        <w:t xml:space="preserve">Anthus roseatus </w:t>
      </w:r>
      <w:r w:rsidRPr="00461A26">
        <w:rPr>
          <w:rFonts w:ascii="游ゴシック" w:eastAsia="游ゴシック" w:hAnsi="游ゴシック" w:cs="ＭＳ Ｐゴシック" w:hint="eastAsia"/>
          <w:b/>
          <w:bCs/>
          <w:color w:val="000000"/>
          <w:kern w:val="0"/>
          <w:sz w:val="22"/>
        </w:rPr>
        <w:t>Blyth, 1847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ウスベニタヒバリ</w:t>
      </w:r>
    </w:p>
    <w:p w14:paraId="44BA64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Usubeni-tahibari　Rosy Pipit</w:t>
      </w:r>
    </w:p>
    <w:p w14:paraId="3DBB48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Se Palearctic and n Indomalayan. Breeds in mountains from ne Afghanistan and Himalayas eastward to w China, including ne India and se China, probably also n and ne Myanmar. Winters to n Pakistan, n India, Bangladesh, and n Thailand.</w:t>
      </w:r>
    </w:p>
    <w:p w14:paraId="54D079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福岡，2009年1 - 4月)．</w:t>
      </w:r>
    </w:p>
    <w:p w14:paraId="5CDD75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6E5390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594.　</w:t>
      </w:r>
      <w:r w:rsidRPr="00461A26">
        <w:rPr>
          <w:rFonts w:ascii="游ゴシック" w:eastAsia="游ゴシック" w:hAnsi="游ゴシック" w:cs="ＭＳ Ｐゴシック" w:hint="eastAsia"/>
          <w:b/>
          <w:bCs/>
          <w:i/>
          <w:iCs/>
          <w:color w:val="000000"/>
          <w:kern w:val="0"/>
          <w:sz w:val="22"/>
        </w:rPr>
        <w:t xml:space="preserve">Anthus cervinus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ムネアカタヒバリ</w:t>
      </w:r>
    </w:p>
    <w:p w14:paraId="12C9C12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Muneaka-tahibari　Red-throated Pipit</w:t>
      </w:r>
    </w:p>
    <w:p w14:paraId="61038F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n Scandinavia east through Siberian tundras to the Chukot Peninsula and nw Alaska, also in Kamchatka and n Kurile Is. Winters to c Africa, n India, Indochina, Philippines, Borneo, and Sulawesi; straggles to Baja California.</w:t>
      </w:r>
    </w:p>
    <w:p w14:paraId="60955F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東部，中部，南部．AV: 北部)，南千島(PV)，礼文島(IV)，利尻島(IV)，天売島(IV)，本州(PV．WV: 兵庫．IV: 宮城，石川．AV: 岩手，長野，鳥取)，飛島(PV)，粟島(PV)，佐渡(PV)，舳倉島(PV)，隠岐(IV)，竹島(PV)，見島(PV)，四国(PV)，九州(PV，WV)，対馬(PV)，壱岐(PV)，五島列島(PV)，男女群島(PV)，甑島諸島(WV)，宇治群島(PV)，草垣群島(PV)，屋久島(WV)，伊豆諸島(IV: 神津島，三宅島，御蔵島，八丈島)，小笠原群島(AV: 父島)，西之島(AV)，硫黄列島(AV: 北硫黄</w:t>
      </w:r>
      <w:r w:rsidRPr="00461A26">
        <w:rPr>
          <w:rFonts w:ascii="游ゴシック" w:eastAsia="游ゴシック" w:hAnsi="游ゴシック" w:cs="ＭＳ Ｐゴシック" w:hint="eastAsia"/>
          <w:color w:val="000000"/>
          <w:kern w:val="0"/>
          <w:sz w:val="22"/>
        </w:rPr>
        <w:lastRenderedPageBreak/>
        <w:t>島)，トカラ列島(PV)，奄美諸島(WV)，琉球諸島(WV)，大東諸島(AV: 北大東島，南大東島)．</w:t>
      </w:r>
    </w:p>
    <w:p w14:paraId="5D85BA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農耕地，草原，水田，湿地，河口部などに生息する．</w:t>
      </w:r>
    </w:p>
    <w:p w14:paraId="6E5899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80C7F9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595.　</w:t>
      </w:r>
      <w:r w:rsidRPr="00461A26">
        <w:rPr>
          <w:rFonts w:ascii="游ゴシック" w:eastAsia="游ゴシック" w:hAnsi="游ゴシック" w:cs="ＭＳ Ｐゴシック" w:hint="eastAsia"/>
          <w:b/>
          <w:bCs/>
          <w:i/>
          <w:iCs/>
          <w:color w:val="000000"/>
          <w:kern w:val="0"/>
          <w:sz w:val="22"/>
        </w:rPr>
        <w:t xml:space="preserve">Anthus rubescens </w:t>
      </w:r>
      <w:r w:rsidRPr="00461A26">
        <w:rPr>
          <w:rFonts w:ascii="游ゴシック" w:eastAsia="游ゴシック" w:hAnsi="游ゴシック" w:cs="ＭＳ Ｐゴシック" w:hint="eastAsia"/>
          <w:b/>
          <w:bCs/>
          <w:color w:val="000000"/>
          <w:kern w:val="0"/>
          <w:sz w:val="22"/>
        </w:rPr>
        <w:t>(Tunstall, 1771)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タヒバリ</w:t>
      </w:r>
    </w:p>
    <w:p w14:paraId="728722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Tahibari　Buff-bellied Pipit</w:t>
      </w:r>
    </w:p>
    <w:p w14:paraId="454F5B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c Siberia to the Okhotsk coast and Kamchatka, south to lower Amur Basin, Sakhalin, and Kurile Is.; also w Greenland and North America. Winters to temperate and tropical regions.</w:t>
      </w:r>
    </w:p>
    <w:p w14:paraId="10736B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595-1.　</w:t>
      </w:r>
      <w:r w:rsidRPr="00461A26">
        <w:rPr>
          <w:rFonts w:ascii="游ゴシック" w:eastAsia="游ゴシック" w:hAnsi="游ゴシック" w:cs="ＭＳ Ｐゴシック" w:hint="eastAsia"/>
          <w:i/>
          <w:iCs/>
          <w:color w:val="000000"/>
          <w:kern w:val="0"/>
          <w:sz w:val="22"/>
        </w:rPr>
        <w:t xml:space="preserve">Anthus rubescens japonicus </w:t>
      </w:r>
      <w:r w:rsidRPr="00461A26">
        <w:rPr>
          <w:rFonts w:ascii="游ゴシック" w:eastAsia="游ゴシック" w:hAnsi="游ゴシック" w:cs="ＭＳ Ｐゴシック" w:hint="eastAsia"/>
          <w:color w:val="000000"/>
          <w:kern w:val="0"/>
          <w:sz w:val="22"/>
        </w:rPr>
        <w:t>Temminck &amp; Schlegel, 1847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タヒバリ</w:t>
      </w:r>
    </w:p>
    <w:p w14:paraId="36E053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se Siberia east of Lake Baikal, lower Amur Basin, Sakhalin, Kamchatka, and Kurile Is. Winters to n India, se Asia, s China, Korea and Japan; straggles to Alaska.</w:t>
      </w:r>
    </w:p>
    <w:p w14:paraId="56E7C9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焼尻島(PV)，天売島(PV)，本州(WV)，飛島(PV)，粟島(PV)，佐渡(WV)，舳倉島(PV)，隠岐(WV)，見島(WV)，四国(WV)，九州(WV)，対馬(WV)，壱岐(WV)，五島列島(WV)，男女群島(PV)，甑島諸島(WV)，草垣群島(PV)，上三島諸島(WV: 黒島)，種子島(WV)，屋久島(WV)，伊豆諸島</w:t>
      </w:r>
      <w:r w:rsidRPr="00461A26">
        <w:rPr>
          <w:rFonts w:ascii="游ゴシック" w:eastAsia="游ゴシック" w:hAnsi="游ゴシック" w:cs="ＭＳ Ｐゴシック" w:hint="eastAsia"/>
          <w:color w:val="000000"/>
          <w:kern w:val="0"/>
          <w:sz w:val="22"/>
        </w:rPr>
        <w:lastRenderedPageBreak/>
        <w:t>(WV: 大島，新島，式根島，神津島，三宅島，御蔵島，八丈島，青ヶ島)，小笠原群島(IV)，硫黄列島(WV)，トカラ列島(PV)，奄美諸島(WV)，琉球諸島(WV)．</w:t>
      </w:r>
    </w:p>
    <w:p w14:paraId="152FAC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農耕地，湿地，海岸，草原などの開けた場所に生息する．</w:t>
      </w:r>
    </w:p>
    <w:p w14:paraId="60FEC0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595-U.　</w:t>
      </w:r>
      <w:r w:rsidRPr="00461A26">
        <w:rPr>
          <w:rFonts w:ascii="游ゴシック" w:eastAsia="游ゴシック" w:hAnsi="游ゴシック" w:cs="ＭＳ Ｐゴシック" w:hint="eastAsia"/>
          <w:i/>
          <w:iCs/>
          <w:color w:val="000000"/>
          <w:kern w:val="0"/>
          <w:sz w:val="22"/>
        </w:rPr>
        <w:t xml:space="preserve">Anthus rubescens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81AC6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264E7D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2772C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FRINGILLIDAE　アトリ科</w:t>
      </w:r>
    </w:p>
    <w:p w14:paraId="006A885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FRINGILLA Linnaeus　アトリ属</w:t>
      </w:r>
    </w:p>
    <w:p w14:paraId="11FE5CB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596.　</w:t>
      </w:r>
      <w:r w:rsidRPr="00461A26">
        <w:rPr>
          <w:rFonts w:ascii="游ゴシック" w:eastAsia="游ゴシック" w:hAnsi="游ゴシック" w:cs="ＭＳ Ｐゴシック" w:hint="eastAsia"/>
          <w:b/>
          <w:bCs/>
          <w:i/>
          <w:iCs/>
          <w:color w:val="000000"/>
          <w:kern w:val="0"/>
          <w:sz w:val="22"/>
        </w:rPr>
        <w:t xml:space="preserve">Fringilla coelebs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ズアオアトリ</w:t>
      </w:r>
    </w:p>
    <w:p w14:paraId="66376E6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Zu-ao-atori　Eurasian Chaffinch</w:t>
      </w:r>
    </w:p>
    <w:p w14:paraId="779486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from w Europe and n Africa east to c Siberia (east to the upper Enisei) and Transcaspia, south to Asia Minor and Iran; also Crete. Northern birds migratory, wintering to Egypt, Iraq, and w Asia.</w:t>
      </w:r>
    </w:p>
    <w:p w14:paraId="17EA94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596-1.　</w:t>
      </w:r>
      <w:r w:rsidRPr="00461A26">
        <w:rPr>
          <w:rFonts w:ascii="游ゴシック" w:eastAsia="游ゴシック" w:hAnsi="游ゴシック" w:cs="ＭＳ Ｐゴシック" w:hint="eastAsia"/>
          <w:i/>
          <w:iCs/>
          <w:color w:val="000000"/>
          <w:kern w:val="0"/>
          <w:sz w:val="22"/>
        </w:rPr>
        <w:t xml:space="preserve">Fringilla coelebs coelebs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ズアオアトリ</w:t>
      </w:r>
    </w:p>
    <w:p w14:paraId="1D4CFD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British Isles, Transcaspia, Crete, n Africa; accidental in Japan.</w:t>
      </w:r>
    </w:p>
    <w:p w14:paraId="2DB64F4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利尻島(AV: 1990年4月)．</w:t>
      </w:r>
    </w:p>
    <w:p w14:paraId="460B48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9E9592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597.　</w:t>
      </w:r>
      <w:r w:rsidRPr="00461A26">
        <w:rPr>
          <w:rFonts w:ascii="游ゴシック" w:eastAsia="游ゴシック" w:hAnsi="游ゴシック" w:cs="ＭＳ Ｐゴシック" w:hint="eastAsia"/>
          <w:b/>
          <w:bCs/>
          <w:i/>
          <w:iCs/>
          <w:color w:val="000000"/>
          <w:kern w:val="0"/>
          <w:sz w:val="22"/>
        </w:rPr>
        <w:t xml:space="preserve">Fringilla montifringilla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アトリ</w:t>
      </w:r>
    </w:p>
    <w:p w14:paraId="480EE4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Atori　Brambling</w:t>
      </w:r>
    </w:p>
    <w:p w14:paraId="7E6C2A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from Scandinavia east through Siberia to Okhotsk coast, Sakhalin and Kamchatka, south to n Baltic States, the Kazan region in w Russia, Altai, nw Mongolia, and the lower Amur Basin. Winters to s Europe, n Africa, Middle East, nw Himalayas, e China, Korea, Japan, and occasionally Taiwan.</w:t>
      </w:r>
    </w:p>
    <w:p w14:paraId="16AAE3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北海道(PV．WV: 東部)，南千島(PV)，礼文島(WV)，利尻島(PV)，焼尻島(PV)，天売島(PV)，本州(WV)，飛島(PV)，粟島(PV)，佐渡(WV)，舳倉島(WV)，隠岐(WV)，竹島(PV)，見島(WV)，四国(WV)，九州(WV)，対馬(WV)，壱岐(PV)，五島列島(PV)，男女群島(PV)，甑島諸島(WV)，宇治群島(PV)，上三島諸島(WV: 黒島)，草垣群島(PV)，種子島(WV)，屋久島(WV)，伊豆諸島(WV: 大島，新島，式根島，神津島，三宅島，御蔵島，八丈島)，小笠原群島(IV)，西之島(AV)，硫黄列島(IV)，トカラ列島(WV)，奄美諸島(WV)，琉球諸島(WV)，大東諸島(IV)．</w:t>
      </w:r>
    </w:p>
    <w:p w14:paraId="34F246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疎林，低木林，農耕地に生息する．</w:t>
      </w:r>
    </w:p>
    <w:p w14:paraId="4D96E9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185EED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COCCOTHRAUSTES Brisson　シメ属</w:t>
      </w:r>
    </w:p>
    <w:p w14:paraId="7A2770D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598.　</w:t>
      </w:r>
      <w:r w:rsidRPr="00461A26">
        <w:rPr>
          <w:rFonts w:ascii="游ゴシック" w:eastAsia="游ゴシック" w:hAnsi="游ゴシック" w:cs="ＭＳ Ｐゴシック" w:hint="eastAsia"/>
          <w:b/>
          <w:bCs/>
          <w:i/>
          <w:iCs/>
          <w:color w:val="000000"/>
          <w:kern w:val="0"/>
          <w:sz w:val="22"/>
        </w:rPr>
        <w:t xml:space="preserve">Coccothraustes coccothraustes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シメ</w:t>
      </w:r>
    </w:p>
    <w:p w14:paraId="5620A2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Shime　Hawfinch</w:t>
      </w:r>
    </w:p>
    <w:p w14:paraId="3D0029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from w Europe and nw Africa east through Asia Minor and s Siberia to Amur Basin, Ussuriland, Sakhalin and Kamchatka, south to the Caucasus, Turkestan, Altai, Transbaikalia, Manchuria, n Korea, and n Japan. Migratory and sedentary, wintering to temperate Eurasia and n Africa.</w:t>
      </w:r>
    </w:p>
    <w:p w14:paraId="4A3ACF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598-1.　</w:t>
      </w:r>
      <w:r w:rsidRPr="00461A26">
        <w:rPr>
          <w:rFonts w:ascii="游ゴシック" w:eastAsia="游ゴシック" w:hAnsi="游ゴシック" w:cs="ＭＳ Ｐゴシック" w:hint="eastAsia"/>
          <w:i/>
          <w:iCs/>
          <w:color w:val="000000"/>
          <w:kern w:val="0"/>
          <w:sz w:val="22"/>
        </w:rPr>
        <w:t xml:space="preserve">Coccothraustes coccothraustes japonicus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シメ</w:t>
      </w:r>
    </w:p>
    <w:p w14:paraId="4D4649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s Kamchatka, and n Japan from s Kurile Is. through Hokkaido south to c Honshu. Migratory and sedentary. Winters to Japan, Korea, se China to Taiwan, recorded from Quelpart I.</w:t>
      </w:r>
    </w:p>
    <w:p w14:paraId="1C844D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北海道(MB)，南千島(MB)，礼文島(WV)，利尻島(RB)，天売島(PV，WV)，本州(WV．RB: 青森，山形．CB: 秋田，岩手，宮城，福島，長野)，飛島(PV)，粟島(PV)，佐渡(WV)，舳倉島(PV)，隠岐(WV)，見島(WV)，四国(WV)，九州(WV)，対馬(WV)，壱岐(PV)，五島列島(WV)，男女群島(PV)，宇治群島(PV)，草垣群島(PV)，屋久島(WV)，伊豆諸島(WV: 大島，新島，神津島，三宅島，八丈島，青ヶ島)，小笠原群島(IV)，硫黄列島(IV)，トカラ列島(IV)，奄美大島(WV)，与論島(IV)，琉球諸島(WV)，大東諸島(IV)．</w:t>
      </w:r>
    </w:p>
    <w:p w14:paraId="1AA7C6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落葉広葉樹林，針広混交林で繁殖し，冬には疎林，低木林，農耕地などに生息する．</w:t>
      </w:r>
    </w:p>
    <w:p w14:paraId="31861A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598-U.　</w:t>
      </w:r>
      <w:r w:rsidRPr="00461A26">
        <w:rPr>
          <w:rFonts w:ascii="游ゴシック" w:eastAsia="游ゴシック" w:hAnsi="游ゴシック" w:cs="ＭＳ Ｐゴシック" w:hint="eastAsia"/>
          <w:i/>
          <w:iCs/>
          <w:color w:val="000000"/>
          <w:kern w:val="0"/>
          <w:sz w:val="22"/>
        </w:rPr>
        <w:t xml:space="preserve">Coccothraustes coccothraustes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0B776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竹島(PV)．</w:t>
      </w:r>
    </w:p>
    <w:p w14:paraId="1957CB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8348D0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EOPHONA Gould　イカル属</w:t>
      </w:r>
    </w:p>
    <w:p w14:paraId="7312AC7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599.　</w:t>
      </w:r>
      <w:r w:rsidRPr="00461A26">
        <w:rPr>
          <w:rFonts w:ascii="游ゴシック" w:eastAsia="游ゴシック" w:hAnsi="游ゴシック" w:cs="ＭＳ Ｐゴシック" w:hint="eastAsia"/>
          <w:b/>
          <w:bCs/>
          <w:i/>
          <w:iCs/>
          <w:color w:val="000000"/>
          <w:kern w:val="0"/>
          <w:sz w:val="22"/>
        </w:rPr>
        <w:t xml:space="preserve">Eophona migratoria </w:t>
      </w:r>
      <w:r w:rsidRPr="00461A26">
        <w:rPr>
          <w:rFonts w:ascii="游ゴシック" w:eastAsia="游ゴシック" w:hAnsi="游ゴシック" w:cs="ＭＳ Ｐゴシック" w:hint="eastAsia"/>
          <w:b/>
          <w:bCs/>
          <w:color w:val="000000"/>
          <w:kern w:val="0"/>
          <w:sz w:val="22"/>
        </w:rPr>
        <w:t>Hartert, 1903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コイカル</w:t>
      </w:r>
    </w:p>
    <w:p w14:paraId="2E6FBA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Ko-ikaru　Chinese Grosbeak</w:t>
      </w:r>
    </w:p>
    <w:p w14:paraId="0F54CB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Amur Basin, Manchuria, Ussuriland, Korea and, with a gap in distribution, from Yangtze Basin west to Szechwan. Winters to s China, Japan, Taiwan and occasionally n Indochina.</w:t>
      </w:r>
    </w:p>
    <w:p w14:paraId="431784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599-1.　</w:t>
      </w:r>
      <w:r w:rsidRPr="00461A26">
        <w:rPr>
          <w:rFonts w:ascii="游ゴシック" w:eastAsia="游ゴシック" w:hAnsi="游ゴシック" w:cs="ＭＳ Ｐゴシック" w:hint="eastAsia"/>
          <w:i/>
          <w:iCs/>
          <w:color w:val="000000"/>
          <w:kern w:val="0"/>
          <w:sz w:val="22"/>
        </w:rPr>
        <w:t xml:space="preserve">Eophona migratoria migratoria </w:t>
      </w:r>
      <w:r w:rsidRPr="00461A26">
        <w:rPr>
          <w:rFonts w:ascii="游ゴシック" w:eastAsia="游ゴシック" w:hAnsi="游ゴシック" w:cs="ＭＳ Ｐゴシック" w:hint="eastAsia"/>
          <w:color w:val="000000"/>
          <w:kern w:val="0"/>
          <w:sz w:val="22"/>
        </w:rPr>
        <w:t>Hartert, 1903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コイカル</w:t>
      </w:r>
    </w:p>
    <w:p w14:paraId="783DEB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Yangtze Basin to Szechwan.</w:t>
      </w:r>
    </w:p>
    <w:p w14:paraId="7A6E66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東部，中部)，本州(WV，IV．CB: 千葉，埼玉，東京，島根)，飛島(PV)，粟島(IV)，佐渡(IV)，舳倉島(IV)，見島(IV)，四国(WV)，九州(WV．CB: 熊本．IV: 宮崎)，対馬(PV)，五島列島(WV)，男女群島(PV)，草垣群島(IV)，上三島諸島(PV: 硫黄島，黒島)，屋久島(WV)，伊豆諸島(AV: 新島，式根島，三宅島，八丈島)，小笠原群島(AV: 父島)，トカラ列島(IV)，奄美大島(IV)，琉球諸島(IV: 沖縄島，粟国島，宮古島，池間島，石垣島，西表島，与那国島)，南大東島(AV)．</w:t>
      </w:r>
    </w:p>
    <w:p w14:paraId="785C39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低地の疎林，農耕地等に生息する．</w:t>
      </w:r>
    </w:p>
    <w:p w14:paraId="050CCA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6C82FE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600.　</w:t>
      </w:r>
      <w:r w:rsidRPr="00461A26">
        <w:rPr>
          <w:rFonts w:ascii="游ゴシック" w:eastAsia="游ゴシック" w:hAnsi="游ゴシック" w:cs="ＭＳ Ｐゴシック" w:hint="eastAsia"/>
          <w:b/>
          <w:bCs/>
          <w:i/>
          <w:iCs/>
          <w:color w:val="000000"/>
          <w:kern w:val="0"/>
          <w:sz w:val="22"/>
        </w:rPr>
        <w:t xml:space="preserve">Eophona personata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イカル</w:t>
      </w:r>
    </w:p>
    <w:p w14:paraId="58E1AD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Ikaru　Japanese Grosbeak</w:t>
      </w:r>
    </w:p>
    <w:p w14:paraId="64BE24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lower Amur Basin, e Manchuria, Hopeh in n China, Ussuriland, n Korea, Sakhalin and Japan. Migratory and sedentary, wintering to s Japan and s China.</w:t>
      </w:r>
    </w:p>
    <w:p w14:paraId="6D8D9A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600-1.　</w:t>
      </w:r>
      <w:r w:rsidRPr="00461A26">
        <w:rPr>
          <w:rFonts w:ascii="游ゴシック" w:eastAsia="游ゴシック" w:hAnsi="游ゴシック" w:cs="ＭＳ Ｐゴシック" w:hint="eastAsia"/>
          <w:i/>
          <w:iCs/>
          <w:color w:val="000000"/>
          <w:kern w:val="0"/>
          <w:sz w:val="22"/>
        </w:rPr>
        <w:t xml:space="preserve">Eophona personata personata </w:t>
      </w:r>
      <w:r w:rsidRPr="00461A26">
        <w:rPr>
          <w:rFonts w:ascii="游ゴシック" w:eastAsia="游ゴシック" w:hAnsi="游ゴシック" w:cs="ＭＳ Ｐゴシック" w:hint="eastAsia"/>
          <w:color w:val="000000"/>
          <w:kern w:val="0"/>
          <w:sz w:val="22"/>
        </w:rPr>
        <w:t>(Temminck &amp; Schlegel, 1845)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イカル</w:t>
      </w:r>
    </w:p>
    <w:p w14:paraId="6C6D19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Hokkaido south to Kyushu. Sedentary, but also winters in warmer areas from sw Honshu to Kyushu and occasionally reaching Izu Is., Ogasawara Is., Quelpart I., Taiwan, and Fukien.</w:t>
      </w:r>
    </w:p>
    <w:p w14:paraId="3083F7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北海道MB．IV: 東部)，南千島(IV)，礼文島(IV)，利尻島(MB)，焼尻島(IV)，天売島(PV)，本州(RB)，飛島(PV)，粟島(MB)，佐渡(RB)，舳倉島(PV)，隠岐(PV)，見島(PV)，四国(RB)，九州(RB)，対馬(IV)，壱岐(PV)，五島列島(PV)，男女群島(PV)，宇治群島(PV)，草垣群島(PV)，屋久島(WV)，伊豆諸島(IV: 大島，新島，神津島，三宅島，御蔵島，八丈島)，小笠原群島(IV)，トカラ列島(IV)，奄美大島(IV)，琉球諸島(IV)，大東諸島(IV)．</w:t>
      </w:r>
    </w:p>
    <w:p w14:paraId="51A8F0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落葉広葉樹林，針広混交林で繁殖し，冬には疎林，低木林，農耕地などに生息する．</w:t>
      </w:r>
    </w:p>
    <w:p w14:paraId="5913F6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600-U.　</w:t>
      </w:r>
      <w:r w:rsidRPr="00461A26">
        <w:rPr>
          <w:rFonts w:ascii="游ゴシック" w:eastAsia="游ゴシック" w:hAnsi="游ゴシック" w:cs="ＭＳ Ｐゴシック" w:hint="eastAsia"/>
          <w:i/>
          <w:iCs/>
          <w:color w:val="000000"/>
          <w:kern w:val="0"/>
          <w:sz w:val="22"/>
        </w:rPr>
        <w:t xml:space="preserve">Eophona personata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DD9C1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55EC87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E2385E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PINICOLA Vieillot　ギンザンマシコ属</w:t>
      </w:r>
    </w:p>
    <w:p w14:paraId="63D4464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601.　</w:t>
      </w:r>
      <w:r w:rsidRPr="00461A26">
        <w:rPr>
          <w:rFonts w:ascii="游ゴシック" w:eastAsia="游ゴシック" w:hAnsi="游ゴシック" w:cs="ＭＳ Ｐゴシック" w:hint="eastAsia"/>
          <w:b/>
          <w:bCs/>
          <w:i/>
          <w:iCs/>
          <w:color w:val="000000"/>
          <w:kern w:val="0"/>
          <w:sz w:val="22"/>
        </w:rPr>
        <w:t xml:space="preserve">Pinicola enucleator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ギンザンマシコ</w:t>
      </w:r>
    </w:p>
    <w:p w14:paraId="619A0D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Ginzan-mashiko　Pine Grosbeak</w:t>
      </w:r>
    </w:p>
    <w:p w14:paraId="6E0303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Breeds from n Scandinavia east across n Siberia to Okhotsk coast, Anadyrland, and Kamchatka, south to the mountains of s Siberia, n Mongolia, Stanovoi Range, Sakhalin, Kurile Is., and Hokkaido; also n North America south to w US. Northern birds winter to temperate regions.</w:t>
      </w:r>
    </w:p>
    <w:p w14:paraId="04A21A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601-1.　</w:t>
      </w:r>
      <w:r w:rsidRPr="00461A26">
        <w:rPr>
          <w:rFonts w:ascii="游ゴシック" w:eastAsia="游ゴシック" w:hAnsi="游ゴシック" w:cs="ＭＳ Ｐゴシック" w:hint="eastAsia"/>
          <w:i/>
          <w:iCs/>
          <w:color w:val="000000"/>
          <w:kern w:val="0"/>
          <w:sz w:val="22"/>
        </w:rPr>
        <w:t xml:space="preserve">Pinicola enucleator kamtschatkensis </w:t>
      </w:r>
      <w:r w:rsidRPr="00461A26">
        <w:rPr>
          <w:rFonts w:ascii="游ゴシック" w:eastAsia="游ゴシック" w:hAnsi="游ゴシック" w:cs="ＭＳ Ｐゴシック" w:hint="eastAsia"/>
          <w:color w:val="000000"/>
          <w:kern w:val="0"/>
          <w:sz w:val="22"/>
        </w:rPr>
        <w:t>(Dybowski, 1883)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コバシギンザンマシコ</w:t>
      </w:r>
    </w:p>
    <w:p w14:paraId="59D236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Russian Far East and Kamchatka. Mainly sedentary, occasionally wintering to ne China, Sakhalin and Kurile Is.; straggles to Commander Is., Pribilof Is., and Japan.</w:t>
      </w:r>
    </w:p>
    <w:p w14:paraId="7073D3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北部，中部)，天売島(AV)，本州(AV: 新潟)．</w:t>
      </w:r>
    </w:p>
    <w:p w14:paraId="267665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601-2.　</w:t>
      </w:r>
      <w:r w:rsidRPr="00461A26">
        <w:rPr>
          <w:rFonts w:ascii="游ゴシック" w:eastAsia="游ゴシック" w:hAnsi="游ゴシック" w:cs="ＭＳ Ｐゴシック" w:hint="eastAsia"/>
          <w:i/>
          <w:iCs/>
          <w:color w:val="000000"/>
          <w:kern w:val="0"/>
          <w:sz w:val="22"/>
        </w:rPr>
        <w:t xml:space="preserve">Pinicola enucleator sakhalinensis </w:t>
      </w:r>
      <w:r w:rsidRPr="00461A26">
        <w:rPr>
          <w:rFonts w:ascii="游ゴシック" w:eastAsia="游ゴシック" w:hAnsi="游ゴシック" w:cs="ＭＳ Ｐゴシック" w:hint="eastAsia"/>
          <w:color w:val="000000"/>
          <w:kern w:val="0"/>
          <w:sz w:val="22"/>
        </w:rPr>
        <w:t>Buturlin, 1915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ギンザンマシコ</w:t>
      </w:r>
    </w:p>
    <w:p w14:paraId="273350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Kurile Is., and Hokkaido. Mainly sedentary; casual in Honshu.</w:t>
      </w:r>
    </w:p>
    <w:p w14:paraId="76AEF9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 北部，東部，中部．IV: 南部)，南千島(RB)，礼文島(WV)，利尻島(RB)，焼尻島(IV)，天売島(IV)，本州(IV: 青森，群馬，富山，愛知，滋賀，鳥取，広島．AV: 秋田，岩手，宮城，新潟，千葉，長野，石川，京都)，舳倉島(AV)．</w:t>
      </w:r>
    </w:p>
    <w:p w14:paraId="31A66C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ハイマツ林で繁殖し，冬期にはより低地の針葉樹林に生息する．</w:t>
      </w:r>
    </w:p>
    <w:p w14:paraId="588E22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601-U.　</w:t>
      </w:r>
      <w:r w:rsidRPr="00461A26">
        <w:rPr>
          <w:rFonts w:ascii="游ゴシック" w:eastAsia="游ゴシック" w:hAnsi="游ゴシック" w:cs="ＭＳ Ｐゴシック" w:hint="eastAsia"/>
          <w:i/>
          <w:iCs/>
          <w:color w:val="000000"/>
          <w:kern w:val="0"/>
          <w:sz w:val="22"/>
        </w:rPr>
        <w:t xml:space="preserve">Pinicola enucleator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FBEEE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飛島(AV)，竹島(AV)．</w:t>
      </w:r>
    </w:p>
    <w:p w14:paraId="3AC501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D9750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PYRRHULA Brisson　ウソ属</w:t>
      </w:r>
    </w:p>
    <w:p w14:paraId="5B6C9D6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602.　</w:t>
      </w:r>
      <w:r w:rsidRPr="00461A26">
        <w:rPr>
          <w:rFonts w:ascii="游ゴシック" w:eastAsia="游ゴシック" w:hAnsi="游ゴシック" w:cs="ＭＳ Ｐゴシック" w:hint="eastAsia"/>
          <w:b/>
          <w:bCs/>
          <w:i/>
          <w:iCs/>
          <w:color w:val="000000"/>
          <w:kern w:val="0"/>
          <w:sz w:val="22"/>
        </w:rPr>
        <w:t xml:space="preserve">Pyrrhula pyrrhula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ウソ</w:t>
      </w:r>
    </w:p>
    <w:p w14:paraId="70E095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Uso　Eurasian Bullfinch</w:t>
      </w:r>
    </w:p>
    <w:p w14:paraId="72C5B2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Europe east across Siberia to Okhotsk coast and Kamchatka, south to the Caucasus, n Iran, Altai, n Mongolia, Manchuria, Ussuriland, Sakhalin, Kurile Is., and n Japan. Migratory and sedentary, wintering to temperate Eurasia.</w:t>
      </w:r>
    </w:p>
    <w:p w14:paraId="255937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602-1.　</w:t>
      </w:r>
      <w:r w:rsidRPr="00461A26">
        <w:rPr>
          <w:rFonts w:ascii="游ゴシック" w:eastAsia="游ゴシック" w:hAnsi="游ゴシック" w:cs="ＭＳ Ｐゴシック" w:hint="eastAsia"/>
          <w:i/>
          <w:iCs/>
          <w:color w:val="000000"/>
          <w:kern w:val="0"/>
          <w:sz w:val="22"/>
        </w:rPr>
        <w:t xml:space="preserve">Pyrrhula pyrrhula cineracea </w:t>
      </w:r>
      <w:r w:rsidRPr="00461A26">
        <w:rPr>
          <w:rFonts w:ascii="游ゴシック" w:eastAsia="游ゴシック" w:hAnsi="游ゴシック" w:cs="ＭＳ Ｐゴシック" w:hint="eastAsia"/>
          <w:color w:val="000000"/>
          <w:kern w:val="0"/>
          <w:sz w:val="22"/>
        </w:rPr>
        <w:t>Cabanis, 1872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ハイイロウソ</w:t>
      </w:r>
    </w:p>
    <w:p w14:paraId="6AB840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w Siberia, ne Kazakhstan to e Siberia and ne China.</w:t>
      </w:r>
    </w:p>
    <w:p w14:paraId="399167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天売島(AV: 2016年4月)．</w:t>
      </w:r>
    </w:p>
    <w:p w14:paraId="1A367A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602-2.　</w:t>
      </w:r>
      <w:r w:rsidRPr="00461A26">
        <w:rPr>
          <w:rFonts w:ascii="游ゴシック" w:eastAsia="游ゴシック" w:hAnsi="游ゴシック" w:cs="ＭＳ Ｐゴシック" w:hint="eastAsia"/>
          <w:i/>
          <w:iCs/>
          <w:color w:val="000000"/>
          <w:kern w:val="0"/>
          <w:sz w:val="22"/>
        </w:rPr>
        <w:t xml:space="preserve">Pyrrhula pyrrhula cassinii </w:t>
      </w:r>
      <w:r w:rsidRPr="00461A26">
        <w:rPr>
          <w:rFonts w:ascii="游ゴシック" w:eastAsia="游ゴシック" w:hAnsi="游ゴシック" w:cs="ＭＳ Ｐゴシック" w:hint="eastAsia"/>
          <w:color w:val="000000"/>
          <w:kern w:val="0"/>
          <w:sz w:val="22"/>
        </w:rPr>
        <w:t>Baird, 1869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ベニバラウソ</w:t>
      </w:r>
    </w:p>
    <w:p w14:paraId="36F531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on the n Okhotsk coast south to Ayan, Kamchatka, and n Kurile Is. (Paramushir I.). Winters irregularly or accidentally to the lower Amur Basin, Hopeh in e China, Ussuriland, Korea, Sakhalin, and rarely Japan; casual in St. Lawrence I. and Alaska.</w:t>
      </w:r>
    </w:p>
    <w:p w14:paraId="77850A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東部，中部，南部)，南千島(IV)，利尻島(IV)，焼尻島(AV)，天売島(IV)，本州(AV: 山形，宮城，新潟，富山，長野，神奈川，山梨，静岡，岐阜，石川，福井，和歌山，大阪，兵庫，鳥取，岡山，島根，広島，山口)，飛島(AV)，佐渡(AV)，舳倉島(AV)，九州(AV: 長崎，宮崎)．</w:t>
      </w:r>
    </w:p>
    <w:p w14:paraId="45FA29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針葉樹林，針広混交林に生息する．</w:t>
      </w:r>
    </w:p>
    <w:p w14:paraId="2923D8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602-3.　</w:t>
      </w:r>
      <w:r w:rsidRPr="00461A26">
        <w:rPr>
          <w:rFonts w:ascii="游ゴシック" w:eastAsia="游ゴシック" w:hAnsi="游ゴシック" w:cs="ＭＳ Ｐゴシック" w:hint="eastAsia"/>
          <w:i/>
          <w:iCs/>
          <w:color w:val="000000"/>
          <w:kern w:val="0"/>
          <w:sz w:val="22"/>
        </w:rPr>
        <w:t xml:space="preserve">Pyrrhula pyrrhula rosacea </w:t>
      </w:r>
      <w:r w:rsidRPr="00461A26">
        <w:rPr>
          <w:rFonts w:ascii="游ゴシック" w:eastAsia="游ゴシック" w:hAnsi="游ゴシック" w:cs="ＭＳ Ｐゴシック" w:hint="eastAsia"/>
          <w:color w:val="000000"/>
          <w:kern w:val="0"/>
          <w:sz w:val="22"/>
        </w:rPr>
        <w:t>Seebohm, 1882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アカウソ</w:t>
      </w:r>
    </w:p>
    <w:p w14:paraId="5F3C27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lower Amur Basin, Ussuriland, and Sakhalin. Winters to Manchuria, Korea, e China south to Yangtze Basin, and Japan.</w:t>
      </w:r>
    </w:p>
    <w:p w14:paraId="21D0FF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中部，南部．IV: 東部)，南千島(WV)，本州(WV)，飛島(PV)，粟島(PV)，佐渡(WV)，舳倉島(PV)，隠岐(WV)，四国(WV)，九州(WV)，対馬(AV)，壱岐(PV)，五島列島(WV)，伊豆諸島(WV: 新島，神津島，八丈島)．</w:t>
      </w:r>
    </w:p>
    <w:p w14:paraId="69D58C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針葉樹林，針広混交林に生息する．</w:t>
      </w:r>
    </w:p>
    <w:p w14:paraId="4078673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602-4.　</w:t>
      </w:r>
      <w:r w:rsidRPr="00461A26">
        <w:rPr>
          <w:rFonts w:ascii="游ゴシック" w:eastAsia="游ゴシック" w:hAnsi="游ゴシック" w:cs="ＭＳ Ｐゴシック" w:hint="eastAsia"/>
          <w:i/>
          <w:iCs/>
          <w:color w:val="000000"/>
          <w:kern w:val="0"/>
          <w:sz w:val="22"/>
        </w:rPr>
        <w:t xml:space="preserve">Pyrrhula pyrrhula griseiventris </w:t>
      </w:r>
      <w:r w:rsidRPr="00461A26">
        <w:rPr>
          <w:rFonts w:ascii="游ゴシック" w:eastAsia="游ゴシック" w:hAnsi="游ゴシック" w:cs="ＭＳ Ｐゴシック" w:hint="eastAsia"/>
          <w:color w:val="000000"/>
          <w:kern w:val="0"/>
          <w:sz w:val="22"/>
        </w:rPr>
        <w:t>Lafresnaye, 1841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ウソ</w:t>
      </w:r>
    </w:p>
    <w:p w14:paraId="661BB4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c Kurile Is. and n Japan from s Kurile Is. to the mountains of c Honshu. Sedentary, but winters in lower elevations and warmer areas.</w:t>
      </w:r>
    </w:p>
    <w:p w14:paraId="4FF587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南千島(RB)，礼文島(RB)，利尻島(RB)，焼尻島(AV)，天売島(PV)，本州北・中部(RB)，本州南西部(WV)，飛島(PV)，粟島(IV)，佐渡(WV)，舳倉島(PV)，隠岐(WV)，見島(IV)，四国(WV)，九州(WV)，対馬(IV)，壱岐(PV)，五島列島(WV)，屋久島(AV)，伊豆諸島(WV: 大島，新島，神津島，三宅島，御蔵島，八丈島)，奄美諸島(AV: 奄美大島)，沖縄島(AV)．</w:t>
      </w:r>
    </w:p>
    <w:p w14:paraId="195B38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針葉樹林，針広混交林に生息し，冬期には山麓部や平地の森林にも生息する．</w:t>
      </w:r>
    </w:p>
    <w:p w14:paraId="5B8C9C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602-U.　</w:t>
      </w:r>
      <w:r w:rsidRPr="00461A26">
        <w:rPr>
          <w:rFonts w:ascii="游ゴシック" w:eastAsia="游ゴシック" w:hAnsi="游ゴシック" w:cs="ＭＳ Ｐゴシック" w:hint="eastAsia"/>
          <w:i/>
          <w:iCs/>
          <w:color w:val="000000"/>
          <w:kern w:val="0"/>
          <w:sz w:val="22"/>
        </w:rPr>
        <w:t xml:space="preserve">Pyrrhula pyrrhula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C54E8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2072D3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02D062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LEUCOSTICTE Swainson　ハギマシコ属</w:t>
      </w:r>
    </w:p>
    <w:p w14:paraId="0A51D10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603.　</w:t>
      </w:r>
      <w:r w:rsidRPr="00461A26">
        <w:rPr>
          <w:rFonts w:ascii="游ゴシック" w:eastAsia="游ゴシック" w:hAnsi="游ゴシック" w:cs="ＭＳ Ｐゴシック" w:hint="eastAsia"/>
          <w:b/>
          <w:bCs/>
          <w:i/>
          <w:iCs/>
          <w:color w:val="000000"/>
          <w:kern w:val="0"/>
          <w:sz w:val="22"/>
        </w:rPr>
        <w:t xml:space="preserve">Leucosticte arctoa </w:t>
      </w:r>
      <w:r w:rsidRPr="00461A26">
        <w:rPr>
          <w:rFonts w:ascii="游ゴシック" w:eastAsia="游ゴシック" w:hAnsi="游ゴシック" w:cs="ＭＳ Ｐゴシック" w:hint="eastAsia"/>
          <w:b/>
          <w:bCs/>
          <w:color w:val="000000"/>
          <w:kern w:val="0"/>
          <w:sz w:val="22"/>
        </w:rPr>
        <w:t>(Pallas, 1811)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ハギマシコ</w:t>
      </w:r>
    </w:p>
    <w:p w14:paraId="7FCC985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Hagi-mashiko　Asian Rosy Finch</w:t>
      </w:r>
    </w:p>
    <w:p w14:paraId="66FD0E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mountain ranges from sc and e Siberia, ne Kazakhstan, the Altai and Sayans to n Mongolia, Transbaikalia, Koryakland, Kamchatka and n Kurile Is. Sedentary but winters in lower elevations and warmer areas.</w:t>
      </w:r>
    </w:p>
    <w:p w14:paraId="1515ED2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603-1.　</w:t>
      </w:r>
      <w:r w:rsidRPr="00461A26">
        <w:rPr>
          <w:rFonts w:ascii="游ゴシック" w:eastAsia="游ゴシック" w:hAnsi="游ゴシック" w:cs="ＭＳ Ｐゴシック" w:hint="eastAsia"/>
          <w:i/>
          <w:iCs/>
          <w:color w:val="000000"/>
          <w:kern w:val="0"/>
          <w:sz w:val="22"/>
        </w:rPr>
        <w:t xml:space="preserve">Leucosticte arctoa brunneonucha </w:t>
      </w:r>
      <w:r w:rsidRPr="00461A26">
        <w:rPr>
          <w:rFonts w:ascii="游ゴシック" w:eastAsia="游ゴシック" w:hAnsi="游ゴシック" w:cs="ＭＳ Ｐゴシック" w:hint="eastAsia"/>
          <w:color w:val="000000"/>
          <w:kern w:val="0"/>
          <w:sz w:val="22"/>
        </w:rPr>
        <w:t>(Brandt, 1842)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ハギマシコ</w:t>
      </w:r>
    </w:p>
    <w:p w14:paraId="0536CC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the mountains of e Siberia from Lena River to Koryakland and Kamchatka, south to Stanovoi and Tukuringra mountains, n Kurile Is., and possibly in the mountains of Hokkaido. Winters to Manchuria, Ussuriland, Korea, Sakhalin, Kurile Is., and Japan south to Kyushu.</w:t>
      </w:r>
    </w:p>
    <w:p w14:paraId="224F34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中部，南部．PV，一部RB: 東部．PV: 北部)，南千島(WV)，本州(WV)，飛島(IV)，佐渡(IV)，舳倉島(IV)，隠岐(AV)，見島(WV)，四国(WV: 徳島，愛媛．IV: 香川．AV: 高知)，九州(WV)，対馬(IV)，五島列島(AV)，伊豆諸島(IV: 大島，地内島，神津島，三宅島，八丈島)．</w:t>
      </w:r>
    </w:p>
    <w:p w14:paraId="53A64C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高標高の岩礫地，崖地に生息し，冬には海岸の崖地，疎林，草原，荒地などに飛来する．</w:t>
      </w:r>
    </w:p>
    <w:p w14:paraId="2DDF81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28500D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CARPODACUS Kaup　オオマシコ属</w:t>
      </w:r>
    </w:p>
    <w:p w14:paraId="737E8CA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604.　</w:t>
      </w:r>
      <w:r w:rsidRPr="00461A26">
        <w:rPr>
          <w:rFonts w:ascii="游ゴシック" w:eastAsia="游ゴシック" w:hAnsi="游ゴシック" w:cs="ＭＳ Ｐゴシック" w:hint="eastAsia"/>
          <w:b/>
          <w:bCs/>
          <w:i/>
          <w:iCs/>
          <w:color w:val="000000"/>
          <w:kern w:val="0"/>
          <w:sz w:val="22"/>
        </w:rPr>
        <w:t xml:space="preserve">Carpodacus erythrinus </w:t>
      </w:r>
      <w:r w:rsidRPr="00461A26">
        <w:rPr>
          <w:rFonts w:ascii="游ゴシック" w:eastAsia="游ゴシック" w:hAnsi="游ゴシック" w:cs="ＭＳ Ｐゴシック" w:hint="eastAsia"/>
          <w:b/>
          <w:bCs/>
          <w:color w:val="000000"/>
          <w:kern w:val="0"/>
          <w:sz w:val="22"/>
        </w:rPr>
        <w:t>(Pallas, 1770)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アカマシコ</w:t>
      </w:r>
    </w:p>
    <w:p w14:paraId="58E7AE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Aka-mashiko　Common Rosefinch</w:t>
      </w:r>
    </w:p>
    <w:p w14:paraId="4B2AB6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Palearctic. Breeds from ne Europe east across Siberia to Anadyrland and Kamchatka, south to s Russia, Altai, Mongolia, Transbaikalia, Amur Basin, </w:t>
      </w:r>
      <w:r w:rsidRPr="00461A26">
        <w:rPr>
          <w:rFonts w:ascii="游ゴシック" w:eastAsia="游ゴシック" w:hAnsi="游ゴシック" w:cs="ＭＳ Ｐゴシック" w:hint="eastAsia"/>
          <w:color w:val="000000"/>
          <w:kern w:val="0"/>
          <w:sz w:val="22"/>
        </w:rPr>
        <w:lastRenderedPageBreak/>
        <w:t>Manchuria, Ussuriland, and n Sakhalin; also from Asia Minor and Caucasus east through the Himalayas to mountains of w and s China. Winters to s Asia.</w:t>
      </w:r>
    </w:p>
    <w:p w14:paraId="40B11B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604-1.　</w:t>
      </w:r>
      <w:r w:rsidRPr="00461A26">
        <w:rPr>
          <w:rFonts w:ascii="游ゴシック" w:eastAsia="游ゴシック" w:hAnsi="游ゴシック" w:cs="ＭＳ Ｐゴシック" w:hint="eastAsia"/>
          <w:i/>
          <w:iCs/>
          <w:color w:val="000000"/>
          <w:kern w:val="0"/>
          <w:sz w:val="22"/>
        </w:rPr>
        <w:t xml:space="preserve">Carpodacus erythrinus grebnitskii </w:t>
      </w:r>
      <w:r w:rsidRPr="00461A26">
        <w:rPr>
          <w:rFonts w:ascii="游ゴシック" w:eastAsia="游ゴシック" w:hAnsi="游ゴシック" w:cs="ＭＳ Ｐゴシック" w:hint="eastAsia"/>
          <w:color w:val="000000"/>
          <w:kern w:val="0"/>
          <w:sz w:val="22"/>
        </w:rPr>
        <w:t>Stejneger, 1885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アカマシコ</w:t>
      </w:r>
    </w:p>
    <w:p w14:paraId="656E13C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Siberia from Lena River to Anadyrland and Kamchatka, south to Mongolia, Ussuriland, and n Sakhalin. Winters to se, c China, south to n Thailand and n Vietnam; casual in Japan and Quelpart I.</w:t>
      </w:r>
    </w:p>
    <w:p w14:paraId="4AF98A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南部．AV: 北部，東部，中部)，焼尻島(AV)，天売島(IV)，本州(AV: 青森，宮城，福島，新潟，栃木，富山，埼玉，山梨，静岡，愛知，石川，福井，三重，奈良，和歌山，大阪，京都，兵庫，鳥取，島根，広島)，飛島(IV)，粟島(AV)，佐渡(AV)，舳倉島(PV)，見島(AV)，蓋井島(AV)，四国(AV: 愛媛，高知)，九州(AV: 福岡，長崎，鹿児島)，対馬(IV)，五島列島(AV)，男女群島(AV)，宇治群島(AV)，伊豆諸島(AV: 三宅島，八丈島)，小笠原諸島(AV: 西之島)，トカラ列島(AV: 平島)，奄美大島(AV)，琉球諸島(AV: 粟国島，宮古島，伊良部島，石垣島，与那国島)．</w:t>
      </w:r>
    </w:p>
    <w:p w14:paraId="623E00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疎林，草原などに生息する．</w:t>
      </w:r>
    </w:p>
    <w:p w14:paraId="7F98C7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325038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605.　</w:t>
      </w:r>
      <w:r w:rsidRPr="00461A26">
        <w:rPr>
          <w:rFonts w:ascii="游ゴシック" w:eastAsia="游ゴシック" w:hAnsi="游ゴシック" w:cs="ＭＳ Ｐゴシック" w:hint="eastAsia"/>
          <w:b/>
          <w:bCs/>
          <w:i/>
          <w:iCs/>
          <w:color w:val="000000"/>
          <w:kern w:val="0"/>
          <w:sz w:val="22"/>
        </w:rPr>
        <w:t xml:space="preserve">Carpodacus ferreorostris </w:t>
      </w:r>
      <w:r w:rsidRPr="00461A26">
        <w:rPr>
          <w:rFonts w:ascii="游ゴシック" w:eastAsia="游ゴシック" w:hAnsi="游ゴシック" w:cs="ＭＳ Ｐゴシック" w:hint="eastAsia"/>
          <w:b/>
          <w:bCs/>
          <w:color w:val="000000"/>
          <w:kern w:val="0"/>
          <w:sz w:val="22"/>
        </w:rPr>
        <w:t>(Vigors, 1829)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オガサワラマシコ</w:t>
      </w:r>
    </w:p>
    <w:p w14:paraId="5E05AD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Ogasawara-mashiko　Bonin Grosbeak</w:t>
      </w:r>
    </w:p>
    <w:p w14:paraId="1AD86F4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Endemic to Ogasawara Is.</w:t>
      </w:r>
    </w:p>
    <w:p w14:paraId="7C329E6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小笠原群島(FB: 父島)．1827 - 1828年に約10羽が採集された．絶滅．</w:t>
      </w:r>
    </w:p>
    <w:p w14:paraId="3CF3056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海岸の森林に生息していた．</w:t>
      </w:r>
    </w:p>
    <w:p w14:paraId="5222CD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C3F2B9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606.　</w:t>
      </w:r>
      <w:r w:rsidRPr="00461A26">
        <w:rPr>
          <w:rFonts w:ascii="游ゴシック" w:eastAsia="游ゴシック" w:hAnsi="游ゴシック" w:cs="ＭＳ Ｐゴシック" w:hint="eastAsia"/>
          <w:b/>
          <w:bCs/>
          <w:i/>
          <w:iCs/>
          <w:color w:val="000000"/>
          <w:kern w:val="0"/>
          <w:sz w:val="22"/>
        </w:rPr>
        <w:t xml:space="preserve">Carpodacus sibiricus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ベニマシコ</w:t>
      </w:r>
    </w:p>
    <w:p w14:paraId="3E76FC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Beni-mashiko　Siberian Long-tailed Rosefinch</w:t>
      </w:r>
    </w:p>
    <w:p w14:paraId="75B6C0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 Siberia from the Novosibirsk region east to the Altai, n Mongolia, Transbaikalia, and lower Amur Basin, south to Manchuria, Ussuriland, n Korea, Sakhalin, s Kurile Is., and n Japan south to n Honshu; also w China from Sikang and Szechwan to Shensi. Migratory and sedentary, northern birds wintering to the Tian Shan, Dzungaria, n China (Hopeh), s Korea, and sw Japan.</w:t>
      </w:r>
    </w:p>
    <w:p w14:paraId="7EF330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606-1.　</w:t>
      </w:r>
      <w:r w:rsidRPr="00461A26">
        <w:rPr>
          <w:rFonts w:ascii="游ゴシック" w:eastAsia="游ゴシック" w:hAnsi="游ゴシック" w:cs="ＭＳ Ｐゴシック" w:hint="eastAsia"/>
          <w:i/>
          <w:iCs/>
          <w:color w:val="000000"/>
          <w:kern w:val="0"/>
          <w:sz w:val="22"/>
        </w:rPr>
        <w:t xml:space="preserve">Carpodacus sibiricus sanguinolentus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ベニマシコ</w:t>
      </w:r>
    </w:p>
    <w:p w14:paraId="528D27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Sakhalin and n Japan from s Kurile Is. to northernmost Honshu. Winters in Japan south to Honshu, rarely Kyushu.</w:t>
      </w:r>
    </w:p>
    <w:p w14:paraId="0C357B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北海道(MB．一部RB: 東部，南部)，南千島(MB)，礼文島(MB)，利尻島(MB)，焼尻島(MB)，天売島(MB)，本州(WV．RB: 青森)，飛島(PV)，粟島(WV)，佐渡(WV)，舳</w:t>
      </w:r>
      <w:r w:rsidRPr="00461A26">
        <w:rPr>
          <w:rFonts w:ascii="游ゴシック" w:eastAsia="游ゴシック" w:hAnsi="游ゴシック" w:cs="ＭＳ Ｐゴシック" w:hint="eastAsia"/>
          <w:color w:val="000000"/>
          <w:kern w:val="0"/>
          <w:sz w:val="22"/>
        </w:rPr>
        <w:lastRenderedPageBreak/>
        <w:t>倉島(PV)，隠岐(AV)，見島(IV)，四国(WV)，九州(WV)，対馬(IV)，五島列島(AV)，伊豆諸島(IV: 式根島，三宅島，御蔵島)，小笠原群島(AV: 母島)．</w:t>
      </w:r>
    </w:p>
    <w:p w14:paraId="7ABFFF0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潅木草原，林縁，林のある農耕地などに生息する．</w:t>
      </w:r>
    </w:p>
    <w:p w14:paraId="32A718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606-U.　</w:t>
      </w:r>
      <w:r w:rsidRPr="00461A26">
        <w:rPr>
          <w:rFonts w:ascii="游ゴシック" w:eastAsia="游ゴシック" w:hAnsi="游ゴシック" w:cs="ＭＳ Ｐゴシック" w:hint="eastAsia"/>
          <w:i/>
          <w:iCs/>
          <w:color w:val="000000"/>
          <w:kern w:val="0"/>
          <w:sz w:val="22"/>
        </w:rPr>
        <w:t xml:space="preserve">Carpodacus sibiricus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F59C9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42990DC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B2D23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607.　</w:t>
      </w:r>
      <w:r w:rsidRPr="00461A26">
        <w:rPr>
          <w:rFonts w:ascii="游ゴシック" w:eastAsia="游ゴシック" w:hAnsi="游ゴシック" w:cs="ＭＳ Ｐゴシック" w:hint="eastAsia"/>
          <w:b/>
          <w:bCs/>
          <w:i/>
          <w:iCs/>
          <w:color w:val="000000"/>
          <w:kern w:val="0"/>
          <w:sz w:val="22"/>
        </w:rPr>
        <w:t xml:space="preserve">Carpodacus roseus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オオマシコ</w:t>
      </w:r>
    </w:p>
    <w:p w14:paraId="5B37DE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O-mashiko　Pallas's Rosefinch</w:t>
      </w:r>
    </w:p>
    <w:p w14:paraId="09684F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ne Kazakhstan, c and e Siberia from the Altai, east to se Sakha, south to the Sayans, (rare), n, c Mongolia, n Lake Baikal, Stanovoi Range and Sakhalin. Winters to Manchuria, Ussuriland, Korea, Sakhalin and Japan, south to e China, north of Yangtze Basin and the Zaisan Nor region; casual in w Russia and c Europe.</w:t>
      </w:r>
    </w:p>
    <w:p w14:paraId="01B9EC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607-1.　</w:t>
      </w:r>
      <w:r w:rsidRPr="00461A26">
        <w:rPr>
          <w:rFonts w:ascii="游ゴシック" w:eastAsia="游ゴシック" w:hAnsi="游ゴシック" w:cs="ＭＳ Ｐゴシック" w:hint="eastAsia"/>
          <w:i/>
          <w:iCs/>
          <w:color w:val="000000"/>
          <w:kern w:val="0"/>
          <w:sz w:val="22"/>
        </w:rPr>
        <w:t xml:space="preserve">Carpodacus roseus portenkoi </w:t>
      </w:r>
      <w:r w:rsidRPr="00461A26">
        <w:rPr>
          <w:rFonts w:ascii="游ゴシック" w:eastAsia="游ゴシック" w:hAnsi="游ゴシック" w:cs="ＭＳ Ｐゴシック" w:hint="eastAsia"/>
          <w:color w:val="000000"/>
          <w:kern w:val="0"/>
          <w:sz w:val="22"/>
        </w:rPr>
        <w:t>Browning, 1988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オオマシコ</w:t>
      </w:r>
    </w:p>
    <w:p w14:paraId="54B276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Sakhalin; migrates to s Sakhalin and south to s Korea and n Japan (Hokkaido, n, c Honshu).</w:t>
      </w:r>
    </w:p>
    <w:p w14:paraId="5D81154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東部，中部，南部．IV: 北部)，南千島(WV)，礼文島(PV)，利尻島(PV)，焼尻島(IV)，天売島(IV)，本州(WV)，飛島(PV)，粟島(AV)，佐渡(IV)，舳倉島(PV)，</w:t>
      </w:r>
      <w:r w:rsidRPr="00461A26">
        <w:rPr>
          <w:rFonts w:ascii="游ゴシック" w:eastAsia="游ゴシック" w:hAnsi="游ゴシック" w:cs="ＭＳ Ｐゴシック" w:hint="eastAsia"/>
          <w:color w:val="000000"/>
          <w:kern w:val="0"/>
          <w:sz w:val="22"/>
        </w:rPr>
        <w:lastRenderedPageBreak/>
        <w:t>竹島(PV)，見島(AV)，四国(IV: 香川，徳島．AV: 高知)，九州(IV)，対馬(AV)，五島列島(AV)，トカラ列島(AV: 悪石島)，琉球諸島(IV: 沖縄島，石垣島)．</w:t>
      </w:r>
    </w:p>
    <w:p w14:paraId="3C19807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疎林，農耕地に接する低木林などに生息する．</w:t>
      </w:r>
    </w:p>
    <w:p w14:paraId="3961EF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D2F04E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CHLORIS Cuvier　カワラヒワ属</w:t>
      </w:r>
    </w:p>
    <w:p w14:paraId="0FDB08B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608.　</w:t>
      </w:r>
      <w:r w:rsidRPr="00461A26">
        <w:rPr>
          <w:rFonts w:ascii="游ゴシック" w:eastAsia="游ゴシック" w:hAnsi="游ゴシック" w:cs="ＭＳ Ｐゴシック" w:hint="eastAsia"/>
          <w:b/>
          <w:bCs/>
          <w:i/>
          <w:iCs/>
          <w:color w:val="000000"/>
          <w:kern w:val="0"/>
          <w:sz w:val="22"/>
        </w:rPr>
        <w:t xml:space="preserve">Chloris sinica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カワラヒワ</w:t>
      </w:r>
    </w:p>
    <w:p w14:paraId="60EA8B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Kawara-hiwa　Oriental Greenfinch</w:t>
      </w:r>
    </w:p>
    <w:p w14:paraId="20E671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Amur Basin, Manchuria, Ussuriland, Sakhalin, Kurile Is., and Kamchatka, south to China (except w, nw China) , ne, c Vietnam, Korea, and Japan. Northern birds migratory, wintering to warmer regions.</w:t>
      </w:r>
    </w:p>
    <w:p w14:paraId="439789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608-1.　</w:t>
      </w:r>
      <w:r w:rsidRPr="00461A26">
        <w:rPr>
          <w:rFonts w:ascii="游ゴシック" w:eastAsia="游ゴシック" w:hAnsi="游ゴシック" w:cs="ＭＳ Ｐゴシック" w:hint="eastAsia"/>
          <w:i/>
          <w:iCs/>
          <w:color w:val="000000"/>
          <w:kern w:val="0"/>
          <w:sz w:val="22"/>
        </w:rPr>
        <w:t xml:space="preserve">Chloris sinica kawarahiba </w:t>
      </w:r>
      <w:r w:rsidRPr="00461A26">
        <w:rPr>
          <w:rFonts w:ascii="游ゴシック" w:eastAsia="游ゴシック" w:hAnsi="游ゴシック" w:cs="ＭＳ Ｐゴシック" w:hint="eastAsia"/>
          <w:color w:val="000000"/>
          <w:kern w:val="0"/>
          <w:sz w:val="22"/>
        </w:rPr>
        <w:t>(Temminck,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オオカワラヒワ</w:t>
      </w:r>
    </w:p>
    <w:p w14:paraId="27920E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Kamchatka, n Kurile Is. and Sakhalin. Winters to Japan; casual in Taiwan.</w:t>
      </w:r>
    </w:p>
    <w:p w14:paraId="2938A0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北海道(WV，PV: 南部．WV: 東部．PV: 北部，中部)，南千島(PV)，本州(WV)，飛島(PV)，粟島(PV)，佐渡(WV)，舳倉島(WV)，隠岐(WV)，四国(WV)，九州(WV)，屋久島(WV)，トカラ列島(IV)，奄美大島(IV)，琉球諸島(WV: 伊平屋島，沖縄島，宮古島，石垣島，竹富島，小浜島，黒島)．</w:t>
      </w:r>
    </w:p>
    <w:p w14:paraId="7C709D1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村落周辺，疎林，農耕地に生息する．</w:t>
      </w:r>
    </w:p>
    <w:p w14:paraId="07476D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608-2.　</w:t>
      </w:r>
      <w:r w:rsidRPr="00461A26">
        <w:rPr>
          <w:rFonts w:ascii="游ゴシック" w:eastAsia="游ゴシック" w:hAnsi="游ゴシック" w:cs="ＭＳ Ｐゴシック" w:hint="eastAsia"/>
          <w:i/>
          <w:iCs/>
          <w:color w:val="000000"/>
          <w:kern w:val="0"/>
          <w:sz w:val="22"/>
        </w:rPr>
        <w:t xml:space="preserve">Chloris sinica minor </w:t>
      </w:r>
      <w:r w:rsidRPr="00461A26">
        <w:rPr>
          <w:rFonts w:ascii="游ゴシック" w:eastAsia="游ゴシック" w:hAnsi="游ゴシック" w:cs="ＭＳ Ｐゴシック" w:hint="eastAsia"/>
          <w:color w:val="000000"/>
          <w:kern w:val="0"/>
          <w:sz w:val="22"/>
        </w:rPr>
        <w:t>(Temminck &amp; Schlegel, 1848)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カワラヒワ</w:t>
      </w:r>
    </w:p>
    <w:p w14:paraId="5A3F87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and Quelpart I. Sedentary, but northern birds wintering to sw Japan.</w:t>
      </w:r>
    </w:p>
    <w:p w14:paraId="522B3F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礼文島(MB)，利尻島(MB)，焼尻島(MB)，天売島(MB)，本州(RB)，飛島(MB)，粟島(RB)，佐渡(RB)，隠岐(RB)，舳倉島(RB)，見島(RB)，四国(RB)，九州(RB)，対馬(RB)，壱岐(RB)，五島列島(RB)，男女群島(PV)，甑島諸島(RB)，上三島諸島(PV: 硫黄島)，草垣群島(WV)，伊豆諸島(RB: 大島，利島，式根島，新島，神津島，三宅島，御蔵島，八丈島，八丈小島，青ヶ島)，トカラ列島(RB)，奄美大島(IV)，琉球諸島(AV: 座間味島，宮古島)，北大東島(AV)．</w:t>
      </w:r>
    </w:p>
    <w:p w14:paraId="6032E1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疎林，農耕地，河川敷，潅木草原，住宅地に生息する．</w:t>
      </w:r>
    </w:p>
    <w:p w14:paraId="1AF4DE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608-U.　</w:t>
      </w:r>
      <w:r w:rsidRPr="00461A26">
        <w:rPr>
          <w:rFonts w:ascii="游ゴシック" w:eastAsia="游ゴシック" w:hAnsi="游ゴシック" w:cs="ＭＳ Ｐゴシック" w:hint="eastAsia"/>
          <w:i/>
          <w:iCs/>
          <w:color w:val="000000"/>
          <w:kern w:val="0"/>
          <w:sz w:val="22"/>
        </w:rPr>
        <w:t xml:space="preserve">Chloris sinica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F0011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00A66F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0033C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609.　</w:t>
      </w:r>
      <w:r w:rsidRPr="00461A26">
        <w:rPr>
          <w:rFonts w:ascii="游ゴシック" w:eastAsia="游ゴシック" w:hAnsi="游ゴシック" w:cs="ＭＳ Ｐゴシック" w:hint="eastAsia"/>
          <w:b/>
          <w:bCs/>
          <w:i/>
          <w:iCs/>
          <w:color w:val="000000"/>
          <w:kern w:val="0"/>
          <w:sz w:val="22"/>
        </w:rPr>
        <w:t xml:space="preserve">Chloris kittlitzi </w:t>
      </w:r>
      <w:r w:rsidRPr="00461A26">
        <w:rPr>
          <w:rFonts w:ascii="游ゴシック" w:eastAsia="游ゴシック" w:hAnsi="游ゴシック" w:cs="ＭＳ Ｐゴシック" w:hint="eastAsia"/>
          <w:b/>
          <w:bCs/>
          <w:color w:val="000000"/>
          <w:kern w:val="0"/>
          <w:sz w:val="22"/>
        </w:rPr>
        <w:t>(Seebohm, 1890)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オガサワラカワラヒワ</w:t>
      </w:r>
    </w:p>
    <w:p w14:paraId="7ECE0C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Ogasawara-kawarahiwa　Bonin Greenfinch</w:t>
      </w:r>
    </w:p>
    <w:p w14:paraId="41BA59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Parearctic. Resident on Ogasawara Is. and Iwo Is.</w:t>
      </w:r>
    </w:p>
    <w:p w14:paraId="2505611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小笠原群島(RB: 平島，向島，姉島，妹島，姪島．WV: 母島．FB: 聟島，父島)，硫黄列島(RB: 南硫黄島．FB: 北硫黄島，硫黄島)．</w:t>
      </w:r>
    </w:p>
    <w:p w14:paraId="5A69CB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疎林，農耕地に生息する．</w:t>
      </w:r>
    </w:p>
    <w:p w14:paraId="27ACFC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25C721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ACANTHIS Borkhausen　ベニヒワ属</w:t>
      </w:r>
    </w:p>
    <w:p w14:paraId="1F9167F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610.　</w:t>
      </w:r>
      <w:r w:rsidRPr="00461A26">
        <w:rPr>
          <w:rFonts w:ascii="游ゴシック" w:eastAsia="游ゴシック" w:hAnsi="游ゴシック" w:cs="ＭＳ Ｐゴシック" w:hint="eastAsia"/>
          <w:b/>
          <w:bCs/>
          <w:i/>
          <w:iCs/>
          <w:color w:val="000000"/>
          <w:kern w:val="0"/>
          <w:sz w:val="22"/>
        </w:rPr>
        <w:t xml:space="preserve">Acanthis flammea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ベニヒワ</w:t>
      </w:r>
    </w:p>
    <w:p w14:paraId="284E74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Beni-hiwa　Common Redpoll</w:t>
      </w:r>
    </w:p>
    <w:p w14:paraId="64E5AE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from the British Isles and n Scandinavia east through arctic Siberia to Chukot Peninsula and Kamchatka, south to the Sayans, the Stanovoi Range, and Sakhalin; also in Iceland, the Alps, arctic North America, Baffin I. and Greenland. Winters to s Europe, Caucasus, Turkestan, Mongolia, e China to the lower Yangtze Basin, Japan, and n US.</w:t>
      </w:r>
    </w:p>
    <w:p w14:paraId="5A5BC6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610-1.　</w:t>
      </w:r>
      <w:r w:rsidRPr="00461A26">
        <w:rPr>
          <w:rFonts w:ascii="游ゴシック" w:eastAsia="游ゴシック" w:hAnsi="游ゴシック" w:cs="ＭＳ Ｐゴシック" w:hint="eastAsia"/>
          <w:i/>
          <w:iCs/>
          <w:color w:val="000000"/>
          <w:kern w:val="0"/>
          <w:sz w:val="22"/>
        </w:rPr>
        <w:t xml:space="preserve">Acanthis flammea flammea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ベニヒワ</w:t>
      </w:r>
    </w:p>
    <w:p w14:paraId="0DE9DE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Iceland, the British Isles, the Alps, Baffin I., and Greenland.</w:t>
      </w:r>
    </w:p>
    <w:p w14:paraId="60017E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北海道(WV)，南千島(WV)，礼文島(WV)，利尻島(WV)，焼尻島(WV)，天売島(WV)，本州(IV)，飛島(PV)，粟島(IV)，佐渡(WV)，舳倉島(PV)，隠岐(AV)，竹島(PV)，見島(AV)，四国(AV: 高知)，九州(IV: 福岡．AV: 佐賀，長崎，大分，熊本，鹿児島)，対馬(AV)，壱岐(IV)，草垣群島(AV)，伊豆諸島(AV: 新島，三宅島)，小笠原群島(AV)，トカラ列島(AV: 悪石島，平島)，琉球諸島(AV: 沖縄島，西表島)．</w:t>
      </w:r>
    </w:p>
    <w:p w14:paraId="3470D1E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開けた落葉広葉樹林，低木林，農耕地，草原などに生息する．</w:t>
      </w:r>
    </w:p>
    <w:p w14:paraId="673059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610-2.　</w:t>
      </w:r>
      <w:r w:rsidRPr="00461A26">
        <w:rPr>
          <w:rFonts w:ascii="游ゴシック" w:eastAsia="游ゴシック" w:hAnsi="游ゴシック" w:cs="ＭＳ Ｐゴシック" w:hint="eastAsia"/>
          <w:i/>
          <w:iCs/>
          <w:color w:val="000000"/>
          <w:kern w:val="0"/>
          <w:sz w:val="22"/>
        </w:rPr>
        <w:t xml:space="preserve">Acanthis flammea exilipes </w:t>
      </w:r>
      <w:r w:rsidRPr="00461A26">
        <w:rPr>
          <w:rFonts w:ascii="游ゴシック" w:eastAsia="游ゴシック" w:hAnsi="游ゴシック" w:cs="ＭＳ Ｐゴシック" w:hint="eastAsia"/>
          <w:color w:val="000000"/>
          <w:kern w:val="0"/>
          <w:sz w:val="22"/>
        </w:rPr>
        <w:t>(Coues, 1862)</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コベニヒワ</w:t>
      </w:r>
    </w:p>
    <w:p w14:paraId="44F164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Ellsmere I., Baffin I., and w,e Greenland.</w:t>
      </w:r>
    </w:p>
    <w:p w14:paraId="7BBA1A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北海道(IV)，礼文島(AV)，焼尻島(AV)，天売島(AV)，本州(AV: 青森，宮城，栃木，富山，石川，長野，岐阜，兵庫，鳥取，島根)，佐渡(AV)，舳倉島(AV)．</w:t>
      </w:r>
    </w:p>
    <w:p w14:paraId="2DA180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開けた落葉広葉樹林，低木林などに生息する．</w:t>
      </w:r>
    </w:p>
    <w:p w14:paraId="27DC1F6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2AE60D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LOXIA Linnaeus　イスカ属</w:t>
      </w:r>
    </w:p>
    <w:p w14:paraId="36C582C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611.　</w:t>
      </w:r>
      <w:r w:rsidRPr="00461A26">
        <w:rPr>
          <w:rFonts w:ascii="游ゴシック" w:eastAsia="游ゴシック" w:hAnsi="游ゴシック" w:cs="ＭＳ Ｐゴシック" w:hint="eastAsia"/>
          <w:b/>
          <w:bCs/>
          <w:i/>
          <w:iCs/>
          <w:color w:val="000000"/>
          <w:kern w:val="0"/>
          <w:sz w:val="22"/>
        </w:rPr>
        <w:t xml:space="preserve">Loxia curvirostra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イスカ</w:t>
      </w:r>
    </w:p>
    <w:p w14:paraId="5235E2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Isuka　Red Crossbill</w:t>
      </w:r>
    </w:p>
    <w:p w14:paraId="783F58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Holarctic, marginally neotropical. Breeds from w Europe and nw Africa east through Siberia to Okhotsk coast and Amur Basin, south to the Altai, n Mongolia, Transbaikalia, Ussuriland, and n Japan; also Asia Minor, Caucasus, Turkestan, Himalayas to w China, s Assam, n Luzon, and North America south to Nicaragua. Mainly sedentary, but more or less nomadic and irruptive.</w:t>
      </w:r>
    </w:p>
    <w:p w14:paraId="312518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611-1.　</w:t>
      </w:r>
      <w:r w:rsidRPr="00461A26">
        <w:rPr>
          <w:rFonts w:ascii="游ゴシック" w:eastAsia="游ゴシック" w:hAnsi="游ゴシック" w:cs="ＭＳ Ｐゴシック" w:hint="eastAsia"/>
          <w:i/>
          <w:iCs/>
          <w:color w:val="000000"/>
          <w:kern w:val="0"/>
          <w:sz w:val="22"/>
        </w:rPr>
        <w:t xml:space="preserve">Loxia curvirostra japonica </w:t>
      </w:r>
      <w:r w:rsidRPr="00461A26">
        <w:rPr>
          <w:rFonts w:ascii="游ゴシック" w:eastAsia="游ゴシック" w:hAnsi="游ゴシック" w:cs="ＭＳ Ｐゴシック" w:hint="eastAsia"/>
          <w:color w:val="000000"/>
          <w:kern w:val="0"/>
          <w:sz w:val="22"/>
        </w:rPr>
        <w:t>Ridgway, 1884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イスカ</w:t>
      </w:r>
    </w:p>
    <w:p w14:paraId="7726BBA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Breeds in the lower Amur Basin, Ussuriland, and n Japan from Hokkaido south to the mountains in c Honshu. Recorded from Hopeh, Sakhalin, and Kurile Is. </w:t>
      </w:r>
      <w:r w:rsidRPr="00461A26">
        <w:rPr>
          <w:rFonts w:ascii="游ゴシック" w:eastAsia="游ゴシック" w:hAnsi="游ゴシック" w:cs="ＭＳ Ｐゴシック" w:hint="eastAsia"/>
          <w:color w:val="000000"/>
          <w:kern w:val="0"/>
          <w:sz w:val="22"/>
        </w:rPr>
        <w:lastRenderedPageBreak/>
        <w:t>Sedentary and migratory, wintering to Manchuria, Korea, e China south to Yangtze Basin, and Japan.</w:t>
      </w:r>
    </w:p>
    <w:p w14:paraId="23FAD0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北海道(RB，WV)，南千島(RB)，礼文島(PV，WV)，利尻島(RB)，焼尻島(PV)，天売島(IV)，本州(WV．RB: 青森，岩手，宮城，長野，山梨．CB: 滋賀，鳥取，島根)，飛島(PV)，粟島(IV)，佐渡(WV)，舳倉島(PV)，隠岐(IV)，見島(AV)，四国(WV．CB: 徳島，香川)，九州(IV，WV)，対馬(IV)，伊豆諸島(IV: 大島，新島，神津島，三宅島，御蔵島，八丈島，青ヶ島)，小笠原群島(AV)，硫黄列島(AV: 硫黄島)，トカラ列島(AV)，琉球諸島(IV: 沖縄島．AV: 宮古島)．</w:t>
      </w:r>
    </w:p>
    <w:p w14:paraId="682C63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山地の針葉樹林，針広混交林に生息する．</w:t>
      </w:r>
    </w:p>
    <w:p w14:paraId="09FE0A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611-U.　</w:t>
      </w:r>
      <w:r w:rsidRPr="00461A26">
        <w:rPr>
          <w:rFonts w:ascii="游ゴシック" w:eastAsia="游ゴシック" w:hAnsi="游ゴシック" w:cs="ＭＳ Ｐゴシック" w:hint="eastAsia"/>
          <w:i/>
          <w:iCs/>
          <w:color w:val="000000"/>
          <w:kern w:val="0"/>
          <w:sz w:val="22"/>
        </w:rPr>
        <w:t xml:space="preserve">Loxia curvirostra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1D6D5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59C676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DC5F6B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612.　</w:t>
      </w:r>
      <w:r w:rsidRPr="00461A26">
        <w:rPr>
          <w:rFonts w:ascii="游ゴシック" w:eastAsia="游ゴシック" w:hAnsi="游ゴシック" w:cs="ＭＳ Ｐゴシック" w:hint="eastAsia"/>
          <w:b/>
          <w:bCs/>
          <w:i/>
          <w:iCs/>
          <w:color w:val="000000"/>
          <w:kern w:val="0"/>
          <w:sz w:val="22"/>
        </w:rPr>
        <w:t xml:space="preserve">Loxia leucoptera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ナキイスカ</w:t>
      </w:r>
    </w:p>
    <w:p w14:paraId="1E96C4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Naki-isuka　Two-barred Crossbill</w:t>
      </w:r>
    </w:p>
    <w:p w14:paraId="18F618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North America. Vagrant in s Kazakhstan, Korea and Japan.</w:t>
      </w:r>
    </w:p>
    <w:p w14:paraId="340CBA9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612-1.　</w:t>
      </w:r>
      <w:r w:rsidRPr="00461A26">
        <w:rPr>
          <w:rFonts w:ascii="游ゴシック" w:eastAsia="游ゴシック" w:hAnsi="游ゴシック" w:cs="ＭＳ Ｐゴシック" w:hint="eastAsia"/>
          <w:i/>
          <w:iCs/>
          <w:color w:val="000000"/>
          <w:kern w:val="0"/>
          <w:sz w:val="22"/>
        </w:rPr>
        <w:t xml:space="preserve">Loxia leucoptera bifasciata </w:t>
      </w:r>
      <w:r w:rsidRPr="00461A26">
        <w:rPr>
          <w:rFonts w:ascii="游ゴシック" w:eastAsia="游ゴシック" w:hAnsi="游ゴシック" w:cs="ＭＳ Ｐゴシック" w:hint="eastAsia"/>
          <w:color w:val="000000"/>
          <w:kern w:val="0"/>
          <w:sz w:val="22"/>
        </w:rPr>
        <w:t>(Brehm, 1827)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ナキイスカ</w:t>
      </w:r>
    </w:p>
    <w:p w14:paraId="675E47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North America. Casual in Japan.</w:t>
      </w:r>
    </w:p>
    <w:p w14:paraId="26F4AE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北海道(IV: 東部，中部，南部．AV: 北部)，礼文島(AV)，利尻島(AV)，焼尻島(AV)，天売島(AV)，本州(IV: 青森，福島，新潟，栃木，群馬，長野，茨城，埼玉，滋賀，三重，和歌山，大阪，岡山，島根．AV: 岩手，宮城，神奈川，石川，福井，和歌山．CB: 鳥取)，佐渡(AV)，舳倉島(AV)，四国(AV: 香川，徳島)，九州(AV: 熊本)，対馬(AV)，伊豆諸島(AV: 八丈島)．</w:t>
      </w:r>
    </w:p>
    <w:p w14:paraId="13CBE5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針葉樹林，針広混交林に生息する．</w:t>
      </w:r>
    </w:p>
    <w:p w14:paraId="1042363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726644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SPINUS Koch　マヒワ属</w:t>
      </w:r>
    </w:p>
    <w:p w14:paraId="76E297A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613.　</w:t>
      </w:r>
      <w:r w:rsidRPr="00461A26">
        <w:rPr>
          <w:rFonts w:ascii="游ゴシック" w:eastAsia="游ゴシック" w:hAnsi="游ゴシック" w:cs="ＭＳ Ｐゴシック" w:hint="eastAsia"/>
          <w:b/>
          <w:bCs/>
          <w:i/>
          <w:iCs/>
          <w:color w:val="000000"/>
          <w:kern w:val="0"/>
          <w:sz w:val="22"/>
        </w:rPr>
        <w:t xml:space="preserve">Spinus spinus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マヒワ</w:t>
      </w:r>
    </w:p>
    <w:p w14:paraId="6DE14F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Ma-hiwa　Eurasian Siskin</w:t>
      </w:r>
    </w:p>
    <w:p w14:paraId="77BBFC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Two widely separated populations in w and e Palearctic. Breeds in the west from the British Isles and Scandinavia east to w Siberia in the Omsk and Novosibirsk regions, south to the Pyrenees, Alps, Asia Minor, and n Iran and, with a wide gap in c Eurasia, from s Sakha south to Amur Basin, s Okhotsk coast, Ussuriland, c Kamchatka, Sakhalin and n Japan (Hokkaido and n Honshu). Winters to s Europe, nw Africa, Near East, and s Iran in the west, and e China to Fukien and Kwangtung, Korea, Japan, and Taiwan in the east; casual in Philippines.</w:t>
      </w:r>
    </w:p>
    <w:p w14:paraId="01C5CB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北海道(RB．MB: 北部)，南千島(RB)，礼文島(PV)，利尻島(MB)，焼尻島(PV)，天売島(PV)，本州(WV．RB: 青森．CB: 新潟，石川)，飛島(PV)，粟島(WV)，佐渡(WV)，舳倉島(WV)，隠岐(WV)，竹島(PV)，見島(WV)，四国(WV．CB: 徳島)，九州(WV)，対馬(WV)，壱岐(PV)，五島列島(AV)，男女群島(PV)，甑島諸島(PV)，宇治群島(PV)，草垣群島(IV)，屋久島(WV)，伊豆諸島(WV: 大島，新島，神津島，三宅島，御蔵島，八丈島，青ヶ島)，小笠原群島(WV)，西之島(AV)，硫黄列島(PV)，トカラ列島(WV)，奄美大島(WV)，琉球諸島(WV)，大東諸島(IV)．</w:t>
      </w:r>
    </w:p>
    <w:p w14:paraId="1C2170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常緑針葉樹林や針広混交林で繁殖し，冬には低地の疎林や農耕地などに飛来する．</w:t>
      </w:r>
    </w:p>
    <w:p w14:paraId="49D45B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2CDA1C2"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CALCARIIDAE　ツメナガホオジロ科</w:t>
      </w:r>
    </w:p>
    <w:p w14:paraId="55C38C3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CALCARIUS Bechstein　ツメナガホオジロ属</w:t>
      </w:r>
    </w:p>
    <w:p w14:paraId="49E79DE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614.　</w:t>
      </w:r>
      <w:r w:rsidRPr="00461A26">
        <w:rPr>
          <w:rFonts w:ascii="游ゴシック" w:eastAsia="游ゴシック" w:hAnsi="游ゴシック" w:cs="ＭＳ Ｐゴシック" w:hint="eastAsia"/>
          <w:b/>
          <w:bCs/>
          <w:i/>
          <w:iCs/>
          <w:color w:val="000000"/>
          <w:kern w:val="0"/>
          <w:sz w:val="22"/>
        </w:rPr>
        <w:t xml:space="preserve">Calcarius lapponicus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ツメナガホオジロ</w:t>
      </w:r>
    </w:p>
    <w:p w14:paraId="55A1AB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Tsumenaga-hojiro　Lapland Longspur</w:t>
      </w:r>
    </w:p>
    <w:p w14:paraId="3638FA9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tundras of arctic and subarctic Eurasia and North America; also s Greenland. Winters to temperate regions.</w:t>
      </w:r>
    </w:p>
    <w:p w14:paraId="42F13A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614-1.　</w:t>
      </w:r>
      <w:r w:rsidRPr="00461A26">
        <w:rPr>
          <w:rFonts w:ascii="游ゴシック" w:eastAsia="游ゴシック" w:hAnsi="游ゴシック" w:cs="ＭＳ Ｐゴシック" w:hint="eastAsia"/>
          <w:i/>
          <w:iCs/>
          <w:color w:val="000000"/>
          <w:kern w:val="0"/>
          <w:sz w:val="22"/>
        </w:rPr>
        <w:t xml:space="preserve">Calcarius lapponicus coloratus </w:t>
      </w:r>
      <w:r w:rsidRPr="00461A26">
        <w:rPr>
          <w:rFonts w:ascii="游ゴシック" w:eastAsia="游ゴシック" w:hAnsi="游ゴシック" w:cs="ＭＳ Ｐゴシック" w:hint="eastAsia"/>
          <w:color w:val="000000"/>
          <w:kern w:val="0"/>
          <w:sz w:val="22"/>
        </w:rPr>
        <w:t>Ridgway, 1898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ツメナガホオジロ</w:t>
      </w:r>
    </w:p>
    <w:p w14:paraId="3B7092C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Kamchatka, Commander Is., and Shelekhova Gulf coast of Okhotsk Sea. Winters to e China south to Yangtze Basin and Hokkaido in Japan. Recorded from Manchuria, Korea, Sakhalin, Kurile Is., and Japan on migration.</w:t>
      </w:r>
    </w:p>
    <w:p w14:paraId="68BB2C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東部，中部，南部．IV: 北部)，南千島(IV)，礼文島(PV)，利尻島(AV)，天売島(PV)，本州(IV．AV: 長野)，佐渡(IV)，飛島(IV)，舳倉島(PV)，隠岐(AV)，見島(AV)，蓋井島(AV)，四国(AV: 愛媛，高知)，九州(IV: 福岡．AV: 佐賀，大分，鹿児島)，対馬(AV)，五島列島(AV)，草垣群島(AV)，伊豆諸島(AV: 八丈島)，トカラ列島(IV)，奄美大島(AV)，琉球諸島(AV: 沖縄島，渡名喜島，宮古島，与那国島)．</w:t>
      </w:r>
    </w:p>
    <w:p w14:paraId="6F9556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海岸部の草地，畑地などに生息する．</w:t>
      </w:r>
    </w:p>
    <w:p w14:paraId="4F1F531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FC2F4B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PLECTROPHENAX Stejneger　ユキホオジロ属</w:t>
      </w:r>
    </w:p>
    <w:p w14:paraId="7532F12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615.　</w:t>
      </w:r>
      <w:r w:rsidRPr="00461A26">
        <w:rPr>
          <w:rFonts w:ascii="游ゴシック" w:eastAsia="游ゴシック" w:hAnsi="游ゴシック" w:cs="ＭＳ Ｐゴシック" w:hint="eastAsia"/>
          <w:b/>
          <w:bCs/>
          <w:i/>
          <w:iCs/>
          <w:color w:val="000000"/>
          <w:kern w:val="0"/>
          <w:sz w:val="22"/>
        </w:rPr>
        <w:t xml:space="preserve">Plectrophenax nivalis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ユキホオジロ</w:t>
      </w:r>
    </w:p>
    <w:p w14:paraId="3E59B1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Yuki-hojiro　Snow Bunting</w:t>
      </w:r>
    </w:p>
    <w:p w14:paraId="1208752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Holarctic. Breeds in tundras of arctic and subarctic Eurasia and North America; also coasts of Greenland. Winters to temperate regions.</w:t>
      </w:r>
    </w:p>
    <w:p w14:paraId="698215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615-1.　</w:t>
      </w:r>
      <w:r w:rsidRPr="00461A26">
        <w:rPr>
          <w:rFonts w:ascii="游ゴシック" w:eastAsia="游ゴシック" w:hAnsi="游ゴシック" w:cs="ＭＳ Ｐゴシック" w:hint="eastAsia"/>
          <w:i/>
          <w:iCs/>
          <w:color w:val="000000"/>
          <w:kern w:val="0"/>
          <w:sz w:val="22"/>
        </w:rPr>
        <w:t xml:space="preserve">Plectrophenax nivalis vlasowae </w:t>
      </w:r>
      <w:r w:rsidRPr="00461A26">
        <w:rPr>
          <w:rFonts w:ascii="游ゴシック" w:eastAsia="游ゴシック" w:hAnsi="游ゴシック" w:cs="ＭＳ Ｐゴシック" w:hint="eastAsia"/>
          <w:color w:val="000000"/>
          <w:kern w:val="0"/>
          <w:sz w:val="22"/>
        </w:rPr>
        <w:t>Portenko, 1937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ユキホオジロ</w:t>
      </w:r>
    </w:p>
    <w:p w14:paraId="3E7832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Breeds in arctic Siberia from the lower Pechora to Chukot Peninsula, Anadyrland, and e Kamchatka; also Severnaya Zemlya, New Siberian Is., and </w:t>
      </w:r>
      <w:r w:rsidRPr="00461A26">
        <w:rPr>
          <w:rFonts w:ascii="游ゴシック" w:eastAsia="游ゴシック" w:hAnsi="游ゴシック" w:cs="ＭＳ Ｐゴシック" w:hint="eastAsia"/>
          <w:color w:val="000000"/>
          <w:kern w:val="0"/>
          <w:sz w:val="22"/>
        </w:rPr>
        <w:lastRenderedPageBreak/>
        <w:t>Wrangel I. Winters from the Altai to Mongolia, Transbaikalia, Amur Basin, Manchuria, Ussuriland, Sakhalin, Kurile Is., n Japan, and occasionally Korea and Hopeh in n China.</w:t>
      </w:r>
    </w:p>
    <w:p w14:paraId="2436E2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北海道(WV)，礼文島(WV)，利尻島(WV)，天売島(WV)，本州(IV．AV: 福島，長野)，飛島(IV)，佐渡(IV)，見島(AV)，舳倉島(IV)，隠岐(IV)，四国(AV: 徳島)，九州(AV: 福岡，宮崎)，対馬(AV)，壱岐(AV)，与那国島(AV)．</w:t>
      </w:r>
    </w:p>
    <w:p w14:paraId="6896357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冬期，海岸など植被のないような環境，農耕地に生息する．</w:t>
      </w:r>
    </w:p>
    <w:p w14:paraId="658EEF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615-2.　</w:t>
      </w:r>
      <w:r w:rsidRPr="00461A26">
        <w:rPr>
          <w:rFonts w:ascii="游ゴシック" w:eastAsia="游ゴシック" w:hAnsi="游ゴシック" w:cs="ＭＳ Ｐゴシック" w:hint="eastAsia"/>
          <w:i/>
          <w:iCs/>
          <w:color w:val="000000"/>
          <w:kern w:val="0"/>
          <w:sz w:val="22"/>
        </w:rPr>
        <w:t xml:space="preserve">Plectrophenax nivalis townsendi </w:t>
      </w:r>
      <w:r w:rsidRPr="00461A26">
        <w:rPr>
          <w:rFonts w:ascii="游ゴシック" w:eastAsia="游ゴシック" w:hAnsi="游ゴシック" w:cs="ＭＳ Ｐゴシック" w:hint="eastAsia"/>
          <w:color w:val="000000"/>
          <w:kern w:val="0"/>
          <w:sz w:val="22"/>
        </w:rPr>
        <w:t>Ridgway,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オオユキホオジロ</w:t>
      </w:r>
    </w:p>
    <w:p w14:paraId="37811B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on Commander Is., Pribilof Is., and Aleutian Is. Mainly sedentary, but occasionally winters to Kurile Is. and Alaska.</w:t>
      </w:r>
    </w:p>
    <w:p w14:paraId="6F0C96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南千島(WV)．</w:t>
      </w:r>
    </w:p>
    <w:p w14:paraId="50F65EC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冬期，海岸など植被のない環境，農耕地に生息する．</w:t>
      </w:r>
    </w:p>
    <w:p w14:paraId="169ECDA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43BBC8"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EMBERIZIDAE　ホオジロ科</w:t>
      </w:r>
    </w:p>
    <w:p w14:paraId="7287D22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EMBERIZA Linnaeus　ホオジロ属</w:t>
      </w:r>
    </w:p>
    <w:p w14:paraId="5F951A1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616.　</w:t>
      </w:r>
      <w:r w:rsidRPr="00461A26">
        <w:rPr>
          <w:rFonts w:ascii="游ゴシック" w:eastAsia="游ゴシック" w:hAnsi="游ゴシック" w:cs="ＭＳ Ｐゴシック" w:hint="eastAsia"/>
          <w:b/>
          <w:bCs/>
          <w:i/>
          <w:iCs/>
          <w:color w:val="000000"/>
          <w:kern w:val="0"/>
          <w:sz w:val="22"/>
        </w:rPr>
        <w:t xml:space="preserve">Emberiza citrinella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キアオジ</w:t>
      </w:r>
    </w:p>
    <w:p w14:paraId="7617105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Ki-aoji　Yellowhammer</w:t>
      </w:r>
    </w:p>
    <w:p w14:paraId="6DD9C81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W and c Palearctic. Breeds from w Europe and nw Russia east to Vilyui and Chona Rivers in w Russian Far East, south to Kirghiz Steppes, Altai, n Mongolia, Sayans; also Caucasus and n Iran. Winters to w and c Asia.</w:t>
      </w:r>
    </w:p>
    <w:p w14:paraId="56DE247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616-1.　</w:t>
      </w:r>
      <w:r w:rsidRPr="00461A26">
        <w:rPr>
          <w:rFonts w:ascii="游ゴシック" w:eastAsia="游ゴシック" w:hAnsi="游ゴシック" w:cs="ＭＳ Ｐゴシック" w:hint="eastAsia"/>
          <w:i/>
          <w:iCs/>
          <w:color w:val="000000"/>
          <w:kern w:val="0"/>
          <w:sz w:val="22"/>
        </w:rPr>
        <w:t xml:space="preserve">Emberiza citrinella erythrogenys </w:t>
      </w:r>
      <w:r w:rsidRPr="00461A26">
        <w:rPr>
          <w:rFonts w:ascii="游ゴシック" w:eastAsia="游ゴシック" w:hAnsi="游ゴシック" w:cs="ＭＳ Ｐゴシック" w:hint="eastAsia"/>
          <w:color w:val="000000"/>
          <w:kern w:val="0"/>
          <w:sz w:val="22"/>
        </w:rPr>
        <w:t>Brehm, 1855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キアオジ</w:t>
      </w:r>
    </w:p>
    <w:p w14:paraId="232920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British Isles, Europe, and n Russia, west of the Urals. Straggles to n China and Japan.</w:t>
      </w:r>
    </w:p>
    <w:p w14:paraId="7BD5739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長野，石川，広島)，飛島(AV)，舳倉島(AV)，九州(AV: 大分)，対馬(AV)．</w:t>
      </w:r>
    </w:p>
    <w:p w14:paraId="46C03D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7F2E36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617.　</w:t>
      </w:r>
      <w:r w:rsidRPr="00461A26">
        <w:rPr>
          <w:rFonts w:ascii="游ゴシック" w:eastAsia="游ゴシック" w:hAnsi="游ゴシック" w:cs="ＭＳ Ｐゴシック" w:hint="eastAsia"/>
          <w:b/>
          <w:bCs/>
          <w:i/>
          <w:iCs/>
          <w:color w:val="000000"/>
          <w:kern w:val="0"/>
          <w:sz w:val="22"/>
        </w:rPr>
        <w:t xml:space="preserve">Emberiza leucocephalos </w:t>
      </w:r>
      <w:r w:rsidRPr="00461A26">
        <w:rPr>
          <w:rFonts w:ascii="游ゴシック" w:eastAsia="游ゴシック" w:hAnsi="游ゴシック" w:cs="ＭＳ Ｐゴシック" w:hint="eastAsia"/>
          <w:b/>
          <w:bCs/>
          <w:color w:val="000000"/>
          <w:kern w:val="0"/>
          <w:sz w:val="22"/>
        </w:rPr>
        <w:t>Gmelin, 1771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シラガホオジロ</w:t>
      </w:r>
    </w:p>
    <w:p w14:paraId="1C0BC6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Shiraga-hojiro　Pine Bunting</w:t>
      </w:r>
    </w:p>
    <w:p w14:paraId="0AC291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Siberia from the Urals east to Okhotsk coast, Amur Basin, Sakhalin and s Kuril Is., south to the Tian Shan, n Mongolia, and Transbaikalia. Also, ne Tsinghai and Kansu. Migratory and sedentary, wintering to Iran, Turkestan, China from Manchuria to Yangtze Basin, and rarely Japan.</w:t>
      </w:r>
    </w:p>
    <w:p w14:paraId="6550B6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617-1.　</w:t>
      </w:r>
      <w:r w:rsidRPr="00461A26">
        <w:rPr>
          <w:rFonts w:ascii="游ゴシック" w:eastAsia="游ゴシック" w:hAnsi="游ゴシック" w:cs="ＭＳ Ｐゴシック" w:hint="eastAsia"/>
          <w:i/>
          <w:iCs/>
          <w:color w:val="000000"/>
          <w:kern w:val="0"/>
          <w:sz w:val="22"/>
        </w:rPr>
        <w:t xml:space="preserve">Emberiza leucocephalos leucocephalos </w:t>
      </w:r>
      <w:r w:rsidRPr="00461A26">
        <w:rPr>
          <w:rFonts w:ascii="游ゴシック" w:eastAsia="游ゴシック" w:hAnsi="游ゴシック" w:cs="ＭＳ Ｐゴシック" w:hint="eastAsia"/>
          <w:color w:val="000000"/>
          <w:kern w:val="0"/>
          <w:sz w:val="22"/>
        </w:rPr>
        <w:t>Gmelin, 1771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シラガホオジロ</w:t>
      </w:r>
    </w:p>
    <w:p w14:paraId="647021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ne Tsinghai and Kansu.</w:t>
      </w:r>
    </w:p>
    <w:p w14:paraId="3CD3CB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東部，中部，南部．AV: 北部)，南千島(AV)，礼文島(PV)，利尻島(IV)，天売島(PV)，本州(IV: 青森，山形，新潟，栃木，群馬，長野，茨城，千葉，東京，山</w:t>
      </w:r>
      <w:r w:rsidRPr="00461A26">
        <w:rPr>
          <w:rFonts w:ascii="游ゴシック" w:eastAsia="游ゴシック" w:hAnsi="游ゴシック" w:cs="ＭＳ Ｐゴシック" w:hint="eastAsia"/>
          <w:color w:val="000000"/>
          <w:kern w:val="0"/>
          <w:sz w:val="22"/>
        </w:rPr>
        <w:lastRenderedPageBreak/>
        <w:t>梨，静岡，愛知，岐阜，石川，福井，滋賀，奈良，和歌山，兵庫，鳥取，島根，広島，AV: 秋田，岩手，宮城，福島，埼玉，神奈川，大阪)，飛島(PV)，粟島(AV)，佐渡(IV)，舳倉島(PV)，隠岐(AV)，見島(AV)，四国(AV: 愛媛)，九州(IV: 福岡，長崎，大分，熊本，鹿児島)，対馬(IV)，五島列島(AV)，伊豆諸島(AV: 三宅島，八丈島)，トカラ列島(AV)，奄美大島(AV)，先島諸島(AV: 宮古島，池間島，石垣島，与那国島)．</w:t>
      </w:r>
    </w:p>
    <w:p w14:paraId="24445D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疎林，伐開地，農耕地に生息する．</w:t>
      </w:r>
    </w:p>
    <w:p w14:paraId="6DD44A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44778E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618.　</w:t>
      </w:r>
      <w:r w:rsidRPr="00461A26">
        <w:rPr>
          <w:rFonts w:ascii="游ゴシック" w:eastAsia="游ゴシック" w:hAnsi="游ゴシック" w:cs="ＭＳ Ｐゴシック" w:hint="eastAsia"/>
          <w:b/>
          <w:bCs/>
          <w:i/>
          <w:iCs/>
          <w:color w:val="000000"/>
          <w:kern w:val="0"/>
          <w:sz w:val="22"/>
        </w:rPr>
        <w:t xml:space="preserve">Emberiza cioides </w:t>
      </w:r>
      <w:r w:rsidRPr="00461A26">
        <w:rPr>
          <w:rFonts w:ascii="游ゴシック" w:eastAsia="游ゴシック" w:hAnsi="游ゴシック" w:cs="ＭＳ Ｐゴシック" w:hint="eastAsia"/>
          <w:b/>
          <w:bCs/>
          <w:color w:val="000000"/>
          <w:kern w:val="0"/>
          <w:sz w:val="22"/>
        </w:rPr>
        <w:t>Brandt, 1843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ホオジロ</w:t>
      </w:r>
    </w:p>
    <w:p w14:paraId="44F671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Hojiro　Meadow Bunting</w:t>
      </w:r>
    </w:p>
    <w:p w14:paraId="3D5A6F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Turkestan, Mongolia, and s Siberia from the Altai to Amur Basin, south to Manchuria, Ussuriland, Sakhalin, Korea, e China to Hunan and Japan. Mainly sedentary.</w:t>
      </w:r>
    </w:p>
    <w:p w14:paraId="516C0C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618-1.　</w:t>
      </w:r>
      <w:r w:rsidRPr="00461A26">
        <w:rPr>
          <w:rFonts w:ascii="游ゴシック" w:eastAsia="游ゴシック" w:hAnsi="游ゴシック" w:cs="ＭＳ Ｐゴシック" w:hint="eastAsia"/>
          <w:i/>
          <w:iCs/>
          <w:color w:val="000000"/>
          <w:kern w:val="0"/>
          <w:sz w:val="22"/>
        </w:rPr>
        <w:t xml:space="preserve">Emberiza cioides ciopsis </w:t>
      </w:r>
      <w:r w:rsidRPr="00461A26">
        <w:rPr>
          <w:rFonts w:ascii="游ゴシック" w:eastAsia="游ゴシック" w:hAnsi="游ゴシック" w:cs="ＭＳ Ｐゴシック" w:hint="eastAsia"/>
          <w:color w:val="000000"/>
          <w:kern w:val="0"/>
          <w:sz w:val="22"/>
        </w:rPr>
        <w:t>Bonaparte, 1850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ホオジロ</w:t>
      </w:r>
    </w:p>
    <w:p w14:paraId="391FC1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Japan from Hokkaido and s Kurile Is. south to Kyushu, Tsushima, Yakushima I., Tanegashima I., and Izu Is.; also Quelpart I., Dagelet I. in Korea and Sakhalin. Sedentary, but northern birds winter south to c Honshu. Recorded from c Kurile Is. ; straggles to Moneron I. off Sakhalin.</w:t>
      </w:r>
    </w:p>
    <w:p w14:paraId="125237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北海道(MB．一部RB: 東部)，南千島(MB)，礼文島(PV)，利尻島(PV)，焼尻島(PV)，天売島(PV)，本州(RB)，飛島(MB，PV)，粟島(RB)，佐渡(RB)，舳倉島(PV)，隠岐(RB)，見島(RB)，四国(RB)，九州(RB)，対馬(RB)，壱岐(RB)，五島列島(RB)，男女群島(RB)，甑島諸島(RB)，宇治群島(IV)，上三島諸島(IV: 黒島)，種子島(RB)，屋久島(RB)，伊豆諸島(RB: 大島，利島，新島，式根島，神津島，三宅島，御蔵島，八丈島，八丈小島，青ヶ島)，小笠原群島(IV)，トカラ列島(WV)，奄美諸島(IV)，琉球諸島(IV)．</w:t>
      </w:r>
    </w:p>
    <w:p w14:paraId="771640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疎林，農耕地，草原，牧草地，伐開地等に生息する．</w:t>
      </w:r>
    </w:p>
    <w:p w14:paraId="2BA87A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618-U.　</w:t>
      </w:r>
      <w:r w:rsidRPr="00461A26">
        <w:rPr>
          <w:rFonts w:ascii="游ゴシック" w:eastAsia="游ゴシック" w:hAnsi="游ゴシック" w:cs="ＭＳ Ｐゴシック" w:hint="eastAsia"/>
          <w:i/>
          <w:iCs/>
          <w:color w:val="000000"/>
          <w:kern w:val="0"/>
          <w:sz w:val="22"/>
        </w:rPr>
        <w:t xml:space="preserve">Emberiza cioides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9771C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699062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2E618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619.　</w:t>
      </w:r>
      <w:r w:rsidRPr="00461A26">
        <w:rPr>
          <w:rFonts w:ascii="游ゴシック" w:eastAsia="游ゴシック" w:hAnsi="游ゴシック" w:cs="ＭＳ Ｐゴシック" w:hint="eastAsia"/>
          <w:b/>
          <w:bCs/>
          <w:i/>
          <w:iCs/>
          <w:color w:val="000000"/>
          <w:kern w:val="0"/>
          <w:sz w:val="22"/>
        </w:rPr>
        <w:t xml:space="preserve">Emberiza buchanani </w:t>
      </w:r>
      <w:r w:rsidRPr="00461A26">
        <w:rPr>
          <w:rFonts w:ascii="游ゴシック" w:eastAsia="游ゴシック" w:hAnsi="游ゴシック" w:cs="ＭＳ Ｐゴシック" w:hint="eastAsia"/>
          <w:b/>
          <w:bCs/>
          <w:color w:val="000000"/>
          <w:kern w:val="0"/>
          <w:sz w:val="22"/>
        </w:rPr>
        <w:t>Blyth,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イワバホオジロ</w:t>
      </w:r>
    </w:p>
    <w:p w14:paraId="056041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Iwaba-hojiro　Grey-necked Bunting</w:t>
      </w:r>
    </w:p>
    <w:p w14:paraId="58B6D9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se Turkey across c Asia to nw China and w Mongolia. Migratory. Winters to India.</w:t>
      </w:r>
    </w:p>
    <w:p w14:paraId="79BD477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619-U.　</w:t>
      </w:r>
      <w:r w:rsidRPr="00461A26">
        <w:rPr>
          <w:rFonts w:ascii="游ゴシック" w:eastAsia="游ゴシック" w:hAnsi="游ゴシック" w:cs="ＭＳ Ｐゴシック" w:hint="eastAsia"/>
          <w:i/>
          <w:iCs/>
          <w:color w:val="000000"/>
          <w:kern w:val="0"/>
          <w:sz w:val="22"/>
        </w:rPr>
        <w:t xml:space="preserve">Emberiza buchanani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D6C28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飛島(AV)，舳倉島(AV)，四国(AV: 愛媛)，トカラ列島(AV: 宝島)．</w:t>
      </w:r>
    </w:p>
    <w:p w14:paraId="694F29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D00D8D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620.　</w:t>
      </w:r>
      <w:r w:rsidRPr="00461A26">
        <w:rPr>
          <w:rFonts w:ascii="游ゴシック" w:eastAsia="游ゴシック" w:hAnsi="游ゴシック" w:cs="ＭＳ Ｐゴシック" w:hint="eastAsia"/>
          <w:b/>
          <w:bCs/>
          <w:i/>
          <w:iCs/>
          <w:color w:val="000000"/>
          <w:kern w:val="0"/>
          <w:sz w:val="22"/>
        </w:rPr>
        <w:t xml:space="preserve">Emberiza hortulana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ズアオホオジロ</w:t>
      </w:r>
    </w:p>
    <w:p w14:paraId="448C0E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Zu-ao-hojiro　Ortolan Bunting</w:t>
      </w:r>
    </w:p>
    <w:p w14:paraId="4C26150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and c Palearctic. Breeds from w Europe east across w Siberia to the Altai and nw Mongolia, south to n Algeria, Asia Minor and Iran. Winters to w and e Africa and s Arabia; straggles to Japan.</w:t>
      </w:r>
    </w:p>
    <w:p w14:paraId="6C01B9C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天売島(AV)，本州(AV: 埼玉)，舳倉島(AV)，奄美諸島(AV: 徳之島)，沖縄諸島(AV: 久米島)．</w:t>
      </w:r>
    </w:p>
    <w:p w14:paraId="194215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735935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621.　</w:t>
      </w:r>
      <w:r w:rsidRPr="00461A26">
        <w:rPr>
          <w:rFonts w:ascii="游ゴシック" w:eastAsia="游ゴシック" w:hAnsi="游ゴシック" w:cs="ＭＳ Ｐゴシック" w:hint="eastAsia"/>
          <w:b/>
          <w:bCs/>
          <w:i/>
          <w:iCs/>
          <w:color w:val="000000"/>
          <w:kern w:val="0"/>
          <w:sz w:val="22"/>
        </w:rPr>
        <w:t xml:space="preserve">Emberiza tristrami </w:t>
      </w:r>
      <w:r w:rsidRPr="00461A26">
        <w:rPr>
          <w:rFonts w:ascii="游ゴシック" w:eastAsia="游ゴシック" w:hAnsi="游ゴシック" w:cs="ＭＳ Ｐゴシック" w:hint="eastAsia"/>
          <w:b/>
          <w:bCs/>
          <w:color w:val="000000"/>
          <w:kern w:val="0"/>
          <w:sz w:val="22"/>
        </w:rPr>
        <w:t>Swinhoe, 1870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シロハラホオジロ</w:t>
      </w:r>
    </w:p>
    <w:p w14:paraId="7D6128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Shirohara-hojiro　Tristram's Bunting</w:t>
      </w:r>
    </w:p>
    <w:p w14:paraId="1368DC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the middle Amur Basin, n Manchuria, and Ussuriland. Winters to s China, south of Yangtze Basin, west to Szechwan and Yunnan, and rarely Japan; accidental in Myanmar.</w:t>
      </w:r>
    </w:p>
    <w:p w14:paraId="38F077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北部，中部，南部)，礼文島(IV)，利尻島(AV)，焼尻島(IV)，天売島(PV)，本州(IV: 東京，静岡，石川，福井，鳥取，岡山，島根，山口．AV: 宮城，新潟，栃木，長野，富山，茨城，神奈川，岐阜，京都，兵庫)，飛島(PV)，粟島(AV)，佐渡(AV)，舳倉島(PV)，隠岐(IV)，竹島(PV)，見島(PV)，蓋井島(AV)，角島(AV)，四国(AV: 徳島，高知)，九州(IV．PV: 福岡，長崎．AV: 大分)，対馬(PV)，壱岐(PV)，五</w:t>
      </w:r>
      <w:r w:rsidRPr="00461A26">
        <w:rPr>
          <w:rFonts w:ascii="游ゴシック" w:eastAsia="游ゴシック" w:hAnsi="游ゴシック" w:cs="ＭＳ Ｐゴシック" w:hint="eastAsia"/>
          <w:color w:val="000000"/>
          <w:kern w:val="0"/>
          <w:sz w:val="22"/>
        </w:rPr>
        <w:lastRenderedPageBreak/>
        <w:t>島列島(PV)，男女群島(PV)，甑島諸島(PV)，宇治群島(IV)，草垣群島(IV)，上三島諸島(IV: 黒島)，伊豆諸島(AV: 三宅島)，トカラ列島(PV)，奄美大島(IV)，琉球諸島(AV: 粟国島，沖縄島，宮古島，石垣島，西表島，与那国島)．</w:t>
      </w:r>
    </w:p>
    <w:p w14:paraId="7C13C0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林縁や農耕地などに生息する．</w:t>
      </w:r>
    </w:p>
    <w:p w14:paraId="1CB9CC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EE6C76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622.　</w:t>
      </w:r>
      <w:r w:rsidRPr="00461A26">
        <w:rPr>
          <w:rFonts w:ascii="游ゴシック" w:eastAsia="游ゴシック" w:hAnsi="游ゴシック" w:cs="ＭＳ Ｐゴシック" w:hint="eastAsia"/>
          <w:b/>
          <w:bCs/>
          <w:i/>
          <w:iCs/>
          <w:color w:val="000000"/>
          <w:kern w:val="0"/>
          <w:sz w:val="22"/>
        </w:rPr>
        <w:t xml:space="preserve">Emberiza fucata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ホオアカ</w:t>
      </w:r>
    </w:p>
    <w:p w14:paraId="167D8FA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Hoaka　Chestnut-eared Bunting</w:t>
      </w:r>
    </w:p>
    <w:p w14:paraId="69FC67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from ne Mongolia, Transbaikalia, and the middle Amur Basin to Manchuria, Ussuriland, s Sakhalin, Korea, and Japan; also Himalayas to w and se China, south of Yangtze Basin. Migratory and sedentary, wintering in Assam to Indochina, s China, Hainan, and s Japan.</w:t>
      </w:r>
    </w:p>
    <w:p w14:paraId="13256D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622-1.　</w:t>
      </w:r>
      <w:r w:rsidRPr="00461A26">
        <w:rPr>
          <w:rFonts w:ascii="游ゴシック" w:eastAsia="游ゴシック" w:hAnsi="游ゴシック" w:cs="ＭＳ Ｐゴシック" w:hint="eastAsia"/>
          <w:i/>
          <w:iCs/>
          <w:color w:val="000000"/>
          <w:kern w:val="0"/>
          <w:sz w:val="22"/>
        </w:rPr>
        <w:t xml:space="preserve">Emberiza fucata fucata </w:t>
      </w:r>
      <w:r w:rsidRPr="00461A26">
        <w:rPr>
          <w:rFonts w:ascii="游ゴシック" w:eastAsia="游ゴシック" w:hAnsi="游ゴシック" w:cs="ＭＳ Ｐゴシック" w:hint="eastAsia"/>
          <w:color w:val="000000"/>
          <w:kern w:val="0"/>
          <w:sz w:val="22"/>
        </w:rPr>
        <w:t>Pallas,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ホオアカ</w:t>
      </w:r>
    </w:p>
    <w:p w14:paraId="1DF4C9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the Himalayas to w and s China.</w:t>
      </w:r>
    </w:p>
    <w:p w14:paraId="52D669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北海道(MB)，南千島(MB)，礼文島(MB)，利尻島(MB)，焼尻島(PV)，天売島(PV)，本州(RB，WV．MB: 長野)，飛島(PV)，粟島(PV)，佐渡(RB)，舳倉島(PV)，隠岐(PV)，竹島(PV)，見島(WV)，四国(RB，WV)，九州(WV．RB: 福岡，大分，熊本，宮崎．CB: 佐賀)，対馬(PV)，壱岐(PV)，五島列島(WV)，男女群島(PV)，甑島諸島(WV)，宇治群島(WV)，草垣群島(WV)，種子島(WV)，屋久島(WV)，伊豆諸島(IV: 大島，神津</w:t>
      </w:r>
      <w:r w:rsidRPr="00461A26">
        <w:rPr>
          <w:rFonts w:ascii="游ゴシック" w:eastAsia="游ゴシック" w:hAnsi="游ゴシック" w:cs="ＭＳ Ｐゴシック" w:hint="eastAsia"/>
          <w:color w:val="000000"/>
          <w:kern w:val="0"/>
          <w:sz w:val="22"/>
        </w:rPr>
        <w:lastRenderedPageBreak/>
        <w:t>島，三宅島，八丈島)，トカラ列島(PV)，奄美大島(WV)，琉球諸島(WV: 沖縄島，伊江島，渡嘉敷島，石垣島，与那国島．IV: 宮古島，池間島)．</w:t>
      </w:r>
    </w:p>
    <w:p w14:paraId="069C85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潅木草原や農耕地などに生息する．</w:t>
      </w:r>
    </w:p>
    <w:p w14:paraId="3DAF68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D57F1D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623.　</w:t>
      </w:r>
      <w:r w:rsidRPr="00461A26">
        <w:rPr>
          <w:rFonts w:ascii="游ゴシック" w:eastAsia="游ゴシック" w:hAnsi="游ゴシック" w:cs="ＭＳ Ｐゴシック" w:hint="eastAsia"/>
          <w:b/>
          <w:bCs/>
          <w:i/>
          <w:iCs/>
          <w:color w:val="000000"/>
          <w:kern w:val="0"/>
          <w:sz w:val="22"/>
        </w:rPr>
        <w:t xml:space="preserve">Emberiza pusilla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コホオアカ</w:t>
      </w:r>
    </w:p>
    <w:p w14:paraId="01E54D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Ko-hoaka　Little Bunting</w:t>
      </w:r>
    </w:p>
    <w:p w14:paraId="54E0A7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 Palearctic. Breeds in n Siberia from Lapland and nw Russia east to the n Okhotsk coast, and Anadyrland, south to n Lake Baikal and s Sakha; also disjunctly in ne China. Winters to the e Himalayas, Assam to Indochina, s China, Japan, Taiwan, and Philippines; occasional or accidental in Europe.</w:t>
      </w:r>
    </w:p>
    <w:p w14:paraId="499637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北海道(IV: 中部，南部．AV: 北部，東部)，礼文島(IV)，利尻島(IV)，焼尻島(IV)，天売島(IV)，本州(IV)，飛島(PV)，粟島(IV)，佐渡(PV，WV)，舳倉島(PV)，隠岐(IV)，竹島(PV)，見島(PV)，蓋井島(IV)，四国(IV)，九州(IV．一部WV)，対馬(PV)，壱岐(IV)，五島列島(PV，一部WV)，男女群島(PV)，五島列島(IV)，甑島諸島(PV)，宇治群島(PV)，草垣群島(PV)，屋久島(IV)，伊豆諸島(AV: 八丈島)，小笠原群島(AV: 父島，母島)，トカラ列島(PV)，奄美大島(WV)，琉球諸島(WV)，大東諸島(AV: 北大東島，南大東島)．</w:t>
      </w:r>
    </w:p>
    <w:p w14:paraId="22DC91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疎林や農耕地などに生息する．</w:t>
      </w:r>
    </w:p>
    <w:p w14:paraId="02C01D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F2D3DF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624.　</w:t>
      </w:r>
      <w:r w:rsidRPr="00461A26">
        <w:rPr>
          <w:rFonts w:ascii="游ゴシック" w:eastAsia="游ゴシック" w:hAnsi="游ゴシック" w:cs="ＭＳ Ｐゴシック" w:hint="eastAsia"/>
          <w:b/>
          <w:bCs/>
          <w:i/>
          <w:iCs/>
          <w:color w:val="000000"/>
          <w:kern w:val="0"/>
          <w:sz w:val="22"/>
        </w:rPr>
        <w:t xml:space="preserve">Emberiza chrysophrys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キマユホオジロ</w:t>
      </w:r>
    </w:p>
    <w:p w14:paraId="25AFF4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Kimayu-hojiro　Yellow-browed Bunting</w:t>
      </w:r>
    </w:p>
    <w:p w14:paraId="6A455C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se Siberia in s Sakha east to Aldan River, south to n Lake Baikal and n Stanovoi Range. Winters to e China, south of Yangtze Basin. Recorded from Manchuria, Ussuriland, and Korea on migration; occasional or accidental in Japan and w Europe.</w:t>
      </w:r>
    </w:p>
    <w:p w14:paraId="020CAC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東部，中部，南部)，礼文島(IV)，利尻島(IV)，焼尻島(IV)，天売島(IV)，本州(AV: 青森，秋田，岩手，新潟，茨城，埼玉，神奈川，愛知，石川，福井，三重，奈良，大阪，兵庫，鳥取，岡山，島根，山口)，飛島(PV)，粟島(IV)，佐渡(IV)，舳倉島(PV)，隠岐(AV)，見島(PV)，四国(AV: 徳島，愛媛，高知)，九州(IV: 福岡，長崎，熊本．AV: 佐賀，大分，鹿児島)，対馬(PV)，壱岐(PV)，五島列島(PV)，男女群島(PV)，甑島諸島(PV)，宇治群島(IV)，上三島諸島(IV: 黒島)，トカラ列島(PV)，奄美大島(AV)，琉球諸島(AV: 粟国島，沖縄島，宮古島，西表島，与那国島)．</w:t>
      </w:r>
    </w:p>
    <w:p w14:paraId="3B446C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B11841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625.　</w:t>
      </w:r>
      <w:r w:rsidRPr="00461A26">
        <w:rPr>
          <w:rFonts w:ascii="游ゴシック" w:eastAsia="游ゴシック" w:hAnsi="游ゴシック" w:cs="ＭＳ Ｐゴシック" w:hint="eastAsia"/>
          <w:b/>
          <w:bCs/>
          <w:i/>
          <w:iCs/>
          <w:color w:val="000000"/>
          <w:kern w:val="0"/>
          <w:sz w:val="22"/>
        </w:rPr>
        <w:t xml:space="preserve">Emberiza rustica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カシラダカ</w:t>
      </w:r>
    </w:p>
    <w:p w14:paraId="7A04AE4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Kashiradaka　Rustic Bunting</w:t>
      </w:r>
    </w:p>
    <w:p w14:paraId="209FEB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 Palearctic. Breeds from Lapland and n Russia east to Okhotsk coast, Anadyrland, Kamchatka and n Sakhalin, south to the n Altai, Sayans, and the middle Amur Basin; also recorded in summer from n Kurile Is., and Commander Is. Winters to China from Hopeh to Fukien and Szechwan, Tian Shan, and Japan; straggles to Turkey and Europe.</w:t>
      </w:r>
    </w:p>
    <w:p w14:paraId="321F85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625-1.　</w:t>
      </w:r>
      <w:r w:rsidRPr="00461A26">
        <w:rPr>
          <w:rFonts w:ascii="游ゴシック" w:eastAsia="游ゴシック" w:hAnsi="游ゴシック" w:cs="ＭＳ Ｐゴシック" w:hint="eastAsia"/>
          <w:i/>
          <w:iCs/>
          <w:color w:val="000000"/>
          <w:kern w:val="0"/>
          <w:sz w:val="22"/>
        </w:rPr>
        <w:t xml:space="preserve">Emberiza rustica latifascia </w:t>
      </w:r>
      <w:r w:rsidRPr="00461A26">
        <w:rPr>
          <w:rFonts w:ascii="游ゴシック" w:eastAsia="游ゴシック" w:hAnsi="游ゴシック" w:cs="ＭＳ Ｐゴシック" w:hint="eastAsia"/>
          <w:color w:val="000000"/>
          <w:kern w:val="0"/>
          <w:sz w:val="22"/>
        </w:rPr>
        <w:t>Portenko, 1930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カシラダカ</w:t>
      </w:r>
    </w:p>
    <w:p w14:paraId="7E4171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Lake Baikal east to Anadyrland, and Kamchatka. Winters in Japan, also possibly in Korea and e China.</w:t>
      </w:r>
    </w:p>
    <w:p w14:paraId="2FB243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PV)，南千島(PV)，礼文島(PV)，利尻島(PV)，焼尻島(PV)，天売島(PV)，本州(WV)，飛島(PV)，粟島(WV)，佐渡(WV)，舳倉島(WV)，隠岐(WV)，竹島(PV)，見島(WV)，四国(WV)，九州(WV)，対馬(WV)，壱岐(PV)，五島列島(PV)，甑島諸島(WV)，宇治群島(PV)，草垣群島(WV)，男女群島(PV)，屋久島(WV)，伊豆諸島(WV: 大島，新島，神津島，三宅島，御蔵島，八丈島，青ヶ島)，小笠原群島(IV)，トカラ列島(WV)，奄美諸島(WV)，琉球諸島(WV)，南大東島(AV)．</w:t>
      </w:r>
    </w:p>
    <w:p w14:paraId="64E690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疎林，伐開地，農耕地等に生息する．夏の観察記録もある．</w:t>
      </w:r>
    </w:p>
    <w:p w14:paraId="7C4B37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CA2630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626.　</w:t>
      </w:r>
      <w:r w:rsidRPr="00461A26">
        <w:rPr>
          <w:rFonts w:ascii="游ゴシック" w:eastAsia="游ゴシック" w:hAnsi="游ゴシック" w:cs="ＭＳ Ｐゴシック" w:hint="eastAsia"/>
          <w:b/>
          <w:bCs/>
          <w:i/>
          <w:iCs/>
          <w:color w:val="000000"/>
          <w:kern w:val="0"/>
          <w:sz w:val="22"/>
        </w:rPr>
        <w:t xml:space="preserve">Emberiza elegans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ミヤマホオジロ</w:t>
      </w:r>
    </w:p>
    <w:p w14:paraId="2CBDAB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Miyama-hojiro　Yellow-throated Bunting</w:t>
      </w:r>
    </w:p>
    <w:p w14:paraId="03799F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E Palearctic. Breeds in Amur Basin, Manchuria, Ussuriland, Korea, and sw Japan (sw Honshu and Tsushima); also disjunctly c, se China. Migratory and sedentary, wintering in Korea, Japan, and e China south to Fukien; casual in Sakhalin, Kurile Is., Ryukyu Is., and Taiwan.</w:t>
      </w:r>
    </w:p>
    <w:p w14:paraId="6BF098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626-1.　</w:t>
      </w:r>
      <w:r w:rsidRPr="00461A26">
        <w:rPr>
          <w:rFonts w:ascii="游ゴシック" w:eastAsia="游ゴシック" w:hAnsi="游ゴシック" w:cs="ＭＳ Ｐゴシック" w:hint="eastAsia"/>
          <w:i/>
          <w:iCs/>
          <w:color w:val="000000"/>
          <w:kern w:val="0"/>
          <w:sz w:val="22"/>
        </w:rPr>
        <w:t xml:space="preserve">Emberiza elegans elegans </w:t>
      </w:r>
      <w:r w:rsidRPr="00461A26">
        <w:rPr>
          <w:rFonts w:ascii="游ゴシック" w:eastAsia="游ゴシック" w:hAnsi="游ゴシック" w:cs="ＭＳ Ｐゴシック" w:hint="eastAsia"/>
          <w:color w:val="000000"/>
          <w:kern w:val="0"/>
          <w:sz w:val="22"/>
        </w:rPr>
        <w:t>Temminck, 1836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ミヤマホオジロ</w:t>
      </w:r>
    </w:p>
    <w:p w14:paraId="0824C29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c, se China.</w:t>
      </w:r>
    </w:p>
    <w:p w14:paraId="05498A7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北海道(WV: 東部，中部，南部．PV: 北部)，南千島(PV)，礼文島(PV)，利尻島(PV)，焼尻島(PV)，天売島(PV)，本州(WV．CB: 島根，広島)，飛島(PV)，粟島(WV)，佐渡(WV)，舳倉島(WV)，隠岐(RB)，竹島(PV)，見島(WV)，四国(WV)，九州(WV)，対馬(RB)，壱岐(PV)，五島列島(WV)，男女群島(PV)，甑島諸島(WV)，宇治群島(WV)，草垣群島(PV)，上三島諸島(WV: 硫黄島)，屋久島(WV)，種子島(WV)，伊豆諸島(IV: 新島，神津島，三宅島，八丈島，青ヶ島)，小笠原群島(AV)，トカラ列島(WV)，奄美諸島(WV)，琉球諸島(WV)，大東諸島(AV)．</w:t>
      </w:r>
    </w:p>
    <w:p w14:paraId="715119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疎林や農耕地等に生息する．</w:t>
      </w:r>
    </w:p>
    <w:p w14:paraId="4F548D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9CBD3A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627.　</w:t>
      </w:r>
      <w:r w:rsidRPr="00461A26">
        <w:rPr>
          <w:rFonts w:ascii="游ゴシック" w:eastAsia="游ゴシック" w:hAnsi="游ゴシック" w:cs="ＭＳ Ｐゴシック" w:hint="eastAsia"/>
          <w:b/>
          <w:bCs/>
          <w:i/>
          <w:iCs/>
          <w:color w:val="000000"/>
          <w:kern w:val="0"/>
          <w:sz w:val="22"/>
        </w:rPr>
        <w:t xml:space="preserve">Emberiza aureola </w:t>
      </w:r>
      <w:r w:rsidRPr="00461A26">
        <w:rPr>
          <w:rFonts w:ascii="游ゴシック" w:eastAsia="游ゴシック" w:hAnsi="游ゴシック" w:cs="ＭＳ Ｐゴシック" w:hint="eastAsia"/>
          <w:b/>
          <w:bCs/>
          <w:color w:val="000000"/>
          <w:kern w:val="0"/>
          <w:sz w:val="22"/>
        </w:rPr>
        <w:t>Pallas, 1773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シマアオジ</w:t>
      </w:r>
    </w:p>
    <w:p w14:paraId="1B82A0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Shima-aoji　Yellow-breasted Bunting</w:t>
      </w:r>
    </w:p>
    <w:p w14:paraId="7D5A06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Palearctic. Breeds from Finland (occasionally) and n Russia east across n Eurasia to Okhotsk coast, Anadyrland, and Kamchatka, south to Kirghiz Steppes, n Mongolia, Manchuria, Ussuriland, n Korea, Sakhalin, Kurile Is., and n Japan. Winters from e India to Indochina, Malay Peninsula, se China, and Hainan.</w:t>
      </w:r>
    </w:p>
    <w:p w14:paraId="01B842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627-1.　</w:t>
      </w:r>
      <w:r w:rsidRPr="00461A26">
        <w:rPr>
          <w:rFonts w:ascii="游ゴシック" w:eastAsia="游ゴシック" w:hAnsi="游ゴシック" w:cs="ＭＳ Ｐゴシック" w:hint="eastAsia"/>
          <w:i/>
          <w:iCs/>
          <w:color w:val="000000"/>
          <w:kern w:val="0"/>
          <w:sz w:val="22"/>
        </w:rPr>
        <w:t xml:space="preserve">Emberiza aureola ornata </w:t>
      </w:r>
      <w:r w:rsidRPr="00461A26">
        <w:rPr>
          <w:rFonts w:ascii="游ゴシック" w:eastAsia="游ゴシック" w:hAnsi="游ゴシック" w:cs="ＭＳ Ｐゴシック" w:hint="eastAsia"/>
          <w:color w:val="000000"/>
          <w:kern w:val="0"/>
          <w:sz w:val="22"/>
        </w:rPr>
        <w:t>Shulpin, 1928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シマアオジ</w:t>
      </w:r>
    </w:p>
    <w:p w14:paraId="14DE04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e Transbaikalia, ne Mongolia and ne China (Heilongjiang), east to Anadyrland, Kamchatka, Sea of Okhotsk coast, Sakhalin, Kuril Is. and n Japan, Hokkaido; has bred in Aomori and Akita. Winters in n Indian Subcontinent, s China and se Asia.</w:t>
      </w:r>
    </w:p>
    <w:p w14:paraId="24599E1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 北部，中部．FB: 東部，南部)，南千島(MB)，礼文島(AV)，利尻島(IV)，天売島(IV)，本州(IV，AV．CB: 青森，秋田)，飛島(IV)，粟島(IV)，佐渡(IV)，舳倉島(PV)，隠岐(AV)，見島(PV)，四国(IV: 愛媛，高知)，九州(PV: 長崎．IV: 福岡，佐賀，大分，宮崎)，対馬(PV)，五島列島(PV)，男女群島(PV)，甑島諸島(IV)，宇治群島(IV)，草垣群島(IV)，上三島諸島(IV: 黒島)，伊豆諸島(AV: 八丈島)，小笠原群島(AV: 父島)，硫黄列島(IV)，トカラ列島(IV)，奄美諸島(IV)，琉球諸島(IV: 与那国島．AV: 沖縄島，宮古島，石垣島)．</w:t>
      </w:r>
    </w:p>
    <w:p w14:paraId="1D133F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草原，潅木草原，農耕地に生息する．</w:t>
      </w:r>
    </w:p>
    <w:p w14:paraId="0669E6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627-U.　</w:t>
      </w:r>
      <w:r w:rsidRPr="00461A26">
        <w:rPr>
          <w:rFonts w:ascii="游ゴシック" w:eastAsia="游ゴシック" w:hAnsi="游ゴシック" w:cs="ＭＳ Ｐゴシック" w:hint="eastAsia"/>
          <w:i/>
          <w:iCs/>
          <w:color w:val="000000"/>
          <w:kern w:val="0"/>
          <w:sz w:val="22"/>
        </w:rPr>
        <w:t xml:space="preserve">Emberiza aureola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7BF6C7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竹島(PV)．</w:t>
      </w:r>
    </w:p>
    <w:p w14:paraId="75B113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5585C9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628.　</w:t>
      </w:r>
      <w:r w:rsidRPr="00461A26">
        <w:rPr>
          <w:rFonts w:ascii="游ゴシック" w:eastAsia="游ゴシック" w:hAnsi="游ゴシック" w:cs="ＭＳ Ｐゴシック" w:hint="eastAsia"/>
          <w:b/>
          <w:bCs/>
          <w:i/>
          <w:iCs/>
          <w:color w:val="000000"/>
          <w:kern w:val="0"/>
          <w:sz w:val="22"/>
        </w:rPr>
        <w:t xml:space="preserve">Emberiza rutila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シマノジコ</w:t>
      </w:r>
    </w:p>
    <w:p w14:paraId="49E540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Shima-nojiko　Chestnut Bunting</w:t>
      </w:r>
    </w:p>
    <w:p w14:paraId="7AE0F1A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Siberia from the n and w Lake Baikal region to Okhotsk coast and the lower Amur Basin, south to Transbaikalia, Manchuria, and n Ussuriland. Winters in Assam to Indochina, Malay Peninsula, and s China; occasional or accidental in Japan, Taiwan, and Europe.</w:t>
      </w:r>
    </w:p>
    <w:p w14:paraId="22A3CD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中部，南部)，礼文島(AV)，利尻島(AV)，天売島(AV)，本州(AV: 青森，秋田，岩手，山形，宮城，新潟，長野，東京，静岡，愛知，石川，和歌山，兵庫，島根，広島，山口)，飛島(IV)，粟島(AV)，佐渡(AV)，舳倉島(PV)，隠岐(AV)，見島(PV)，角島(AV)，九州(IV: 福岡，佐賀，長崎，大分，熊本，鹿児島)，対馬(PV)，五島列島(PV)，男女群島(PV)，甑島諸島(PV)，宇治群島(IV)，草垣群島(IV)，上三島諸島(IV: 黒島)，トカラ列島(PV)，奄美大島(AV)，琉球諸島(AV)．</w:t>
      </w:r>
    </w:p>
    <w:p w14:paraId="011D7F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草原，潅木草原，農耕地に生息する．</w:t>
      </w:r>
    </w:p>
    <w:p w14:paraId="63B751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AB33DC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629.　</w:t>
      </w:r>
      <w:r w:rsidRPr="00461A26">
        <w:rPr>
          <w:rFonts w:ascii="游ゴシック" w:eastAsia="游ゴシック" w:hAnsi="游ゴシック" w:cs="ＭＳ Ｐゴシック" w:hint="eastAsia"/>
          <w:b/>
          <w:bCs/>
          <w:i/>
          <w:iCs/>
          <w:color w:val="000000"/>
          <w:kern w:val="0"/>
          <w:sz w:val="22"/>
        </w:rPr>
        <w:t xml:space="preserve">Emberiza melanocephala </w:t>
      </w:r>
      <w:r w:rsidRPr="00461A26">
        <w:rPr>
          <w:rFonts w:ascii="游ゴシック" w:eastAsia="游ゴシック" w:hAnsi="游ゴシック" w:cs="ＭＳ Ｐゴシック" w:hint="eastAsia"/>
          <w:b/>
          <w:bCs/>
          <w:color w:val="000000"/>
          <w:kern w:val="0"/>
          <w:sz w:val="22"/>
        </w:rPr>
        <w:t>Scopoli,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ズグロチャキンチョウ</w:t>
      </w:r>
    </w:p>
    <w:p w14:paraId="195644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Zuguro-chakincho　Black-headed Bunting</w:t>
      </w:r>
    </w:p>
    <w:p w14:paraId="1D7C8BA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W Palearctic. Breeds from se Italy and Balkans east to Asia Minor, Crete, Cyprus, Near East, Caucasus, sw Russia, and Iran. Winters to w India; straggles to the British Isles, w Europe, and Japan.</w:t>
      </w:r>
    </w:p>
    <w:p w14:paraId="4E052C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東部)，本州(AV: 秋田，新潟，千葉，埼玉，東京，静岡，和歌山，京都，岡山，島根，山口)，飛島(IV)，粟島(AV)，舳倉島(IV)，見島(AV)，四国(AV: 香川，徳島)，九州(AV: 長崎，大分，鹿児島)，対馬(AV)，五島列島(AV)，甑島諸島(IV)，伊豆諸島(AV: 三宅島，八丈島)，トカラ列島(AV)，奄美大島(AV)，琉球諸島(IV: 沖縄島，渡嘉敷島，宮古島，池間島，石垣島，与那国島)，大東諸島(AV: 北大東島，南大東島)．</w:t>
      </w:r>
    </w:p>
    <w:p w14:paraId="3792A1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草原や農耕地に生息する．</w:t>
      </w:r>
    </w:p>
    <w:p w14:paraId="0F4517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8A60B0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630.　</w:t>
      </w:r>
      <w:r w:rsidRPr="00461A26">
        <w:rPr>
          <w:rFonts w:ascii="游ゴシック" w:eastAsia="游ゴシック" w:hAnsi="游ゴシック" w:cs="ＭＳ Ｐゴシック" w:hint="eastAsia"/>
          <w:b/>
          <w:bCs/>
          <w:i/>
          <w:iCs/>
          <w:color w:val="000000"/>
          <w:kern w:val="0"/>
          <w:sz w:val="22"/>
        </w:rPr>
        <w:t xml:space="preserve">Emberiza bruniceps </w:t>
      </w:r>
      <w:r w:rsidRPr="00461A26">
        <w:rPr>
          <w:rFonts w:ascii="游ゴシック" w:eastAsia="游ゴシック" w:hAnsi="游ゴシック" w:cs="ＭＳ Ｐゴシック" w:hint="eastAsia"/>
          <w:b/>
          <w:bCs/>
          <w:color w:val="000000"/>
          <w:kern w:val="0"/>
          <w:sz w:val="22"/>
        </w:rPr>
        <w:t>Brandt, 1841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チャキンチョウ</w:t>
      </w:r>
    </w:p>
    <w:p w14:paraId="45015D2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Chakincho　Red-headed Bunting</w:t>
      </w:r>
    </w:p>
    <w:p w14:paraId="605FDD6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Palearctic. Breeds from Volga–Ural interfluve, east through Kazakhstan to s Altai Mts, w Mongolia and nw China (Xinjiang), and south to ne Iran, Turkmenistan, nw, e Afghanistan and Pakistan (n Baluchistan), Uzbekistan, Tajikistan and Kyrgyzstan. Winters in India.</w:t>
      </w:r>
    </w:p>
    <w:p w14:paraId="58BD03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天売島(AV)，本州(AV: 新潟，埼玉，東京，和歌山)，飛島(AV)，粟島(AV)，佐渡(AV)，舳倉島(AV)，竹島(AV)，九州(AV: 長崎)，対馬(AV)，五島列島(AV: 福江島)，与那国島(AV)．</w:t>
      </w:r>
    </w:p>
    <w:p w14:paraId="663FB5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5318CD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631.　</w:t>
      </w:r>
      <w:r w:rsidRPr="00461A26">
        <w:rPr>
          <w:rFonts w:ascii="游ゴシック" w:eastAsia="游ゴシック" w:hAnsi="游ゴシック" w:cs="ＭＳ Ｐゴシック" w:hint="eastAsia"/>
          <w:b/>
          <w:bCs/>
          <w:i/>
          <w:iCs/>
          <w:color w:val="000000"/>
          <w:kern w:val="0"/>
          <w:sz w:val="22"/>
        </w:rPr>
        <w:t xml:space="preserve">Emberiza sulphurata </w:t>
      </w:r>
      <w:r w:rsidRPr="00461A26">
        <w:rPr>
          <w:rFonts w:ascii="游ゴシック" w:eastAsia="游ゴシック" w:hAnsi="游ゴシック" w:cs="ＭＳ Ｐゴシック" w:hint="eastAsia"/>
          <w:b/>
          <w:bCs/>
          <w:color w:val="000000"/>
          <w:kern w:val="0"/>
          <w:sz w:val="22"/>
        </w:rPr>
        <w:t>Temminck &amp; Schlegel, 1848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ノジコ</w:t>
      </w:r>
    </w:p>
    <w:p w14:paraId="48F624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Nojiko　Yellow Bunting</w:t>
      </w:r>
    </w:p>
    <w:p w14:paraId="25EF76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Japan, Honshu. Winters to Fukien and Kwangtung in se China, Taiwan, and n Philippines; also recorded from s Korea on migration.</w:t>
      </w:r>
    </w:p>
    <w:p w14:paraId="6E8F36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東部，中部，南部)，本州北・中部(PV．MB: 青森，秋田，宮城，福島，新潟，栃木，群馬，東京，神奈川，山梨，長野，静岡，石川)，飛島(PV)，粟島(PV)，佐渡(PV)，舳倉島(PV)，本州南西部(PV．CB: 鳥取)，隠岐(PV)，竹島(PV)，見島(PV)，四国(PV)，九州(PV)，対馬(PV)，壱岐(PV)，五島列島(PV)，男女群島(PV)，甑島諸島(PV)，宇治群島(PV)，草垣群島(PV)，上三島諸島(PV: 黒島)，屋久島(PV)，伊豆諸島(PV: 神津島，三宅島，御蔵島，八丈島)，トカラ列島(PV)，奄美大島(IV)，琉球諸島(IV)．</w:t>
      </w:r>
    </w:p>
    <w:p w14:paraId="0720CA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疎林，林縁に生息する．本州では局地的に繁殖する．</w:t>
      </w:r>
    </w:p>
    <w:p w14:paraId="10096D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4B330B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632.　</w:t>
      </w:r>
      <w:r w:rsidRPr="00461A26">
        <w:rPr>
          <w:rFonts w:ascii="游ゴシック" w:eastAsia="游ゴシック" w:hAnsi="游ゴシック" w:cs="ＭＳ Ｐゴシック" w:hint="eastAsia"/>
          <w:b/>
          <w:bCs/>
          <w:i/>
          <w:iCs/>
          <w:color w:val="000000"/>
          <w:kern w:val="0"/>
          <w:sz w:val="22"/>
        </w:rPr>
        <w:t xml:space="preserve">Emberiza spodocephala </w:t>
      </w:r>
      <w:r w:rsidRPr="00461A26">
        <w:rPr>
          <w:rFonts w:ascii="游ゴシック" w:eastAsia="游ゴシック" w:hAnsi="游ゴシック" w:cs="ＭＳ Ｐゴシック" w:hint="eastAsia"/>
          <w:b/>
          <w:bCs/>
          <w:color w:val="000000"/>
          <w:kern w:val="0"/>
          <w:sz w:val="22"/>
        </w:rPr>
        <w:t>Pallas,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シベリアアオジ</w:t>
      </w:r>
    </w:p>
    <w:p w14:paraId="79618F9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Shiberia-aoji　Black-faced Bunting</w:t>
      </w:r>
    </w:p>
    <w:p w14:paraId="2ECF42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Siberia, east of the Altai, Transbaikalia, Amur Basin, Manchuria, Ussuriland, n Sakhalin, and n Korea. Winters to s, e China, Taiwan, across the Himalayan foothills from c Nepal east through n Myanmar (but no records in Bhutan), and extreme n Thailand, Laos, and Vietnam.</w:t>
      </w:r>
    </w:p>
    <w:p w14:paraId="6033C8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632-1.　</w:t>
      </w:r>
      <w:r w:rsidRPr="00461A26">
        <w:rPr>
          <w:rFonts w:ascii="游ゴシック" w:eastAsia="游ゴシック" w:hAnsi="游ゴシック" w:cs="ＭＳ Ｐゴシック" w:hint="eastAsia"/>
          <w:i/>
          <w:iCs/>
          <w:color w:val="000000"/>
          <w:kern w:val="0"/>
          <w:sz w:val="22"/>
        </w:rPr>
        <w:t xml:space="preserve">Emberiza spodocephala spodocephala </w:t>
      </w:r>
      <w:r w:rsidRPr="00461A26">
        <w:rPr>
          <w:rFonts w:ascii="游ゴシック" w:eastAsia="游ゴシック" w:hAnsi="游ゴシック" w:cs="ＭＳ Ｐゴシック" w:hint="eastAsia"/>
          <w:color w:val="000000"/>
          <w:kern w:val="0"/>
          <w:sz w:val="22"/>
        </w:rPr>
        <w:t>Pallas,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シベリアアオジ</w:t>
      </w:r>
    </w:p>
    <w:p w14:paraId="3D9926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c China. Winters to s, e China, Taiwan and Ryukyu Is.</w:t>
      </w:r>
    </w:p>
    <w:p w14:paraId="3778B3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本州(IV: 青森，秋田，山形，宮城，新潟，栃木，富山，埼玉，東京，神奈川，静岡，愛知，石川，滋賀，島根，広島，山口．AV: 千葉，福井)，飛島(PV)，粟島(IV)，佐渡(IV)，舳倉島(PV)，隠岐(AV)，見島(PV)，角島(PV)，四国(AV: 徳島)，九州(PV: 福岡，鹿児島．AV: 佐賀，長崎，熊本，宮崎)，対馬(PV)，五島列島(PV)，男女群島(PV)，甑島諸島(PV)，宇治群島(PV)，トカラ列島(PV)，奄美大島(AV)，沖縄諸島(AV: 粟国島)，八重山諸島(AV)．</w:t>
      </w:r>
    </w:p>
    <w:p w14:paraId="2C8B84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632-U.　</w:t>
      </w:r>
      <w:r w:rsidRPr="00461A26">
        <w:rPr>
          <w:rFonts w:ascii="游ゴシック" w:eastAsia="游ゴシック" w:hAnsi="游ゴシック" w:cs="ＭＳ Ｐゴシック" w:hint="eastAsia"/>
          <w:i/>
          <w:iCs/>
          <w:color w:val="000000"/>
          <w:kern w:val="0"/>
          <w:sz w:val="22"/>
        </w:rPr>
        <w:t xml:space="preserve">Emberiza spodocephala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F53E4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5081DA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0B94C2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633.　</w:t>
      </w:r>
      <w:r w:rsidRPr="00461A26">
        <w:rPr>
          <w:rFonts w:ascii="游ゴシック" w:eastAsia="游ゴシック" w:hAnsi="游ゴシック" w:cs="ＭＳ Ｐゴシック" w:hint="eastAsia"/>
          <w:b/>
          <w:bCs/>
          <w:i/>
          <w:iCs/>
          <w:color w:val="000000"/>
          <w:kern w:val="0"/>
          <w:sz w:val="22"/>
        </w:rPr>
        <w:t xml:space="preserve">Emberiza personata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アオジ</w:t>
      </w:r>
    </w:p>
    <w:p w14:paraId="7FAB76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Aoji　Masked Bunting</w:t>
      </w:r>
    </w:p>
    <w:p w14:paraId="7000CD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c and s Sakhalin and Japan from s Kurile Is. to c Honshu. Winters to c, sw Japan, and Quelpart I., occasionally reaching e and s China.</w:t>
      </w:r>
    </w:p>
    <w:p w14:paraId="69DE88B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北海道(MB)，南千島(MB)，礼文島(MB)，利尻島(MB)，焼尻島(MB)，天売島(MB)，本州(RB，WV．MB: 秋田．FB: 鳥取)，飛島(PV)，粟島(PV)，佐渡(RB)，舳倉島(MB)，隠岐(PV)，見島(WV)，四国(WV)，九州(WV)，対馬(WV)，壱岐(WV)，五島列島(WV)，男女群島(PV)，甑島諸島(WV)，宇治群島(WV)，上三島諸島(WV: 硫黄島，黒島)，種子島(WV)，屋久島(WV)，伊豆諸島(WV)，小笠原群島(IV)，トカラ列島(WV)，奄美諸島(WV)，琉球諸島(WV)，大東諸島(IV)．</w:t>
      </w:r>
    </w:p>
    <w:p w14:paraId="192F90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疎林，林縁部，潅木草原，農耕地などに生息する．</w:t>
      </w:r>
    </w:p>
    <w:p w14:paraId="50C744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AC54C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634.　</w:t>
      </w:r>
      <w:r w:rsidRPr="00461A26">
        <w:rPr>
          <w:rFonts w:ascii="游ゴシック" w:eastAsia="游ゴシック" w:hAnsi="游ゴシック" w:cs="ＭＳ Ｐゴシック" w:hint="eastAsia"/>
          <w:b/>
          <w:bCs/>
          <w:i/>
          <w:iCs/>
          <w:color w:val="000000"/>
          <w:kern w:val="0"/>
          <w:sz w:val="22"/>
        </w:rPr>
        <w:t xml:space="preserve">Emberiza variabilis </w:t>
      </w:r>
      <w:r w:rsidRPr="00461A26">
        <w:rPr>
          <w:rFonts w:ascii="游ゴシック" w:eastAsia="游ゴシック" w:hAnsi="游ゴシック" w:cs="ＭＳ Ｐゴシック" w:hint="eastAsia"/>
          <w:b/>
          <w:bCs/>
          <w:color w:val="000000"/>
          <w:kern w:val="0"/>
          <w:sz w:val="22"/>
        </w:rPr>
        <w:t>Temminck, 1836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クロジ</w:t>
      </w:r>
    </w:p>
    <w:p w14:paraId="793D027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Kuroji　Grey Bunting</w:t>
      </w:r>
    </w:p>
    <w:p w14:paraId="3495C8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s Kamchatka, Kurile Is., c, s Sakhalin, and Japan south to c Honshu. Winters from c Honshu to Ryukyu Is.; casual in e China, Ussuriland and s Korea.</w:t>
      </w:r>
    </w:p>
    <w:p w14:paraId="71448A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北海道(MB)，南千島(MB)，礼文島(MB)，利尻島(MB)，焼尻島(PV)，天売島(IV)，本州(RB，MB，WV)，飛島(PV)，粟島(PV)，佐渡(RB)，舳倉島(PV)，隠岐(PV)，見島(PV)，四国(WV．RB: 徳島，高知)，九州(WV)，対馬(WV)，壱岐(WV)，五島列島(WV)，男女群島(PV)，甑島諸島(WV)，宇治群島(IV)，草垣群島(IV)，種子島(WV)，屋久島(WV)，伊豆諸島(WV: 大島，新島，式根島，神津島，三宅島，御蔵島，八丈島)，トカラ列島(WV)，奄美諸島(WV)，琉球諸島(WV)．</w:t>
      </w:r>
    </w:p>
    <w:p w14:paraId="6D77D0A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林床植物の密な落葉広葉樹林や針広混交林に生息する．</w:t>
      </w:r>
    </w:p>
    <w:p w14:paraId="288C5A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B7DA2B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635.　</w:t>
      </w:r>
      <w:r w:rsidRPr="00461A26">
        <w:rPr>
          <w:rFonts w:ascii="游ゴシック" w:eastAsia="游ゴシック" w:hAnsi="游ゴシック" w:cs="ＭＳ Ｐゴシック" w:hint="eastAsia"/>
          <w:b/>
          <w:bCs/>
          <w:i/>
          <w:iCs/>
          <w:color w:val="000000"/>
          <w:kern w:val="0"/>
          <w:sz w:val="22"/>
        </w:rPr>
        <w:t xml:space="preserve">Emberiza pallasi </w:t>
      </w:r>
      <w:r w:rsidRPr="00461A26">
        <w:rPr>
          <w:rFonts w:ascii="游ゴシック" w:eastAsia="游ゴシック" w:hAnsi="游ゴシック" w:cs="ＭＳ Ｐゴシック" w:hint="eastAsia"/>
          <w:b/>
          <w:bCs/>
          <w:color w:val="000000"/>
          <w:kern w:val="0"/>
          <w:sz w:val="22"/>
        </w:rPr>
        <w:t>(Cabanis, 1851)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シベリアジュリン</w:t>
      </w:r>
    </w:p>
    <w:p w14:paraId="0DD8F4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Shiberia-jurin　Pallas's Reed Bunting</w:t>
      </w:r>
    </w:p>
    <w:p w14:paraId="5731EC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and e Palearctic. Breeds in c and e Siberia from Taz River and the upper Enisei to Chukot Peninsula, south to the Altai, Mongolia, Transbaikalia, Sea of Okhotsk coast, n Kamchatka, Amur Basin, and n Manchuria. Winters to temperate regions.</w:t>
      </w:r>
    </w:p>
    <w:p w14:paraId="31571F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635-1.　</w:t>
      </w:r>
      <w:r w:rsidRPr="00461A26">
        <w:rPr>
          <w:rFonts w:ascii="游ゴシック" w:eastAsia="游ゴシック" w:hAnsi="游ゴシック" w:cs="ＭＳ Ｐゴシック" w:hint="eastAsia"/>
          <w:i/>
          <w:iCs/>
          <w:color w:val="000000"/>
          <w:kern w:val="0"/>
          <w:sz w:val="22"/>
        </w:rPr>
        <w:t xml:space="preserve">Emberiza pallasi polaris </w:t>
      </w:r>
      <w:r w:rsidRPr="00461A26">
        <w:rPr>
          <w:rFonts w:ascii="游ゴシック" w:eastAsia="游ゴシック" w:hAnsi="游ゴシック" w:cs="ＭＳ Ｐゴシック" w:hint="eastAsia"/>
          <w:color w:val="000000"/>
          <w:kern w:val="0"/>
          <w:sz w:val="22"/>
        </w:rPr>
        <w:t>Middendorff, 1853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シベリアジュリン</w:t>
      </w:r>
    </w:p>
    <w:p w14:paraId="76581C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Range: Breeds in c and e Siberia east to Chukot Peninsula, south to n Lake Baikal and the middle Lena, Sea of Okhotsk coast and n Kamchatka. Winters to s </w:t>
      </w:r>
      <w:r w:rsidRPr="00461A26">
        <w:rPr>
          <w:rFonts w:ascii="游ゴシック" w:eastAsia="游ゴシック" w:hAnsi="游ゴシック" w:cs="ＭＳ Ｐゴシック" w:hint="eastAsia"/>
          <w:color w:val="000000"/>
          <w:kern w:val="0"/>
          <w:sz w:val="22"/>
        </w:rPr>
        <w:lastRenderedPageBreak/>
        <w:t>Manchuria, Ussuriland, Korea, e China south to the lower Yangtze Basin, and occasionally Japan.</w:t>
      </w:r>
    </w:p>
    <w:p w14:paraId="2D38BA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北海道(AV)，礼文島(AV)，利尻島(AV)，本州(WV: 島根．IV: 青森，秋田，新潟，富山，茨城，千葉，埼玉，東京，神奈川，静岡，愛知，岐阜，石川，滋賀，大阪，兵庫，鳥取，岡山，島根，山口．AV: 福島，長野，福井，奈良，京都)，飛島(PV)，粟島(AV)，佐渡(WV)，舳倉島(PV)，竹島(PV)，見島(AV)，四国(AV: 香川，愛媛，高知)，九州(IV: 福岡，佐賀，長崎，宮崎，鹿児島)，対馬(PV)，壱岐(IV)，五島列島(IV)，甑島諸島(IV)，草垣群島(AV)，伊豆諸島(AV: 八丈島)，奄美諸島(AV: 奄美大島)．亜種不明の個体が各地で観察されている．</w:t>
      </w:r>
    </w:p>
    <w:p w14:paraId="746108D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635-2.　</w:t>
      </w:r>
      <w:r w:rsidRPr="00461A26">
        <w:rPr>
          <w:rFonts w:ascii="游ゴシック" w:eastAsia="游ゴシック" w:hAnsi="游ゴシック" w:cs="ＭＳ Ｐゴシック" w:hint="eastAsia"/>
          <w:i/>
          <w:iCs/>
          <w:color w:val="000000"/>
          <w:kern w:val="0"/>
          <w:sz w:val="22"/>
        </w:rPr>
        <w:t xml:space="preserve">Emberiza pallasi pallasi </w:t>
      </w:r>
      <w:r w:rsidRPr="00461A26">
        <w:rPr>
          <w:rFonts w:ascii="游ゴシック" w:eastAsia="游ゴシック" w:hAnsi="游ゴシック" w:cs="ＭＳ Ｐゴシック" w:hint="eastAsia"/>
          <w:color w:val="000000"/>
          <w:kern w:val="0"/>
          <w:sz w:val="22"/>
        </w:rPr>
        <w:t>(Cabanis, 1851)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オオシベリアジュリン</w:t>
      </w:r>
    </w:p>
    <w:p w14:paraId="499C85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the Altai and Sayans to Transbaikalia, Amur Basin, n Mongolia, Manchuria, and Tian Shan. Mainly sedentary, wintering to Chinese Turkestan and Inner Mongolia; accidental in Japan in Kyushu.</w:t>
      </w:r>
    </w:p>
    <w:p w14:paraId="14C8F3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佐賀，1924年1月)．採集記録が1例ある．最近50年間以上，確実な国内記録がない．</w:t>
      </w:r>
    </w:p>
    <w:p w14:paraId="7C217C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635-U.　</w:t>
      </w:r>
      <w:r w:rsidRPr="00461A26">
        <w:rPr>
          <w:rFonts w:ascii="游ゴシック" w:eastAsia="游ゴシック" w:hAnsi="游ゴシック" w:cs="ＭＳ Ｐゴシック" w:hint="eastAsia"/>
          <w:i/>
          <w:iCs/>
          <w:color w:val="000000"/>
          <w:kern w:val="0"/>
          <w:sz w:val="22"/>
        </w:rPr>
        <w:t xml:space="preserve">Emberiza pallasi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BC4B7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竹島(PV)．</w:t>
      </w:r>
    </w:p>
    <w:p w14:paraId="34AE352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A3ACA9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636.　</w:t>
      </w:r>
      <w:r w:rsidRPr="00461A26">
        <w:rPr>
          <w:rFonts w:ascii="游ゴシック" w:eastAsia="游ゴシック" w:hAnsi="游ゴシック" w:cs="ＭＳ Ｐゴシック" w:hint="eastAsia"/>
          <w:b/>
          <w:bCs/>
          <w:i/>
          <w:iCs/>
          <w:color w:val="000000"/>
          <w:kern w:val="0"/>
          <w:sz w:val="22"/>
        </w:rPr>
        <w:t xml:space="preserve">Emberiza yessoensis </w:t>
      </w:r>
      <w:r w:rsidRPr="00461A26">
        <w:rPr>
          <w:rFonts w:ascii="游ゴシック" w:eastAsia="游ゴシック" w:hAnsi="游ゴシック" w:cs="ＭＳ Ｐゴシック" w:hint="eastAsia"/>
          <w:b/>
          <w:bCs/>
          <w:color w:val="000000"/>
          <w:kern w:val="0"/>
          <w:sz w:val="22"/>
        </w:rPr>
        <w:t>(Swinhoe, 1874)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コジュリン</w:t>
      </w:r>
    </w:p>
    <w:p w14:paraId="5C7A51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Ko-jurin　Ochre-rumped Bunting</w:t>
      </w:r>
    </w:p>
    <w:p w14:paraId="5B8EDA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Palearctic. Breeds in extreme e Mongolia, se Manchuria, Ussuriland, and Japan. Migratory and sedentary, wintering in e China from Hopeh and Shantung to the lower Yangtze Basin (occasionally to Fukien), s Korea, and Japan.</w:t>
      </w:r>
    </w:p>
    <w:p w14:paraId="126FE20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636-1.　</w:t>
      </w:r>
      <w:r w:rsidRPr="00461A26">
        <w:rPr>
          <w:rFonts w:ascii="游ゴシック" w:eastAsia="游ゴシック" w:hAnsi="游ゴシック" w:cs="ＭＳ Ｐゴシック" w:hint="eastAsia"/>
          <w:i/>
          <w:iCs/>
          <w:color w:val="000000"/>
          <w:kern w:val="0"/>
          <w:sz w:val="22"/>
        </w:rPr>
        <w:t xml:space="preserve">Emberiza yessoensis yessoensis </w:t>
      </w:r>
      <w:r w:rsidRPr="00461A26">
        <w:rPr>
          <w:rFonts w:ascii="游ゴシック" w:eastAsia="游ゴシック" w:hAnsi="游ゴシック" w:cs="ＭＳ Ｐゴシック" w:hint="eastAsia"/>
          <w:color w:val="000000"/>
          <w:kern w:val="0"/>
          <w:sz w:val="22"/>
        </w:rPr>
        <w:t>(Swinhoe, 1874)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コジュリン</w:t>
      </w:r>
    </w:p>
    <w:p w14:paraId="693DE1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n and c Honshu and Kyushu. Recorded from Hokkaido and s Kurile Is. Winters in warmer areas on Pacific coast.</w:t>
      </w:r>
    </w:p>
    <w:p w14:paraId="06114F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北部，中部，南部)，南千島(IV)，天売島(AV)，本州北・中部(WV，PV．RB: 茨城，千葉．MB: 青森，秋田，山形，新潟，山梨．CB: 富山，静岡．FB: 岩手，宮城，長野，栃木，群馬．IV: 石川)，飛島(PV)，佐渡(CB)，舳倉島(IV)，本州南西部(WV．IV: 島根)，見島(AV)，四国(WV)，九州(IV．MB: 熊本)，五島列島(AV)，男女群島(PV)．</w:t>
      </w:r>
    </w:p>
    <w:p w14:paraId="612ADF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草原など開けた環境に生息する．</w:t>
      </w:r>
    </w:p>
    <w:p w14:paraId="44D9165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636-U.　</w:t>
      </w:r>
      <w:r w:rsidRPr="00461A26">
        <w:rPr>
          <w:rFonts w:ascii="游ゴシック" w:eastAsia="游ゴシック" w:hAnsi="游ゴシック" w:cs="ＭＳ Ｐゴシック" w:hint="eastAsia"/>
          <w:i/>
          <w:iCs/>
          <w:color w:val="000000"/>
          <w:kern w:val="0"/>
          <w:sz w:val="22"/>
        </w:rPr>
        <w:t xml:space="preserve">Emberiza yessoensis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573AD1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九州(AV: 長崎)，甑島諸島(IV)．</w:t>
      </w:r>
    </w:p>
    <w:p w14:paraId="0672206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352235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637.　</w:t>
      </w:r>
      <w:r w:rsidRPr="00461A26">
        <w:rPr>
          <w:rFonts w:ascii="游ゴシック" w:eastAsia="游ゴシック" w:hAnsi="游ゴシック" w:cs="ＭＳ Ｐゴシック" w:hint="eastAsia"/>
          <w:b/>
          <w:bCs/>
          <w:i/>
          <w:iCs/>
          <w:color w:val="000000"/>
          <w:kern w:val="0"/>
          <w:sz w:val="22"/>
        </w:rPr>
        <w:t xml:space="preserve">Emberiza schoeniclus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オオジュリン</w:t>
      </w:r>
    </w:p>
    <w:p w14:paraId="612216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O-jurin　Common Reed Bunting</w:t>
      </w:r>
    </w:p>
    <w:p w14:paraId="73C2FC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Breeds from w Europe east across Eurasia to the lower Lena and Okhotsk coast, south to Asia Minor, c Asia, Mongolia, Manchuria, and Ussuriland; also nw Africa, c China, Kamchatka, Kurile Is., Sakhalin, and n Japan south to n Honshu. Migratory and sedentary, wintering in temperate Eurasia and n Africa.</w:t>
      </w:r>
    </w:p>
    <w:p w14:paraId="1A6F27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637-1.　</w:t>
      </w:r>
      <w:r w:rsidRPr="00461A26">
        <w:rPr>
          <w:rFonts w:ascii="游ゴシック" w:eastAsia="游ゴシック" w:hAnsi="游ゴシック" w:cs="ＭＳ Ｐゴシック" w:hint="eastAsia"/>
          <w:i/>
          <w:iCs/>
          <w:color w:val="000000"/>
          <w:kern w:val="0"/>
          <w:sz w:val="22"/>
        </w:rPr>
        <w:t xml:space="preserve">Emberiza schoeniclus pyrrhulina </w:t>
      </w:r>
      <w:r w:rsidRPr="00461A26">
        <w:rPr>
          <w:rFonts w:ascii="游ゴシック" w:eastAsia="游ゴシック" w:hAnsi="游ゴシック" w:cs="ＭＳ Ｐゴシック" w:hint="eastAsia"/>
          <w:color w:val="000000"/>
          <w:kern w:val="0"/>
          <w:sz w:val="22"/>
        </w:rPr>
        <w:t>(Swinhoe, 1876)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オオジュリン</w:t>
      </w:r>
    </w:p>
    <w:p w14:paraId="35394A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Kamchatka, Kurile Is., Sakhalin, the lower Amur Basin, Ussuriland, Hokkaido, and n Honshu. Winters from Manchuria to Hopeh (rarely to Yangtze Basin), Korea (occasional), and s Japan from c Honshu to Kyushu.</w:t>
      </w:r>
    </w:p>
    <w:p w14:paraId="71F0CB7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北海道(MB)，南千島(MB)，礼文島(MB)，利尻島(MB)，焼尻島(PV)，天売島(PV)，本州北部(MB．WV: 宮城)，飛島(PV)，粟島(PV)，佐渡(WV)，本州中・南西部(WV)，舳倉島(PV)，隠岐(IV)，竹島(PV)，見島(PV)，四国(WV)，九州(WV)，対馬(IV)，壱岐(PV)，五島列島(PV)，甑島諸島(WV)，草垣群島(PV)，伊豆諸島(IV: 神津島，三宅島，八丈島)，トカラ列島(IV)，与論島(AV)，琉球諸島(AV: 沖縄島，池間島，来間島，石垣島)．</w:t>
      </w:r>
    </w:p>
    <w:p w14:paraId="3DBA91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湿原，草原に生息する．冬には川沿いのヨシ原などに生息する．</w:t>
      </w:r>
    </w:p>
    <w:p w14:paraId="39647D8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F2F8B7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PASSERELLIDAE　ゴマフスズメ科</w:t>
      </w:r>
    </w:p>
    <w:p w14:paraId="3E071B2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PASSERELLA Swainson　ゴマフスズメ属</w:t>
      </w:r>
    </w:p>
    <w:p w14:paraId="31A9210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638.　</w:t>
      </w:r>
      <w:r w:rsidRPr="00461A26">
        <w:rPr>
          <w:rFonts w:ascii="游ゴシック" w:eastAsia="游ゴシック" w:hAnsi="游ゴシック" w:cs="ＭＳ Ｐゴシック" w:hint="eastAsia"/>
          <w:b/>
          <w:bCs/>
          <w:i/>
          <w:iCs/>
          <w:color w:val="000000"/>
          <w:kern w:val="0"/>
          <w:sz w:val="22"/>
        </w:rPr>
        <w:t xml:space="preserve">Passerella iliaca </w:t>
      </w:r>
      <w:r w:rsidRPr="00461A26">
        <w:rPr>
          <w:rFonts w:ascii="游ゴシック" w:eastAsia="游ゴシック" w:hAnsi="游ゴシック" w:cs="ＭＳ Ｐゴシック" w:hint="eastAsia"/>
          <w:b/>
          <w:bCs/>
          <w:color w:val="000000"/>
          <w:kern w:val="0"/>
          <w:sz w:val="22"/>
        </w:rPr>
        <w:t>(Merrem,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ゴマフスズメ</w:t>
      </w:r>
    </w:p>
    <w:p w14:paraId="4064C1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Gomafu-suzume　Fox Sparrow</w:t>
      </w:r>
    </w:p>
    <w:p w14:paraId="744F73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Alaska and Canada south to s California and s Quebec. Winters to s US and nw Mexico.</w:t>
      </w:r>
    </w:p>
    <w:p w14:paraId="270EFC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638-1.　</w:t>
      </w:r>
      <w:r w:rsidRPr="00461A26">
        <w:rPr>
          <w:rFonts w:ascii="游ゴシック" w:eastAsia="游ゴシック" w:hAnsi="游ゴシック" w:cs="ＭＳ Ｐゴシック" w:hint="eastAsia"/>
          <w:i/>
          <w:iCs/>
          <w:color w:val="000000"/>
          <w:kern w:val="0"/>
          <w:sz w:val="22"/>
        </w:rPr>
        <w:t xml:space="preserve">Passerella iliaca unalaschcensis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ゴマフスズメ</w:t>
      </w:r>
    </w:p>
    <w:p w14:paraId="0508BFB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Alaska and e Aleutian Is. west to Unalaska. Winters to Pacific coast of US from Vancouver to s California and occasionally Baja California; straggles to Anadyrland and Japan.</w:t>
      </w:r>
    </w:p>
    <w:p w14:paraId="3BAFF0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中部，1985年2月)，本州(AV: 栃木，1935年11月)．</w:t>
      </w:r>
    </w:p>
    <w:p w14:paraId="67AD25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83664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ZONOTRICHIA Swainson　ミヤマシトド属</w:t>
      </w:r>
    </w:p>
    <w:p w14:paraId="63F78B0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639.　</w:t>
      </w:r>
      <w:r w:rsidRPr="00461A26">
        <w:rPr>
          <w:rFonts w:ascii="游ゴシック" w:eastAsia="游ゴシック" w:hAnsi="游ゴシック" w:cs="ＭＳ Ｐゴシック" w:hint="eastAsia"/>
          <w:b/>
          <w:bCs/>
          <w:i/>
          <w:iCs/>
          <w:color w:val="000000"/>
          <w:kern w:val="0"/>
          <w:sz w:val="22"/>
        </w:rPr>
        <w:t xml:space="preserve">Zonotrichia leucophrys </w:t>
      </w:r>
      <w:r w:rsidRPr="00461A26">
        <w:rPr>
          <w:rFonts w:ascii="游ゴシック" w:eastAsia="游ゴシック" w:hAnsi="游ゴシック" w:cs="ＭＳ Ｐゴシック" w:hint="eastAsia"/>
          <w:b/>
          <w:bCs/>
          <w:color w:val="000000"/>
          <w:kern w:val="0"/>
          <w:sz w:val="22"/>
        </w:rPr>
        <w:t>(Forster, 1772)</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ミヤマシトド</w:t>
      </w:r>
    </w:p>
    <w:p w14:paraId="2A9D98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Miyama-shitodo　White-crowned Sparrow</w:t>
      </w:r>
    </w:p>
    <w:p w14:paraId="7AF559D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from Alaska and Canada south to California, the Rockies, and Quebec. Migratory and sedentary, wintering to US, n, c Mexico.</w:t>
      </w:r>
    </w:p>
    <w:p w14:paraId="31836E0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639-1.　</w:t>
      </w:r>
      <w:r w:rsidRPr="00461A26">
        <w:rPr>
          <w:rFonts w:ascii="游ゴシック" w:eastAsia="游ゴシック" w:hAnsi="游ゴシック" w:cs="ＭＳ Ｐゴシック" w:hint="eastAsia"/>
          <w:i/>
          <w:iCs/>
          <w:color w:val="000000"/>
          <w:kern w:val="0"/>
          <w:sz w:val="22"/>
        </w:rPr>
        <w:t xml:space="preserve">Zonotrichia leucophrys gambelii </w:t>
      </w:r>
      <w:r w:rsidRPr="00461A26">
        <w:rPr>
          <w:rFonts w:ascii="游ゴシック" w:eastAsia="游ゴシック" w:hAnsi="游ゴシック" w:cs="ＭＳ Ｐゴシック" w:hint="eastAsia"/>
          <w:color w:val="000000"/>
          <w:kern w:val="0"/>
          <w:sz w:val="22"/>
        </w:rPr>
        <w:t>(Nuttall, 1840)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ミヤマシトド</w:t>
      </w:r>
    </w:p>
    <w:p w14:paraId="1A21114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Breeds in w North America from Alaska and Yukon Territory south to British Columbia and ne Idaho, east to Hudson Bay; also resident populations in wc US. Winters to s British Columbia and w US south to Baja California and c Mexico; straggles to Japan.</w:t>
      </w:r>
    </w:p>
    <w:p w14:paraId="01A0D1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東部，中部)，本州(AV: 青森，宮城，新潟，群馬，千葉，埼玉，東京，神奈川，静岡，石川，兵庫，岡山)，飛島(AV)，舳倉島(AV)，見島(AV)，四国(AV: 愛媛)，九州(AV: 鹿児島)．</w:t>
      </w:r>
    </w:p>
    <w:p w14:paraId="11A3F6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A3948A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640.　</w:t>
      </w:r>
      <w:r w:rsidRPr="00461A26">
        <w:rPr>
          <w:rFonts w:ascii="游ゴシック" w:eastAsia="游ゴシック" w:hAnsi="游ゴシック" w:cs="ＭＳ Ｐゴシック" w:hint="eastAsia"/>
          <w:b/>
          <w:bCs/>
          <w:i/>
          <w:iCs/>
          <w:color w:val="000000"/>
          <w:kern w:val="0"/>
          <w:sz w:val="22"/>
        </w:rPr>
        <w:t xml:space="preserve">Zonotrichia atricapilla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キガシラシトド</w:t>
      </w:r>
    </w:p>
    <w:p w14:paraId="62A5A6B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Kigashira-shitodo　Golden-crowned Sparrow</w:t>
      </w:r>
    </w:p>
    <w:p w14:paraId="07F9B3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Breeds in w North America east of the Rockies from Alaska south to British Columbia and n Washington. Winters in the west coast of US south to Baja California and nw Mexico; straggles to Japan.</w:t>
      </w:r>
    </w:p>
    <w:p w14:paraId="1176090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北部，東部)，本州(AV: 青森，山形，新潟，群馬，茨城，千葉，埼玉，東京，静岡，大阪)，粟島(AV)，佐渡(AV)，舳倉島(AV)，九州(AV: 福岡，長崎)，対馬(AV)，甑島諸島(AV)，トカラ列島(AV: 悪石島)．</w:t>
      </w:r>
    </w:p>
    <w:p w14:paraId="7844AF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E03169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PASSERCULUS Bonaparte　サバンナシトド属</w:t>
      </w:r>
    </w:p>
    <w:p w14:paraId="5785921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641.　</w:t>
      </w:r>
      <w:r w:rsidRPr="00461A26">
        <w:rPr>
          <w:rFonts w:ascii="游ゴシック" w:eastAsia="游ゴシック" w:hAnsi="游ゴシック" w:cs="ＭＳ Ｐゴシック" w:hint="eastAsia"/>
          <w:b/>
          <w:bCs/>
          <w:i/>
          <w:iCs/>
          <w:color w:val="000000"/>
          <w:kern w:val="0"/>
          <w:sz w:val="22"/>
        </w:rPr>
        <w:t xml:space="preserve">Passerculus sandwichensis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サバンナシトド</w:t>
      </w:r>
    </w:p>
    <w:p w14:paraId="3A4164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Sabanna-shitodo　Savannah Sparrow</w:t>
      </w:r>
    </w:p>
    <w:p w14:paraId="79B86F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and n Neotropical. Breeds in North America, Mexico, and sw Guatemala. Migratory and sedentary. Northern birds wintering to s US, Mexico, and Bahamas.</w:t>
      </w:r>
    </w:p>
    <w:p w14:paraId="3388C0D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641-1.　</w:t>
      </w:r>
      <w:r w:rsidRPr="00461A26">
        <w:rPr>
          <w:rFonts w:ascii="游ゴシック" w:eastAsia="游ゴシック" w:hAnsi="游ゴシック" w:cs="ＭＳ Ｐゴシック" w:hint="eastAsia"/>
          <w:i/>
          <w:iCs/>
          <w:color w:val="000000"/>
          <w:kern w:val="0"/>
          <w:sz w:val="22"/>
        </w:rPr>
        <w:t xml:space="preserve">Passerculus sandwichensis sandwichensis </w:t>
      </w:r>
      <w:r w:rsidRPr="00461A26">
        <w:rPr>
          <w:rFonts w:ascii="游ゴシック" w:eastAsia="游ゴシック" w:hAnsi="游ゴシック" w:cs="ＭＳ Ｐゴシック" w:hint="eastAsia"/>
          <w:color w:val="000000"/>
          <w:kern w:val="0"/>
          <w:sz w:val="22"/>
        </w:rPr>
        <w:t>(Gmelin, 1789)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サバンナシトド</w:t>
      </w:r>
    </w:p>
    <w:p w14:paraId="205B4C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Amutka I., e Aleutians and w Alaskan Peninsula. Winters to s California.</w:t>
      </w:r>
    </w:p>
    <w:p w14:paraId="6993AF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東部)，本州(IV: 茨城．AV: 青森，岩手，宮城，新潟，千葉，埼玉，東京，神奈川，静岡，愛知，石川，京都，和歌山，島根)，舳倉島(AV)，四国(AV: 香川，高知)，九州(IV: 長崎，鹿児島)，沖縄島(AV)．</w:t>
      </w:r>
    </w:p>
    <w:p w14:paraId="61ADC3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21EF10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MELOSPIZA Baird　ウタスズメ属</w:t>
      </w:r>
    </w:p>
    <w:p w14:paraId="58126AF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642.　</w:t>
      </w:r>
      <w:r w:rsidRPr="00461A26">
        <w:rPr>
          <w:rFonts w:ascii="游ゴシック" w:eastAsia="游ゴシック" w:hAnsi="游ゴシック" w:cs="ＭＳ Ｐゴシック" w:hint="eastAsia"/>
          <w:b/>
          <w:bCs/>
          <w:i/>
          <w:iCs/>
          <w:color w:val="000000"/>
          <w:kern w:val="0"/>
          <w:sz w:val="22"/>
        </w:rPr>
        <w:t xml:space="preserve">Melospiza melodia </w:t>
      </w:r>
      <w:r w:rsidRPr="00461A26">
        <w:rPr>
          <w:rFonts w:ascii="游ゴシック" w:eastAsia="游ゴシック" w:hAnsi="游ゴシック" w:cs="ＭＳ Ｐゴシック" w:hint="eastAsia"/>
          <w:b/>
          <w:bCs/>
          <w:color w:val="000000"/>
          <w:kern w:val="0"/>
          <w:sz w:val="22"/>
        </w:rPr>
        <w:t>(Wilson, 1810)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ウタスズメ</w:t>
      </w:r>
    </w:p>
    <w:p w14:paraId="559D9C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Uta-suzume　Song Sparrow</w:t>
      </w:r>
    </w:p>
    <w:p w14:paraId="1A9C25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Nearctic. Breeds in the west coast of North America from Aleutian Is. to cw Mexico; also ne North America. Migratory and sedentary. Northern birds wintering to the west coast of North America from w Canada to nw Mexico, and se US.</w:t>
      </w:r>
    </w:p>
    <w:p w14:paraId="735A2A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642-U.　</w:t>
      </w:r>
      <w:r w:rsidRPr="00461A26">
        <w:rPr>
          <w:rFonts w:ascii="游ゴシック" w:eastAsia="游ゴシック" w:hAnsi="游ゴシック" w:cs="ＭＳ Ｐゴシック" w:hint="eastAsia"/>
          <w:i/>
          <w:iCs/>
          <w:color w:val="000000"/>
          <w:kern w:val="0"/>
          <w:sz w:val="22"/>
        </w:rPr>
        <w:t xml:space="preserve">Melospiza melodia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51B8A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神奈川，2017年11月，和歌山，2019年10月)，見島(AV: 2007年5月)．</w:t>
      </w:r>
    </w:p>
    <w:p w14:paraId="6CAB41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103CB0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PARULIDAE　アメリカムシクイ科</w:t>
      </w:r>
    </w:p>
    <w:p w14:paraId="0990166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GEOTHLYPIS Cabanis　カオグロアメリカムシクイ属</w:t>
      </w:r>
    </w:p>
    <w:p w14:paraId="77B8E90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643.　</w:t>
      </w:r>
      <w:r w:rsidRPr="00461A26">
        <w:rPr>
          <w:rFonts w:ascii="游ゴシック" w:eastAsia="游ゴシック" w:hAnsi="游ゴシック" w:cs="ＭＳ Ｐゴシック" w:hint="eastAsia"/>
          <w:b/>
          <w:bCs/>
          <w:i/>
          <w:iCs/>
          <w:color w:val="000000"/>
          <w:kern w:val="0"/>
          <w:sz w:val="22"/>
        </w:rPr>
        <w:t xml:space="preserve">Geothlypis trichas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カオグロアメリカムシクイ</w:t>
      </w:r>
    </w:p>
    <w:p w14:paraId="0BD094F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Kaoguro-amerikamushikui　Common Yellowthroat</w:t>
      </w:r>
    </w:p>
    <w:p w14:paraId="5BEE7FE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and Neotropical. Breeds in North America and Canada from se Alaska to e,w Canada, US and nw, c Mexico. Migratory and sedentary. Northern birds wintering to Central America and West Indies.</w:t>
      </w:r>
    </w:p>
    <w:p w14:paraId="67AD63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643-1.　</w:t>
      </w:r>
      <w:r w:rsidRPr="00461A26">
        <w:rPr>
          <w:rFonts w:ascii="游ゴシック" w:eastAsia="游ゴシック" w:hAnsi="游ゴシック" w:cs="ＭＳ Ｐゴシック" w:hint="eastAsia"/>
          <w:i/>
          <w:iCs/>
          <w:color w:val="000000"/>
          <w:kern w:val="0"/>
          <w:sz w:val="22"/>
        </w:rPr>
        <w:t xml:space="preserve">Geothlypis trichas campicola </w:t>
      </w:r>
      <w:r w:rsidRPr="00461A26">
        <w:rPr>
          <w:rFonts w:ascii="游ゴシック" w:eastAsia="游ゴシック" w:hAnsi="游ゴシック" w:cs="ＭＳ Ｐゴシック" w:hint="eastAsia"/>
          <w:color w:val="000000"/>
          <w:kern w:val="0"/>
          <w:sz w:val="22"/>
        </w:rPr>
        <w:t>Behle &amp; Aldrich, 1947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カオグロアメリカムシクイ</w:t>
      </w:r>
    </w:p>
    <w:p w14:paraId="01D615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interior w Canada and nw, nc US.</w:t>
      </w:r>
    </w:p>
    <w:p w14:paraId="0CF843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茨城，2017年2-4月)．</w:t>
      </w:r>
    </w:p>
    <w:p w14:paraId="2B448C5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FC973D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lastRenderedPageBreak/>
        <w:t>SETOPHAGA Swainson　ハゴロモムシクイ属</w:t>
      </w:r>
    </w:p>
    <w:p w14:paraId="6E6EB6B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644.　</w:t>
      </w:r>
      <w:r w:rsidRPr="00461A26">
        <w:rPr>
          <w:rFonts w:ascii="游ゴシック" w:eastAsia="游ゴシック" w:hAnsi="游ゴシック" w:cs="ＭＳ Ｐゴシック" w:hint="eastAsia"/>
          <w:b/>
          <w:bCs/>
          <w:i/>
          <w:iCs/>
          <w:color w:val="000000"/>
          <w:kern w:val="0"/>
          <w:sz w:val="22"/>
        </w:rPr>
        <w:t xml:space="preserve">Setophaga coronata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キヅタアメリカムシクイ</w:t>
      </w:r>
    </w:p>
    <w:p w14:paraId="28639E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Kizuta-amerikamushikui　Yellow-rumped Warbler</w:t>
      </w:r>
    </w:p>
    <w:p w14:paraId="10D604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and Neotropical. Breeds in North America from Alaska to w US, Mexico and Guatemala. Migratory and sedentary. Northern birds wintering to Panama, West Indies, Mexico, Guatemala, and Honduras.</w:t>
      </w:r>
    </w:p>
    <w:p w14:paraId="7D6B371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644-1.　</w:t>
      </w:r>
      <w:r w:rsidRPr="00461A26">
        <w:rPr>
          <w:rFonts w:ascii="游ゴシック" w:eastAsia="游ゴシック" w:hAnsi="游ゴシック" w:cs="ＭＳ Ｐゴシック" w:hint="eastAsia"/>
          <w:i/>
          <w:iCs/>
          <w:color w:val="000000"/>
          <w:kern w:val="0"/>
          <w:sz w:val="22"/>
        </w:rPr>
        <w:t xml:space="preserve">Setophaga coronata coronata </w:t>
      </w:r>
      <w:r w:rsidRPr="00461A26">
        <w:rPr>
          <w:rFonts w:ascii="游ゴシック" w:eastAsia="游ゴシック" w:hAnsi="游ゴシック" w:cs="ＭＳ Ｐゴシック" w:hint="eastAsia"/>
          <w:color w:val="000000"/>
          <w:kern w:val="0"/>
          <w:sz w:val="22"/>
        </w:rPr>
        <w:t>(Linnaeus, 1766)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キヅタアメリカムシクイ</w:t>
      </w:r>
    </w:p>
    <w:p w14:paraId="152E75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in s Canada and ne US. Migratory. Winters to se US, e Middle America, Caribbean, and Bermuda.</w:t>
      </w:r>
    </w:p>
    <w:p w14:paraId="324B91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本州(AV: 神奈川，2010年1 - 4月)．</w:t>
      </w:r>
    </w:p>
    <w:p w14:paraId="182C5C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8E90A3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Part B</w:t>
      </w:r>
    </w:p>
    <w:p w14:paraId="1F398F0A"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人為的に導入された種・亜種</w:t>
      </w:r>
    </w:p>
    <w:p w14:paraId="7E3128CD"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p>
    <w:p w14:paraId="3EF74D30"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ANSERIFORMES　カモ目</w:t>
      </w:r>
    </w:p>
    <w:p w14:paraId="30590913"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ANATIDAE　カモ科</w:t>
      </w:r>
    </w:p>
    <w:p w14:paraId="62BDE130"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BRANTA Scopoli　コクガン属</w:t>
      </w:r>
    </w:p>
    <w:p w14:paraId="2974CCA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　</w:t>
      </w:r>
      <w:r w:rsidRPr="00461A26">
        <w:rPr>
          <w:rFonts w:ascii="游ゴシック" w:eastAsia="游ゴシック" w:hAnsi="游ゴシック" w:cs="ＭＳ Ｐゴシック" w:hint="eastAsia"/>
          <w:b/>
          <w:bCs/>
          <w:i/>
          <w:iCs/>
          <w:color w:val="000000"/>
          <w:kern w:val="0"/>
          <w:sz w:val="22"/>
        </w:rPr>
        <w:t xml:space="preserve">Branta canadensis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カナダガン</w:t>
      </w:r>
    </w:p>
    <w:p w14:paraId="00DAD5F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Kanada-gan　Canada Goose</w:t>
      </w:r>
    </w:p>
    <w:p w14:paraId="664F354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1-1.　</w:t>
      </w:r>
      <w:r w:rsidRPr="00461A26">
        <w:rPr>
          <w:rFonts w:ascii="游ゴシック" w:eastAsia="游ゴシック" w:hAnsi="游ゴシック" w:cs="ＭＳ Ｐゴシック" w:hint="eastAsia"/>
          <w:i/>
          <w:iCs/>
          <w:color w:val="000000"/>
          <w:kern w:val="0"/>
          <w:sz w:val="22"/>
        </w:rPr>
        <w:t xml:space="preserve">Branta canadensis moffitti </w:t>
      </w:r>
      <w:r w:rsidRPr="00461A26">
        <w:rPr>
          <w:rFonts w:ascii="游ゴシック" w:eastAsia="游ゴシック" w:hAnsi="游ゴシック" w:cs="ＭＳ Ｐゴシック" w:hint="eastAsia"/>
          <w:color w:val="000000"/>
          <w:kern w:val="0"/>
          <w:sz w:val="22"/>
        </w:rPr>
        <w:t>Aldrich, 1946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オオカナダガン</w:t>
      </w:r>
    </w:p>
    <w:p w14:paraId="07BBC8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south-central British Columbia, east to and western Manitoba and south, west of the Rocky Mountains, to northeastern California east to Colorado. Many individuals are resident, but some migrate south in winter to northern Baja California, Sonora, and southern Texas.</w:t>
      </w:r>
    </w:p>
    <w:p w14:paraId="4A11388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本州(FB，CB: 茨城，神奈川，山梨，静岡)．</w:t>
      </w:r>
    </w:p>
    <w:p w14:paraId="11B2778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湖沼，河川に生息．国内の野生化した繁殖個体群は2015年12月に根絶された．</w:t>
      </w:r>
    </w:p>
    <w:p w14:paraId="06A019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6FBA0CB"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CYGNUS Garsault　ハクチョウ属</w:t>
      </w:r>
    </w:p>
    <w:p w14:paraId="3E5468CF"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　</w:t>
      </w:r>
      <w:r w:rsidRPr="00461A26">
        <w:rPr>
          <w:rFonts w:ascii="游ゴシック" w:eastAsia="游ゴシック" w:hAnsi="游ゴシック" w:cs="ＭＳ Ｐゴシック" w:hint="eastAsia"/>
          <w:b/>
          <w:bCs/>
          <w:i/>
          <w:iCs/>
          <w:color w:val="000000"/>
          <w:kern w:val="0"/>
          <w:sz w:val="22"/>
        </w:rPr>
        <w:t xml:space="preserve">Cygnus atratus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コクチョウ</w:t>
      </w:r>
    </w:p>
    <w:p w14:paraId="474597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Kokucho　Black Swan</w:t>
      </w:r>
    </w:p>
    <w:p w14:paraId="53D5D6F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Australasian. Breeds in Australia and Tasmania. Introduced and well established in New Zealand. Sedentary.</w:t>
      </w:r>
    </w:p>
    <w:p w14:paraId="4DA3E04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北海道(AV: 東部)，本州(RB: 茨城．IV: 青森，岩手，宮城，福島，栃木，群馬，千葉，東京)，九州(CB: 宮崎)．</w:t>
      </w:r>
    </w:p>
    <w:p w14:paraId="22DEC5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湖沼，河川に生息．</w:t>
      </w:r>
    </w:p>
    <w:p w14:paraId="573965D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0051A8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　</w:t>
      </w:r>
      <w:r w:rsidRPr="00461A26">
        <w:rPr>
          <w:rFonts w:ascii="游ゴシック" w:eastAsia="游ゴシック" w:hAnsi="游ゴシック" w:cs="ＭＳ Ｐゴシック" w:hint="eastAsia"/>
          <w:b/>
          <w:bCs/>
          <w:i/>
          <w:iCs/>
          <w:color w:val="000000"/>
          <w:kern w:val="0"/>
          <w:sz w:val="22"/>
        </w:rPr>
        <w:t xml:space="preserve">Cygnus olor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コブハクチョウ</w:t>
      </w:r>
    </w:p>
    <w:p w14:paraId="6ED7D8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Kobu-hakucho　Mute Swan</w:t>
      </w:r>
    </w:p>
    <w:p w14:paraId="6995D11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14)．</w:t>
      </w:r>
    </w:p>
    <w:p w14:paraId="338257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A640A5E"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GALLIFORMES　キジ目</w:t>
      </w:r>
    </w:p>
    <w:p w14:paraId="5AEE807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ODONTOPHORIDAE　ハウズラ科</w:t>
      </w:r>
    </w:p>
    <w:p w14:paraId="0AC2C6D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COLINUS Goldfuss　コリンウズラ属</w:t>
      </w:r>
    </w:p>
    <w:p w14:paraId="6D532B1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　</w:t>
      </w:r>
      <w:r w:rsidRPr="00461A26">
        <w:rPr>
          <w:rFonts w:ascii="游ゴシック" w:eastAsia="游ゴシック" w:hAnsi="游ゴシック" w:cs="ＭＳ Ｐゴシック" w:hint="eastAsia"/>
          <w:b/>
          <w:bCs/>
          <w:i/>
          <w:iCs/>
          <w:color w:val="000000"/>
          <w:kern w:val="0"/>
          <w:sz w:val="22"/>
        </w:rPr>
        <w:t xml:space="preserve">Colinus virginianus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コリンウズラ</w:t>
      </w:r>
    </w:p>
    <w:p w14:paraId="2AA96E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Korin-uzura　Northern Bobwhite</w:t>
      </w:r>
    </w:p>
    <w:p w14:paraId="40F16D0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Nearctic. Resident throughout ec, se US, extreme s Canada, and south to s Mexico; also resident in parts of the Caribbean and very locally in portions of the Pacific Northwest.</w:t>
      </w:r>
    </w:p>
    <w:p w14:paraId="08F17F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4-U.　</w:t>
      </w:r>
      <w:r w:rsidRPr="00461A26">
        <w:rPr>
          <w:rFonts w:ascii="游ゴシック" w:eastAsia="游ゴシック" w:hAnsi="游ゴシック" w:cs="ＭＳ Ｐゴシック" w:hint="eastAsia"/>
          <w:i/>
          <w:iCs/>
          <w:color w:val="000000"/>
          <w:kern w:val="0"/>
          <w:sz w:val="22"/>
        </w:rPr>
        <w:t xml:space="preserve">Colinus virginianus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3C309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山口．IV: 千葉，長野)．</w:t>
      </w:r>
    </w:p>
    <w:p w14:paraId="5C53CA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58EAE9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PHASIANIDAE　キジ科</w:t>
      </w:r>
    </w:p>
    <w:p w14:paraId="1DCC73C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SYRMATICUS Wagler　ヤマドリ属</w:t>
      </w:r>
    </w:p>
    <w:p w14:paraId="4782777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5.　</w:t>
      </w:r>
      <w:r w:rsidRPr="00461A26">
        <w:rPr>
          <w:rFonts w:ascii="游ゴシック" w:eastAsia="游ゴシック" w:hAnsi="游ゴシック" w:cs="ＭＳ Ｐゴシック" w:hint="eastAsia"/>
          <w:b/>
          <w:bCs/>
          <w:i/>
          <w:iCs/>
          <w:color w:val="000000"/>
          <w:kern w:val="0"/>
          <w:sz w:val="22"/>
        </w:rPr>
        <w:t xml:space="preserve">Syrmaticus soemmerringii </w:t>
      </w:r>
      <w:r w:rsidRPr="00461A26">
        <w:rPr>
          <w:rFonts w:ascii="游ゴシック" w:eastAsia="游ゴシック" w:hAnsi="游ゴシック" w:cs="ＭＳ Ｐゴシック" w:hint="eastAsia"/>
          <w:b/>
          <w:bCs/>
          <w:color w:val="000000"/>
          <w:kern w:val="0"/>
          <w:sz w:val="22"/>
        </w:rPr>
        <w:t>(Temminck, 1830)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ヤマドリ</w:t>
      </w:r>
    </w:p>
    <w:p w14:paraId="732E69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Yamadori　Copper Pheasant</w:t>
      </w:r>
    </w:p>
    <w:p w14:paraId="56930A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63).</w:t>
      </w:r>
    </w:p>
    <w:p w14:paraId="61FC371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5-1.　</w:t>
      </w:r>
      <w:r w:rsidRPr="00461A26">
        <w:rPr>
          <w:rFonts w:ascii="游ゴシック" w:eastAsia="游ゴシック" w:hAnsi="游ゴシック" w:cs="ＭＳ Ｐゴシック" w:hint="eastAsia"/>
          <w:i/>
          <w:iCs/>
          <w:color w:val="000000"/>
          <w:kern w:val="0"/>
          <w:sz w:val="22"/>
        </w:rPr>
        <w:t xml:space="preserve">Syrmaticus soemmerringii scintillans </w:t>
      </w:r>
      <w:r w:rsidRPr="00461A26">
        <w:rPr>
          <w:rFonts w:ascii="游ゴシック" w:eastAsia="游ゴシック" w:hAnsi="游ゴシック" w:cs="ＭＳ Ｐゴシック" w:hint="eastAsia"/>
          <w:color w:val="000000"/>
          <w:kern w:val="0"/>
          <w:sz w:val="22"/>
        </w:rPr>
        <w:t>(Gould, 1866)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ヤマドリ</w:t>
      </w:r>
    </w:p>
    <w:p w14:paraId="23DAA6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63-1).</w:t>
      </w:r>
    </w:p>
    <w:p w14:paraId="163B15F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5-2.　</w:t>
      </w:r>
      <w:r w:rsidRPr="00461A26">
        <w:rPr>
          <w:rFonts w:ascii="游ゴシック" w:eastAsia="游ゴシック" w:hAnsi="游ゴシック" w:cs="ＭＳ Ｐゴシック" w:hint="eastAsia"/>
          <w:i/>
          <w:iCs/>
          <w:color w:val="000000"/>
          <w:kern w:val="0"/>
          <w:sz w:val="22"/>
        </w:rPr>
        <w:t xml:space="preserve">Syrmaticus soemmerringii subrufus </w:t>
      </w:r>
      <w:r w:rsidRPr="00461A26">
        <w:rPr>
          <w:rFonts w:ascii="游ゴシック" w:eastAsia="游ゴシック" w:hAnsi="游ゴシック" w:cs="ＭＳ Ｐゴシック" w:hint="eastAsia"/>
          <w:color w:val="000000"/>
          <w:kern w:val="0"/>
          <w:sz w:val="22"/>
        </w:rPr>
        <w:t>(Kuroda, 1919)</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ウスアカヤマドリ</w:t>
      </w:r>
    </w:p>
    <w:p w14:paraId="73C5BF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63-2)．</w:t>
      </w:r>
    </w:p>
    <w:p w14:paraId="0459221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5-U.　</w:t>
      </w:r>
      <w:r w:rsidRPr="00461A26">
        <w:rPr>
          <w:rFonts w:ascii="游ゴシック" w:eastAsia="游ゴシック" w:hAnsi="游ゴシック" w:cs="ＭＳ Ｐゴシック" w:hint="eastAsia"/>
          <w:i/>
          <w:iCs/>
          <w:color w:val="000000"/>
          <w:kern w:val="0"/>
          <w:sz w:val="22"/>
        </w:rPr>
        <w:t xml:space="preserve">Syrmaticus soemmerringii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A7E30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63-U)．</w:t>
      </w:r>
    </w:p>
    <w:p w14:paraId="0606AF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9960AF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PHASIANUS Linnaeus　キジ属</w:t>
      </w:r>
    </w:p>
    <w:p w14:paraId="1C2EFFA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6.　</w:t>
      </w:r>
      <w:r w:rsidRPr="00461A26">
        <w:rPr>
          <w:rFonts w:ascii="游ゴシック" w:eastAsia="游ゴシック" w:hAnsi="游ゴシック" w:cs="ＭＳ Ｐゴシック" w:hint="eastAsia"/>
          <w:b/>
          <w:bCs/>
          <w:i/>
          <w:iCs/>
          <w:color w:val="000000"/>
          <w:kern w:val="0"/>
          <w:sz w:val="22"/>
        </w:rPr>
        <w:t xml:space="preserve">Phasianus colchicus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タイリクキジ</w:t>
      </w:r>
    </w:p>
    <w:p w14:paraId="5213127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Tairiku-kiji　Common Pheasant</w:t>
      </w:r>
    </w:p>
    <w:p w14:paraId="40B86D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Breeding range is both extensive and fragmented, east from Bulgaria and Greece, east along the Turkish shores of the Black Sea and southern shores of the Caspian Sea to the northern slope of the Himalayas, north into China and Korea, and south to the borders of Vietnam and Taiwan. Introduced to many parts of the world.</w:t>
      </w:r>
    </w:p>
    <w:p w14:paraId="7E3FFF5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6-1.　</w:t>
      </w:r>
      <w:r w:rsidRPr="00461A26">
        <w:rPr>
          <w:rFonts w:ascii="游ゴシック" w:eastAsia="游ゴシック" w:hAnsi="游ゴシック" w:cs="ＭＳ Ｐゴシック" w:hint="eastAsia"/>
          <w:i/>
          <w:iCs/>
          <w:color w:val="000000"/>
          <w:kern w:val="0"/>
          <w:sz w:val="22"/>
        </w:rPr>
        <w:t xml:space="preserve">Phasianus colchicus karpowi </w:t>
      </w:r>
      <w:r w:rsidRPr="00461A26">
        <w:rPr>
          <w:rFonts w:ascii="游ゴシック" w:eastAsia="游ゴシック" w:hAnsi="游ゴシック" w:cs="ＭＳ Ｐゴシック" w:hint="eastAsia"/>
          <w:color w:val="000000"/>
          <w:kern w:val="0"/>
          <w:sz w:val="22"/>
        </w:rPr>
        <w:t>Buturlin, 1904</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コウライキジ</w:t>
      </w:r>
    </w:p>
    <w:p w14:paraId="783320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Resident in s Manchuria, Hopeh and Korea, including Quelpart I. Introduced in Japan.</w:t>
      </w:r>
    </w:p>
    <w:p w14:paraId="5C6025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北海道(RB．CB: 東部)，本州(RB)，四国(RB: 愛媛)，九州(RB: 長崎)，対馬(RB)，壱岐(RB)，琉球諸島(RB: 伊是名島，沖縄島，宮古島，来間島，石垣島)．</w:t>
      </w:r>
    </w:p>
    <w:p w14:paraId="6F99D5E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低木林や農耕地に生息する．</w:t>
      </w:r>
    </w:p>
    <w:p w14:paraId="7BB0868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3E25506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7.　</w:t>
      </w:r>
      <w:r w:rsidRPr="00461A26">
        <w:rPr>
          <w:rFonts w:ascii="游ゴシック" w:eastAsia="游ゴシック" w:hAnsi="游ゴシック" w:cs="ＭＳ Ｐゴシック" w:hint="eastAsia"/>
          <w:b/>
          <w:bCs/>
          <w:i/>
          <w:iCs/>
          <w:color w:val="000000"/>
          <w:kern w:val="0"/>
          <w:sz w:val="22"/>
        </w:rPr>
        <w:t xml:space="preserve">Phasianus versicolor </w:t>
      </w:r>
      <w:r w:rsidRPr="00461A26">
        <w:rPr>
          <w:rFonts w:ascii="游ゴシック" w:eastAsia="游ゴシック" w:hAnsi="游ゴシック" w:cs="ＭＳ Ｐゴシック" w:hint="eastAsia"/>
          <w:b/>
          <w:bCs/>
          <w:color w:val="000000"/>
          <w:kern w:val="0"/>
          <w:sz w:val="22"/>
        </w:rPr>
        <w:t>Vieillot, 1825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キジ</w:t>
      </w:r>
    </w:p>
    <w:p w14:paraId="3889EF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Kiji　Green Pheasant</w:t>
      </w:r>
    </w:p>
    <w:p w14:paraId="1EB4414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64).</w:t>
      </w:r>
    </w:p>
    <w:p w14:paraId="04384E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7-U.　</w:t>
      </w:r>
      <w:r w:rsidRPr="00461A26">
        <w:rPr>
          <w:rFonts w:ascii="游ゴシック" w:eastAsia="游ゴシック" w:hAnsi="游ゴシック" w:cs="ＭＳ Ｐゴシック" w:hint="eastAsia"/>
          <w:i/>
          <w:iCs/>
          <w:color w:val="000000"/>
          <w:kern w:val="0"/>
          <w:sz w:val="22"/>
        </w:rPr>
        <w:t xml:space="preserve">Phasianus versicolor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7F182B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64-U)．</w:t>
      </w:r>
    </w:p>
    <w:p w14:paraId="5D4CD6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7D00749"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PAVO Linnaeus　クジャク属</w:t>
      </w:r>
    </w:p>
    <w:p w14:paraId="32B4657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8.　</w:t>
      </w:r>
      <w:r w:rsidRPr="00461A26">
        <w:rPr>
          <w:rFonts w:ascii="游ゴシック" w:eastAsia="游ゴシック" w:hAnsi="游ゴシック" w:cs="ＭＳ Ｐゴシック" w:hint="eastAsia"/>
          <w:b/>
          <w:bCs/>
          <w:i/>
          <w:iCs/>
          <w:color w:val="000000"/>
          <w:kern w:val="0"/>
          <w:sz w:val="22"/>
        </w:rPr>
        <w:t xml:space="preserve">Pavo cristatus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インドクジャク</w:t>
      </w:r>
    </w:p>
    <w:p w14:paraId="4DA5804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Indo-kujaku　Indian Peafowl</w:t>
      </w:r>
    </w:p>
    <w:p w14:paraId="61376C9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W Indomalayan. Breeds from Pakistan through most of India (south from Himalayas) to Sri Lanka; may still occur in Bangladesh. Introduced to many parts of the world, but usually remains semi-feral.</w:t>
      </w:r>
    </w:p>
    <w:p w14:paraId="264E21F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先島諸島(RB，CB: 宮古島，伊良部島，石垣島，小浜島，黒島，新城島，与那国島)．</w:t>
      </w:r>
    </w:p>
    <w:p w14:paraId="1E7AE3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低木林や農耕地に生息する．</w:t>
      </w:r>
    </w:p>
    <w:p w14:paraId="6B68BC0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C037F7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BAMBUSICOLA Gould　コジュケイ属</w:t>
      </w:r>
    </w:p>
    <w:p w14:paraId="1D3CCC6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9.　</w:t>
      </w:r>
      <w:r w:rsidRPr="00461A26">
        <w:rPr>
          <w:rFonts w:ascii="游ゴシック" w:eastAsia="游ゴシック" w:hAnsi="游ゴシック" w:cs="ＭＳ Ｐゴシック" w:hint="eastAsia"/>
          <w:b/>
          <w:bCs/>
          <w:i/>
          <w:iCs/>
          <w:color w:val="000000"/>
          <w:kern w:val="0"/>
          <w:sz w:val="22"/>
        </w:rPr>
        <w:t xml:space="preserve">Bambusicola thoracicus </w:t>
      </w:r>
      <w:r w:rsidRPr="00461A26">
        <w:rPr>
          <w:rFonts w:ascii="游ゴシック" w:eastAsia="游ゴシック" w:hAnsi="游ゴシック" w:cs="ＭＳ Ｐゴシック" w:hint="eastAsia"/>
          <w:b/>
          <w:bCs/>
          <w:color w:val="000000"/>
          <w:kern w:val="0"/>
          <w:sz w:val="22"/>
        </w:rPr>
        <w:t>(Temminck, 1815)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コジュケイ</w:t>
      </w:r>
    </w:p>
    <w:p w14:paraId="407B11D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Kojukei　Chinese Bamboo Partridge</w:t>
      </w:r>
    </w:p>
    <w:p w14:paraId="4C675CC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E Parearctic. Resident in s China. Introduced to Japan.</w:t>
      </w:r>
    </w:p>
    <w:p w14:paraId="346061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宮城以南)，佐渡(RB)，隠岐(RB)，四国(RB)，九州(RB)，対馬(RB)，壱岐(RB)，五島列島(RB)，伊豆諸島(RB: 大島，新島，式根島，三宅島，御蔵島，八丈島)，硫黄列島(RB: 硫黄島)．1919年に神奈川で放鳥された．</w:t>
      </w:r>
    </w:p>
    <w:p w14:paraId="709848D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低木林や農耕地に生息する．</w:t>
      </w:r>
    </w:p>
    <w:p w14:paraId="1D30026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5D810C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10.　</w:t>
      </w:r>
      <w:r w:rsidRPr="00461A26">
        <w:rPr>
          <w:rFonts w:ascii="游ゴシック" w:eastAsia="游ゴシック" w:hAnsi="游ゴシック" w:cs="ＭＳ Ｐゴシック" w:hint="eastAsia"/>
          <w:b/>
          <w:bCs/>
          <w:i/>
          <w:iCs/>
          <w:color w:val="000000"/>
          <w:kern w:val="0"/>
          <w:sz w:val="22"/>
        </w:rPr>
        <w:t xml:space="preserve">Bambusicola sonorivox </w:t>
      </w:r>
      <w:r w:rsidRPr="00461A26">
        <w:rPr>
          <w:rFonts w:ascii="游ゴシック" w:eastAsia="游ゴシック" w:hAnsi="游ゴシック" w:cs="ＭＳ Ｐゴシック" w:hint="eastAsia"/>
          <w:b/>
          <w:bCs/>
          <w:color w:val="000000"/>
          <w:kern w:val="0"/>
          <w:sz w:val="22"/>
        </w:rPr>
        <w:t>Gould,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テッケイ</w:t>
      </w:r>
    </w:p>
    <w:p w14:paraId="5D08EF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Tekkei　Taiwan Bamboo Partridge</w:t>
      </w:r>
    </w:p>
    <w:p w14:paraId="3ACB4F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Taiwan. Introduced in c Japan.</w:t>
      </w:r>
    </w:p>
    <w:p w14:paraId="24B60B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本州中部(RB: 兵庫)，九州(RB: 福岡)．1933年に神戸付近で放鳥された．</w:t>
      </w:r>
    </w:p>
    <w:p w14:paraId="76ED1F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低木林に生息する．</w:t>
      </w:r>
    </w:p>
    <w:p w14:paraId="01DEB3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7A70604"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lastRenderedPageBreak/>
        <w:t>Order COLUMBIFORMES　ハト目</w:t>
      </w:r>
    </w:p>
    <w:p w14:paraId="3D9EB46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COLUMBIDAE　ハト科</w:t>
      </w:r>
    </w:p>
    <w:p w14:paraId="0C7BA1F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COLUMBA Linnaeus　カワラバト属</w:t>
      </w:r>
    </w:p>
    <w:p w14:paraId="7E00822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11.　</w:t>
      </w:r>
      <w:r w:rsidRPr="00461A26">
        <w:rPr>
          <w:rFonts w:ascii="游ゴシック" w:eastAsia="游ゴシック" w:hAnsi="游ゴシック" w:cs="ＭＳ Ｐゴシック" w:hint="eastAsia"/>
          <w:b/>
          <w:bCs/>
          <w:i/>
          <w:iCs/>
          <w:color w:val="000000"/>
          <w:kern w:val="0"/>
          <w:sz w:val="22"/>
        </w:rPr>
        <w:t xml:space="preserve">Columba livia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カワラバト（ドバト）</w:t>
      </w:r>
    </w:p>
    <w:p w14:paraId="748EDA3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Kawara-bato (Do-bato)　Rock Dove</w:t>
      </w:r>
    </w:p>
    <w:p w14:paraId="2755DF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temperate and tropical Eurasia from the British Isles and Iberian Peninsula across s Europe to China, Turkestan, south to India, and Sri Lanka; also n and w Africa. About 9-13 subspecies. Introduced over the world.</w:t>
      </w:r>
    </w:p>
    <w:p w14:paraId="246906A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北海道(RB)，本州(RB)，飛島(IV)，粟島(AV)，佐渡(RB)，竹島(PV)，四国(RB)，九州(RB)，対馬(RB)，壱岐(RB)，五島列島(RB)，伊豆諸島(IV: 式根島，神津島，三宅島)，小笠原諸島(IV)，トカラ列島(IV)，奄美諸島(RB)，琉球諸島(RB)．</w:t>
      </w:r>
    </w:p>
    <w:p w14:paraId="6C320FE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農耕地や市街地に生息する．</w:t>
      </w:r>
    </w:p>
    <w:p w14:paraId="579846A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DBC17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STREPTOPELIA Bonaparte　キジバト属</w:t>
      </w:r>
    </w:p>
    <w:p w14:paraId="14991C8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12.　</w:t>
      </w:r>
      <w:r w:rsidRPr="00461A26">
        <w:rPr>
          <w:rFonts w:ascii="游ゴシック" w:eastAsia="游ゴシック" w:hAnsi="游ゴシック" w:cs="ＭＳ Ｐゴシック" w:hint="eastAsia"/>
          <w:b/>
          <w:bCs/>
          <w:i/>
          <w:iCs/>
          <w:color w:val="000000"/>
          <w:kern w:val="0"/>
          <w:sz w:val="22"/>
        </w:rPr>
        <w:t xml:space="preserve">Streptopelia decaocto </w:t>
      </w:r>
      <w:r w:rsidRPr="00461A26">
        <w:rPr>
          <w:rFonts w:ascii="游ゴシック" w:eastAsia="游ゴシック" w:hAnsi="游ゴシック" w:cs="ＭＳ Ｐゴシック" w:hint="eastAsia"/>
          <w:b/>
          <w:bCs/>
          <w:color w:val="000000"/>
          <w:kern w:val="0"/>
          <w:sz w:val="22"/>
        </w:rPr>
        <w:t>(Frivaldszky, 1838)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シラコバト</w:t>
      </w:r>
    </w:p>
    <w:p w14:paraId="50E7AF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Shirako-bato　Eurasian Collared Dove</w:t>
      </w:r>
    </w:p>
    <w:p w14:paraId="6339EB2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Temperate and tropical Eurasian. Breeds in Eurasia from the British Isles and s Scandinavia east across the Balkans and Asia Minor to India and Sri Lanka, and from Turkestan to Hopeh, Korea, and Japan; also n Africa. Mainly sedentary.</w:t>
      </w:r>
    </w:p>
    <w:p w14:paraId="40003C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90)．</w:t>
      </w:r>
    </w:p>
    <w:p w14:paraId="642C05D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7E8BFE2"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CHARADRIIFORMES　チドリ目</w:t>
      </w:r>
    </w:p>
    <w:p w14:paraId="0715EC1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RECURVIROSTRIDAE　セイタカシギ科</w:t>
      </w:r>
    </w:p>
    <w:p w14:paraId="6F0FD20C"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HIMANTOPUS Brisson　セイタカシギ属</w:t>
      </w:r>
    </w:p>
    <w:p w14:paraId="4CFA1B6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13.　</w:t>
      </w:r>
      <w:r w:rsidRPr="00461A26">
        <w:rPr>
          <w:rFonts w:ascii="游ゴシック" w:eastAsia="游ゴシック" w:hAnsi="游ゴシック" w:cs="ＭＳ Ｐゴシック" w:hint="eastAsia"/>
          <w:b/>
          <w:bCs/>
          <w:i/>
          <w:iCs/>
          <w:color w:val="000000"/>
          <w:kern w:val="0"/>
          <w:sz w:val="22"/>
        </w:rPr>
        <w:t xml:space="preserve">Himantopus mexicanus </w:t>
      </w:r>
      <w:r w:rsidRPr="00461A26">
        <w:rPr>
          <w:rFonts w:ascii="游ゴシック" w:eastAsia="游ゴシック" w:hAnsi="游ゴシック" w:cs="ＭＳ Ｐゴシック" w:hint="eastAsia"/>
          <w:b/>
          <w:bCs/>
          <w:color w:val="000000"/>
          <w:kern w:val="0"/>
          <w:sz w:val="22"/>
        </w:rPr>
        <w:t>(Müller,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クロエリセイタカシギ</w:t>
      </w:r>
    </w:p>
    <w:p w14:paraId="31FB3B9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Kuroeri-seitaka-shigi　Black-necked Stilt</w:t>
      </w:r>
    </w:p>
    <w:p w14:paraId="0E2976D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New World. Breeds in w and s US to n and c Southern America, West Indies and Galapagos. Mainly sedentary.</w:t>
      </w:r>
    </w:p>
    <w:p w14:paraId="67C0899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13-1.　</w:t>
      </w:r>
      <w:r w:rsidRPr="00461A26">
        <w:rPr>
          <w:rFonts w:ascii="游ゴシック" w:eastAsia="游ゴシック" w:hAnsi="游ゴシック" w:cs="ＭＳ Ｐゴシック" w:hint="eastAsia"/>
          <w:i/>
          <w:iCs/>
          <w:color w:val="000000"/>
          <w:kern w:val="0"/>
          <w:sz w:val="22"/>
        </w:rPr>
        <w:t xml:space="preserve">Himantopus mexicanus mexicanus </w:t>
      </w:r>
      <w:r w:rsidRPr="00461A26">
        <w:rPr>
          <w:rFonts w:ascii="游ゴシック" w:eastAsia="游ゴシック" w:hAnsi="游ゴシック" w:cs="ＭＳ Ｐゴシック" w:hint="eastAsia"/>
          <w:color w:val="000000"/>
          <w:kern w:val="0"/>
          <w:sz w:val="22"/>
        </w:rPr>
        <w:t>(Müller,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クロエリセイタカシギ</w:t>
      </w:r>
    </w:p>
    <w:p w14:paraId="606B593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Breeds from w, s US south through Central America, West Indies, to s South America; also Hawaiian Is..</w:t>
      </w:r>
    </w:p>
    <w:p w14:paraId="114B95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大阪．WV: 愛知．IV: 奈良，京都)．</w:t>
      </w:r>
    </w:p>
    <w:p w14:paraId="1BA906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水田，河口部，湖沼畔，湿地に生息する．</w:t>
      </w:r>
    </w:p>
    <w:p w14:paraId="3E655F3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5202CDD8"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lastRenderedPageBreak/>
        <w:t>Order CICONIIFORMES　コウノトリ目</w:t>
      </w:r>
    </w:p>
    <w:p w14:paraId="509FC3E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CICONIIDAE　コウノトリ科</w:t>
      </w:r>
    </w:p>
    <w:p w14:paraId="1C2AD54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CICONIA Brisson　コウノトリ属</w:t>
      </w:r>
    </w:p>
    <w:p w14:paraId="3245ABC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14.　</w:t>
      </w:r>
      <w:r w:rsidRPr="00461A26">
        <w:rPr>
          <w:rFonts w:ascii="游ゴシック" w:eastAsia="游ゴシック" w:hAnsi="游ゴシック" w:cs="ＭＳ Ｐゴシック" w:hint="eastAsia"/>
          <w:b/>
          <w:bCs/>
          <w:i/>
          <w:iCs/>
          <w:color w:val="000000"/>
          <w:kern w:val="0"/>
          <w:sz w:val="22"/>
        </w:rPr>
        <w:t xml:space="preserve">Ciconia boyciana </w:t>
      </w:r>
      <w:r w:rsidRPr="00461A26">
        <w:rPr>
          <w:rFonts w:ascii="游ゴシック" w:eastAsia="游ゴシック" w:hAnsi="游ゴシック" w:cs="ＭＳ Ｐゴシック" w:hint="eastAsia"/>
          <w:b/>
          <w:bCs/>
          <w:color w:val="000000"/>
          <w:kern w:val="0"/>
          <w:sz w:val="22"/>
        </w:rPr>
        <w:t>Swinhoe, 1873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コウノトリ</w:t>
      </w:r>
    </w:p>
    <w:p w14:paraId="35DC1C6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Konotori　Oriental Stork</w:t>
      </w:r>
    </w:p>
    <w:p w14:paraId="583B7CB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306)．</w:t>
      </w:r>
    </w:p>
    <w:p w14:paraId="7D2BEF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9A0AF45"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PELECANIFORMES　ペリカン目</w:t>
      </w:r>
    </w:p>
    <w:p w14:paraId="44709EE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THRESKIORNITHIDAE　トキ科</w:t>
      </w:r>
    </w:p>
    <w:p w14:paraId="2F8C6CD7"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NIPPONIA Reichenbach　トキ属</w:t>
      </w:r>
    </w:p>
    <w:p w14:paraId="3938500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15.　</w:t>
      </w:r>
      <w:r w:rsidRPr="00461A26">
        <w:rPr>
          <w:rFonts w:ascii="游ゴシック" w:eastAsia="游ゴシック" w:hAnsi="游ゴシック" w:cs="ＭＳ Ｐゴシック" w:hint="eastAsia"/>
          <w:b/>
          <w:bCs/>
          <w:i/>
          <w:iCs/>
          <w:color w:val="000000"/>
          <w:kern w:val="0"/>
          <w:sz w:val="22"/>
        </w:rPr>
        <w:t xml:space="preserve">Nipponia nippon </w:t>
      </w:r>
      <w:r w:rsidRPr="00461A26">
        <w:rPr>
          <w:rFonts w:ascii="游ゴシック" w:eastAsia="游ゴシック" w:hAnsi="游ゴシック" w:cs="ＭＳ Ｐゴシック" w:hint="eastAsia"/>
          <w:b/>
          <w:bCs/>
          <w:color w:val="000000"/>
          <w:kern w:val="0"/>
          <w:sz w:val="22"/>
        </w:rPr>
        <w:t>(Temminck, 1835)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トキ</w:t>
      </w:r>
    </w:p>
    <w:p w14:paraId="40638A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Toki　Crested Ibis</w:t>
      </w:r>
    </w:p>
    <w:p w14:paraId="45D6FED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317)．</w:t>
      </w:r>
    </w:p>
    <w:p w14:paraId="63FA970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F7FDD9A"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PSITTACIFORMES　インコ目</w:t>
      </w:r>
    </w:p>
    <w:p w14:paraId="0765276E" w14:textId="550FA2D1"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PSITTACIDAE　ヨウム科</w:t>
      </w:r>
    </w:p>
    <w:p w14:paraId="4EA6493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MYIOPSITTA Bonaparte　オキナインコ属</w:t>
      </w:r>
    </w:p>
    <w:p w14:paraId="5C532A1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16.　</w:t>
      </w:r>
      <w:r w:rsidRPr="00461A26">
        <w:rPr>
          <w:rFonts w:ascii="游ゴシック" w:eastAsia="游ゴシック" w:hAnsi="游ゴシック" w:cs="ＭＳ Ｐゴシック" w:hint="eastAsia"/>
          <w:b/>
          <w:bCs/>
          <w:i/>
          <w:iCs/>
          <w:color w:val="000000"/>
          <w:kern w:val="0"/>
          <w:sz w:val="22"/>
        </w:rPr>
        <w:t xml:space="preserve">Myiopsitta monachus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オキナインコ</w:t>
      </w:r>
    </w:p>
    <w:p w14:paraId="7D831B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Okina-inko　Monk Parakeet</w:t>
      </w:r>
    </w:p>
    <w:p w14:paraId="29D471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New World. Resident in Florida Peninsula in US, Bolivia, s, se Brazil, Paraguay, Uruguay and Argentina.</w:t>
      </w:r>
    </w:p>
    <w:p w14:paraId="5605B56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16-U.　</w:t>
      </w:r>
      <w:r w:rsidRPr="00461A26">
        <w:rPr>
          <w:rFonts w:ascii="游ゴシック" w:eastAsia="游ゴシック" w:hAnsi="游ゴシック" w:cs="ＭＳ Ｐゴシック" w:hint="eastAsia"/>
          <w:i/>
          <w:iCs/>
          <w:color w:val="000000"/>
          <w:kern w:val="0"/>
          <w:sz w:val="22"/>
        </w:rPr>
        <w:t xml:space="preserve">Myiopsitta monachus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40D91F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本州南西部(CB: 兵庫)．</w:t>
      </w:r>
    </w:p>
    <w:p w14:paraId="07A50D7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樹木の多い住宅地や農耕地に生息する．</w:t>
      </w:r>
    </w:p>
    <w:p w14:paraId="62016CA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BB35E19"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PSITTACULIDAE　インコ科</w:t>
      </w:r>
    </w:p>
    <w:p w14:paraId="5B2DCDD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PSITTACULA Cuvier　ダルマインコ属</w:t>
      </w:r>
    </w:p>
    <w:p w14:paraId="073E3BD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17.　</w:t>
      </w:r>
      <w:r w:rsidRPr="00461A26">
        <w:rPr>
          <w:rFonts w:ascii="游ゴシック" w:eastAsia="游ゴシック" w:hAnsi="游ゴシック" w:cs="ＭＳ Ｐゴシック" w:hint="eastAsia"/>
          <w:b/>
          <w:bCs/>
          <w:i/>
          <w:iCs/>
          <w:color w:val="000000"/>
          <w:kern w:val="0"/>
          <w:sz w:val="22"/>
        </w:rPr>
        <w:t xml:space="preserve">Psittacula alexandri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ダルマインコ</w:t>
      </w:r>
    </w:p>
    <w:p w14:paraId="7989C02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Daruma-inko　Red-breasted Parakeet</w:t>
      </w:r>
    </w:p>
    <w:p w14:paraId="349D825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s Asia from the Himalayas to s China, Vietnam, Andaman Is., Java and Bali.</w:t>
      </w:r>
    </w:p>
    <w:p w14:paraId="199E2C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17-1.　</w:t>
      </w:r>
      <w:r w:rsidRPr="00461A26">
        <w:rPr>
          <w:rFonts w:ascii="游ゴシック" w:eastAsia="游ゴシック" w:hAnsi="游ゴシック" w:cs="ＭＳ Ｐゴシック" w:hint="eastAsia"/>
          <w:i/>
          <w:iCs/>
          <w:color w:val="000000"/>
          <w:kern w:val="0"/>
          <w:sz w:val="22"/>
        </w:rPr>
        <w:t xml:space="preserve">Psittacula alexandri fasciata </w:t>
      </w:r>
      <w:r w:rsidRPr="00461A26">
        <w:rPr>
          <w:rFonts w:ascii="游ゴシック" w:eastAsia="游ゴシック" w:hAnsi="游ゴシック" w:cs="ＭＳ Ｐゴシック" w:hint="eastAsia"/>
          <w:color w:val="000000"/>
          <w:kern w:val="0"/>
          <w:sz w:val="22"/>
        </w:rPr>
        <w:t>(Müller, 1776)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ダルマインコ</w:t>
      </w:r>
    </w:p>
    <w:p w14:paraId="6415967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from the Himalayas to s China, Hainan, and Vietnam. Introduced in Japan.</w:t>
      </w:r>
    </w:p>
    <w:p w14:paraId="2B3ABB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w:t>
      </w:r>
    </w:p>
    <w:p w14:paraId="0740E6F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樹木の多い住宅地に生息する．</w:t>
      </w:r>
    </w:p>
    <w:p w14:paraId="5FE9C9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6F0AF0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18.　</w:t>
      </w:r>
      <w:r w:rsidRPr="00461A26">
        <w:rPr>
          <w:rFonts w:ascii="游ゴシック" w:eastAsia="游ゴシック" w:hAnsi="游ゴシック" w:cs="ＭＳ Ｐゴシック" w:hint="eastAsia"/>
          <w:b/>
          <w:bCs/>
          <w:i/>
          <w:iCs/>
          <w:color w:val="000000"/>
          <w:kern w:val="0"/>
          <w:sz w:val="22"/>
        </w:rPr>
        <w:t xml:space="preserve">Psittacula eupatria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オオホンセイインコ</w:t>
      </w:r>
    </w:p>
    <w:p w14:paraId="7A7726F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O-honsei-inko　Alexandrine Parakeet</w:t>
      </w:r>
    </w:p>
    <w:p w14:paraId="481E848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s Asia from e Afghanistan and Sri Lanka to Vietnam. Introduced in Japan.</w:t>
      </w:r>
    </w:p>
    <w:p w14:paraId="55CF353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18-U.　</w:t>
      </w:r>
      <w:r w:rsidRPr="00461A26">
        <w:rPr>
          <w:rFonts w:ascii="游ゴシック" w:eastAsia="游ゴシック" w:hAnsi="游ゴシック" w:cs="ＭＳ Ｐゴシック" w:hint="eastAsia"/>
          <w:i/>
          <w:iCs/>
          <w:color w:val="000000"/>
          <w:kern w:val="0"/>
          <w:sz w:val="22"/>
        </w:rPr>
        <w:t xml:space="preserve">Psittacula eupatria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093A4B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w:t>
      </w:r>
    </w:p>
    <w:p w14:paraId="1C643F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樹木の多い住宅地や農耕地に生息する．</w:t>
      </w:r>
    </w:p>
    <w:p w14:paraId="4CE870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C1F87A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19.　</w:t>
      </w:r>
      <w:r w:rsidRPr="00461A26">
        <w:rPr>
          <w:rFonts w:ascii="游ゴシック" w:eastAsia="游ゴシック" w:hAnsi="游ゴシック" w:cs="ＭＳ Ｐゴシック" w:hint="eastAsia"/>
          <w:b/>
          <w:bCs/>
          <w:i/>
          <w:iCs/>
          <w:color w:val="000000"/>
          <w:kern w:val="0"/>
          <w:sz w:val="22"/>
        </w:rPr>
        <w:t xml:space="preserve">Psittacula krameri </w:t>
      </w:r>
      <w:r w:rsidRPr="00461A26">
        <w:rPr>
          <w:rFonts w:ascii="游ゴシック" w:eastAsia="游ゴシック" w:hAnsi="游ゴシック" w:cs="ＭＳ Ｐゴシック" w:hint="eastAsia"/>
          <w:b/>
          <w:bCs/>
          <w:color w:val="000000"/>
          <w:kern w:val="0"/>
          <w:sz w:val="22"/>
        </w:rPr>
        <w:t>(Scopoli, 1769)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ホンセイインコ</w:t>
      </w:r>
    </w:p>
    <w:p w14:paraId="30A3DED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Honsei-inko　Rose-ringed Parakeet</w:t>
      </w:r>
    </w:p>
    <w:p w14:paraId="19A8E1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Afrotropical and Indomalayan. Resident in tropical Africa from Senegambia to Somalia and s Asia from Pakistan, India and Sri Lanka to Myanmar.</w:t>
      </w:r>
    </w:p>
    <w:p w14:paraId="7EE988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19-1.　</w:t>
      </w:r>
      <w:r w:rsidRPr="00461A26">
        <w:rPr>
          <w:rFonts w:ascii="游ゴシック" w:eastAsia="游ゴシック" w:hAnsi="游ゴシック" w:cs="ＭＳ Ｐゴシック" w:hint="eastAsia"/>
          <w:i/>
          <w:iCs/>
          <w:color w:val="000000"/>
          <w:kern w:val="0"/>
          <w:sz w:val="22"/>
        </w:rPr>
        <w:t xml:space="preserve">Psittacula krameri manillensis </w:t>
      </w:r>
      <w:r w:rsidRPr="00461A26">
        <w:rPr>
          <w:rFonts w:ascii="游ゴシック" w:eastAsia="游ゴシック" w:hAnsi="游ゴシック" w:cs="ＭＳ Ｐゴシック" w:hint="eastAsia"/>
          <w:color w:val="000000"/>
          <w:kern w:val="0"/>
          <w:sz w:val="22"/>
        </w:rPr>
        <w:t>(Bechstein, 1800)</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ワカケホンセイインコ</w:t>
      </w:r>
    </w:p>
    <w:p w14:paraId="602372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India and Sri Lanka. Introduced in Europe, Japan, and US.</w:t>
      </w:r>
    </w:p>
    <w:p w14:paraId="4AFAB48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本州中・南西部(RB: 群馬，千葉，埼玉，東京，神奈川．CB: 岐阜，愛知，京都，広島)．</w:t>
      </w:r>
    </w:p>
    <w:p w14:paraId="0EED29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樹木の多い住宅地や農耕地に生息する．</w:t>
      </w:r>
    </w:p>
    <w:p w14:paraId="3B4C37B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602C54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MELOPSITTACUS Gould　セキセイインコ属</w:t>
      </w:r>
    </w:p>
    <w:p w14:paraId="6356B4B7"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20.　</w:t>
      </w:r>
      <w:r w:rsidRPr="00461A26">
        <w:rPr>
          <w:rFonts w:ascii="游ゴシック" w:eastAsia="游ゴシック" w:hAnsi="游ゴシック" w:cs="ＭＳ Ｐゴシック" w:hint="eastAsia"/>
          <w:b/>
          <w:bCs/>
          <w:i/>
          <w:iCs/>
          <w:color w:val="000000"/>
          <w:kern w:val="0"/>
          <w:sz w:val="22"/>
        </w:rPr>
        <w:t xml:space="preserve">Melopsittacus undulatus </w:t>
      </w:r>
      <w:r w:rsidRPr="00461A26">
        <w:rPr>
          <w:rFonts w:ascii="游ゴシック" w:eastAsia="游ゴシック" w:hAnsi="游ゴシック" w:cs="ＭＳ Ｐゴシック" w:hint="eastAsia"/>
          <w:b/>
          <w:bCs/>
          <w:color w:val="000000"/>
          <w:kern w:val="0"/>
          <w:sz w:val="22"/>
        </w:rPr>
        <w:t>(Shaw, 1805)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セキセイインコ</w:t>
      </w:r>
    </w:p>
    <w:p w14:paraId="105FC9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Sekisei-inko　Budgerigar</w:t>
      </w:r>
    </w:p>
    <w:p w14:paraId="45CD272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Australasian. Resident in Australia. Introduced in Japan and s US.</w:t>
      </w:r>
    </w:p>
    <w:p w14:paraId="6A638B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本州中・南西部(CB: 東京，山梨)．九州(CB: 福岡)．</w:t>
      </w:r>
    </w:p>
    <w:p w14:paraId="07E5345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ヨシ原に生息する．</w:t>
      </w:r>
    </w:p>
    <w:p w14:paraId="7F16B0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4829FA0" w14:textId="77777777" w:rsidR="00461A26" w:rsidRPr="00461A26" w:rsidRDefault="00461A26" w:rsidP="00461A26">
      <w:pPr>
        <w:widowControl/>
        <w:jc w:val="center"/>
        <w:rPr>
          <w:rFonts w:ascii="游ゴシック" w:eastAsia="游ゴシック" w:hAnsi="游ゴシック" w:cs="ＭＳ Ｐゴシック"/>
          <w:color w:val="000000"/>
          <w:kern w:val="0"/>
          <w:sz w:val="28"/>
          <w:szCs w:val="28"/>
        </w:rPr>
      </w:pPr>
      <w:r w:rsidRPr="00461A26">
        <w:rPr>
          <w:rFonts w:ascii="游ゴシック" w:eastAsia="游ゴシック" w:hAnsi="游ゴシック" w:cs="ＭＳ Ｐゴシック" w:hint="eastAsia"/>
          <w:color w:val="000000"/>
          <w:kern w:val="0"/>
          <w:sz w:val="28"/>
          <w:szCs w:val="28"/>
        </w:rPr>
        <w:t>Order PASSERIFORMES　スズメ目</w:t>
      </w:r>
    </w:p>
    <w:p w14:paraId="42328B47"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CORVIDAE　カラス科</w:t>
      </w:r>
    </w:p>
    <w:p w14:paraId="2815E79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UROCISSA Cabanis　サンジャク属</w:t>
      </w:r>
    </w:p>
    <w:p w14:paraId="6B61E8D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21.　</w:t>
      </w:r>
      <w:r w:rsidRPr="00461A26">
        <w:rPr>
          <w:rFonts w:ascii="游ゴシック" w:eastAsia="游ゴシック" w:hAnsi="游ゴシック" w:cs="ＭＳ Ｐゴシック" w:hint="eastAsia"/>
          <w:b/>
          <w:bCs/>
          <w:i/>
          <w:iCs/>
          <w:color w:val="000000"/>
          <w:kern w:val="0"/>
          <w:sz w:val="22"/>
        </w:rPr>
        <w:t xml:space="preserve">Urocissa caerulea </w:t>
      </w:r>
      <w:r w:rsidRPr="00461A26">
        <w:rPr>
          <w:rFonts w:ascii="游ゴシック" w:eastAsia="游ゴシック" w:hAnsi="游ゴシック" w:cs="ＭＳ Ｐゴシック" w:hint="eastAsia"/>
          <w:b/>
          <w:bCs/>
          <w:color w:val="000000"/>
          <w:kern w:val="0"/>
          <w:sz w:val="22"/>
        </w:rPr>
        <w:t>Gould, 1863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ヤマムスメ</w:t>
      </w:r>
    </w:p>
    <w:p w14:paraId="262F46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Yamamusume　Taiwan Blue Magpie</w:t>
      </w:r>
    </w:p>
    <w:p w14:paraId="7EBBB1C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Taiwan.</w:t>
      </w:r>
    </w:p>
    <w:p w14:paraId="01A0564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本州南西部(CB: 兵庫)．</w:t>
      </w:r>
    </w:p>
    <w:p w14:paraId="7F1A5E6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樹木の多い住宅地や農耕地に生息する．</w:t>
      </w:r>
    </w:p>
    <w:p w14:paraId="31A528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80BF4A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22.　</w:t>
      </w:r>
      <w:r w:rsidRPr="00461A26">
        <w:rPr>
          <w:rFonts w:ascii="游ゴシック" w:eastAsia="游ゴシック" w:hAnsi="游ゴシック" w:cs="ＭＳ Ｐゴシック" w:hint="eastAsia"/>
          <w:b/>
          <w:bCs/>
          <w:i/>
          <w:iCs/>
          <w:color w:val="000000"/>
          <w:kern w:val="0"/>
          <w:sz w:val="22"/>
        </w:rPr>
        <w:t xml:space="preserve">Urocissa erythroryncha </w:t>
      </w:r>
      <w:r w:rsidRPr="00461A26">
        <w:rPr>
          <w:rFonts w:ascii="游ゴシック" w:eastAsia="游ゴシック" w:hAnsi="游ゴシック" w:cs="ＭＳ Ｐゴシック" w:hint="eastAsia"/>
          <w:b/>
          <w:bCs/>
          <w:color w:val="000000"/>
          <w:kern w:val="0"/>
          <w:sz w:val="22"/>
        </w:rPr>
        <w:t>(Boddaert, 1783)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サンジャク</w:t>
      </w:r>
    </w:p>
    <w:p w14:paraId="6DB4659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Sanjaku　Red-billed Blue Magpie</w:t>
      </w:r>
    </w:p>
    <w:p w14:paraId="3CAAD01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Himalayas and se Asia.</w:t>
      </w:r>
    </w:p>
    <w:p w14:paraId="7FFDC1A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22-U.　</w:t>
      </w:r>
      <w:r w:rsidRPr="00461A26">
        <w:rPr>
          <w:rFonts w:ascii="游ゴシック" w:eastAsia="游ゴシック" w:hAnsi="游ゴシック" w:cs="ＭＳ Ｐゴシック" w:hint="eastAsia"/>
          <w:i/>
          <w:iCs/>
          <w:color w:val="000000"/>
          <w:kern w:val="0"/>
          <w:sz w:val="22"/>
        </w:rPr>
        <w:t xml:space="preserve">Urocissa erythroryncha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4FBA9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四国(RB: 愛媛，高知)．</w:t>
      </w:r>
    </w:p>
    <w:p w14:paraId="05A6ECD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低標高地の森林，低木林に生息する．</w:t>
      </w:r>
    </w:p>
    <w:p w14:paraId="6FD8B0C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70360E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PICA Brisson　カササギ属</w:t>
      </w:r>
    </w:p>
    <w:p w14:paraId="07A9027E"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23.　</w:t>
      </w:r>
      <w:r w:rsidRPr="00461A26">
        <w:rPr>
          <w:rFonts w:ascii="游ゴシック" w:eastAsia="游ゴシック" w:hAnsi="游ゴシック" w:cs="ＭＳ Ｐゴシック" w:hint="eastAsia"/>
          <w:b/>
          <w:bCs/>
          <w:i/>
          <w:iCs/>
          <w:color w:val="000000"/>
          <w:kern w:val="0"/>
          <w:sz w:val="22"/>
        </w:rPr>
        <w:t xml:space="preserve">Pica serica </w:t>
      </w:r>
      <w:r w:rsidRPr="00461A26">
        <w:rPr>
          <w:rFonts w:ascii="游ゴシック" w:eastAsia="游ゴシック" w:hAnsi="游ゴシック" w:cs="ＭＳ Ｐゴシック" w:hint="eastAsia"/>
          <w:b/>
          <w:bCs/>
          <w:color w:val="000000"/>
          <w:kern w:val="0"/>
          <w:sz w:val="22"/>
        </w:rPr>
        <w:t>Gould,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カササギ</w:t>
      </w:r>
    </w:p>
    <w:p w14:paraId="79D1525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Kasasagi　Oriental Magpie</w:t>
      </w:r>
    </w:p>
    <w:p w14:paraId="6E4FF69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430)．</w:t>
      </w:r>
    </w:p>
    <w:p w14:paraId="0CB4FBB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629801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ZOSTEROPIDAE　メジロ科</w:t>
      </w:r>
    </w:p>
    <w:p w14:paraId="512489D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ZOSTEROPS Vigors &amp; Horsfield　メジロ属</w:t>
      </w:r>
    </w:p>
    <w:p w14:paraId="01C8C48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24.　</w:t>
      </w:r>
      <w:r w:rsidRPr="00461A26">
        <w:rPr>
          <w:rFonts w:ascii="游ゴシック" w:eastAsia="游ゴシック" w:hAnsi="游ゴシック" w:cs="ＭＳ Ｐゴシック" w:hint="eastAsia"/>
          <w:b/>
          <w:bCs/>
          <w:i/>
          <w:iCs/>
          <w:color w:val="000000"/>
          <w:kern w:val="0"/>
          <w:sz w:val="22"/>
        </w:rPr>
        <w:t xml:space="preserve">Zosterops japonicus </w:t>
      </w:r>
      <w:r w:rsidRPr="00461A26">
        <w:rPr>
          <w:rFonts w:ascii="游ゴシック" w:eastAsia="游ゴシック" w:hAnsi="游ゴシック" w:cs="ＭＳ Ｐゴシック" w:hint="eastAsia"/>
          <w:b/>
          <w:bCs/>
          <w:color w:val="000000"/>
          <w:kern w:val="0"/>
          <w:sz w:val="22"/>
        </w:rPr>
        <w:t>Temminck &amp; Schlegel,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メジロ</w:t>
      </w:r>
    </w:p>
    <w:p w14:paraId="0E27B36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Mejiro　Warbling White-eye</w:t>
      </w:r>
    </w:p>
    <w:p w14:paraId="241A39C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501).</w:t>
      </w:r>
    </w:p>
    <w:p w14:paraId="1D2783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24-1.　</w:t>
      </w:r>
      <w:r w:rsidRPr="00461A26">
        <w:rPr>
          <w:rFonts w:ascii="游ゴシック" w:eastAsia="游ゴシック" w:hAnsi="游ゴシック" w:cs="ＭＳ Ｐゴシック" w:hint="eastAsia"/>
          <w:i/>
          <w:iCs/>
          <w:color w:val="000000"/>
          <w:kern w:val="0"/>
          <w:sz w:val="22"/>
        </w:rPr>
        <w:t xml:space="preserve">Zosterops japonicus stejnegeri </w:t>
      </w:r>
      <w:r w:rsidRPr="00461A26">
        <w:rPr>
          <w:rFonts w:ascii="游ゴシック" w:eastAsia="游ゴシック" w:hAnsi="游ゴシック" w:cs="ＭＳ Ｐゴシック" w:hint="eastAsia"/>
          <w:color w:val="000000"/>
          <w:kern w:val="0"/>
          <w:sz w:val="22"/>
        </w:rPr>
        <w:t>Seebohm, 1891</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シチトウメジロ</w:t>
      </w:r>
    </w:p>
    <w:p w14:paraId="0FEAAB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501-2).</w:t>
      </w:r>
    </w:p>
    <w:p w14:paraId="38CD5C7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24-2.　</w:t>
      </w:r>
      <w:r w:rsidRPr="00461A26">
        <w:rPr>
          <w:rFonts w:ascii="游ゴシック" w:eastAsia="游ゴシック" w:hAnsi="游ゴシック" w:cs="ＭＳ Ｐゴシック" w:hint="eastAsia"/>
          <w:i/>
          <w:iCs/>
          <w:color w:val="000000"/>
          <w:kern w:val="0"/>
          <w:sz w:val="22"/>
        </w:rPr>
        <w:t xml:space="preserve">Zosterops japonicus alani </w:t>
      </w:r>
      <w:r w:rsidRPr="00461A26">
        <w:rPr>
          <w:rFonts w:ascii="游ゴシック" w:eastAsia="游ゴシック" w:hAnsi="游ゴシック" w:cs="ＭＳ Ｐゴシック" w:hint="eastAsia"/>
          <w:color w:val="000000"/>
          <w:kern w:val="0"/>
          <w:sz w:val="22"/>
        </w:rPr>
        <w:t>Hartert, 1905</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イオウトウメジロ</w:t>
      </w:r>
    </w:p>
    <w:p w14:paraId="39622E2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See Part A (No. 501-3).</w:t>
      </w:r>
    </w:p>
    <w:p w14:paraId="069098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4358CA1"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LEIOTHRICHIDAE　ソウシチョウ科</w:t>
      </w:r>
    </w:p>
    <w:p w14:paraId="4560EB4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LEIOTHRIX Swainson　ソウシチョウ属</w:t>
      </w:r>
    </w:p>
    <w:p w14:paraId="3230020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25.　</w:t>
      </w:r>
      <w:r w:rsidRPr="00461A26">
        <w:rPr>
          <w:rFonts w:ascii="游ゴシック" w:eastAsia="游ゴシック" w:hAnsi="游ゴシック" w:cs="ＭＳ Ｐゴシック" w:hint="eastAsia"/>
          <w:b/>
          <w:bCs/>
          <w:i/>
          <w:iCs/>
          <w:color w:val="000000"/>
          <w:kern w:val="0"/>
          <w:sz w:val="22"/>
        </w:rPr>
        <w:t xml:space="preserve">Leiothrix lutea </w:t>
      </w:r>
      <w:r w:rsidRPr="00461A26">
        <w:rPr>
          <w:rFonts w:ascii="游ゴシック" w:eastAsia="游ゴシック" w:hAnsi="游ゴシック" w:cs="ＭＳ Ｐゴシック" w:hint="eastAsia"/>
          <w:b/>
          <w:bCs/>
          <w:color w:val="000000"/>
          <w:kern w:val="0"/>
          <w:sz w:val="22"/>
        </w:rPr>
        <w:t>(Scopoli, 1786)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ソウシチョウ</w:t>
      </w:r>
    </w:p>
    <w:p w14:paraId="76CB8A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Soshicho　Red-billed Leiothrix</w:t>
      </w:r>
    </w:p>
    <w:p w14:paraId="797D2DE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s Asia from e Punjab and w India east to s China and n Vietnam. Introduced in Japan and Hawaii.</w:t>
      </w:r>
    </w:p>
    <w:p w14:paraId="5256F4D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25-U.　</w:t>
      </w:r>
      <w:r w:rsidRPr="00461A26">
        <w:rPr>
          <w:rFonts w:ascii="游ゴシック" w:eastAsia="游ゴシック" w:hAnsi="游ゴシック" w:cs="ＭＳ Ｐゴシック" w:hint="eastAsia"/>
          <w:i/>
          <w:iCs/>
          <w:color w:val="000000"/>
          <w:kern w:val="0"/>
          <w:sz w:val="22"/>
        </w:rPr>
        <w:t xml:space="preserve">Leiothrix lutea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6CFCF5E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福島県以南．IV: 石川)，四国(RB)，九州(RB)．</w:t>
      </w:r>
    </w:p>
    <w:p w14:paraId="3F71EE5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森林，低木林に生息する．</w:t>
      </w:r>
    </w:p>
    <w:p w14:paraId="10D24B0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E949B23"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GARRULAX Lesson　ガビチョウ属</w:t>
      </w:r>
    </w:p>
    <w:p w14:paraId="561080E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26.　</w:t>
      </w:r>
      <w:r w:rsidRPr="00461A26">
        <w:rPr>
          <w:rFonts w:ascii="游ゴシック" w:eastAsia="游ゴシック" w:hAnsi="游ゴシック" w:cs="ＭＳ Ｐゴシック" w:hint="eastAsia"/>
          <w:b/>
          <w:bCs/>
          <w:i/>
          <w:iCs/>
          <w:color w:val="000000"/>
          <w:kern w:val="0"/>
          <w:sz w:val="22"/>
        </w:rPr>
        <w:t xml:space="preserve">Garrulax canorus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ガビチョウ</w:t>
      </w:r>
    </w:p>
    <w:p w14:paraId="522D189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Gabicho　Chinese Hwamei</w:t>
      </w:r>
    </w:p>
    <w:p w14:paraId="2716604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China north to Shensi and s Kansu, west to Yunnan, Hainan, Taiwan, and n Indochina. Introduced in Japan.</w:t>
      </w:r>
    </w:p>
    <w:p w14:paraId="20787F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26-U.　</w:t>
      </w:r>
      <w:r w:rsidRPr="00461A26">
        <w:rPr>
          <w:rFonts w:ascii="游ゴシック" w:eastAsia="游ゴシック" w:hAnsi="游ゴシック" w:cs="ＭＳ Ｐゴシック" w:hint="eastAsia"/>
          <w:i/>
          <w:iCs/>
          <w:color w:val="000000"/>
          <w:kern w:val="0"/>
          <w:sz w:val="22"/>
        </w:rPr>
        <w:t xml:space="preserve">Garrulax canorus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9CBA6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宮城，福島，栃木，群馬，長野，茨城，埼玉，東京，神奈川，山梨，静岡，愛知)，九州(RB: 福岡，佐賀，長崎，大分，熊本，宮崎．IV: 山形．AV: 富山)．</w:t>
      </w:r>
    </w:p>
    <w:p w14:paraId="24C1493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丘陵地や平野部の低木林に生息する．</w:t>
      </w:r>
    </w:p>
    <w:p w14:paraId="26227C3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4048E3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IANTHOCINCLA Gould　ヒゲガビチョウ属</w:t>
      </w:r>
    </w:p>
    <w:p w14:paraId="0DD0C952"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27.　</w:t>
      </w:r>
      <w:r w:rsidRPr="00461A26">
        <w:rPr>
          <w:rFonts w:ascii="游ゴシック" w:eastAsia="游ゴシック" w:hAnsi="游ゴシック" w:cs="ＭＳ Ｐゴシック" w:hint="eastAsia"/>
          <w:b/>
          <w:bCs/>
          <w:i/>
          <w:iCs/>
          <w:color w:val="000000"/>
          <w:kern w:val="0"/>
          <w:sz w:val="22"/>
        </w:rPr>
        <w:t xml:space="preserve">Ianthocincla cineracea </w:t>
      </w:r>
      <w:r w:rsidRPr="00461A26">
        <w:rPr>
          <w:rFonts w:ascii="游ゴシック" w:eastAsia="游ゴシック" w:hAnsi="游ゴシック" w:cs="ＭＳ Ｐゴシック" w:hint="eastAsia"/>
          <w:b/>
          <w:bCs/>
          <w:color w:val="000000"/>
          <w:kern w:val="0"/>
          <w:sz w:val="22"/>
        </w:rPr>
        <w:t>(Godwin-Austen, 1874)</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ヒゲガビチョウ</w:t>
      </w:r>
    </w:p>
    <w:p w14:paraId="1DC8138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Hige-gabicho　Moustached Laughingthrush</w:t>
      </w:r>
    </w:p>
    <w:p w14:paraId="1FA0DEA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from Assam east across Myanmar, n Indochina, and to e China, north to Hopeh.</w:t>
      </w:r>
    </w:p>
    <w:p w14:paraId="7989AB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27-1.　</w:t>
      </w:r>
      <w:r w:rsidRPr="00461A26">
        <w:rPr>
          <w:rFonts w:ascii="游ゴシック" w:eastAsia="游ゴシック" w:hAnsi="游ゴシック" w:cs="ＭＳ Ｐゴシック" w:hint="eastAsia"/>
          <w:i/>
          <w:iCs/>
          <w:color w:val="000000"/>
          <w:kern w:val="0"/>
          <w:sz w:val="22"/>
        </w:rPr>
        <w:t xml:space="preserve">Ianthocincla cineracea cinereiceps </w:t>
      </w:r>
      <w:r w:rsidRPr="00461A26">
        <w:rPr>
          <w:rFonts w:ascii="游ゴシック" w:eastAsia="游ゴシック" w:hAnsi="游ゴシック" w:cs="ＭＳ Ｐゴシック" w:hint="eastAsia"/>
          <w:color w:val="000000"/>
          <w:kern w:val="0"/>
          <w:sz w:val="22"/>
        </w:rPr>
        <w:t>(Styan, 1887)</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ヒゲガビチョウ</w:t>
      </w:r>
    </w:p>
    <w:p w14:paraId="3176759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C, e China from s Gansu and s Shaanxi, east to s Jiangsu, w Shanghai, Fujian and n Guangdong, south to s, se Yunnan, Guizhou and Guangxi; also recorded in adjacent n Vietnam.</w:t>
      </w:r>
    </w:p>
    <w:p w14:paraId="2889033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四国(RB: 愛媛，高知．IV: 香川)．</w:t>
      </w:r>
    </w:p>
    <w:p w14:paraId="2B4DDA2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低標高地の森林，低木林に生息する．</w:t>
      </w:r>
    </w:p>
    <w:p w14:paraId="64B7F83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0B955B5"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PTERORHINUS Swinhoe　カオグロガビチョウ属</w:t>
      </w:r>
    </w:p>
    <w:p w14:paraId="6119B56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28.　</w:t>
      </w:r>
      <w:r w:rsidRPr="00461A26">
        <w:rPr>
          <w:rFonts w:ascii="游ゴシック" w:eastAsia="游ゴシック" w:hAnsi="游ゴシック" w:cs="ＭＳ Ｐゴシック" w:hint="eastAsia"/>
          <w:b/>
          <w:bCs/>
          <w:i/>
          <w:iCs/>
          <w:color w:val="000000"/>
          <w:kern w:val="0"/>
          <w:sz w:val="22"/>
        </w:rPr>
        <w:t xml:space="preserve">Pterorhinus sannio </w:t>
      </w:r>
      <w:r w:rsidRPr="00461A26">
        <w:rPr>
          <w:rFonts w:ascii="游ゴシック" w:eastAsia="游ゴシック" w:hAnsi="游ゴシック" w:cs="ＭＳ Ｐゴシック" w:hint="eastAsia"/>
          <w:b/>
          <w:bCs/>
          <w:color w:val="000000"/>
          <w:kern w:val="0"/>
          <w:sz w:val="22"/>
        </w:rPr>
        <w:t>(Swinhoe, 1867)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カオジロガビチョウ</w:t>
      </w:r>
    </w:p>
    <w:p w14:paraId="32520B0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Kaojiro-gabicho　White-browed Laughingthrush</w:t>
      </w:r>
    </w:p>
    <w:p w14:paraId="107E47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s Asia from Assam east across Tibet, n Indochina, east to se China. Sedentary.</w:t>
      </w:r>
    </w:p>
    <w:p w14:paraId="5799A83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28-U.　</w:t>
      </w:r>
      <w:r w:rsidRPr="00461A26">
        <w:rPr>
          <w:rFonts w:ascii="游ゴシック" w:eastAsia="游ゴシック" w:hAnsi="游ゴシック" w:cs="ＭＳ Ｐゴシック" w:hint="eastAsia"/>
          <w:i/>
          <w:iCs/>
          <w:color w:val="000000"/>
          <w:kern w:val="0"/>
          <w:sz w:val="22"/>
        </w:rPr>
        <w:t xml:space="preserve">Pterorhinus sannio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CD6EF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本州中部(RB: 群馬．IV: 栃木，茨城，千葉)．</w:t>
      </w:r>
    </w:p>
    <w:p w14:paraId="1C9D41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森林，低木林に生息する．</w:t>
      </w:r>
    </w:p>
    <w:p w14:paraId="57D94B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642F6B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29.　</w:t>
      </w:r>
      <w:r w:rsidRPr="00461A26">
        <w:rPr>
          <w:rFonts w:ascii="游ゴシック" w:eastAsia="游ゴシック" w:hAnsi="游ゴシック" w:cs="ＭＳ Ｐゴシック" w:hint="eastAsia"/>
          <w:b/>
          <w:bCs/>
          <w:i/>
          <w:iCs/>
          <w:color w:val="000000"/>
          <w:kern w:val="0"/>
          <w:sz w:val="22"/>
        </w:rPr>
        <w:t xml:space="preserve">Pterorhinus perspicillatus </w:t>
      </w:r>
      <w:r w:rsidRPr="00461A26">
        <w:rPr>
          <w:rFonts w:ascii="游ゴシック" w:eastAsia="游ゴシック" w:hAnsi="游ゴシック" w:cs="ＭＳ Ｐゴシック" w:hint="eastAsia"/>
          <w:b/>
          <w:bCs/>
          <w:color w:val="000000"/>
          <w:kern w:val="0"/>
          <w:sz w:val="22"/>
        </w:rPr>
        <w:t>(Gmelin, 1789)</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カオグロガビチョウ</w:t>
      </w:r>
    </w:p>
    <w:p w14:paraId="11FF19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Kaoguro-gabicho　Masked Laughingthrush</w:t>
      </w:r>
    </w:p>
    <w:p w14:paraId="02927E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China and Vietnam, north to s Shansi and Honan. Introduced in Japan.</w:t>
      </w:r>
    </w:p>
    <w:p w14:paraId="49051F3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本州中部(RB: 東京．CB: 群馬，神奈川．IV: 千葉)．</w:t>
      </w:r>
    </w:p>
    <w:p w14:paraId="648ADAB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低標高の山地や平野部の低木林や竹林に生息する．</w:t>
      </w:r>
    </w:p>
    <w:p w14:paraId="3DF4B01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150D04"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STURNIDAE　ムクドリ科</w:t>
      </w:r>
    </w:p>
    <w:p w14:paraId="15A15368"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ACRIDOTHERES Vieillot　ハッカチョウ属</w:t>
      </w:r>
    </w:p>
    <w:p w14:paraId="6909877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30.　</w:t>
      </w:r>
      <w:r w:rsidRPr="00461A26">
        <w:rPr>
          <w:rFonts w:ascii="游ゴシック" w:eastAsia="游ゴシック" w:hAnsi="游ゴシック" w:cs="ＭＳ Ｐゴシック" w:hint="eastAsia"/>
          <w:b/>
          <w:bCs/>
          <w:i/>
          <w:iCs/>
          <w:color w:val="000000"/>
          <w:kern w:val="0"/>
          <w:sz w:val="22"/>
        </w:rPr>
        <w:t xml:space="preserve">Acridotheres cristatellus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ハッカチョウ</w:t>
      </w:r>
    </w:p>
    <w:p w14:paraId="2D9F7D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Hakkacho　Crested Myna</w:t>
      </w:r>
    </w:p>
    <w:p w14:paraId="5AA0A4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e Asia from c and s China to Indochina, Hainan and Taiwan.</w:t>
      </w:r>
    </w:p>
    <w:p w14:paraId="5FDF1B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30-1.　</w:t>
      </w:r>
      <w:r w:rsidRPr="00461A26">
        <w:rPr>
          <w:rFonts w:ascii="游ゴシック" w:eastAsia="游ゴシック" w:hAnsi="游ゴシック" w:cs="ＭＳ Ｐゴシック" w:hint="eastAsia"/>
          <w:i/>
          <w:iCs/>
          <w:color w:val="000000"/>
          <w:kern w:val="0"/>
          <w:sz w:val="22"/>
        </w:rPr>
        <w:t xml:space="preserve">Acridotheres cristatellus cristatellus </w:t>
      </w:r>
      <w:r w:rsidRPr="00461A26">
        <w:rPr>
          <w:rFonts w:ascii="游ゴシック" w:eastAsia="游ゴシック" w:hAnsi="游ゴシック" w:cs="ＭＳ Ｐゴシック" w:hint="eastAsia"/>
          <w:color w:val="000000"/>
          <w:kern w:val="0"/>
          <w:sz w:val="22"/>
        </w:rPr>
        <w:t>(Linnaeus, 1758)</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ハッカチョウ</w:t>
      </w:r>
    </w:p>
    <w:p w14:paraId="0D384E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c and s China. Introduced in Japan, Canada (Vancouver I.), and Philippines.</w:t>
      </w:r>
    </w:p>
    <w:p w14:paraId="443A5F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本州(RB: 東京，神奈川，滋賀，大阪，京都，兵庫，岡山．IV: 奈良)，四国(RB: 香川)，九州(AV: 長崎)．</w:t>
      </w:r>
    </w:p>
    <w:p w14:paraId="0E5F4E9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農耕地，林がある住宅地などに生息する．</w:t>
      </w:r>
    </w:p>
    <w:p w14:paraId="795626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9225341"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31.　</w:t>
      </w:r>
      <w:r w:rsidRPr="00461A26">
        <w:rPr>
          <w:rFonts w:ascii="游ゴシック" w:eastAsia="游ゴシック" w:hAnsi="游ゴシック" w:cs="ＭＳ Ｐゴシック" w:hint="eastAsia"/>
          <w:b/>
          <w:bCs/>
          <w:i/>
          <w:iCs/>
          <w:color w:val="000000"/>
          <w:kern w:val="0"/>
          <w:sz w:val="22"/>
        </w:rPr>
        <w:t xml:space="preserve">Acridotheres javanicus </w:t>
      </w:r>
      <w:r w:rsidRPr="00461A26">
        <w:rPr>
          <w:rFonts w:ascii="游ゴシック" w:eastAsia="游ゴシック" w:hAnsi="游ゴシック" w:cs="ＭＳ Ｐゴシック" w:hint="eastAsia"/>
          <w:b/>
          <w:bCs/>
          <w:color w:val="000000"/>
          <w:kern w:val="0"/>
          <w:sz w:val="22"/>
        </w:rPr>
        <w:t>Cabanis, 1851</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ジャワハッカ</w:t>
      </w:r>
    </w:p>
    <w:p w14:paraId="34E0F05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Mori-hakka　Javan Myna</w:t>
      </w:r>
    </w:p>
    <w:p w14:paraId="3471A3C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on Java and Bali. Introduced in Japan.</w:t>
      </w:r>
    </w:p>
    <w:p w14:paraId="06A415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東京)，与那国島(CB)．</w:t>
      </w:r>
    </w:p>
    <w:p w14:paraId="5FC6A4C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農耕地や公園に生息する．</w:t>
      </w:r>
    </w:p>
    <w:p w14:paraId="62AD13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4CC5D75"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32.　</w:t>
      </w:r>
      <w:r w:rsidRPr="00461A26">
        <w:rPr>
          <w:rFonts w:ascii="游ゴシック" w:eastAsia="游ゴシック" w:hAnsi="游ゴシック" w:cs="ＭＳ Ｐゴシック" w:hint="eastAsia"/>
          <w:b/>
          <w:bCs/>
          <w:i/>
          <w:iCs/>
          <w:color w:val="000000"/>
          <w:kern w:val="0"/>
          <w:sz w:val="22"/>
        </w:rPr>
        <w:t xml:space="preserve">Acridotheres ginginianus </w:t>
      </w:r>
      <w:r w:rsidRPr="00461A26">
        <w:rPr>
          <w:rFonts w:ascii="游ゴシック" w:eastAsia="游ゴシック" w:hAnsi="游ゴシック" w:cs="ＭＳ Ｐゴシック" w:hint="eastAsia"/>
          <w:b/>
          <w:bCs/>
          <w:color w:val="000000"/>
          <w:kern w:val="0"/>
          <w:sz w:val="22"/>
        </w:rPr>
        <w:t>(Latham, 1790)</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ハイイロハッカ</w:t>
      </w:r>
    </w:p>
    <w:p w14:paraId="4F2A0B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Haiiro-Hakka　Bank Myna</w:t>
      </w:r>
    </w:p>
    <w:p w14:paraId="1B0237D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Resident in Pakistan, n India, Nepal, and w Assam. Introduced in Japan.</w:t>
      </w:r>
    </w:p>
    <w:p w14:paraId="3F25EDA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w:t>
      </w:r>
    </w:p>
    <w:p w14:paraId="2D1B0DB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農耕地や住宅地に生息する．</w:t>
      </w:r>
    </w:p>
    <w:p w14:paraId="01EADEF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A791C6D"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33.　</w:t>
      </w:r>
      <w:r w:rsidRPr="00461A26">
        <w:rPr>
          <w:rFonts w:ascii="游ゴシック" w:eastAsia="游ゴシック" w:hAnsi="游ゴシック" w:cs="ＭＳ Ｐゴシック" w:hint="eastAsia"/>
          <w:b/>
          <w:bCs/>
          <w:i/>
          <w:iCs/>
          <w:color w:val="000000"/>
          <w:kern w:val="0"/>
          <w:sz w:val="22"/>
        </w:rPr>
        <w:t xml:space="preserve">Acridotheres tristis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インドハッカ</w:t>
      </w:r>
    </w:p>
    <w:p w14:paraId="034441E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Indo-hakka　Common Myna</w:t>
      </w:r>
    </w:p>
    <w:p w14:paraId="6CA08C7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Palearctic and Indomalayan. Resident in s Asia from Afghanistan, India, and Sri Lanka east to Vietnam and Malay Peninsula.</w:t>
      </w:r>
    </w:p>
    <w:p w14:paraId="663973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33-1.　</w:t>
      </w:r>
      <w:r w:rsidRPr="00461A26">
        <w:rPr>
          <w:rFonts w:ascii="游ゴシック" w:eastAsia="游ゴシック" w:hAnsi="游ゴシック" w:cs="ＭＳ Ｐゴシック" w:hint="eastAsia"/>
          <w:i/>
          <w:iCs/>
          <w:color w:val="000000"/>
          <w:kern w:val="0"/>
          <w:sz w:val="22"/>
        </w:rPr>
        <w:t xml:space="preserve">Acridotheres tristis tristis </w:t>
      </w:r>
      <w:r w:rsidRPr="00461A26">
        <w:rPr>
          <w:rFonts w:ascii="游ゴシック" w:eastAsia="游ゴシック" w:hAnsi="游ゴシック" w:cs="ＭＳ Ｐゴシック" w:hint="eastAsia"/>
          <w:color w:val="000000"/>
          <w:kern w:val="0"/>
          <w:sz w:val="22"/>
        </w:rPr>
        <w:t>(Linnaeus, 1766)</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インドハッカ</w:t>
      </w:r>
    </w:p>
    <w:p w14:paraId="450CC31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Range of the species except Sri Lanka. Introduced in South Africa, Japan, Australia, and New Zealand.</w:t>
      </w:r>
    </w:p>
    <w:p w14:paraId="15A4CAD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千葉，神奈川．AV: 山口)，九州(AV: 長崎)，奄美諸島(AV: 徳之島)，琉球諸島(CB: 石垣島．AV: 宮古島)．</w:t>
      </w:r>
    </w:p>
    <w:p w14:paraId="6E06FF4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農耕地や住宅地に生息する．</w:t>
      </w:r>
    </w:p>
    <w:p w14:paraId="1D7D6C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FA69CAA"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PLOCEIDAE　ハタオリドリ科</w:t>
      </w:r>
    </w:p>
    <w:p w14:paraId="65D50836"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PLOCEUS Cuvier　キハタオリ属</w:t>
      </w:r>
    </w:p>
    <w:p w14:paraId="38A8F38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lastRenderedPageBreak/>
        <w:t xml:space="preserve">34.　</w:t>
      </w:r>
      <w:r w:rsidRPr="00461A26">
        <w:rPr>
          <w:rFonts w:ascii="游ゴシック" w:eastAsia="游ゴシック" w:hAnsi="游ゴシック" w:cs="ＭＳ Ｐゴシック" w:hint="eastAsia"/>
          <w:b/>
          <w:bCs/>
          <w:i/>
          <w:iCs/>
          <w:color w:val="000000"/>
          <w:kern w:val="0"/>
          <w:sz w:val="22"/>
        </w:rPr>
        <w:t xml:space="preserve">Ploceus intermedius </w:t>
      </w:r>
      <w:r w:rsidRPr="00461A26">
        <w:rPr>
          <w:rFonts w:ascii="游ゴシック" w:eastAsia="游ゴシック" w:hAnsi="游ゴシック" w:cs="ＭＳ Ｐゴシック" w:hint="eastAsia"/>
          <w:b/>
          <w:bCs/>
          <w:color w:val="000000"/>
          <w:kern w:val="0"/>
          <w:sz w:val="22"/>
        </w:rPr>
        <w:t>Rüppell, 1845</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メンハタオリドリ</w:t>
      </w:r>
    </w:p>
    <w:p w14:paraId="4493822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Men-hataoridori　Lesser Masked Weaver</w:t>
      </w:r>
    </w:p>
    <w:p w14:paraId="69F59C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Afrotropical. Resident in e and s Africa. Introduced in Japan.</w:t>
      </w:r>
    </w:p>
    <w:p w14:paraId="0E88E97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34-U.　</w:t>
      </w:r>
      <w:r w:rsidRPr="00461A26">
        <w:rPr>
          <w:rFonts w:ascii="游ゴシック" w:eastAsia="游ゴシック" w:hAnsi="游ゴシック" w:cs="ＭＳ Ｐゴシック" w:hint="eastAsia"/>
          <w:i/>
          <w:iCs/>
          <w:color w:val="000000"/>
          <w:kern w:val="0"/>
          <w:sz w:val="22"/>
        </w:rPr>
        <w:t xml:space="preserve">Ploceus intermedius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570AEA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千葉)．</w:t>
      </w:r>
    </w:p>
    <w:p w14:paraId="3EE825C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疎林，農耕地，公園に生息する．</w:t>
      </w:r>
    </w:p>
    <w:p w14:paraId="6AFD8A6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BB4303F"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EUPLECTES Swainson　キンランチョウ属</w:t>
      </w:r>
    </w:p>
    <w:p w14:paraId="6AABA0A6"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35.　</w:t>
      </w:r>
      <w:r w:rsidRPr="00461A26">
        <w:rPr>
          <w:rFonts w:ascii="游ゴシック" w:eastAsia="游ゴシック" w:hAnsi="游ゴシック" w:cs="ＭＳ Ｐゴシック" w:hint="eastAsia"/>
          <w:b/>
          <w:bCs/>
          <w:i/>
          <w:iCs/>
          <w:color w:val="000000"/>
          <w:kern w:val="0"/>
          <w:sz w:val="22"/>
        </w:rPr>
        <w:t xml:space="preserve">Euplectes orix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オオキンランチョウ</w:t>
      </w:r>
    </w:p>
    <w:p w14:paraId="553EF03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O-Kinrancho　Southern Red Bishop</w:t>
      </w:r>
    </w:p>
    <w:p w14:paraId="6A9388F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Afrotropical. Resident in s Africa south from sw Kenya.</w:t>
      </w:r>
    </w:p>
    <w:p w14:paraId="38FA2AA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静岡，京都．AV: 福島)．</w:t>
      </w:r>
    </w:p>
    <w:p w14:paraId="7043D22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農耕地や草原に生息する．</w:t>
      </w:r>
    </w:p>
    <w:p w14:paraId="74E177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8BC2ED0"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ESTRILDIDAE　カエデチョウ科</w:t>
      </w:r>
    </w:p>
    <w:p w14:paraId="365C933E"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PADDA Reichenbach　ブンチョウ属</w:t>
      </w:r>
    </w:p>
    <w:p w14:paraId="18897569"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36.　</w:t>
      </w:r>
      <w:r w:rsidRPr="00461A26">
        <w:rPr>
          <w:rFonts w:ascii="游ゴシック" w:eastAsia="游ゴシック" w:hAnsi="游ゴシック" w:cs="ＭＳ Ｐゴシック" w:hint="eastAsia"/>
          <w:b/>
          <w:bCs/>
          <w:i/>
          <w:iCs/>
          <w:color w:val="000000"/>
          <w:kern w:val="0"/>
          <w:sz w:val="22"/>
        </w:rPr>
        <w:t xml:space="preserve">Padda oryzivora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ブンチョウ</w:t>
      </w:r>
    </w:p>
    <w:p w14:paraId="6C6A065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Buncho　Java Sparrow</w:t>
      </w:r>
    </w:p>
    <w:p w14:paraId="3A826FE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Indomalayan. Resident in Java and Bali. Introduced in China, Japan, Sri Lanka, Myanmar, Thailand, Malaysia, Philippines, Indonesian islands, e Africa, s US, and Hawaii.</w:t>
      </w:r>
    </w:p>
    <w:p w14:paraId="390CD10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東京，大阪，兵庫)，九州(CB: 福岡)．</w:t>
      </w:r>
    </w:p>
    <w:p w14:paraId="3BBB0182"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休耕田や屋敷林に生息する．</w:t>
      </w:r>
    </w:p>
    <w:p w14:paraId="1035B28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70E4712"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LONCHURA Sykes　キンパラ属</w:t>
      </w:r>
    </w:p>
    <w:p w14:paraId="79C96490"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37.　</w:t>
      </w:r>
      <w:r w:rsidRPr="00461A26">
        <w:rPr>
          <w:rFonts w:ascii="游ゴシック" w:eastAsia="游ゴシック" w:hAnsi="游ゴシック" w:cs="ＭＳ Ｐゴシック" w:hint="eastAsia"/>
          <w:b/>
          <w:bCs/>
          <w:i/>
          <w:iCs/>
          <w:color w:val="000000"/>
          <w:kern w:val="0"/>
          <w:sz w:val="22"/>
        </w:rPr>
        <w:t xml:space="preserve">Lonchura punctulata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シマキンパラ</w:t>
      </w:r>
    </w:p>
    <w:p w14:paraId="3E23DF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Shima-kinpara　Scaly-breasted Munia</w:t>
      </w:r>
    </w:p>
    <w:p w14:paraId="013771B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s Asia from India and Sri Lanka east to Vietnam, the Malay Peninsula, Indonesian islands, and Philippines.</w:t>
      </w:r>
    </w:p>
    <w:p w14:paraId="471325F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37-1.　</w:t>
      </w:r>
      <w:r w:rsidRPr="00461A26">
        <w:rPr>
          <w:rFonts w:ascii="游ゴシック" w:eastAsia="游ゴシック" w:hAnsi="游ゴシック" w:cs="ＭＳ Ｐゴシック" w:hint="eastAsia"/>
          <w:i/>
          <w:iCs/>
          <w:color w:val="000000"/>
          <w:kern w:val="0"/>
          <w:sz w:val="22"/>
        </w:rPr>
        <w:t xml:space="preserve">Lonchura punctulata topela </w:t>
      </w:r>
      <w:r w:rsidRPr="00461A26">
        <w:rPr>
          <w:rFonts w:ascii="游ゴシック" w:eastAsia="游ゴシック" w:hAnsi="游ゴシック" w:cs="ＭＳ Ｐゴシック" w:hint="eastAsia"/>
          <w:color w:val="000000"/>
          <w:kern w:val="0"/>
          <w:sz w:val="22"/>
        </w:rPr>
        <w:t>(Swinhoe, 1863)</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シマキンパラ</w:t>
      </w:r>
    </w:p>
    <w:p w14:paraId="44A376E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Resident in s China, Hainan, Thailand, Vietnam, and Taiwan. Introduced in Mauritius, Reunion, Seychelles, Japan, Australia, and Hawaii.</w:t>
      </w:r>
    </w:p>
    <w:p w14:paraId="4E16486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奄美諸島(CB: 奄美大島，徳之島)，琉球諸島(RB: 伊是名島，伊平屋島，沖縄島，久米島，渡嘉敷島，宮古島，石垣島．PV: 与那国島)．八重山諸島は台湾からの自然飛来の可能性がある．</w:t>
      </w:r>
    </w:p>
    <w:p w14:paraId="47E3626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農耕地，草地に生息する．</w:t>
      </w:r>
    </w:p>
    <w:p w14:paraId="7942762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5BBE8F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38.　</w:t>
      </w:r>
      <w:r w:rsidRPr="00461A26">
        <w:rPr>
          <w:rFonts w:ascii="游ゴシック" w:eastAsia="游ゴシック" w:hAnsi="游ゴシック" w:cs="ＭＳ Ｐゴシック" w:hint="eastAsia"/>
          <w:b/>
          <w:bCs/>
          <w:i/>
          <w:iCs/>
          <w:color w:val="000000"/>
          <w:kern w:val="0"/>
          <w:sz w:val="22"/>
        </w:rPr>
        <w:t xml:space="preserve">Lonchura striata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コシジロキンパラ</w:t>
      </w:r>
    </w:p>
    <w:p w14:paraId="14E4750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Koshijiro-kinpara　White-rumped Munia</w:t>
      </w:r>
    </w:p>
    <w:p w14:paraId="1B6AD46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from n and s India, Nepal, Sri Lanka east across Myanmar, Thailand, and Indochina, east to e China; also Andaman Is., Nicobar Is., Sumatra, Hainan, and Taiwan.</w:t>
      </w:r>
    </w:p>
    <w:p w14:paraId="6C63501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38-U.　</w:t>
      </w:r>
      <w:r w:rsidRPr="00461A26">
        <w:rPr>
          <w:rFonts w:ascii="游ゴシック" w:eastAsia="游ゴシック" w:hAnsi="游ゴシック" w:cs="ＭＳ Ｐゴシック" w:hint="eastAsia"/>
          <w:i/>
          <w:iCs/>
          <w:color w:val="000000"/>
          <w:kern w:val="0"/>
          <w:sz w:val="22"/>
        </w:rPr>
        <w:t xml:space="preserve">Lonchura striata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3904E9B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沖縄島(RB)．</w:t>
      </w:r>
    </w:p>
    <w:p w14:paraId="0C87A78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農耕地，草地に生息する．</w:t>
      </w:r>
    </w:p>
    <w:p w14:paraId="4B33359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069BE79B"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39.　</w:t>
      </w:r>
      <w:r w:rsidRPr="00461A26">
        <w:rPr>
          <w:rFonts w:ascii="游ゴシック" w:eastAsia="游ゴシック" w:hAnsi="游ゴシック" w:cs="ＭＳ Ｐゴシック" w:hint="eastAsia"/>
          <w:b/>
          <w:bCs/>
          <w:i/>
          <w:iCs/>
          <w:color w:val="000000"/>
          <w:kern w:val="0"/>
          <w:sz w:val="22"/>
        </w:rPr>
        <w:t xml:space="preserve">Lonchura malacca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ギンパラ</w:t>
      </w:r>
    </w:p>
    <w:p w14:paraId="2610E18E"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Ginpara　Tricolored Munia</w:t>
      </w:r>
    </w:p>
    <w:p w14:paraId="70A9B98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the Indian Peninsula and Sri Lanka. Introduced in Japan, Hong Kong, and Hawaii (Oahu).</w:t>
      </w:r>
    </w:p>
    <w:p w14:paraId="3A408CE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東京，兵庫)，琉球諸島(RB: 宮古島．CB: 沖縄島)．</w:t>
      </w:r>
    </w:p>
    <w:p w14:paraId="596A276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農耕地，草地，ヨシ原，低木林に生息する．</w:t>
      </w:r>
    </w:p>
    <w:p w14:paraId="587657B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4F0FAAEC"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40.　</w:t>
      </w:r>
      <w:r w:rsidRPr="00461A26">
        <w:rPr>
          <w:rFonts w:ascii="游ゴシック" w:eastAsia="游ゴシック" w:hAnsi="游ゴシック" w:cs="ＭＳ Ｐゴシック" w:hint="eastAsia"/>
          <w:b/>
          <w:bCs/>
          <w:i/>
          <w:iCs/>
          <w:color w:val="000000"/>
          <w:kern w:val="0"/>
          <w:sz w:val="22"/>
        </w:rPr>
        <w:t xml:space="preserve">Lonchura atricapilla </w:t>
      </w:r>
      <w:r w:rsidRPr="00461A26">
        <w:rPr>
          <w:rFonts w:ascii="游ゴシック" w:eastAsia="游ゴシック" w:hAnsi="游ゴシック" w:cs="ＭＳ Ｐゴシック" w:hint="eastAsia"/>
          <w:b/>
          <w:bCs/>
          <w:color w:val="000000"/>
          <w:kern w:val="0"/>
          <w:sz w:val="22"/>
        </w:rPr>
        <w:t>(Vieillot, 1807)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キンパラ</w:t>
      </w:r>
    </w:p>
    <w:p w14:paraId="271CF65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Kinpara　Chestnut Munia</w:t>
      </w:r>
    </w:p>
    <w:p w14:paraId="1D23B3A3"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s Asia from Nepal and nw India east to Philippines and Sulawesi, north to s China (Yunnan), and Taiwan. About ten subspecies. Introduced in Japan, Australia, Micronesia, Hawaii, and Puerto Rico.</w:t>
      </w:r>
    </w:p>
    <w:p w14:paraId="7DAF3E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 xml:space="preserve">40-U.　</w:t>
      </w:r>
      <w:r w:rsidRPr="00461A26">
        <w:rPr>
          <w:rFonts w:ascii="游ゴシック" w:eastAsia="游ゴシック" w:hAnsi="游ゴシック" w:cs="ＭＳ Ｐゴシック" w:hint="eastAsia"/>
          <w:i/>
          <w:iCs/>
          <w:color w:val="000000"/>
          <w:kern w:val="0"/>
          <w:sz w:val="22"/>
        </w:rPr>
        <w:t xml:space="preserve">Lonchura atricapilla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47107AC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東京，兵庫，山口．IV: 大阪)，四国(CB: 高知)，九州(CB: 福岡)，琉球諸島(RB: 沖縄島，宮古島)．</w:t>
      </w:r>
    </w:p>
    <w:p w14:paraId="5E4207E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農耕地，草地，ヨシ原，低木林に生息する．</w:t>
      </w:r>
    </w:p>
    <w:p w14:paraId="263698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797FADA"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41.　</w:t>
      </w:r>
      <w:r w:rsidRPr="00461A26">
        <w:rPr>
          <w:rFonts w:ascii="游ゴシック" w:eastAsia="游ゴシック" w:hAnsi="游ゴシック" w:cs="ＭＳ Ｐゴシック" w:hint="eastAsia"/>
          <w:b/>
          <w:bCs/>
          <w:i/>
          <w:iCs/>
          <w:color w:val="000000"/>
          <w:kern w:val="0"/>
          <w:sz w:val="22"/>
        </w:rPr>
        <w:t xml:space="preserve">Lonchura maja </w:t>
      </w:r>
      <w:r w:rsidRPr="00461A26">
        <w:rPr>
          <w:rFonts w:ascii="游ゴシック" w:eastAsia="游ゴシック" w:hAnsi="游ゴシック" w:cs="ＭＳ Ｐゴシック" w:hint="eastAsia"/>
          <w:b/>
          <w:bCs/>
          <w:color w:val="000000"/>
          <w:kern w:val="0"/>
          <w:sz w:val="22"/>
        </w:rPr>
        <w:t>(Linnaeus, 1766)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ヘキチョウ</w:t>
      </w:r>
    </w:p>
    <w:p w14:paraId="3C7F47F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Hekicho　White-headed Munia</w:t>
      </w:r>
    </w:p>
    <w:p w14:paraId="79F8FFE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s Thailand, the Malay Peninsula, and Sunda Is. east to Bali. Introduced in Japan.</w:t>
      </w:r>
    </w:p>
    <w:p w14:paraId="607F63E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東京，兵庫)，四国(CB: 徳島)．</w:t>
      </w:r>
    </w:p>
    <w:p w14:paraId="1228FE06"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休耕田やヨシ原に生息する．</w:t>
      </w:r>
    </w:p>
    <w:p w14:paraId="49A5E2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7BFD9C24"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ESTRILDA Swainson　カエデチョウ属</w:t>
      </w:r>
    </w:p>
    <w:p w14:paraId="4B5BF914"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42.　</w:t>
      </w:r>
      <w:r w:rsidRPr="00461A26">
        <w:rPr>
          <w:rFonts w:ascii="游ゴシック" w:eastAsia="游ゴシック" w:hAnsi="游ゴシック" w:cs="ＭＳ Ｐゴシック" w:hint="eastAsia"/>
          <w:b/>
          <w:bCs/>
          <w:i/>
          <w:iCs/>
          <w:color w:val="000000"/>
          <w:kern w:val="0"/>
          <w:sz w:val="22"/>
        </w:rPr>
        <w:t xml:space="preserve">Estrilda melpoda </w:t>
      </w:r>
      <w:r w:rsidRPr="00461A26">
        <w:rPr>
          <w:rFonts w:ascii="游ゴシック" w:eastAsia="游ゴシック" w:hAnsi="游ゴシック" w:cs="ＭＳ Ｐゴシック" w:hint="eastAsia"/>
          <w:b/>
          <w:bCs/>
          <w:color w:val="000000"/>
          <w:kern w:val="0"/>
          <w:sz w:val="22"/>
        </w:rPr>
        <w:t>(Vieillot, 1817)</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ホオアカカエデチョウ</w:t>
      </w:r>
    </w:p>
    <w:p w14:paraId="226F529A"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Hoaka-kaedecho　Orange-cheeked Waxbill</w:t>
      </w:r>
    </w:p>
    <w:p w14:paraId="23C0ABB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Afrotropical. Resident in w tropical Africa from Senegambia east to Lake Chad and Zaire. Introduced in Japan, Hawaii, and Puerto Rico.</w:t>
      </w:r>
    </w:p>
    <w:p w14:paraId="3188A08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w:t>
      </w:r>
    </w:p>
    <w:p w14:paraId="6182A64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伐採跡や草原に生息する．</w:t>
      </w:r>
    </w:p>
    <w:p w14:paraId="6C3269E1"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514C66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43.　</w:t>
      </w:r>
      <w:r w:rsidRPr="00461A26">
        <w:rPr>
          <w:rFonts w:ascii="游ゴシック" w:eastAsia="游ゴシック" w:hAnsi="游ゴシック" w:cs="ＭＳ Ｐゴシック" w:hint="eastAsia"/>
          <w:b/>
          <w:bCs/>
          <w:i/>
          <w:iCs/>
          <w:color w:val="000000"/>
          <w:kern w:val="0"/>
          <w:sz w:val="22"/>
        </w:rPr>
        <w:t xml:space="preserve">Estrilda troglodytes </w:t>
      </w:r>
      <w:r w:rsidRPr="00461A26">
        <w:rPr>
          <w:rFonts w:ascii="游ゴシック" w:eastAsia="游ゴシック" w:hAnsi="游ゴシック" w:cs="ＭＳ Ｐゴシック" w:hint="eastAsia"/>
          <w:b/>
          <w:bCs/>
          <w:color w:val="000000"/>
          <w:kern w:val="0"/>
          <w:sz w:val="22"/>
        </w:rPr>
        <w:t>(Lichtenstein, 1823)</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カエデチョウ</w:t>
      </w:r>
    </w:p>
    <w:p w14:paraId="690BA24C"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Kaedecho　Black-rumped Waxbill</w:t>
      </w:r>
    </w:p>
    <w:p w14:paraId="7E5E31B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Afrotropical. Resident in w tropical Africa from Senegambia east to Sudan and Eritrea. Introduced in Japan, Hawaii, and Puerto Rico.</w:t>
      </w:r>
    </w:p>
    <w:p w14:paraId="7EA75B0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w:t>
      </w:r>
    </w:p>
    <w:p w14:paraId="755D0CD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湿地，河川敷などに生息する．</w:t>
      </w:r>
    </w:p>
    <w:p w14:paraId="0DC35F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1B454CF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AMANDAVA Blyth　ベニスズメ属</w:t>
      </w:r>
    </w:p>
    <w:p w14:paraId="4CA5749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44.　</w:t>
      </w:r>
      <w:r w:rsidRPr="00461A26">
        <w:rPr>
          <w:rFonts w:ascii="游ゴシック" w:eastAsia="游ゴシック" w:hAnsi="游ゴシック" w:cs="ＭＳ Ｐゴシック" w:hint="eastAsia"/>
          <w:b/>
          <w:bCs/>
          <w:i/>
          <w:iCs/>
          <w:color w:val="000000"/>
          <w:kern w:val="0"/>
          <w:sz w:val="22"/>
        </w:rPr>
        <w:t xml:space="preserve">Amandava amandava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ベニスズメ</w:t>
      </w:r>
    </w:p>
    <w:p w14:paraId="0276CA28"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Benisuzume　Red Avadavat</w:t>
      </w:r>
    </w:p>
    <w:p w14:paraId="2236195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Indomalayan. Resident in s Asia from Pakistan to Vietnam and Sunda Is. Introduced in Japan, Singapore, Sumatra, Philippines, Hawaii, and Fiji.</w:t>
      </w:r>
    </w:p>
    <w:p w14:paraId="10767939"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 xml:space="preserve">44-U.　</w:t>
      </w:r>
      <w:r w:rsidRPr="00461A26">
        <w:rPr>
          <w:rFonts w:ascii="游ゴシック" w:eastAsia="游ゴシック" w:hAnsi="游ゴシック" w:cs="ＭＳ Ｐゴシック" w:hint="eastAsia"/>
          <w:i/>
          <w:iCs/>
          <w:color w:val="000000"/>
          <w:kern w:val="0"/>
          <w:sz w:val="22"/>
        </w:rPr>
        <w:t xml:space="preserve">Amandava amandava </w:t>
      </w:r>
      <w:r w:rsidRPr="00461A26">
        <w:rPr>
          <w:rFonts w:ascii="游ゴシック" w:eastAsia="游ゴシック" w:hAnsi="游ゴシック" w:cs="ＭＳ Ｐゴシック" w:hint="eastAsia"/>
          <w:color w:val="000000"/>
          <w:kern w:val="0"/>
          <w:sz w:val="22"/>
        </w:rPr>
        <w:t>ssp.</w:t>
      </w:r>
      <w:r w:rsidRPr="00461A26">
        <w:rPr>
          <w:rFonts w:ascii="游ゴシック" w:eastAsia="游ゴシック" w:hAnsi="游ゴシック" w:cs="ＭＳ Ｐゴシック" w:hint="eastAsia"/>
          <w:i/>
          <w:iCs/>
          <w:color w:val="000000"/>
          <w:kern w:val="0"/>
          <w:sz w:val="22"/>
        </w:rPr>
        <w:t xml:space="preserve">　</w:t>
      </w:r>
      <w:r w:rsidRPr="00461A26">
        <w:rPr>
          <w:rFonts w:ascii="游ゴシック" w:eastAsia="游ゴシック" w:hAnsi="游ゴシック" w:cs="ＭＳ Ｐゴシック" w:hint="eastAsia"/>
          <w:color w:val="000000"/>
          <w:kern w:val="0"/>
          <w:sz w:val="22"/>
        </w:rPr>
        <w:t>亜種不明</w:t>
      </w:r>
    </w:p>
    <w:p w14:paraId="2C1531B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栃木，東京，神奈川，山梨，京都，大阪，兵庫，山口．AV: 福島)，四国(CB: 徳島，愛媛)，九州(CB: 福岡，長崎，鹿児島)．</w:t>
      </w:r>
    </w:p>
    <w:p w14:paraId="441FE655"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ヨシ原に生息する．</w:t>
      </w:r>
    </w:p>
    <w:p w14:paraId="16D429F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645AAF76"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VIDUIDAE　テンニンチョウ科</w:t>
      </w:r>
    </w:p>
    <w:p w14:paraId="060A2DB1"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VIDUA Cuvier　テンニンチョウ属</w:t>
      </w:r>
    </w:p>
    <w:p w14:paraId="4F87A163"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45.　</w:t>
      </w:r>
      <w:r w:rsidRPr="00461A26">
        <w:rPr>
          <w:rFonts w:ascii="游ゴシック" w:eastAsia="游ゴシック" w:hAnsi="游ゴシック" w:cs="ＭＳ Ｐゴシック" w:hint="eastAsia"/>
          <w:b/>
          <w:bCs/>
          <w:i/>
          <w:iCs/>
          <w:color w:val="000000"/>
          <w:kern w:val="0"/>
          <w:sz w:val="22"/>
        </w:rPr>
        <w:t xml:space="preserve">Vidua paradisaea </w:t>
      </w:r>
      <w:r w:rsidRPr="00461A26">
        <w:rPr>
          <w:rFonts w:ascii="游ゴシック" w:eastAsia="游ゴシック" w:hAnsi="游ゴシック" w:cs="ＭＳ Ｐゴシック" w:hint="eastAsia"/>
          <w:b/>
          <w:bCs/>
          <w:color w:val="000000"/>
          <w:kern w:val="0"/>
          <w:sz w:val="22"/>
        </w:rPr>
        <w:t>(Linnaeus, 1758)</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ホウオウジャク</w:t>
      </w:r>
    </w:p>
    <w:p w14:paraId="214734C0"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Hoojaku　Long-tailed Paradise Whydah</w:t>
      </w:r>
    </w:p>
    <w:p w14:paraId="43BF5EC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Range: Afrotropical. Resident in Africa from Sudan and Eritrea south to s Africa. Introduced in Japan.</w:t>
      </w:r>
    </w:p>
    <w:p w14:paraId="1FA4A90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本州中部(CB: 東京)．</w:t>
      </w:r>
    </w:p>
    <w:p w14:paraId="0AF5411F"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水田，埋立地などに生息する．</w:t>
      </w:r>
    </w:p>
    <w:p w14:paraId="7DCFF1F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p>
    <w:p w14:paraId="2D836BCD" w14:textId="77777777" w:rsidR="00461A26" w:rsidRPr="00461A26" w:rsidRDefault="00461A26" w:rsidP="00461A26">
      <w:pPr>
        <w:widowControl/>
        <w:jc w:val="center"/>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Family THRAUPIDAE　フウキンチョウ科</w:t>
      </w:r>
    </w:p>
    <w:p w14:paraId="25CB58BD" w14:textId="77777777" w:rsidR="00461A26" w:rsidRPr="00461A26" w:rsidRDefault="00461A26" w:rsidP="00461A26">
      <w:pPr>
        <w:widowControl/>
        <w:jc w:val="left"/>
        <w:rPr>
          <w:rFonts w:ascii="游ゴシック" w:eastAsia="游ゴシック" w:hAnsi="游ゴシック" w:cs="ＭＳ Ｐゴシック"/>
          <w:b/>
          <w:bCs/>
          <w:color w:val="000000"/>
          <w:kern w:val="0"/>
          <w:sz w:val="24"/>
          <w:szCs w:val="24"/>
        </w:rPr>
      </w:pPr>
      <w:r w:rsidRPr="00461A26">
        <w:rPr>
          <w:rFonts w:ascii="游ゴシック" w:eastAsia="游ゴシック" w:hAnsi="游ゴシック" w:cs="ＭＳ Ｐゴシック" w:hint="eastAsia"/>
          <w:b/>
          <w:bCs/>
          <w:color w:val="000000"/>
          <w:kern w:val="0"/>
          <w:sz w:val="24"/>
          <w:szCs w:val="24"/>
        </w:rPr>
        <w:t>PAROARIA Bonaparte　コウカンチョウ属</w:t>
      </w:r>
    </w:p>
    <w:p w14:paraId="05180628" w14:textId="77777777" w:rsidR="00461A26" w:rsidRPr="00461A26" w:rsidRDefault="00461A26" w:rsidP="00461A26">
      <w:pPr>
        <w:widowControl/>
        <w:jc w:val="left"/>
        <w:rPr>
          <w:rFonts w:ascii="游ゴシック" w:eastAsia="游ゴシック" w:hAnsi="游ゴシック" w:cs="ＭＳ Ｐゴシック"/>
          <w:b/>
          <w:bCs/>
          <w:color w:val="000000"/>
          <w:kern w:val="0"/>
          <w:sz w:val="22"/>
        </w:rPr>
      </w:pPr>
      <w:r w:rsidRPr="00461A26">
        <w:rPr>
          <w:rFonts w:ascii="游ゴシック" w:eastAsia="游ゴシック" w:hAnsi="游ゴシック" w:cs="ＭＳ Ｐゴシック" w:hint="eastAsia"/>
          <w:b/>
          <w:bCs/>
          <w:color w:val="000000"/>
          <w:kern w:val="0"/>
          <w:sz w:val="22"/>
        </w:rPr>
        <w:t xml:space="preserve">46.　</w:t>
      </w:r>
      <w:r w:rsidRPr="00461A26">
        <w:rPr>
          <w:rFonts w:ascii="游ゴシック" w:eastAsia="游ゴシック" w:hAnsi="游ゴシック" w:cs="ＭＳ Ｐゴシック" w:hint="eastAsia"/>
          <w:b/>
          <w:bCs/>
          <w:i/>
          <w:iCs/>
          <w:color w:val="000000"/>
          <w:kern w:val="0"/>
          <w:sz w:val="22"/>
        </w:rPr>
        <w:t xml:space="preserve">Paroaria coronata </w:t>
      </w:r>
      <w:r w:rsidRPr="00461A26">
        <w:rPr>
          <w:rFonts w:ascii="游ゴシック" w:eastAsia="游ゴシック" w:hAnsi="游ゴシック" w:cs="ＭＳ Ｐゴシック" w:hint="eastAsia"/>
          <w:b/>
          <w:bCs/>
          <w:color w:val="000000"/>
          <w:kern w:val="0"/>
          <w:sz w:val="22"/>
        </w:rPr>
        <w:t>(Miller, 1776)</w:t>
      </w:r>
      <w:r w:rsidRPr="00461A26">
        <w:rPr>
          <w:rFonts w:ascii="游ゴシック" w:eastAsia="游ゴシック" w:hAnsi="游ゴシック" w:cs="ＭＳ Ｐゴシック" w:hint="eastAsia"/>
          <w:b/>
          <w:bCs/>
          <w:i/>
          <w:iCs/>
          <w:color w:val="000000"/>
          <w:kern w:val="0"/>
          <w:sz w:val="22"/>
        </w:rPr>
        <w:t xml:space="preserve">　</w:t>
      </w:r>
      <w:r w:rsidRPr="00461A26">
        <w:rPr>
          <w:rFonts w:ascii="游ゴシック" w:eastAsia="游ゴシック" w:hAnsi="游ゴシック" w:cs="ＭＳ Ｐゴシック" w:hint="eastAsia"/>
          <w:b/>
          <w:bCs/>
          <w:color w:val="000000"/>
          <w:kern w:val="0"/>
          <w:sz w:val="22"/>
        </w:rPr>
        <w:t>コウカンチョウ</w:t>
      </w:r>
    </w:p>
    <w:p w14:paraId="05B0E88D"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Kokancho　Red-crested Cardinal</w:t>
      </w:r>
    </w:p>
    <w:p w14:paraId="6ED62FA7"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lastRenderedPageBreak/>
        <w:t>Range: Neotropical. Resident in South America from se Brazil to e Bolivia and c Argentina. Introduced in Japan and Hawaii.</w:t>
      </w:r>
    </w:p>
    <w:p w14:paraId="29EF0FFB"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本州(CB: 埼玉，東京，大阪)．</w:t>
      </w:r>
    </w:p>
    <w:p w14:paraId="5344E2D4" w14:textId="77777777" w:rsidR="00461A26" w:rsidRPr="00461A26" w:rsidRDefault="00461A26" w:rsidP="00461A26">
      <w:pPr>
        <w:widowControl/>
        <w:jc w:val="left"/>
        <w:rPr>
          <w:rFonts w:ascii="游ゴシック" w:eastAsia="游ゴシック" w:hAnsi="游ゴシック" w:cs="ＭＳ Ｐゴシック"/>
          <w:color w:val="000000"/>
          <w:kern w:val="0"/>
          <w:sz w:val="22"/>
        </w:rPr>
      </w:pPr>
      <w:r w:rsidRPr="00461A26">
        <w:rPr>
          <w:rFonts w:ascii="游ゴシック" w:eastAsia="游ゴシック" w:hAnsi="游ゴシック" w:cs="ＭＳ Ｐゴシック" w:hint="eastAsia"/>
          <w:color w:val="000000"/>
          <w:kern w:val="0"/>
          <w:sz w:val="22"/>
        </w:rPr>
        <w:t>低木林や藪に生息する．</w:t>
      </w:r>
    </w:p>
    <w:p w14:paraId="488F7B45" w14:textId="77777777" w:rsidR="00C40E09" w:rsidRPr="00461A26" w:rsidRDefault="00C40E09" w:rsidP="00461A26"/>
    <w:sectPr w:rsidR="00C40E09" w:rsidRPr="00461A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CF"/>
    <w:rsid w:val="000329A6"/>
    <w:rsid w:val="001B6989"/>
    <w:rsid w:val="00377221"/>
    <w:rsid w:val="00461A26"/>
    <w:rsid w:val="009A024B"/>
    <w:rsid w:val="00BD2BCF"/>
    <w:rsid w:val="00C40E09"/>
    <w:rsid w:val="00EB037F"/>
    <w:rsid w:val="00F1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21E7D"/>
  <w15:chartTrackingRefBased/>
  <w15:docId w15:val="{984D7A5F-651E-4D99-85FD-9D66C68F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D2BC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D2BC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D2BC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D2BC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D2BC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D2BC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D2BC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D2BC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D2BC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2BC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D2BC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D2BC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D2BC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D2BC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D2BC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D2BC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D2BC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D2BC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D2BC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D2BC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D2BC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D2BC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D2BCF"/>
    <w:pPr>
      <w:spacing w:before="160" w:after="160"/>
      <w:jc w:val="center"/>
    </w:pPr>
    <w:rPr>
      <w:i/>
      <w:iCs/>
      <w:color w:val="404040" w:themeColor="text1" w:themeTint="BF"/>
    </w:rPr>
  </w:style>
  <w:style w:type="character" w:customStyle="1" w:styleId="a8">
    <w:name w:val="引用文 (文字)"/>
    <w:basedOn w:val="a0"/>
    <w:link w:val="a7"/>
    <w:uiPriority w:val="29"/>
    <w:rsid w:val="00BD2BCF"/>
    <w:rPr>
      <w:i/>
      <w:iCs/>
      <w:color w:val="404040" w:themeColor="text1" w:themeTint="BF"/>
    </w:rPr>
  </w:style>
  <w:style w:type="paragraph" w:styleId="a9">
    <w:name w:val="List Paragraph"/>
    <w:basedOn w:val="a"/>
    <w:uiPriority w:val="34"/>
    <w:qFormat/>
    <w:rsid w:val="00BD2BCF"/>
    <w:pPr>
      <w:ind w:left="720"/>
      <w:contextualSpacing/>
    </w:pPr>
  </w:style>
  <w:style w:type="character" w:styleId="21">
    <w:name w:val="Intense Emphasis"/>
    <w:basedOn w:val="a0"/>
    <w:uiPriority w:val="21"/>
    <w:qFormat/>
    <w:rsid w:val="00BD2BCF"/>
    <w:rPr>
      <w:i/>
      <w:iCs/>
      <w:color w:val="0F4761" w:themeColor="accent1" w:themeShade="BF"/>
    </w:rPr>
  </w:style>
  <w:style w:type="paragraph" w:styleId="22">
    <w:name w:val="Intense Quote"/>
    <w:basedOn w:val="a"/>
    <w:next w:val="a"/>
    <w:link w:val="23"/>
    <w:uiPriority w:val="30"/>
    <w:qFormat/>
    <w:rsid w:val="00BD2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D2BCF"/>
    <w:rPr>
      <w:i/>
      <w:iCs/>
      <w:color w:val="0F4761" w:themeColor="accent1" w:themeShade="BF"/>
    </w:rPr>
  </w:style>
  <w:style w:type="character" w:styleId="24">
    <w:name w:val="Intense Reference"/>
    <w:basedOn w:val="a0"/>
    <w:uiPriority w:val="32"/>
    <w:qFormat/>
    <w:rsid w:val="00BD2BCF"/>
    <w:rPr>
      <w:b/>
      <w:bCs/>
      <w:smallCaps/>
      <w:color w:val="0F4761" w:themeColor="accent1" w:themeShade="BF"/>
      <w:spacing w:val="5"/>
    </w:rPr>
  </w:style>
  <w:style w:type="character" w:styleId="aa">
    <w:name w:val="Hyperlink"/>
    <w:basedOn w:val="a0"/>
    <w:uiPriority w:val="99"/>
    <w:semiHidden/>
    <w:unhideWhenUsed/>
    <w:rsid w:val="00BD2BCF"/>
    <w:rPr>
      <w:color w:val="0563C1"/>
      <w:u w:val="single"/>
    </w:rPr>
  </w:style>
  <w:style w:type="character" w:styleId="ab">
    <w:name w:val="FollowedHyperlink"/>
    <w:basedOn w:val="a0"/>
    <w:uiPriority w:val="99"/>
    <w:semiHidden/>
    <w:unhideWhenUsed/>
    <w:rsid w:val="00BD2BCF"/>
    <w:rPr>
      <w:color w:val="954F72"/>
      <w:u w:val="single"/>
    </w:rPr>
  </w:style>
  <w:style w:type="paragraph" w:customStyle="1" w:styleId="msonormal0">
    <w:name w:val="msonormal"/>
    <w:basedOn w:val="a"/>
    <w:rsid w:val="00BD2B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BD2BCF"/>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font6">
    <w:name w:val="font6"/>
    <w:basedOn w:val="a"/>
    <w:rsid w:val="00BD2BCF"/>
    <w:pPr>
      <w:widowControl/>
      <w:spacing w:before="100" w:beforeAutospacing="1" w:after="100" w:afterAutospacing="1"/>
      <w:jc w:val="left"/>
    </w:pPr>
    <w:rPr>
      <w:rFonts w:ascii="游ゴシック" w:eastAsia="游ゴシック" w:hAnsi="游ゴシック" w:cs="ＭＳ Ｐゴシック"/>
      <w:color w:val="000000"/>
      <w:kern w:val="0"/>
      <w:sz w:val="22"/>
    </w:rPr>
  </w:style>
  <w:style w:type="paragraph" w:customStyle="1" w:styleId="font7">
    <w:name w:val="font7"/>
    <w:basedOn w:val="a"/>
    <w:rsid w:val="00BD2BCF"/>
    <w:pPr>
      <w:widowControl/>
      <w:spacing w:before="100" w:beforeAutospacing="1" w:after="100" w:afterAutospacing="1"/>
      <w:jc w:val="left"/>
    </w:pPr>
    <w:rPr>
      <w:rFonts w:ascii="游ゴシック" w:eastAsia="游ゴシック" w:hAnsi="游ゴシック" w:cs="ＭＳ Ｐゴシック"/>
      <w:i/>
      <w:iCs/>
      <w:color w:val="000000"/>
      <w:kern w:val="0"/>
      <w:sz w:val="22"/>
    </w:rPr>
  </w:style>
  <w:style w:type="paragraph" w:customStyle="1" w:styleId="font8">
    <w:name w:val="font8"/>
    <w:basedOn w:val="a"/>
    <w:rsid w:val="00BD2BCF"/>
    <w:pPr>
      <w:widowControl/>
      <w:spacing w:before="100" w:beforeAutospacing="1" w:after="100" w:afterAutospacing="1"/>
      <w:jc w:val="left"/>
    </w:pPr>
    <w:rPr>
      <w:rFonts w:ascii="游ゴシック" w:eastAsia="游ゴシック" w:hAnsi="游ゴシック" w:cs="ＭＳ Ｐゴシック"/>
      <w:b/>
      <w:bCs/>
      <w:color w:val="000000"/>
      <w:kern w:val="0"/>
      <w:sz w:val="22"/>
    </w:rPr>
  </w:style>
  <w:style w:type="paragraph" w:customStyle="1" w:styleId="font9">
    <w:name w:val="font9"/>
    <w:basedOn w:val="a"/>
    <w:rsid w:val="00BD2BCF"/>
    <w:pPr>
      <w:widowControl/>
      <w:spacing w:before="100" w:beforeAutospacing="1" w:after="100" w:afterAutospacing="1"/>
      <w:jc w:val="left"/>
    </w:pPr>
    <w:rPr>
      <w:rFonts w:ascii="游ゴシック" w:eastAsia="游ゴシック" w:hAnsi="游ゴシック" w:cs="ＭＳ Ｐゴシック"/>
      <w:b/>
      <w:bCs/>
      <w:i/>
      <w:iCs/>
      <w:color w:val="000000"/>
      <w:kern w:val="0"/>
      <w:sz w:val="22"/>
    </w:rPr>
  </w:style>
  <w:style w:type="paragraph" w:customStyle="1" w:styleId="xl63">
    <w:name w:val="xl63"/>
    <w:basedOn w:val="a"/>
    <w:rsid w:val="00BD2B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4">
    <w:name w:val="xl64"/>
    <w:basedOn w:val="a"/>
    <w:rsid w:val="00BD2BC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xl65">
    <w:name w:val="xl65"/>
    <w:basedOn w:val="a"/>
    <w:rsid w:val="00BD2BCF"/>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66">
    <w:name w:val="xl66"/>
    <w:basedOn w:val="a"/>
    <w:rsid w:val="00BD2BC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4"/>
      <w:szCs w:val="24"/>
    </w:rPr>
  </w:style>
  <w:style w:type="paragraph" w:customStyle="1" w:styleId="xl67">
    <w:name w:val="xl67"/>
    <w:basedOn w:val="a"/>
    <w:rsid w:val="00BD2BCF"/>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68">
    <w:name w:val="xl68"/>
    <w:basedOn w:val="a"/>
    <w:rsid w:val="00BD2BCF"/>
    <w:pPr>
      <w:widowControl/>
      <w:spacing w:before="100" w:beforeAutospacing="1" w:after="100" w:afterAutospacing="1"/>
      <w:jc w:val="center"/>
    </w:pPr>
    <w:rPr>
      <w:rFonts w:ascii="ＭＳ Ｐゴシック" w:eastAsia="ＭＳ Ｐゴシック" w:hAnsi="ＭＳ Ｐゴシック" w:cs="ＭＳ Ｐゴシック"/>
      <w:b/>
      <w:bCs/>
      <w:color w:val="000000"/>
      <w:kern w:val="0"/>
      <w:sz w:val="24"/>
      <w:szCs w:val="24"/>
    </w:rPr>
  </w:style>
  <w:style w:type="paragraph" w:customStyle="1" w:styleId="xl69">
    <w:name w:val="xl69"/>
    <w:basedOn w:val="a"/>
    <w:rsid w:val="00BD2BCF"/>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3747">
      <w:bodyDiv w:val="1"/>
      <w:marLeft w:val="0"/>
      <w:marRight w:val="0"/>
      <w:marTop w:val="0"/>
      <w:marBottom w:val="0"/>
      <w:divBdr>
        <w:top w:val="none" w:sz="0" w:space="0" w:color="auto"/>
        <w:left w:val="none" w:sz="0" w:space="0" w:color="auto"/>
        <w:bottom w:val="none" w:sz="0" w:space="0" w:color="auto"/>
        <w:right w:val="none" w:sz="0" w:space="0" w:color="auto"/>
      </w:divBdr>
    </w:div>
    <w:div w:id="1365129249">
      <w:bodyDiv w:val="1"/>
      <w:marLeft w:val="0"/>
      <w:marRight w:val="0"/>
      <w:marTop w:val="0"/>
      <w:marBottom w:val="0"/>
      <w:divBdr>
        <w:top w:val="none" w:sz="0" w:space="0" w:color="auto"/>
        <w:left w:val="none" w:sz="0" w:space="0" w:color="auto"/>
        <w:bottom w:val="none" w:sz="0" w:space="0" w:color="auto"/>
        <w:right w:val="none" w:sz="0" w:space="0" w:color="auto"/>
      </w:divBdr>
    </w:div>
    <w:div w:id="14944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570</Pages>
  <Words>66176</Words>
  <Characters>377204</Characters>
  <Application>Microsoft Office Word</Application>
  <DocSecurity>0</DocSecurity>
  <Lines>3143</Lines>
  <Paragraphs>884</Paragraphs>
  <ScaleCrop>false</ScaleCrop>
  <Company/>
  <LinksUpToDate>false</LinksUpToDate>
  <CharactersWithSpaces>442496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Yamasaki</dc:creator>
  <cp:keywords/>
  <dc:description/>
  <cp:lastModifiedBy>Takeshi Yamasaki</cp:lastModifiedBy>
  <cp:revision>6</cp:revision>
  <dcterms:created xsi:type="dcterms:W3CDTF">2024-03-26T16:00:00Z</dcterms:created>
  <dcterms:modified xsi:type="dcterms:W3CDTF">2024-04-01T14:37:00Z</dcterms:modified>
</cp:coreProperties>
</file>